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62AFD1E1" w:rsidR="00FD19DA" w:rsidRPr="00FD19DA" w:rsidRDefault="00393141" w:rsidP="00FD19DA">
      <w:pPr>
        <w:jc w:val="center"/>
        <w:rPr>
          <w:b/>
        </w:rPr>
      </w:pPr>
      <w:r>
        <w:rPr>
          <w:b/>
        </w:rPr>
        <w:t>ПРОТОКОЛ № 24/</w:t>
      </w:r>
      <w:r w:rsidR="00A2520E">
        <w:rPr>
          <w:b/>
        </w:rPr>
        <w:t>51</w:t>
      </w:r>
      <w:r w:rsidR="00FD19DA" w:rsidRPr="00FD19DA">
        <w:rPr>
          <w:b/>
        </w:rPr>
        <w:t xml:space="preserve">-э </w:t>
      </w:r>
    </w:p>
    <w:p w14:paraId="5ECCB2B2" w14:textId="1FD77090" w:rsidR="00393141" w:rsidRDefault="00FD19DA" w:rsidP="00A2520E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с кадастровым номером </w:t>
      </w:r>
      <w:r w:rsidR="00A2520E" w:rsidRPr="00A2520E">
        <w:rPr>
          <w:b/>
        </w:rPr>
        <w:t>47:13:1203008:511</w:t>
      </w:r>
      <w:r w:rsidR="00DD5BCE" w:rsidRPr="00DD5BCE">
        <w:rPr>
          <w:b/>
        </w:rPr>
        <w:t xml:space="preserve">, расположенного по адресу: </w:t>
      </w:r>
      <w:r w:rsidR="00A2520E" w:rsidRPr="00A2520E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проезд имени Сушкевича, участок 10</w:t>
      </w:r>
      <w:r w:rsidR="00393141">
        <w:rPr>
          <w:b/>
          <w:bCs/>
        </w:rPr>
        <w:t>,</w:t>
      </w:r>
    </w:p>
    <w:p w14:paraId="2BB1FC58" w14:textId="4E08712B" w:rsidR="00FD19DA" w:rsidRPr="00A94AD3" w:rsidRDefault="00A94AD3" w:rsidP="00393141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383C21" w:rsidRPr="00383C21">
        <w:rPr>
          <w:b/>
        </w:rPr>
        <w:t>U21000033860000000191-3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15FE0536" w:rsidR="00FD19DA" w:rsidRPr="00970835" w:rsidRDefault="00EB74D0" w:rsidP="00FD19DA">
      <w:pPr>
        <w:ind w:firstLine="720"/>
        <w:rPr>
          <w:b/>
          <w:i/>
        </w:rPr>
      </w:pPr>
      <w:r>
        <w:rPr>
          <w:b/>
        </w:rPr>
        <w:t>21</w:t>
      </w:r>
      <w:r w:rsidR="00FD19DA" w:rsidRPr="00970835">
        <w:rPr>
          <w:b/>
        </w:rPr>
        <w:t xml:space="preserve"> </w:t>
      </w:r>
      <w:r>
        <w:rPr>
          <w:b/>
        </w:rPr>
        <w:t>ноября</w:t>
      </w:r>
      <w:r w:rsidR="00A94AD3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>
        <w:rPr>
          <w:b/>
        </w:rPr>
        <w:t xml:space="preserve">     </w:t>
      </w:r>
      <w:r w:rsidR="00761C92">
        <w:rPr>
          <w:b/>
        </w:rPr>
        <w:t xml:space="preserve">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383C21" w:rsidRDefault="00FD19DA" w:rsidP="00FD19DA">
      <w:pPr>
        <w:ind w:firstLine="720"/>
        <w:jc w:val="both"/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1ECE53D" w:rsidR="00DD5BCE" w:rsidRPr="00DD5BCE" w:rsidRDefault="0039314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9D478E7" w14:textId="56DF0693" w:rsidR="00393141" w:rsidRDefault="00DD5BCE" w:rsidP="00393141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357CE94" w14:textId="1E2A5FEC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230DF71E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4250E5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502B7FA3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EB74D0">
        <w:rPr>
          <w:bCs/>
        </w:rPr>
        <w:t>21</w:t>
      </w:r>
      <w:r>
        <w:t xml:space="preserve"> </w:t>
      </w:r>
      <w:r w:rsidR="00EB74D0">
        <w:t>ноября</w:t>
      </w:r>
      <w:r>
        <w:t xml:space="preserve"> </w:t>
      </w:r>
      <w:r w:rsidRPr="00AD3651">
        <w:t>20</w:t>
      </w:r>
      <w:r w:rsidR="00A94AD3">
        <w:t>24</w:t>
      </w:r>
      <w:r w:rsidRPr="00AD3651">
        <w:t xml:space="preserve"> года.</w:t>
      </w:r>
    </w:p>
    <w:p w14:paraId="02482C8D" w14:textId="231F12DE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A2520E">
        <w:t>11</w:t>
      </w:r>
      <w:r w:rsidRPr="005F7F46">
        <w:t xml:space="preserve"> час</w:t>
      </w:r>
      <w:r w:rsidR="00EB74D0">
        <w:t>.</w:t>
      </w:r>
      <w:r w:rsidRPr="005F7F46">
        <w:t xml:space="preserve"> </w:t>
      </w:r>
      <w:r w:rsidR="00EB74D0">
        <w:t>00</w:t>
      </w:r>
      <w:r w:rsidRPr="005F7F46">
        <w:t xml:space="preserve"> мин.</w:t>
      </w:r>
    </w:p>
    <w:p w14:paraId="25E1DDAA" w14:textId="12C49EA2" w:rsidR="00D579B1" w:rsidRPr="00383C21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383C21" w:rsidRPr="00383C21">
        <w:t>11</w:t>
      </w:r>
      <w:r w:rsidRPr="00383C21">
        <w:t xml:space="preserve"> час</w:t>
      </w:r>
      <w:r w:rsidR="00EB74D0" w:rsidRPr="00383C21">
        <w:t>.</w:t>
      </w:r>
      <w:r w:rsidRPr="00383C21">
        <w:t xml:space="preserve"> </w:t>
      </w:r>
      <w:r w:rsidR="00383C21" w:rsidRPr="00383C21">
        <w:t>10</w:t>
      </w:r>
      <w:r w:rsidRPr="00383C21">
        <w:t xml:space="preserve"> мин.</w:t>
      </w:r>
    </w:p>
    <w:p w14:paraId="1B6CE3B0" w14:textId="7C973E8D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с кадастровым номером </w:t>
      </w:r>
      <w:r w:rsidR="00A2520E" w:rsidRPr="00A2520E">
        <w:t>47:13:1203008:511</w:t>
      </w:r>
      <w:r w:rsidR="00B2472C" w:rsidRPr="00B2472C">
        <w:t xml:space="preserve">, площадью: </w:t>
      </w:r>
      <w:r w:rsidR="00A2520E" w:rsidRPr="00A2520E">
        <w:t xml:space="preserve">4582 </w:t>
      </w:r>
      <w:r w:rsidR="00A2520E">
        <w:rPr>
          <w:bCs/>
        </w:rPr>
        <w:t>квадратных</w:t>
      </w:r>
      <w:r w:rsidR="00393141">
        <w:rPr>
          <w:bCs/>
        </w:rPr>
        <w:t xml:space="preserve"> метр</w:t>
      </w:r>
      <w:r w:rsidR="00A2520E">
        <w:rPr>
          <w:bCs/>
        </w:rPr>
        <w:t>а</w:t>
      </w:r>
      <w:r w:rsidR="00B2472C" w:rsidRPr="00B2472C">
        <w:rPr>
          <w:bCs/>
        </w:rPr>
        <w:t>,</w:t>
      </w:r>
      <w:r w:rsidR="00B2472C" w:rsidRPr="00B2472C">
        <w:t xml:space="preserve"> категория земель: </w:t>
      </w:r>
      <w:r w:rsidR="00A2520E" w:rsidRPr="00A2520E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B2472C" w:rsidRPr="00B2472C">
        <w:t xml:space="preserve">; разрешенное использование: </w:t>
      </w:r>
      <w:r w:rsidR="00DD5BCE" w:rsidRPr="006C6758">
        <w:t>склады</w:t>
      </w:r>
      <w:r w:rsidR="00B2472C" w:rsidRPr="00B2472C">
        <w:t xml:space="preserve">; адрес: </w:t>
      </w:r>
      <w:r w:rsidR="00A2520E" w:rsidRPr="00A2520E">
        <w:t>Российская Федерация, Ленинградская область, Тихвинский муниципальный район, Тихвинское городское поселение, город Тихвин, проезд имени Сушкевича, участок 10</w:t>
      </w:r>
      <w:r w:rsidR="004F5B09" w:rsidRPr="00C159F5">
        <w:t>.</w:t>
      </w:r>
    </w:p>
    <w:p w14:paraId="059DAC82" w14:textId="77777777" w:rsidR="00A2520E" w:rsidRPr="00A2520E" w:rsidRDefault="00A2520E" w:rsidP="00A2520E">
      <w:pPr>
        <w:ind w:firstLine="709"/>
        <w:jc w:val="both"/>
      </w:pPr>
      <w:r w:rsidRPr="00A2520E">
        <w:t>Начальная цена предмета аукциона (начальный размер ежегодной арендной платы) – 60 490,64 руб.</w:t>
      </w:r>
    </w:p>
    <w:p w14:paraId="0CEFBD70" w14:textId="77777777" w:rsidR="00A2520E" w:rsidRPr="00A2520E" w:rsidRDefault="00A2520E" w:rsidP="00A2520E">
      <w:pPr>
        <w:ind w:firstLine="709"/>
        <w:jc w:val="both"/>
      </w:pPr>
      <w:r w:rsidRPr="00A2520E">
        <w:t>Сумма задатка (20% от начальной цены предмета аукциона) – 12 098,12 руб.</w:t>
      </w:r>
    </w:p>
    <w:p w14:paraId="64432CBB" w14:textId="77777777" w:rsidR="00A2520E" w:rsidRPr="00A2520E" w:rsidRDefault="00A2520E" w:rsidP="00A2520E">
      <w:pPr>
        <w:ind w:firstLine="709"/>
        <w:jc w:val="both"/>
      </w:pPr>
      <w:r w:rsidRPr="00A2520E">
        <w:t xml:space="preserve">Шаг аукциона (3% от начальной цены предмета аукциона) – </w:t>
      </w:r>
      <w:r w:rsidRPr="00A2520E">
        <w:rPr>
          <w:bCs/>
        </w:rPr>
        <w:t xml:space="preserve">1 814,71 </w:t>
      </w:r>
      <w:r w:rsidRPr="00A2520E">
        <w:t>руб.</w:t>
      </w:r>
    </w:p>
    <w:p w14:paraId="214F4FBA" w14:textId="0FB5C18E" w:rsidR="00DD5BCE" w:rsidRPr="00DD5BCE" w:rsidRDefault="00DD5BCE" w:rsidP="00DD5BCE">
      <w:pPr>
        <w:ind w:firstLine="709"/>
        <w:jc w:val="both"/>
      </w:pPr>
      <w:r w:rsidRPr="00DD5BCE">
        <w:t xml:space="preserve">Вид права – аренда. Срок аренды – </w:t>
      </w:r>
      <w:r w:rsidR="00EB74D0">
        <w:t>58 месяцев</w:t>
      </w:r>
      <w:r w:rsidRPr="00DD5BCE">
        <w:t>.</w:t>
      </w:r>
    </w:p>
    <w:p w14:paraId="3074EA87" w14:textId="40A4E10C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 w:rsidR="00B2472C" w:rsidRPr="00B2472C">
        <w:t xml:space="preserve">www.rts-tender.ru </w:t>
      </w:r>
      <w:r w:rsidRPr="003C661B">
        <w:t xml:space="preserve">процедура № </w:t>
      </w:r>
      <w:r w:rsidR="00A2520E">
        <w:t>21000033860000000191</w:t>
      </w:r>
      <w:r w:rsidRPr="003C661B">
        <w:t>.</w:t>
      </w:r>
    </w:p>
    <w:p w14:paraId="00CE2059" w14:textId="783A5A93" w:rsidR="00C55740" w:rsidRDefault="004F5B09" w:rsidP="00A2520E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073B98" w:rsidRPr="00616A2C" w14:paraId="677F5BED" w14:textId="77777777" w:rsidTr="00705573">
        <w:tc>
          <w:tcPr>
            <w:tcW w:w="540" w:type="dxa"/>
          </w:tcPr>
          <w:p w14:paraId="7D0B8EA6" w14:textId="79C720E6" w:rsidR="00073B98" w:rsidRPr="00616A2C" w:rsidRDefault="00073B98" w:rsidP="00073B98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3F6C7E9A" w14:textId="46247AB4" w:rsidR="00073B98" w:rsidRPr="00616A2C" w:rsidRDefault="00073B98" w:rsidP="00073B98">
            <w:r w:rsidRPr="003C661B">
              <w:t>Дубинец Александр Юрьевич</w:t>
            </w:r>
          </w:p>
        </w:tc>
        <w:tc>
          <w:tcPr>
            <w:tcW w:w="2439" w:type="dxa"/>
            <w:shd w:val="clear" w:color="auto" w:fill="auto"/>
          </w:tcPr>
          <w:p w14:paraId="40419D02" w14:textId="7B5BB1C5" w:rsidR="00073B98" w:rsidRPr="00616A2C" w:rsidRDefault="00073B98" w:rsidP="00073B98">
            <w:r w:rsidRPr="003C661B">
              <w:t>010515828881</w:t>
            </w:r>
          </w:p>
        </w:tc>
        <w:tc>
          <w:tcPr>
            <w:tcW w:w="3118" w:type="dxa"/>
          </w:tcPr>
          <w:p w14:paraId="30311F02" w14:textId="19F91283" w:rsidR="00073B98" w:rsidRPr="00616A2C" w:rsidRDefault="00073B98" w:rsidP="00073B98">
            <w:r w:rsidRPr="003C661B">
              <w:t>Российская Федерация, г. Москва, ул. Лукинская, 16</w:t>
            </w:r>
          </w:p>
        </w:tc>
      </w:tr>
      <w:tr w:rsidR="00073B98" w:rsidRPr="00616A2C" w14:paraId="6118DC59" w14:textId="77777777" w:rsidTr="00C97DE1">
        <w:tc>
          <w:tcPr>
            <w:tcW w:w="540" w:type="dxa"/>
          </w:tcPr>
          <w:p w14:paraId="570AED0A" w14:textId="6029F0F1" w:rsidR="00073B98" w:rsidRPr="00616A2C" w:rsidRDefault="00073B98" w:rsidP="00073B98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9347CF6" w14:textId="38178728" w:rsidR="00073B98" w:rsidRPr="00CB2705" w:rsidRDefault="00073B98" w:rsidP="00073B98">
            <w:r w:rsidRPr="003C661B">
              <w:t>Звонцов Виктор Сергеевич</w:t>
            </w:r>
          </w:p>
        </w:tc>
        <w:tc>
          <w:tcPr>
            <w:tcW w:w="2439" w:type="dxa"/>
            <w:shd w:val="clear" w:color="auto" w:fill="auto"/>
          </w:tcPr>
          <w:p w14:paraId="4DAACB86" w14:textId="645EFFBE" w:rsidR="00073B98" w:rsidRPr="003C661B" w:rsidRDefault="00073B98" w:rsidP="00073B98">
            <w:r w:rsidRPr="003C661B">
              <w:t>010511595770</w:t>
            </w:r>
          </w:p>
        </w:tc>
        <w:tc>
          <w:tcPr>
            <w:tcW w:w="3118" w:type="dxa"/>
          </w:tcPr>
          <w:p w14:paraId="2C4EAB92" w14:textId="796B84B9" w:rsidR="00073B98" w:rsidRPr="00724833" w:rsidRDefault="00073B98" w:rsidP="00073B98">
            <w:r>
              <w:t>Российская Федерация</w:t>
            </w:r>
            <w:r w:rsidRPr="003C661B">
              <w:t>, Краснодарский</w:t>
            </w:r>
            <w:r>
              <w:t xml:space="preserve"> край</w:t>
            </w:r>
            <w:r w:rsidRPr="003C661B">
              <w:t xml:space="preserve">, </w:t>
            </w:r>
            <w:r>
              <w:t xml:space="preserve">г. </w:t>
            </w:r>
            <w:r w:rsidRPr="003C661B">
              <w:t>Краснодар, Российская, 72/5</w:t>
            </w:r>
          </w:p>
        </w:tc>
      </w:tr>
      <w:tr w:rsidR="00073B98" w:rsidRPr="00616A2C" w14:paraId="650E470F" w14:textId="77777777" w:rsidTr="00644898">
        <w:tc>
          <w:tcPr>
            <w:tcW w:w="540" w:type="dxa"/>
          </w:tcPr>
          <w:p w14:paraId="748CE251" w14:textId="0E2EDFE7" w:rsidR="00073B98" w:rsidRDefault="00073B98" w:rsidP="00073B98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5BD325B9" w14:textId="42EC21C9" w:rsidR="00073B98" w:rsidRPr="003C661B" w:rsidRDefault="00073B98" w:rsidP="00073B98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4E5B246A" w14:textId="5876AE8B" w:rsidR="00073B98" w:rsidRPr="003C661B" w:rsidRDefault="00073B98" w:rsidP="00073B98">
            <w:r w:rsidRPr="003C661B">
              <w:t>561214357210</w:t>
            </w:r>
          </w:p>
        </w:tc>
        <w:tc>
          <w:tcPr>
            <w:tcW w:w="3118" w:type="dxa"/>
          </w:tcPr>
          <w:p w14:paraId="1990DA2A" w14:textId="54F9DF99" w:rsidR="00073B98" w:rsidRPr="003C661B" w:rsidRDefault="00073B98" w:rsidP="00073B98">
            <w:r w:rsidRPr="003C661B">
              <w:t>Российская Федерация, Оренбургская обл., г. Оренбург, ул. Яицкая, 58, 5</w:t>
            </w:r>
          </w:p>
        </w:tc>
      </w:tr>
      <w:tr w:rsidR="00073B98" w:rsidRPr="00616A2C" w14:paraId="1DE4C476" w14:textId="77777777" w:rsidTr="00644898">
        <w:tc>
          <w:tcPr>
            <w:tcW w:w="540" w:type="dxa"/>
          </w:tcPr>
          <w:p w14:paraId="13B29B5D" w14:textId="11D915F2" w:rsidR="00073B98" w:rsidRDefault="00073B98" w:rsidP="00073B98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45FF0BF6" w14:textId="5F2DB76D" w:rsidR="00073B98" w:rsidRPr="003C661B" w:rsidRDefault="00073B98" w:rsidP="00073B98">
            <w:r>
              <w:t>Общество с</w:t>
            </w:r>
            <w:r w:rsidRPr="003C661B">
              <w:t xml:space="preserve"> </w:t>
            </w:r>
            <w:r>
              <w:t>ограниченной</w:t>
            </w:r>
            <w:r w:rsidRPr="003C661B">
              <w:t xml:space="preserve"> </w:t>
            </w:r>
            <w:r>
              <w:t>ответственностью</w:t>
            </w:r>
            <w:r w:rsidRPr="003C661B">
              <w:t xml:space="preserve"> "РУСБИЗНЕС"</w:t>
            </w:r>
          </w:p>
        </w:tc>
        <w:tc>
          <w:tcPr>
            <w:tcW w:w="2439" w:type="dxa"/>
            <w:shd w:val="clear" w:color="auto" w:fill="auto"/>
          </w:tcPr>
          <w:p w14:paraId="2FD85CDF" w14:textId="77777777" w:rsidR="00073B98" w:rsidRPr="003C661B" w:rsidRDefault="00073B98" w:rsidP="00073B98">
            <w:pPr>
              <w:rPr>
                <w:lang w:val="en-US"/>
              </w:rPr>
            </w:pPr>
            <w:r w:rsidRPr="003C661B">
              <w:t>7841307219</w:t>
            </w:r>
            <w:r w:rsidRPr="003C661B">
              <w:rPr>
                <w:lang w:val="en-US"/>
              </w:rPr>
              <w:t>/</w:t>
            </w:r>
          </w:p>
          <w:p w14:paraId="647AB9A7" w14:textId="1A6FA47D" w:rsidR="00073B98" w:rsidRPr="003C661B" w:rsidRDefault="00073B98" w:rsidP="00073B98">
            <w:r w:rsidRPr="003C661B">
              <w:t>784201001</w:t>
            </w:r>
          </w:p>
        </w:tc>
        <w:tc>
          <w:tcPr>
            <w:tcW w:w="3118" w:type="dxa"/>
          </w:tcPr>
          <w:p w14:paraId="53311AFA" w14:textId="03EB9364" w:rsidR="00073B98" w:rsidRPr="003C661B" w:rsidRDefault="00073B98" w:rsidP="00073B98">
            <w:r>
              <w:t>Российская Федерация</w:t>
            </w:r>
            <w:r w:rsidRPr="003C661B">
              <w:t>, г</w:t>
            </w:r>
            <w:r>
              <w:t>.</w:t>
            </w:r>
            <w:r w:rsidRPr="003C661B">
              <w:t xml:space="preserve"> Санкт-Петербург, ул</w:t>
            </w:r>
            <w:r>
              <w:t>. Орловская, д. 1, литера</w:t>
            </w:r>
            <w:r w:rsidRPr="003C661B">
              <w:t xml:space="preserve"> а, помещ. 56Н</w:t>
            </w:r>
          </w:p>
        </w:tc>
      </w:tr>
      <w:tr w:rsidR="00073B98" w:rsidRPr="00616A2C" w14:paraId="09BC04CD" w14:textId="77777777" w:rsidTr="00644898">
        <w:tc>
          <w:tcPr>
            <w:tcW w:w="540" w:type="dxa"/>
          </w:tcPr>
          <w:p w14:paraId="5B5F59F1" w14:textId="5C2FB627" w:rsidR="00073B98" w:rsidRDefault="00073B98" w:rsidP="00073B98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740A5681" w14:textId="73DC8123" w:rsidR="00073B98" w:rsidRPr="003C661B" w:rsidRDefault="00073B98" w:rsidP="00073B98">
            <w:r w:rsidRPr="003C661B">
              <w:t>Федоров Павел Николаевич</w:t>
            </w:r>
          </w:p>
        </w:tc>
        <w:tc>
          <w:tcPr>
            <w:tcW w:w="2439" w:type="dxa"/>
            <w:shd w:val="clear" w:color="auto" w:fill="auto"/>
          </w:tcPr>
          <w:p w14:paraId="4BA5788A" w14:textId="1E26BF9A" w:rsidR="00073B98" w:rsidRPr="003C661B" w:rsidRDefault="00073B98" w:rsidP="00073B98">
            <w:r w:rsidRPr="003C661B">
              <w:t>561000897507</w:t>
            </w:r>
          </w:p>
        </w:tc>
        <w:tc>
          <w:tcPr>
            <w:tcW w:w="3118" w:type="dxa"/>
          </w:tcPr>
          <w:p w14:paraId="260E32B5" w14:textId="386513E8" w:rsidR="00073B98" w:rsidRPr="003C661B" w:rsidRDefault="00073B98" w:rsidP="00073B98">
            <w:r w:rsidRPr="003C661B">
              <w:t>Российская Федерация, Оренбургская обл., г. Оренбург, ул. Чкалова, 32, 139</w:t>
            </w:r>
          </w:p>
        </w:tc>
      </w:tr>
    </w:tbl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383C21" w:rsidRDefault="006D60AB" w:rsidP="006D60AB">
      <w:pPr>
        <w:pStyle w:val="af0"/>
      </w:pPr>
    </w:p>
    <w:p w14:paraId="32C79E65" w14:textId="65007F6C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Pr="00383C21" w:rsidRDefault="006D60AB" w:rsidP="006D60AB">
      <w:pPr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383C21" w:rsidRPr="00616A2C" w14:paraId="2AD5D9F1" w14:textId="77777777" w:rsidTr="00A53E39">
        <w:tc>
          <w:tcPr>
            <w:tcW w:w="540" w:type="dxa"/>
          </w:tcPr>
          <w:p w14:paraId="72069488" w14:textId="77777777" w:rsidR="00383C21" w:rsidRPr="00616A2C" w:rsidRDefault="00383C21" w:rsidP="00383C21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</w:tcPr>
          <w:p w14:paraId="017D1E92" w14:textId="6639514D" w:rsidR="00383C21" w:rsidRPr="00616A2C" w:rsidRDefault="00383C21" w:rsidP="00383C21">
            <w:r w:rsidRPr="00073B98">
              <w:t>Дубинец Александр Юрьевич</w:t>
            </w:r>
          </w:p>
        </w:tc>
        <w:tc>
          <w:tcPr>
            <w:tcW w:w="2439" w:type="dxa"/>
            <w:shd w:val="clear" w:color="auto" w:fill="auto"/>
          </w:tcPr>
          <w:p w14:paraId="380A6F93" w14:textId="1D67B131" w:rsidR="00383C21" w:rsidRPr="007C03BB" w:rsidRDefault="00383C21" w:rsidP="00383C21">
            <w:pPr>
              <w:rPr>
                <w:color w:val="FF0000"/>
              </w:rPr>
            </w:pPr>
            <w:r w:rsidRPr="006178B2">
              <w:rPr>
                <w:lang w:val="en-US"/>
              </w:rPr>
              <w:t>422480/571078</w:t>
            </w:r>
          </w:p>
        </w:tc>
        <w:tc>
          <w:tcPr>
            <w:tcW w:w="3118" w:type="dxa"/>
          </w:tcPr>
          <w:p w14:paraId="03673E83" w14:textId="20BECEF2" w:rsidR="00383C21" w:rsidRPr="00616A2C" w:rsidRDefault="00383C21" w:rsidP="00383C21">
            <w:r w:rsidRPr="006178B2">
              <w:rPr>
                <w:lang w:val="en-US"/>
              </w:rPr>
              <w:t>18.11.2024 13:13:28</w:t>
            </w:r>
          </w:p>
        </w:tc>
      </w:tr>
      <w:tr w:rsidR="00383C21" w:rsidRPr="00616A2C" w14:paraId="0AC85426" w14:textId="77777777" w:rsidTr="0060104F">
        <w:tc>
          <w:tcPr>
            <w:tcW w:w="540" w:type="dxa"/>
          </w:tcPr>
          <w:p w14:paraId="6916CEC9" w14:textId="77777777" w:rsidR="00383C21" w:rsidRPr="00616A2C" w:rsidRDefault="00383C21" w:rsidP="00383C21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27AFDFDB" w:rsidR="00383C21" w:rsidRPr="00616A2C" w:rsidRDefault="00383C21" w:rsidP="00383C21">
            <w:r w:rsidRPr="00073B98">
              <w:t>Звонцов Виктор Сергеевич</w:t>
            </w:r>
          </w:p>
        </w:tc>
        <w:tc>
          <w:tcPr>
            <w:tcW w:w="2439" w:type="dxa"/>
            <w:shd w:val="clear" w:color="auto" w:fill="auto"/>
          </w:tcPr>
          <w:p w14:paraId="690A17E3" w14:textId="6C2FCB60" w:rsidR="00383C21" w:rsidRPr="007C03BB" w:rsidRDefault="00383C21" w:rsidP="00383C21">
            <w:pPr>
              <w:rPr>
                <w:color w:val="FF0000"/>
              </w:rPr>
            </w:pPr>
            <w:r w:rsidRPr="006178B2">
              <w:rPr>
                <w:lang w:val="en-US"/>
              </w:rPr>
              <w:t>422476/571074</w:t>
            </w:r>
          </w:p>
        </w:tc>
        <w:tc>
          <w:tcPr>
            <w:tcW w:w="3118" w:type="dxa"/>
          </w:tcPr>
          <w:p w14:paraId="4343600B" w14:textId="3359939A" w:rsidR="00383C21" w:rsidRPr="00616A2C" w:rsidRDefault="00383C21" w:rsidP="00383C21">
            <w:r w:rsidRPr="006178B2">
              <w:rPr>
                <w:lang w:val="en-US"/>
              </w:rPr>
              <w:t>18.11.2024 13:08:42</w:t>
            </w:r>
          </w:p>
        </w:tc>
      </w:tr>
      <w:tr w:rsidR="00383C21" w:rsidRPr="00616A2C" w14:paraId="675ACC9F" w14:textId="77777777" w:rsidTr="00740FEE">
        <w:tc>
          <w:tcPr>
            <w:tcW w:w="540" w:type="dxa"/>
          </w:tcPr>
          <w:p w14:paraId="7B18D6DD" w14:textId="500D1C72" w:rsidR="00383C21" w:rsidRPr="00616A2C" w:rsidRDefault="00383C21" w:rsidP="00383C21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02F7C4BD" w14:textId="55E1BA29" w:rsidR="00383C21" w:rsidRPr="003C661B" w:rsidRDefault="00383C21" w:rsidP="00383C21">
            <w:r w:rsidRPr="00073B98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7643423A" w14:textId="46031652" w:rsidR="00383C21" w:rsidRPr="007C03BB" w:rsidRDefault="00383C21" w:rsidP="00383C21">
            <w:pPr>
              <w:rPr>
                <w:color w:val="FF0000"/>
                <w:lang w:val="en-US"/>
              </w:rPr>
            </w:pPr>
            <w:r w:rsidRPr="006178B2">
              <w:rPr>
                <w:lang w:val="en-US"/>
              </w:rPr>
              <w:t>422350/570898</w:t>
            </w:r>
          </w:p>
        </w:tc>
        <w:tc>
          <w:tcPr>
            <w:tcW w:w="3118" w:type="dxa"/>
          </w:tcPr>
          <w:p w14:paraId="0D50946D" w14:textId="598D2A54" w:rsidR="00383C21" w:rsidRPr="00C66FC5" w:rsidRDefault="00383C21" w:rsidP="00383C21">
            <w:r w:rsidRPr="006178B2">
              <w:rPr>
                <w:lang w:val="en-US"/>
              </w:rPr>
              <w:t>18.11.2024 11:01:27</w:t>
            </w:r>
          </w:p>
        </w:tc>
      </w:tr>
      <w:tr w:rsidR="00383C21" w:rsidRPr="00616A2C" w14:paraId="4073011D" w14:textId="77777777" w:rsidTr="00740FEE">
        <w:tc>
          <w:tcPr>
            <w:tcW w:w="540" w:type="dxa"/>
          </w:tcPr>
          <w:p w14:paraId="6EBCD5FE" w14:textId="3E9E49BF" w:rsidR="00383C21" w:rsidRDefault="00383C21" w:rsidP="00383C21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5D6A6D21" w14:textId="71042458" w:rsidR="00383C21" w:rsidRPr="00AE0EF7" w:rsidRDefault="00383C21" w:rsidP="00383C21">
            <w:r w:rsidRPr="00073B98">
              <w:t>Общество с ограниченной ответственностью "РУСБИЗНЕС"</w:t>
            </w:r>
          </w:p>
        </w:tc>
        <w:tc>
          <w:tcPr>
            <w:tcW w:w="2439" w:type="dxa"/>
            <w:shd w:val="clear" w:color="auto" w:fill="auto"/>
          </w:tcPr>
          <w:p w14:paraId="56E96E91" w14:textId="36F0FD05" w:rsidR="00383C21" w:rsidRPr="007C03BB" w:rsidRDefault="00383C21" w:rsidP="00383C21">
            <w:pPr>
              <w:rPr>
                <w:color w:val="FF0000"/>
                <w:lang w:val="en-US"/>
              </w:rPr>
            </w:pPr>
            <w:r w:rsidRPr="006178B2">
              <w:rPr>
                <w:lang w:val="en-US"/>
              </w:rPr>
              <w:t>418601/565565</w:t>
            </w:r>
          </w:p>
        </w:tc>
        <w:tc>
          <w:tcPr>
            <w:tcW w:w="3118" w:type="dxa"/>
          </w:tcPr>
          <w:p w14:paraId="544399E0" w14:textId="412042FE" w:rsidR="00383C21" w:rsidRPr="006178B2" w:rsidRDefault="00383C21" w:rsidP="00383C21">
            <w:pPr>
              <w:rPr>
                <w:lang w:val="en-US"/>
              </w:rPr>
            </w:pPr>
            <w:r w:rsidRPr="006178B2">
              <w:rPr>
                <w:lang w:val="en-US"/>
              </w:rPr>
              <w:t>08.11.2024 12:35:17</w:t>
            </w:r>
          </w:p>
        </w:tc>
      </w:tr>
      <w:tr w:rsidR="00383C21" w:rsidRPr="00616A2C" w14:paraId="3D533782" w14:textId="77777777" w:rsidTr="00740FEE">
        <w:tc>
          <w:tcPr>
            <w:tcW w:w="540" w:type="dxa"/>
          </w:tcPr>
          <w:p w14:paraId="6E43EAC5" w14:textId="6268C1D2" w:rsidR="00383C21" w:rsidRDefault="00383C21" w:rsidP="00383C21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3E92714A" w14:textId="6BF74FE3" w:rsidR="00383C21" w:rsidRPr="00AE0EF7" w:rsidRDefault="00383C21" w:rsidP="00383C21">
            <w:r w:rsidRPr="00C66FC5">
              <w:t>Борисенко Сергей Владимирович в лице Федорова Павла Николаевича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1311091D" w14:textId="3CE62A0F" w:rsidR="00383C21" w:rsidRPr="007C03BB" w:rsidRDefault="00383C21" w:rsidP="00383C21">
            <w:pPr>
              <w:rPr>
                <w:color w:val="FF0000"/>
                <w:lang w:val="en-US"/>
              </w:rPr>
            </w:pPr>
            <w:r w:rsidRPr="006178B2">
              <w:rPr>
                <w:lang w:val="en-US"/>
              </w:rPr>
              <w:t>422335/570881</w:t>
            </w:r>
          </w:p>
        </w:tc>
        <w:tc>
          <w:tcPr>
            <w:tcW w:w="3118" w:type="dxa"/>
          </w:tcPr>
          <w:p w14:paraId="0F97603A" w14:textId="415EF36B" w:rsidR="00383C21" w:rsidRPr="006178B2" w:rsidRDefault="00383C21" w:rsidP="00383C21">
            <w:pPr>
              <w:rPr>
                <w:lang w:val="en-US"/>
              </w:rPr>
            </w:pPr>
            <w:r w:rsidRPr="006178B2">
              <w:rPr>
                <w:lang w:val="en-US"/>
              </w:rPr>
              <w:t>18.11.2024 10:43:33</w:t>
            </w:r>
          </w:p>
        </w:tc>
      </w:tr>
    </w:tbl>
    <w:p w14:paraId="749DB74B" w14:textId="606682CE" w:rsidR="006D60AB" w:rsidRPr="00383C21" w:rsidRDefault="006D60AB" w:rsidP="006D60AB">
      <w:pPr>
        <w:pStyle w:val="af0"/>
      </w:pPr>
    </w:p>
    <w:p w14:paraId="30455F2B" w14:textId="5C71CEF2" w:rsidR="006D60AB" w:rsidRDefault="004F5B09" w:rsidP="00383C21">
      <w:pPr>
        <w:spacing w:after="240"/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40BF7065" w14:textId="26496C0B" w:rsidR="004F5B09" w:rsidRPr="00383C21" w:rsidRDefault="004F5B09" w:rsidP="00383C21">
      <w:pPr>
        <w:shd w:val="clear" w:color="auto" w:fill="FFFFFF"/>
        <w:spacing w:before="120" w:after="240"/>
        <w:jc w:val="both"/>
      </w:pPr>
      <w:r w:rsidRPr="00383C21"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383C21" w:rsidRPr="00E77C89" w14:paraId="73E4017A" w14:textId="77777777" w:rsidTr="00383C21">
        <w:trPr>
          <w:trHeight w:val="1220"/>
        </w:trPr>
        <w:tc>
          <w:tcPr>
            <w:tcW w:w="2002" w:type="pct"/>
            <w:shd w:val="clear" w:color="auto" w:fill="auto"/>
          </w:tcPr>
          <w:p w14:paraId="116AA3E7" w14:textId="577FB3B2" w:rsidR="00383C21" w:rsidRPr="00346D91" w:rsidRDefault="00383C21" w:rsidP="00383C21">
            <w:r w:rsidRPr="00CB2705">
              <w:t>ОБЩЕСТВО С ОГРАНИЧЕННОЙ ОТВЕТСТВЕННОСТЬЮ "РУСБИЗНЕС"</w:t>
            </w:r>
          </w:p>
        </w:tc>
        <w:tc>
          <w:tcPr>
            <w:tcW w:w="950" w:type="pct"/>
            <w:shd w:val="clear" w:color="auto" w:fill="auto"/>
          </w:tcPr>
          <w:p w14:paraId="431E9B93" w14:textId="61CF713C" w:rsidR="00383C21" w:rsidRPr="00E77C89" w:rsidRDefault="00383C21" w:rsidP="00383C21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62 305,35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7458EFB5" w:rsidR="00383C21" w:rsidRPr="00E77C89" w:rsidRDefault="00383C21" w:rsidP="00383C21">
            <w:pPr>
              <w:jc w:val="center"/>
              <w:rPr>
                <w:lang w:val="en-US"/>
              </w:rPr>
            </w:pPr>
            <w:r w:rsidRPr="00E77C89">
              <w:t>21.11.2024 11:00:39</w:t>
            </w:r>
          </w:p>
        </w:tc>
        <w:tc>
          <w:tcPr>
            <w:tcW w:w="1049" w:type="pct"/>
          </w:tcPr>
          <w:p w14:paraId="16451930" w14:textId="3F5801C1" w:rsidR="00383C21" w:rsidRPr="00E77C89" w:rsidRDefault="00383C21" w:rsidP="00383C21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14:paraId="747216AD" w14:textId="77777777" w:rsidR="00383C21" w:rsidRDefault="00383C21" w:rsidP="004F5B09">
      <w:pPr>
        <w:shd w:val="clear" w:color="auto" w:fill="FFFFFF"/>
        <w:spacing w:before="120"/>
        <w:jc w:val="both"/>
      </w:pPr>
    </w:p>
    <w:p w14:paraId="4FCDB381" w14:textId="77777777" w:rsidR="00383C21" w:rsidRDefault="00383C21" w:rsidP="004F5B09">
      <w:pPr>
        <w:shd w:val="clear" w:color="auto" w:fill="FFFFFF"/>
        <w:spacing w:before="120"/>
        <w:jc w:val="both"/>
      </w:pPr>
    </w:p>
    <w:p w14:paraId="52268B9A" w14:textId="77777777" w:rsidR="00383C21" w:rsidRDefault="00383C21" w:rsidP="004F5B09">
      <w:pPr>
        <w:shd w:val="clear" w:color="auto" w:fill="FFFFFF"/>
        <w:spacing w:before="120"/>
        <w:jc w:val="both"/>
      </w:pPr>
    </w:p>
    <w:p w14:paraId="5E5F0CB2" w14:textId="2BC66DC3" w:rsidR="004F5B09" w:rsidRDefault="004F5B09" w:rsidP="004F5B09">
      <w:pPr>
        <w:shd w:val="clear" w:color="auto" w:fill="FFFFFF"/>
        <w:spacing w:before="120"/>
        <w:jc w:val="both"/>
        <w:rPr>
          <w:lang w:val="en-US"/>
        </w:rPr>
      </w:pPr>
      <w:r>
        <w:lastRenderedPageBreak/>
        <w:t>Победител</w:t>
      </w:r>
      <w:r w:rsidR="006E6667">
        <w:t>ь</w:t>
      </w:r>
      <w:r>
        <w:t>:</w:t>
      </w:r>
    </w:p>
    <w:p w14:paraId="7F770198" w14:textId="77777777" w:rsidR="004F5B09" w:rsidRPr="00001DBB" w:rsidRDefault="004F5B09" w:rsidP="004F5B09">
      <w:pPr>
        <w:shd w:val="clear" w:color="auto" w:fill="FFFFFF"/>
        <w:spacing w:before="120"/>
        <w:jc w:val="both"/>
        <w:rPr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1508"/>
        <w:gridCol w:w="1738"/>
        <w:gridCol w:w="2071"/>
        <w:gridCol w:w="1496"/>
      </w:tblGrid>
      <w:tr w:rsidR="006D60AB" w14:paraId="5EE626FB" w14:textId="77777777" w:rsidTr="00906321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383C21" w14:paraId="7356C86D" w14:textId="77777777" w:rsidTr="00906321">
        <w:trPr>
          <w:trHeight w:val="67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7FE7C6D0" w:rsidR="00383C21" w:rsidRDefault="00383C21" w:rsidP="00383C21">
            <w:r>
              <w:t>ОБЩЕСТВО С ОГРАНИЧЕННОЙ ОТВЕТСТВЕННОСТЬЮ "РУСБИЗНЕС"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4CA0A74C" w:rsidR="00383C21" w:rsidRPr="00C344E3" w:rsidRDefault="00383C21" w:rsidP="00383C21">
            <w:pPr>
              <w:rPr>
                <w:lang w:val="en-US"/>
              </w:rPr>
            </w:pPr>
            <w:r>
              <w:rPr>
                <w:lang w:val="en-US"/>
              </w:rPr>
              <w:t>62 305,35 руб.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6B654A11" w:rsidR="00383C21" w:rsidRDefault="00383C21" w:rsidP="00383C21">
            <w:r>
              <w:rPr>
                <w:lang w:val="en-US"/>
              </w:rPr>
              <w:t>418601/565565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4D75474E" w:rsidR="00383C21" w:rsidRPr="00346D91" w:rsidRDefault="00383C21" w:rsidP="00383C21">
            <w:r w:rsidRPr="00383C21">
              <w:t>Российская Федерация, г. Санкт-Петербург, ул. Орловская, д. 1, литера а, помещ. 56Н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4EE50520" w:rsidR="00383C21" w:rsidRDefault="00383C21" w:rsidP="00383C2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08.11.2024 12:35:17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3BD239D2" w:rsidR="006C2883" w:rsidRPr="00001DBB" w:rsidRDefault="006C2883" w:rsidP="00906321">
      <w:pPr>
        <w:ind w:firstLine="708"/>
        <w:jc w:val="both"/>
      </w:pPr>
      <w:r>
        <w:t xml:space="preserve">Заключить с победителем аукциона </w:t>
      </w:r>
      <w:r w:rsidR="00D52465">
        <w:t>–</w:t>
      </w:r>
      <w:r>
        <w:t xml:space="preserve"> </w:t>
      </w:r>
      <w:r w:rsidR="00D52465" w:rsidRPr="00D52465">
        <w:t>ООО «Русбизнес»</w:t>
      </w:r>
      <w:r w:rsidR="007E2779" w:rsidRPr="00D52465">
        <w:t xml:space="preserve"> </w:t>
      </w:r>
      <w:r w:rsidRPr="006238F3">
        <w:t xml:space="preserve">сроком на </w:t>
      </w:r>
      <w:r w:rsidR="00C66FC5">
        <w:t>58 месяцев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073B98" w:rsidRPr="00073B98">
        <w:t>47:13:1203008:511</w:t>
      </w:r>
      <w:r w:rsidR="00167E25" w:rsidRPr="00167E25">
        <w:t xml:space="preserve">, площадью: </w:t>
      </w:r>
      <w:r w:rsidR="00C11922" w:rsidRPr="00C11922">
        <w:t xml:space="preserve">4582 </w:t>
      </w:r>
      <w:r w:rsidR="00C11922">
        <w:rPr>
          <w:bCs/>
        </w:rPr>
        <w:t>квадратных метра</w:t>
      </w:r>
      <w:r w:rsidR="00167E25" w:rsidRPr="00167E25">
        <w:rPr>
          <w:bCs/>
        </w:rPr>
        <w:t>,</w:t>
      </w:r>
      <w:r w:rsidR="00167E25" w:rsidRPr="00167E25">
        <w:t xml:space="preserve"> категория земель: </w:t>
      </w:r>
      <w:r w:rsidR="00C11922" w:rsidRPr="00C11922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67E25" w:rsidRPr="00167E25">
        <w:t xml:space="preserve">; разрешенное использование: </w:t>
      </w:r>
      <w:r w:rsidR="00D841C8">
        <w:t>склады</w:t>
      </w:r>
      <w:r w:rsidR="00167E25" w:rsidRPr="00167E25">
        <w:t xml:space="preserve">; адрес: </w:t>
      </w:r>
      <w:r w:rsidR="00C11922" w:rsidRPr="00C11922">
        <w:t>Российская Федерация, Ленинградская область, Тихвинский муниципальный район, Тихвинское городское поселение, город Тихвин, проезд имени Сушкевича, участок 10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D52465" w:rsidRPr="00D52465">
        <w:t>62 305,35 руб.</w:t>
      </w:r>
      <w:r w:rsidR="00D52465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7ECAD028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D52465">
        <w:t>21000033860000000191</w:t>
      </w:r>
      <w:bookmarkStart w:id="0" w:name="_GoBack"/>
      <w:bookmarkEnd w:id="0"/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21EA54EC" w:rsidR="00D841C8" w:rsidRPr="005679F1" w:rsidRDefault="007E2779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77777777" w:rsidR="00D841C8" w:rsidRPr="00EA5244" w:rsidRDefault="00D841C8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383C21">
      <w:headerReference w:type="even" r:id="rId9"/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522B5" w14:textId="77777777" w:rsidR="00412CA0" w:rsidRDefault="00412CA0">
      <w:r>
        <w:separator/>
      </w:r>
    </w:p>
  </w:endnote>
  <w:endnote w:type="continuationSeparator" w:id="0">
    <w:p w14:paraId="73BFE216" w14:textId="77777777" w:rsidR="00412CA0" w:rsidRDefault="0041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C0B42" w14:textId="77777777" w:rsidR="00412CA0" w:rsidRDefault="00412CA0">
      <w:r>
        <w:separator/>
      </w:r>
    </w:p>
  </w:footnote>
  <w:footnote w:type="continuationSeparator" w:id="0">
    <w:p w14:paraId="7E3F8D8B" w14:textId="77777777" w:rsidR="00412CA0" w:rsidRDefault="0041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98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95C35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5330"/>
    <w:rsid w:val="00297698"/>
    <w:rsid w:val="00297E82"/>
    <w:rsid w:val="002A0F77"/>
    <w:rsid w:val="002A1D3B"/>
    <w:rsid w:val="002B4A54"/>
    <w:rsid w:val="002B5D0B"/>
    <w:rsid w:val="002C0566"/>
    <w:rsid w:val="002C4527"/>
    <w:rsid w:val="002C4B23"/>
    <w:rsid w:val="002C6A50"/>
    <w:rsid w:val="002D00FC"/>
    <w:rsid w:val="002D193F"/>
    <w:rsid w:val="002D4261"/>
    <w:rsid w:val="002D5E38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2B99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C21"/>
    <w:rsid w:val="0038424A"/>
    <w:rsid w:val="00393141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2CA0"/>
    <w:rsid w:val="0041609B"/>
    <w:rsid w:val="00417B70"/>
    <w:rsid w:val="004219FA"/>
    <w:rsid w:val="0042478A"/>
    <w:rsid w:val="004250E5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03BB"/>
    <w:rsid w:val="007C112E"/>
    <w:rsid w:val="007C1ED2"/>
    <w:rsid w:val="007C5ED5"/>
    <w:rsid w:val="007C69DE"/>
    <w:rsid w:val="007C7246"/>
    <w:rsid w:val="007D3B0F"/>
    <w:rsid w:val="007D45A6"/>
    <w:rsid w:val="007D4DF0"/>
    <w:rsid w:val="007D51C9"/>
    <w:rsid w:val="007D64D1"/>
    <w:rsid w:val="007E0A78"/>
    <w:rsid w:val="007E2779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520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13C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453D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192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6FC5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BA2"/>
    <w:rsid w:val="00D26F47"/>
    <w:rsid w:val="00D45011"/>
    <w:rsid w:val="00D46479"/>
    <w:rsid w:val="00D52465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41C8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B74D0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7</cp:revision>
  <cp:lastPrinted>2024-11-21T08:34:00Z</cp:lastPrinted>
  <dcterms:created xsi:type="dcterms:W3CDTF">2024-07-04T09:56:00Z</dcterms:created>
  <dcterms:modified xsi:type="dcterms:W3CDTF">2024-11-21T08:36:00Z</dcterms:modified>
</cp:coreProperties>
</file>