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3D395C" w:rsidP="00E10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501723" w:rsidRPr="00E10D67">
              <w:rPr>
                <w:b/>
                <w:bCs/>
              </w:rPr>
              <w:t xml:space="preserve">дминистрация </w:t>
            </w:r>
          </w:p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:rsidR="00501723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:rsidR="006D4740" w:rsidRPr="006D4740" w:rsidRDefault="006D4740" w:rsidP="00E10D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:rsidR="00501723" w:rsidRDefault="00501723" w:rsidP="00642BE5">
      <w:pPr>
        <w:jc w:val="center"/>
        <w:rPr>
          <w:b/>
          <w:sz w:val="10"/>
          <w:szCs w:val="10"/>
        </w:rPr>
      </w:pPr>
    </w:p>
    <w:p w:rsidR="00FA7CF5" w:rsidRPr="00EA2401" w:rsidRDefault="00FA7CF5" w:rsidP="00FA7CF5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>
        <w:rPr>
          <w:b/>
        </w:rPr>
        <w:t>2</w:t>
      </w:r>
      <w:r w:rsidR="005D5046">
        <w:rPr>
          <w:b/>
        </w:rPr>
        <w:t>4</w:t>
      </w:r>
      <w:r w:rsidRPr="00B87034">
        <w:rPr>
          <w:b/>
        </w:rPr>
        <w:t>/</w:t>
      </w:r>
      <w:r w:rsidR="003A2384">
        <w:rPr>
          <w:b/>
        </w:rPr>
        <w:t>51</w:t>
      </w:r>
      <w:r w:rsidR="001029B2">
        <w:rPr>
          <w:b/>
        </w:rPr>
        <w:t>-э</w:t>
      </w:r>
    </w:p>
    <w:p w:rsidR="006D4740" w:rsidRDefault="00FA7CF5" w:rsidP="001029B2">
      <w:pPr>
        <w:jc w:val="center"/>
        <w:rPr>
          <w:b/>
          <w:bCs/>
          <w:szCs w:val="28"/>
        </w:rPr>
      </w:pPr>
      <w:r w:rsidRPr="00707BAD">
        <w:rPr>
          <w:b/>
        </w:rPr>
        <w:t>рассмотрения заяв</w:t>
      </w:r>
      <w:r>
        <w:rPr>
          <w:b/>
        </w:rPr>
        <w:t>о</w:t>
      </w:r>
      <w:r w:rsidRPr="00707BAD">
        <w:rPr>
          <w:b/>
        </w:rPr>
        <w:t xml:space="preserve">к на участие в аукционе </w:t>
      </w:r>
      <w:r w:rsidR="00FA1A42">
        <w:rPr>
          <w:b/>
        </w:rPr>
        <w:t>по продаже</w:t>
      </w:r>
      <w:r w:rsidRPr="00707BAD">
        <w:rPr>
          <w:b/>
        </w:rPr>
        <w:t xml:space="preserve"> земельного участка</w:t>
      </w:r>
      <w:r w:rsidR="005D5046">
        <w:rPr>
          <w:b/>
        </w:rPr>
        <w:t xml:space="preserve"> с кадастровым номером </w:t>
      </w:r>
      <w:r w:rsidR="003223DC" w:rsidRPr="003223DC">
        <w:rPr>
          <w:b/>
        </w:rPr>
        <w:t>47:13:1201010:80</w:t>
      </w:r>
      <w:r w:rsidRPr="00707BAD">
        <w:rPr>
          <w:b/>
        </w:rPr>
        <w:t xml:space="preserve">, расположенного по адресу: </w:t>
      </w:r>
      <w:r w:rsidR="003223DC" w:rsidRPr="003223DC">
        <w:rPr>
          <w:b/>
          <w:bCs/>
          <w:szCs w:val="28"/>
        </w:rPr>
        <w:t>Российская Федерация, Ленинградская область, Тихвинский муниципальный район, Тихвинское городское поселение, г</w:t>
      </w:r>
      <w:r w:rsidR="003A2384">
        <w:rPr>
          <w:b/>
          <w:bCs/>
          <w:szCs w:val="28"/>
        </w:rPr>
        <w:t>ород Тихвин, улица Советская, дом</w:t>
      </w:r>
      <w:r w:rsidR="003223DC" w:rsidRPr="003223DC">
        <w:rPr>
          <w:b/>
          <w:bCs/>
          <w:szCs w:val="28"/>
        </w:rPr>
        <w:t xml:space="preserve"> 76</w:t>
      </w:r>
    </w:p>
    <w:p w:rsidR="00B67059" w:rsidRPr="001029B2" w:rsidRDefault="00B67059" w:rsidP="001029B2">
      <w:pPr>
        <w:jc w:val="center"/>
        <w:rPr>
          <w:b/>
          <w:bCs/>
          <w:sz w:val="16"/>
          <w:szCs w:val="16"/>
        </w:rPr>
      </w:pPr>
    </w:p>
    <w:p w:rsidR="00FA3866" w:rsidRPr="00970835" w:rsidRDefault="003A2384" w:rsidP="00FA3866">
      <w:pPr>
        <w:ind w:firstLine="720"/>
        <w:rPr>
          <w:b/>
          <w:i/>
        </w:rPr>
      </w:pPr>
      <w:r>
        <w:rPr>
          <w:b/>
        </w:rPr>
        <w:t>13</w:t>
      </w:r>
      <w:r w:rsidR="00FA3866" w:rsidRPr="00970835">
        <w:rPr>
          <w:b/>
        </w:rPr>
        <w:t xml:space="preserve"> </w:t>
      </w:r>
      <w:r>
        <w:rPr>
          <w:b/>
        </w:rPr>
        <w:t>декабря</w:t>
      </w:r>
      <w:r w:rsidR="005D5046">
        <w:rPr>
          <w:b/>
        </w:rPr>
        <w:t xml:space="preserve"> 2024</w:t>
      </w:r>
      <w:r w:rsidR="00FA3866" w:rsidRPr="00970835">
        <w:rPr>
          <w:b/>
        </w:rPr>
        <w:t xml:space="preserve"> года  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                                                                 </w:t>
      </w:r>
      <w:r w:rsidR="005D5046">
        <w:rPr>
          <w:b/>
        </w:rPr>
        <w:t xml:space="preserve">         </w:t>
      </w:r>
      <w:r w:rsidR="00FA3866" w:rsidRPr="00970835">
        <w:rPr>
          <w:b/>
        </w:rPr>
        <w:t xml:space="preserve">    </w:t>
      </w:r>
      <w:r w:rsidR="003223DC">
        <w:rPr>
          <w:b/>
        </w:rPr>
        <w:t xml:space="preserve">         </w:t>
      </w:r>
      <w:r w:rsidR="0031660C">
        <w:rPr>
          <w:b/>
        </w:rPr>
        <w:t xml:space="preserve">  </w:t>
      </w:r>
      <w:r w:rsidR="00FA3866">
        <w:rPr>
          <w:b/>
        </w:rPr>
        <w:t xml:space="preserve"> </w:t>
      </w:r>
      <w:r w:rsidR="00B67059">
        <w:rPr>
          <w:b/>
        </w:rPr>
        <w:t>г. Тихвин</w:t>
      </w:r>
    </w:p>
    <w:p w:rsidR="00FA3866" w:rsidRPr="008055E7" w:rsidRDefault="00FA3866" w:rsidP="00FA3866">
      <w:pPr>
        <w:ind w:firstLine="720"/>
        <w:jc w:val="both"/>
        <w:rPr>
          <w:sz w:val="16"/>
          <w:szCs w:val="16"/>
        </w:rPr>
      </w:pPr>
    </w:p>
    <w:p w:rsidR="00FA3866" w:rsidRPr="006576D2" w:rsidRDefault="00FA3866" w:rsidP="00FA3866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:rsidR="00FA3866" w:rsidRPr="00131C5D" w:rsidRDefault="00FA3866" w:rsidP="00FA3866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</w:t>
      </w:r>
      <w:proofErr w:type="spellStart"/>
      <w:r w:rsidRPr="00131C5D">
        <w:t>мкр</w:t>
      </w:r>
      <w:proofErr w:type="spellEnd"/>
      <w:r w:rsidRPr="00131C5D">
        <w:t xml:space="preserve">-н 4-й, д.42, адрес электронной почты – </w:t>
      </w:r>
      <w:r w:rsidR="00131C5D" w:rsidRPr="00131C5D">
        <w:rPr>
          <w:lang w:val="en-US"/>
        </w:rPr>
        <w:t>mail</w:t>
      </w:r>
      <w:r w:rsidR="00131C5D" w:rsidRPr="00131C5D">
        <w:t>@</w:t>
      </w:r>
      <w:proofErr w:type="spellStart"/>
      <w:r w:rsidR="00131C5D" w:rsidRPr="00131C5D">
        <w:rPr>
          <w:lang w:val="en-US"/>
        </w:rPr>
        <w:t>admtih</w:t>
      </w:r>
      <w:proofErr w:type="spellEnd"/>
      <w:r w:rsidR="00131C5D" w:rsidRPr="00131C5D">
        <w:t>.</w:t>
      </w:r>
      <w:proofErr w:type="spellStart"/>
      <w:r w:rsidR="00131C5D" w:rsidRPr="00131C5D">
        <w:rPr>
          <w:lang w:val="en-US"/>
        </w:rPr>
        <w:t>ru</w:t>
      </w:r>
      <w:proofErr w:type="spellEnd"/>
      <w:r w:rsidRPr="00131C5D">
        <w:t>, тел. (881367) 71-129, 79-641, факс (881367) 71-129, 75-712.</w:t>
      </w:r>
    </w:p>
    <w:p w:rsidR="00FA3866" w:rsidRDefault="00FA3866" w:rsidP="00FA3866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:rsidR="008F5CD7" w:rsidRPr="008F5CD7" w:rsidRDefault="005D5046" w:rsidP="008F5CD7">
      <w:pPr>
        <w:ind w:firstLine="720"/>
        <w:jc w:val="both"/>
        <w:rPr>
          <w:b/>
        </w:rPr>
      </w:pPr>
      <w:r>
        <w:rPr>
          <w:b/>
        </w:rPr>
        <w:t>Председатель</w:t>
      </w:r>
      <w:r w:rsidR="008F5CD7" w:rsidRPr="008F5CD7">
        <w:rPr>
          <w:b/>
        </w:rPr>
        <w:t xml:space="preserve"> Комиссии:</w:t>
      </w:r>
    </w:p>
    <w:p w:rsidR="008F5CD7" w:rsidRPr="008F5CD7" w:rsidRDefault="005D5046" w:rsidP="008F5CD7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:rsidR="008F5CD7" w:rsidRPr="008F5CD7" w:rsidRDefault="00B67059" w:rsidP="008F5CD7">
      <w:pPr>
        <w:ind w:firstLine="720"/>
        <w:jc w:val="both"/>
        <w:rPr>
          <w:b/>
        </w:rPr>
      </w:pPr>
      <w:r>
        <w:rPr>
          <w:b/>
        </w:rPr>
        <w:t>Криницкая Е.Ю.</w:t>
      </w:r>
    </w:p>
    <w:p w:rsid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:rsidR="008F5CD7" w:rsidRDefault="00FA1A42" w:rsidP="008F5CD7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:rsidR="005D5046" w:rsidRPr="008F5CD7" w:rsidRDefault="005D5046" w:rsidP="008F5CD7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Шамшурина О.В.</w:t>
      </w:r>
    </w:p>
    <w:p w:rsidR="00FA3866" w:rsidRPr="00970835" w:rsidRDefault="00CA7A91" w:rsidP="00FA386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5D5046">
        <w:rPr>
          <w:b/>
        </w:rPr>
        <w:t>83</w:t>
      </w:r>
      <w:r w:rsidR="00FA3866" w:rsidRPr="00970835">
        <w:rPr>
          <w:b/>
        </w:rPr>
        <w:t>%. Кворум соблюден, заседание комиссии считается правомочным.</w:t>
      </w:r>
    </w:p>
    <w:p w:rsidR="005A698E" w:rsidRPr="00831918" w:rsidRDefault="0050044A" w:rsidP="00FA3866">
      <w:pPr>
        <w:autoSpaceDE w:val="0"/>
        <w:autoSpaceDN w:val="0"/>
        <w:adjustRightInd w:val="0"/>
        <w:ind w:firstLine="720"/>
        <w:jc w:val="both"/>
        <w:outlineLvl w:val="0"/>
      </w:pPr>
      <w:r w:rsidRPr="00831918">
        <w:t xml:space="preserve">Рассмотрение заявок и документов заявителей для </w:t>
      </w:r>
      <w:r w:rsidR="00A82E84">
        <w:t>определения участников аукциона</w:t>
      </w:r>
      <w:r w:rsidR="00FA3866" w:rsidRPr="00831918">
        <w:t xml:space="preserve"> </w:t>
      </w:r>
      <w:r w:rsidR="00FA1A42">
        <w:t>по продаже</w:t>
      </w:r>
      <w:r w:rsidR="00FA3866" w:rsidRPr="00831918">
        <w:t xml:space="preserve"> земельного участка с кадастровым номером </w:t>
      </w:r>
      <w:r w:rsidR="003223DC" w:rsidRPr="003223DC">
        <w:t>47:13:1201010:80</w:t>
      </w:r>
      <w:r w:rsidR="00FA3866" w:rsidRPr="00831918">
        <w:rPr>
          <w:color w:val="000000"/>
        </w:rPr>
        <w:t xml:space="preserve">, площадью: </w:t>
      </w:r>
      <w:r w:rsidR="003223DC" w:rsidRPr="003223DC">
        <w:rPr>
          <w:color w:val="000000"/>
        </w:rPr>
        <w:t xml:space="preserve">634 </w:t>
      </w:r>
      <w:r w:rsidR="0031660C">
        <w:rPr>
          <w:bCs/>
          <w:color w:val="000000"/>
        </w:rPr>
        <w:t>квадратных</w:t>
      </w:r>
      <w:r w:rsidR="005D5046">
        <w:rPr>
          <w:bCs/>
          <w:color w:val="000000"/>
        </w:rPr>
        <w:t xml:space="preserve"> метр</w:t>
      </w:r>
      <w:r w:rsidR="003223DC">
        <w:rPr>
          <w:bCs/>
          <w:color w:val="000000"/>
        </w:rPr>
        <w:t>а</w:t>
      </w:r>
      <w:r w:rsidR="00FA3866" w:rsidRPr="00831918">
        <w:rPr>
          <w:bCs/>
          <w:color w:val="000000"/>
        </w:rPr>
        <w:t>,</w:t>
      </w:r>
      <w:r w:rsidR="00FA3866" w:rsidRPr="00831918">
        <w:rPr>
          <w:color w:val="000000"/>
        </w:rPr>
        <w:t xml:space="preserve"> категория земель:</w:t>
      </w:r>
      <w:r w:rsidR="00FA3866" w:rsidRPr="00831918">
        <w:t xml:space="preserve"> </w:t>
      </w:r>
      <w:r w:rsidR="00CA7A91" w:rsidRPr="00831918">
        <w:t xml:space="preserve">земли </w:t>
      </w:r>
      <w:r w:rsidR="009722F9" w:rsidRPr="00831918">
        <w:t>населенных пунктов</w:t>
      </w:r>
      <w:r w:rsidR="00FA3866" w:rsidRPr="00831918">
        <w:rPr>
          <w:color w:val="000000"/>
        </w:rPr>
        <w:t>; разрешенное использование:</w:t>
      </w:r>
      <w:r w:rsidR="001029B2" w:rsidRPr="00831918">
        <w:rPr>
          <w:color w:val="000000"/>
        </w:rPr>
        <w:t xml:space="preserve"> </w:t>
      </w:r>
      <w:r w:rsidR="005D5046" w:rsidRPr="005D5046">
        <w:rPr>
          <w:color w:val="000000"/>
        </w:rPr>
        <w:t>для индивидуального жилищного строительства</w:t>
      </w:r>
      <w:r w:rsidR="00FA3866" w:rsidRPr="00831918">
        <w:t xml:space="preserve">; адрес: </w:t>
      </w:r>
      <w:r w:rsidR="003223DC" w:rsidRPr="003223DC">
        <w:t>Российская Федерация, Ленинградская область, Тихвинский муниципальный район, Тихвинское городское поселение, город Тихвин, улица Советская, д. 76</w:t>
      </w:r>
      <w:r w:rsidR="00A82E84">
        <w:t xml:space="preserve"> </w:t>
      </w:r>
      <w:r w:rsidR="00A82E84" w:rsidRPr="00A82E84">
        <w:t xml:space="preserve">проводилась Комиссией по адресу: 187553, Ленинградская область, Тихвинский район, г. Тихвин, </w:t>
      </w:r>
      <w:proofErr w:type="spellStart"/>
      <w:r w:rsidR="00A82E84" w:rsidRPr="00A82E84">
        <w:t>мкр</w:t>
      </w:r>
      <w:proofErr w:type="spellEnd"/>
      <w:r w:rsidR="00A82E84" w:rsidRPr="00A82E84">
        <w:t xml:space="preserve">-н 1-й, д. 2, 2 этаж, </w:t>
      </w:r>
      <w:proofErr w:type="spellStart"/>
      <w:r w:rsidR="00A82E84" w:rsidRPr="00A82E84">
        <w:t>каб</w:t>
      </w:r>
      <w:proofErr w:type="spellEnd"/>
      <w:r w:rsidR="00A82E84" w:rsidRPr="00A82E84">
        <w:t xml:space="preserve">. 19 (комитет по управлению муниципальным имуществом и градостроительству) </w:t>
      </w:r>
      <w:r w:rsidR="003A2384">
        <w:t>13</w:t>
      </w:r>
      <w:r w:rsidR="00A82E84" w:rsidRPr="00A82E84">
        <w:t xml:space="preserve"> </w:t>
      </w:r>
      <w:r w:rsidR="003A2384">
        <w:t>декабря</w:t>
      </w:r>
      <w:r w:rsidR="005D5046">
        <w:t xml:space="preserve"> 2024</w:t>
      </w:r>
      <w:r w:rsidR="003A2384">
        <w:t xml:space="preserve"> года в 11</w:t>
      </w:r>
      <w:r w:rsidR="00A82E84" w:rsidRPr="00A82E84">
        <w:t xml:space="preserve"> часов </w:t>
      </w:r>
      <w:r w:rsidR="00303E8C">
        <w:t>0</w:t>
      </w:r>
      <w:r w:rsidR="0031660C">
        <w:t>0</w:t>
      </w:r>
      <w:r w:rsidR="00A82E84" w:rsidRPr="00A82E84">
        <w:t xml:space="preserve"> мин.</w:t>
      </w:r>
    </w:p>
    <w:p w:rsidR="00831918" w:rsidRPr="00831918" w:rsidRDefault="00831918" w:rsidP="00831918">
      <w:pPr>
        <w:ind w:firstLine="709"/>
        <w:jc w:val="both"/>
      </w:pPr>
      <w:r w:rsidRPr="00831918">
        <w:t>Начальная цена предмета аукциона (</w:t>
      </w:r>
      <w:r w:rsidR="00A82E84" w:rsidRPr="00A82E84">
        <w:t>начальная продажная цена</w:t>
      </w:r>
      <w:r w:rsidRPr="00831918">
        <w:t xml:space="preserve">) – </w:t>
      </w:r>
      <w:r w:rsidR="003223DC" w:rsidRPr="003223DC">
        <w:t>687 541,30</w:t>
      </w:r>
      <w:r w:rsidR="003223DC">
        <w:t xml:space="preserve"> </w:t>
      </w:r>
      <w:r w:rsidRPr="00831918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Сумма задатка (</w:t>
      </w:r>
      <w:r>
        <w:t>2</w:t>
      </w:r>
      <w:r w:rsidRPr="00831918">
        <w:t xml:space="preserve">0% от начальной цены предмета аукциона) – </w:t>
      </w:r>
      <w:r w:rsidR="003223DC" w:rsidRPr="003223DC">
        <w:t>137 508,26</w:t>
      </w:r>
      <w:r w:rsidR="003223DC">
        <w:t xml:space="preserve"> </w:t>
      </w:r>
      <w:r w:rsidRPr="00831918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 xml:space="preserve">Шаг аукциона (3% от начальной цены предмета аукциона) – </w:t>
      </w:r>
      <w:r w:rsidR="003223DC" w:rsidRPr="003223DC">
        <w:t>20 626,23</w:t>
      </w:r>
      <w:r w:rsidR="0031660C">
        <w:t xml:space="preserve"> </w:t>
      </w:r>
      <w:r w:rsidRPr="00831918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Границы земельного участка отображены в плане (чертеж, схема) земельного участка в</w:t>
      </w:r>
      <w:r w:rsidR="00B67059">
        <w:t xml:space="preserve"> Едином государственном реестре</w:t>
      </w:r>
      <w:r w:rsidRPr="00831918">
        <w:t xml:space="preserve"> недвижимости об основных характеристиках и зарегистрированных правах на объект недвижимости.</w:t>
      </w:r>
    </w:p>
    <w:p w:rsidR="003223DC" w:rsidRPr="003223DC" w:rsidRDefault="00831918" w:rsidP="003223DC">
      <w:pPr>
        <w:ind w:firstLine="709"/>
        <w:jc w:val="both"/>
      </w:pPr>
      <w:r w:rsidRPr="00831918">
        <w:t>Ограничения (</w:t>
      </w:r>
      <w:r w:rsidR="0031660C">
        <w:t>обременения) земельного участка</w:t>
      </w:r>
      <w:r w:rsidR="003223DC">
        <w:t>:</w:t>
      </w:r>
      <w:r w:rsidR="003223DC" w:rsidRPr="003223DC">
        <w:t xml:space="preserve"> зона с особыми условиями использования территории – зона затопления территории г. Тихвина, прилегающей к руслу р. </w:t>
      </w:r>
      <w:proofErr w:type="spellStart"/>
      <w:r w:rsidR="003223DC" w:rsidRPr="003223DC">
        <w:t>Тихвинка</w:t>
      </w:r>
      <w:proofErr w:type="spellEnd"/>
      <w:r w:rsidR="003223DC" w:rsidRPr="003223DC">
        <w:t xml:space="preserve"> в пределах Тихвинского района Ленинградской области, реестровый номер 47:13-6.305. Графическое описание местоположения границ зон с особыми условиями использования территории, перечень координат характерных точек этих границ содержатся в Едином государственном реестре недвижимости;</w:t>
      </w:r>
    </w:p>
    <w:p w:rsidR="00831918" w:rsidRPr="00831918" w:rsidRDefault="00831918" w:rsidP="00831918">
      <w:pPr>
        <w:ind w:firstLine="709"/>
        <w:jc w:val="both"/>
      </w:pPr>
      <w:r w:rsidRPr="00831918">
        <w:t>Ви</w:t>
      </w:r>
      <w:r w:rsidR="00FA1A42">
        <w:t>д права – собственность</w:t>
      </w:r>
      <w:r w:rsidR="006D4A6F">
        <w:t>.</w:t>
      </w:r>
    </w:p>
    <w:p w:rsidR="0031660C" w:rsidRDefault="0031660C" w:rsidP="00FA7CF5">
      <w:pPr>
        <w:ind w:firstLine="708"/>
        <w:jc w:val="both"/>
      </w:pPr>
    </w:p>
    <w:p w:rsidR="0031660C" w:rsidRDefault="0031660C" w:rsidP="00FA7CF5">
      <w:pPr>
        <w:ind w:firstLine="708"/>
        <w:jc w:val="both"/>
      </w:pPr>
    </w:p>
    <w:p w:rsidR="00FA7CF5" w:rsidRDefault="00831918" w:rsidP="00FA7CF5">
      <w:pPr>
        <w:ind w:firstLine="708"/>
        <w:jc w:val="both"/>
      </w:pPr>
      <w:r>
        <w:lastRenderedPageBreak/>
        <w:t>По данному аукциону поступили заявки следующих лиц</w:t>
      </w:r>
      <w:r w:rsidR="00FA7CF5" w:rsidRPr="00443E4A">
        <w:t>:</w:t>
      </w:r>
    </w:p>
    <w:p w:rsidR="00501723" w:rsidRPr="008207A3" w:rsidRDefault="00501723" w:rsidP="00642BE5">
      <w:pPr>
        <w:ind w:firstLine="708"/>
        <w:jc w:val="both"/>
        <w:rPr>
          <w:sz w:val="6"/>
          <w:szCs w:val="6"/>
        </w:rPr>
      </w:pPr>
    </w:p>
    <w:p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317"/>
        <w:gridCol w:w="2552"/>
        <w:gridCol w:w="3401"/>
      </w:tblGrid>
      <w:tr w:rsidR="003A2384" w:rsidRPr="00616A2C" w:rsidTr="003A2384">
        <w:tc>
          <w:tcPr>
            <w:tcW w:w="540" w:type="dxa"/>
          </w:tcPr>
          <w:p w:rsidR="003A2384" w:rsidRPr="005D6CC3" w:rsidRDefault="003A2384" w:rsidP="00C71A67">
            <w:pPr>
              <w:jc w:val="center"/>
            </w:pPr>
            <w:r w:rsidRPr="005D6CC3">
              <w:t>№ п/п</w:t>
            </w:r>
          </w:p>
        </w:tc>
        <w:tc>
          <w:tcPr>
            <w:tcW w:w="3317" w:type="dxa"/>
          </w:tcPr>
          <w:p w:rsidR="003A2384" w:rsidRPr="005D6CC3" w:rsidRDefault="003A2384" w:rsidP="00ED3894">
            <w:pPr>
              <w:jc w:val="center"/>
            </w:pPr>
            <w:r w:rsidRPr="005D6CC3">
              <w:t xml:space="preserve">Заявитель </w:t>
            </w:r>
          </w:p>
        </w:tc>
        <w:tc>
          <w:tcPr>
            <w:tcW w:w="2552" w:type="dxa"/>
          </w:tcPr>
          <w:p w:rsidR="003A2384" w:rsidRPr="005D6CC3" w:rsidRDefault="003A2384" w:rsidP="00D16EFA">
            <w:pPr>
              <w:ind w:right="180"/>
              <w:jc w:val="center"/>
            </w:pPr>
            <w:r w:rsidRPr="005D6CC3">
              <w:t>Дата и время подачи заявки</w:t>
            </w:r>
          </w:p>
        </w:tc>
        <w:tc>
          <w:tcPr>
            <w:tcW w:w="3401" w:type="dxa"/>
          </w:tcPr>
          <w:p w:rsidR="003A2384" w:rsidRPr="005D6CC3" w:rsidRDefault="003A2384" w:rsidP="00ED3894">
            <w:pPr>
              <w:jc w:val="center"/>
            </w:pPr>
            <w:r w:rsidRPr="005D6CC3">
              <w:t>Сведения о внесенном задатке</w:t>
            </w:r>
          </w:p>
        </w:tc>
      </w:tr>
      <w:tr w:rsidR="003A2384" w:rsidRPr="00616A2C" w:rsidTr="003A2384">
        <w:tc>
          <w:tcPr>
            <w:tcW w:w="540" w:type="dxa"/>
          </w:tcPr>
          <w:p w:rsidR="003A2384" w:rsidRPr="00616A2C" w:rsidRDefault="003A2384" w:rsidP="003223DC">
            <w:pPr>
              <w:jc w:val="center"/>
            </w:pPr>
            <w:r>
              <w:t>1</w:t>
            </w:r>
            <w:r w:rsidRPr="00616A2C">
              <w:t>.</w:t>
            </w:r>
          </w:p>
        </w:tc>
        <w:tc>
          <w:tcPr>
            <w:tcW w:w="3317" w:type="dxa"/>
            <w:shd w:val="clear" w:color="auto" w:fill="auto"/>
          </w:tcPr>
          <w:p w:rsidR="003A2384" w:rsidRPr="003A2384" w:rsidRDefault="003A2384" w:rsidP="003A2384">
            <w:proofErr w:type="spellStart"/>
            <w:r w:rsidRPr="003A2384">
              <w:t>Жирохов</w:t>
            </w:r>
            <w:proofErr w:type="spellEnd"/>
            <w:r w:rsidRPr="003A2384">
              <w:t xml:space="preserve"> Николай Иванович</w:t>
            </w:r>
          </w:p>
          <w:p w:rsidR="003A2384" w:rsidRPr="00AE0EF7" w:rsidRDefault="003A2384" w:rsidP="003A2384"/>
        </w:tc>
        <w:tc>
          <w:tcPr>
            <w:tcW w:w="2552" w:type="dxa"/>
          </w:tcPr>
          <w:p w:rsidR="003A2384" w:rsidRPr="003A2384" w:rsidRDefault="003A2384" w:rsidP="003A2384">
            <w:r w:rsidRPr="003A2384">
              <w:rPr>
                <w:lang w:val="en-US"/>
              </w:rPr>
              <w:t>12.12.2024 11:17:55</w:t>
            </w:r>
          </w:p>
          <w:p w:rsidR="003A2384" w:rsidRPr="006178B2" w:rsidRDefault="003A2384" w:rsidP="003223DC">
            <w:pPr>
              <w:jc w:val="center"/>
              <w:rPr>
                <w:highlight w:val="cyan"/>
              </w:rPr>
            </w:pPr>
          </w:p>
        </w:tc>
        <w:tc>
          <w:tcPr>
            <w:tcW w:w="3401" w:type="dxa"/>
          </w:tcPr>
          <w:p w:rsidR="003A2384" w:rsidRPr="00616A2C" w:rsidRDefault="003A2384" w:rsidP="003223DC">
            <w:r w:rsidRPr="00FA1A42">
              <w:t xml:space="preserve">Задаток в размере </w:t>
            </w:r>
            <w:r w:rsidRPr="003223DC">
              <w:t xml:space="preserve">137 508,26 </w:t>
            </w:r>
            <w:r w:rsidRPr="00FA1A42">
              <w:t>руб. внесен на счет, указанный в извещении</w:t>
            </w:r>
          </w:p>
        </w:tc>
      </w:tr>
      <w:tr w:rsidR="003A2384" w:rsidRPr="00616A2C" w:rsidTr="003A2384">
        <w:tc>
          <w:tcPr>
            <w:tcW w:w="540" w:type="dxa"/>
          </w:tcPr>
          <w:p w:rsidR="003A2384" w:rsidRPr="00616A2C" w:rsidRDefault="003A2384" w:rsidP="003223DC">
            <w:pPr>
              <w:jc w:val="center"/>
            </w:pPr>
            <w:r>
              <w:t>2</w:t>
            </w:r>
            <w:r w:rsidRPr="00616A2C">
              <w:t>.</w:t>
            </w:r>
          </w:p>
        </w:tc>
        <w:tc>
          <w:tcPr>
            <w:tcW w:w="3317" w:type="dxa"/>
            <w:shd w:val="clear" w:color="auto" w:fill="auto"/>
          </w:tcPr>
          <w:p w:rsidR="001F74A3" w:rsidRPr="001F74A3" w:rsidRDefault="001F74A3" w:rsidP="001F74A3">
            <w:r w:rsidRPr="001F74A3">
              <w:t>Костыгов Лев Олегович</w:t>
            </w:r>
          </w:p>
          <w:p w:rsidR="003A2384" w:rsidRPr="00AE0EF7" w:rsidRDefault="003A2384" w:rsidP="001F74A3"/>
        </w:tc>
        <w:tc>
          <w:tcPr>
            <w:tcW w:w="2552" w:type="dxa"/>
          </w:tcPr>
          <w:p w:rsidR="001F74A3" w:rsidRPr="001F74A3" w:rsidRDefault="001F74A3" w:rsidP="001F74A3">
            <w:r w:rsidRPr="001F74A3">
              <w:rPr>
                <w:lang w:val="en-US"/>
              </w:rPr>
              <w:t>12.12.2024 16:37:26</w:t>
            </w:r>
          </w:p>
          <w:p w:rsidR="003A2384" w:rsidRPr="006178B2" w:rsidRDefault="003A2384" w:rsidP="003223DC">
            <w:pPr>
              <w:jc w:val="center"/>
              <w:rPr>
                <w:highlight w:val="cyan"/>
              </w:rPr>
            </w:pPr>
          </w:p>
        </w:tc>
        <w:tc>
          <w:tcPr>
            <w:tcW w:w="3401" w:type="dxa"/>
          </w:tcPr>
          <w:p w:rsidR="003A2384" w:rsidRDefault="003A2384" w:rsidP="003223DC">
            <w:r w:rsidRPr="00024990">
              <w:t>Задаток в размере 137 508,26 руб. внесен на счет, указанный в извещении</w:t>
            </w:r>
          </w:p>
        </w:tc>
      </w:tr>
      <w:tr w:rsidR="003A2384" w:rsidRPr="00616A2C" w:rsidTr="003A2384">
        <w:tc>
          <w:tcPr>
            <w:tcW w:w="540" w:type="dxa"/>
          </w:tcPr>
          <w:p w:rsidR="003A2384" w:rsidRPr="00616A2C" w:rsidRDefault="003A2384" w:rsidP="003223DC">
            <w:pPr>
              <w:jc w:val="center"/>
            </w:pPr>
            <w:r>
              <w:t>3.</w:t>
            </w:r>
          </w:p>
        </w:tc>
        <w:tc>
          <w:tcPr>
            <w:tcW w:w="3317" w:type="dxa"/>
            <w:shd w:val="clear" w:color="auto" w:fill="auto"/>
          </w:tcPr>
          <w:p w:rsidR="001F74A3" w:rsidRPr="001F74A3" w:rsidRDefault="001F74A3" w:rsidP="001F74A3">
            <w:proofErr w:type="spellStart"/>
            <w:r>
              <w:t>Кривошейкина</w:t>
            </w:r>
            <w:proofErr w:type="spellEnd"/>
            <w:r>
              <w:t xml:space="preserve"> Юлия В</w:t>
            </w:r>
            <w:r w:rsidRPr="001F74A3">
              <w:t>алерьевна</w:t>
            </w:r>
          </w:p>
          <w:p w:rsidR="003A2384" w:rsidRPr="00AE0EF7" w:rsidRDefault="003A2384" w:rsidP="001F74A3"/>
        </w:tc>
        <w:tc>
          <w:tcPr>
            <w:tcW w:w="2552" w:type="dxa"/>
          </w:tcPr>
          <w:p w:rsidR="001F74A3" w:rsidRPr="001F74A3" w:rsidRDefault="001F74A3" w:rsidP="001F74A3">
            <w:r w:rsidRPr="001F74A3">
              <w:rPr>
                <w:lang w:val="en-US"/>
              </w:rPr>
              <w:t>11.12.2024 10:05:45</w:t>
            </w:r>
          </w:p>
          <w:p w:rsidR="003A2384" w:rsidRPr="006178B2" w:rsidRDefault="003A2384" w:rsidP="003223DC">
            <w:pPr>
              <w:jc w:val="center"/>
              <w:rPr>
                <w:highlight w:val="cyan"/>
              </w:rPr>
            </w:pPr>
          </w:p>
        </w:tc>
        <w:tc>
          <w:tcPr>
            <w:tcW w:w="3401" w:type="dxa"/>
          </w:tcPr>
          <w:p w:rsidR="003A2384" w:rsidRDefault="003A2384" w:rsidP="003223DC">
            <w:r w:rsidRPr="00024990">
              <w:t>Задаток в размере 137 508,26 руб. внесен на счет, указанный в извещении</w:t>
            </w:r>
          </w:p>
        </w:tc>
      </w:tr>
      <w:tr w:rsidR="003A2384" w:rsidRPr="00616A2C" w:rsidTr="003A2384">
        <w:tc>
          <w:tcPr>
            <w:tcW w:w="540" w:type="dxa"/>
          </w:tcPr>
          <w:p w:rsidR="003A2384" w:rsidRDefault="003A2384" w:rsidP="003223DC">
            <w:pPr>
              <w:jc w:val="center"/>
            </w:pPr>
            <w:r>
              <w:t>4.</w:t>
            </w:r>
          </w:p>
        </w:tc>
        <w:tc>
          <w:tcPr>
            <w:tcW w:w="3317" w:type="dxa"/>
            <w:shd w:val="clear" w:color="auto" w:fill="auto"/>
          </w:tcPr>
          <w:p w:rsidR="001F74A3" w:rsidRPr="001F74A3" w:rsidRDefault="001F74A3" w:rsidP="001F74A3">
            <w:proofErr w:type="spellStart"/>
            <w:r w:rsidRPr="001F74A3">
              <w:t>Криницын</w:t>
            </w:r>
            <w:proofErr w:type="spellEnd"/>
            <w:r w:rsidRPr="001F74A3">
              <w:t xml:space="preserve"> Антон Владимирович</w:t>
            </w:r>
          </w:p>
          <w:p w:rsidR="003A2384" w:rsidRPr="00AE0EF7" w:rsidRDefault="003A2384" w:rsidP="001F74A3"/>
        </w:tc>
        <w:tc>
          <w:tcPr>
            <w:tcW w:w="2552" w:type="dxa"/>
          </w:tcPr>
          <w:p w:rsidR="001F74A3" w:rsidRPr="001F74A3" w:rsidRDefault="001F74A3" w:rsidP="001F74A3">
            <w:r w:rsidRPr="001F74A3">
              <w:rPr>
                <w:lang w:val="en-US"/>
              </w:rPr>
              <w:t>12.12.2024 15:47:18</w:t>
            </w:r>
          </w:p>
          <w:p w:rsidR="003A2384" w:rsidRPr="006178B2" w:rsidRDefault="003A2384" w:rsidP="003223DC">
            <w:pPr>
              <w:jc w:val="center"/>
              <w:rPr>
                <w:highlight w:val="cyan"/>
              </w:rPr>
            </w:pPr>
          </w:p>
        </w:tc>
        <w:tc>
          <w:tcPr>
            <w:tcW w:w="3401" w:type="dxa"/>
          </w:tcPr>
          <w:p w:rsidR="003A2384" w:rsidRDefault="003A2384" w:rsidP="003223DC">
            <w:r w:rsidRPr="00024990">
              <w:t>Задаток в размере 137 508,26 руб. внесен на счет, указанный в извещении</w:t>
            </w:r>
          </w:p>
        </w:tc>
      </w:tr>
      <w:tr w:rsidR="003A2384" w:rsidRPr="00616A2C" w:rsidTr="003A2384">
        <w:tc>
          <w:tcPr>
            <w:tcW w:w="540" w:type="dxa"/>
          </w:tcPr>
          <w:p w:rsidR="003A2384" w:rsidRDefault="003A2384" w:rsidP="003223DC">
            <w:pPr>
              <w:jc w:val="center"/>
            </w:pPr>
            <w:r>
              <w:t>5.</w:t>
            </w:r>
          </w:p>
        </w:tc>
        <w:tc>
          <w:tcPr>
            <w:tcW w:w="3317" w:type="dxa"/>
            <w:shd w:val="clear" w:color="auto" w:fill="auto"/>
          </w:tcPr>
          <w:p w:rsidR="001F74A3" w:rsidRPr="001F74A3" w:rsidRDefault="001F74A3" w:rsidP="001F74A3">
            <w:r w:rsidRPr="001F74A3">
              <w:t>Нестеренко Илья Андреевич</w:t>
            </w:r>
          </w:p>
          <w:p w:rsidR="003A2384" w:rsidRPr="00AE0EF7" w:rsidRDefault="003A2384" w:rsidP="001F74A3"/>
        </w:tc>
        <w:tc>
          <w:tcPr>
            <w:tcW w:w="2552" w:type="dxa"/>
          </w:tcPr>
          <w:p w:rsidR="001F74A3" w:rsidRPr="001F74A3" w:rsidRDefault="001F74A3" w:rsidP="001F74A3">
            <w:r w:rsidRPr="001F74A3">
              <w:rPr>
                <w:lang w:val="en-US"/>
              </w:rPr>
              <w:t>12.12.2024 07:25:02</w:t>
            </w:r>
          </w:p>
          <w:p w:rsidR="003A2384" w:rsidRPr="006178B2" w:rsidRDefault="003A2384" w:rsidP="003223DC">
            <w:pPr>
              <w:jc w:val="center"/>
              <w:rPr>
                <w:highlight w:val="cyan"/>
              </w:rPr>
            </w:pPr>
          </w:p>
        </w:tc>
        <w:tc>
          <w:tcPr>
            <w:tcW w:w="3401" w:type="dxa"/>
          </w:tcPr>
          <w:p w:rsidR="003A2384" w:rsidRDefault="003A2384" w:rsidP="003223DC">
            <w:r w:rsidRPr="00024990">
              <w:t>Задаток в размере 137 508,26 руб. внесен на счет, указанный в извещении</w:t>
            </w:r>
          </w:p>
        </w:tc>
      </w:tr>
      <w:tr w:rsidR="001F74A3" w:rsidRPr="00616A2C" w:rsidTr="003A2384">
        <w:tc>
          <w:tcPr>
            <w:tcW w:w="540" w:type="dxa"/>
          </w:tcPr>
          <w:p w:rsidR="001F74A3" w:rsidRDefault="001F74A3" w:rsidP="001F74A3">
            <w:pPr>
              <w:jc w:val="center"/>
            </w:pPr>
            <w:r>
              <w:t>6.</w:t>
            </w:r>
          </w:p>
        </w:tc>
        <w:tc>
          <w:tcPr>
            <w:tcW w:w="3317" w:type="dxa"/>
            <w:shd w:val="clear" w:color="auto" w:fill="auto"/>
          </w:tcPr>
          <w:p w:rsidR="001F74A3" w:rsidRPr="001F74A3" w:rsidRDefault="001F74A3" w:rsidP="001F74A3">
            <w:r>
              <w:t>Попов</w:t>
            </w:r>
            <w:r w:rsidRPr="001F74A3">
              <w:t xml:space="preserve"> </w:t>
            </w:r>
            <w:r>
              <w:t>Евгений</w:t>
            </w:r>
            <w:r w:rsidRPr="001F74A3">
              <w:t xml:space="preserve"> </w:t>
            </w:r>
            <w:r>
              <w:t>Михайлович</w:t>
            </w:r>
          </w:p>
          <w:p w:rsidR="001F74A3" w:rsidRPr="001F74A3" w:rsidRDefault="001F74A3" w:rsidP="001F74A3"/>
        </w:tc>
        <w:tc>
          <w:tcPr>
            <w:tcW w:w="2552" w:type="dxa"/>
          </w:tcPr>
          <w:p w:rsidR="001F74A3" w:rsidRPr="001F74A3" w:rsidRDefault="001F74A3" w:rsidP="001F74A3">
            <w:r w:rsidRPr="001F74A3">
              <w:rPr>
                <w:lang w:val="en-US"/>
              </w:rPr>
              <w:t>12.12.2024 13:46:26</w:t>
            </w:r>
          </w:p>
          <w:p w:rsidR="001F74A3" w:rsidRPr="001F74A3" w:rsidRDefault="001F74A3" w:rsidP="001F74A3">
            <w:pPr>
              <w:rPr>
                <w:lang w:val="en-US"/>
              </w:rPr>
            </w:pPr>
          </w:p>
        </w:tc>
        <w:tc>
          <w:tcPr>
            <w:tcW w:w="3401" w:type="dxa"/>
          </w:tcPr>
          <w:p w:rsidR="001F74A3" w:rsidRDefault="001F74A3" w:rsidP="001F74A3">
            <w:r w:rsidRPr="003D1DE3">
              <w:t>Задаток в размере 137 508,26 руб. внесен на счет, указанный в извещении</w:t>
            </w:r>
          </w:p>
        </w:tc>
      </w:tr>
      <w:tr w:rsidR="001F74A3" w:rsidRPr="00616A2C" w:rsidTr="003A2384">
        <w:tc>
          <w:tcPr>
            <w:tcW w:w="540" w:type="dxa"/>
          </w:tcPr>
          <w:p w:rsidR="001F74A3" w:rsidRDefault="001F74A3" w:rsidP="001F74A3">
            <w:pPr>
              <w:jc w:val="center"/>
            </w:pPr>
            <w:r>
              <w:t>7.</w:t>
            </w:r>
          </w:p>
        </w:tc>
        <w:tc>
          <w:tcPr>
            <w:tcW w:w="3317" w:type="dxa"/>
            <w:shd w:val="clear" w:color="auto" w:fill="auto"/>
          </w:tcPr>
          <w:p w:rsidR="001F74A3" w:rsidRPr="001F74A3" w:rsidRDefault="001F74A3" w:rsidP="001F74A3">
            <w:r w:rsidRPr="001F74A3">
              <w:t>Федоров Павел Николаевич</w:t>
            </w:r>
          </w:p>
          <w:p w:rsidR="001F74A3" w:rsidRPr="001F74A3" w:rsidRDefault="001F74A3" w:rsidP="001F74A3"/>
        </w:tc>
        <w:tc>
          <w:tcPr>
            <w:tcW w:w="2552" w:type="dxa"/>
          </w:tcPr>
          <w:p w:rsidR="001F74A3" w:rsidRPr="001F74A3" w:rsidRDefault="001F74A3" w:rsidP="001F74A3">
            <w:r w:rsidRPr="001F74A3">
              <w:rPr>
                <w:lang w:val="en-US"/>
              </w:rPr>
              <w:t>12.12.2024 07:28:31</w:t>
            </w:r>
          </w:p>
          <w:p w:rsidR="001F74A3" w:rsidRPr="001F74A3" w:rsidRDefault="001F74A3" w:rsidP="001F74A3">
            <w:pPr>
              <w:rPr>
                <w:lang w:val="en-US"/>
              </w:rPr>
            </w:pPr>
          </w:p>
        </w:tc>
        <w:tc>
          <w:tcPr>
            <w:tcW w:w="3401" w:type="dxa"/>
          </w:tcPr>
          <w:p w:rsidR="001F74A3" w:rsidRDefault="001F74A3" w:rsidP="001F74A3">
            <w:r w:rsidRPr="003D1DE3">
              <w:t>Задаток в размере 137 508,26 руб. внесен на счет, указанный в извещении</w:t>
            </w:r>
          </w:p>
        </w:tc>
      </w:tr>
      <w:tr w:rsidR="001F74A3" w:rsidRPr="00616A2C" w:rsidTr="003A2384">
        <w:tc>
          <w:tcPr>
            <w:tcW w:w="540" w:type="dxa"/>
          </w:tcPr>
          <w:p w:rsidR="001F74A3" w:rsidRDefault="001F74A3" w:rsidP="001F74A3">
            <w:pPr>
              <w:jc w:val="center"/>
            </w:pPr>
            <w:r>
              <w:t>8.</w:t>
            </w:r>
          </w:p>
        </w:tc>
        <w:tc>
          <w:tcPr>
            <w:tcW w:w="3317" w:type="dxa"/>
            <w:shd w:val="clear" w:color="auto" w:fill="auto"/>
          </w:tcPr>
          <w:p w:rsidR="001F74A3" w:rsidRPr="001F74A3" w:rsidRDefault="001F74A3" w:rsidP="001F74A3">
            <w:proofErr w:type="spellStart"/>
            <w:r w:rsidRPr="001F74A3">
              <w:t>Хаменев</w:t>
            </w:r>
            <w:proofErr w:type="spellEnd"/>
            <w:r w:rsidRPr="001F74A3">
              <w:t xml:space="preserve"> Сергей Александрович</w:t>
            </w:r>
          </w:p>
          <w:p w:rsidR="001F74A3" w:rsidRPr="001F74A3" w:rsidRDefault="001F74A3" w:rsidP="001F74A3"/>
        </w:tc>
        <w:tc>
          <w:tcPr>
            <w:tcW w:w="2552" w:type="dxa"/>
          </w:tcPr>
          <w:p w:rsidR="001F74A3" w:rsidRPr="001F74A3" w:rsidRDefault="001F74A3" w:rsidP="001F74A3">
            <w:r w:rsidRPr="001F74A3">
              <w:rPr>
                <w:lang w:val="en-US"/>
              </w:rPr>
              <w:t>11.12.2024 20:42:35</w:t>
            </w:r>
          </w:p>
          <w:p w:rsidR="001F74A3" w:rsidRPr="001F74A3" w:rsidRDefault="001F74A3" w:rsidP="001F74A3">
            <w:pPr>
              <w:rPr>
                <w:lang w:val="en-US"/>
              </w:rPr>
            </w:pPr>
          </w:p>
        </w:tc>
        <w:tc>
          <w:tcPr>
            <w:tcW w:w="3401" w:type="dxa"/>
          </w:tcPr>
          <w:p w:rsidR="001F74A3" w:rsidRDefault="001F74A3" w:rsidP="001F74A3">
            <w:r w:rsidRPr="003D1DE3">
              <w:t>Задаток в размере 137 508,26 руб. внесен на счет, указанный в извещении</w:t>
            </w:r>
          </w:p>
        </w:tc>
      </w:tr>
      <w:tr w:rsidR="001F74A3" w:rsidRPr="00616A2C" w:rsidTr="003A2384">
        <w:tc>
          <w:tcPr>
            <w:tcW w:w="540" w:type="dxa"/>
          </w:tcPr>
          <w:p w:rsidR="001F74A3" w:rsidRDefault="001F74A3" w:rsidP="001F74A3">
            <w:pPr>
              <w:jc w:val="center"/>
            </w:pPr>
            <w:r>
              <w:t>9.</w:t>
            </w:r>
          </w:p>
        </w:tc>
        <w:tc>
          <w:tcPr>
            <w:tcW w:w="3317" w:type="dxa"/>
            <w:shd w:val="clear" w:color="auto" w:fill="auto"/>
          </w:tcPr>
          <w:p w:rsidR="001F74A3" w:rsidRPr="001F74A3" w:rsidRDefault="001F74A3" w:rsidP="001F74A3">
            <w:r>
              <w:t>Общество с ограниченной</w:t>
            </w:r>
            <w:r w:rsidRPr="001F74A3">
              <w:t xml:space="preserve"> </w:t>
            </w:r>
            <w:r>
              <w:t>ответственностью «Проект</w:t>
            </w:r>
            <w:r w:rsidRPr="001F74A3">
              <w:t xml:space="preserve"> </w:t>
            </w:r>
            <w:r>
              <w:t>Плюс»</w:t>
            </w:r>
          </w:p>
        </w:tc>
        <w:tc>
          <w:tcPr>
            <w:tcW w:w="2552" w:type="dxa"/>
          </w:tcPr>
          <w:p w:rsidR="001F74A3" w:rsidRPr="001F74A3" w:rsidRDefault="001F74A3" w:rsidP="001F74A3">
            <w:pPr>
              <w:rPr>
                <w:lang w:val="en-US"/>
              </w:rPr>
            </w:pPr>
            <w:r w:rsidRPr="001F74A3">
              <w:t>11.12.2024 13:33</w:t>
            </w:r>
            <w:r>
              <w:t>:00</w:t>
            </w:r>
          </w:p>
        </w:tc>
        <w:tc>
          <w:tcPr>
            <w:tcW w:w="3401" w:type="dxa"/>
          </w:tcPr>
          <w:p w:rsidR="001F74A3" w:rsidRDefault="001F74A3" w:rsidP="001F74A3">
            <w:r w:rsidRPr="003D1DE3">
              <w:t>Задаток в размере 137 508,26 руб. внесен на счет, указанный в извещении</w:t>
            </w:r>
          </w:p>
        </w:tc>
      </w:tr>
    </w:tbl>
    <w:p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:rsidR="00501723" w:rsidRDefault="00501723" w:rsidP="007E20ED">
      <w:pPr>
        <w:ind w:firstLine="720"/>
        <w:rPr>
          <w:b/>
        </w:rPr>
      </w:pPr>
      <w:r w:rsidRPr="00845D3F">
        <w:rPr>
          <w:b/>
        </w:rPr>
        <w:t xml:space="preserve">Комиссией принято решение: </w:t>
      </w:r>
    </w:p>
    <w:p w:rsidR="00D94BF6" w:rsidRPr="00F516F9" w:rsidRDefault="00D94BF6" w:rsidP="007E20ED">
      <w:pPr>
        <w:ind w:firstLine="720"/>
        <w:rPr>
          <w:b/>
          <w:sz w:val="10"/>
          <w:szCs w:val="10"/>
        </w:rPr>
      </w:pPr>
    </w:p>
    <w:p w:rsidR="00616A2C" w:rsidRDefault="0050044A" w:rsidP="005D6CC3">
      <w:pPr>
        <w:jc w:val="both"/>
      </w:pPr>
      <w:r>
        <w:t xml:space="preserve">1). </w:t>
      </w:r>
      <w:r w:rsidR="00616A2C">
        <w:t>П</w:t>
      </w:r>
      <w:r w:rsidR="00B43E7C" w:rsidRPr="007E20ED">
        <w:t>ризнать участник</w:t>
      </w:r>
      <w:r w:rsidR="00616A2C">
        <w:t>а</w:t>
      </w:r>
      <w:r w:rsidR="00B43E7C" w:rsidRPr="007E20ED">
        <w:t>м</w:t>
      </w:r>
      <w:r w:rsidR="00616A2C">
        <w:t>и</w:t>
      </w:r>
      <w:r w:rsidR="00B43E7C" w:rsidRPr="007E20ED">
        <w:t xml:space="preserve"> аукциона</w:t>
      </w:r>
      <w:r w:rsidR="00616A2C">
        <w:t xml:space="preserve"> следующих заявителей:</w:t>
      </w:r>
    </w:p>
    <w:p w:rsidR="0050044A" w:rsidRPr="00F516F9" w:rsidRDefault="0050044A" w:rsidP="0050044A">
      <w:pPr>
        <w:ind w:left="780"/>
        <w:jc w:val="both"/>
        <w:rPr>
          <w:sz w:val="10"/>
          <w:szCs w:val="10"/>
        </w:rPr>
      </w:pPr>
    </w:p>
    <w:p w:rsidR="001F74A3" w:rsidRDefault="003B40D6" w:rsidP="001F74A3">
      <w:pPr>
        <w:ind w:firstLine="709"/>
      </w:pPr>
      <w:r>
        <w:t xml:space="preserve">1. </w:t>
      </w:r>
      <w:proofErr w:type="spellStart"/>
      <w:r w:rsidR="001F74A3">
        <w:t>Жирохов</w:t>
      </w:r>
      <w:r w:rsidR="001F74A3">
        <w:t>а</w:t>
      </w:r>
      <w:proofErr w:type="spellEnd"/>
      <w:r w:rsidR="001F74A3">
        <w:t xml:space="preserve"> Николая</w:t>
      </w:r>
      <w:r w:rsidR="001F74A3">
        <w:t xml:space="preserve"> Иванович</w:t>
      </w:r>
      <w:r w:rsidR="001F74A3">
        <w:t>а</w:t>
      </w:r>
    </w:p>
    <w:p w:rsidR="001F74A3" w:rsidRDefault="001F74A3" w:rsidP="001F74A3">
      <w:pPr>
        <w:ind w:firstLine="709"/>
      </w:pPr>
      <w:r>
        <w:t xml:space="preserve">2. </w:t>
      </w:r>
      <w:r>
        <w:t>Костыгов</w:t>
      </w:r>
      <w:r>
        <w:t>а Льва</w:t>
      </w:r>
      <w:r>
        <w:t xml:space="preserve"> Олегович</w:t>
      </w:r>
      <w:r>
        <w:t>а</w:t>
      </w:r>
    </w:p>
    <w:p w:rsidR="001F74A3" w:rsidRDefault="001F74A3" w:rsidP="001F74A3">
      <w:pPr>
        <w:ind w:firstLine="709"/>
      </w:pPr>
      <w:r>
        <w:t xml:space="preserve">3. </w:t>
      </w:r>
      <w:proofErr w:type="spellStart"/>
      <w:r>
        <w:t>Кривошейкину</w:t>
      </w:r>
      <w:proofErr w:type="spellEnd"/>
      <w:r>
        <w:t xml:space="preserve"> Юли</w:t>
      </w:r>
      <w:r>
        <w:t>ю Валерьевну</w:t>
      </w:r>
    </w:p>
    <w:p w:rsidR="001F74A3" w:rsidRDefault="001F74A3" w:rsidP="001F74A3">
      <w:pPr>
        <w:ind w:firstLine="709"/>
      </w:pPr>
      <w:r>
        <w:t xml:space="preserve">4. </w:t>
      </w:r>
      <w:proofErr w:type="spellStart"/>
      <w:r>
        <w:t>Криницын</w:t>
      </w:r>
      <w:r>
        <w:t>а</w:t>
      </w:r>
      <w:proofErr w:type="spellEnd"/>
      <w:r>
        <w:t xml:space="preserve"> Антон</w:t>
      </w:r>
      <w:r>
        <w:t>а</w:t>
      </w:r>
      <w:r>
        <w:t xml:space="preserve"> Владимирович</w:t>
      </w:r>
      <w:r>
        <w:t>а</w:t>
      </w:r>
    </w:p>
    <w:p w:rsidR="001F74A3" w:rsidRDefault="001F74A3" w:rsidP="001F74A3">
      <w:pPr>
        <w:ind w:firstLine="709"/>
      </w:pPr>
      <w:r>
        <w:t>5. Нестеренко Илью</w:t>
      </w:r>
      <w:r>
        <w:t xml:space="preserve"> Андреевич</w:t>
      </w:r>
      <w:r>
        <w:t>а</w:t>
      </w:r>
    </w:p>
    <w:p w:rsidR="001F74A3" w:rsidRDefault="001F74A3" w:rsidP="001F74A3">
      <w:pPr>
        <w:ind w:firstLine="709"/>
      </w:pPr>
      <w:r>
        <w:t xml:space="preserve">6. </w:t>
      </w:r>
      <w:r>
        <w:t>Попов</w:t>
      </w:r>
      <w:r>
        <w:t>а Евгения</w:t>
      </w:r>
      <w:r>
        <w:t xml:space="preserve"> Михайлович</w:t>
      </w:r>
      <w:r>
        <w:t>а</w:t>
      </w:r>
    </w:p>
    <w:p w:rsidR="001F74A3" w:rsidRDefault="001F74A3" w:rsidP="001F74A3">
      <w:pPr>
        <w:ind w:firstLine="709"/>
      </w:pPr>
      <w:r>
        <w:t xml:space="preserve">7. </w:t>
      </w:r>
      <w:r>
        <w:t>Федоров</w:t>
      </w:r>
      <w:r>
        <w:t>а Павла</w:t>
      </w:r>
      <w:r>
        <w:t xml:space="preserve"> Николаевич</w:t>
      </w:r>
      <w:r>
        <w:t>а</w:t>
      </w:r>
    </w:p>
    <w:p w:rsidR="001F74A3" w:rsidRDefault="001F74A3" w:rsidP="001F74A3">
      <w:pPr>
        <w:ind w:firstLine="709"/>
      </w:pPr>
      <w:r>
        <w:t xml:space="preserve">8. </w:t>
      </w:r>
      <w:proofErr w:type="spellStart"/>
      <w:r>
        <w:t>Хаменев</w:t>
      </w:r>
      <w:r>
        <w:t>а</w:t>
      </w:r>
      <w:proofErr w:type="spellEnd"/>
      <w:r>
        <w:t xml:space="preserve"> Сергея</w:t>
      </w:r>
      <w:r>
        <w:t xml:space="preserve"> Александрович</w:t>
      </w:r>
      <w:r>
        <w:t>а</w:t>
      </w:r>
    </w:p>
    <w:p w:rsidR="003223DC" w:rsidRDefault="003223DC" w:rsidP="001F74A3">
      <w:pPr>
        <w:ind w:firstLine="709"/>
      </w:pPr>
    </w:p>
    <w:p w:rsidR="0050044A" w:rsidRPr="0050044A" w:rsidRDefault="0050044A" w:rsidP="006D4A6F">
      <w:pPr>
        <w:rPr>
          <w:bCs/>
        </w:rPr>
      </w:pPr>
      <w:r w:rsidRPr="0050044A">
        <w:t xml:space="preserve">2). </w:t>
      </w:r>
      <w:r w:rsidR="00D16EFA">
        <w:rPr>
          <w:bCs/>
        </w:rPr>
        <w:t xml:space="preserve">Перечень отозванных заявок: </w:t>
      </w:r>
    </w:p>
    <w:p w:rsidR="0050044A" w:rsidRPr="00F516F9" w:rsidRDefault="0050044A" w:rsidP="0050044A">
      <w:pPr>
        <w:pStyle w:val="a7"/>
        <w:ind w:left="709"/>
        <w:jc w:val="both"/>
        <w:rPr>
          <w:bCs/>
          <w:sz w:val="10"/>
          <w:szCs w:val="10"/>
        </w:rPr>
      </w:pPr>
    </w:p>
    <w:p w:rsidR="00D16EFA" w:rsidRDefault="00D16EFA" w:rsidP="00D16EFA">
      <w:pPr>
        <w:ind w:firstLine="720"/>
        <w:rPr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125"/>
        <w:gridCol w:w="3111"/>
      </w:tblGrid>
      <w:tr w:rsidR="00D16EFA" w:rsidRPr="00891653" w:rsidTr="00D941CA">
        <w:tc>
          <w:tcPr>
            <w:tcW w:w="540" w:type="dxa"/>
            <w:shd w:val="clear" w:color="auto" w:fill="auto"/>
          </w:tcPr>
          <w:p w:rsidR="00D16EFA" w:rsidRPr="00D16EFA" w:rsidRDefault="00D16EFA" w:rsidP="00891653">
            <w:r w:rsidRPr="00D16EFA">
              <w:t>№ п/п</w:t>
            </w:r>
          </w:p>
        </w:tc>
        <w:tc>
          <w:tcPr>
            <w:tcW w:w="6125" w:type="dxa"/>
            <w:shd w:val="clear" w:color="auto" w:fill="auto"/>
          </w:tcPr>
          <w:p w:rsidR="00D16EFA" w:rsidRPr="00891653" w:rsidRDefault="00D16EFA" w:rsidP="00891653">
            <w:pPr>
              <w:rPr>
                <w:b/>
              </w:rPr>
            </w:pPr>
            <w:r w:rsidRPr="00D16EFA">
              <w:t>Заявитель</w:t>
            </w:r>
          </w:p>
        </w:tc>
        <w:tc>
          <w:tcPr>
            <w:tcW w:w="3111" w:type="dxa"/>
            <w:shd w:val="clear" w:color="auto" w:fill="auto"/>
          </w:tcPr>
          <w:p w:rsidR="00D16EFA" w:rsidRPr="00D16EFA" w:rsidRDefault="00D16EFA" w:rsidP="00891653">
            <w:r w:rsidRPr="00D16EFA">
              <w:t>Входящий номер заявки</w:t>
            </w:r>
          </w:p>
        </w:tc>
      </w:tr>
      <w:tr w:rsidR="001F74A3" w:rsidRPr="00891653" w:rsidTr="00D941CA">
        <w:tc>
          <w:tcPr>
            <w:tcW w:w="540" w:type="dxa"/>
            <w:shd w:val="clear" w:color="auto" w:fill="auto"/>
          </w:tcPr>
          <w:p w:rsidR="001F74A3" w:rsidRPr="00D16EFA" w:rsidRDefault="001F74A3" w:rsidP="001F74A3">
            <w:r w:rsidRPr="00D16EFA">
              <w:t>1.</w:t>
            </w:r>
          </w:p>
        </w:tc>
        <w:tc>
          <w:tcPr>
            <w:tcW w:w="6125" w:type="dxa"/>
            <w:shd w:val="clear" w:color="auto" w:fill="auto"/>
          </w:tcPr>
          <w:p w:rsidR="001F74A3" w:rsidRPr="00AE0EF7" w:rsidRDefault="001F74A3" w:rsidP="001F74A3">
            <w:r w:rsidRPr="00AE0EF7">
              <w:t>Задорожная Елена Владимировна</w:t>
            </w:r>
          </w:p>
        </w:tc>
        <w:tc>
          <w:tcPr>
            <w:tcW w:w="3111" w:type="dxa"/>
            <w:shd w:val="clear" w:color="auto" w:fill="auto"/>
          </w:tcPr>
          <w:p w:rsidR="001F74A3" w:rsidRPr="006178B2" w:rsidRDefault="001F74A3" w:rsidP="001F74A3">
            <w:r w:rsidRPr="006178B2">
              <w:rPr>
                <w:lang w:val="en-US"/>
              </w:rPr>
              <w:t>433041/585049</w:t>
            </w:r>
          </w:p>
        </w:tc>
      </w:tr>
    </w:tbl>
    <w:p w:rsidR="006D4A6F" w:rsidRDefault="006D4A6F" w:rsidP="00B10A71">
      <w:pPr>
        <w:pStyle w:val="a7"/>
        <w:ind w:left="0"/>
        <w:rPr>
          <w:bCs/>
        </w:rPr>
      </w:pPr>
    </w:p>
    <w:p w:rsidR="00E914F1" w:rsidRDefault="00B10A71" w:rsidP="00E914F1">
      <w:pPr>
        <w:pStyle w:val="a7"/>
        <w:ind w:left="0"/>
        <w:rPr>
          <w:bCs/>
        </w:rPr>
      </w:pPr>
      <w:r w:rsidRPr="00B10A71">
        <w:rPr>
          <w:bCs/>
        </w:rPr>
        <w:t xml:space="preserve">3). </w:t>
      </w:r>
      <w:r w:rsidR="00E914F1" w:rsidRPr="00E914F1">
        <w:rPr>
          <w:bCs/>
        </w:rPr>
        <w:t>Отказать в допуске к дальнейшему участию в</w:t>
      </w:r>
      <w:r w:rsidR="001F74A3">
        <w:rPr>
          <w:bCs/>
        </w:rPr>
        <w:t xml:space="preserve"> процедуре следующим участникам:</w:t>
      </w:r>
    </w:p>
    <w:p w:rsidR="001F74A3" w:rsidRDefault="001F74A3" w:rsidP="00E914F1">
      <w:pPr>
        <w:pStyle w:val="a7"/>
        <w:ind w:left="0"/>
        <w:rPr>
          <w:bCs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2126"/>
        <w:gridCol w:w="4678"/>
      </w:tblGrid>
      <w:tr w:rsidR="001F74A3" w:rsidTr="00D941CA">
        <w:tc>
          <w:tcPr>
            <w:tcW w:w="2972" w:type="dxa"/>
            <w:shd w:val="clear" w:color="auto" w:fill="auto"/>
            <w:vAlign w:val="center"/>
          </w:tcPr>
          <w:p w:rsidR="001F74A3" w:rsidRPr="001F74A3" w:rsidRDefault="001F74A3" w:rsidP="001F74A3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1F74A3">
              <w:rPr>
                <w:rFonts w:ascii="Times New Roman" w:hAnsi="Times New Roman" w:cs="Times New Roman"/>
                <w:spacing w:val="-2"/>
              </w:rPr>
              <w:t>Наименование участника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74A3" w:rsidRDefault="001F74A3" w:rsidP="001F74A3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1F74A3">
              <w:rPr>
                <w:rFonts w:ascii="Times New Roman" w:hAnsi="Times New Roman" w:cs="Times New Roman"/>
                <w:spacing w:val="-2"/>
              </w:rPr>
              <w:t xml:space="preserve">Входящий номер </w:t>
            </w:r>
          </w:p>
          <w:p w:rsidR="001F74A3" w:rsidRPr="001F74A3" w:rsidRDefault="001F74A3" w:rsidP="001F74A3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1F74A3">
              <w:rPr>
                <w:rFonts w:ascii="Times New Roman" w:hAnsi="Times New Roman" w:cs="Times New Roman"/>
                <w:spacing w:val="-2"/>
              </w:rPr>
              <w:t>заявки на лот</w:t>
            </w:r>
          </w:p>
        </w:tc>
        <w:tc>
          <w:tcPr>
            <w:tcW w:w="4678" w:type="dxa"/>
            <w:vAlign w:val="center"/>
          </w:tcPr>
          <w:p w:rsidR="001F74A3" w:rsidRPr="001F74A3" w:rsidRDefault="001F74A3" w:rsidP="001F74A3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1F74A3">
              <w:rPr>
                <w:rFonts w:ascii="Times New Roman" w:hAnsi="Times New Roman" w:cs="Times New Roman"/>
                <w:spacing w:val="-2"/>
              </w:rPr>
              <w:t>Обоснование принятого решения</w:t>
            </w:r>
          </w:p>
        </w:tc>
      </w:tr>
      <w:tr w:rsidR="001F74A3" w:rsidTr="00D941CA">
        <w:tc>
          <w:tcPr>
            <w:tcW w:w="2972" w:type="dxa"/>
          </w:tcPr>
          <w:p w:rsidR="001F74A3" w:rsidRPr="001F74A3" w:rsidRDefault="001F74A3" w:rsidP="001F74A3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1F74A3">
              <w:rPr>
                <w:rFonts w:ascii="Times New Roman" w:hAnsi="Times New Roman" w:cs="Times New Roman"/>
                <w:bCs/>
              </w:rPr>
              <w:t>Общество с ограниченной ответственностью «Проект Плюс»</w:t>
            </w:r>
          </w:p>
        </w:tc>
        <w:tc>
          <w:tcPr>
            <w:tcW w:w="2126" w:type="dxa"/>
          </w:tcPr>
          <w:p w:rsidR="001F74A3" w:rsidRPr="001F74A3" w:rsidRDefault="001F74A3" w:rsidP="001F74A3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1F74A3">
              <w:rPr>
                <w:rFonts w:ascii="Times New Roman" w:hAnsi="Times New Roman" w:cs="Times New Roman"/>
                <w:bCs/>
                <w:lang w:val="en-US"/>
              </w:rPr>
              <w:t>432501/584251</w:t>
            </w:r>
          </w:p>
        </w:tc>
        <w:tc>
          <w:tcPr>
            <w:tcW w:w="4678" w:type="dxa"/>
          </w:tcPr>
          <w:p w:rsidR="001F74A3" w:rsidRPr="001F74A3" w:rsidRDefault="001F74A3" w:rsidP="001F74A3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1F74A3">
              <w:rPr>
                <w:rFonts w:ascii="Times New Roman" w:hAnsi="Times New Roman" w:cs="Times New Roman"/>
                <w:bCs/>
              </w:rPr>
              <w:t xml:space="preserve">Подача заявки на участие в аукционе лицом, которое в соответствии с настоящим Кодексом и другими </w:t>
            </w:r>
            <w:r w:rsidRPr="001F74A3">
              <w:rPr>
                <w:rFonts w:ascii="Times New Roman" w:hAnsi="Times New Roman" w:cs="Times New Roman"/>
                <w:bCs/>
              </w:rPr>
              <w:lastRenderedPageBreak/>
              <w:t>федеральными законами не имеет права быть участником конкретного аукциона, покупателем земельного участка или приобрести земельный участок в аренду (ч.8 ст.39.12 ЗК РФ).,</w:t>
            </w:r>
            <w:r w:rsidRPr="001F74A3">
              <w:rPr>
                <w:rFonts w:ascii="Times New Roman" w:hAnsi="Times New Roman" w:cs="Times New Roman"/>
                <w:bCs/>
              </w:rPr>
              <w:br/>
              <w:t>Участниками аукциона в соответствии с положениями Земельного кодекса Российской Федерации и извещением о проведении аукциона могут являться только граждане (</w:t>
            </w:r>
            <w:proofErr w:type="spellStart"/>
            <w:r w:rsidRPr="001F74A3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Pr="001F74A3">
              <w:rPr>
                <w:rFonts w:ascii="Times New Roman" w:hAnsi="Times New Roman" w:cs="Times New Roman"/>
                <w:bCs/>
              </w:rPr>
              <w:t xml:space="preserve">. 2, п. 10, ст. 39.11; </w:t>
            </w:r>
            <w:proofErr w:type="spellStart"/>
            <w:r w:rsidRPr="001F74A3">
              <w:rPr>
                <w:rFonts w:ascii="Times New Roman" w:hAnsi="Times New Roman" w:cs="Times New Roman"/>
                <w:bCs/>
              </w:rPr>
              <w:t>пп</w:t>
            </w:r>
            <w:proofErr w:type="spellEnd"/>
            <w:r w:rsidRPr="001F74A3">
              <w:rPr>
                <w:rFonts w:ascii="Times New Roman" w:hAnsi="Times New Roman" w:cs="Times New Roman"/>
                <w:bCs/>
              </w:rPr>
              <w:t>. 3, п. 8, ст. 39.12 ЗК РФ)</w:t>
            </w:r>
          </w:p>
        </w:tc>
      </w:tr>
    </w:tbl>
    <w:p w:rsidR="001F74A3" w:rsidRDefault="001F74A3" w:rsidP="00E914F1">
      <w:pPr>
        <w:pStyle w:val="a7"/>
        <w:ind w:left="0"/>
        <w:rPr>
          <w:bCs/>
        </w:rPr>
      </w:pPr>
    </w:p>
    <w:p w:rsidR="00E914F1" w:rsidRPr="00E914F1" w:rsidRDefault="00E914F1" w:rsidP="00E914F1">
      <w:pPr>
        <w:pStyle w:val="a7"/>
        <w:ind w:left="0"/>
        <w:rPr>
          <w:bCs/>
        </w:rPr>
      </w:pPr>
    </w:p>
    <w:p w:rsidR="00B43E7C" w:rsidRPr="00B43E7C" w:rsidRDefault="00B43E7C" w:rsidP="00BE5EE5">
      <w:pPr>
        <w:ind w:firstLine="720"/>
        <w:jc w:val="both"/>
        <w:rPr>
          <w:sz w:val="10"/>
          <w:szCs w:val="10"/>
        </w:rPr>
      </w:pPr>
    </w:p>
    <w:tbl>
      <w:tblPr>
        <w:tblW w:w="595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</w:tblGrid>
      <w:tr w:rsidR="00B4148A" w:rsidRPr="00EA5244" w:rsidTr="00B4148A">
        <w:tc>
          <w:tcPr>
            <w:tcW w:w="5954" w:type="dxa"/>
          </w:tcPr>
          <w:p w:rsidR="00B4148A" w:rsidRPr="00B4148A" w:rsidRDefault="00B4148A" w:rsidP="00FA7CF5">
            <w:pPr>
              <w:spacing w:line="276" w:lineRule="auto"/>
              <w:jc w:val="both"/>
              <w:rPr>
                <w:b/>
                <w:sz w:val="2"/>
                <w:szCs w:val="2"/>
              </w:rPr>
            </w:pPr>
          </w:p>
        </w:tc>
      </w:tr>
    </w:tbl>
    <w:p w:rsidR="00505492" w:rsidRPr="00EA5244" w:rsidRDefault="00505492" w:rsidP="00131C5D">
      <w:pPr>
        <w:ind w:left="567"/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505492" w:rsidRPr="00E91479" w:rsidRDefault="00E914F1" w:rsidP="00B10A7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</w:t>
            </w:r>
            <w:r w:rsidR="00830D7D">
              <w:rPr>
                <w:b/>
              </w:rPr>
              <w:t xml:space="preserve"> Комиссии</w:t>
            </w:r>
            <w:r w:rsidR="00505492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:rsidR="00505492" w:rsidRPr="00EA5244" w:rsidRDefault="00505492" w:rsidP="00505492">
            <w:pPr>
              <w:jc w:val="both"/>
            </w:pPr>
            <w:bookmarkStart w:id="0" w:name="_GoBack"/>
            <w:bookmarkEnd w:id="0"/>
          </w:p>
        </w:tc>
      </w:tr>
      <w:tr w:rsidR="00505492" w:rsidRPr="00C51F07" w:rsidTr="00505492">
        <w:tc>
          <w:tcPr>
            <w:tcW w:w="5954" w:type="dxa"/>
          </w:tcPr>
          <w:p w:rsidR="00505492" w:rsidRPr="00F516F9" w:rsidRDefault="00505492" w:rsidP="0050549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505492" w:rsidRPr="005679F1" w:rsidRDefault="00E914F1" w:rsidP="00505492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C51F07" w:rsidRDefault="00505492" w:rsidP="00505492">
            <w:pPr>
              <w:rPr>
                <w:b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jc w:val="both"/>
              <w:rPr>
                <w:b/>
                <w:sz w:val="10"/>
                <w:szCs w:val="10"/>
              </w:rPr>
            </w:pPr>
          </w:p>
          <w:p w:rsidR="00505492" w:rsidRPr="00E91479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jc w:val="both"/>
              <w:rPr>
                <w:sz w:val="10"/>
                <w:szCs w:val="10"/>
              </w:rPr>
            </w:pPr>
          </w:p>
          <w:p w:rsidR="00505492" w:rsidRPr="00327AA8" w:rsidRDefault="003B40D6" w:rsidP="00505492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3D73C7" w:rsidRDefault="00505492" w:rsidP="00505492">
            <w:pPr>
              <w:rPr>
                <w:sz w:val="10"/>
                <w:szCs w:val="10"/>
              </w:rPr>
            </w:pPr>
          </w:p>
        </w:tc>
      </w:tr>
      <w:tr w:rsidR="00E914F1" w:rsidRPr="00EA5244" w:rsidTr="00505492">
        <w:tc>
          <w:tcPr>
            <w:tcW w:w="5954" w:type="dxa"/>
          </w:tcPr>
          <w:p w:rsidR="00E914F1" w:rsidRPr="00E914F1" w:rsidRDefault="00E914F1" w:rsidP="00505492">
            <w:pPr>
              <w:jc w:val="both"/>
              <w:rPr>
                <w:sz w:val="10"/>
                <w:szCs w:val="10"/>
              </w:rPr>
            </w:pPr>
          </w:p>
          <w:p w:rsidR="00E914F1" w:rsidRDefault="00E914F1" w:rsidP="00505492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E914F1" w:rsidRPr="003D73C7" w:rsidRDefault="00E914F1" w:rsidP="00505492">
            <w:pPr>
              <w:rPr>
                <w:sz w:val="10"/>
                <w:szCs w:val="10"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97442D" w:rsidRDefault="00505492" w:rsidP="00505492">
            <w:pPr>
              <w:jc w:val="both"/>
              <w:rPr>
                <w:sz w:val="10"/>
                <w:szCs w:val="10"/>
              </w:rPr>
            </w:pPr>
            <w:r>
              <w:t xml:space="preserve">                                                         </w:t>
            </w:r>
          </w:p>
          <w:p w:rsidR="00505492" w:rsidRPr="00ED4609" w:rsidRDefault="00CA51A5" w:rsidP="00505492">
            <w:pPr>
              <w:jc w:val="both"/>
            </w:pPr>
            <w:r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3D73C7" w:rsidRDefault="00505492" w:rsidP="00505492">
            <w:pPr>
              <w:rPr>
                <w:sz w:val="10"/>
                <w:szCs w:val="10"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jc w:val="both"/>
              <w:rPr>
                <w:b/>
                <w:sz w:val="10"/>
                <w:szCs w:val="10"/>
              </w:rPr>
            </w:pPr>
          </w:p>
          <w:p w:rsidR="00505492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:rsidR="00505492" w:rsidRPr="005679F1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A5244" w:rsidRDefault="00513D68" w:rsidP="00505492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EA5244" w:rsidRDefault="00505492" w:rsidP="00505492">
            <w:pPr>
              <w:jc w:val="center"/>
            </w:pPr>
          </w:p>
        </w:tc>
      </w:tr>
    </w:tbl>
    <w:p w:rsidR="00501723" w:rsidRPr="008207A3" w:rsidRDefault="00501723" w:rsidP="005B31BF">
      <w:pPr>
        <w:jc w:val="both"/>
      </w:pPr>
    </w:p>
    <w:sectPr w:rsidR="00501723" w:rsidRPr="008207A3" w:rsidSect="0031660C">
      <w:pgSz w:w="11906" w:h="16838"/>
      <w:pgMar w:top="568" w:right="851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509C8"/>
    <w:multiLevelType w:val="hybridMultilevel"/>
    <w:tmpl w:val="DE9EE768"/>
    <w:lvl w:ilvl="0" w:tplc="7B308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25114B"/>
    <w:multiLevelType w:val="hybridMultilevel"/>
    <w:tmpl w:val="67B4FE26"/>
    <w:lvl w:ilvl="0" w:tplc="91F2707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305A7"/>
    <w:rsid w:val="00030C3E"/>
    <w:rsid w:val="0003158F"/>
    <w:rsid w:val="00031B47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599"/>
    <w:rsid w:val="00045D94"/>
    <w:rsid w:val="00046385"/>
    <w:rsid w:val="000471D2"/>
    <w:rsid w:val="00047A71"/>
    <w:rsid w:val="00050A8E"/>
    <w:rsid w:val="00050C7F"/>
    <w:rsid w:val="00054868"/>
    <w:rsid w:val="0005519E"/>
    <w:rsid w:val="00055398"/>
    <w:rsid w:val="00056471"/>
    <w:rsid w:val="000564ED"/>
    <w:rsid w:val="00057BFE"/>
    <w:rsid w:val="0006254C"/>
    <w:rsid w:val="0006378F"/>
    <w:rsid w:val="000651DF"/>
    <w:rsid w:val="00067C41"/>
    <w:rsid w:val="00070144"/>
    <w:rsid w:val="000706B7"/>
    <w:rsid w:val="00072DAF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3E93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4FD3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9B2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216A5"/>
    <w:rsid w:val="0012294A"/>
    <w:rsid w:val="00122E42"/>
    <w:rsid w:val="0012435C"/>
    <w:rsid w:val="00124499"/>
    <w:rsid w:val="001248D4"/>
    <w:rsid w:val="001258CF"/>
    <w:rsid w:val="00127970"/>
    <w:rsid w:val="00131C5D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4A3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3559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B25"/>
    <w:rsid w:val="002B4F91"/>
    <w:rsid w:val="002B5665"/>
    <w:rsid w:val="002B5BEA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7247"/>
    <w:rsid w:val="002E7B6A"/>
    <w:rsid w:val="002E7F0E"/>
    <w:rsid w:val="002F0D2F"/>
    <w:rsid w:val="002F112C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3E8C"/>
    <w:rsid w:val="0030420D"/>
    <w:rsid w:val="00304B7E"/>
    <w:rsid w:val="003057D1"/>
    <w:rsid w:val="003060AC"/>
    <w:rsid w:val="00306127"/>
    <w:rsid w:val="00307295"/>
    <w:rsid w:val="00307B2C"/>
    <w:rsid w:val="00307D0F"/>
    <w:rsid w:val="003134F0"/>
    <w:rsid w:val="003135FD"/>
    <w:rsid w:val="00313C26"/>
    <w:rsid w:val="00314916"/>
    <w:rsid w:val="00315B94"/>
    <w:rsid w:val="0031660C"/>
    <w:rsid w:val="00320A40"/>
    <w:rsid w:val="003223C7"/>
    <w:rsid w:val="003223DC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3283E"/>
    <w:rsid w:val="00333517"/>
    <w:rsid w:val="003336AA"/>
    <w:rsid w:val="0033448C"/>
    <w:rsid w:val="00334B25"/>
    <w:rsid w:val="00335AF1"/>
    <w:rsid w:val="003363CE"/>
    <w:rsid w:val="00336CAD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5A35"/>
    <w:rsid w:val="00365AC0"/>
    <w:rsid w:val="0036687E"/>
    <w:rsid w:val="00367A30"/>
    <w:rsid w:val="00370369"/>
    <w:rsid w:val="00370B46"/>
    <w:rsid w:val="00373C61"/>
    <w:rsid w:val="00373E8A"/>
    <w:rsid w:val="0037534F"/>
    <w:rsid w:val="00375875"/>
    <w:rsid w:val="00375AC0"/>
    <w:rsid w:val="003766DF"/>
    <w:rsid w:val="00376FAA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A0144"/>
    <w:rsid w:val="003A0D48"/>
    <w:rsid w:val="003A14AD"/>
    <w:rsid w:val="003A1A72"/>
    <w:rsid w:val="003A1D69"/>
    <w:rsid w:val="003A2384"/>
    <w:rsid w:val="003A34E3"/>
    <w:rsid w:val="003A3890"/>
    <w:rsid w:val="003A53E0"/>
    <w:rsid w:val="003A5B30"/>
    <w:rsid w:val="003A7089"/>
    <w:rsid w:val="003A7568"/>
    <w:rsid w:val="003B02DD"/>
    <w:rsid w:val="003B05AE"/>
    <w:rsid w:val="003B40D6"/>
    <w:rsid w:val="003B4360"/>
    <w:rsid w:val="003B4FA0"/>
    <w:rsid w:val="003B781B"/>
    <w:rsid w:val="003B7940"/>
    <w:rsid w:val="003C021E"/>
    <w:rsid w:val="003C0793"/>
    <w:rsid w:val="003C0D74"/>
    <w:rsid w:val="003C1098"/>
    <w:rsid w:val="003C2617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395C"/>
    <w:rsid w:val="003D40F4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FAD"/>
    <w:rsid w:val="004070D7"/>
    <w:rsid w:val="0040723E"/>
    <w:rsid w:val="00411EE6"/>
    <w:rsid w:val="004128E9"/>
    <w:rsid w:val="0041294E"/>
    <w:rsid w:val="00413543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C75"/>
    <w:rsid w:val="00453988"/>
    <w:rsid w:val="0045452F"/>
    <w:rsid w:val="00455645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4D5"/>
    <w:rsid w:val="004A4E0D"/>
    <w:rsid w:val="004A7238"/>
    <w:rsid w:val="004B13D2"/>
    <w:rsid w:val="004B34A4"/>
    <w:rsid w:val="004B3BD0"/>
    <w:rsid w:val="004B6811"/>
    <w:rsid w:val="004B6BCD"/>
    <w:rsid w:val="004C170E"/>
    <w:rsid w:val="004C2034"/>
    <w:rsid w:val="004C26CE"/>
    <w:rsid w:val="004C2B2F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81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44A"/>
    <w:rsid w:val="0050064D"/>
    <w:rsid w:val="00500F62"/>
    <w:rsid w:val="005013FF"/>
    <w:rsid w:val="00501723"/>
    <w:rsid w:val="005048CE"/>
    <w:rsid w:val="00505492"/>
    <w:rsid w:val="00505B97"/>
    <w:rsid w:val="005063D8"/>
    <w:rsid w:val="00506AFC"/>
    <w:rsid w:val="00510B63"/>
    <w:rsid w:val="00512A42"/>
    <w:rsid w:val="005130BE"/>
    <w:rsid w:val="00513D68"/>
    <w:rsid w:val="00514086"/>
    <w:rsid w:val="005153E6"/>
    <w:rsid w:val="005157F9"/>
    <w:rsid w:val="00515A77"/>
    <w:rsid w:val="00517EAC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904EC"/>
    <w:rsid w:val="00591209"/>
    <w:rsid w:val="005913C3"/>
    <w:rsid w:val="0059164F"/>
    <w:rsid w:val="0059251B"/>
    <w:rsid w:val="00593F9A"/>
    <w:rsid w:val="00594C4A"/>
    <w:rsid w:val="00595BF7"/>
    <w:rsid w:val="00596C1F"/>
    <w:rsid w:val="00597681"/>
    <w:rsid w:val="005A28BD"/>
    <w:rsid w:val="005A3633"/>
    <w:rsid w:val="005A669B"/>
    <w:rsid w:val="005A693C"/>
    <w:rsid w:val="005A698E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5046"/>
    <w:rsid w:val="005D63EB"/>
    <w:rsid w:val="005D6850"/>
    <w:rsid w:val="005D6CC3"/>
    <w:rsid w:val="005D75DB"/>
    <w:rsid w:val="005D763A"/>
    <w:rsid w:val="005E01F2"/>
    <w:rsid w:val="005E0307"/>
    <w:rsid w:val="005E1172"/>
    <w:rsid w:val="005E1F41"/>
    <w:rsid w:val="005E2EF9"/>
    <w:rsid w:val="005E3910"/>
    <w:rsid w:val="005E677F"/>
    <w:rsid w:val="005E6FFB"/>
    <w:rsid w:val="005F03B5"/>
    <w:rsid w:val="005F0A87"/>
    <w:rsid w:val="005F10E4"/>
    <w:rsid w:val="005F3326"/>
    <w:rsid w:val="005F34CA"/>
    <w:rsid w:val="005F3A7A"/>
    <w:rsid w:val="005F44A6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10822"/>
    <w:rsid w:val="00610FA9"/>
    <w:rsid w:val="00611300"/>
    <w:rsid w:val="00612A04"/>
    <w:rsid w:val="006159CE"/>
    <w:rsid w:val="006164C4"/>
    <w:rsid w:val="00616A2C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27FC1"/>
    <w:rsid w:val="006309B4"/>
    <w:rsid w:val="00630C25"/>
    <w:rsid w:val="00631110"/>
    <w:rsid w:val="006314C4"/>
    <w:rsid w:val="0063253C"/>
    <w:rsid w:val="00632D31"/>
    <w:rsid w:val="00633A5F"/>
    <w:rsid w:val="006344D7"/>
    <w:rsid w:val="0063452A"/>
    <w:rsid w:val="006345CF"/>
    <w:rsid w:val="0063477B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9ED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576D2"/>
    <w:rsid w:val="006616B8"/>
    <w:rsid w:val="00663B33"/>
    <w:rsid w:val="00663CF2"/>
    <w:rsid w:val="00663D9A"/>
    <w:rsid w:val="00666A5C"/>
    <w:rsid w:val="00666B9D"/>
    <w:rsid w:val="00670C7F"/>
    <w:rsid w:val="0067114F"/>
    <w:rsid w:val="00671CB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92F"/>
    <w:rsid w:val="00693BFD"/>
    <w:rsid w:val="006946D2"/>
    <w:rsid w:val="00695859"/>
    <w:rsid w:val="00695A82"/>
    <w:rsid w:val="00695CC9"/>
    <w:rsid w:val="006A05E0"/>
    <w:rsid w:val="006A0C2D"/>
    <w:rsid w:val="006A0D6A"/>
    <w:rsid w:val="006A1403"/>
    <w:rsid w:val="006A14B8"/>
    <w:rsid w:val="006A1803"/>
    <w:rsid w:val="006A257A"/>
    <w:rsid w:val="006A25C2"/>
    <w:rsid w:val="006A27B4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740"/>
    <w:rsid w:val="006D4A6F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27D59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1749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6594"/>
    <w:rsid w:val="008273D0"/>
    <w:rsid w:val="00827911"/>
    <w:rsid w:val="00827EBC"/>
    <w:rsid w:val="00830D7D"/>
    <w:rsid w:val="00831918"/>
    <w:rsid w:val="00831A31"/>
    <w:rsid w:val="0083288B"/>
    <w:rsid w:val="0083512C"/>
    <w:rsid w:val="00835428"/>
    <w:rsid w:val="008359C4"/>
    <w:rsid w:val="00836986"/>
    <w:rsid w:val="00840074"/>
    <w:rsid w:val="00841151"/>
    <w:rsid w:val="00841F90"/>
    <w:rsid w:val="00842A56"/>
    <w:rsid w:val="00843C98"/>
    <w:rsid w:val="008440B8"/>
    <w:rsid w:val="008445DB"/>
    <w:rsid w:val="00845978"/>
    <w:rsid w:val="00845D3F"/>
    <w:rsid w:val="00846118"/>
    <w:rsid w:val="00847466"/>
    <w:rsid w:val="00850251"/>
    <w:rsid w:val="0085098F"/>
    <w:rsid w:val="00850A9C"/>
    <w:rsid w:val="0085284A"/>
    <w:rsid w:val="00853070"/>
    <w:rsid w:val="00853B26"/>
    <w:rsid w:val="008544C5"/>
    <w:rsid w:val="008546BA"/>
    <w:rsid w:val="0085522C"/>
    <w:rsid w:val="00856F9D"/>
    <w:rsid w:val="0085732D"/>
    <w:rsid w:val="00857686"/>
    <w:rsid w:val="008578EA"/>
    <w:rsid w:val="00857C49"/>
    <w:rsid w:val="008603DB"/>
    <w:rsid w:val="00860726"/>
    <w:rsid w:val="0086117D"/>
    <w:rsid w:val="00861876"/>
    <w:rsid w:val="00862E48"/>
    <w:rsid w:val="00866265"/>
    <w:rsid w:val="008709CA"/>
    <w:rsid w:val="008711D8"/>
    <w:rsid w:val="008719AE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1653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4F20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5CD7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266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F18"/>
    <w:rsid w:val="00953F5C"/>
    <w:rsid w:val="00954CBC"/>
    <w:rsid w:val="0095516A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7118"/>
    <w:rsid w:val="0096711A"/>
    <w:rsid w:val="0096790A"/>
    <w:rsid w:val="0097070C"/>
    <w:rsid w:val="00970835"/>
    <w:rsid w:val="009715BE"/>
    <w:rsid w:val="009722F9"/>
    <w:rsid w:val="00972D16"/>
    <w:rsid w:val="00973807"/>
    <w:rsid w:val="0097442D"/>
    <w:rsid w:val="00976971"/>
    <w:rsid w:val="00977F28"/>
    <w:rsid w:val="009812C5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1A78"/>
    <w:rsid w:val="009A24FF"/>
    <w:rsid w:val="009A30FB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6089"/>
    <w:rsid w:val="009C7A39"/>
    <w:rsid w:val="009D0270"/>
    <w:rsid w:val="009D0610"/>
    <w:rsid w:val="009D07A9"/>
    <w:rsid w:val="009D0C9F"/>
    <w:rsid w:val="009D0E9A"/>
    <w:rsid w:val="009D15FA"/>
    <w:rsid w:val="009D2648"/>
    <w:rsid w:val="009D28A1"/>
    <w:rsid w:val="009D28B6"/>
    <w:rsid w:val="009D455A"/>
    <w:rsid w:val="009D58A1"/>
    <w:rsid w:val="009D7039"/>
    <w:rsid w:val="009D71C4"/>
    <w:rsid w:val="009E18FA"/>
    <w:rsid w:val="009E2978"/>
    <w:rsid w:val="009E2DBC"/>
    <w:rsid w:val="009E35AE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9E9"/>
    <w:rsid w:val="00A2104D"/>
    <w:rsid w:val="00A212D5"/>
    <w:rsid w:val="00A22658"/>
    <w:rsid w:val="00A22914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5462"/>
    <w:rsid w:val="00A76985"/>
    <w:rsid w:val="00A7774A"/>
    <w:rsid w:val="00A778AF"/>
    <w:rsid w:val="00A80D2D"/>
    <w:rsid w:val="00A82154"/>
    <w:rsid w:val="00A82B63"/>
    <w:rsid w:val="00A82E84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6DAF"/>
    <w:rsid w:val="00AD6E1B"/>
    <w:rsid w:val="00AD7072"/>
    <w:rsid w:val="00AD72F3"/>
    <w:rsid w:val="00AE26C7"/>
    <w:rsid w:val="00AE27D2"/>
    <w:rsid w:val="00AE2D6A"/>
    <w:rsid w:val="00AE40F4"/>
    <w:rsid w:val="00AE551A"/>
    <w:rsid w:val="00AE5749"/>
    <w:rsid w:val="00AE7E9A"/>
    <w:rsid w:val="00AF03F3"/>
    <w:rsid w:val="00AF04E4"/>
    <w:rsid w:val="00AF1ADE"/>
    <w:rsid w:val="00AF2837"/>
    <w:rsid w:val="00AF2865"/>
    <w:rsid w:val="00AF42E4"/>
    <w:rsid w:val="00AF459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0A71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18EF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148A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059"/>
    <w:rsid w:val="00B67D27"/>
    <w:rsid w:val="00B7016F"/>
    <w:rsid w:val="00B7042F"/>
    <w:rsid w:val="00B70DBA"/>
    <w:rsid w:val="00B7183D"/>
    <w:rsid w:val="00B736ED"/>
    <w:rsid w:val="00B73C86"/>
    <w:rsid w:val="00B73E24"/>
    <w:rsid w:val="00B759CF"/>
    <w:rsid w:val="00B804ED"/>
    <w:rsid w:val="00B80B7F"/>
    <w:rsid w:val="00B80BFE"/>
    <w:rsid w:val="00B814AE"/>
    <w:rsid w:val="00B817BC"/>
    <w:rsid w:val="00B8259E"/>
    <w:rsid w:val="00B834CA"/>
    <w:rsid w:val="00B834DB"/>
    <w:rsid w:val="00B83844"/>
    <w:rsid w:val="00B8390D"/>
    <w:rsid w:val="00B83A5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1DB2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A34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F65"/>
    <w:rsid w:val="00CA4451"/>
    <w:rsid w:val="00CA51A5"/>
    <w:rsid w:val="00CA623C"/>
    <w:rsid w:val="00CA7A91"/>
    <w:rsid w:val="00CB096E"/>
    <w:rsid w:val="00CB1012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4809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18D8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6EFA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A31"/>
    <w:rsid w:val="00D369C3"/>
    <w:rsid w:val="00D37EE5"/>
    <w:rsid w:val="00D4036A"/>
    <w:rsid w:val="00D42539"/>
    <w:rsid w:val="00D42F67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974"/>
    <w:rsid w:val="00D719D7"/>
    <w:rsid w:val="00D727B1"/>
    <w:rsid w:val="00D72DF7"/>
    <w:rsid w:val="00D733E7"/>
    <w:rsid w:val="00D73B15"/>
    <w:rsid w:val="00D73EF2"/>
    <w:rsid w:val="00D76320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1CA"/>
    <w:rsid w:val="00D94688"/>
    <w:rsid w:val="00D94BD2"/>
    <w:rsid w:val="00D94BF6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DD9"/>
    <w:rsid w:val="00DC5E2B"/>
    <w:rsid w:val="00DC7138"/>
    <w:rsid w:val="00DC753B"/>
    <w:rsid w:val="00DD1127"/>
    <w:rsid w:val="00DD58CA"/>
    <w:rsid w:val="00DD686E"/>
    <w:rsid w:val="00DD7154"/>
    <w:rsid w:val="00DD71C2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D67"/>
    <w:rsid w:val="00E11311"/>
    <w:rsid w:val="00E113A0"/>
    <w:rsid w:val="00E117EA"/>
    <w:rsid w:val="00E12517"/>
    <w:rsid w:val="00E13C22"/>
    <w:rsid w:val="00E1400C"/>
    <w:rsid w:val="00E140F1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3B40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2285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4570"/>
    <w:rsid w:val="00E64A13"/>
    <w:rsid w:val="00E661FF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52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618"/>
    <w:rsid w:val="00E827F1"/>
    <w:rsid w:val="00E8292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4F1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D10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42F6"/>
    <w:rsid w:val="00EE5DBA"/>
    <w:rsid w:val="00EE61ED"/>
    <w:rsid w:val="00EE679A"/>
    <w:rsid w:val="00EE7215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5027"/>
    <w:rsid w:val="00F26199"/>
    <w:rsid w:val="00F273E9"/>
    <w:rsid w:val="00F278A7"/>
    <w:rsid w:val="00F279EE"/>
    <w:rsid w:val="00F3077A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E31"/>
    <w:rsid w:val="00F4624B"/>
    <w:rsid w:val="00F47B42"/>
    <w:rsid w:val="00F47EE8"/>
    <w:rsid w:val="00F5069A"/>
    <w:rsid w:val="00F50DE0"/>
    <w:rsid w:val="00F510B4"/>
    <w:rsid w:val="00F516F9"/>
    <w:rsid w:val="00F5205C"/>
    <w:rsid w:val="00F52F76"/>
    <w:rsid w:val="00F5326E"/>
    <w:rsid w:val="00F56CF7"/>
    <w:rsid w:val="00F6032A"/>
    <w:rsid w:val="00F646B1"/>
    <w:rsid w:val="00F64D8A"/>
    <w:rsid w:val="00F65054"/>
    <w:rsid w:val="00F66D6D"/>
    <w:rsid w:val="00F678E5"/>
    <w:rsid w:val="00F7280B"/>
    <w:rsid w:val="00F7322D"/>
    <w:rsid w:val="00F734F2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C30"/>
    <w:rsid w:val="00F86971"/>
    <w:rsid w:val="00F8715C"/>
    <w:rsid w:val="00F9028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1A42"/>
    <w:rsid w:val="00FA3866"/>
    <w:rsid w:val="00FA3E7A"/>
    <w:rsid w:val="00FA53B2"/>
    <w:rsid w:val="00FA5819"/>
    <w:rsid w:val="00FA7CF5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DB8"/>
    <w:rsid w:val="00FF2F2F"/>
    <w:rsid w:val="00FF3EAF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1191A"/>
  <w15:chartTrackingRefBased/>
  <w15:docId w15:val="{3CE1907E-3A5B-4AF6-8947-34067CEE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EF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  <w:style w:type="paragraph" w:styleId="a7">
    <w:name w:val="List Paragraph"/>
    <w:basedOn w:val="a"/>
    <w:uiPriority w:val="34"/>
    <w:qFormat/>
    <w:rsid w:val="00500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3</cp:revision>
  <cp:lastPrinted>2024-12-13T11:42:00Z</cp:lastPrinted>
  <dcterms:created xsi:type="dcterms:W3CDTF">2024-08-06T09:18:00Z</dcterms:created>
  <dcterms:modified xsi:type="dcterms:W3CDTF">2024-12-13T11:44:00Z</dcterms:modified>
</cp:coreProperties>
</file>