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0D4CA83D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A772A4">
        <w:rPr>
          <w:b/>
        </w:rPr>
        <w:t>4</w:t>
      </w:r>
      <w:r w:rsidRPr="0070135C">
        <w:rPr>
          <w:b/>
        </w:rPr>
        <w:t>/</w:t>
      </w:r>
      <w:r w:rsidR="002A230B">
        <w:rPr>
          <w:b/>
        </w:rPr>
        <w:t>5</w:t>
      </w:r>
    </w:p>
    <w:p w14:paraId="43676D76" w14:textId="3EF93255" w:rsidR="002A230B" w:rsidRPr="002A230B" w:rsidRDefault="00E7521F" w:rsidP="00E4375D">
      <w:pPr>
        <w:jc w:val="center"/>
        <w:rPr>
          <w:b/>
          <w:bCs/>
          <w:szCs w:val="28"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2A230B" w:rsidRPr="002A230B">
        <w:rPr>
          <w:b/>
          <w:bCs/>
          <w:szCs w:val="28"/>
        </w:rPr>
        <w:t xml:space="preserve">47:13:1007001:82, расположенного по адресу: Российская Федерация, Ленинградская область, Тихвинский муниципальный район, </w:t>
      </w:r>
      <w:proofErr w:type="spellStart"/>
      <w:r w:rsidR="002A230B" w:rsidRPr="002A230B">
        <w:rPr>
          <w:b/>
          <w:bCs/>
          <w:szCs w:val="28"/>
        </w:rPr>
        <w:t>Цвылевское</w:t>
      </w:r>
      <w:proofErr w:type="spellEnd"/>
      <w:r w:rsidR="002A230B" w:rsidRPr="002A230B">
        <w:rPr>
          <w:b/>
          <w:bCs/>
          <w:szCs w:val="28"/>
        </w:rPr>
        <w:t xml:space="preserve"> сельское поселение, деревня </w:t>
      </w:r>
      <w:proofErr w:type="spellStart"/>
      <w:r w:rsidR="002A230B" w:rsidRPr="002A230B">
        <w:rPr>
          <w:b/>
          <w:bCs/>
          <w:szCs w:val="28"/>
        </w:rPr>
        <w:t>Марково</w:t>
      </w:r>
      <w:proofErr w:type="spellEnd"/>
      <w:r w:rsidR="002A230B" w:rsidRPr="002A230B">
        <w:rPr>
          <w:b/>
          <w:bCs/>
          <w:szCs w:val="28"/>
        </w:rPr>
        <w:t>, улица Дачная, 14</w:t>
      </w:r>
    </w:p>
    <w:p w14:paraId="41B5746F" w14:textId="00CF7126" w:rsidR="00CA244C" w:rsidRPr="0070135C" w:rsidRDefault="00CA244C" w:rsidP="002A230B">
      <w:pPr>
        <w:jc w:val="center"/>
      </w:pPr>
    </w:p>
    <w:p w14:paraId="43181145" w14:textId="56BDD3EF" w:rsidR="00707BAD" w:rsidRPr="0070135C" w:rsidRDefault="00A772A4" w:rsidP="0070135C">
      <w:pPr>
        <w:jc w:val="both"/>
        <w:rPr>
          <w:b/>
        </w:rPr>
      </w:pPr>
      <w:r>
        <w:rPr>
          <w:b/>
        </w:rPr>
        <w:t>16</w:t>
      </w:r>
      <w:r w:rsidR="00707BAD" w:rsidRPr="0070135C">
        <w:rPr>
          <w:b/>
        </w:rPr>
        <w:t xml:space="preserve"> </w:t>
      </w:r>
      <w:r>
        <w:rPr>
          <w:b/>
        </w:rPr>
        <w:t>января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176178FE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2A230B">
        <w:t>1007001:82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2A230B">
        <w:t>ведение садоводства</w:t>
      </w:r>
      <w:r w:rsidR="00181A75" w:rsidRPr="0070135C">
        <w:t xml:space="preserve">, площадью: </w:t>
      </w:r>
      <w:r w:rsidR="002A230B">
        <w:t>1064 квадратных метра</w:t>
      </w:r>
      <w:r w:rsidR="00181A75" w:rsidRPr="0070135C">
        <w:t xml:space="preserve">, расположенного по адресу: </w:t>
      </w:r>
      <w:r w:rsidR="00F164BC" w:rsidRPr="00F164BC">
        <w:t xml:space="preserve">Российская Федерация, Ленинградская область, Тихвинский муниципальный район, </w:t>
      </w:r>
      <w:proofErr w:type="spellStart"/>
      <w:r w:rsidR="00F164BC" w:rsidRPr="00F164BC">
        <w:t>Цвылевское</w:t>
      </w:r>
      <w:proofErr w:type="spellEnd"/>
      <w:r w:rsidR="00F164BC" w:rsidRPr="00F164BC">
        <w:t xml:space="preserve"> сельское поселение, деревня </w:t>
      </w:r>
      <w:proofErr w:type="spellStart"/>
      <w:r w:rsidR="002A230B">
        <w:t>Марково</w:t>
      </w:r>
      <w:proofErr w:type="spellEnd"/>
      <w:r w:rsidR="00F164BC" w:rsidRPr="00F164BC">
        <w:t xml:space="preserve">, улица </w:t>
      </w:r>
      <w:r w:rsidR="002A230B">
        <w:t>Дачная</w:t>
      </w:r>
      <w:r w:rsidR="00F164BC" w:rsidRPr="00F164BC">
        <w:t xml:space="preserve">, </w:t>
      </w:r>
      <w:r w:rsidR="002A230B">
        <w:t>14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A772A4">
        <w:t>16</w:t>
      </w:r>
      <w:r w:rsidR="00707BAD" w:rsidRPr="0070135C">
        <w:t xml:space="preserve"> </w:t>
      </w:r>
      <w:r w:rsidR="00A772A4">
        <w:t>января</w:t>
      </w:r>
      <w:r w:rsidRPr="0070135C">
        <w:t xml:space="preserve"> </w:t>
      </w:r>
      <w:r w:rsidR="00A772A4">
        <w:t>2024</w:t>
      </w:r>
      <w:r w:rsidR="00707BAD" w:rsidRPr="0070135C">
        <w:t xml:space="preserve"> года в 11 часов </w:t>
      </w:r>
      <w:r w:rsidR="002A230B">
        <w:t>15</w:t>
      </w:r>
      <w:r w:rsidR="00707BAD" w:rsidRPr="0070135C">
        <w:t xml:space="preserve"> мин. </w:t>
      </w:r>
    </w:p>
    <w:p w14:paraId="198C7993" w14:textId="77777777" w:rsidR="002A230B" w:rsidRPr="002A230B" w:rsidRDefault="002A230B" w:rsidP="002A230B">
      <w:pPr>
        <w:ind w:firstLine="708"/>
        <w:jc w:val="both"/>
      </w:pPr>
      <w:r w:rsidRPr="002A230B">
        <w:t>Начальная цена предмета аукциона (начальный размер ежегодной арендной платы) – 10 025,59 руб.</w:t>
      </w:r>
    </w:p>
    <w:p w14:paraId="3D20AF94" w14:textId="77777777" w:rsidR="002A230B" w:rsidRPr="002A230B" w:rsidRDefault="002A230B" w:rsidP="002A230B">
      <w:pPr>
        <w:ind w:firstLine="708"/>
        <w:jc w:val="both"/>
      </w:pPr>
      <w:r w:rsidRPr="002A230B">
        <w:t>Сумма задатка (20% от начальной цены предмета аукциона) – 2 005,11 руб.</w:t>
      </w:r>
    </w:p>
    <w:p w14:paraId="29FC9CEE" w14:textId="77777777" w:rsidR="002A230B" w:rsidRPr="002A230B" w:rsidRDefault="002A230B" w:rsidP="002A230B">
      <w:pPr>
        <w:ind w:firstLine="708"/>
        <w:jc w:val="both"/>
      </w:pPr>
      <w:r w:rsidRPr="002A230B">
        <w:t>Шаг аукциона (3% от начальной цены предмета аукциона) – 300,76 руб.</w:t>
      </w:r>
    </w:p>
    <w:p w14:paraId="5B1D19F8" w14:textId="77777777" w:rsidR="002A230B" w:rsidRPr="002A230B" w:rsidRDefault="002A230B" w:rsidP="002A230B">
      <w:pPr>
        <w:ind w:firstLine="708"/>
        <w:jc w:val="both"/>
      </w:pPr>
      <w:r w:rsidRPr="002A230B">
        <w:t xml:space="preserve">Ограничения (обременения) земельного участка: водоохранная зона и прибрежная защитная полоса (147 </w:t>
      </w:r>
      <w:proofErr w:type="gramStart"/>
      <w:r w:rsidRPr="002A230B">
        <w:t>кв.м</w:t>
      </w:r>
      <w:proofErr w:type="gramEnd"/>
      <w:r w:rsidRPr="002A230B">
        <w:t xml:space="preserve">) реки </w:t>
      </w:r>
      <w:proofErr w:type="spellStart"/>
      <w:r w:rsidRPr="002A230B">
        <w:t>Сясь</w:t>
      </w:r>
      <w:proofErr w:type="spellEnd"/>
      <w:r w:rsidRPr="002A230B">
        <w:t>.</w:t>
      </w:r>
    </w:p>
    <w:p w14:paraId="2610D228" w14:textId="2D81835A" w:rsidR="00027249" w:rsidRPr="0070135C" w:rsidRDefault="00027249" w:rsidP="0070135C">
      <w:pPr>
        <w:ind w:firstLine="708"/>
        <w:jc w:val="both"/>
      </w:pPr>
      <w:r w:rsidRPr="0070135C">
        <w:t>В</w:t>
      </w:r>
      <w:r w:rsidR="002A230B">
        <w:t xml:space="preserve">ид права – аренда. Срок </w:t>
      </w:r>
      <w:r w:rsidRPr="0070135C">
        <w:t xml:space="preserve">аренды – </w:t>
      </w:r>
      <w:r w:rsidR="002A230B">
        <w:t>5</w:t>
      </w:r>
      <w:r w:rsidRPr="0070135C">
        <w:t xml:space="preserve"> лет.</w:t>
      </w:r>
    </w:p>
    <w:p w14:paraId="1EF135CE" w14:textId="0B83A2A1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A772A4">
        <w:t>50</w:t>
      </w:r>
      <w:r w:rsidRPr="0070135C">
        <w:t xml:space="preserve"> (</w:t>
      </w:r>
      <w:r w:rsidR="00A772A4">
        <w:t>15423</w:t>
      </w:r>
      <w:r w:rsidRPr="0070135C">
        <w:t xml:space="preserve">) </w:t>
      </w:r>
      <w:r w:rsidR="00A772A4">
        <w:t>21</w:t>
      </w:r>
      <w:r w:rsidRPr="0070135C">
        <w:t xml:space="preserve"> </w:t>
      </w:r>
      <w:r w:rsidR="00A772A4">
        <w:t>декабря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A772A4">
        <w:t>13</w:t>
      </w:r>
      <w:r w:rsidR="00181A75" w:rsidRPr="0070135C">
        <w:t xml:space="preserve"> </w:t>
      </w:r>
      <w:r w:rsidR="00A772A4">
        <w:t>декабря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lastRenderedPageBreak/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A230B" w:rsidRPr="0070135C" w14:paraId="11E4C787" w14:textId="77777777" w:rsidTr="005035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433D0FAC" w:rsidR="002A230B" w:rsidRPr="0070135C" w:rsidRDefault="00F6617C" w:rsidP="002A230B">
            <w:r>
              <w:t>&lt;данные изъяты&gt;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0447BBC5" w:rsidR="002A230B" w:rsidRPr="0070135C" w:rsidRDefault="00F6617C" w:rsidP="002A230B">
            <w:r>
              <w:t>&lt;данные изъяты&gt;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139DE6C9" w:rsidR="002A230B" w:rsidRPr="0070135C" w:rsidRDefault="00F6617C" w:rsidP="002A230B">
            <w:r>
              <w:t>&lt;данные изъяты&gt;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362" w14:textId="77777777" w:rsidR="002A230B" w:rsidRDefault="002A230B" w:rsidP="002A230B">
            <w:r>
              <w:t xml:space="preserve">15.01.2024 </w:t>
            </w:r>
          </w:p>
          <w:p w14:paraId="6C6EC1D6" w14:textId="457CF906" w:rsidR="002A230B" w:rsidRPr="0070135C" w:rsidRDefault="002A230B" w:rsidP="002A230B">
            <w:r>
              <w:t>15 час. 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268F77A3" w:rsidR="002A230B" w:rsidRPr="0070135C" w:rsidRDefault="00E4375D" w:rsidP="002A230B">
            <w:r>
              <w:t>Задаток в размере 2 005,11</w:t>
            </w:r>
            <w:r w:rsidR="002A230B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680960A9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F6617C">
        <w:t>&lt;данные изъяты&gt;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61C9BB55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F6617C">
        <w:t>&lt;данные изъяты&gt;</w:t>
      </w:r>
      <w:r w:rsidR="00016FAE" w:rsidRPr="00016FAE">
        <w:t xml:space="preserve"> </w:t>
      </w:r>
      <w:r w:rsidRPr="0070135C">
        <w:t xml:space="preserve">сроком на </w:t>
      </w:r>
      <w:r w:rsidR="002A230B">
        <w:t>5</w:t>
      </w:r>
      <w:r w:rsidRPr="0070135C">
        <w:t xml:space="preserve"> лет договор аренды земельного участка с кадастровым номером </w:t>
      </w:r>
      <w:r w:rsidR="002A230B" w:rsidRPr="002A230B">
        <w:t>47:13:1007001:82</w:t>
      </w:r>
      <w:r w:rsidRPr="0070135C">
        <w:t xml:space="preserve">, расположенного по адресу: </w:t>
      </w:r>
      <w:r w:rsidR="002A230B" w:rsidRPr="002A230B">
        <w:t xml:space="preserve">Российская Федерация, Ленинградская область, Тихвинский муниципальный район, </w:t>
      </w:r>
      <w:proofErr w:type="spellStart"/>
      <w:r w:rsidR="002A230B" w:rsidRPr="002A230B">
        <w:t>Цвылевское</w:t>
      </w:r>
      <w:proofErr w:type="spellEnd"/>
      <w:r w:rsidR="002A230B" w:rsidRPr="002A230B">
        <w:t xml:space="preserve"> сельское поселение, деревня </w:t>
      </w:r>
      <w:proofErr w:type="spellStart"/>
      <w:r w:rsidR="002A230B" w:rsidRPr="002A230B">
        <w:t>Марково</w:t>
      </w:r>
      <w:proofErr w:type="spellEnd"/>
      <w:r w:rsidR="002A230B" w:rsidRPr="002A230B">
        <w:t>, улица Дачная, 14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2A230B" w:rsidRPr="002A230B">
        <w:t xml:space="preserve">10 025,59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08A5DC77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F6617C">
        <w:t>&lt;данные изъяты&gt;</w:t>
      </w:r>
      <w:r w:rsidR="00F6617C">
        <w:t xml:space="preserve">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9335AB">
      <w:pPr>
        <w:jc w:val="both"/>
      </w:pPr>
    </w:p>
    <w:sectPr w:rsidR="00501723" w:rsidRPr="008207A3" w:rsidSect="00E4375D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230B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0CF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5AB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2A4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75D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17C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5815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25</cp:revision>
  <cp:lastPrinted>2024-01-16T08:40:00Z</cp:lastPrinted>
  <dcterms:created xsi:type="dcterms:W3CDTF">2023-06-06T06:11:00Z</dcterms:created>
  <dcterms:modified xsi:type="dcterms:W3CDTF">2024-01-16T11:33:00Z</dcterms:modified>
</cp:coreProperties>
</file>