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E7649">
      <w:pPr>
        <w:tabs>
          <w:tab w:val="left" w:pos="567"/>
          <w:tab w:val="left" w:pos="3686"/>
        </w:tabs>
      </w:pPr>
      <w:r>
        <w:tab/>
        <w:t>25 апреля 2022 г.</w:t>
      </w:r>
      <w:r>
        <w:tab/>
        <w:t>01-826-а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40C5" w:rsidTr="00AE40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40C5" w:rsidRDefault="00AE40C5" w:rsidP="00B52D22">
            <w:pPr>
              <w:rPr>
                <w:b/>
                <w:sz w:val="24"/>
                <w:szCs w:val="24"/>
              </w:rPr>
            </w:pPr>
            <w:r w:rsidRPr="00AE40C5">
              <w:rPr>
                <w:sz w:val="24"/>
                <w:szCs w:val="24"/>
              </w:rPr>
              <w:t>Об утверждении списка учета граждан в качестве нуждающихся в жилых помещениях по состоянию на 1 мая 2022  года</w:t>
            </w:r>
          </w:p>
        </w:tc>
      </w:tr>
      <w:tr w:rsidR="00AE40C5" w:rsidRPr="00AE40C5" w:rsidTr="00AE40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0C5" w:rsidRPr="00AE40C5" w:rsidRDefault="00722AF8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E40C5" w:rsidRPr="00621F0B" w:rsidRDefault="00AE40C5" w:rsidP="00AE40C5">
      <w:pPr>
        <w:autoSpaceDE w:val="0"/>
        <w:autoSpaceDN w:val="0"/>
        <w:adjustRightInd w:val="0"/>
        <w:ind w:firstLine="709"/>
        <w:rPr>
          <w:szCs w:val="28"/>
        </w:rPr>
      </w:pPr>
      <w:r w:rsidRPr="00621F0B">
        <w:rPr>
          <w:color w:val="000000"/>
          <w:szCs w:val="28"/>
        </w:rPr>
        <w:t xml:space="preserve">В связи 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 w:rsidRPr="00621F0B">
        <w:rPr>
          <w:szCs w:val="28"/>
        </w:rPr>
        <w:t>руководствуясь законом Ленинград</w:t>
      </w:r>
      <w:r>
        <w:rPr>
          <w:szCs w:val="28"/>
        </w:rPr>
        <w:t>ской области от 26 октября 2005</w:t>
      </w:r>
      <w:r w:rsidRPr="00621F0B">
        <w:rPr>
          <w:szCs w:val="28"/>
        </w:rPr>
        <w:t xml:space="preserve">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администрация Тихвинского района ПОСТАНОВЛЯЕТ:</w:t>
      </w:r>
    </w:p>
    <w:p w:rsidR="00AE40C5" w:rsidRPr="00621F0B" w:rsidRDefault="00AE40C5" w:rsidP="00AE40C5">
      <w:pPr>
        <w:ind w:firstLine="709"/>
        <w:rPr>
          <w:szCs w:val="28"/>
        </w:rPr>
      </w:pPr>
      <w:r w:rsidRPr="00621F0B">
        <w:rPr>
          <w:szCs w:val="28"/>
        </w:rPr>
        <w:t>1. Утвердить список учета граждан в качестве нуждающихся в жи</w:t>
      </w:r>
      <w:r>
        <w:rPr>
          <w:szCs w:val="28"/>
        </w:rPr>
        <w:t xml:space="preserve">лых помещениях по состоянию </w:t>
      </w:r>
      <w:r w:rsidRPr="00814179">
        <w:rPr>
          <w:b/>
          <w:szCs w:val="28"/>
        </w:rPr>
        <w:t xml:space="preserve">на 1 мая </w:t>
      </w:r>
      <w:r>
        <w:rPr>
          <w:b/>
          <w:szCs w:val="28"/>
        </w:rPr>
        <w:t>2022</w:t>
      </w:r>
      <w:r w:rsidRPr="00814179">
        <w:rPr>
          <w:b/>
          <w:szCs w:val="28"/>
        </w:rPr>
        <w:t xml:space="preserve"> года</w:t>
      </w:r>
      <w:r w:rsidRPr="00621F0B">
        <w:rPr>
          <w:szCs w:val="28"/>
        </w:rPr>
        <w:t xml:space="preserve"> в количестве </w:t>
      </w:r>
      <w:r>
        <w:rPr>
          <w:b/>
          <w:szCs w:val="28"/>
        </w:rPr>
        <w:t>274</w:t>
      </w:r>
      <w:r w:rsidRPr="00814179">
        <w:rPr>
          <w:b/>
          <w:szCs w:val="28"/>
        </w:rPr>
        <w:t xml:space="preserve"> сем</w:t>
      </w:r>
      <w:r>
        <w:rPr>
          <w:b/>
          <w:szCs w:val="28"/>
        </w:rPr>
        <w:t>ьи</w:t>
      </w:r>
      <w:r w:rsidRPr="00814179">
        <w:rPr>
          <w:b/>
          <w:szCs w:val="28"/>
        </w:rPr>
        <w:t xml:space="preserve"> /</w:t>
      </w:r>
      <w:r>
        <w:rPr>
          <w:b/>
          <w:szCs w:val="28"/>
        </w:rPr>
        <w:t>700</w:t>
      </w:r>
      <w:r w:rsidRPr="00814179">
        <w:rPr>
          <w:b/>
          <w:szCs w:val="28"/>
        </w:rPr>
        <w:t xml:space="preserve"> человек</w:t>
      </w:r>
      <w:r>
        <w:rPr>
          <w:szCs w:val="28"/>
        </w:rPr>
        <w:t xml:space="preserve"> (приложение</w:t>
      </w:r>
      <w:r w:rsidRPr="00621F0B">
        <w:rPr>
          <w:szCs w:val="28"/>
        </w:rPr>
        <w:t>).</w:t>
      </w:r>
    </w:p>
    <w:p w:rsidR="00AE40C5" w:rsidRPr="00621F0B" w:rsidRDefault="00AE40C5" w:rsidP="00AE40C5">
      <w:pPr>
        <w:ind w:firstLine="709"/>
        <w:rPr>
          <w:color w:val="000000"/>
          <w:szCs w:val="28"/>
        </w:rPr>
      </w:pPr>
      <w:r w:rsidRPr="00621F0B">
        <w:rPr>
          <w:szCs w:val="28"/>
        </w:rPr>
        <w:t xml:space="preserve">2. </w:t>
      </w:r>
      <w:r w:rsidRPr="00621F0B">
        <w:rPr>
          <w:color w:val="000000"/>
          <w:szCs w:val="28"/>
        </w:rPr>
        <w:t>Опубликовать постановление в газете «Трудовая слава» и о</w:t>
      </w:r>
      <w:r>
        <w:rPr>
          <w:color w:val="000000"/>
          <w:szCs w:val="28"/>
        </w:rPr>
        <w:t>бнародовать</w:t>
      </w:r>
      <w:r w:rsidRPr="00621F0B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AE40C5" w:rsidRPr="00621F0B" w:rsidRDefault="00AE40C5" w:rsidP="00AE40C5">
      <w:pPr>
        <w:ind w:firstLine="709"/>
        <w:rPr>
          <w:color w:val="000000"/>
          <w:szCs w:val="28"/>
        </w:rPr>
      </w:pPr>
      <w:r w:rsidRPr="00621F0B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AE40C5" w:rsidRPr="007A69BB" w:rsidRDefault="00AE40C5" w:rsidP="00AE40C5">
      <w:pPr>
        <w:ind w:firstLine="709"/>
        <w:rPr>
          <w:color w:val="000000"/>
          <w:szCs w:val="28"/>
        </w:rPr>
      </w:pPr>
      <w:r w:rsidRPr="00621F0B">
        <w:rPr>
          <w:szCs w:val="28"/>
        </w:rPr>
        <w:t xml:space="preserve">4. Контроль за исполнением постановления возложить на </w:t>
      </w:r>
      <w:r>
        <w:rPr>
          <w:color w:val="000000"/>
          <w:szCs w:val="28"/>
        </w:rPr>
        <w:t>заместителя</w:t>
      </w:r>
      <w:r w:rsidRPr="005C19DA">
        <w:rPr>
          <w:color w:val="000000"/>
          <w:szCs w:val="28"/>
        </w:rPr>
        <w:t xml:space="preserve"> главы администрации </w:t>
      </w:r>
      <w:r>
        <w:rPr>
          <w:color w:val="000000"/>
          <w:szCs w:val="28"/>
        </w:rPr>
        <w:t>- председателя</w:t>
      </w:r>
      <w:r w:rsidRPr="005C19DA">
        <w:rPr>
          <w:color w:val="000000"/>
          <w:szCs w:val="28"/>
        </w:rPr>
        <w:t xml:space="preserve"> комитета </w:t>
      </w:r>
      <w:r>
        <w:rPr>
          <w:color w:val="000000"/>
          <w:szCs w:val="28"/>
        </w:rPr>
        <w:t xml:space="preserve">жилищно-коммунального хозяйства.                                  </w:t>
      </w: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Ю. А. Наумов</w:t>
      </w: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805D7" w:rsidRDefault="00A805D7" w:rsidP="00AE40C5">
      <w:pPr>
        <w:rPr>
          <w:szCs w:val="28"/>
        </w:rPr>
      </w:pPr>
    </w:p>
    <w:p w:rsidR="00A805D7" w:rsidRDefault="00A805D7" w:rsidP="00AE40C5">
      <w:pPr>
        <w:rPr>
          <w:szCs w:val="28"/>
        </w:rPr>
      </w:pPr>
    </w:p>
    <w:p w:rsidR="00A805D7" w:rsidRDefault="00A805D7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</w:pPr>
    </w:p>
    <w:p w:rsidR="00AE40C5" w:rsidRPr="00A805D7" w:rsidRDefault="00AE40C5" w:rsidP="00AE40C5">
      <w:pPr>
        <w:rPr>
          <w:color w:val="000000"/>
          <w:sz w:val="24"/>
          <w:szCs w:val="28"/>
        </w:rPr>
      </w:pPr>
      <w:r w:rsidRPr="00A805D7">
        <w:rPr>
          <w:color w:val="000000"/>
          <w:sz w:val="24"/>
          <w:szCs w:val="28"/>
        </w:rPr>
        <w:t>Бостякова Ольга Вячеславовна,</w:t>
      </w:r>
    </w:p>
    <w:p w:rsidR="00AE40C5" w:rsidRPr="00A805D7" w:rsidRDefault="00AE40C5" w:rsidP="00AE40C5">
      <w:pPr>
        <w:rPr>
          <w:color w:val="000000"/>
          <w:sz w:val="24"/>
          <w:szCs w:val="28"/>
        </w:rPr>
      </w:pPr>
      <w:r w:rsidRPr="00A805D7">
        <w:rPr>
          <w:color w:val="000000"/>
          <w:sz w:val="24"/>
          <w:szCs w:val="28"/>
        </w:rPr>
        <w:t>73-073</w:t>
      </w:r>
    </w:p>
    <w:p w:rsidR="00AE40C5" w:rsidRDefault="00AE40C5" w:rsidP="00AE40C5">
      <w:pPr>
        <w:rPr>
          <w:color w:val="000000"/>
          <w:szCs w:val="28"/>
        </w:rPr>
      </w:pPr>
    </w:p>
    <w:p w:rsidR="00AE40C5" w:rsidRDefault="00AE40C5" w:rsidP="00AE40C5">
      <w:pPr>
        <w:rPr>
          <w:i/>
          <w:sz w:val="18"/>
          <w:szCs w:val="18"/>
        </w:rPr>
      </w:pPr>
    </w:p>
    <w:p w:rsidR="00AE40C5" w:rsidRDefault="00AE40C5" w:rsidP="00AE40C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AE40C5" w:rsidTr="00AE40C5">
        <w:tc>
          <w:tcPr>
            <w:tcW w:w="5388" w:type="dxa"/>
            <w:hideMark/>
          </w:tcPr>
          <w:p w:rsidR="00AE40C5" w:rsidRDefault="00AE40C5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AE40C5" w:rsidRDefault="00AE40C5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E40C5" w:rsidRDefault="00AE40C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жилищным отделом </w:t>
            </w: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AE40C5" w:rsidRDefault="00A805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Бостякова О.В.</w:t>
            </w:r>
          </w:p>
        </w:tc>
      </w:tr>
      <w:tr w:rsidR="00AE40C5" w:rsidTr="00AE40C5">
        <w:tc>
          <w:tcPr>
            <w:tcW w:w="5388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E40C5" w:rsidRDefault="00AE40C5">
            <w:pPr>
              <w:rPr>
                <w:i/>
                <w:sz w:val="18"/>
                <w:szCs w:val="18"/>
              </w:rPr>
            </w:pP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AE40C5" w:rsidTr="00AE40C5">
        <w:tc>
          <w:tcPr>
            <w:tcW w:w="5388" w:type="dxa"/>
            <w:hideMark/>
          </w:tcPr>
          <w:p w:rsidR="00AE40C5" w:rsidRDefault="003D0FAB" w:rsidP="003D0F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805D7">
            <w:pPr>
              <w:ind w:right="-1"/>
              <w:rPr>
                <w:i/>
                <w:sz w:val="18"/>
                <w:szCs w:val="18"/>
              </w:rPr>
            </w:pPr>
            <w:r w:rsidRPr="00A805D7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AE40C5" w:rsidTr="00AE40C5">
        <w:tc>
          <w:tcPr>
            <w:tcW w:w="5388" w:type="dxa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AE40C5" w:rsidRDefault="00AE40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</w:tbl>
    <w:p w:rsidR="00AE40C5" w:rsidRDefault="00AE40C5" w:rsidP="00AE40C5">
      <w:pPr>
        <w:rPr>
          <w:szCs w:val="28"/>
        </w:rPr>
      </w:pPr>
    </w:p>
    <w:p w:rsidR="00AE40C5" w:rsidRDefault="00AE40C5" w:rsidP="00AE40C5">
      <w:pPr>
        <w:rPr>
          <w:szCs w:val="28"/>
        </w:rPr>
        <w:sectPr w:rsidR="00AE40C5" w:rsidSect="00AE40C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805D7" w:rsidRPr="003C0485" w:rsidRDefault="00A805D7" w:rsidP="002E7649">
      <w:pPr>
        <w:pStyle w:val="ConsPlusNormal"/>
        <w:ind w:left="50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E7649" w:rsidRPr="003C0485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3C0485">
        <w:rPr>
          <w:rFonts w:ascii="Times New Roman" w:hAnsi="Times New Roman" w:cs="Times New Roman"/>
          <w:color w:val="000000"/>
          <w:sz w:val="24"/>
          <w:szCs w:val="24"/>
        </w:rPr>
        <w:t>апреля 2022г. №01-</w:t>
      </w:r>
      <w:r w:rsidR="002E7649" w:rsidRPr="003C0485">
        <w:rPr>
          <w:rFonts w:ascii="Times New Roman" w:hAnsi="Times New Roman" w:cs="Times New Roman"/>
          <w:color w:val="000000"/>
          <w:sz w:val="24"/>
          <w:szCs w:val="24"/>
        </w:rPr>
        <w:t>826</w:t>
      </w:r>
      <w:r w:rsidRPr="003C0485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A805D7" w:rsidRPr="003C0485" w:rsidRDefault="00A805D7" w:rsidP="002E7649">
      <w:pPr>
        <w:pStyle w:val="ConsPlusNormal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3C0485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A805D7" w:rsidRPr="003C0485" w:rsidRDefault="00A805D7" w:rsidP="002E7649">
      <w:pPr>
        <w:rPr>
          <w:color w:val="000000"/>
        </w:rPr>
      </w:pPr>
    </w:p>
    <w:p w:rsidR="00AE40C5" w:rsidRPr="00621F0B" w:rsidRDefault="00AE40C5" w:rsidP="00AE40C5">
      <w:pPr>
        <w:rPr>
          <w:szCs w:val="28"/>
        </w:rPr>
      </w:pP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>СПИСОК</w:t>
      </w: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>учета граждан в качестве нуждающихся в жилых помещениях</w:t>
      </w:r>
    </w:p>
    <w:p w:rsidR="00AE40C5" w:rsidRPr="00A805D7" w:rsidRDefault="00AE40C5" w:rsidP="00AE40C5">
      <w:pPr>
        <w:jc w:val="center"/>
        <w:rPr>
          <w:b/>
          <w:sz w:val="24"/>
          <w:szCs w:val="28"/>
        </w:rPr>
      </w:pPr>
      <w:r w:rsidRPr="00A805D7">
        <w:rPr>
          <w:b/>
          <w:sz w:val="24"/>
          <w:szCs w:val="28"/>
        </w:rPr>
        <w:t xml:space="preserve"> по состоянию на 1 мая 2022 года</w:t>
      </w:r>
    </w:p>
    <w:p w:rsidR="00A805D7" w:rsidRPr="00621F0B" w:rsidRDefault="00A805D7" w:rsidP="00AE40C5">
      <w:pPr>
        <w:jc w:val="center"/>
        <w:rPr>
          <w:b/>
          <w:sz w:val="26"/>
          <w:szCs w:val="26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304"/>
        <w:gridCol w:w="1075"/>
        <w:gridCol w:w="3555"/>
      </w:tblGrid>
      <w:tr w:rsidR="00AE40C5" w:rsidRPr="004F5470" w:rsidTr="00A805D7">
        <w:tc>
          <w:tcPr>
            <w:tcW w:w="4083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Общий список учета граждан / № очереди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AE40C5" w:rsidRPr="004F5470" w:rsidRDefault="00AE40C5" w:rsidP="00AE40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5470">
              <w:rPr>
                <w:b/>
                <w:bCs/>
                <w:color w:val="000000"/>
                <w:sz w:val="20"/>
              </w:rPr>
              <w:t>Номер (решения) постановления Дата постановки на учет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Бютнер Михаил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№239 от 01 апреля 1994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Клименко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№763 от 12 ноября 1998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Пегонен Леонид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62 от 13 января 1999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Сунцов Олег Ипполитович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349 от 16 апреля 1999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Тюлькова Наталья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181 от 03 марта 2000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Гаденова Светлана Геннадьевна 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317  от 6 апреля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Захарова Нина Павловна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317  от 6 апреля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Абрамович Оксана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124а от 7 июня 2001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Платонова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646а от 23 ноября 2001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Федорова Александра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441а от 27 апреля 2002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Бурдонос Юлия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567а от 29 мая 2002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Старостин Алексей Федорович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845а от 25 июля 2002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Попова Татьяна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12а от 09 января 2003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Попов Артем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12а от 09 января 2003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Сарафанова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535а от 20 мая 2003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Твердохлеб Олеся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1009а от 17 сентября 2003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Соловьева Марина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27а от 12 января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Костина Надежда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518а от 28 апреля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Проскуров Игорь Иванович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8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1046а от 06 сентября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Филичева Юлия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1629а от 22 декабря 2004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Габриелов Владимир Борисович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02-413-а от 12 июля 2007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Щуринова Наталья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02-539-а от 30 августа 2007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Кочнев Сергей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02-11-а от 15 января 2008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Крупкина Вероника Вакильевна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Шикова Антонина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Дмитриева Ольга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02-300-а от 15 мая 2008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Бойко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02-102-а от 27 февраля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Наумов Валерий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02-102/1-а от 27 февраля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Тихомирова Виктория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02-228-а от 08 апреля 2009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Гаджиева Радмила Исамовна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02-48-а от 29 января 2010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Бальчук Александр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02-528-а от 12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Трефилова Анна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№02-535-а от 14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Сергиеня Федор Федорович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02-539-а  от  15 июля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Воробьева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02-755-а от 06 октября 2010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Голубева Юлия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02-963-а от 21декабря 2010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Роньшина Алена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02-489-а от 24 мая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Тимофеева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02-721-а от 04 августа 2011 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Зубова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01-1658-а от 12 октября 2011года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Романова Тамара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01-1661-а от 12 октября 2011года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Логунова (Хромова) (Ефимова) Валентина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№01-2036-а от 18 ноября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Кузьмин  Павел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№01-2274-а от 14 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Люборацкий Павел Евгеньевич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№01-2304-а от 15 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Богатырева Татьяна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№01-2465-а от 27декабря 2011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Любовь Изосимовна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№01-314-а от 17 февраля 2012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Аверина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№01-497-а от 11 марта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Жуланова Зинаида Ивановна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№01-829-а от 16апреля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Богданович Ирина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№01-840-а от 16апреля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Осипова Нина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№01-853-а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Калинина Анна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№01-859-а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Кузьмина Анастасия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№01-860-а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Полищук Екатерина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-01-861-а от 17апреля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Шамахова Ольга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№01-875-а от 18 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Дьяконов Виктор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№01-877-а от 18 апреля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Чижаева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№01-1050-а от 11 мая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Чижаева Виктория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№01-1051-а от 11 мая 2012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Цурова Маргарита Мехдиевна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№01-1081-а от 15 мая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Коломинова Ирина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№01-1653-а от 17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Чернышева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№01-1660-а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Сергеев Сергей Игоревич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№01-1666-а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Петрова Ольга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№01-1667-а от 18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Кропотова Кристина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№01-1735-а от 24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Тимофеев Владимир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9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№01-1775-а от 27 июля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Прунская Елена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№01-2411-а от 05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Богдан Виктория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№01-2449-а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Панов Александр Дмитриевич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№01-2453-а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Литвинова Марина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№01-2433-а от 09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Волкова Надежда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№01-2464-а от 11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Федорова (Чухарева) Татьяна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№01-2468-а от 11 октября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Лучкина Дарья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№01-2872-а от 21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Амплеева Марина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№01-2925-а от 23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Гиглавая Елена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№01-2993-а от 28 ноября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Исаев Владимир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№01-3028-а от 03 декабря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>
              <w:rPr>
                <w:sz w:val="20"/>
              </w:rPr>
              <w:t>Быстров Никита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№01-3044-а от 05 декабря 2012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Новиков Иван Леонидович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№01-194-а от 24 января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 Артем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№01-772-а от 22 марта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Колбасов Андрей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№01-773-а от 22 марта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Кононов Андрей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№01-1047-а от 15 апреля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Бондарчук Евгений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№01-1069-а от 16 апреля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Зимаков Михаил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79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№01-1389-а от 23 мая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Мамедова Юлия Ахмедовна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№01-1808-а от 01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Веселова Татьяна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№01-2049-а от 23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Сергей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№01-2050-а от 23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Стерлядкина Юлия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№01-2073-а от 24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Садков Дмитрий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№01-2107-а от 26 июля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Саликов Евгений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№01-2216-а от 08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Тюрикова Татьяна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№01-2221-а от 08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Клюева Наталья Витальевна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№01-2246-а от 12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Назарова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№01-2279-а от 16 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Веселова Виктория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89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№01-2383-а 26 августа 2013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Веселова Светлана Николаевна,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№01-2411-а от 27августа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Горский Дмитрий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№01-2519-а от 05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Анисимова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№01-2604а от 12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Двуреченских Ирина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№01-2638-а от 17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Протас (Суслова)  Виктория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№01-2765-а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Ермакова (Азарова)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№01-2766-а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Суслова Оксана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№01-2767-а от 27 сентября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Николаева Ольга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№01-2888-а от 11 октября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Липинская Кристина Владиславовна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№01-3019-а от 23 октября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Иванова Елена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99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№01-3490-а от 05 декабря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Алексеева Ангелина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№01-3552-а от 10 декабря 2013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Зыкова Ирина Олеговна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"№01-3564-а от 10.12.2013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Павлов Глеб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01-2651-а от 29.12.2021"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Белявская Елизавета Владиславовна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№01-4-а от 09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Белявский Илья Владиславович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Ходин Эдуард Алексеевич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№01-33-а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Загустин Александр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№01-39-а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Асютина Ольга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№01-40-а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Артем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№01-41-а от 15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Жуков Николай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109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№01-103-а от 20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Петров Александр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№01-104-а от 20 января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Арсимбиева Виктория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№01-628-а от 14 марта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Мизина Екатерина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№01-939-а от 14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Косова Екатерина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№01-959-а от 14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Гребенников Кирилл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№01-1042-а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Борисов Алексей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№01-1043-а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Дементьева (Клюева) Юлия Витальевна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№01-1044-а от 21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Шестакова Елизавета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№01-1102-а от 24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Кольцова Татьяна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№01-1124-а от 28 апреля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 Денис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№01-1362-а от 20 мая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Сигитов Максим Алексеевич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01-1735-а от 01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Сафронова Лариса Викторовна,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№01-1783-а от 04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 Максим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№01-1923-а от 16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Кисель Руслан Бахадирович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№01-2070-а от 28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Кисель Артур Бахадирович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№01-2102-а от 30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Горячев Игорь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№01-2103-а от 30 июля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Новикова Нина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№01-2146-а от 01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Сычев Ярослав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№01-2181-а от 06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Шкарова Ирина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№01-2193-а от 06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Борисова Дарья Павловна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№01-2298-а от 14 августа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Яковлева (Панова) Татьяна Валентиновна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№01-2490-а от 02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Егорова Ольга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№01-2541-а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Клюев Иван Витальевич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№01-2546-а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Михайловский Иван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№01-2548-а от 09 сентября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Микаилова Татьяна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№01-2859-а от 06 октября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Шушканов Александр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№01-3247-а от 11 ноября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Калугин Иван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№01-4150-а от 30 декабря 2014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Никулина Галина Федоровна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№01-15-а от 14 января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Леонова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№01-123-а от 26 января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Грункина Ульяна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№01-751-а от 16 марта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Шумкина Диана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№01-933-а от 07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Хроленок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№01-1032-а от 16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Григорьева Маргарита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№01-1066-а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Григорьева Татьяна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№01-1078-а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Кожин Владимир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№01-1080-а от 21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Анастасия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№01-1106-а от 24 апреля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Зверев  Михаил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№01-1171-а от 06 мая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Флегонтова Екатерина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№01-1178-а от 07 мая 2015 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Литвинов Петр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№01-1300-а от 27 мая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Чикалева Лера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№01-1356-а от 02 июня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Смирнова Александра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№01-1648-а от 03 июля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Стерлядкин Николай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№01-1719-а от 09 июля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Андреева Наталья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№01-1997-а от 06 августа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Волынкин Олег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№01-2042-а от 13 августа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Жаркова Елена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№01-2243-а от 09 сентября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Колпаков Дмитрий Петрович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№01-2414-а от 01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Бойцова Яна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№01-2489-а от 08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Колотова Юлия Денисовна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№01-2628-а от 26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Коробочкин Дмитрий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№01-2645-а от 27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Морозов Анатолий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№01-2670-а от 28 октября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Степанов Андрей Анатольевич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№01-2696-а от 02 ноября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Гебедова Оксана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№01-2913-а от 25 ноября 2015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Комкина Олеся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№01-60-а от 22 января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Никульцева Ирина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№01-133-а от 28 января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Шишко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№01-214-а от 04 февраля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Васильева Александра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№01-426-а от 29 февраля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Дараган Наталья Евгеньевич,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№01-475-а от 04 марта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Никитина Людмила Викторовна,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01-1001-а от 15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Гущеня Екатерина Дмитриевна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01-1063-а от 20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Гальцов Михаил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01-1064-а от 20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Кондаков Егор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01-1114-а от 26 апреля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Волкова Ангелина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№01-1331-а от 19 мая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Каразбаева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№01-1571-а от 06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Головкин Илья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№01-1610-а от 08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Толстая Наталья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№01-1676-аот 15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Ли Юлия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№01-1675-а от 15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Конецкая Екатерина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№01-1726-а от 20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Канаева Юлия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№01-1771-а от 22 июня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Корняков Николай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№01-1945-а от 11 июля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Кононов Александр Иванович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179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01-2464-а от 16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(Каливецкая) Сучкова Елена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01-2538-а от 25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Бондарчук Николай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01-2539-а от 25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Петрачкова Мария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01-2555-а от 26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Голубев Евгений Сергеевич,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01-2568-а от 29 августа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Косарева Ирина Евгеньевна,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01-2926-а от 28 сентября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Боричева Елена Михайловна,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01-2947-а от 29 сентября 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Сорокина Ирина Станиславовна,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01-3375-а от 08.11.2016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Горина Антонина Александровна,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01-3373-а от 08.11.2016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Щукина Ирина Александровна,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01-3440-а от 14.11.2016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Томилин Роман Дмитриевич,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189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01-3848-а от 15.12.2016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Павлович Юлия Владимировна,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01-3971-а от 26.12.2016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Алексеев Игорь Романович,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01-4017-а от 28.12.2016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Тарашнина Екатерина Павловна,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01-209-а от 25.01.2017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Порубова Вера Альбертовна,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01-242-а от 30.01.2017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Смирнов Игорь Олегович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01-478-а от 22.02.2017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Никоноров Игорь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01-897-а от 11.04.2017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Корнилов Арсений Артемович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01-967-а от 14.04.2017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Лебедева Ирина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01-1209-а от 11.05.2017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Ахрамович Юлия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01-1506-а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Мачарадзе Лия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199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01-1510-а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Анифатова Анастасия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01-1515-а от 07.06.2017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Кресанова Наталья Константиновна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01-2443-а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Аксенова Юлия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01-2452-а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Мамаева Оксана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01-2454-а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Ларионова Ольга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01-2455-а от 20.09.2017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Браковина Валерия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01-2548-а от 27.09.2017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Азарова Ирина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01-2549-а от 27.09.2017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Хрусталев Андрей Васильевич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01-2556-а от 28.09.2017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Артышевская Карина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01-2627-а от 03.10.2017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Алексеева Дарья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209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01-3147-а от 17.11.2017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Солодова Людмила Олеговна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01-934-а от 16.04.2018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Семенова Наталья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01-943-а от 18.04.2018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Горский Николай Геннадьевич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01-956-а от 18.04.2018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Голубева Анна Леонидовна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01-967-а от 19.04.2018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Утликовская Ольга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№01-1453-а 21.06.2018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Архипова Людмила Васильевна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01-1169- от 14.05.2018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Быстрова Екатерина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01-1456- от21.06.2018 года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Заостровцева Елена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01-1667-а от 17.07.2018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Баринов Петр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01-1809-а от 09.08.2018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Веденина Татьяна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219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01-2103-а от 21.09.2018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Кузнецова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01-2881-а от 25.12.2018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Кулагина Виктория Дмитриевна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01-2897-а от 26.12.2018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lastRenderedPageBreak/>
              <w:t>Гречишкина Эльвира Геннадьевна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01-21-а от 11.01.2019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Вихров Константин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01-22-а от 11.01.2019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Белик Наталья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"№ 01-49-а от 14.01.2019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 xml:space="preserve">Свириденко Юлия Витальевна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01-462-а от 18.03.2022"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Быковская Юлия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№01-740-а от 09.04.2019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Олейнич Ирина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01-754-а от 10.04.2019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Эрматова Саодат Абдужалиловну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7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01-1187-а от 27.05.2019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Колчанова Галина Ивановна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229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01-1371-а от 10.06.2019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Помелова Екатерина Валерьевна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01-1494-а от 21.06.2019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Тарасова Надежда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01-1664-а от 09.07.2019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Дрегольская Алёна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01-1668 - а от 09.07.2019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Ермилова Елизавета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01-1678-а от 10.07.2019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Егорова Екатерина  Вячеславовна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01-1706-а от 12.07.2019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Сергеева Светлана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01-2404-а от 14.10.2019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Власова Анна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01-2448-а от 16.10.2019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Назарова Светлана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01-2755-а от 21.11.2019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Сникина Ольга Михайловна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01-2982-а от 13.12.2019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Валеева Татьяна Андреевна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239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01-86-а от 22.01.2020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Колосова Александра Игоревна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01-95-а от 23.01.2020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Корпунова Ольга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01-119-а от 27.01.2020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Кокин Андрей Андреевич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01-572-а от 19.03.2020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Морозова Светлана Евгеньевна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01-598-а от 20.03.2020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Мачнева Ирина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01-1004-а от 20.05.2020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Корпунов Никита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01-1182-а 19.06.2020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Олимов Бахромджон Раджабович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01-1318-а от 14.07.2020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Дмитриева Ульяна Алексеевна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01-1323-а от 15.07.2020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Мизин Александр Сергеевич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01-1518-а от 12.08.2020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Афанасьева Татьяна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249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01-1886-а от 30.09.2020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Меньшикова Светлана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01-2216-а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Ефимов Алексей Михайлович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01-2221-а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Меньшикова Марина Петровна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01-2222-а от 09.11.2020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Сытиков Виктор Александрович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8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01-2768-а от 29.12.2020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Матвеева Ирина Николаевна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№01-2777-а от 30.12.2020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Цветкова Татьяна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01-72-а от 20.01.2021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Захаров Алексей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01-116-а от 26.01.2021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Алпатова Светлана Юрьевна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01-117-а от 26.01.2021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Аверина Светлана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01-265-а от 16.02.2021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Ермолаев Роман Викторович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259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2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805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 w:rsidRPr="00670138">
              <w:rPr>
                <w:color w:val="000000"/>
                <w:sz w:val="20"/>
              </w:rPr>
              <w:t>01-</w:t>
            </w:r>
            <w:r>
              <w:rPr>
                <w:color w:val="000000"/>
                <w:sz w:val="20"/>
              </w:rPr>
              <w:t>726</w:t>
            </w:r>
            <w:r w:rsidRPr="00670138">
              <w:rPr>
                <w:color w:val="000000"/>
                <w:sz w:val="20"/>
              </w:rPr>
              <w:t>-а</w:t>
            </w:r>
            <w:r>
              <w:rPr>
                <w:color w:val="000000"/>
                <w:sz w:val="20"/>
              </w:rPr>
              <w:t xml:space="preserve"> от 15.04.2021</w:t>
            </w:r>
            <w:r w:rsidRPr="00670138">
              <w:rPr>
                <w:vanish/>
                <w:color w:val="000000"/>
                <w:sz w:val="20"/>
              </w:rPr>
              <w:t xml:space="preserve"> </w:t>
            </w:r>
            <w:r w:rsidRPr="00670138">
              <w:rPr>
                <w:color w:val="000000"/>
                <w:sz w:val="20"/>
              </w:rPr>
              <w:t xml:space="preserve">          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Градусова Светлана Владимировна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E358BF" w:rsidRDefault="00AE40C5" w:rsidP="00A805D7">
            <w:pPr>
              <w:jc w:val="center"/>
              <w:rPr>
                <w:sz w:val="20"/>
              </w:rPr>
            </w:pPr>
            <w:r w:rsidRPr="00E358BF">
              <w:rPr>
                <w:color w:val="000000"/>
                <w:sz w:val="20"/>
              </w:rPr>
              <w:t xml:space="preserve">№ 01-1189-а от 22.06.2021 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Иванова Мария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01-1201-а от 23.06.2021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Кукина Анастасия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01-1204-а от 24.06.2021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Грознова Анна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9F189C">
              <w:rPr>
                <w:sz w:val="20"/>
              </w:rPr>
              <w:t>№ 01-1374-а от 20.07.2021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Акимова Екатерина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1378</w:t>
            </w:r>
            <w:r w:rsidRPr="00670138">
              <w:rPr>
                <w:sz w:val="20"/>
              </w:rPr>
              <w:t xml:space="preserve">-а </w:t>
            </w:r>
            <w:r>
              <w:rPr>
                <w:sz w:val="20"/>
              </w:rPr>
              <w:t>21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Паутов Владимир Григорьевич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265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1608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20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Шаховская Мария Анатольевна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266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3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1783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21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Кузнецова Ангелина Александровна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267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1813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Ермаков Александр Николаевич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268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1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1814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27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Демичева Анастасия Борисовна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269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6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№01-</w:t>
            </w:r>
            <w:r>
              <w:rPr>
                <w:sz w:val="20"/>
              </w:rPr>
              <w:t>2369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07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Сайдахмедова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270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4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01-2384-а от 08.12.2021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Михайлова Оксана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271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01-2530-а от 20.12.2021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Бугаева Ольга Сергеевна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272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412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05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Ульянова Оксана Викторовна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273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464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18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  <w:tr w:rsidR="00AE40C5" w:rsidRPr="004F5470" w:rsidTr="00A805D7">
        <w:tc>
          <w:tcPr>
            <w:tcW w:w="4083" w:type="dxa"/>
            <w:shd w:val="clear" w:color="auto" w:fill="auto"/>
            <w:hideMark/>
          </w:tcPr>
          <w:p w:rsidR="00AE40C5" w:rsidRPr="00670138" w:rsidRDefault="00AE40C5" w:rsidP="00AE40C5">
            <w:pPr>
              <w:rPr>
                <w:sz w:val="20"/>
              </w:rPr>
            </w:pPr>
            <w:r w:rsidRPr="00670138">
              <w:rPr>
                <w:sz w:val="20"/>
              </w:rPr>
              <w:t>Краснов Александр Владимирович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AE40C5" w:rsidRPr="00670138" w:rsidRDefault="00AE40C5" w:rsidP="00AE40C5">
            <w:pPr>
              <w:jc w:val="center"/>
              <w:rPr>
                <w:color w:val="000000"/>
                <w:sz w:val="20"/>
              </w:rPr>
            </w:pPr>
            <w:r w:rsidRPr="00670138">
              <w:rPr>
                <w:color w:val="000000"/>
                <w:sz w:val="20"/>
              </w:rPr>
              <w:t>274</w:t>
            </w:r>
          </w:p>
        </w:tc>
        <w:tc>
          <w:tcPr>
            <w:tcW w:w="107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5</w:t>
            </w:r>
          </w:p>
        </w:tc>
        <w:tc>
          <w:tcPr>
            <w:tcW w:w="3555" w:type="dxa"/>
            <w:shd w:val="clear" w:color="auto" w:fill="auto"/>
            <w:hideMark/>
          </w:tcPr>
          <w:p w:rsidR="00AE40C5" w:rsidRPr="00670138" w:rsidRDefault="00AE40C5" w:rsidP="00AE40C5">
            <w:pPr>
              <w:jc w:val="center"/>
              <w:rPr>
                <w:sz w:val="20"/>
              </w:rPr>
            </w:pPr>
            <w:r w:rsidRPr="00670138">
              <w:rPr>
                <w:sz w:val="20"/>
              </w:rPr>
              <w:t>№ 01-</w:t>
            </w:r>
            <w:r>
              <w:rPr>
                <w:sz w:val="20"/>
              </w:rPr>
              <w:t>469</w:t>
            </w:r>
            <w:r w:rsidRPr="00670138">
              <w:rPr>
                <w:sz w:val="20"/>
              </w:rPr>
              <w:t xml:space="preserve">-а от </w:t>
            </w:r>
            <w:r>
              <w:rPr>
                <w:sz w:val="20"/>
              </w:rPr>
              <w:t>18</w:t>
            </w:r>
            <w:r w:rsidRPr="0067013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670138">
              <w:rPr>
                <w:sz w:val="20"/>
              </w:rPr>
              <w:t>.2021</w:t>
            </w:r>
          </w:p>
        </w:tc>
      </w:tr>
    </w:tbl>
    <w:p w:rsidR="00AE40C5" w:rsidRDefault="00AE40C5" w:rsidP="00AE40C5">
      <w:pPr>
        <w:jc w:val="center"/>
        <w:rPr>
          <w:sz w:val="22"/>
          <w:szCs w:val="22"/>
        </w:rPr>
      </w:pPr>
    </w:p>
    <w:p w:rsidR="00A805D7" w:rsidRPr="001F5785" w:rsidRDefault="00A805D7" w:rsidP="00AE40C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AE40C5" w:rsidRPr="000D2CD8" w:rsidRDefault="00AE40C5" w:rsidP="001A2440">
      <w:pPr>
        <w:ind w:right="-1" w:firstLine="709"/>
        <w:rPr>
          <w:sz w:val="22"/>
          <w:szCs w:val="22"/>
        </w:rPr>
      </w:pPr>
    </w:p>
    <w:sectPr w:rsidR="00AE40C5" w:rsidRPr="000D2CD8" w:rsidSect="00AE40C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85" w:rsidRDefault="003C0485" w:rsidP="00AE40C5">
      <w:r>
        <w:separator/>
      </w:r>
    </w:p>
  </w:endnote>
  <w:endnote w:type="continuationSeparator" w:id="0">
    <w:p w:rsidR="003C0485" w:rsidRDefault="003C0485" w:rsidP="00A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85" w:rsidRDefault="003C0485" w:rsidP="00AE40C5">
      <w:r>
        <w:separator/>
      </w:r>
    </w:p>
  </w:footnote>
  <w:footnote w:type="continuationSeparator" w:id="0">
    <w:p w:rsidR="003C0485" w:rsidRDefault="003C0485" w:rsidP="00AE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49" w:rsidRDefault="002E764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2AF8">
      <w:rPr>
        <w:noProof/>
      </w:rPr>
      <w:t>2</w:t>
    </w:r>
    <w:r>
      <w:fldChar w:fldCharType="end"/>
    </w:r>
  </w:p>
  <w:p w:rsidR="002E7649" w:rsidRDefault="002E764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3761"/>
    <w:rsid w:val="000478EB"/>
    <w:rsid w:val="000F1A02"/>
    <w:rsid w:val="00137667"/>
    <w:rsid w:val="001464B2"/>
    <w:rsid w:val="00154EA6"/>
    <w:rsid w:val="001A2440"/>
    <w:rsid w:val="001B4F8D"/>
    <w:rsid w:val="001F265D"/>
    <w:rsid w:val="00285D0C"/>
    <w:rsid w:val="002A2B11"/>
    <w:rsid w:val="002E7649"/>
    <w:rsid w:val="002F22EB"/>
    <w:rsid w:val="00326996"/>
    <w:rsid w:val="003C0485"/>
    <w:rsid w:val="003D0FAB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2AF8"/>
    <w:rsid w:val="00796BD1"/>
    <w:rsid w:val="008A3858"/>
    <w:rsid w:val="009840BA"/>
    <w:rsid w:val="00A03876"/>
    <w:rsid w:val="00A13C7B"/>
    <w:rsid w:val="00A805D7"/>
    <w:rsid w:val="00AE1A2A"/>
    <w:rsid w:val="00AE40C5"/>
    <w:rsid w:val="00B52D22"/>
    <w:rsid w:val="00B83D8D"/>
    <w:rsid w:val="00B95FEE"/>
    <w:rsid w:val="00BC6AEC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5762"/>
  <w15:chartTrackingRefBased/>
  <w15:docId w15:val="{6999ED6C-6877-459A-A923-748EFB0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AE40C5"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E40C5"/>
    <w:rPr>
      <w:sz w:val="28"/>
    </w:rPr>
  </w:style>
  <w:style w:type="paragraph" w:styleId="ab">
    <w:name w:val="header"/>
    <w:basedOn w:val="a"/>
    <w:link w:val="ac"/>
    <w:uiPriority w:val="99"/>
    <w:rsid w:val="00AE40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E40C5"/>
    <w:rPr>
      <w:sz w:val="28"/>
    </w:rPr>
  </w:style>
  <w:style w:type="paragraph" w:styleId="ad">
    <w:name w:val="footer"/>
    <w:basedOn w:val="a"/>
    <w:link w:val="ae"/>
    <w:rsid w:val="00AE40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E40C5"/>
    <w:rPr>
      <w:sz w:val="28"/>
    </w:rPr>
  </w:style>
  <w:style w:type="numbering" w:customStyle="1" w:styleId="11">
    <w:name w:val="Нет списка1"/>
    <w:next w:val="a2"/>
    <w:semiHidden/>
    <w:rsid w:val="00AE40C5"/>
  </w:style>
  <w:style w:type="character" w:customStyle="1" w:styleId="10">
    <w:name w:val="Заголовок 1 Знак"/>
    <w:link w:val="1"/>
    <w:locked/>
    <w:rsid w:val="00AE40C5"/>
    <w:rPr>
      <w:b/>
      <w:sz w:val="24"/>
    </w:rPr>
  </w:style>
  <w:style w:type="character" w:customStyle="1" w:styleId="20">
    <w:name w:val="Заголовок 2 Знак"/>
    <w:link w:val="2"/>
    <w:locked/>
    <w:rsid w:val="00AE40C5"/>
    <w:rPr>
      <w:rFonts w:ascii="Tahoma" w:hAnsi="Tahoma"/>
      <w:b/>
      <w:sz w:val="26"/>
    </w:rPr>
  </w:style>
  <w:style w:type="paragraph" w:styleId="af">
    <w:name w:val="Title"/>
    <w:basedOn w:val="a"/>
    <w:link w:val="af0"/>
    <w:qFormat/>
    <w:rsid w:val="00AE40C5"/>
    <w:pPr>
      <w:tabs>
        <w:tab w:val="left" w:pos="851"/>
      </w:tabs>
      <w:jc w:val="center"/>
    </w:pPr>
  </w:style>
  <w:style w:type="character" w:customStyle="1" w:styleId="af0">
    <w:name w:val="Заголовок Знак"/>
    <w:link w:val="af"/>
    <w:rsid w:val="00AE40C5"/>
    <w:rPr>
      <w:sz w:val="28"/>
    </w:rPr>
  </w:style>
  <w:style w:type="character" w:customStyle="1" w:styleId="a7">
    <w:name w:val="Основной текст с отступом Знак"/>
    <w:link w:val="a6"/>
    <w:locked/>
    <w:rsid w:val="00AE40C5"/>
    <w:rPr>
      <w:sz w:val="24"/>
    </w:rPr>
  </w:style>
  <w:style w:type="character" w:customStyle="1" w:styleId="aa">
    <w:name w:val="Текст выноски Знак"/>
    <w:link w:val="a9"/>
    <w:semiHidden/>
    <w:locked/>
    <w:rsid w:val="00AE40C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E40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annotation reference"/>
    <w:rsid w:val="00AE40C5"/>
    <w:rPr>
      <w:sz w:val="16"/>
      <w:szCs w:val="16"/>
    </w:rPr>
  </w:style>
  <w:style w:type="paragraph" w:styleId="af2">
    <w:name w:val="annotation text"/>
    <w:basedOn w:val="a"/>
    <w:link w:val="af3"/>
    <w:rsid w:val="00AE40C5"/>
    <w:rPr>
      <w:sz w:val="20"/>
    </w:rPr>
  </w:style>
  <w:style w:type="character" w:customStyle="1" w:styleId="af3">
    <w:name w:val="Текст примечания Знак"/>
    <w:basedOn w:val="a0"/>
    <w:link w:val="af2"/>
    <w:rsid w:val="00AE40C5"/>
  </w:style>
  <w:style w:type="paragraph" w:styleId="af4">
    <w:name w:val="annotation subject"/>
    <w:basedOn w:val="af2"/>
    <w:next w:val="af2"/>
    <w:link w:val="af5"/>
    <w:rsid w:val="00AE40C5"/>
    <w:rPr>
      <w:b/>
      <w:bCs/>
    </w:rPr>
  </w:style>
  <w:style w:type="character" w:customStyle="1" w:styleId="af5">
    <w:name w:val="Тема примечания Знак"/>
    <w:link w:val="af4"/>
    <w:rsid w:val="00AE40C5"/>
    <w:rPr>
      <w:b/>
      <w:bCs/>
    </w:rPr>
  </w:style>
  <w:style w:type="character" w:styleId="af6">
    <w:name w:val="Hyperlink"/>
    <w:uiPriority w:val="99"/>
    <w:unhideWhenUsed/>
    <w:rsid w:val="00AE40C5"/>
    <w:rPr>
      <w:color w:val="0563C1"/>
      <w:u w:val="single"/>
    </w:rPr>
  </w:style>
  <w:style w:type="character" w:styleId="af7">
    <w:name w:val="FollowedHyperlink"/>
    <w:uiPriority w:val="99"/>
    <w:unhideWhenUsed/>
    <w:rsid w:val="00AE40C5"/>
    <w:rPr>
      <w:color w:val="954F72"/>
      <w:u w:val="single"/>
    </w:rPr>
  </w:style>
  <w:style w:type="paragraph" w:customStyle="1" w:styleId="msonormal0">
    <w:name w:val="msonormal"/>
    <w:basedOn w:val="a"/>
    <w:rsid w:val="00AE40C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AE4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AE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ConsPlusNormal">
    <w:name w:val="ConsPlusNormal"/>
    <w:rsid w:val="00A805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2022-04-26T10:04:00Z</cp:lastPrinted>
  <dcterms:created xsi:type="dcterms:W3CDTF">2022-04-19T13:30:00Z</dcterms:created>
  <dcterms:modified xsi:type="dcterms:W3CDTF">2022-04-26T10:58:00Z</dcterms:modified>
</cp:coreProperties>
</file>