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E314A7">
      <w:pPr>
        <w:tabs>
          <w:tab w:val="left" w:pos="567"/>
          <w:tab w:val="left" w:pos="3686"/>
        </w:tabs>
      </w:pPr>
      <w:r>
        <w:tab/>
        <w:t>9 октября 2019 г.</w:t>
      </w:r>
      <w:r>
        <w:tab/>
        <w:t>01-2369-а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EC582A" w:rsidTr="00EC582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EC582A" w:rsidRDefault="00EC582A" w:rsidP="00EC582A">
            <w:pPr>
              <w:rPr>
                <w:b/>
                <w:sz w:val="24"/>
                <w:szCs w:val="24"/>
              </w:rPr>
            </w:pPr>
            <w:r w:rsidRPr="00EC582A">
              <w:rPr>
                <w:sz w:val="24"/>
              </w:rPr>
              <w:t>Об утверждении краткосрочного плана реализации в 2020, 2021, 2022 годах  Региональной программы капитального ремонта общего имущества в многоквартирных домах, расположенных на территории муниципального образования Тихвинское городское поселение Тихвинского муниципального района Ленинградской области</w:t>
            </w:r>
          </w:p>
        </w:tc>
      </w:tr>
      <w:tr w:rsidR="00EC582A" w:rsidRPr="00EC582A" w:rsidTr="00EC582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82A" w:rsidRPr="00EC582A" w:rsidRDefault="00E314A7" w:rsidP="00E314A7">
            <w:pPr>
              <w:rPr>
                <w:sz w:val="22"/>
              </w:rPr>
            </w:pPr>
            <w:r>
              <w:rPr>
                <w:sz w:val="22"/>
              </w:rPr>
              <w:t>21, 0400 ОБ</w:t>
            </w:r>
            <w:bookmarkStart w:id="0" w:name="_GoBack"/>
            <w:bookmarkEnd w:id="0"/>
          </w:p>
        </w:tc>
      </w:tr>
    </w:tbl>
    <w:p w:rsidR="00B662D8" w:rsidRPr="00EC582A" w:rsidRDefault="00B662D8" w:rsidP="00B662D8">
      <w:pPr>
        <w:ind w:firstLine="708"/>
        <w:rPr>
          <w:szCs w:val="24"/>
        </w:rPr>
      </w:pPr>
      <w:r w:rsidRPr="00EC582A">
        <w:rPr>
          <w:szCs w:val="24"/>
        </w:rPr>
        <w:t xml:space="preserve">В соответствии с частью 7 статьи 168 Жилищного кодекса Российской Федерации, областным законом от 29 ноября 2013 года №82-оз «Об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области», постановлением Правительства Ленинградской области  от 23 июля 2019 года №345 «О краткосрочном плане реализации в 2020, 2021 и 2022 годах Региональной программы капитального ремонта общего имущества в многоквартирных домах, расположенных на территории Ленинградской области, на 2014-2043 годы»,  администрация Тихвинского района ПОСТАНОВЛЯЕТ:  </w:t>
      </w:r>
    </w:p>
    <w:p w:rsidR="00B662D8" w:rsidRPr="00EC582A" w:rsidRDefault="00B662D8" w:rsidP="00EC582A">
      <w:pPr>
        <w:ind w:firstLine="708"/>
        <w:rPr>
          <w:color w:val="000000"/>
          <w:szCs w:val="24"/>
        </w:rPr>
      </w:pPr>
      <w:r w:rsidRPr="00EC582A">
        <w:rPr>
          <w:color w:val="000000"/>
          <w:szCs w:val="24"/>
        </w:rPr>
        <w:t>1. Утвердить краткосрочный план реализации в 2020, 2021, 2022 годах Региональной программы капитального ремонта общего имущества в многоквартирных домах, расположенных на территории муниципального образования Тихвинское городское поселение Тихвинского муниципального района Ленинградской области (приложение).</w:t>
      </w:r>
    </w:p>
    <w:p w:rsidR="00B662D8" w:rsidRPr="00EC582A" w:rsidRDefault="00B662D8" w:rsidP="00EC582A">
      <w:pPr>
        <w:ind w:firstLine="720"/>
        <w:rPr>
          <w:color w:val="000000"/>
          <w:szCs w:val="24"/>
        </w:rPr>
      </w:pPr>
      <w:r w:rsidRPr="00EC582A">
        <w:rPr>
          <w:color w:val="000000"/>
          <w:szCs w:val="24"/>
        </w:rPr>
        <w:t xml:space="preserve">2. Опубликовать краткосрочный план реализации в 2020, 2021, 2022 годах Региональной программы капитального ремонта общего имущества в многоквартирных домах, расположенных на территории муниципального образования Тихвинское городское поселение Тихвинского муниципального района Ленинградской области, в газете «Трудовая слава» и </w:t>
      </w:r>
      <w:r w:rsidR="00EC582A">
        <w:rPr>
          <w:color w:val="000000"/>
          <w:szCs w:val="24"/>
        </w:rPr>
        <w:t>обнародовать</w:t>
      </w:r>
      <w:r w:rsidRPr="00EC582A">
        <w:rPr>
          <w:color w:val="000000"/>
          <w:szCs w:val="24"/>
        </w:rPr>
        <w:t xml:space="preserve"> на официальном сайте Тихвинского района.</w:t>
      </w:r>
    </w:p>
    <w:p w:rsidR="00B662D8" w:rsidRPr="00EC582A" w:rsidRDefault="00B662D8" w:rsidP="00EC582A">
      <w:pPr>
        <w:ind w:firstLine="720"/>
        <w:rPr>
          <w:szCs w:val="24"/>
        </w:rPr>
      </w:pPr>
      <w:r w:rsidRPr="00EC582A">
        <w:rPr>
          <w:szCs w:val="24"/>
        </w:rPr>
        <w:t xml:space="preserve">3. Контроль за исполнением постановления возложить на </w:t>
      </w:r>
      <w:r w:rsidRPr="00EC582A">
        <w:rPr>
          <w:szCs w:val="24"/>
          <w:shd w:val="clear" w:color="auto" w:fill="FFFFFF"/>
        </w:rPr>
        <w:t>заместителя главы администрации по коммунальному хозяйству и строительству.</w:t>
      </w:r>
    </w:p>
    <w:p w:rsidR="00B662D8" w:rsidRPr="00EC582A" w:rsidRDefault="00B662D8" w:rsidP="00B662D8">
      <w:pPr>
        <w:rPr>
          <w:szCs w:val="24"/>
        </w:rPr>
      </w:pPr>
    </w:p>
    <w:p w:rsidR="00B662D8" w:rsidRPr="00EC582A" w:rsidRDefault="00B662D8" w:rsidP="00B662D8">
      <w:pPr>
        <w:ind w:firstLine="708"/>
        <w:rPr>
          <w:szCs w:val="24"/>
        </w:rPr>
      </w:pPr>
    </w:p>
    <w:p w:rsidR="00EC582A" w:rsidRPr="0088249B" w:rsidRDefault="00EC582A" w:rsidP="000F49EB">
      <w:r w:rsidRPr="0088249B">
        <w:t xml:space="preserve">И.о. главы администрации </w:t>
      </w:r>
      <w:r w:rsidRPr="0088249B">
        <w:tab/>
      </w:r>
      <w:r w:rsidRPr="0088249B">
        <w:tab/>
      </w:r>
      <w:r w:rsidRPr="0088249B">
        <w:tab/>
      </w:r>
      <w:r w:rsidRPr="0088249B">
        <w:tab/>
      </w:r>
      <w:r w:rsidRPr="0088249B">
        <w:tab/>
      </w:r>
      <w:r w:rsidRPr="0088249B">
        <w:tab/>
        <w:t xml:space="preserve">   А.Е. Пчелин</w:t>
      </w:r>
    </w:p>
    <w:p w:rsidR="00B662D8" w:rsidRDefault="00B662D8" w:rsidP="00B662D8">
      <w:pPr>
        <w:ind w:firstLine="708"/>
        <w:rPr>
          <w:sz w:val="24"/>
          <w:szCs w:val="24"/>
        </w:rPr>
      </w:pPr>
    </w:p>
    <w:p w:rsidR="00EC582A" w:rsidRPr="00EC582A" w:rsidRDefault="00B662D8" w:rsidP="00B662D8">
      <w:pPr>
        <w:rPr>
          <w:sz w:val="24"/>
          <w:szCs w:val="16"/>
        </w:rPr>
      </w:pPr>
      <w:r w:rsidRPr="00EC582A">
        <w:rPr>
          <w:sz w:val="24"/>
          <w:szCs w:val="16"/>
        </w:rPr>
        <w:t>Иванова М</w:t>
      </w:r>
      <w:r w:rsidR="00EC582A" w:rsidRPr="00EC582A">
        <w:rPr>
          <w:sz w:val="24"/>
          <w:szCs w:val="16"/>
        </w:rPr>
        <w:t>ария Сергеевна,</w:t>
      </w:r>
    </w:p>
    <w:p w:rsidR="00B662D8" w:rsidRPr="00EC582A" w:rsidRDefault="00B662D8" w:rsidP="00B662D8">
      <w:pPr>
        <w:rPr>
          <w:sz w:val="24"/>
          <w:szCs w:val="16"/>
        </w:rPr>
      </w:pPr>
      <w:r w:rsidRPr="00EC582A">
        <w:rPr>
          <w:sz w:val="24"/>
          <w:szCs w:val="16"/>
        </w:rPr>
        <w:t>74</w:t>
      </w:r>
      <w:r w:rsidR="00EC582A" w:rsidRPr="00EC582A">
        <w:rPr>
          <w:sz w:val="24"/>
          <w:szCs w:val="16"/>
        </w:rPr>
        <w:t>-</w:t>
      </w:r>
      <w:r w:rsidRPr="00EC582A">
        <w:rPr>
          <w:sz w:val="24"/>
          <w:szCs w:val="16"/>
        </w:rPr>
        <w:t>842</w:t>
      </w:r>
    </w:p>
    <w:p w:rsidR="00B662D8" w:rsidRDefault="00B662D8" w:rsidP="00B662D8">
      <w:pPr>
        <w:rPr>
          <w:sz w:val="18"/>
          <w:szCs w:val="18"/>
        </w:rPr>
      </w:pPr>
    </w:p>
    <w:p w:rsidR="00B662D8" w:rsidRDefault="00B662D8" w:rsidP="00B662D8">
      <w:pPr>
        <w:rPr>
          <w:i/>
          <w:sz w:val="18"/>
          <w:szCs w:val="18"/>
        </w:rPr>
      </w:pPr>
    </w:p>
    <w:p w:rsidR="00B662D8" w:rsidRDefault="00B662D8" w:rsidP="00B662D8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Согласовано: </w:t>
      </w:r>
    </w:p>
    <w:tbl>
      <w:tblPr>
        <w:tblW w:w="8189" w:type="dxa"/>
        <w:tblLook w:val="01E0" w:firstRow="1" w:lastRow="1" w:firstColumn="1" w:lastColumn="1" w:noHBand="0" w:noVBand="0"/>
      </w:tblPr>
      <w:tblGrid>
        <w:gridCol w:w="5388"/>
        <w:gridCol w:w="674"/>
        <w:gridCol w:w="2121"/>
        <w:gridCol w:w="6"/>
      </w:tblGrid>
      <w:tr w:rsidR="00B662D8" w:rsidTr="00EC582A">
        <w:tc>
          <w:tcPr>
            <w:tcW w:w="5388" w:type="dxa"/>
          </w:tcPr>
          <w:p w:rsidR="00B662D8" w:rsidRDefault="00B662D8">
            <w:pPr>
              <w:pStyle w:val="1"/>
              <w:rPr>
                <w:b w:val="0"/>
                <w:i/>
                <w:sz w:val="18"/>
                <w:szCs w:val="18"/>
                <w:shd w:val="clear" w:color="auto" w:fill="FFFFFF"/>
              </w:rPr>
            </w:pPr>
            <w:r>
              <w:rPr>
                <w:b w:val="0"/>
                <w:i/>
                <w:sz w:val="18"/>
                <w:szCs w:val="18"/>
                <w:shd w:val="clear" w:color="auto" w:fill="FFFFFF"/>
              </w:rPr>
              <w:t xml:space="preserve"> Заместитель главы администрации</w:t>
            </w:r>
          </w:p>
          <w:p w:rsidR="00B662D8" w:rsidRDefault="00B662D8">
            <w:pPr>
              <w:pStyle w:val="1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  <w:shd w:val="clear" w:color="auto" w:fill="FFFFFF"/>
              </w:rPr>
              <w:t xml:space="preserve"> по коммунальному хозяйству и строительству                               </w:t>
            </w:r>
            <w:r>
              <w:rPr>
                <w:rStyle w:val="apple-converted-space"/>
                <w:b w:val="0"/>
                <w:i/>
                <w:sz w:val="18"/>
                <w:szCs w:val="18"/>
                <w:shd w:val="clear" w:color="auto" w:fill="FFFFFF"/>
              </w:rPr>
              <w:t> </w:t>
            </w:r>
          </w:p>
          <w:p w:rsidR="00B662D8" w:rsidRDefault="00B662D8">
            <w:pPr>
              <w:rPr>
                <w:i/>
                <w:sz w:val="18"/>
                <w:szCs w:val="18"/>
              </w:rPr>
            </w:pPr>
          </w:p>
        </w:tc>
        <w:tc>
          <w:tcPr>
            <w:tcW w:w="674" w:type="dxa"/>
          </w:tcPr>
          <w:p w:rsidR="00B662D8" w:rsidRDefault="00B662D8">
            <w:pPr>
              <w:rPr>
                <w:i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hideMark/>
          </w:tcPr>
          <w:p w:rsidR="00B662D8" w:rsidRDefault="00B662D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Наумов </w:t>
            </w:r>
            <w:r w:rsidR="00EC582A">
              <w:rPr>
                <w:i/>
                <w:sz w:val="18"/>
                <w:szCs w:val="18"/>
              </w:rPr>
              <w:t>Ю.А.</w:t>
            </w:r>
          </w:p>
        </w:tc>
      </w:tr>
      <w:tr w:rsidR="00B662D8" w:rsidTr="00EC582A">
        <w:tc>
          <w:tcPr>
            <w:tcW w:w="5388" w:type="dxa"/>
            <w:hideMark/>
          </w:tcPr>
          <w:p w:rsidR="00B662D8" w:rsidRDefault="00B662D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Председатель комитета жилищно-коммунального  хозяйства</w:t>
            </w:r>
          </w:p>
        </w:tc>
        <w:tc>
          <w:tcPr>
            <w:tcW w:w="674" w:type="dxa"/>
            <w:hideMark/>
          </w:tcPr>
          <w:p w:rsidR="00B662D8" w:rsidRDefault="00B662D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               </w:t>
            </w:r>
          </w:p>
        </w:tc>
        <w:tc>
          <w:tcPr>
            <w:tcW w:w="2127" w:type="dxa"/>
            <w:gridSpan w:val="2"/>
          </w:tcPr>
          <w:p w:rsidR="00B662D8" w:rsidRDefault="00B662D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Корцов</w:t>
            </w:r>
            <w:r w:rsidR="00EC582A">
              <w:rPr>
                <w:i/>
                <w:sz w:val="18"/>
                <w:szCs w:val="18"/>
              </w:rPr>
              <w:t xml:space="preserve"> А.М.</w:t>
            </w:r>
          </w:p>
          <w:p w:rsidR="00B662D8" w:rsidRDefault="00B662D8">
            <w:pPr>
              <w:rPr>
                <w:i/>
                <w:sz w:val="18"/>
                <w:szCs w:val="18"/>
              </w:rPr>
            </w:pPr>
          </w:p>
        </w:tc>
      </w:tr>
      <w:tr w:rsidR="00B662D8" w:rsidTr="00EC582A">
        <w:tc>
          <w:tcPr>
            <w:tcW w:w="5388" w:type="dxa"/>
            <w:hideMark/>
          </w:tcPr>
          <w:p w:rsidR="00B662D8" w:rsidRDefault="00B662D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общим отделом</w:t>
            </w:r>
          </w:p>
        </w:tc>
        <w:tc>
          <w:tcPr>
            <w:tcW w:w="674" w:type="dxa"/>
          </w:tcPr>
          <w:p w:rsidR="00B662D8" w:rsidRDefault="00B662D8">
            <w:pPr>
              <w:rPr>
                <w:i/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:rsidR="00B662D8" w:rsidRDefault="00B662D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Савранская</w:t>
            </w:r>
            <w:r w:rsidR="00EC582A">
              <w:rPr>
                <w:i/>
                <w:sz w:val="18"/>
                <w:szCs w:val="18"/>
              </w:rPr>
              <w:t xml:space="preserve"> И.Г.</w:t>
            </w:r>
          </w:p>
          <w:p w:rsidR="00B662D8" w:rsidRDefault="00B662D8">
            <w:pPr>
              <w:rPr>
                <w:i/>
                <w:sz w:val="18"/>
                <w:szCs w:val="18"/>
              </w:rPr>
            </w:pPr>
          </w:p>
        </w:tc>
      </w:tr>
      <w:tr w:rsidR="00B662D8" w:rsidTr="00EC582A">
        <w:tc>
          <w:tcPr>
            <w:tcW w:w="5388" w:type="dxa"/>
            <w:hideMark/>
          </w:tcPr>
          <w:p w:rsidR="00B662D8" w:rsidRDefault="00AA063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И.о. зав.</w:t>
            </w:r>
            <w:r w:rsidR="00B662D8">
              <w:rPr>
                <w:i/>
                <w:sz w:val="18"/>
                <w:szCs w:val="18"/>
              </w:rPr>
              <w:t xml:space="preserve">  юридическим отделом</w:t>
            </w:r>
          </w:p>
        </w:tc>
        <w:tc>
          <w:tcPr>
            <w:tcW w:w="674" w:type="dxa"/>
          </w:tcPr>
          <w:p w:rsidR="00B662D8" w:rsidRDefault="00B662D8">
            <w:pPr>
              <w:rPr>
                <w:i/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:rsidR="00B662D8" w:rsidRDefault="00AA0637">
            <w:pPr>
              <w:rPr>
                <w:i/>
                <w:sz w:val="18"/>
                <w:szCs w:val="18"/>
              </w:rPr>
            </w:pPr>
            <w:r w:rsidRPr="00AA0637">
              <w:rPr>
                <w:i/>
                <w:color w:val="000000"/>
                <w:sz w:val="18"/>
                <w:szCs w:val="18"/>
              </w:rPr>
              <w:t>Рыстаков Р.С.</w:t>
            </w:r>
          </w:p>
          <w:p w:rsidR="00B662D8" w:rsidRDefault="00B662D8">
            <w:pPr>
              <w:rPr>
                <w:i/>
                <w:sz w:val="18"/>
                <w:szCs w:val="18"/>
              </w:rPr>
            </w:pPr>
          </w:p>
        </w:tc>
      </w:tr>
      <w:tr w:rsidR="00B662D8" w:rsidTr="00EC582A">
        <w:tc>
          <w:tcPr>
            <w:tcW w:w="5388" w:type="dxa"/>
          </w:tcPr>
          <w:p w:rsidR="00B662D8" w:rsidRDefault="00B662D8">
            <w:pPr>
              <w:rPr>
                <w:i/>
                <w:sz w:val="18"/>
                <w:szCs w:val="18"/>
              </w:rPr>
            </w:pPr>
          </w:p>
        </w:tc>
        <w:tc>
          <w:tcPr>
            <w:tcW w:w="674" w:type="dxa"/>
          </w:tcPr>
          <w:p w:rsidR="00B662D8" w:rsidRDefault="00B662D8">
            <w:pPr>
              <w:rPr>
                <w:i/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:rsidR="00B662D8" w:rsidRDefault="00B662D8">
            <w:pPr>
              <w:rPr>
                <w:i/>
                <w:sz w:val="18"/>
                <w:szCs w:val="18"/>
              </w:rPr>
            </w:pPr>
          </w:p>
        </w:tc>
      </w:tr>
      <w:tr w:rsidR="00B662D8" w:rsidTr="00EC582A">
        <w:tc>
          <w:tcPr>
            <w:tcW w:w="5388" w:type="dxa"/>
            <w:hideMark/>
          </w:tcPr>
          <w:p w:rsidR="00B662D8" w:rsidRDefault="00B662D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Рассылка:</w:t>
            </w:r>
          </w:p>
        </w:tc>
        <w:tc>
          <w:tcPr>
            <w:tcW w:w="674" w:type="dxa"/>
          </w:tcPr>
          <w:p w:rsidR="00B662D8" w:rsidRDefault="00B662D8">
            <w:pPr>
              <w:rPr>
                <w:i/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:rsidR="00B662D8" w:rsidRDefault="00B662D8">
            <w:pPr>
              <w:rPr>
                <w:i/>
                <w:sz w:val="18"/>
                <w:szCs w:val="18"/>
              </w:rPr>
            </w:pPr>
          </w:p>
        </w:tc>
      </w:tr>
      <w:tr w:rsidR="00B662D8" w:rsidTr="00EC582A">
        <w:trPr>
          <w:gridAfter w:val="1"/>
          <w:wAfter w:w="6" w:type="dxa"/>
        </w:trPr>
        <w:tc>
          <w:tcPr>
            <w:tcW w:w="5388" w:type="dxa"/>
            <w:hideMark/>
          </w:tcPr>
          <w:p w:rsidR="00B662D8" w:rsidRDefault="00B662D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Дело</w:t>
            </w:r>
          </w:p>
        </w:tc>
        <w:tc>
          <w:tcPr>
            <w:tcW w:w="2795" w:type="dxa"/>
            <w:gridSpan w:val="2"/>
            <w:hideMark/>
          </w:tcPr>
          <w:p w:rsidR="00B662D8" w:rsidRDefault="00B662D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1 </w:t>
            </w:r>
          </w:p>
        </w:tc>
      </w:tr>
      <w:tr w:rsidR="00B662D8" w:rsidTr="00EC582A">
        <w:trPr>
          <w:gridAfter w:val="1"/>
          <w:wAfter w:w="6" w:type="dxa"/>
        </w:trPr>
        <w:tc>
          <w:tcPr>
            <w:tcW w:w="5388" w:type="dxa"/>
            <w:hideMark/>
          </w:tcPr>
          <w:p w:rsidR="00B662D8" w:rsidRDefault="00B662D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Заместитель главы администрации</w:t>
            </w:r>
          </w:p>
        </w:tc>
        <w:tc>
          <w:tcPr>
            <w:tcW w:w="2795" w:type="dxa"/>
            <w:gridSpan w:val="2"/>
            <w:hideMark/>
          </w:tcPr>
          <w:p w:rsidR="00B662D8" w:rsidRDefault="00B662D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</w:tr>
      <w:tr w:rsidR="00B662D8" w:rsidTr="00EC582A">
        <w:trPr>
          <w:gridAfter w:val="1"/>
          <w:wAfter w:w="6" w:type="dxa"/>
        </w:trPr>
        <w:tc>
          <w:tcPr>
            <w:tcW w:w="5388" w:type="dxa"/>
            <w:hideMark/>
          </w:tcPr>
          <w:p w:rsidR="00B662D8" w:rsidRDefault="00B662D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Комитет ЖКХ</w:t>
            </w:r>
          </w:p>
        </w:tc>
        <w:tc>
          <w:tcPr>
            <w:tcW w:w="2795" w:type="dxa"/>
            <w:gridSpan w:val="2"/>
            <w:hideMark/>
          </w:tcPr>
          <w:p w:rsidR="00B662D8" w:rsidRDefault="00B662D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</w:tr>
      <w:tr w:rsidR="00B662D8" w:rsidTr="00EC582A">
        <w:trPr>
          <w:gridAfter w:val="1"/>
          <w:wAfter w:w="6" w:type="dxa"/>
        </w:trPr>
        <w:tc>
          <w:tcPr>
            <w:tcW w:w="5388" w:type="dxa"/>
          </w:tcPr>
          <w:p w:rsidR="00B662D8" w:rsidRDefault="00B662D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Юридический отдел</w:t>
            </w:r>
          </w:p>
          <w:p w:rsidR="00B662D8" w:rsidRDefault="00EC582A">
            <w:pPr>
              <w:rPr>
                <w:i/>
                <w:sz w:val="18"/>
                <w:szCs w:val="18"/>
              </w:rPr>
            </w:pPr>
            <w:r w:rsidRPr="00EC582A">
              <w:rPr>
                <w:i/>
                <w:color w:val="000000"/>
                <w:sz w:val="18"/>
                <w:szCs w:val="18"/>
              </w:rPr>
              <w:t>АНО «Редакция газеты «Трудовая слава»</w:t>
            </w:r>
          </w:p>
          <w:p w:rsidR="00B662D8" w:rsidRDefault="00B662D8">
            <w:pPr>
              <w:rPr>
                <w:i/>
                <w:sz w:val="18"/>
                <w:szCs w:val="18"/>
              </w:rPr>
            </w:pPr>
          </w:p>
        </w:tc>
        <w:tc>
          <w:tcPr>
            <w:tcW w:w="2795" w:type="dxa"/>
            <w:gridSpan w:val="2"/>
            <w:hideMark/>
          </w:tcPr>
          <w:p w:rsidR="00B662D8" w:rsidRDefault="00B662D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  <w:p w:rsidR="00B662D8" w:rsidRDefault="00B662D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</w:tr>
      <w:tr w:rsidR="00B662D8" w:rsidTr="00EC582A">
        <w:trPr>
          <w:gridAfter w:val="1"/>
          <w:wAfter w:w="6" w:type="dxa"/>
        </w:trPr>
        <w:tc>
          <w:tcPr>
            <w:tcW w:w="5388" w:type="dxa"/>
            <w:hideMark/>
          </w:tcPr>
          <w:p w:rsidR="00B662D8" w:rsidRDefault="00B662D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Всего</w:t>
            </w:r>
          </w:p>
        </w:tc>
        <w:tc>
          <w:tcPr>
            <w:tcW w:w="2795" w:type="dxa"/>
            <w:gridSpan w:val="2"/>
            <w:hideMark/>
          </w:tcPr>
          <w:p w:rsidR="00B662D8" w:rsidRDefault="00B662D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</w:tr>
    </w:tbl>
    <w:p w:rsidR="00B662D8" w:rsidRDefault="00B662D8" w:rsidP="001A2440">
      <w:pPr>
        <w:ind w:right="-1" w:firstLine="709"/>
        <w:rPr>
          <w:sz w:val="22"/>
          <w:szCs w:val="22"/>
        </w:rPr>
        <w:sectPr w:rsidR="00B662D8" w:rsidSect="00EC582A">
          <w:headerReference w:type="default" r:id="rId6"/>
          <w:pgSz w:w="11907" w:h="16840"/>
          <w:pgMar w:top="851" w:right="1134" w:bottom="567" w:left="1701" w:header="720" w:footer="720" w:gutter="0"/>
          <w:cols w:space="720"/>
          <w:titlePg/>
          <w:docGrid w:linePitch="381"/>
        </w:sectPr>
      </w:pPr>
    </w:p>
    <w:p w:rsidR="00B662D8" w:rsidRPr="00533751" w:rsidRDefault="00B662D8" w:rsidP="00B662D8">
      <w:pPr>
        <w:pStyle w:val="ConsPlusNormal"/>
        <w:ind w:left="17280"/>
        <w:outlineLvl w:val="0"/>
        <w:rPr>
          <w:sz w:val="20"/>
        </w:rPr>
      </w:pPr>
      <w:r w:rsidRPr="00533751">
        <w:rPr>
          <w:sz w:val="20"/>
        </w:rPr>
        <w:lastRenderedPageBreak/>
        <w:t>УТВЕРЖДЕН</w:t>
      </w:r>
    </w:p>
    <w:p w:rsidR="00B662D8" w:rsidRPr="00533751" w:rsidRDefault="00B662D8" w:rsidP="00B662D8">
      <w:pPr>
        <w:pStyle w:val="ConsPlusNormal"/>
        <w:ind w:left="17280"/>
        <w:rPr>
          <w:sz w:val="20"/>
        </w:rPr>
      </w:pPr>
      <w:r w:rsidRPr="00533751">
        <w:rPr>
          <w:sz w:val="20"/>
        </w:rPr>
        <w:t>постановлением администрации</w:t>
      </w:r>
    </w:p>
    <w:p w:rsidR="00B662D8" w:rsidRPr="00533751" w:rsidRDefault="00B662D8" w:rsidP="00B662D8">
      <w:pPr>
        <w:pStyle w:val="ConsPlusNormal"/>
        <w:ind w:left="17280"/>
        <w:rPr>
          <w:sz w:val="20"/>
        </w:rPr>
      </w:pPr>
      <w:r w:rsidRPr="00533751">
        <w:rPr>
          <w:sz w:val="20"/>
        </w:rPr>
        <w:t>Тихвинского района</w:t>
      </w:r>
    </w:p>
    <w:p w:rsidR="00B662D8" w:rsidRPr="00533751" w:rsidRDefault="00B662D8" w:rsidP="00B662D8">
      <w:pPr>
        <w:pStyle w:val="ConsPlusNormal"/>
        <w:ind w:left="17280"/>
        <w:rPr>
          <w:sz w:val="20"/>
        </w:rPr>
      </w:pPr>
      <w:r w:rsidRPr="00533751">
        <w:rPr>
          <w:sz w:val="20"/>
        </w:rPr>
        <w:t xml:space="preserve">от </w:t>
      </w:r>
      <w:r w:rsidR="00E314A7">
        <w:rPr>
          <w:sz w:val="20"/>
        </w:rPr>
        <w:t xml:space="preserve">9 </w:t>
      </w:r>
      <w:r w:rsidRPr="00533751">
        <w:rPr>
          <w:sz w:val="20"/>
        </w:rPr>
        <w:t>октября 2019г. №01-</w:t>
      </w:r>
      <w:r w:rsidR="00E314A7">
        <w:rPr>
          <w:sz w:val="20"/>
        </w:rPr>
        <w:t>2369</w:t>
      </w:r>
      <w:r w:rsidRPr="00533751">
        <w:rPr>
          <w:sz w:val="20"/>
        </w:rPr>
        <w:t>-а</w:t>
      </w:r>
    </w:p>
    <w:p w:rsidR="00B662D8" w:rsidRPr="00533751" w:rsidRDefault="00B662D8" w:rsidP="00B662D8">
      <w:pPr>
        <w:pStyle w:val="ConsPlusNormal"/>
        <w:ind w:left="17280"/>
        <w:rPr>
          <w:sz w:val="20"/>
        </w:rPr>
      </w:pPr>
      <w:r w:rsidRPr="00533751">
        <w:rPr>
          <w:sz w:val="20"/>
        </w:rPr>
        <w:t>(приложение)</w:t>
      </w:r>
    </w:p>
    <w:p w:rsidR="00B662D8" w:rsidRPr="004B1083" w:rsidRDefault="00B662D8" w:rsidP="00B662D8">
      <w:pPr>
        <w:tabs>
          <w:tab w:val="left" w:pos="624"/>
        </w:tabs>
        <w:ind w:left="12348"/>
        <w:jc w:val="left"/>
        <w:rPr>
          <w:b/>
          <w:bCs/>
          <w:color w:val="FFFFFF"/>
          <w:sz w:val="18"/>
        </w:rPr>
      </w:pPr>
    </w:p>
    <w:p w:rsidR="00B662D8" w:rsidRDefault="00B662D8" w:rsidP="00B662D8">
      <w:pPr>
        <w:tabs>
          <w:tab w:val="left" w:pos="624"/>
        </w:tabs>
        <w:ind w:left="108"/>
        <w:jc w:val="left"/>
        <w:rPr>
          <w:b/>
          <w:bCs/>
          <w:sz w:val="20"/>
        </w:rPr>
      </w:pPr>
      <w:r w:rsidRPr="00B662D8">
        <w:rPr>
          <w:b/>
          <w:bCs/>
          <w:sz w:val="20"/>
        </w:rPr>
        <w:t> </w:t>
      </w:r>
      <w:r w:rsidRPr="00B662D8">
        <w:rPr>
          <w:b/>
          <w:bCs/>
          <w:sz w:val="20"/>
        </w:rPr>
        <w:tab/>
      </w:r>
    </w:p>
    <w:p w:rsidR="00B662D8" w:rsidRPr="00533751" w:rsidRDefault="00B662D8" w:rsidP="00B662D8">
      <w:pPr>
        <w:tabs>
          <w:tab w:val="left" w:pos="624"/>
        </w:tabs>
        <w:ind w:left="108"/>
        <w:jc w:val="center"/>
        <w:rPr>
          <w:b/>
          <w:bCs/>
          <w:sz w:val="18"/>
        </w:rPr>
      </w:pPr>
      <w:r w:rsidRPr="00533751">
        <w:rPr>
          <w:b/>
          <w:bCs/>
          <w:sz w:val="18"/>
        </w:rPr>
        <w:t>Краткосрочный план реализации в 2020, 2021 2022 годах Региональной программы капитального ремонта общего имущества в многоквартирных домах, расположенных на территории Ленинградской области</w:t>
      </w:r>
    </w:p>
    <w:p w:rsidR="00B662D8" w:rsidRPr="00533751" w:rsidRDefault="00B662D8" w:rsidP="00533751">
      <w:pPr>
        <w:tabs>
          <w:tab w:val="left" w:pos="624"/>
          <w:tab w:val="left" w:pos="2473"/>
          <w:tab w:val="left" w:pos="4190"/>
          <w:tab w:val="left" w:pos="4806"/>
          <w:tab w:val="left" w:pos="27627"/>
          <w:tab w:val="left" w:pos="29007"/>
        </w:tabs>
        <w:ind w:left="108"/>
        <w:jc w:val="left"/>
        <w:rPr>
          <w:b/>
          <w:bCs/>
          <w:sz w:val="18"/>
        </w:rPr>
      </w:pPr>
      <w:r w:rsidRPr="00533751">
        <w:rPr>
          <w:sz w:val="18"/>
        </w:rPr>
        <w:t> </w:t>
      </w:r>
      <w:r w:rsidRPr="00533751">
        <w:rPr>
          <w:sz w:val="18"/>
        </w:rPr>
        <w:tab/>
        <w:t> </w:t>
      </w:r>
      <w:r w:rsidRPr="00533751">
        <w:rPr>
          <w:sz w:val="18"/>
        </w:rPr>
        <w:tab/>
        <w:t> </w:t>
      </w:r>
      <w:r w:rsidRPr="00533751">
        <w:rPr>
          <w:sz w:val="18"/>
        </w:rPr>
        <w:tab/>
        <w:t> </w:t>
      </w:r>
      <w:r w:rsidRPr="00533751">
        <w:rPr>
          <w:b/>
          <w:bCs/>
          <w:sz w:val="18"/>
        </w:rPr>
        <w:t>Раздел I. Перечень многоквартирных домов, которые подлежат капитальному ремонту в 2020</w:t>
      </w:r>
      <w:r w:rsidR="00EC582A" w:rsidRPr="00533751">
        <w:rPr>
          <w:b/>
          <w:bCs/>
          <w:sz w:val="18"/>
        </w:rPr>
        <w:t xml:space="preserve">, 2021, </w:t>
      </w:r>
      <w:r w:rsidRPr="00533751">
        <w:rPr>
          <w:b/>
          <w:bCs/>
          <w:sz w:val="18"/>
        </w:rPr>
        <w:t>2022 годах</w:t>
      </w:r>
    </w:p>
    <w:tbl>
      <w:tblPr>
        <w:tblW w:w="218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402"/>
        <w:gridCol w:w="3969"/>
        <w:gridCol w:w="616"/>
        <w:gridCol w:w="452"/>
        <w:gridCol w:w="1337"/>
        <w:gridCol w:w="669"/>
        <w:gridCol w:w="709"/>
        <w:gridCol w:w="1134"/>
        <w:gridCol w:w="1134"/>
        <w:gridCol w:w="1603"/>
        <w:gridCol w:w="709"/>
        <w:gridCol w:w="741"/>
        <w:gridCol w:w="851"/>
        <w:gridCol w:w="1526"/>
        <w:gridCol w:w="1411"/>
        <w:gridCol w:w="999"/>
      </w:tblGrid>
      <w:tr w:rsidR="00EC582A" w:rsidRPr="00B662D8" w:rsidTr="00533751">
        <w:tc>
          <w:tcPr>
            <w:tcW w:w="568" w:type="dxa"/>
            <w:vMerge w:val="restart"/>
            <w:shd w:val="clear" w:color="000000" w:fill="FFFFFF"/>
            <w:vAlign w:val="center"/>
            <w:hideMark/>
          </w:tcPr>
          <w:p w:rsidR="00EC582A" w:rsidRPr="00B662D8" w:rsidRDefault="00EC582A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№ п\п</w:t>
            </w:r>
          </w:p>
        </w:tc>
        <w:tc>
          <w:tcPr>
            <w:tcW w:w="3402" w:type="dxa"/>
            <w:vMerge w:val="restart"/>
            <w:shd w:val="clear" w:color="000000" w:fill="FFFFFF"/>
            <w:vAlign w:val="center"/>
            <w:hideMark/>
          </w:tcPr>
          <w:p w:rsidR="00EC582A" w:rsidRPr="00B662D8" w:rsidRDefault="00EC582A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Адрес МКД</w:t>
            </w:r>
          </w:p>
        </w:tc>
        <w:tc>
          <w:tcPr>
            <w:tcW w:w="3969" w:type="dxa"/>
            <w:vMerge w:val="restart"/>
            <w:shd w:val="clear" w:color="000000" w:fill="FFFFFF"/>
            <w:vAlign w:val="center"/>
            <w:hideMark/>
          </w:tcPr>
          <w:p w:rsidR="00EC582A" w:rsidRPr="00B662D8" w:rsidRDefault="00EC582A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Уникальный номер адреса объекта адресации в государственном адресном реестре (Код ФИАС)</w:t>
            </w:r>
          </w:p>
        </w:tc>
        <w:tc>
          <w:tcPr>
            <w:tcW w:w="1068" w:type="dxa"/>
            <w:gridSpan w:val="2"/>
            <w:shd w:val="clear" w:color="000000" w:fill="FFFFFF"/>
            <w:noWrap/>
            <w:vAlign w:val="center"/>
            <w:hideMark/>
          </w:tcPr>
          <w:p w:rsidR="00EC582A" w:rsidRPr="00B662D8" w:rsidRDefault="00EC582A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Год</w:t>
            </w:r>
          </w:p>
        </w:tc>
        <w:tc>
          <w:tcPr>
            <w:tcW w:w="1337" w:type="dxa"/>
            <w:vMerge w:val="restart"/>
            <w:shd w:val="clear" w:color="000000" w:fill="FFFFFF"/>
            <w:noWrap/>
            <w:textDirection w:val="btLr"/>
            <w:vAlign w:val="center"/>
            <w:hideMark/>
          </w:tcPr>
          <w:p w:rsidR="00EC582A" w:rsidRPr="00B662D8" w:rsidRDefault="00EC582A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Материал стен</w:t>
            </w:r>
          </w:p>
        </w:tc>
        <w:tc>
          <w:tcPr>
            <w:tcW w:w="669" w:type="dxa"/>
            <w:vMerge w:val="restart"/>
            <w:shd w:val="clear" w:color="000000" w:fill="FFFFFF"/>
            <w:noWrap/>
            <w:textDirection w:val="btLr"/>
            <w:vAlign w:val="center"/>
            <w:hideMark/>
          </w:tcPr>
          <w:p w:rsidR="00EC582A" w:rsidRPr="00B662D8" w:rsidRDefault="00EC582A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Количество этажей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textDirection w:val="btLr"/>
            <w:vAlign w:val="center"/>
            <w:hideMark/>
          </w:tcPr>
          <w:p w:rsidR="00EC582A" w:rsidRPr="00B662D8" w:rsidRDefault="00EC582A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Количество подъездов</w:t>
            </w:r>
          </w:p>
        </w:tc>
        <w:tc>
          <w:tcPr>
            <w:tcW w:w="1134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EC582A" w:rsidRPr="00B662D8" w:rsidRDefault="00EC582A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общая площадь МКД, всего</w:t>
            </w:r>
          </w:p>
        </w:tc>
        <w:tc>
          <w:tcPr>
            <w:tcW w:w="1134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EC582A" w:rsidRPr="00B662D8" w:rsidRDefault="00EC582A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Количество жителей, зарегистрированных в МКД</w:t>
            </w:r>
          </w:p>
        </w:tc>
        <w:tc>
          <w:tcPr>
            <w:tcW w:w="5430" w:type="dxa"/>
            <w:gridSpan w:val="5"/>
            <w:shd w:val="clear" w:color="000000" w:fill="FFFFFF"/>
            <w:vAlign w:val="center"/>
            <w:hideMark/>
          </w:tcPr>
          <w:p w:rsidR="00EC582A" w:rsidRPr="00533751" w:rsidRDefault="00EC582A" w:rsidP="00B662D8">
            <w:pPr>
              <w:jc w:val="center"/>
              <w:rPr>
                <w:sz w:val="14"/>
                <w:szCs w:val="16"/>
              </w:rPr>
            </w:pPr>
            <w:r w:rsidRPr="00533751">
              <w:rPr>
                <w:sz w:val="14"/>
                <w:szCs w:val="16"/>
              </w:rPr>
              <w:t>Стоимость капитального ремонта</w:t>
            </w:r>
          </w:p>
        </w:tc>
        <w:tc>
          <w:tcPr>
            <w:tcW w:w="141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EC582A" w:rsidRPr="00533751" w:rsidRDefault="00EC582A" w:rsidP="00B662D8">
            <w:pPr>
              <w:jc w:val="center"/>
              <w:rPr>
                <w:sz w:val="14"/>
                <w:szCs w:val="16"/>
              </w:rPr>
            </w:pPr>
            <w:r w:rsidRPr="00533751">
              <w:rPr>
                <w:sz w:val="14"/>
                <w:szCs w:val="16"/>
              </w:rPr>
              <w:t>Плановая дата завершения работ</w:t>
            </w:r>
          </w:p>
        </w:tc>
        <w:tc>
          <w:tcPr>
            <w:tcW w:w="999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EC582A" w:rsidRPr="00533751" w:rsidRDefault="00EC582A" w:rsidP="00B662D8">
            <w:pPr>
              <w:jc w:val="center"/>
              <w:rPr>
                <w:sz w:val="14"/>
                <w:szCs w:val="16"/>
              </w:rPr>
            </w:pPr>
            <w:r w:rsidRPr="00533751">
              <w:rPr>
                <w:sz w:val="14"/>
                <w:szCs w:val="16"/>
              </w:rPr>
              <w:t>способ формирования фонда капитального ремонта</w:t>
            </w:r>
          </w:p>
        </w:tc>
      </w:tr>
      <w:tr w:rsidR="00EC582A" w:rsidRPr="00B662D8" w:rsidTr="00533751">
        <w:trPr>
          <w:cantSplit/>
          <w:trHeight w:val="1108"/>
        </w:trPr>
        <w:tc>
          <w:tcPr>
            <w:tcW w:w="568" w:type="dxa"/>
            <w:vMerge/>
            <w:vAlign w:val="center"/>
            <w:hideMark/>
          </w:tcPr>
          <w:p w:rsidR="00EC582A" w:rsidRPr="00B662D8" w:rsidRDefault="00EC582A" w:rsidP="00B662D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EC582A" w:rsidRPr="00B662D8" w:rsidRDefault="00EC582A" w:rsidP="00B662D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EC582A" w:rsidRPr="00B662D8" w:rsidRDefault="00EC582A" w:rsidP="00B662D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16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EC582A" w:rsidRPr="00533751" w:rsidRDefault="00EC582A" w:rsidP="00B662D8">
            <w:pPr>
              <w:jc w:val="center"/>
              <w:rPr>
                <w:sz w:val="14"/>
                <w:szCs w:val="16"/>
              </w:rPr>
            </w:pPr>
            <w:r w:rsidRPr="00533751">
              <w:rPr>
                <w:sz w:val="14"/>
                <w:szCs w:val="16"/>
              </w:rPr>
              <w:t>ввода в эксплуатацию</w:t>
            </w:r>
          </w:p>
        </w:tc>
        <w:tc>
          <w:tcPr>
            <w:tcW w:w="452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EC582A" w:rsidRPr="00533751" w:rsidRDefault="00EC582A" w:rsidP="00B662D8">
            <w:pPr>
              <w:jc w:val="center"/>
              <w:rPr>
                <w:sz w:val="14"/>
                <w:szCs w:val="16"/>
              </w:rPr>
            </w:pPr>
            <w:r w:rsidRPr="00533751">
              <w:rPr>
                <w:sz w:val="14"/>
                <w:szCs w:val="16"/>
              </w:rPr>
              <w:t>завершение последнего капитального ремонта</w:t>
            </w:r>
          </w:p>
        </w:tc>
        <w:tc>
          <w:tcPr>
            <w:tcW w:w="1337" w:type="dxa"/>
            <w:vMerge/>
            <w:vAlign w:val="center"/>
            <w:hideMark/>
          </w:tcPr>
          <w:p w:rsidR="00EC582A" w:rsidRPr="00B662D8" w:rsidRDefault="00EC582A" w:rsidP="00B662D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69" w:type="dxa"/>
            <w:vMerge/>
            <w:vAlign w:val="center"/>
            <w:hideMark/>
          </w:tcPr>
          <w:p w:rsidR="00EC582A" w:rsidRPr="00B662D8" w:rsidRDefault="00EC582A" w:rsidP="00B662D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582A" w:rsidRPr="00B662D8" w:rsidRDefault="00EC582A" w:rsidP="00B662D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C582A" w:rsidRPr="00B662D8" w:rsidRDefault="00EC582A" w:rsidP="00B662D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C582A" w:rsidRPr="00B662D8" w:rsidRDefault="00EC582A" w:rsidP="00B662D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603" w:type="dxa"/>
            <w:shd w:val="clear" w:color="000000" w:fill="FFFFFF"/>
            <w:textDirection w:val="btLr"/>
            <w:vAlign w:val="center"/>
            <w:hideMark/>
          </w:tcPr>
          <w:p w:rsidR="00EC582A" w:rsidRPr="00533751" w:rsidRDefault="00EC582A" w:rsidP="00B662D8">
            <w:pPr>
              <w:jc w:val="center"/>
              <w:rPr>
                <w:sz w:val="14"/>
                <w:szCs w:val="16"/>
              </w:rPr>
            </w:pPr>
            <w:r w:rsidRPr="00533751">
              <w:rPr>
                <w:sz w:val="14"/>
                <w:szCs w:val="16"/>
              </w:rPr>
              <w:t>всего: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  <w:hideMark/>
          </w:tcPr>
          <w:p w:rsidR="00EC582A" w:rsidRPr="00533751" w:rsidRDefault="00EC582A" w:rsidP="00B662D8">
            <w:pPr>
              <w:jc w:val="center"/>
              <w:rPr>
                <w:sz w:val="14"/>
                <w:szCs w:val="16"/>
              </w:rPr>
            </w:pPr>
            <w:r w:rsidRPr="00533751">
              <w:rPr>
                <w:sz w:val="14"/>
                <w:szCs w:val="16"/>
              </w:rPr>
              <w:t> </w:t>
            </w:r>
          </w:p>
          <w:p w:rsidR="00EC582A" w:rsidRPr="00533751" w:rsidRDefault="00EC582A" w:rsidP="00B662D8">
            <w:pPr>
              <w:jc w:val="center"/>
              <w:rPr>
                <w:sz w:val="14"/>
                <w:szCs w:val="16"/>
              </w:rPr>
            </w:pPr>
            <w:r w:rsidRPr="00533751">
              <w:rPr>
                <w:sz w:val="14"/>
                <w:szCs w:val="16"/>
              </w:rPr>
              <w:t>федеральный бюджет</w:t>
            </w:r>
          </w:p>
        </w:tc>
        <w:tc>
          <w:tcPr>
            <w:tcW w:w="741" w:type="dxa"/>
            <w:shd w:val="clear" w:color="000000" w:fill="FFFFFF"/>
            <w:textDirection w:val="btLr"/>
            <w:vAlign w:val="center"/>
            <w:hideMark/>
          </w:tcPr>
          <w:p w:rsidR="00EC582A" w:rsidRPr="00533751" w:rsidRDefault="00EC582A" w:rsidP="00B662D8">
            <w:pPr>
              <w:jc w:val="center"/>
              <w:rPr>
                <w:sz w:val="14"/>
                <w:szCs w:val="16"/>
              </w:rPr>
            </w:pPr>
            <w:r w:rsidRPr="00533751">
              <w:rPr>
                <w:sz w:val="14"/>
                <w:szCs w:val="16"/>
              </w:rPr>
              <w:t> </w:t>
            </w:r>
          </w:p>
          <w:p w:rsidR="00EC582A" w:rsidRPr="00533751" w:rsidRDefault="00EC582A" w:rsidP="00B662D8">
            <w:pPr>
              <w:jc w:val="center"/>
              <w:rPr>
                <w:sz w:val="14"/>
                <w:szCs w:val="16"/>
              </w:rPr>
            </w:pPr>
            <w:r w:rsidRPr="00533751">
              <w:rPr>
                <w:sz w:val="14"/>
                <w:szCs w:val="16"/>
              </w:rPr>
              <w:t>областной бюджет</w:t>
            </w:r>
          </w:p>
        </w:tc>
        <w:tc>
          <w:tcPr>
            <w:tcW w:w="851" w:type="dxa"/>
            <w:shd w:val="clear" w:color="000000" w:fill="FFFFFF"/>
            <w:textDirection w:val="btLr"/>
            <w:vAlign w:val="center"/>
            <w:hideMark/>
          </w:tcPr>
          <w:p w:rsidR="00EC582A" w:rsidRPr="00533751" w:rsidRDefault="00EC582A" w:rsidP="00B662D8">
            <w:pPr>
              <w:ind w:left="113" w:right="113"/>
              <w:jc w:val="center"/>
              <w:rPr>
                <w:sz w:val="14"/>
                <w:szCs w:val="16"/>
              </w:rPr>
            </w:pPr>
            <w:r w:rsidRPr="00533751">
              <w:rPr>
                <w:sz w:val="14"/>
                <w:szCs w:val="16"/>
              </w:rPr>
              <w:t> </w:t>
            </w:r>
          </w:p>
          <w:p w:rsidR="00EC582A" w:rsidRPr="00533751" w:rsidRDefault="00EC582A" w:rsidP="00B662D8">
            <w:pPr>
              <w:ind w:left="113" w:right="113"/>
              <w:jc w:val="center"/>
              <w:rPr>
                <w:sz w:val="14"/>
                <w:szCs w:val="16"/>
              </w:rPr>
            </w:pPr>
            <w:r w:rsidRPr="00533751">
              <w:rPr>
                <w:sz w:val="14"/>
                <w:szCs w:val="16"/>
              </w:rPr>
              <w:t>за счет средств местного бюджета</w:t>
            </w:r>
          </w:p>
        </w:tc>
        <w:tc>
          <w:tcPr>
            <w:tcW w:w="1526" w:type="dxa"/>
            <w:shd w:val="clear" w:color="000000" w:fill="FFFFFF"/>
            <w:textDirection w:val="btLr"/>
            <w:vAlign w:val="center"/>
            <w:hideMark/>
          </w:tcPr>
          <w:p w:rsidR="00EC582A" w:rsidRPr="00533751" w:rsidRDefault="00EC582A" w:rsidP="00B662D8">
            <w:pPr>
              <w:ind w:left="113" w:right="113"/>
              <w:jc w:val="center"/>
              <w:rPr>
                <w:sz w:val="14"/>
                <w:szCs w:val="16"/>
              </w:rPr>
            </w:pPr>
            <w:r w:rsidRPr="00533751">
              <w:rPr>
                <w:sz w:val="14"/>
                <w:szCs w:val="16"/>
              </w:rPr>
              <w:t> </w:t>
            </w:r>
          </w:p>
          <w:p w:rsidR="00EC582A" w:rsidRPr="00533751" w:rsidRDefault="00EC582A" w:rsidP="00B662D8">
            <w:pPr>
              <w:ind w:left="113" w:right="113"/>
              <w:jc w:val="center"/>
              <w:rPr>
                <w:sz w:val="14"/>
                <w:szCs w:val="16"/>
              </w:rPr>
            </w:pPr>
            <w:r w:rsidRPr="00533751">
              <w:rPr>
                <w:sz w:val="14"/>
                <w:szCs w:val="16"/>
              </w:rPr>
              <w:t>за счет средств собственников помещений в МКД</w:t>
            </w:r>
          </w:p>
        </w:tc>
        <w:tc>
          <w:tcPr>
            <w:tcW w:w="1411" w:type="dxa"/>
            <w:vMerge/>
            <w:vAlign w:val="center"/>
            <w:hideMark/>
          </w:tcPr>
          <w:p w:rsidR="00EC582A" w:rsidRPr="00533751" w:rsidRDefault="00EC582A" w:rsidP="00B662D8">
            <w:pPr>
              <w:jc w:val="left"/>
              <w:rPr>
                <w:sz w:val="14"/>
                <w:szCs w:val="16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EC582A" w:rsidRPr="00533751" w:rsidRDefault="00EC582A" w:rsidP="00B662D8">
            <w:pPr>
              <w:jc w:val="left"/>
              <w:rPr>
                <w:sz w:val="14"/>
                <w:szCs w:val="16"/>
              </w:rPr>
            </w:pPr>
          </w:p>
        </w:tc>
      </w:tr>
      <w:tr w:rsidR="00EC582A" w:rsidRPr="00B662D8" w:rsidTr="00533751">
        <w:trPr>
          <w:trHeight w:val="401"/>
        </w:trPr>
        <w:tc>
          <w:tcPr>
            <w:tcW w:w="568" w:type="dxa"/>
            <w:vMerge/>
            <w:vAlign w:val="center"/>
            <w:hideMark/>
          </w:tcPr>
          <w:p w:rsidR="00EC582A" w:rsidRPr="00B662D8" w:rsidRDefault="00EC582A" w:rsidP="00B662D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EC582A" w:rsidRPr="00B662D8" w:rsidRDefault="00EC582A" w:rsidP="00B662D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EC582A" w:rsidRPr="00B662D8" w:rsidRDefault="00EC582A" w:rsidP="00B662D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16" w:type="dxa"/>
            <w:vMerge/>
            <w:vAlign w:val="center"/>
            <w:hideMark/>
          </w:tcPr>
          <w:p w:rsidR="00EC582A" w:rsidRPr="00B662D8" w:rsidRDefault="00EC582A" w:rsidP="00B662D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  <w:hideMark/>
          </w:tcPr>
          <w:p w:rsidR="00EC582A" w:rsidRPr="00B662D8" w:rsidRDefault="00EC582A" w:rsidP="00B662D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37" w:type="dxa"/>
            <w:vMerge/>
            <w:vAlign w:val="center"/>
            <w:hideMark/>
          </w:tcPr>
          <w:p w:rsidR="00EC582A" w:rsidRPr="00B662D8" w:rsidRDefault="00EC582A" w:rsidP="00B662D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69" w:type="dxa"/>
            <w:vMerge/>
            <w:vAlign w:val="center"/>
            <w:hideMark/>
          </w:tcPr>
          <w:p w:rsidR="00EC582A" w:rsidRPr="00B662D8" w:rsidRDefault="00EC582A" w:rsidP="00B662D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582A" w:rsidRPr="00B662D8" w:rsidRDefault="00EC582A" w:rsidP="00B662D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C582A" w:rsidRPr="00B662D8" w:rsidRDefault="00EC582A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кв.м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C582A" w:rsidRPr="00B662D8" w:rsidRDefault="00EC582A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чел.</w:t>
            </w:r>
          </w:p>
        </w:tc>
        <w:tc>
          <w:tcPr>
            <w:tcW w:w="1603" w:type="dxa"/>
            <w:shd w:val="clear" w:color="000000" w:fill="FFFFFF"/>
            <w:vAlign w:val="center"/>
            <w:hideMark/>
          </w:tcPr>
          <w:p w:rsidR="00EC582A" w:rsidRPr="00B662D8" w:rsidRDefault="00EC582A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руб.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EC582A" w:rsidRPr="00B662D8" w:rsidRDefault="00EC582A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vAlign w:val="center"/>
            <w:hideMark/>
          </w:tcPr>
          <w:p w:rsidR="00EC582A" w:rsidRPr="00B662D8" w:rsidRDefault="00EC582A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C582A" w:rsidRPr="00B662D8" w:rsidRDefault="00EC582A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руб.</w:t>
            </w:r>
          </w:p>
        </w:tc>
        <w:tc>
          <w:tcPr>
            <w:tcW w:w="1526" w:type="dxa"/>
            <w:shd w:val="clear" w:color="000000" w:fill="FFFFFF"/>
            <w:vAlign w:val="center"/>
            <w:hideMark/>
          </w:tcPr>
          <w:p w:rsidR="00EC582A" w:rsidRPr="00B662D8" w:rsidRDefault="00EC582A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руб.</w:t>
            </w:r>
          </w:p>
        </w:tc>
        <w:tc>
          <w:tcPr>
            <w:tcW w:w="1411" w:type="dxa"/>
            <w:vMerge/>
            <w:vAlign w:val="center"/>
            <w:hideMark/>
          </w:tcPr>
          <w:p w:rsidR="00EC582A" w:rsidRPr="00B662D8" w:rsidRDefault="00EC582A" w:rsidP="00B662D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EC582A" w:rsidRPr="00B662D8" w:rsidRDefault="00EC582A" w:rsidP="00B662D8">
            <w:pPr>
              <w:jc w:val="left"/>
              <w:rPr>
                <w:sz w:val="16"/>
                <w:szCs w:val="16"/>
              </w:rPr>
            </w:pP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39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</w:t>
            </w:r>
          </w:p>
        </w:tc>
        <w:tc>
          <w:tcPr>
            <w:tcW w:w="61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10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12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14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15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16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17</w:t>
            </w:r>
          </w:p>
        </w:tc>
      </w:tr>
      <w:tr w:rsidR="00B662D8" w:rsidRPr="00B662D8" w:rsidTr="00533751">
        <w:tc>
          <w:tcPr>
            <w:tcW w:w="21830" w:type="dxa"/>
            <w:gridSpan w:val="17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b/>
                <w:bCs/>
                <w:sz w:val="16"/>
                <w:szCs w:val="16"/>
              </w:rPr>
            </w:pPr>
            <w:r w:rsidRPr="00B662D8">
              <w:rPr>
                <w:b/>
                <w:bCs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1, д. 1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43D2E3B1-52A3-4E9F-AEAC-5307F516CF1C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1964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2563,80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134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2 369 692,00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2 369 692,00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1, д. 10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61F11C18-AFCA-4BEC-89C8-F7F7840CEF17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1965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6235,90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248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24 424 092,00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24 424 092,00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1, д. 11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FA4AD2C9-0402-4646-855F-8F9B0EDD4D9E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1965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6458,10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201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34 283 601,00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34 283 601,00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1, д. 15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9D000089-1935-4A87-9DC5-94FB4F1AAA29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1969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3974,10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93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130 000,00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130 000,00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1, д. 16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140B793F-83B6-4050-8542-72DA784B1E5E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1969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2767,60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131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130 000,00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130 000,00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1, д. 17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240D610A-ED98-4769-AF69-896D93313272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1970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4019,90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135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130 000,00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130 000,00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1, д. 20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DD03E4D2-FEEA-4CB8-A452-5F1AF2C598B9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1966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6266,00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270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130 000,00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130 000,00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1, д. 21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A3665333-D722-4257-8EE8-5FAE73779FC9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1969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4484,30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233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130 000,00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130 000,00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1, д. 22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6BB0D0A2-01F9-4C11-9F09-DABFAB294E50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1967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4446,00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207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130 000,00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130 000,00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10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1, д. 23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8D84BD7C-830F-4ADC-80E6-1B103B49C866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1967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4423,30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175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130 000,00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130 000,00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11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1, д. 24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9DF54832-35F7-4C75-96F2-690B23C8B5B7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1967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6013,30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265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130 000,00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130 000,00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12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1, д. 25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077B6E02-60FF-4D2F-9E82-38B741CA9B15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1968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4282,80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223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130 000,00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130 000,00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1, д. 26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4444F2AA-5AC8-46BC-BA65-40AB9D59B4CD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1967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7940,40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282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130 000,00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130 000,00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14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1, д. 27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1D92DA31-9F64-4BBB-B8F3-3B76D479225C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1969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2768,70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129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6 747 985,60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6 747 985,60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15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1C1B0D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1, д. 27</w:t>
            </w:r>
            <w:r w:rsidR="001C1B0D">
              <w:rPr>
                <w:sz w:val="16"/>
                <w:szCs w:val="16"/>
              </w:rPr>
              <w:t>А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5F07DB7F-174D-4CB1-9015-E213DE6C95F1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1970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2732,40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123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11 270 004,40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11 270 004,40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16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1, д. 28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8B375EA1-8DE3-46ED-B917-A7974288A577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1969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3341,90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169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11 936 312,80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11 936 312,80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17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1, д. 29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2AC9230F-E507-41F2-9C7A-0DD1F39D5E6B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1968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5969,20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309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17 926 384,00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17 926 384,00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18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1, д. 4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46473216-81DA-46A0-8DB2-38129D7295DA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1964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3803,90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172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2 239 692,00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2 239 692,00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1, д. 40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5C214034-8888-4DDF-BD8A-10ACEEA3A7B8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1971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3136,60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87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5 791 967,20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5 791 967,20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20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1, д. 41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39D3DB51-9DC3-4237-834B-122E274F4CE1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1970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5881,80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310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19 486 933,60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19 486 933,60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21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1, д. 42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B1D80130-A56E-4F4D-8CD3-7D4583A2C91F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1969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6087,10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289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13 338 974,80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13 338 974,80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22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1, д. 43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E67676A8-DC7E-47A7-92B3-CFBAFF09C771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1969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4613,90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205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14 435 430,40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14 435 430,40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23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1, д. 44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A2F381AC-2417-489E-8000-BDDD327497BF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1968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4670,40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208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14 399 515,60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14 399 515,60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24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1, д. 45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0293890A-4347-48BB-80C6-1A3F7B36FF6B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1968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3132,60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192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11 950 526,80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11 950 526,80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25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1, д. 46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C59B4216-0B77-4F28-B391-7C8D35BA582B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1972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2157,40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105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676 009,53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676 009,53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26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1, д. 47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1BBA64D0-58E3-4434-BA58-B9B63617023C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1971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2770,80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83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286 235,25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286 235,25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27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1, д. 48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AF003C61-DDE4-49E7-B38E-72034FABF1FF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1972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2091,10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86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669 482,03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669 482,03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28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1, д. 50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7A19CAA6-B2F2-49A0-98B9-76A4AA6E874A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1974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14157,70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503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970 321,60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970 321,60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29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1, д. 8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B9D208EB-50E3-4F72-901D-3845E1E2BAD2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1966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5406,50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165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3 147 271,45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3 147 271,45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1, д. 9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980E48A7-F121-430D-B8EF-917F19218A62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1967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5500,20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157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4 474 522,56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4 474 522,56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31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1а, д. 45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4A15F14E-00DC-4D67-94A7-7F50F53898F1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1995</w:t>
            </w:r>
          </w:p>
        </w:tc>
        <w:tc>
          <w:tcPr>
            <w:tcW w:w="45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5 566,2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183</w:t>
            </w:r>
          </w:p>
        </w:tc>
        <w:tc>
          <w:tcPr>
            <w:tcW w:w="1603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7 753 272,92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7 753 272,92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32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2, д. 10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D9879E0E-CDD0-48E0-A610-27B9BC8BB6B9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1975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3869,81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178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604 203,58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604 203,58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33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2, д. 11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92E4858B-226A-423D-8EE6-16D9C41E47E5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1974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2069,96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105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141 164,03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141 164,03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34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2, д. 12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B3CCD2DF-C6E4-417B-8CBA-6705F978BF92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1976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2088,89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96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420 055,60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420 055,60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35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2, д. 13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873B343F-3E09-44D4-B781-9BF738459DB0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1975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3855,23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186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592 207,39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592 207,39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36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2, д. 14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2E002253-EADB-4FBF-8ABC-FBB9F3D479A2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1975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2074,18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98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412 728,87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412 728,87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37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2, д. 15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BCC1FBFB-414C-4469-BDF6-F031AF2585AE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1977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2229,40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122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445 595,94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445 595,94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38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1C1B0D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2, д. 15</w:t>
            </w:r>
            <w:r w:rsidR="001C1B0D">
              <w:rPr>
                <w:sz w:val="16"/>
                <w:szCs w:val="16"/>
              </w:rPr>
              <w:t>А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5D3EC5AA-72AF-4786-B972-0FCF73381FD2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1977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2226,30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89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445 595,94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445 595,94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39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2, д. 16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229CEB70-E378-403E-BAF2-B7DF263DC0D6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1974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3909,92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176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198 793,44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198 793,44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40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2, д. 18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5E0B47C3-406A-4274-AE5F-707D6DE494A4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1973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3878,21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179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639 356,88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639 356,88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41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2, д. 19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90F38A94-FD2C-4B18-B3D6-ACA22050A228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1973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2072,53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85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140 491,10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140 491,10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42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2, д. 20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794AD9D2-4E52-4FE5-845A-97AC60CB14B8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1973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2078,34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84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140 491,10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140 491,10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43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2, д. 5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56109913-1D34-4ED1-BC04-563DE3C08A78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1973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3016,31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138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506 789,34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506 789,34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44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2, д. 6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9C064141-AA46-4876-8289-2FEFCAC4BAD3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1974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2065,73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98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141 164,03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141 164,03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45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2, д. 7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B36119CA-E44D-494E-8954-9F6605184274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1974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2065,67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112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415 463,49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415 463,49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46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2, д. 8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9EB591A9-711D-411A-B1FA-6324740CFC22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1973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3032,30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130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507 511,69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507 511,69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47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2, д. 9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5EF22BED-B869-45C9-8171-6E3E64535226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1975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2062,16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117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416 830,80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416 830,80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48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3, д. 1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71135FCE-EC51-46D2-BEB8-94DF3E9C6EFF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1970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12027,00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521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25 225 223,17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25 225 223,17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49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3, д. 13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97728D7D-B53A-4EF6-9188-0AAE9009B7EC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1972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2096,00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95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555 543,46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555 543,46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50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3, д. 14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4FBF6563-C0EC-473F-8CAB-A2C0938FED65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1972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13377,90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489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130 000,00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130 000,00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СС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51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3, д. 15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B6236288-A25B-4119-8800-99ABFCBBDB13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1972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3859,40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157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6 603 032,88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6 603 032,88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52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3, д. 16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587691C9-E171-403B-9B33-A72D6AC6B61D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1972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3916,00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183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6 915 182,88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6 915 182,88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lastRenderedPageBreak/>
              <w:t>53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3, д. 17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FD8995FC-9298-4690-BD9A-E893758AC88D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1972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3021,70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128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349 862,58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349 862,58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54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3, д. 18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FADB4534-1DEC-4129-B836-2949E88ED125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1973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4078,30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196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215 414,95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215 414,95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55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3, д. 20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2363FD78-4FE8-4CE8-A2A4-6C26CD92E463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1973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7937,00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358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157 176,64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157 176,64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56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3, д. 21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BC4F46FD-B9E3-4AF2-BFC1-27147D0085A9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1973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3062,00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135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187 330,75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187 330,75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57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3, д. 22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4B600268-FAF9-474F-9FEB-21D03DF4FBB0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1972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3877,00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170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1 218 720,26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1 218 720,26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58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3, д. 24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78DA0C8B-5DB4-4BB2-B381-BD44E0102F99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1971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3859,00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188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19 207 915,73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19 207 915,73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59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3, д. 25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304E2023-8243-423C-BFE9-DAABC654F702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1971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4395,30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186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710 477,51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710 477,51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60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3, д. 27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5E1C330F-66CA-470A-AC84-9DBAD8F52807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1974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8648,60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356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155 825,68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155 825,68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61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3, д. 28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CBF9299C-2FAF-468C-9713-1A03612238CD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1974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1895,00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70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123 743,54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123 743,54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62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3, д. 29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8AD74DD6-53C7-4624-A7B1-0EA296CB5078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1973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5088,90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200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682 656,11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682 656,11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63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3, д. 30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2EDD68B1-EDB7-498B-9337-4AF829C056E2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1975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1988,90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61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79 675,03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79 675,03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64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3, д. 31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EF47E3C6-98E2-45F9-A491-E6B584BEE6CF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1975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3596,70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141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193 444,61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193 444,61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65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3, д. 32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DDBC9333-3E24-4884-BB80-B09599543C5D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1977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1511,50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56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423 229,87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423 229,87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66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3, д. 33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03E9324E-471B-403C-BC1D-1D319FCB794A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1979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1260,40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54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657 648,04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657 648,04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67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3, д. 34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33715948-E6B3-4F13-8F24-642D9CA1A85B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1972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3298,40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163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11 973 793,98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11 973 793,98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68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3, д. 35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94B7EE05-3A62-497B-8655-259E4BEFCBF6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1972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3159,20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189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130 000,00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130 000,00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69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1C1B0D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3, д. 41</w:t>
            </w:r>
            <w:r w:rsidR="001C1B0D">
              <w:rPr>
                <w:sz w:val="16"/>
                <w:szCs w:val="16"/>
              </w:rPr>
              <w:t>А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8892D41C-430B-41EC-93E3-09E17D142390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1972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692,50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10 425 354,48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10 425 354,48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70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3, д. 6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F62713A4-E618-477E-86AC-8E1E75C5692E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1972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2385,60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89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559 526,77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559 526,77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71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3, д. 7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8D1FD9ED-B61F-4FC7-A7DB-3E06F589DD4F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1973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3454,90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139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523 738,80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523 738,80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72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3, д. 8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09A15A1C-F010-4513-BA04-A436BAB66919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1973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3038,00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138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177 001,25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177 001,25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73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4, д. 1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265F1B77-C5FC-493A-865B-B2C2633C0399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1971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3617,76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112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13 472 768,05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13 472 768,05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74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4, д. 10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5A870960-AA8A-4567-964E-41E2BC09655F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1970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3499,55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127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12 457 490,17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12 457 490,17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75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4, д. 11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15D3BC02-557B-4B01-9B3D-2DC4153FBDC8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1971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5030,90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173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21 850 234,70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21 850 234,70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76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4, д. 12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5D91CFB9-A97B-44C4-9E3C-1DCDE1BA3800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1971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EC582A">
            <w:pPr>
              <w:ind w:firstLineChars="100" w:firstLine="160"/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5814,80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169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21 929 601,74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color w:val="FF0000"/>
                <w:sz w:val="16"/>
                <w:szCs w:val="16"/>
              </w:rPr>
            </w:pPr>
            <w:r w:rsidRPr="00B662D8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21 929 601,74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77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4, д. 13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E82AA261-5C47-4765-90EC-52BCBF16BB2B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1970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3021,38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202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1 746 969,00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1 746 969,00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78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4, д. 15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A6B9F736-9D9F-49C5-8110-99CF96C96939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1971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2892,70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9 022 122,86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9 022 122,86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79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4, д. 16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751518EB-D433-422C-8BB0-AA4574A178BF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1971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2749,48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129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175 872,95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175 872,95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80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4, д. 17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B9B8FA24-A3FA-4E56-8BFB-8212D8E3EB4C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1976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2 210,98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84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2 422 651,40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2 422 651,40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81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4, д. 18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E29CF9B4-C19A-4E34-8F26-B3F3B40C4BF4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1976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2229,64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87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75 745,44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75 745,44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82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4, д. 19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C61FD880-EA35-4011-9C86-FDF1F1ACB897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1976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2236,50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91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76 271,76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76 271,76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83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4, д. 2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A481193D-D9DE-4DD1-81F8-1F1A7EB75635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1971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3784,72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126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15 499 280,51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15 499 280,51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84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4, д. 20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C2F031DD-C141-49CD-A314-522AD30879ED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1977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4954,40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248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287 086,57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287 086,57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85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4, д. 21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7AF3A69F-94E8-4BC2-9553-EA6615F7FE1B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1976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1166,98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35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319 284,74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319 284,74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86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4, д. 22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80545157-9DC4-4728-AC9F-FF45FD31B770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1974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4432,21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173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199 027,10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199 027,10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87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4, д. 23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2AD0891B-9BDE-46AB-84AE-65D910FB5588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1975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4528,29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198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182 650,80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182 650,80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88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4, д. 25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8F3DB5B6-AFFA-432B-8DE4-A95EA120EE25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1972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3874,96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167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406 412,27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406 412,27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89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4, д. 26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7934CE52-035B-4D58-BEB0-DCA927FD59BA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1974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5945,50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257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259 199,51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259 199,51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90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4, д. 27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C562B303-3FAC-43AE-A811-F441D3AA9F9D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1975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4928,08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236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681 314,60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681 314,60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91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4, д. 28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0B76894D-9A1F-44E1-BB12-FF3AEE25AD4C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1969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11582,57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493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11 328 733,32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11 328 733,32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92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4, д. 3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14B94F83-F971-4EF7-BFF5-5AF04D493F42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1969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11440,31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487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397 614,37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397 614,37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93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4, д. 31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42A19F88-5BF9-4A8F-AA5C-672D45AA6F2F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1971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6051,70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254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554 133,29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554 133,29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94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4, д. 33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026E1ED9-C28F-42D5-AA49-54ACEB2C412D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1971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3539,28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112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31 886 869,85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31 886 869,85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ССРО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95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4, д. 34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1CCF08A7-11C2-4032-99EA-1F376C393D26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1972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3576,77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105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516 359,28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516 359,28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96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4, д. 35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7C4E1754-36F3-44F3-878B-2310CD4BF517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1971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3329,52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146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12 417 199,52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12 417 199,52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97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4, д. 37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0436F349-BA6A-4359-AB06-135B7976A4D3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1971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3750,70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173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11 551 785,66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11 551 785,66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98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4, д. 4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364A0436-A27E-4C5E-9113-6DA10BEDBE9C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1972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color w:val="000000"/>
                <w:sz w:val="16"/>
                <w:szCs w:val="16"/>
              </w:rPr>
            </w:pPr>
            <w:r w:rsidRPr="00B662D8">
              <w:rPr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2986,70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199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2 806 907,97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2 806 907,97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99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4, д. 40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46C3BBDB-13C5-4CD6-8B46-967E3E354D62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1977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7554,10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262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123 739,86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123 739,86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100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4, д. 5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6E5C33A2-39ED-46B6-8572-667FC3BB5FEB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1972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3364,25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128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522 257,24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522 257,24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101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4, д. 6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C554FE7D-AE05-4190-894F-28B1B65FB82F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1973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3571,49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119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250 335,31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250 335,31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102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4, д. 8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D466C942-2DAF-48A2-A89E-5C926D30114C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1973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4283,35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116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320 781,64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320 781,64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103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4, д. 9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2DDB291D-7624-435C-865F-B863D02422F3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1973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3672,53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114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217 024,57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217 024,57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104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5, д. 1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989A0EE7-C8B0-4CD0-BA9B-A159772DA410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1974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9854,10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425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173 502,96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173 502,96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105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5, д. 15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D8CAA621-1CB0-4A78-B373-E7A15997C575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1976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2103,80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96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146 564,63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146 564,63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106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5, д. 16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B89B165D-90E7-4D7E-BBE5-A035AE3C3748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1976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2111,00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75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146 012,48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146 012,48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107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5, д. 17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FF77BE52-53D2-4544-99CA-F9842192705D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1975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3012,30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138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173 084,51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173 084,51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108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5, д. 18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DA5F77BD-7556-45B0-986E-AB4F173FBE88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1975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3054,70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150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173 084,51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173 084,51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109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5, д. 2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75718175-A4EB-40D4-9F81-3AB13F92EE43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1976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5401,50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202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468 985,46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468 985,46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110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5, д. 21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AEED56C6-EBBA-461A-9ABC-FB9D3C65487F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1974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11699,50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504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196 162,45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196 162,45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111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5, д. 22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BDDE3C5D-2C04-43AE-B56E-C080BCA05B8C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1975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2881,00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124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161 956,56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161 956,56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112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5, д. 24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1AEAFC0F-ECEF-4E3F-BA8C-0333D2A22AEF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1975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9828,00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352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155 097,52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155 097,52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113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1C1B0D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5, д. 29</w:t>
            </w:r>
            <w:r w:rsidR="001C1B0D">
              <w:rPr>
                <w:sz w:val="16"/>
                <w:szCs w:val="16"/>
              </w:rPr>
              <w:t>А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63EF5392-C331-4FEB-AB7A-852629E46786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1976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2336,10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78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275 810,52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275 810,52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114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1C1B0D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5, д. 29</w:t>
            </w:r>
            <w:r w:rsidR="001C1B0D">
              <w:rPr>
                <w:sz w:val="16"/>
                <w:szCs w:val="16"/>
              </w:rPr>
              <w:t>Б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D4776B97-0356-4CD8-9C40-3A36D9CBA6BB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1976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2336,10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86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275 810,52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275 810,52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115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5, д. 3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25D9AF8E-3D9B-4648-9E80-87EA5E06595C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1970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14316,80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527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44 139 773,50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44 139 773,50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116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5, д. 41, кор. 1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8EB0631C-8595-4B9F-9205-9466C05D3F3C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1976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3171,10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145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7 132 693,60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7 132 693,60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117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5, д. 41, кор. 2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01599BBE-EB61-4030-AF6D-70CDF7B0C928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1976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3171,10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183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11 578 570,00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11 578 570,00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118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5, д. 5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E61DB5D7-81FF-4EDF-AEBD-D3D93824965F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1974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3529,20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114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351 792,66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351 792,66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119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5, д. 6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F83F387F-E9AD-4BCA-9E72-8E6A6F8C2191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1974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4488,30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196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7 730 056,55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7 730 056,55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120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5, д. 7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004C9290-1803-4313-B4C6-77A2147092FA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1976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880,20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45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130 000,00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130 000,00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121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5, д. 8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A7B7524A-196C-4F4D-9743-3E5D9D8960B2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1974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3139,30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136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341 146,58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341 146,58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122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6, д. 1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A8D16E78-2145-4024-A8D3-E75B3446938A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1973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12929,80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217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722 052,31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722 052,31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123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6, д. 15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BDCD75F9-E107-4A2F-94DB-7A5DEDA71C9C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1977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6126,70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252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469 071,70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469 071,70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124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6, д. 16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34ED6990-3BA3-4CDB-926E-42D758AFCCF7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1977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13631,50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513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779 188,84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779 188,84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125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6, д. 19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E3A795B3-9F83-4BC6-AF6A-31D64B13C717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1976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4549,30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193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404 747,15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404 747,15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lastRenderedPageBreak/>
              <w:t>126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6, д. 2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537C93B4-6615-406B-B436-F5B6553DFF45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1977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3494,20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147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338 399,21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338 399,21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127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6, д. 20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79F70DF9-211A-4398-9B92-1FD8FC457E52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1976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2357,70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93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277 596,31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277 596,31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128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6, д. 21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286A85E7-30DF-4A05-8553-549AFE845C69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1977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2064,90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90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279 965,94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279 965,94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129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6, д. 23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5E3CD266-A3DD-4742-8AB0-0E0EA48FA07A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1977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4624,00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247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404 747,15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404 747,15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130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6, д. 24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07404C2D-5449-4D62-A55D-F9330AFDF863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1977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4384,60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286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18 025 192,14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18 025 192,14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131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6, д. 3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25A65B0C-5786-46D5-8D42-0A32482F5A16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1975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10663,20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471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808 711,80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808 711,80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132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6, д. 4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E49CF445-1661-4CE1-BC2E-502CDDE687E3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1975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8596,30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394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713 021,23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713 021,23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133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6, д. 5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5DF205B2-1EDD-4328-8F34-943AB4CCD85C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1976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9685,90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379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724 282,48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724 282,48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134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6, д. 6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C39F416A-0849-4E77-A249-9E0ABBEA7547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1976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4520,70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150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112 023,73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112 023,73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135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микрорайон 6, д. 7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6FF50F93-C1A8-459C-8D89-C0FFD5B3A672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1976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4497,80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150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524 511,94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524 511,94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136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пл. Свободы, д. 12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8F169367-8FE8-4C7B-86A0-8B824956D307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1957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341,30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21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303 603,31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303 603,31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137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пр. Шведский, д. 3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F95D7EBB-D6FF-47EE-8491-B71AF56BB38B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1974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4 664,40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165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32 903 413,62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32 903 413,62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138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Борисова, д. 2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438840A7-37FF-4377-8F80-A60B856EA1F0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1961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4 174,14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90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18 139 774,33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18 139 774,33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139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Карла Маркса, д. 11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E0A8A1C6-C2ED-4668-95B0-A6FB55719B84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1953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232,60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238 013,36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238 013,36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140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Карла Маркса, д. 3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CAB2F5DD-0EFF-4598-A7D3-2C2576066124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1916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174,40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11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118 976,06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118 976,06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141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Карла Маркса, д. 13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DEC76AFC-4F4C-4C6A-8B32-4734EA005972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1917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174,40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11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130 000,00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130 000,00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31.12.2022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142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Коммунаров, д. 11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BC9CFCC2-1D6E-4B06-9BB1-8F89A9D03075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1960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819,81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27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270 475,06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270 475,06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01.01.2023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143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Коммунаров, д. 14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FCBEA8EE-2B5E-4394-9185-112DC00B516C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1972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1508,04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40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1 413 280,64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1 413 280,64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144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Коммунаров, д. 4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DE524886-51A7-4216-ACCC-FE6550E81169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1964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677,90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25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516 650,71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516 650,71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145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Коммунаров, д. 8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DCE66013-B922-41A4-A221-F22E677B573F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1965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689,10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28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185 015,23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185 015,23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146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Красная, д. 11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2F6BA1A0-6240-47F3-91E9-A082957E98DE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1965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дерево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278,95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25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395 286,14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395 286,14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147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Красная, д. 14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EA1326A3-2127-4498-B85A-7E0264007CF4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1960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дерево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320,40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28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324 826,14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324 826,14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148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1C1B0D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Красная, д. 9</w:t>
            </w:r>
            <w:r w:rsidR="001C1B0D">
              <w:rPr>
                <w:sz w:val="16"/>
                <w:szCs w:val="16"/>
              </w:rPr>
              <w:t>Б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6FC00006-17CD-4DEF-A52A-7037DDC890F7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1963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дерево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342,50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23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455 412,54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455 412,54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149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Ленинградская, д. 143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30C7B68C-3741-4BEF-8234-B31D389E9BCC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1977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1588,00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41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4 652 408,89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4 652 408,89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150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Ленинградская, д. 76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2E0CE626-6EF1-4743-822F-13FCDABD6F89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1976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1126,00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32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179 791,82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179 791,82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151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Московская, д. 5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9BAA68F1-76D7-4176-924B-013CD43A2387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1960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дерево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410,50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183 274,37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183 274,37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152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Новгородская, д. 23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8B5B8AE2-6BCE-4F56-9D7F-1EB351E66424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1956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666,11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27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2 621 451,82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2 621 451,82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153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Новгородская, д. 3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63D9B2AD-4D58-4376-8ADE-AD3091CFABE7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1945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дерево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236,30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10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498 002,33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498 002,33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154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Новгородская, д. 31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4E926A1E-BFA3-4738-BC29-4F3399EE350A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1916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дерево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266,80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15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363 691,30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363 691,30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155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Новгородская, д. 33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192CC861-DADF-4233-BC7C-505AF237489F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1917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дерево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606,08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32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891 350,76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891 350,76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156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Новгородская, д. 37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8E3EA44E-EE79-4DAA-A965-1224262BF226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1959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703,90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29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4 673 490,47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4 673 490,47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157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Новгородская, д. 39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396CC9F6-B995-4E38-920A-C5E0ADD02E0A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1960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750,50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27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496 094,31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496 094,31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158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Новгородская, д. 46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65EAA67B-9E04-4664-97F8-1B65D620BE4C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1917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дерево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478,71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26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499 235,94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499 235,94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159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1C1B0D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Ново-Советская, д. 4</w:t>
            </w:r>
            <w:r w:rsidR="001C1B0D">
              <w:rPr>
                <w:sz w:val="16"/>
                <w:szCs w:val="16"/>
              </w:rPr>
              <w:t>А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D8B469D8-9F45-444A-86BE-6F18CCA40521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1961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729,60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32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548 274,92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548 274,92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160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Орловская, д. 2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BE32F3F6-5055-4ABE-B3E3-BF548FA32F87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1958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400,95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755 847,34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755 847,34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161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Орловская, д. 4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23ABECB2-0049-4AEF-814E-DEB1A7781FF2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1950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дерево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327,20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2 275 673,94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2 275 673,94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162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Плаунская, д. 5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1C4886C9-996B-4530-832C-4B7A0E0B4C2A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1979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568,10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26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4 840 698,64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4 840 698,64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163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Плаунская, д. 7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353F7529-4F61-410C-84AF-9E7AF577A218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1976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399,77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20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4 190 722,80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4 190 722,80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164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Пролетарской диктатуры, д. 22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6EEE632E-7197-4EAD-9C1E-E13D82058A09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1917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дерево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200,90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14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130 000,00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130 000,00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165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Пролетарской диктатуры, д. 29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EE93CE83-27D3-466A-8E9D-81C8DF77ED62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1962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844,27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33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552 864,92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552 864,92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166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Ращупкина, д. 16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0DE9E18B-6FC8-4825-ADCC-84789DEBACAE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1917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дерево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240,40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21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223 960,59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223 960,59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167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Римского-Корсакова, д. 14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B26DF5A0-A866-4D96-A8E7-50C951F7F01A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1916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дерево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132,10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784 174,02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784 174,02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168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Римского-Корсакова, д. 43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F0FDD90A-15F0-4251-8BC9-8942B22ED67C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1955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дерево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124,90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653 279,73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653 279,73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169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Римского-Корсакова, д. 7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276E62DA-7814-4FC7-B95D-5EE6F4B11C2C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1917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дерево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553,80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18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77 794,03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77 794,03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170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Советская, д. 1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6C39C139-A205-46DE-A093-94B19560A437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1994</w:t>
            </w:r>
          </w:p>
        </w:tc>
        <w:tc>
          <w:tcPr>
            <w:tcW w:w="45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3 864,0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168</w:t>
            </w:r>
          </w:p>
        </w:tc>
        <w:tc>
          <w:tcPr>
            <w:tcW w:w="1603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7 753 272,92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7 753 272,92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171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Связи, д. 34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F7545125-E7E6-4385-A2DF-D788DF94E1A7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1961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440,29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547 363,24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547 363,24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172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Советская, д. 141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B1C97993-0228-4562-B079-1A2B0CE84DD4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1958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дерево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215,40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17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1 760 771,30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1 760 771,30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173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Советская, д. 143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FB51DA7E-FB70-4C0F-9CD7-4CA41F0CAAC4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1958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дерево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211,90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10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2 157 531,65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2 157 531,65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174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Советская, д. 25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B0FDAE85-D7FB-4A1B-92AF-215B77FEA7D5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1916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дерево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211,70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14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485 575,09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485 575,09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175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Советская, д. 26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3C84673C-76EE-46E2-8E17-02D9CFE08082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1917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дерево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337,60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23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610 724,61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610 724,61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176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Советская, д. 33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71D62C8B-AE21-403F-A186-EEAC49D1B039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1960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дерево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628,75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29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649 157,32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649 157,32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177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1C1B0D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Советская, д. 48</w:t>
            </w:r>
            <w:r w:rsidR="001C1B0D">
              <w:rPr>
                <w:sz w:val="16"/>
                <w:szCs w:val="16"/>
              </w:rPr>
              <w:t>А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E3E9B629-A21F-4C87-85DC-5F035FC536C0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1960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792,35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22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872 983,57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872 983,57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178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Советская, д. 52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C2DA6C6B-6EDB-4A91-AAC6-49CB491B59F8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1916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336,10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290 247,21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290 247,21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179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Советская, д. 54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5BC1BE36-4CE0-4936-8B48-1B5F0EC14D5A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1953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685,10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21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1 020 698,12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1 020 698,12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180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Советская, д. 55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24C39664-34BA-4AF7-903A-DB4A11FD138A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1957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дерево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333,80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17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705 475,33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705 475,33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181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Советская, д. 56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8C5D57F6-DF1F-42BD-BA23-983D8419B6F2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1952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644,50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56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612 285,96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612 285,96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182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Советская, д. 58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2A342D6B-9F77-4F1E-9F6C-BACCC079554A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1959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1 040,55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25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893 567,84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893 567,84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183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Советская, д. 71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C0F6ED62-94FD-4E5E-912F-4C6C7328C52B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1960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270,20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71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641 588,70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641 588,70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184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Советская, д. 73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F4342879-894E-49F9-9346-038B8C9108DA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1961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631,70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21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869 330,06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869 330,06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185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Советская, д. 79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338711C9-2056-40E7-90DE-58AD56E488A8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1958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дерево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355,52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16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262 982,40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262 982,40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186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Советская, д. 96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4B29BD30-CB52-4619-A311-73BF6B48EA09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1961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дерево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318,40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25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854 352,99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854 352,99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187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Социалистическая, д. 16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D1F637E4-2BEC-477D-BB4D-DD7DC5924824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1964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дерево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274,20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2 071 645,03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2 071 645,03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188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Танкистов, д. 36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DAE7C657-D7DD-4AF1-8152-83C594163044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1954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431,73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27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443 920,00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443 920,00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189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Труда, д. 11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8F669AEF-B10B-4FC2-AA23-4EE978ACBA59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1963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520,72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211 653,86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211 653,86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190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Труда, д. 20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8DD2C72E-5FEF-4F3D-A0F5-7BA329ED419E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1956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дерево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245,70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18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374 198,01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374 198,01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191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1C1B0D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Труда, д. 25</w:t>
            </w:r>
            <w:r w:rsidR="001C1B0D">
              <w:rPr>
                <w:sz w:val="16"/>
                <w:szCs w:val="16"/>
              </w:rPr>
              <w:t>А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BA6A99C2-55E4-4DE4-A5A6-9AE71D3372E6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1974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1225,20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31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92 764,08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92 764,08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192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Труда, д. 26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A68E9D62-023E-4F5A-9E46-9D3417A442F9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1961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506,49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26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195 601,95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195 601,95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193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Труда, д. 27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BCF41E29-BE0D-4656-9B32-F3688D7338B1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1927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311,00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22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180 113,30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180 113,30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194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Труда, д. 28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0845C2AC-D169-4C16-B820-4AB9CE845FA9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1961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311,70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2 534 034,31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2 534 034,31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195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Труда, д. 52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A7F7C478-9193-4FB4-8F87-869741CBED25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1916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дерево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129,80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475 760,41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475 760,41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196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Чернышевская, д. 27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4656800C-6F87-4CA0-813C-8D464B8D3184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1968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дерево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628,75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35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558 712,07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558 712,07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Чернышевская, д. 32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BDAC6AF7-6BD7-4E4A-91BD-F97DC3EC3929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1977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дерево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color w:val="000000"/>
                <w:sz w:val="16"/>
                <w:szCs w:val="16"/>
              </w:rPr>
            </w:pPr>
            <w:r w:rsidRPr="00B662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360,30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21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175 531,67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175 531,67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198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Чернышевская, д. 48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A0034254-7160-4DB3-A925-B5D1D93CC070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1917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дерево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235,40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20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682 202,37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682 202,37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lastRenderedPageBreak/>
              <w:t>199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Юных разведчиков, д. 9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1879398F-0BD2-4871-8F37-E4785DFF0541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1912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газобетон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3 526,20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195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290 770,44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290 770,44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200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Учебный городок, д. 5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92D94C0D-01F1-4C67-A4ED-8615C5DB6009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1981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2226,90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4 300 743,40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4 300 743,40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201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Учебный городок, д. 6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AF039477-91A0-4DA1-9F26-A1BEC91C476D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1981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2236,50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2 865 167,30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2 865 167,30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202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Г. Тихвин, ул. Учебный городок, д. 7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9BA6BEA3-0E06-4122-9AEB-DB843672C31D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1982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2221,90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4 279 436,40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4 279 436,40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203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Пос. Берёзовик, д. 34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3B5CE134-57AA-4679-BFE7-42157BC40B6C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1969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3 490,10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140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970 305,45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970 305,45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204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Пос. Берёзовик, ул. Подгаецкого, д. 10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B6D94089-6BE2-49A4-849E-38EA7BE31F7B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1931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дерево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740,00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42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450 823,42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450 823,42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205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Пос. Берёзовик, ул. Подгаецкого, д. 2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C2117D15-2150-4356-8F23-BACC4B23421C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1931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дерево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716,00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32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472 813,79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472 813,79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206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Пос. Берёзовик, ул. Ястребова, д. 11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3F4A29AB-6233-4825-8F63-87636174B412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1924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340,19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23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237 261,64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237 261,64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207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Пос. Берёзовик, ул. Ястребова, д. 4/14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2AEA5F30-2B6D-417C-9295-7E843D4ACC04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1936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дерево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418,50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25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427 745,77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427 745,77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208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Пос. Берёзовик, ул. Ястребова, д. 9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4AEE3DC3-59F1-4237-86B3-B5D5DA9CAD0F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1967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дерево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365,00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22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228 471,92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228 471,92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209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Пос. Красава, ул. Больничная, д. 4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CC1FBC0E-8335-439A-B5BA-DBD93FBCA0F7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1955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428,70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27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298 649,61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298 649,61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210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Пос. Красава, ул. Больничная, д. 5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E147D436-CDD2-42A4-9A47-B33469BA6AF3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1954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394,30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20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456 984,91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456 984,91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211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Пос. Красава, ул. Вокзальная, д. 3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D6BB5F1F-1BF9-45DF-B8E2-2FDCCD245855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1958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637,80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7 156 089,86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7 156 089,86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212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Пос. Красава, ул. Вокзальная, д. 4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8D2634B2-7881-4FA1-BE23-28CA0A913164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1968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697,70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29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5 367 254,30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5 367 254,30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213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1C1B0D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Пос. Красава, ул. Комсомольская, д. 9</w:t>
            </w:r>
            <w:r w:rsidR="001C1B0D">
              <w:rPr>
                <w:sz w:val="16"/>
                <w:szCs w:val="16"/>
              </w:rPr>
              <w:t>А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9FC19A49-C84D-48A9-BE1D-1C26581999AD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1984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1235,60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67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201 409,33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201 409,33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214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1C1B0D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Пос. Красава, ул. Комсомольская, д. 10</w:t>
            </w:r>
            <w:r w:rsidR="001C1B0D">
              <w:rPr>
                <w:sz w:val="16"/>
                <w:szCs w:val="16"/>
              </w:rPr>
              <w:t>А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05F48452-4C3C-4D03-9FB8-C384B262F3AB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1975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панельный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1221,60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51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3 473 605,20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3 473 605,20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215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Пос. Красава, ул. Комсомольская, д. 4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4CB303E7-DD14-49EB-B984-DDDD781C5B09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1954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421,70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25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5 387 580,56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5 387 580,56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216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Пос. Красава, ул. Комсомольская, д. 5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8C29D42E-AE8C-4D01-8A09-C3150EACCA1C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1953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409,40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33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5 398 565,86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5 398 565,86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217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Пос. Красава, ул. Комсомольская, д. 6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9A8D1933-56D6-44FA-A0EB-683E5737646B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1955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816,50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43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215 570,58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215 570,58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218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Пос. Красава, ул. Комсомольская, д. 7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1E6DAE9F-B1E3-4C21-B1D4-11FE8E386946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1956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874,40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37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8 539 628,81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8 539 628,81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219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Пос. Красава, ул. Комсомольская, д. 8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64D29318-509F-4B71-A2D7-DECFAF3B2B02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1953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379,30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23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13 896 458,41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13 896 458,41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220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1C1B0D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Пос. Красава, ул. Комсомольская, д. 8</w:t>
            </w:r>
            <w:r w:rsidR="001C1B0D">
              <w:rPr>
                <w:sz w:val="16"/>
                <w:szCs w:val="16"/>
              </w:rPr>
              <w:t>А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9149BA1F-61C4-46CC-BEB7-71DD3CAC9198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1963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218,90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10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190 453,95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190 453,95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221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Пос. Красава, ул. Комсомольская, д. 9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7E7749F4-C42C-402B-9C5D-B9931F9FF47F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1950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дерево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97,70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9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311 398,25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311 398,25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222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Пос. Сарка, ул. Молодежная, д. 2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B3F59D92-1D1B-4FAB-A5AF-F399587107A7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1986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арболитовый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263,10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130 000,00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130 000,00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223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Пос. Сарка, ул. Новоселов, д. 2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135D9A03-D24C-425F-898F-60A0EC9C9910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1979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арболитовый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359,40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130 000,00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130 000,00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224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Пос. Царицыно Озеро, д. 1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440AACC0-331F-4873-A4F3-D434C334F165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1961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1 239,20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77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2 010 760,94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2 010 760,94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225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Пос. Царицыно Озеро, д. 2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  <w:lang w:val="en-US"/>
              </w:rPr>
            </w:pPr>
            <w:r w:rsidRPr="00B662D8">
              <w:rPr>
                <w:sz w:val="16"/>
                <w:szCs w:val="16"/>
                <w:lang w:val="en-US"/>
              </w:rPr>
              <w:t>66E727B7-EFDD-4A89-B3F8-15957A9C4E50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1963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кирпич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1 247,80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66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2 322 118,30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2 322 118,30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30.12.2022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РО</w:t>
            </w:r>
          </w:p>
        </w:tc>
      </w:tr>
      <w:tr w:rsidR="00B662D8" w:rsidRPr="00B662D8" w:rsidTr="00533751">
        <w:tc>
          <w:tcPr>
            <w:tcW w:w="3970" w:type="dxa"/>
            <w:gridSpan w:val="2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Итого по муниципальному образованию</w:t>
            </w:r>
          </w:p>
        </w:tc>
        <w:tc>
          <w:tcPr>
            <w:tcW w:w="39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lef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337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66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680 322,91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27 878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jc w:val="center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760 400 456,57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0,00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0,00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760 400 456,57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B662D8" w:rsidRPr="00B662D8" w:rsidRDefault="00B662D8" w:rsidP="00B662D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B662D8">
              <w:rPr>
                <w:sz w:val="16"/>
                <w:szCs w:val="16"/>
              </w:rPr>
              <w:t> </w:t>
            </w:r>
          </w:p>
        </w:tc>
      </w:tr>
    </w:tbl>
    <w:p w:rsidR="00B662D8" w:rsidRDefault="00B662D8" w:rsidP="001C1B0D">
      <w:pPr>
        <w:jc w:val="center"/>
        <w:rPr>
          <w:sz w:val="22"/>
          <w:szCs w:val="22"/>
        </w:rPr>
      </w:pPr>
    </w:p>
    <w:p w:rsidR="000F49EB" w:rsidRPr="000D2CD8" w:rsidRDefault="001C1B0D" w:rsidP="001C1B0D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F49EB" w:rsidRPr="000F49EB" w:rsidRDefault="000F49EB" w:rsidP="000F49EB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</w:t>
      </w:r>
      <w:r w:rsidRPr="000F49EB">
        <w:rPr>
          <w:b/>
          <w:bCs/>
          <w:sz w:val="16"/>
          <w:szCs w:val="16"/>
        </w:rPr>
        <w:t>аздел II. Реестр многоквартирных домов, которые подлежат капитальному ремонту в 2020 году</w:t>
      </w:r>
    </w:p>
    <w:p w:rsidR="000F49EB" w:rsidRPr="000F49EB" w:rsidRDefault="000F49EB" w:rsidP="000F49EB">
      <w:pPr>
        <w:jc w:val="left"/>
        <w:rPr>
          <w:sz w:val="16"/>
          <w:szCs w:val="16"/>
        </w:rPr>
      </w:pPr>
      <w:r w:rsidRPr="000F49EB">
        <w:rPr>
          <w:sz w:val="16"/>
          <w:szCs w:val="16"/>
        </w:rPr>
        <w:t> </w:t>
      </w:r>
    </w:p>
    <w:p w:rsidR="000F49EB" w:rsidRPr="000F49EB" w:rsidRDefault="000F49EB" w:rsidP="000F49EB">
      <w:pPr>
        <w:jc w:val="left"/>
        <w:rPr>
          <w:sz w:val="16"/>
          <w:szCs w:val="16"/>
        </w:rPr>
      </w:pPr>
    </w:p>
    <w:tbl>
      <w:tblPr>
        <w:tblW w:w="225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2973"/>
        <w:gridCol w:w="1138"/>
        <w:gridCol w:w="1300"/>
        <w:gridCol w:w="1251"/>
        <w:gridCol w:w="996"/>
        <w:gridCol w:w="1269"/>
        <w:gridCol w:w="999"/>
        <w:gridCol w:w="1134"/>
        <w:gridCol w:w="502"/>
        <w:gridCol w:w="1310"/>
        <w:gridCol w:w="1023"/>
        <w:gridCol w:w="743"/>
        <w:gridCol w:w="816"/>
        <w:gridCol w:w="12"/>
        <w:gridCol w:w="735"/>
        <w:gridCol w:w="670"/>
        <w:gridCol w:w="709"/>
        <w:gridCol w:w="709"/>
        <w:gridCol w:w="709"/>
        <w:gridCol w:w="708"/>
        <w:gridCol w:w="709"/>
        <w:gridCol w:w="709"/>
        <w:gridCol w:w="6"/>
        <w:gridCol w:w="986"/>
      </w:tblGrid>
      <w:tr w:rsidR="000F49EB" w:rsidRPr="00C66F0D" w:rsidTr="00C66F0D">
        <w:trPr>
          <w:trHeight w:val="225"/>
        </w:trPr>
        <w:tc>
          <w:tcPr>
            <w:tcW w:w="423" w:type="dxa"/>
            <w:vMerge w:val="restart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lef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№ п\п</w:t>
            </w:r>
          </w:p>
          <w:p w:rsidR="000F49EB" w:rsidRPr="00C66F0D" w:rsidRDefault="000F49EB" w:rsidP="000F49EB">
            <w:pPr>
              <w:jc w:val="lef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 </w:t>
            </w:r>
          </w:p>
        </w:tc>
        <w:tc>
          <w:tcPr>
            <w:tcW w:w="2973" w:type="dxa"/>
            <w:vMerge w:val="restart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Адрес МКД</w:t>
            </w:r>
          </w:p>
        </w:tc>
        <w:tc>
          <w:tcPr>
            <w:tcW w:w="1138" w:type="dxa"/>
            <w:vMerge w:val="restart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Стоимость капитального ремонта ВСЕГО</w:t>
            </w:r>
          </w:p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8005" w:type="dxa"/>
            <w:gridSpan w:val="22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Виды работ</w:t>
            </w:r>
          </w:p>
        </w:tc>
      </w:tr>
      <w:tr w:rsidR="00C66F0D" w:rsidRPr="00C66F0D" w:rsidTr="00C66F0D">
        <w:trPr>
          <w:trHeight w:val="411"/>
        </w:trPr>
        <w:tc>
          <w:tcPr>
            <w:tcW w:w="423" w:type="dxa"/>
            <w:vMerge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73" w:type="dxa"/>
            <w:vMerge/>
            <w:vAlign w:val="center"/>
            <w:hideMark/>
          </w:tcPr>
          <w:p w:rsidR="000F49EB" w:rsidRPr="00C66F0D" w:rsidRDefault="000F49EB" w:rsidP="000F49E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138" w:type="dxa"/>
            <w:vMerge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49" w:type="dxa"/>
            <w:gridSpan w:val="6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Ремонт внутридомовых инженерных систем</w:t>
            </w:r>
          </w:p>
        </w:tc>
        <w:tc>
          <w:tcPr>
            <w:tcW w:w="2835" w:type="dxa"/>
            <w:gridSpan w:val="3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Ремонт или замена лифтового оборудования, в том числе</w:t>
            </w:r>
          </w:p>
        </w:tc>
        <w:tc>
          <w:tcPr>
            <w:tcW w:w="1571" w:type="dxa"/>
            <w:gridSpan w:val="3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Ремонт крыши</w:t>
            </w:r>
          </w:p>
        </w:tc>
        <w:tc>
          <w:tcPr>
            <w:tcW w:w="1405" w:type="dxa"/>
            <w:gridSpan w:val="2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Ремонт подвальных помещений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Ремонт фасада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Подъезд</w:t>
            </w:r>
          </w:p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417" w:type="dxa"/>
            <w:gridSpan w:val="2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Ремонт фундамента</w:t>
            </w:r>
          </w:p>
        </w:tc>
        <w:tc>
          <w:tcPr>
            <w:tcW w:w="715" w:type="dxa"/>
            <w:gridSpan w:val="2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Установка коллективных (общедомовых) ПУ и УУ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Проектные работы(ФОНД)</w:t>
            </w:r>
          </w:p>
        </w:tc>
      </w:tr>
      <w:tr w:rsidR="00C66F0D" w:rsidRPr="00C66F0D" w:rsidTr="00C66F0D">
        <w:trPr>
          <w:trHeight w:val="725"/>
        </w:trPr>
        <w:tc>
          <w:tcPr>
            <w:tcW w:w="423" w:type="dxa"/>
            <w:vMerge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73" w:type="dxa"/>
            <w:vMerge/>
            <w:vAlign w:val="center"/>
            <w:hideMark/>
          </w:tcPr>
          <w:p w:rsidR="000F49EB" w:rsidRPr="00C66F0D" w:rsidRDefault="000F49EB" w:rsidP="000F49E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138" w:type="dxa"/>
            <w:vMerge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Всего работ по инженерным системам</w:t>
            </w:r>
          </w:p>
        </w:tc>
        <w:tc>
          <w:tcPr>
            <w:tcW w:w="1251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Ремонт сетей электроснабжения</w:t>
            </w:r>
          </w:p>
        </w:tc>
        <w:tc>
          <w:tcPr>
            <w:tcW w:w="996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Ремонт сетей теплоснабжения</w:t>
            </w:r>
          </w:p>
        </w:tc>
        <w:tc>
          <w:tcPr>
            <w:tcW w:w="1269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Ремонт сетей холодного водоснабжения</w:t>
            </w:r>
          </w:p>
        </w:tc>
        <w:tc>
          <w:tcPr>
            <w:tcW w:w="999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Ремонт сетей горячего водоснабжения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Ремонт систем водоотведения</w:t>
            </w:r>
          </w:p>
        </w:tc>
        <w:tc>
          <w:tcPr>
            <w:tcW w:w="502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Ремонт или замена лифтового оборудования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Техническое освидетельствование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0F49EB" w:rsidRPr="00C66F0D" w:rsidRDefault="000F49EB" w:rsidP="000F49E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vAlign w:val="center"/>
            <w:hideMark/>
          </w:tcPr>
          <w:p w:rsidR="000F49EB" w:rsidRPr="00C66F0D" w:rsidRDefault="000F49EB" w:rsidP="000F49E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Align w:val="center"/>
            <w:hideMark/>
          </w:tcPr>
          <w:p w:rsidR="000F49EB" w:rsidRPr="00C66F0D" w:rsidRDefault="000F49EB" w:rsidP="000F49E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0F49EB" w:rsidRPr="00C66F0D" w:rsidRDefault="000F49EB" w:rsidP="000F49E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  <w:hideMark/>
          </w:tcPr>
          <w:p w:rsidR="000F49EB" w:rsidRPr="00C66F0D" w:rsidRDefault="000F49EB" w:rsidP="000F49E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Align w:val="center"/>
            <w:hideMark/>
          </w:tcPr>
          <w:p w:rsidR="000F49EB" w:rsidRPr="00C66F0D" w:rsidRDefault="000F49EB" w:rsidP="000F49EB">
            <w:pPr>
              <w:jc w:val="left"/>
              <w:rPr>
                <w:sz w:val="14"/>
                <w:szCs w:val="14"/>
              </w:rPr>
            </w:pPr>
          </w:p>
        </w:tc>
      </w:tr>
      <w:tr w:rsidR="00C66F0D" w:rsidRPr="00C66F0D" w:rsidTr="00C66F0D">
        <w:trPr>
          <w:trHeight w:val="315"/>
        </w:trPr>
        <w:tc>
          <w:tcPr>
            <w:tcW w:w="423" w:type="dxa"/>
            <w:vMerge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73" w:type="dxa"/>
            <w:vMerge/>
            <w:vAlign w:val="center"/>
            <w:hideMark/>
          </w:tcPr>
          <w:p w:rsidR="000F49EB" w:rsidRPr="00C66F0D" w:rsidRDefault="000F49EB" w:rsidP="000F49E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руб.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руб.</w:t>
            </w:r>
          </w:p>
        </w:tc>
        <w:tc>
          <w:tcPr>
            <w:tcW w:w="1251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руб.</w:t>
            </w:r>
          </w:p>
        </w:tc>
        <w:tc>
          <w:tcPr>
            <w:tcW w:w="996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руб.</w:t>
            </w:r>
          </w:p>
        </w:tc>
        <w:tc>
          <w:tcPr>
            <w:tcW w:w="1269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руб.</w:t>
            </w:r>
          </w:p>
        </w:tc>
        <w:tc>
          <w:tcPr>
            <w:tcW w:w="999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руб.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руб.</w:t>
            </w:r>
          </w:p>
        </w:tc>
        <w:tc>
          <w:tcPr>
            <w:tcW w:w="502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ед.</w:t>
            </w: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руб.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руб.</w:t>
            </w:r>
          </w:p>
        </w:tc>
        <w:tc>
          <w:tcPr>
            <w:tcW w:w="743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кв.м.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руб.</w:t>
            </w:r>
          </w:p>
        </w:tc>
        <w:tc>
          <w:tcPr>
            <w:tcW w:w="747" w:type="dxa"/>
            <w:gridSpan w:val="2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кв.м.</w:t>
            </w:r>
          </w:p>
        </w:tc>
        <w:tc>
          <w:tcPr>
            <w:tcW w:w="670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руб.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кв.м.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руб.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куб.м.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руб.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руб.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</w:tr>
      <w:tr w:rsidR="00C66F0D" w:rsidRPr="00C66F0D" w:rsidTr="00C66F0D">
        <w:trPr>
          <w:trHeight w:val="315"/>
        </w:trPr>
        <w:tc>
          <w:tcPr>
            <w:tcW w:w="42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lef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1</w:t>
            </w:r>
          </w:p>
        </w:tc>
        <w:tc>
          <w:tcPr>
            <w:tcW w:w="2973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2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4</w:t>
            </w:r>
          </w:p>
        </w:tc>
        <w:tc>
          <w:tcPr>
            <w:tcW w:w="1251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5</w:t>
            </w:r>
          </w:p>
        </w:tc>
        <w:tc>
          <w:tcPr>
            <w:tcW w:w="996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6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7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9</w:t>
            </w:r>
          </w:p>
        </w:tc>
        <w:tc>
          <w:tcPr>
            <w:tcW w:w="502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10</w:t>
            </w:r>
          </w:p>
        </w:tc>
        <w:tc>
          <w:tcPr>
            <w:tcW w:w="131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11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12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13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14</w:t>
            </w:r>
          </w:p>
        </w:tc>
        <w:tc>
          <w:tcPr>
            <w:tcW w:w="747" w:type="dxa"/>
            <w:gridSpan w:val="2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15</w:t>
            </w:r>
          </w:p>
        </w:tc>
        <w:tc>
          <w:tcPr>
            <w:tcW w:w="67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17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18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19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20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21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24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25</w:t>
            </w:r>
          </w:p>
        </w:tc>
      </w:tr>
      <w:tr w:rsidR="000F49EB" w:rsidRPr="00C66F0D" w:rsidTr="00C66F0D">
        <w:trPr>
          <w:trHeight w:val="462"/>
        </w:trPr>
        <w:tc>
          <w:tcPr>
            <w:tcW w:w="22539" w:type="dxa"/>
            <w:gridSpan w:val="25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Муниципальное образование Тихвинское городское поселение</w:t>
            </w:r>
          </w:p>
        </w:tc>
      </w:tr>
      <w:tr w:rsidR="00C66F0D" w:rsidRPr="00C66F0D" w:rsidTr="00C66F0D">
        <w:trPr>
          <w:trHeight w:val="312"/>
        </w:trPr>
        <w:tc>
          <w:tcPr>
            <w:tcW w:w="42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1</w:t>
            </w:r>
          </w:p>
        </w:tc>
        <w:tc>
          <w:tcPr>
            <w:tcW w:w="2973" w:type="dxa"/>
            <w:shd w:val="clear" w:color="auto" w:fill="auto"/>
            <w:noWrap/>
            <w:vAlign w:val="center"/>
            <w:hideMark/>
          </w:tcPr>
          <w:p w:rsidR="000F49EB" w:rsidRPr="00C66F0D" w:rsidRDefault="000F49EB" w:rsidP="000F49EB">
            <w:pPr>
              <w:jc w:val="lef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Г. Тихвин, микрорайон 1а, д. 45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0F49EB" w:rsidRPr="00C66F0D" w:rsidRDefault="000F49EB" w:rsidP="000F49EB">
            <w:pPr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7 753 272,92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51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6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2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7 346 346,00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146 926,92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7" w:type="dxa"/>
            <w:gridSpan w:val="2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260000,00</w:t>
            </w:r>
          </w:p>
        </w:tc>
      </w:tr>
      <w:tr w:rsidR="00C66F0D" w:rsidRPr="00C66F0D" w:rsidTr="00C66F0D">
        <w:trPr>
          <w:trHeight w:val="315"/>
        </w:trPr>
        <w:tc>
          <w:tcPr>
            <w:tcW w:w="42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2</w:t>
            </w:r>
          </w:p>
        </w:tc>
        <w:tc>
          <w:tcPr>
            <w:tcW w:w="2973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lef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Г. Тихвин, микрорайон 4, д. 17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1553003,90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1553003,90</w:t>
            </w:r>
          </w:p>
        </w:tc>
        <w:tc>
          <w:tcPr>
            <w:tcW w:w="1251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996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408690,64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700077,48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444235,78</w:t>
            </w:r>
          </w:p>
        </w:tc>
        <w:tc>
          <w:tcPr>
            <w:tcW w:w="502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31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47" w:type="dxa"/>
            <w:gridSpan w:val="2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67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</w:tr>
      <w:tr w:rsidR="00C66F0D" w:rsidRPr="00C66F0D" w:rsidTr="00C66F0D">
        <w:trPr>
          <w:trHeight w:val="315"/>
        </w:trPr>
        <w:tc>
          <w:tcPr>
            <w:tcW w:w="42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3</w:t>
            </w:r>
          </w:p>
        </w:tc>
        <w:tc>
          <w:tcPr>
            <w:tcW w:w="2973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lef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Г. Тихвин, микрорайон 4, д. 4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2443417,20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2443417,20</w:t>
            </w:r>
          </w:p>
        </w:tc>
        <w:tc>
          <w:tcPr>
            <w:tcW w:w="1251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2443417,20</w:t>
            </w:r>
          </w:p>
        </w:tc>
        <w:tc>
          <w:tcPr>
            <w:tcW w:w="996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502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31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47" w:type="dxa"/>
            <w:gridSpan w:val="2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67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</w:tr>
      <w:tr w:rsidR="00C66F0D" w:rsidRPr="00C66F0D" w:rsidTr="00C66F0D">
        <w:trPr>
          <w:trHeight w:val="315"/>
        </w:trPr>
        <w:tc>
          <w:tcPr>
            <w:tcW w:w="42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4</w:t>
            </w:r>
          </w:p>
        </w:tc>
        <w:tc>
          <w:tcPr>
            <w:tcW w:w="2973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lef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Г. Тихвин, микрорайон 6, д. 24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1799343,60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1799343,60</w:t>
            </w:r>
          </w:p>
        </w:tc>
        <w:tc>
          <w:tcPr>
            <w:tcW w:w="1251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1799343,60</w:t>
            </w:r>
          </w:p>
        </w:tc>
        <w:tc>
          <w:tcPr>
            <w:tcW w:w="996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502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31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47" w:type="dxa"/>
            <w:gridSpan w:val="2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67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</w:tr>
      <w:tr w:rsidR="00C66F0D" w:rsidRPr="00C66F0D" w:rsidTr="00C66F0D">
        <w:trPr>
          <w:trHeight w:val="315"/>
        </w:trPr>
        <w:tc>
          <w:tcPr>
            <w:tcW w:w="42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5</w:t>
            </w:r>
          </w:p>
        </w:tc>
        <w:tc>
          <w:tcPr>
            <w:tcW w:w="2973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lef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Г. Тихвин, ул. Коммунаров, д. 14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836228,40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836228,40</w:t>
            </w:r>
          </w:p>
        </w:tc>
        <w:tc>
          <w:tcPr>
            <w:tcW w:w="1251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836228,40</w:t>
            </w:r>
          </w:p>
        </w:tc>
        <w:tc>
          <w:tcPr>
            <w:tcW w:w="996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502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31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47" w:type="dxa"/>
            <w:gridSpan w:val="2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67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</w:tr>
      <w:tr w:rsidR="00C66F0D" w:rsidRPr="00C66F0D" w:rsidTr="00C66F0D">
        <w:trPr>
          <w:trHeight w:val="315"/>
        </w:trPr>
        <w:tc>
          <w:tcPr>
            <w:tcW w:w="42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6</w:t>
            </w:r>
          </w:p>
        </w:tc>
        <w:tc>
          <w:tcPr>
            <w:tcW w:w="2973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lef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Г. Тихвин, ул. Новгородская, д. 3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420449,34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420449,34</w:t>
            </w:r>
          </w:p>
        </w:tc>
        <w:tc>
          <w:tcPr>
            <w:tcW w:w="1251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420449,34</w:t>
            </w:r>
          </w:p>
        </w:tc>
        <w:tc>
          <w:tcPr>
            <w:tcW w:w="996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502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31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47" w:type="dxa"/>
            <w:gridSpan w:val="2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67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</w:tr>
      <w:tr w:rsidR="00C66F0D" w:rsidRPr="00C66F0D" w:rsidTr="00C66F0D">
        <w:trPr>
          <w:trHeight w:val="315"/>
        </w:trPr>
        <w:tc>
          <w:tcPr>
            <w:tcW w:w="42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7</w:t>
            </w:r>
          </w:p>
        </w:tc>
        <w:tc>
          <w:tcPr>
            <w:tcW w:w="2973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lef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Г. Тихвин, ул. Новгородская, д. 46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340582,22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340582,22</w:t>
            </w:r>
          </w:p>
        </w:tc>
        <w:tc>
          <w:tcPr>
            <w:tcW w:w="1251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340582,22</w:t>
            </w:r>
          </w:p>
        </w:tc>
        <w:tc>
          <w:tcPr>
            <w:tcW w:w="996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502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31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47" w:type="dxa"/>
            <w:gridSpan w:val="2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67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</w:tr>
      <w:tr w:rsidR="00C66F0D" w:rsidRPr="00C66F0D" w:rsidTr="00C66F0D">
        <w:trPr>
          <w:trHeight w:val="330"/>
        </w:trPr>
        <w:tc>
          <w:tcPr>
            <w:tcW w:w="42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8</w:t>
            </w:r>
          </w:p>
        </w:tc>
        <w:tc>
          <w:tcPr>
            <w:tcW w:w="2973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lef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Г. Тихвин, ул. Плаунская, д. 5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679314,18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419314,18</w:t>
            </w:r>
          </w:p>
        </w:tc>
        <w:tc>
          <w:tcPr>
            <w:tcW w:w="1251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419314,18</w:t>
            </w:r>
          </w:p>
        </w:tc>
        <w:tc>
          <w:tcPr>
            <w:tcW w:w="996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502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31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47" w:type="dxa"/>
            <w:gridSpan w:val="2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67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260000,00</w:t>
            </w:r>
          </w:p>
        </w:tc>
      </w:tr>
      <w:tr w:rsidR="00C66F0D" w:rsidRPr="00C66F0D" w:rsidTr="00C66F0D">
        <w:trPr>
          <w:trHeight w:val="330"/>
        </w:trPr>
        <w:tc>
          <w:tcPr>
            <w:tcW w:w="42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9</w:t>
            </w:r>
          </w:p>
        </w:tc>
        <w:tc>
          <w:tcPr>
            <w:tcW w:w="2973" w:type="dxa"/>
            <w:shd w:val="clear" w:color="auto" w:fill="auto"/>
            <w:noWrap/>
            <w:vAlign w:val="center"/>
            <w:hideMark/>
          </w:tcPr>
          <w:p w:rsidR="000F49EB" w:rsidRPr="00C66F0D" w:rsidRDefault="000F49EB" w:rsidP="000F49EB">
            <w:pPr>
              <w:jc w:val="lef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Г. Тихвин, ул. Советская, д. 1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0F49EB" w:rsidRPr="00C66F0D" w:rsidRDefault="000F49EB" w:rsidP="000F49EB">
            <w:pPr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7 753 272,92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2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7 346 346,00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146 926,92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47" w:type="dxa"/>
            <w:gridSpan w:val="2"/>
            <w:shd w:val="clear" w:color="auto" w:fill="auto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</w:tr>
      <w:tr w:rsidR="00C66F0D" w:rsidRPr="00C66F0D" w:rsidTr="00C66F0D">
        <w:trPr>
          <w:trHeight w:val="315"/>
        </w:trPr>
        <w:tc>
          <w:tcPr>
            <w:tcW w:w="42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10</w:t>
            </w:r>
          </w:p>
        </w:tc>
        <w:tc>
          <w:tcPr>
            <w:tcW w:w="2973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lef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Г. Тихвин, ул. Связи, д. 34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361596,00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361596,00</w:t>
            </w:r>
          </w:p>
        </w:tc>
        <w:tc>
          <w:tcPr>
            <w:tcW w:w="1251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361596,00</w:t>
            </w:r>
          </w:p>
        </w:tc>
        <w:tc>
          <w:tcPr>
            <w:tcW w:w="996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502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31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47" w:type="dxa"/>
            <w:gridSpan w:val="2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67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</w:tr>
      <w:tr w:rsidR="00C66F0D" w:rsidRPr="00C66F0D" w:rsidTr="00C66F0D">
        <w:trPr>
          <w:trHeight w:val="315"/>
        </w:trPr>
        <w:tc>
          <w:tcPr>
            <w:tcW w:w="42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11</w:t>
            </w:r>
          </w:p>
        </w:tc>
        <w:tc>
          <w:tcPr>
            <w:tcW w:w="2973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lef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Г. Тихвин, ул. Советская, д. 143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378188,82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378188,82</w:t>
            </w:r>
          </w:p>
        </w:tc>
        <w:tc>
          <w:tcPr>
            <w:tcW w:w="1251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378188,82</w:t>
            </w:r>
          </w:p>
        </w:tc>
        <w:tc>
          <w:tcPr>
            <w:tcW w:w="996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502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31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47" w:type="dxa"/>
            <w:gridSpan w:val="2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67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</w:tr>
      <w:tr w:rsidR="00C66F0D" w:rsidRPr="00C66F0D" w:rsidTr="00C66F0D">
        <w:trPr>
          <w:trHeight w:val="315"/>
        </w:trPr>
        <w:tc>
          <w:tcPr>
            <w:tcW w:w="42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12</w:t>
            </w:r>
          </w:p>
        </w:tc>
        <w:tc>
          <w:tcPr>
            <w:tcW w:w="2973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lef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Г. Тихвин, ул. Советская, д. 25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412139,78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412139,78</w:t>
            </w:r>
          </w:p>
        </w:tc>
        <w:tc>
          <w:tcPr>
            <w:tcW w:w="1251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412139,78</w:t>
            </w:r>
          </w:p>
        </w:tc>
        <w:tc>
          <w:tcPr>
            <w:tcW w:w="996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502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31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47" w:type="dxa"/>
            <w:gridSpan w:val="2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67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</w:tr>
      <w:tr w:rsidR="00C66F0D" w:rsidRPr="00C66F0D" w:rsidTr="00C66F0D">
        <w:trPr>
          <w:trHeight w:val="315"/>
        </w:trPr>
        <w:tc>
          <w:tcPr>
            <w:tcW w:w="42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13</w:t>
            </w:r>
          </w:p>
        </w:tc>
        <w:tc>
          <w:tcPr>
            <w:tcW w:w="2973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lef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Г. Тихвин, ул. Советская, д. 26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515047,58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515047,58</w:t>
            </w:r>
          </w:p>
        </w:tc>
        <w:tc>
          <w:tcPr>
            <w:tcW w:w="1251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515047,58</w:t>
            </w:r>
          </w:p>
        </w:tc>
        <w:tc>
          <w:tcPr>
            <w:tcW w:w="996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502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31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47" w:type="dxa"/>
            <w:gridSpan w:val="2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67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</w:tr>
      <w:tr w:rsidR="00C66F0D" w:rsidRPr="00C66F0D" w:rsidTr="00C66F0D">
        <w:trPr>
          <w:trHeight w:val="315"/>
        </w:trPr>
        <w:tc>
          <w:tcPr>
            <w:tcW w:w="42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14</w:t>
            </w:r>
          </w:p>
        </w:tc>
        <w:tc>
          <w:tcPr>
            <w:tcW w:w="2973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lef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Г. Тихвин, ул. Советская, д. 33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515047,58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515047,58</w:t>
            </w:r>
          </w:p>
        </w:tc>
        <w:tc>
          <w:tcPr>
            <w:tcW w:w="1251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515047,58</w:t>
            </w:r>
          </w:p>
        </w:tc>
        <w:tc>
          <w:tcPr>
            <w:tcW w:w="996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502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31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47" w:type="dxa"/>
            <w:gridSpan w:val="2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67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</w:tr>
      <w:tr w:rsidR="00C66F0D" w:rsidRPr="00C66F0D" w:rsidTr="00C66F0D">
        <w:trPr>
          <w:trHeight w:val="315"/>
        </w:trPr>
        <w:tc>
          <w:tcPr>
            <w:tcW w:w="42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15</w:t>
            </w:r>
          </w:p>
        </w:tc>
        <w:tc>
          <w:tcPr>
            <w:tcW w:w="2973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lef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Г. Тихвин, ул. Советская, д. 48а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602612,40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602612,40</w:t>
            </w:r>
          </w:p>
        </w:tc>
        <w:tc>
          <w:tcPr>
            <w:tcW w:w="1251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602612,40</w:t>
            </w:r>
          </w:p>
        </w:tc>
        <w:tc>
          <w:tcPr>
            <w:tcW w:w="996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502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31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47" w:type="dxa"/>
            <w:gridSpan w:val="2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67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</w:tr>
      <w:tr w:rsidR="00C66F0D" w:rsidRPr="00C66F0D" w:rsidTr="00C66F0D">
        <w:trPr>
          <w:trHeight w:val="315"/>
        </w:trPr>
        <w:tc>
          <w:tcPr>
            <w:tcW w:w="42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16</w:t>
            </w:r>
          </w:p>
        </w:tc>
        <w:tc>
          <w:tcPr>
            <w:tcW w:w="2973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lef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Г. Тихвин, ул. Советская, д. 55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524106,44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524106,44</w:t>
            </w:r>
          </w:p>
        </w:tc>
        <w:tc>
          <w:tcPr>
            <w:tcW w:w="1251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524106,44</w:t>
            </w:r>
          </w:p>
        </w:tc>
        <w:tc>
          <w:tcPr>
            <w:tcW w:w="996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502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31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47" w:type="dxa"/>
            <w:gridSpan w:val="2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67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</w:tr>
      <w:tr w:rsidR="00C66F0D" w:rsidRPr="00C66F0D" w:rsidTr="00C66F0D">
        <w:trPr>
          <w:trHeight w:val="315"/>
        </w:trPr>
        <w:tc>
          <w:tcPr>
            <w:tcW w:w="42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17</w:t>
            </w:r>
          </w:p>
        </w:tc>
        <w:tc>
          <w:tcPr>
            <w:tcW w:w="2973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lef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Г. Тихвин, ул. Советская, д. 56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366324,00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366324,00</w:t>
            </w:r>
          </w:p>
        </w:tc>
        <w:tc>
          <w:tcPr>
            <w:tcW w:w="1251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366324,00</w:t>
            </w:r>
          </w:p>
        </w:tc>
        <w:tc>
          <w:tcPr>
            <w:tcW w:w="996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502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31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47" w:type="dxa"/>
            <w:gridSpan w:val="2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67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</w:tr>
      <w:tr w:rsidR="00C66F0D" w:rsidRPr="00C66F0D" w:rsidTr="00C66F0D">
        <w:trPr>
          <w:trHeight w:val="315"/>
        </w:trPr>
        <w:tc>
          <w:tcPr>
            <w:tcW w:w="42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18</w:t>
            </w:r>
          </w:p>
        </w:tc>
        <w:tc>
          <w:tcPr>
            <w:tcW w:w="2973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lef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Г. Тихвин, ул. Советская, д. 58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590447,22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590447,22</w:t>
            </w:r>
          </w:p>
        </w:tc>
        <w:tc>
          <w:tcPr>
            <w:tcW w:w="1251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590447,22</w:t>
            </w:r>
          </w:p>
        </w:tc>
        <w:tc>
          <w:tcPr>
            <w:tcW w:w="996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502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31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47" w:type="dxa"/>
            <w:gridSpan w:val="2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67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</w:tr>
      <w:tr w:rsidR="00C66F0D" w:rsidRPr="00C66F0D" w:rsidTr="00C66F0D">
        <w:trPr>
          <w:trHeight w:val="315"/>
        </w:trPr>
        <w:tc>
          <w:tcPr>
            <w:tcW w:w="42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19</w:t>
            </w:r>
          </w:p>
        </w:tc>
        <w:tc>
          <w:tcPr>
            <w:tcW w:w="2973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lef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Г. Тихвин, ул. Советская, д. 71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359989,20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359989,20</w:t>
            </w:r>
          </w:p>
        </w:tc>
        <w:tc>
          <w:tcPr>
            <w:tcW w:w="1251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359989,20</w:t>
            </w:r>
          </w:p>
        </w:tc>
        <w:tc>
          <w:tcPr>
            <w:tcW w:w="996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502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31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47" w:type="dxa"/>
            <w:gridSpan w:val="2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67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</w:tr>
      <w:tr w:rsidR="00C66F0D" w:rsidRPr="00C66F0D" w:rsidTr="00C66F0D">
        <w:trPr>
          <w:trHeight w:val="315"/>
        </w:trPr>
        <w:tc>
          <w:tcPr>
            <w:tcW w:w="42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20</w:t>
            </w:r>
          </w:p>
        </w:tc>
        <w:tc>
          <w:tcPr>
            <w:tcW w:w="2973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lef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Г. Тихвин, ул. Советская, д. 73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611636,48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611636,48</w:t>
            </w:r>
          </w:p>
        </w:tc>
        <w:tc>
          <w:tcPr>
            <w:tcW w:w="1251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611636,48</w:t>
            </w:r>
          </w:p>
        </w:tc>
        <w:tc>
          <w:tcPr>
            <w:tcW w:w="996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502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31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47" w:type="dxa"/>
            <w:gridSpan w:val="2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67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</w:tr>
      <w:tr w:rsidR="00C66F0D" w:rsidRPr="00C66F0D" w:rsidTr="00C66F0D">
        <w:trPr>
          <w:trHeight w:val="315"/>
        </w:trPr>
        <w:tc>
          <w:tcPr>
            <w:tcW w:w="42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21</w:t>
            </w:r>
          </w:p>
        </w:tc>
        <w:tc>
          <w:tcPr>
            <w:tcW w:w="2973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lef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Г. Тихвин, ул. Советская, д. 79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262982,40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262982,40</w:t>
            </w:r>
          </w:p>
        </w:tc>
        <w:tc>
          <w:tcPr>
            <w:tcW w:w="1251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262982,40</w:t>
            </w:r>
          </w:p>
        </w:tc>
        <w:tc>
          <w:tcPr>
            <w:tcW w:w="996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502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31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47" w:type="dxa"/>
            <w:gridSpan w:val="2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67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</w:tr>
      <w:tr w:rsidR="00C66F0D" w:rsidRPr="00C66F0D" w:rsidTr="00C66F0D">
        <w:trPr>
          <w:trHeight w:val="315"/>
        </w:trPr>
        <w:tc>
          <w:tcPr>
            <w:tcW w:w="42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22</w:t>
            </w:r>
          </w:p>
        </w:tc>
        <w:tc>
          <w:tcPr>
            <w:tcW w:w="2973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lef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Г. Тихвин, ул. Социалистическая, д. 16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249368,22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249368,22</w:t>
            </w:r>
          </w:p>
        </w:tc>
        <w:tc>
          <w:tcPr>
            <w:tcW w:w="1251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249368,22</w:t>
            </w:r>
          </w:p>
        </w:tc>
        <w:tc>
          <w:tcPr>
            <w:tcW w:w="996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502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31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47" w:type="dxa"/>
            <w:gridSpan w:val="2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67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</w:tr>
      <w:tr w:rsidR="00C66F0D" w:rsidRPr="00C66F0D" w:rsidTr="00C66F0D">
        <w:trPr>
          <w:trHeight w:val="315"/>
        </w:trPr>
        <w:tc>
          <w:tcPr>
            <w:tcW w:w="42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23</w:t>
            </w:r>
          </w:p>
        </w:tc>
        <w:tc>
          <w:tcPr>
            <w:tcW w:w="2973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lef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Г. Тихвин, ул. Труда, д. 52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260396,40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260396,40</w:t>
            </w:r>
          </w:p>
        </w:tc>
        <w:tc>
          <w:tcPr>
            <w:tcW w:w="1251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260396,40</w:t>
            </w:r>
          </w:p>
        </w:tc>
        <w:tc>
          <w:tcPr>
            <w:tcW w:w="996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502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31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47" w:type="dxa"/>
            <w:gridSpan w:val="2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67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</w:tr>
      <w:tr w:rsidR="00C66F0D" w:rsidRPr="00C66F0D" w:rsidTr="00C66F0D">
        <w:trPr>
          <w:trHeight w:val="315"/>
        </w:trPr>
        <w:tc>
          <w:tcPr>
            <w:tcW w:w="42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24</w:t>
            </w:r>
          </w:p>
        </w:tc>
        <w:tc>
          <w:tcPr>
            <w:tcW w:w="2973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lef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Г. Тихвин, ул. Чернышевская, д. 48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364504,80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364504,80</w:t>
            </w:r>
          </w:p>
        </w:tc>
        <w:tc>
          <w:tcPr>
            <w:tcW w:w="1251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364504,80</w:t>
            </w:r>
          </w:p>
        </w:tc>
        <w:tc>
          <w:tcPr>
            <w:tcW w:w="996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502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31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47" w:type="dxa"/>
            <w:gridSpan w:val="2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67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sz w:val="14"/>
                <w:szCs w:val="14"/>
              </w:rPr>
            </w:pPr>
            <w:r w:rsidRPr="00C66F0D">
              <w:rPr>
                <w:sz w:val="14"/>
                <w:szCs w:val="14"/>
              </w:rPr>
              <w:t> </w:t>
            </w:r>
          </w:p>
        </w:tc>
      </w:tr>
      <w:tr w:rsidR="00C66F0D" w:rsidRPr="00C66F0D" w:rsidTr="00C66F0D">
        <w:trPr>
          <w:trHeight w:val="70"/>
        </w:trPr>
        <w:tc>
          <w:tcPr>
            <w:tcW w:w="3396" w:type="dxa"/>
            <w:gridSpan w:val="2"/>
            <w:shd w:val="clear" w:color="000000" w:fill="FFFFFF"/>
            <w:vAlign w:val="center"/>
            <w:hideMark/>
          </w:tcPr>
          <w:p w:rsidR="000F49EB" w:rsidRPr="00C66F0D" w:rsidRDefault="000F49EB" w:rsidP="00C66F0D">
            <w:pPr>
              <w:jc w:val="left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Итого по муниципальному образованию  Тихвинское</w:t>
            </w:r>
            <w:r w:rsidR="00C66F0D">
              <w:rPr>
                <w:b/>
                <w:bCs/>
                <w:sz w:val="14"/>
                <w:szCs w:val="14"/>
              </w:rPr>
              <w:t xml:space="preserve"> </w:t>
            </w:r>
            <w:r w:rsidRPr="00C66F0D">
              <w:rPr>
                <w:b/>
                <w:bCs/>
                <w:sz w:val="14"/>
                <w:szCs w:val="14"/>
              </w:rPr>
              <w:t xml:space="preserve"> городское поселение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22199999,08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14186726,16</w:t>
            </w:r>
          </w:p>
        </w:tc>
        <w:tc>
          <w:tcPr>
            <w:tcW w:w="1251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12633722,26</w:t>
            </w:r>
          </w:p>
        </w:tc>
        <w:tc>
          <w:tcPr>
            <w:tcW w:w="996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408690,64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700077,48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444235,78</w:t>
            </w:r>
          </w:p>
        </w:tc>
        <w:tc>
          <w:tcPr>
            <w:tcW w:w="502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31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14692692,00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293853,84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47" w:type="dxa"/>
            <w:gridSpan w:val="2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67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520000,00</w:t>
            </w:r>
          </w:p>
        </w:tc>
      </w:tr>
      <w:tr w:rsidR="00C66F0D" w:rsidRPr="00C66F0D" w:rsidTr="00C66F0D">
        <w:trPr>
          <w:trHeight w:val="70"/>
        </w:trPr>
        <w:tc>
          <w:tcPr>
            <w:tcW w:w="3396" w:type="dxa"/>
            <w:gridSpan w:val="2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left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Осуществление строительного контроля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618019,55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51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6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02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1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7" w:type="dxa"/>
            <w:gridSpan w:val="2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0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ind w:firstLineChars="100" w:firstLine="140"/>
              <w:jc w:val="right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C66F0D" w:rsidRPr="00C66F0D" w:rsidTr="00C66F0D">
        <w:trPr>
          <w:trHeight w:val="702"/>
        </w:trPr>
        <w:tc>
          <w:tcPr>
            <w:tcW w:w="3396" w:type="dxa"/>
            <w:gridSpan w:val="2"/>
            <w:shd w:val="clear" w:color="000000" w:fill="FFFFFF"/>
            <w:vAlign w:val="center"/>
            <w:hideMark/>
          </w:tcPr>
          <w:p w:rsidR="000F49EB" w:rsidRPr="00C66F0D" w:rsidRDefault="000F49EB" w:rsidP="00C66F0D">
            <w:pPr>
              <w:jc w:val="left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Итого по муниципальному образованию  Тихвинское</w:t>
            </w:r>
            <w:r w:rsidR="00C66F0D">
              <w:rPr>
                <w:b/>
                <w:bCs/>
                <w:sz w:val="14"/>
                <w:szCs w:val="14"/>
              </w:rPr>
              <w:t xml:space="preserve"> </w:t>
            </w:r>
            <w:r w:rsidRPr="00C66F0D">
              <w:rPr>
                <w:b/>
                <w:bCs/>
                <w:sz w:val="14"/>
                <w:szCs w:val="14"/>
              </w:rPr>
              <w:t xml:space="preserve"> городское поселение со строительным контролем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0F49EB" w:rsidRPr="00C66F0D" w:rsidRDefault="000F49EB" w:rsidP="000F49EB">
            <w:pPr>
              <w:jc w:val="right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22818018,63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51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6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9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02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3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7" w:type="dxa"/>
            <w:gridSpan w:val="2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0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0F49EB" w:rsidRPr="00C66F0D" w:rsidRDefault="000F49EB" w:rsidP="000F49EB">
            <w:pPr>
              <w:jc w:val="center"/>
              <w:rPr>
                <w:b/>
                <w:bCs/>
                <w:sz w:val="14"/>
                <w:szCs w:val="14"/>
              </w:rPr>
            </w:pPr>
            <w:r w:rsidRPr="00C66F0D">
              <w:rPr>
                <w:b/>
                <w:bCs/>
                <w:sz w:val="14"/>
                <w:szCs w:val="14"/>
              </w:rPr>
              <w:t> </w:t>
            </w:r>
          </w:p>
        </w:tc>
      </w:tr>
    </w:tbl>
    <w:p w:rsidR="0078547C" w:rsidRDefault="0078547C" w:rsidP="001C1B0D">
      <w:pPr>
        <w:jc w:val="center"/>
        <w:rPr>
          <w:sz w:val="22"/>
          <w:szCs w:val="22"/>
        </w:rPr>
      </w:pPr>
    </w:p>
    <w:p w:rsidR="00811348" w:rsidRPr="000D2CD8" w:rsidRDefault="0078547C" w:rsidP="0078547C">
      <w:r>
        <w:br w:type="page"/>
      </w:r>
    </w:p>
    <w:p w:rsidR="00811348" w:rsidRPr="00811348" w:rsidRDefault="00811348" w:rsidP="00811348">
      <w:pPr>
        <w:jc w:val="center"/>
        <w:rPr>
          <w:b/>
          <w:bCs/>
          <w:sz w:val="18"/>
          <w:szCs w:val="24"/>
        </w:rPr>
      </w:pPr>
      <w:r w:rsidRPr="00811348">
        <w:rPr>
          <w:b/>
          <w:bCs/>
          <w:sz w:val="18"/>
          <w:szCs w:val="24"/>
        </w:rPr>
        <w:t>Раздел III. Реестр многоквартирных домов, которые подлежат капитальному ремонту в 2021 году</w:t>
      </w:r>
    </w:p>
    <w:tbl>
      <w:tblPr>
        <w:tblW w:w="229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553"/>
        <w:gridCol w:w="1276"/>
        <w:gridCol w:w="1132"/>
        <w:gridCol w:w="1479"/>
        <w:gridCol w:w="1207"/>
        <w:gridCol w:w="1093"/>
        <w:gridCol w:w="1269"/>
        <w:gridCol w:w="765"/>
        <w:gridCol w:w="850"/>
        <w:gridCol w:w="940"/>
        <w:gridCol w:w="620"/>
        <w:gridCol w:w="1024"/>
        <w:gridCol w:w="1237"/>
        <w:gridCol w:w="716"/>
        <w:gridCol w:w="732"/>
        <w:gridCol w:w="13"/>
        <w:gridCol w:w="696"/>
        <w:gridCol w:w="686"/>
        <w:gridCol w:w="708"/>
        <w:gridCol w:w="709"/>
        <w:gridCol w:w="709"/>
        <w:gridCol w:w="702"/>
        <w:gridCol w:w="1284"/>
      </w:tblGrid>
      <w:tr w:rsidR="00811348" w:rsidRPr="000D5F4E" w:rsidTr="000D5F4E">
        <w:tc>
          <w:tcPr>
            <w:tcW w:w="564" w:type="dxa"/>
            <w:vMerge w:val="restart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№ п\п</w:t>
            </w:r>
          </w:p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2553" w:type="dxa"/>
            <w:vMerge w:val="restart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Адрес МКД</w:t>
            </w:r>
          </w:p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Стоимость капитального ремонта ВСЕГО</w:t>
            </w:r>
          </w:p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8571" w:type="dxa"/>
            <w:gridSpan w:val="21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Виды работ  </w:t>
            </w:r>
          </w:p>
        </w:tc>
      </w:tr>
      <w:tr w:rsidR="000D5F4E" w:rsidRPr="000D5F4E" w:rsidTr="000D5F4E">
        <w:tc>
          <w:tcPr>
            <w:tcW w:w="564" w:type="dxa"/>
            <w:vMerge/>
            <w:shd w:val="clear" w:color="000000" w:fill="FFFFFF"/>
            <w:noWrap/>
            <w:vAlign w:val="center"/>
            <w:hideMark/>
          </w:tcPr>
          <w:p w:rsidR="000D5F4E" w:rsidRPr="000D5F4E" w:rsidRDefault="000D5F4E" w:rsidP="00811348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553" w:type="dxa"/>
            <w:vMerge/>
            <w:shd w:val="clear" w:color="000000" w:fill="FFFFFF"/>
            <w:vAlign w:val="center"/>
            <w:hideMark/>
          </w:tcPr>
          <w:p w:rsidR="000D5F4E" w:rsidRPr="000D5F4E" w:rsidRDefault="000D5F4E" w:rsidP="00811348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000000" w:fill="FFFFFF"/>
            <w:vAlign w:val="center"/>
            <w:hideMark/>
          </w:tcPr>
          <w:p w:rsidR="000D5F4E" w:rsidRPr="000D5F4E" w:rsidRDefault="000D5F4E" w:rsidP="008113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45" w:type="dxa"/>
            <w:gridSpan w:val="6"/>
            <w:shd w:val="clear" w:color="000000" w:fill="FFFFFF"/>
            <w:vAlign w:val="center"/>
            <w:hideMark/>
          </w:tcPr>
          <w:p w:rsidR="000D5F4E" w:rsidRPr="000D5F4E" w:rsidRDefault="000D5F4E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Ремонт внутридомовых инженерных систем</w:t>
            </w:r>
          </w:p>
        </w:tc>
        <w:tc>
          <w:tcPr>
            <w:tcW w:w="2410" w:type="dxa"/>
            <w:gridSpan w:val="3"/>
            <w:shd w:val="clear" w:color="000000" w:fill="FFFFFF"/>
            <w:vAlign w:val="center"/>
            <w:hideMark/>
          </w:tcPr>
          <w:p w:rsidR="000D5F4E" w:rsidRPr="000D5F4E" w:rsidRDefault="000D5F4E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Ремонт или замена лифтового оборудования, в том числе</w:t>
            </w:r>
          </w:p>
        </w:tc>
        <w:tc>
          <w:tcPr>
            <w:tcW w:w="2261" w:type="dxa"/>
            <w:gridSpan w:val="2"/>
            <w:vMerge w:val="restart"/>
            <w:shd w:val="clear" w:color="000000" w:fill="FFFFFF"/>
            <w:vAlign w:val="center"/>
            <w:hideMark/>
          </w:tcPr>
          <w:p w:rsidR="000D5F4E" w:rsidRPr="000D5F4E" w:rsidRDefault="000D5F4E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Ремонт крыши</w:t>
            </w:r>
          </w:p>
        </w:tc>
        <w:tc>
          <w:tcPr>
            <w:tcW w:w="1461" w:type="dxa"/>
            <w:gridSpan w:val="3"/>
            <w:vMerge w:val="restart"/>
            <w:shd w:val="clear" w:color="000000" w:fill="FFFFFF"/>
            <w:vAlign w:val="center"/>
            <w:hideMark/>
          </w:tcPr>
          <w:p w:rsidR="000D5F4E" w:rsidRPr="000D5F4E" w:rsidRDefault="000D5F4E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Ремонт подвальных помещений</w:t>
            </w:r>
          </w:p>
        </w:tc>
        <w:tc>
          <w:tcPr>
            <w:tcW w:w="1382" w:type="dxa"/>
            <w:gridSpan w:val="2"/>
            <w:vMerge w:val="restart"/>
            <w:shd w:val="clear" w:color="000000" w:fill="FFFFFF"/>
            <w:vAlign w:val="center"/>
            <w:hideMark/>
          </w:tcPr>
          <w:p w:rsidR="000D5F4E" w:rsidRPr="000D5F4E" w:rsidRDefault="000D5F4E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Ремонт фасада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  <w:hideMark/>
          </w:tcPr>
          <w:p w:rsidR="000D5F4E" w:rsidRPr="000D5F4E" w:rsidRDefault="000D5F4E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  <w:p w:rsidR="000D5F4E" w:rsidRPr="000D5F4E" w:rsidRDefault="000D5F4E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  <w:p w:rsidR="000D5F4E" w:rsidRPr="000D5F4E" w:rsidRDefault="000D5F4E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Подъезд</w:t>
            </w:r>
          </w:p>
          <w:p w:rsidR="000D5F4E" w:rsidRPr="000D5F4E" w:rsidRDefault="000D5F4E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vMerge w:val="restart"/>
            <w:shd w:val="clear" w:color="000000" w:fill="FFFFFF"/>
            <w:vAlign w:val="center"/>
            <w:hideMark/>
          </w:tcPr>
          <w:p w:rsidR="000D5F4E" w:rsidRPr="000D5F4E" w:rsidRDefault="000D5F4E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Ремонт фундамента</w:t>
            </w:r>
          </w:p>
        </w:tc>
        <w:tc>
          <w:tcPr>
            <w:tcW w:w="702" w:type="dxa"/>
            <w:vMerge w:val="restart"/>
            <w:shd w:val="clear" w:color="000000" w:fill="FFFFFF"/>
            <w:vAlign w:val="center"/>
            <w:hideMark/>
          </w:tcPr>
          <w:p w:rsidR="000D5F4E" w:rsidRPr="000D5F4E" w:rsidRDefault="000D5F4E" w:rsidP="00811348">
            <w:pPr>
              <w:jc w:val="center"/>
              <w:rPr>
                <w:sz w:val="12"/>
                <w:szCs w:val="14"/>
              </w:rPr>
            </w:pPr>
            <w:r w:rsidRPr="000D5F4E">
              <w:rPr>
                <w:sz w:val="12"/>
                <w:szCs w:val="14"/>
              </w:rPr>
              <w:t>Установка коллективных (общедомовых) ПУ и УУ</w:t>
            </w:r>
          </w:p>
        </w:tc>
        <w:tc>
          <w:tcPr>
            <w:tcW w:w="1284" w:type="dxa"/>
            <w:vMerge w:val="restart"/>
            <w:shd w:val="clear" w:color="000000" w:fill="FFFFFF"/>
            <w:vAlign w:val="center"/>
            <w:hideMark/>
          </w:tcPr>
          <w:p w:rsidR="000D5F4E" w:rsidRPr="000D5F4E" w:rsidRDefault="000D5F4E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Проектные работы(ФОНД)</w:t>
            </w:r>
          </w:p>
        </w:tc>
      </w:tr>
      <w:tr w:rsidR="000D5F4E" w:rsidRPr="000D5F4E" w:rsidTr="000D5F4E">
        <w:tc>
          <w:tcPr>
            <w:tcW w:w="564" w:type="dxa"/>
            <w:vMerge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F4E" w:rsidRPr="000D5F4E" w:rsidRDefault="000D5F4E" w:rsidP="00811348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553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D5F4E" w:rsidRPr="000D5F4E" w:rsidRDefault="000D5F4E" w:rsidP="00811348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D5F4E" w:rsidRPr="000D5F4E" w:rsidRDefault="000D5F4E" w:rsidP="008113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D5F4E" w:rsidRPr="000D5F4E" w:rsidRDefault="000D5F4E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Всего работ по инженерным системам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D5F4E" w:rsidRPr="000D5F4E" w:rsidRDefault="000D5F4E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Ремонт сетей электроснабжения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D5F4E" w:rsidRPr="000D5F4E" w:rsidRDefault="000D5F4E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Ремонт сетей теплоснабжения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D5F4E" w:rsidRPr="000D5F4E" w:rsidRDefault="000D5F4E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Ремонт сетей холодного водоснабжения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D5F4E" w:rsidRPr="000D5F4E" w:rsidRDefault="000D5F4E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Ремонт сетей горячего водоснабжения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D5F4E" w:rsidRPr="000D5F4E" w:rsidRDefault="000D5F4E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Ремонт систем водоотведения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D5F4E" w:rsidRPr="000D5F4E" w:rsidRDefault="000D5F4E" w:rsidP="0081134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D5F4E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D5F4E" w:rsidRPr="000D5F4E" w:rsidRDefault="000D5F4E" w:rsidP="0081134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D5F4E">
              <w:rPr>
                <w:rFonts w:ascii="Calibri" w:hAnsi="Calibri" w:cs="Calibri"/>
                <w:sz w:val="14"/>
                <w:szCs w:val="14"/>
              </w:rPr>
              <w:t>Ремонт или замена лифтового оборудования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D5F4E" w:rsidRPr="000D5F4E" w:rsidRDefault="000D5F4E" w:rsidP="0081134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D5F4E">
              <w:rPr>
                <w:rFonts w:ascii="Calibri" w:hAnsi="Calibri" w:cs="Calibri"/>
                <w:sz w:val="14"/>
                <w:szCs w:val="14"/>
              </w:rPr>
              <w:t>Техническое освидетельствование</w:t>
            </w:r>
          </w:p>
        </w:tc>
        <w:tc>
          <w:tcPr>
            <w:tcW w:w="2261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0D5F4E" w:rsidRPr="000D5F4E" w:rsidRDefault="000D5F4E" w:rsidP="00811348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461" w:type="dxa"/>
            <w:gridSpan w:val="3"/>
            <w:vMerge/>
            <w:tcBorders>
              <w:bottom w:val="single" w:sz="4" w:space="0" w:color="auto"/>
            </w:tcBorders>
            <w:vAlign w:val="center"/>
            <w:hideMark/>
          </w:tcPr>
          <w:p w:rsidR="000D5F4E" w:rsidRPr="000D5F4E" w:rsidRDefault="000D5F4E" w:rsidP="00811348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382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0D5F4E" w:rsidRPr="000D5F4E" w:rsidRDefault="000D5F4E" w:rsidP="00811348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D5F4E" w:rsidRPr="000D5F4E" w:rsidRDefault="000D5F4E" w:rsidP="008113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0D5F4E" w:rsidRPr="000D5F4E" w:rsidRDefault="000D5F4E" w:rsidP="00811348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0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D5F4E" w:rsidRPr="000D5F4E" w:rsidRDefault="000D5F4E" w:rsidP="00811348">
            <w:pPr>
              <w:jc w:val="left"/>
              <w:rPr>
                <w:sz w:val="12"/>
                <w:szCs w:val="14"/>
              </w:rPr>
            </w:pPr>
          </w:p>
        </w:tc>
        <w:tc>
          <w:tcPr>
            <w:tcW w:w="128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D5F4E" w:rsidRPr="000D5F4E" w:rsidRDefault="000D5F4E" w:rsidP="00811348">
            <w:pPr>
              <w:jc w:val="left"/>
              <w:rPr>
                <w:sz w:val="14"/>
                <w:szCs w:val="14"/>
              </w:rPr>
            </w:pPr>
          </w:p>
        </w:tc>
      </w:tr>
      <w:tr w:rsidR="000D5F4E" w:rsidRPr="000D5F4E" w:rsidTr="000D5F4E">
        <w:tc>
          <w:tcPr>
            <w:tcW w:w="564" w:type="dxa"/>
            <w:vMerge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553" w:type="dxa"/>
            <w:vMerge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руб.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руб.</w:t>
            </w:r>
          </w:p>
        </w:tc>
        <w:tc>
          <w:tcPr>
            <w:tcW w:w="1479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руб.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руб.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руб.</w:t>
            </w:r>
          </w:p>
        </w:tc>
        <w:tc>
          <w:tcPr>
            <w:tcW w:w="1269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руб.</w:t>
            </w:r>
          </w:p>
        </w:tc>
        <w:tc>
          <w:tcPr>
            <w:tcW w:w="765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руб.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ед.</w:t>
            </w:r>
          </w:p>
        </w:tc>
        <w:tc>
          <w:tcPr>
            <w:tcW w:w="940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руб.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руб.</w:t>
            </w:r>
          </w:p>
        </w:tc>
        <w:tc>
          <w:tcPr>
            <w:tcW w:w="1024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кв.м.</w:t>
            </w: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руб.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кв.м.</w:t>
            </w:r>
          </w:p>
        </w:tc>
        <w:tc>
          <w:tcPr>
            <w:tcW w:w="732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руб.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кв.м.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руб.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куб.м.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руб.</w:t>
            </w:r>
          </w:p>
        </w:tc>
        <w:tc>
          <w:tcPr>
            <w:tcW w:w="702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руб.</w:t>
            </w:r>
          </w:p>
        </w:tc>
        <w:tc>
          <w:tcPr>
            <w:tcW w:w="1284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3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4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5,00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6,00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7,00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8,00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9,00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10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11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12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14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16,00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17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18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21,00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24</w:t>
            </w:r>
          </w:p>
        </w:tc>
        <w:tc>
          <w:tcPr>
            <w:tcW w:w="1284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25</w:t>
            </w:r>
          </w:p>
        </w:tc>
      </w:tr>
      <w:tr w:rsidR="00811348" w:rsidRPr="000D5F4E" w:rsidTr="000D5F4E">
        <w:tc>
          <w:tcPr>
            <w:tcW w:w="22964" w:type="dxa"/>
            <w:gridSpan w:val="24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b/>
                <w:bCs/>
                <w:sz w:val="14"/>
                <w:szCs w:val="14"/>
              </w:rPr>
            </w:pPr>
            <w:r w:rsidRPr="000D5F4E">
              <w:rPr>
                <w:b/>
                <w:bCs/>
                <w:sz w:val="14"/>
                <w:szCs w:val="14"/>
              </w:rPr>
              <w:t>Муниципальное образование Тихвинское городское поселение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1, д. 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2239692,00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2239692,00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2239692,00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1, д. 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3147271,45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2956338,00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2956338,00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190933,45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3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1, д. 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2369692,00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2239692,00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2239692,00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130000,00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4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1, д. 15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130000,00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130000,00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5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1, д. 16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130000,00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130000,00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6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1, д. 17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130000,00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130000,00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7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1, д. 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130000,00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130000,00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8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1, д. 21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130000,00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130000,00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9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1, д. 22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130000,00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130000,00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10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1, д. 23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130000,00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130000,00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11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1, д. 24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130000,00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130000,00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12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1, д. 25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130000,00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130000,00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1, д. 26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130000,00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130000,00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14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1, д. 27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130000,00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130000,00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15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0D5F4E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1, д. 27</w:t>
            </w:r>
            <w:r w:rsidR="000D5F4E">
              <w:rPr>
                <w:sz w:val="14"/>
                <w:szCs w:val="14"/>
              </w:rPr>
              <w:t>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130000,00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130000,00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16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1, д. 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130000,00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130000,00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17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1, д. 29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130000,00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130000,00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18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1, д. 40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130000,00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130000,00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19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1, д. 41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130000,00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130000,00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20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1, д. 42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130000,00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130000,00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21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1, д. 43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130000,00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130000,00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22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1, д. 44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130000,00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130000,00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23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1, д. 45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130000,00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130000,00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24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1, д. 46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676009,53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676009,53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25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1, д. 47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286235,25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286235,25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26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1, д. 48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669482,03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669482,03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27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1, д. 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970321,60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970321,60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38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1, д. 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225325,14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225325,14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39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2, д. 10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604203,58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604203,58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40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2, д. 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141164,03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141164,03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41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2, д. 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420055,60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420055,60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42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2, д. 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592207,39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592207,39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43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2, д. 14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412728,87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412728,87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44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2, д. 15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445595,94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445595,94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45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0D5F4E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2, д. 15</w:t>
            </w:r>
            <w:r w:rsidR="000D5F4E">
              <w:rPr>
                <w:sz w:val="14"/>
                <w:szCs w:val="14"/>
              </w:rPr>
              <w:t>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445595,94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445595,94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46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2, д. 16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198793,44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198793,44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47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2, д. 18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639356,88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639356,88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48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2, д. 19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140491,10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140491,10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49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2, д. 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140491,10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140491,10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50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2, д. 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506789,34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506789,34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51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2, д. 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141164,03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141164,03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52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2, д. 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415463,49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415463,49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53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2, д. 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507511,69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507511,69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54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2, д. 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416830,80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416830,80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55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3, д. 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404636,17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404636,17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56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3, д. 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555543,46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555543,46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57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3, д. 14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130000,00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130000,00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58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3, д. 15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6603032,88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3859,4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6193056,00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409976,88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59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3, д. 16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6915182,88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3916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6505206,00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409976,88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60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3, д. 17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349862,58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349862,58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61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3, д. 18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215414,95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215414,95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62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3, д. 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157176,64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157176,64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63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3, д. 21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187330,75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187330,75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64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3, д. 22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1218720,26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1218720,26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65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3, д. 24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212440,93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212440,93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66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3, д. 25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213440,27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213440,27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67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3, д. 27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155825,68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155825,68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68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3, д. 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123743,54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123743,54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69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3, д. 29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682656,11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682656,11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70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3, д. 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79675,03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79675,03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71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3, д. 31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193444,61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193444,61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72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3, д. 32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423229,87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423229,87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73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3, д. 33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160610,80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160610,80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74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3, д. 34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207787,98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207787,98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75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3, д. 35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130000,00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130000,00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76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3, д. 41а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6868147,68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6738147,68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1119846,00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5441187,68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177114,00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130000,00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lastRenderedPageBreak/>
              <w:t>77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3, д. 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559526,77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559526,77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78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3, д. 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523738,80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523738,80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79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3, д. 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177001,25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177001,25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80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4, д. 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178408,97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178408,97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81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4, д. 10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323811,37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323811,37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82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4, д. 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256509,50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256509,50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83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4, д. 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338463,74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1265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81159,00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257304,74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84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4, д. 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1746969,00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1746969,00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1746969,00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85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4, д. 15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298010,06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298010,06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86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4, д. 16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175872,95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175872,95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87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4, д. 17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869647,50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869647,50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88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4, д. 18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75745,44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75745,44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89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4, д. 19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76271,76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76271,76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90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4, д. 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336675,71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336675,71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91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4, д. 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287086,57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287086,57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92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4, д. 21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319284,74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319284,74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93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4, д. 22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199027,10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199027,10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94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4, д. 23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182650,80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182650,80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95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4, д. 25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406412,27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406412,27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96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4, д. 26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259199,51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259199,51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97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4, д. 27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681314,60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681314,60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98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4, д. 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11328733,32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11574,6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10919007,00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409726,32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99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4, д. 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397614,37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397614,37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100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4, д. 31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554133,29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554133,29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101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4, д. 33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6960550,85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10844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6411561,00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548989,85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102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4, д. 34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516359,28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516359,28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103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4, д. 35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210495,92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210495,92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104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4, д. 37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214117,26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214117,26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105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4, д. 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363490,77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363490,77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106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4, д. 40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123739,86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123739,86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107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4, д. 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522257,24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522257,24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108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4, д. 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250335,31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250335,31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109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4, д. 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320781,64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320781,64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110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4, д. 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217024,57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217024,57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111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5, д. 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173502,96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173502,96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112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5, д. 15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146564,63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146564,63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113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5, д. 16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146012,48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146012,48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114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5, д. 17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173084,51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173084,51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115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5, д. 18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173084,51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173084,51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116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5, д. 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468985,46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468985,46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117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5, д. 21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196162,45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196162,45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118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5, д. 22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161956,56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161956,56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119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5, д. 24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155097,52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155097,52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120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0D5F4E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5, д. 29</w:t>
            </w:r>
            <w:r w:rsidR="000D5F4E">
              <w:rPr>
                <w:sz w:val="14"/>
                <w:szCs w:val="14"/>
              </w:rPr>
              <w:t>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275810,52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275810,52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121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0D5F4E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5, д. 29</w:t>
            </w:r>
            <w:r w:rsidR="000D5F4E">
              <w:rPr>
                <w:sz w:val="14"/>
                <w:szCs w:val="14"/>
              </w:rPr>
              <w:t>Б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275810,52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275810,52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122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5, д. 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234560,50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234560,50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123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5, д. 41, кор. 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3825856,00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592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3695856,00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130000,00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124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5, д. 41, кор. 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3825856,00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592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3695856,00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130000,00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125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5, д. 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351792,66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351792,66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126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5, д. 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394531,55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394531,55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127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5, д. 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130000,00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130000,00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128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5, д. 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341146,58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341146,58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129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6, д. 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722052,31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722052,31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130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6, д. 15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469071,70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469071,70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131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6, д. 16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779188,84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779188,84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132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6, д. 19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404747,15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404747,15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133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6, д. 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338399,21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338399,21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134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6, д. 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277596,31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277596,31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135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6, д. 21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279965,94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279965,94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136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6, д. 23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404747,15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404747,15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137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6, д. 24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1512084,54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1512084,54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138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6, д. 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808711,80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808711,80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139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6, д. 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713021,23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713021,23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140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6, д. 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724282,48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724282,48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141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6, д. 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112023,73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112023,73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142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микрорайон 6, д. 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524511,94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524511,94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143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пл. Свободы, д. 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303603,31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303603,31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144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пр. Шведский, д. 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646166,40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646166,40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145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ул. Борисова, д. 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6559579,93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1193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5861973,60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697606,33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146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ул. Карла Маркса, д. 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238013,36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238013,36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147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ул. Карла Маркса, д. 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130000,00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130000,00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148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ул. Карла Маркса, д. 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118976,06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118976,06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149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ул. Коммунаров, д. 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270475,06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270475,06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150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ул. Коммунаров, д. 14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577052,24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577052,24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151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ул. Коммунаров, д. 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516650,71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516650,71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152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ул. Коммунаров, д. 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185015,23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185015,23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153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ул. Красная, д. 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395286,14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395286,14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154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ул. Красная, д. 14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324826,14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292,20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236506,68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88319,46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155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ул. Красная, д. 9б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455412,54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455412,54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156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ул. Ленинградская, д. 143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4652408,89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508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4113370,80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539038,09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157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ул. Ленинградская, д. 76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179791,82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179791,82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158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ул. Московская, д. 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183274,37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183274,37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159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ул. Новгородская, д. 23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2621451,82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2392492,30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573363,00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1819129,30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228959,52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lastRenderedPageBreak/>
              <w:t>160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ул. Новгородская, д. 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77552,99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77552,99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161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ул. Новгородская, д. 31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363691,30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363691,30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162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ул. Новгородская, д. 33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891350,76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707763,00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707763,00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183587,76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163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ул. Новгородская, д. 37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258205,67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258205,67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164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ул. Новгородская, д. 39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496094,31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496094,31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165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ул. Новгородская, д. 46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158653,72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158653,72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166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0D5F4E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ул. Ново-Советская, д. 4</w:t>
            </w:r>
            <w:r w:rsidR="000D5F4E">
              <w:rPr>
                <w:sz w:val="14"/>
                <w:szCs w:val="14"/>
              </w:rPr>
              <w:t>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548274,92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548274,92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167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ул. Орловская, д. 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755847,34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586803,00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586803,00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169044,34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168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ул. Орловская, д. 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2275673,94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204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2031850,12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243823,82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169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0D5F4E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 xml:space="preserve">Г. Тихвин, ул. Пролетарской </w:t>
            </w:r>
            <w:r w:rsidR="000D5F4E">
              <w:rPr>
                <w:sz w:val="14"/>
                <w:szCs w:val="14"/>
              </w:rPr>
              <w:t>Д</w:t>
            </w:r>
            <w:r w:rsidRPr="000D5F4E">
              <w:rPr>
                <w:sz w:val="14"/>
                <w:szCs w:val="14"/>
              </w:rPr>
              <w:t>иктатуры, д. 22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130000,00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130000,00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170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0D5F4E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 xml:space="preserve">Г. Тихвин, ул. Пролетарской </w:t>
            </w:r>
            <w:r w:rsidR="000D5F4E">
              <w:rPr>
                <w:sz w:val="14"/>
                <w:szCs w:val="14"/>
              </w:rPr>
              <w:t>Д</w:t>
            </w:r>
            <w:r w:rsidRPr="000D5F4E">
              <w:rPr>
                <w:sz w:val="14"/>
                <w:szCs w:val="14"/>
              </w:rPr>
              <w:t>иктатуры, д. 29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552864,92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552864,92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171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ул. Ращупкина, д. 16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223960,59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223960,59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172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2"/>
                <w:szCs w:val="14"/>
              </w:rPr>
              <w:t>Г. Тихвин, ул. Римского-Корсакова, д. 14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784174,02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573363,00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573363,00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210811,02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173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2"/>
                <w:szCs w:val="14"/>
              </w:rPr>
              <w:t>Г. Тихвин, ул. Римского-Корсакова, д. 43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653279,73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519603,00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519603,00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133676,73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174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2"/>
                <w:szCs w:val="14"/>
              </w:rPr>
              <w:t>Г. Тихвин, ул. Римского-Корсакова, д. 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77794,03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77794,03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175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ул. Связи, д. 34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185767,24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185767,24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176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ул. Советская, д. 141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1760771,30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219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1690205,85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70565,45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177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ул. Советская, д. 143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1779342,83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219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1690205,85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89136,98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178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ул. Советская, д. 25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73435,31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73435,31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179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ул. Советская, д. 26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95677,03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95677,03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180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ул. Советская, д. 33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134109,74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134109,74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181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ул. Советская, д. 48а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270371,17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270371,17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182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ул. Советская, д. 52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290247,21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290247,21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183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ул. Советская, д. 54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1020698,12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573363,00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573363,00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447335,12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184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ул. Советская, д. 55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181368,89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181368,89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185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ул. Советская, д. 56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245961,96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245961,96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186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ул. Советская, д. 58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303120,62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303120,62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187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ул. Советская, д. 71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281599,50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281599,50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188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ул. Советская, д. 73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257693,58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257693,58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189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ул. Советская, д. 96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854352,99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600243,00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600243,00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254109,99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190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ул. Социалистическая, д. 16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1822276,81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181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1690205,85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132070,96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191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ул. Танкистов, д. 36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443920,00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443920,00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192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ул. Труда, д. 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211653,86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211653,86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193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ул. Труда, д. 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374198,01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374198,01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194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ул. Труда, д. 25а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92764,08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92764,08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195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ул. Труда, д. 26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195601,95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195601,95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196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ул. Труда, д. 27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180113,30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180113,30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197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ул. Труда, д. 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342269,27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342269,27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198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ул. Труда, д. 52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215364,01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215364,01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199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ул. Чернышевская, д. 27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558712,07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558712,07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200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ул. Чернышевская, д. 32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175531,67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175531,67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201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ул. Чернышевская, д. 48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317697,57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317697,57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202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ул. Юных разведчиков, д. 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290770,44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290770,44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203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ул. Учебный городок, д. 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1164723,00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1164723,00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1164723,00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204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ул. Учебный городок, д. 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1164723,00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1164723,00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1164723,00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205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ул. Учебный городок, д. 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130000,00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130000,00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206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Г. Тихвин, ул. Учебный городок, д. 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130000,00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130000,00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207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Пос. Берёзовик, д. 34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970305,45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970305,45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208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Пос. Берёзовик, ул. Подгаецкого, д. 10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450823,42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450823,42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209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Пос. Берёзовик, ул. Подгаецкого, д. 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472813,79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472813,79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210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Пос. Берёзовик, ул. Ястребова, д. 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237261,64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237261,64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211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Пос. Берёзовик, ул. Ястребова, д. 4/14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427745,77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427745,77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212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Пос. Берёзовик, ул. Ястребова, д. 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228471,92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228471,92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213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Пос. Красава, ул. Больничная, д. 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298649,61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298649,61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214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Пос. Красава, ул. Больничная, д. 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456984,91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456984,91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215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Пос. Красава, ул. Вокзальная, д. 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475921,46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475921,46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216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Пос. Красава, ул. Вокзальная, д. 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116957,90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116957,90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217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0D5F4E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2"/>
                <w:szCs w:val="14"/>
              </w:rPr>
              <w:t>Пос. Красава, ул. Комсомольская, д. 9</w:t>
            </w:r>
            <w:r w:rsidR="000D5F4E">
              <w:rPr>
                <w:sz w:val="12"/>
                <w:szCs w:val="14"/>
              </w:rPr>
              <w:t>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201409,33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201409,33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218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2"/>
                <w:szCs w:val="14"/>
              </w:rPr>
              <w:t>Пос. Красава, ул. Комсомольская, д. 10</w:t>
            </w:r>
            <w:r w:rsidR="000D5F4E">
              <w:rPr>
                <w:sz w:val="12"/>
                <w:szCs w:val="14"/>
              </w:rPr>
              <w:t>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3473605,20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923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3473605,20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219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Пос. Красава, ул. Комсомольская, д. 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107068,16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107068,16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220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Пос. Красава, ул. Комсомольская, д. 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118053,46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118053,46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221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Пос. Красава, ул. Комсомольская, д. 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215570,58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215570,58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222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Пос. Красава, ул. Комсомольская, д. 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125113,61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125113,61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223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Пос. Красава, ул. Комсомольская, д. 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106046,28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106046,28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224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2"/>
                <w:szCs w:val="14"/>
              </w:rPr>
              <w:t>Пос. Красава, ул. Комсомольская, д. 8а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190453,95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190453,95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225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Пос. Красава, ул. Комсомольская, д. 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311398,25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311398,25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226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Пос. Сарка, ул. Молодежная, д. 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130000,00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130000,00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227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Пос. Сарка, ул. Новоселов, д. 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130000,00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0,00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130000,00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228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Пос. Царицыно Озеро, д. 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2010760,94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1433523,00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1433523,00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577237,94</w:t>
            </w:r>
          </w:p>
        </w:tc>
      </w:tr>
      <w:tr w:rsidR="000D5F4E" w:rsidRPr="000D5F4E" w:rsidTr="000D5F4E">
        <w:tc>
          <w:tcPr>
            <w:tcW w:w="56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229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Пос. Царицыно Озеро, д. 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2322118,30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1791846,00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1791846,00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center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530272,30</w:t>
            </w:r>
          </w:p>
        </w:tc>
      </w:tr>
      <w:tr w:rsidR="000D5F4E" w:rsidRPr="000D5F4E" w:rsidTr="000D5F4E">
        <w:tc>
          <w:tcPr>
            <w:tcW w:w="3117" w:type="dxa"/>
            <w:gridSpan w:val="2"/>
            <w:shd w:val="clear" w:color="000000" w:fill="FFFFFF"/>
            <w:vAlign w:val="center"/>
            <w:hideMark/>
          </w:tcPr>
          <w:p w:rsidR="00811348" w:rsidRPr="000D5F4E" w:rsidRDefault="00811348" w:rsidP="000D5F4E">
            <w:pPr>
              <w:jc w:val="left"/>
              <w:rPr>
                <w:b/>
                <w:bCs/>
                <w:sz w:val="14"/>
                <w:szCs w:val="14"/>
              </w:rPr>
            </w:pPr>
            <w:r w:rsidRPr="000D5F4E">
              <w:rPr>
                <w:b/>
                <w:bCs/>
                <w:sz w:val="14"/>
                <w:szCs w:val="14"/>
              </w:rPr>
              <w:t>Итого по муниципальному образованию  Тихвинское</w:t>
            </w:r>
            <w:r w:rsidR="000D5F4E">
              <w:rPr>
                <w:b/>
                <w:bCs/>
                <w:sz w:val="14"/>
                <w:szCs w:val="14"/>
              </w:rPr>
              <w:t xml:space="preserve"> </w:t>
            </w:r>
            <w:r w:rsidRPr="000D5F4E">
              <w:rPr>
                <w:b/>
                <w:bCs/>
                <w:sz w:val="14"/>
                <w:szCs w:val="14"/>
              </w:rPr>
              <w:t xml:space="preserve"> городское поселение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b/>
                <w:bCs/>
                <w:sz w:val="14"/>
                <w:szCs w:val="14"/>
              </w:rPr>
            </w:pPr>
            <w:r w:rsidRPr="000D5F4E">
              <w:rPr>
                <w:b/>
                <w:bCs/>
                <w:sz w:val="14"/>
                <w:szCs w:val="14"/>
              </w:rPr>
              <w:t>151039629,84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b/>
                <w:bCs/>
                <w:sz w:val="14"/>
                <w:szCs w:val="14"/>
              </w:rPr>
            </w:pPr>
            <w:r w:rsidRPr="000D5F4E">
              <w:rPr>
                <w:b/>
                <w:bCs/>
                <w:sz w:val="14"/>
                <w:szCs w:val="14"/>
              </w:rPr>
              <w:t>27429283,98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b/>
                <w:bCs/>
                <w:sz w:val="14"/>
                <w:szCs w:val="14"/>
              </w:rPr>
            </w:pPr>
            <w:r w:rsidRPr="000D5F4E">
              <w:rPr>
                <w:b/>
                <w:bCs/>
                <w:sz w:val="14"/>
                <w:szCs w:val="14"/>
              </w:rPr>
              <w:t>19991853,00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b/>
                <w:bCs/>
                <w:sz w:val="14"/>
                <w:szCs w:val="14"/>
              </w:rPr>
            </w:pPr>
            <w:r w:rsidRPr="000D5F4E">
              <w:rPr>
                <w:b/>
                <w:bCs/>
                <w:sz w:val="14"/>
                <w:szCs w:val="14"/>
              </w:rPr>
              <w:t>7260316,98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b/>
                <w:bCs/>
                <w:sz w:val="14"/>
                <w:szCs w:val="14"/>
              </w:rPr>
            </w:pPr>
            <w:r w:rsidRPr="000D5F4E">
              <w:rPr>
                <w:b/>
                <w:bCs/>
                <w:sz w:val="14"/>
                <w:szCs w:val="14"/>
              </w:rPr>
              <w:t>177114,00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b/>
                <w:bCs/>
                <w:sz w:val="14"/>
                <w:szCs w:val="14"/>
              </w:rPr>
            </w:pPr>
            <w:r w:rsidRPr="000D5F4E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b/>
                <w:bCs/>
                <w:sz w:val="14"/>
                <w:szCs w:val="14"/>
              </w:rPr>
            </w:pPr>
            <w:r w:rsidRPr="000D5F4E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b/>
                <w:bCs/>
                <w:sz w:val="14"/>
                <w:szCs w:val="14"/>
              </w:rPr>
            </w:pPr>
            <w:r w:rsidRPr="000D5F4E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b/>
                <w:bCs/>
                <w:sz w:val="14"/>
                <w:szCs w:val="14"/>
              </w:rPr>
            </w:pPr>
            <w:r w:rsidRPr="000D5F4E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b/>
                <w:bCs/>
                <w:sz w:val="14"/>
                <w:szCs w:val="14"/>
              </w:rPr>
            </w:pPr>
            <w:r w:rsidRPr="000D5F4E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b/>
                <w:bCs/>
                <w:sz w:val="14"/>
                <w:szCs w:val="14"/>
              </w:rPr>
            </w:pPr>
            <w:r w:rsidRPr="000D5F4E">
              <w:rPr>
                <w:b/>
                <w:bCs/>
                <w:sz w:val="14"/>
                <w:szCs w:val="14"/>
              </w:rPr>
              <w:t>36382,20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b/>
                <w:bCs/>
                <w:sz w:val="14"/>
                <w:szCs w:val="14"/>
              </w:rPr>
            </w:pPr>
            <w:r w:rsidRPr="000D5F4E">
              <w:rPr>
                <w:b/>
                <w:bCs/>
                <w:sz w:val="14"/>
                <w:szCs w:val="14"/>
              </w:rPr>
              <w:t>58289624,95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b/>
                <w:bCs/>
                <w:sz w:val="14"/>
                <w:szCs w:val="14"/>
              </w:rPr>
            </w:pPr>
            <w:r w:rsidRPr="000D5F4E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b/>
                <w:bCs/>
                <w:sz w:val="14"/>
                <w:szCs w:val="14"/>
              </w:rPr>
            </w:pPr>
            <w:r w:rsidRPr="000D5F4E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b/>
                <w:bCs/>
                <w:sz w:val="14"/>
                <w:szCs w:val="14"/>
              </w:rPr>
            </w:pPr>
            <w:r w:rsidRPr="000D5F4E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b/>
                <w:bCs/>
                <w:sz w:val="14"/>
                <w:szCs w:val="14"/>
              </w:rPr>
            </w:pPr>
            <w:r w:rsidRPr="000D5F4E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b/>
                <w:bCs/>
                <w:sz w:val="14"/>
                <w:szCs w:val="14"/>
              </w:rPr>
            </w:pPr>
            <w:r w:rsidRPr="000D5F4E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b/>
                <w:bCs/>
                <w:sz w:val="14"/>
                <w:szCs w:val="14"/>
              </w:rPr>
            </w:pPr>
            <w:r w:rsidRPr="000D5F4E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b/>
                <w:bCs/>
                <w:sz w:val="14"/>
                <w:szCs w:val="14"/>
              </w:rPr>
            </w:pPr>
            <w:r w:rsidRPr="000D5F4E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b/>
                <w:bCs/>
                <w:sz w:val="14"/>
                <w:szCs w:val="14"/>
              </w:rPr>
            </w:pPr>
            <w:r w:rsidRPr="000D5F4E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b/>
                <w:bCs/>
                <w:sz w:val="14"/>
                <w:szCs w:val="14"/>
              </w:rPr>
            </w:pPr>
            <w:r w:rsidRPr="000D5F4E">
              <w:rPr>
                <w:b/>
                <w:bCs/>
                <w:sz w:val="14"/>
                <w:szCs w:val="14"/>
              </w:rPr>
              <w:t>65320720,91</w:t>
            </w:r>
          </w:p>
        </w:tc>
      </w:tr>
      <w:tr w:rsidR="000D5F4E" w:rsidRPr="000D5F4E" w:rsidTr="000D5F4E">
        <w:tc>
          <w:tcPr>
            <w:tcW w:w="3117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jc w:val="left"/>
              <w:rPr>
                <w:b/>
                <w:bCs/>
                <w:sz w:val="14"/>
                <w:szCs w:val="14"/>
              </w:rPr>
            </w:pPr>
            <w:r w:rsidRPr="000D5F4E">
              <w:rPr>
                <w:b/>
                <w:bCs/>
                <w:sz w:val="14"/>
                <w:szCs w:val="14"/>
              </w:rPr>
              <w:t>Осуществление строительного контроля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b/>
                <w:bCs/>
                <w:sz w:val="14"/>
                <w:szCs w:val="14"/>
              </w:rPr>
            </w:pPr>
            <w:r w:rsidRPr="000D5F4E">
              <w:rPr>
                <w:b/>
                <w:bCs/>
                <w:sz w:val="14"/>
                <w:szCs w:val="14"/>
              </w:rPr>
              <w:t>1834348,65</w:t>
            </w:r>
          </w:p>
        </w:tc>
        <w:tc>
          <w:tcPr>
            <w:tcW w:w="11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811348" w:rsidRPr="000D5F4E" w:rsidRDefault="00811348" w:rsidP="00811348">
            <w:pPr>
              <w:ind w:firstLineChars="100" w:firstLine="140"/>
              <w:jc w:val="righ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</w:tr>
      <w:tr w:rsidR="000D5F4E" w:rsidRPr="000D5F4E" w:rsidTr="000D5F4E">
        <w:tc>
          <w:tcPr>
            <w:tcW w:w="3117" w:type="dxa"/>
            <w:gridSpan w:val="2"/>
            <w:shd w:val="clear" w:color="000000" w:fill="FFFFFF"/>
            <w:vAlign w:val="center"/>
            <w:hideMark/>
          </w:tcPr>
          <w:p w:rsidR="00811348" w:rsidRPr="000D5F4E" w:rsidRDefault="00811348" w:rsidP="000D5F4E">
            <w:pPr>
              <w:jc w:val="left"/>
              <w:rPr>
                <w:b/>
                <w:bCs/>
                <w:sz w:val="14"/>
                <w:szCs w:val="14"/>
              </w:rPr>
            </w:pPr>
            <w:r w:rsidRPr="000D5F4E">
              <w:rPr>
                <w:b/>
                <w:bCs/>
                <w:sz w:val="14"/>
                <w:szCs w:val="14"/>
              </w:rPr>
              <w:t>Итого по муниципальному образованию  Тихвинское</w:t>
            </w:r>
            <w:r w:rsidR="000D5F4E">
              <w:rPr>
                <w:b/>
                <w:bCs/>
                <w:sz w:val="14"/>
                <w:szCs w:val="14"/>
              </w:rPr>
              <w:t xml:space="preserve"> </w:t>
            </w:r>
            <w:r w:rsidRPr="000D5F4E">
              <w:rPr>
                <w:b/>
                <w:bCs/>
                <w:sz w:val="14"/>
                <w:szCs w:val="14"/>
              </w:rPr>
              <w:t xml:space="preserve"> городское поселение со строительным контролем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11348" w:rsidRPr="000D5F4E" w:rsidRDefault="00811348" w:rsidP="00811348">
            <w:pPr>
              <w:jc w:val="right"/>
              <w:rPr>
                <w:b/>
                <w:bCs/>
                <w:sz w:val="14"/>
                <w:szCs w:val="14"/>
              </w:rPr>
            </w:pPr>
            <w:r w:rsidRPr="000D5F4E">
              <w:rPr>
                <w:b/>
                <w:bCs/>
                <w:sz w:val="14"/>
                <w:szCs w:val="14"/>
              </w:rPr>
              <w:t>152873978,49</w:t>
            </w:r>
          </w:p>
        </w:tc>
        <w:tc>
          <w:tcPr>
            <w:tcW w:w="1132" w:type="dxa"/>
            <w:shd w:val="clear" w:color="000000" w:fill="FFFFFF"/>
            <w:noWrap/>
            <w:vAlign w:val="bottom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479" w:type="dxa"/>
            <w:shd w:val="clear" w:color="000000" w:fill="FFFFFF"/>
            <w:noWrap/>
            <w:vAlign w:val="bottom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07" w:type="dxa"/>
            <w:shd w:val="clear" w:color="000000" w:fill="FFFFFF"/>
            <w:noWrap/>
            <w:vAlign w:val="bottom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bottom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FFFFFF"/>
            <w:noWrap/>
            <w:vAlign w:val="bottom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024" w:type="dxa"/>
            <w:shd w:val="clear" w:color="000000" w:fill="FFFFFF"/>
            <w:noWrap/>
            <w:vAlign w:val="bottom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37" w:type="dxa"/>
            <w:shd w:val="clear" w:color="000000" w:fill="FFFFFF"/>
            <w:noWrap/>
            <w:vAlign w:val="bottom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bottom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shd w:val="clear" w:color="000000" w:fill="FFFFFF"/>
            <w:noWrap/>
            <w:vAlign w:val="bottom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702" w:type="dxa"/>
            <w:shd w:val="clear" w:color="000000" w:fill="FFFFFF"/>
            <w:noWrap/>
            <w:vAlign w:val="bottom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  <w:tc>
          <w:tcPr>
            <w:tcW w:w="1284" w:type="dxa"/>
            <w:shd w:val="clear" w:color="000000" w:fill="FFFFFF"/>
            <w:noWrap/>
            <w:vAlign w:val="bottom"/>
            <w:hideMark/>
          </w:tcPr>
          <w:p w:rsidR="00811348" w:rsidRPr="000D5F4E" w:rsidRDefault="00811348" w:rsidP="00811348">
            <w:pPr>
              <w:jc w:val="left"/>
              <w:rPr>
                <w:sz w:val="14"/>
                <w:szCs w:val="14"/>
              </w:rPr>
            </w:pPr>
            <w:r w:rsidRPr="000D5F4E">
              <w:rPr>
                <w:sz w:val="14"/>
                <w:szCs w:val="14"/>
              </w:rPr>
              <w:t> </w:t>
            </w:r>
          </w:p>
        </w:tc>
      </w:tr>
    </w:tbl>
    <w:p w:rsidR="00AE5259" w:rsidRDefault="00AE5259" w:rsidP="0078547C"/>
    <w:p w:rsidR="00AC7629" w:rsidRPr="000D2CD8" w:rsidRDefault="00AE5259" w:rsidP="00AE5259">
      <w:r>
        <w:br w:type="page"/>
      </w:r>
    </w:p>
    <w:p w:rsidR="00AC7629" w:rsidRPr="00AC7629" w:rsidRDefault="00AC7629" w:rsidP="00AC7629">
      <w:pPr>
        <w:jc w:val="center"/>
        <w:rPr>
          <w:b/>
          <w:bCs/>
          <w:sz w:val="16"/>
          <w:szCs w:val="16"/>
        </w:rPr>
      </w:pPr>
      <w:r w:rsidRPr="00AC7629">
        <w:rPr>
          <w:b/>
          <w:bCs/>
          <w:sz w:val="16"/>
          <w:szCs w:val="16"/>
        </w:rPr>
        <w:t>Раздел IV. Реестр многоквартирных домов, которые подлежат капитальному ремонту в 2022 году</w:t>
      </w:r>
    </w:p>
    <w:tbl>
      <w:tblPr>
        <w:tblW w:w="22571" w:type="dxa"/>
        <w:tblInd w:w="-318" w:type="dxa"/>
        <w:tblLook w:val="04A0" w:firstRow="1" w:lastRow="0" w:firstColumn="1" w:lastColumn="0" w:noHBand="0" w:noVBand="1"/>
      </w:tblPr>
      <w:tblGrid>
        <w:gridCol w:w="426"/>
        <w:gridCol w:w="2268"/>
        <w:gridCol w:w="1134"/>
        <w:gridCol w:w="879"/>
        <w:gridCol w:w="1163"/>
        <w:gridCol w:w="1058"/>
        <w:gridCol w:w="1006"/>
        <w:gridCol w:w="1029"/>
        <w:gridCol w:w="1056"/>
        <w:gridCol w:w="553"/>
        <w:gridCol w:w="932"/>
        <w:gridCol w:w="1299"/>
        <w:gridCol w:w="746"/>
        <w:gridCol w:w="1022"/>
        <w:gridCol w:w="821"/>
        <w:gridCol w:w="1047"/>
        <w:gridCol w:w="855"/>
        <w:gridCol w:w="1136"/>
        <w:gridCol w:w="7"/>
        <w:gridCol w:w="785"/>
        <w:gridCol w:w="7"/>
        <w:gridCol w:w="852"/>
        <w:gridCol w:w="7"/>
        <w:gridCol w:w="750"/>
        <w:gridCol w:w="709"/>
        <w:gridCol w:w="10"/>
        <w:gridCol w:w="1014"/>
      </w:tblGrid>
      <w:tr w:rsidR="00B964A8" w:rsidRPr="00B964A8" w:rsidTr="007A5B7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№ п\п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Адрес МКД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Стоимость капитального ремонта ВСЕГО</w:t>
            </w:r>
          </w:p>
        </w:tc>
        <w:tc>
          <w:tcPr>
            <w:tcW w:w="1874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Виды работ</w:t>
            </w:r>
          </w:p>
        </w:tc>
      </w:tr>
      <w:tr w:rsidR="00B964A8" w:rsidRPr="00B964A8" w:rsidTr="007A5B7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4A8" w:rsidRPr="00B964A8" w:rsidRDefault="00B964A8" w:rsidP="00AC7629">
            <w:pPr>
              <w:jc w:val="left"/>
              <w:rPr>
                <w:sz w:val="12"/>
                <w:szCs w:val="1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4A8" w:rsidRPr="00B964A8" w:rsidRDefault="00B964A8" w:rsidP="00AC7629">
            <w:pPr>
              <w:jc w:val="left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4A8" w:rsidRPr="00B964A8" w:rsidRDefault="00B964A8" w:rsidP="00AC7629">
            <w:pPr>
              <w:jc w:val="left"/>
              <w:rPr>
                <w:sz w:val="12"/>
                <w:szCs w:val="12"/>
              </w:rPr>
            </w:pPr>
          </w:p>
        </w:tc>
        <w:tc>
          <w:tcPr>
            <w:tcW w:w="6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4A8" w:rsidRPr="00B964A8" w:rsidRDefault="00B964A8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Ремонт внутридомовых инженерных систем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4A8" w:rsidRPr="00B964A8" w:rsidRDefault="00B964A8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Ремонт или замена лифтового оборудования, в том числе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4A8" w:rsidRPr="00B964A8" w:rsidRDefault="00B964A8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Ремонт крыши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4A8" w:rsidRPr="00B964A8" w:rsidRDefault="00B964A8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Ремонт подвальных помещений</w:t>
            </w:r>
          </w:p>
        </w:tc>
        <w:tc>
          <w:tcPr>
            <w:tcW w:w="19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4A8" w:rsidRPr="00B964A8" w:rsidRDefault="00B964A8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Ремонт фасада</w:t>
            </w:r>
          </w:p>
        </w:tc>
        <w:tc>
          <w:tcPr>
            <w:tcW w:w="79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4A8" w:rsidRPr="00B964A8" w:rsidRDefault="00B964A8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Подъезд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4A8" w:rsidRPr="00B964A8" w:rsidRDefault="00B964A8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Ремонт фундамента</w:t>
            </w:r>
          </w:p>
        </w:tc>
        <w:tc>
          <w:tcPr>
            <w:tcW w:w="146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4A8" w:rsidRPr="00B964A8" w:rsidRDefault="00B964A8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Установка коллективных (общедомовых) ПУ и УУ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4A8" w:rsidRPr="00B964A8" w:rsidRDefault="00B964A8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Проектные работы(ФОНД)</w:t>
            </w:r>
          </w:p>
        </w:tc>
      </w:tr>
      <w:tr w:rsidR="00B964A8" w:rsidRPr="00B964A8" w:rsidTr="007A5B7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4A8" w:rsidRPr="00B964A8" w:rsidRDefault="00B964A8" w:rsidP="00AC7629">
            <w:pPr>
              <w:jc w:val="left"/>
              <w:rPr>
                <w:sz w:val="12"/>
                <w:szCs w:val="1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4A8" w:rsidRPr="00B964A8" w:rsidRDefault="00B964A8" w:rsidP="00AC7629">
            <w:pPr>
              <w:jc w:val="left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4A8" w:rsidRPr="00B964A8" w:rsidRDefault="00B964A8" w:rsidP="00AC7629">
            <w:pPr>
              <w:jc w:val="left"/>
              <w:rPr>
                <w:sz w:val="12"/>
                <w:szCs w:val="1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4A8" w:rsidRPr="00B964A8" w:rsidRDefault="00B964A8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Всего работ по инженерным системам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4A8" w:rsidRPr="00B964A8" w:rsidRDefault="00B964A8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Ремонт сетей электроснабжения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4A8" w:rsidRPr="00B964A8" w:rsidRDefault="00B964A8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Ремонт сетей теплоснабжения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4A8" w:rsidRPr="00B964A8" w:rsidRDefault="00B964A8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Ремонт сетей холодного водоснабжения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4A8" w:rsidRPr="00B964A8" w:rsidRDefault="00B964A8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Ремонт сетей горячего водоснабжения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4A8" w:rsidRPr="00B964A8" w:rsidRDefault="00B964A8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Ремонт систем водоотведения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4A8" w:rsidRPr="00B964A8" w:rsidRDefault="00B964A8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4A8" w:rsidRPr="00B964A8" w:rsidRDefault="00B964A8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Ремонт или замена лифтового оборудования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4A8" w:rsidRPr="00B964A8" w:rsidRDefault="00B964A8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Техническое освидетельствование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A8" w:rsidRPr="00B964A8" w:rsidRDefault="00B964A8" w:rsidP="00AC7629">
            <w:pPr>
              <w:jc w:val="left"/>
              <w:rPr>
                <w:sz w:val="12"/>
                <w:szCs w:val="12"/>
              </w:rPr>
            </w:pPr>
          </w:p>
        </w:tc>
        <w:tc>
          <w:tcPr>
            <w:tcW w:w="18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A8" w:rsidRPr="00B964A8" w:rsidRDefault="00B964A8" w:rsidP="00AC7629">
            <w:pPr>
              <w:jc w:val="left"/>
              <w:rPr>
                <w:sz w:val="12"/>
                <w:szCs w:val="12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A8" w:rsidRPr="00B964A8" w:rsidRDefault="00B964A8" w:rsidP="00AC7629">
            <w:pPr>
              <w:jc w:val="left"/>
              <w:rPr>
                <w:sz w:val="12"/>
                <w:szCs w:val="12"/>
              </w:rPr>
            </w:pPr>
          </w:p>
        </w:tc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4A8" w:rsidRPr="00B964A8" w:rsidRDefault="00B964A8" w:rsidP="00AC7629">
            <w:pPr>
              <w:jc w:val="left"/>
              <w:rPr>
                <w:sz w:val="12"/>
                <w:szCs w:val="12"/>
              </w:rPr>
            </w:pPr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64A8" w:rsidRPr="00B964A8" w:rsidRDefault="00B964A8" w:rsidP="00AC7629">
            <w:pPr>
              <w:jc w:val="left"/>
              <w:rPr>
                <w:sz w:val="12"/>
                <w:szCs w:val="12"/>
              </w:rPr>
            </w:pPr>
          </w:p>
        </w:tc>
        <w:tc>
          <w:tcPr>
            <w:tcW w:w="14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A8" w:rsidRPr="00B964A8" w:rsidRDefault="00B964A8" w:rsidP="00AC7629">
            <w:pPr>
              <w:jc w:val="left"/>
              <w:rPr>
                <w:sz w:val="12"/>
                <w:szCs w:val="12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A8" w:rsidRPr="00B964A8" w:rsidRDefault="00B964A8" w:rsidP="00AC7629">
            <w:pPr>
              <w:jc w:val="left"/>
              <w:rPr>
                <w:sz w:val="12"/>
                <w:szCs w:val="12"/>
              </w:rPr>
            </w:pPr>
          </w:p>
        </w:tc>
      </w:tr>
      <w:tr w:rsidR="00B964A8" w:rsidRPr="00B964A8" w:rsidTr="007A5B7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руб.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руб.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руб.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руб.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руб.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руб.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руб.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ед.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руб.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кв.м.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руб.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кв.м.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руб.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кв.м.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руб.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куб.м.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руб.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</w:tr>
      <w:tr w:rsidR="00B964A8" w:rsidRPr="00B964A8" w:rsidTr="007A5B7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18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19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20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24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25</w:t>
            </w:r>
          </w:p>
        </w:tc>
      </w:tr>
      <w:tr w:rsidR="00B964A8" w:rsidRPr="00B964A8" w:rsidTr="007A5B74">
        <w:tc>
          <w:tcPr>
            <w:tcW w:w="2257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b/>
                <w:bCs/>
                <w:sz w:val="12"/>
                <w:szCs w:val="12"/>
              </w:rPr>
            </w:pPr>
            <w:r w:rsidRPr="00B964A8">
              <w:rPr>
                <w:b/>
                <w:bCs/>
                <w:sz w:val="12"/>
                <w:szCs w:val="12"/>
              </w:rPr>
              <w:t>Муниципальное образование Тихвинское городское поселение</w:t>
            </w:r>
          </w:p>
        </w:tc>
      </w:tr>
      <w:tr w:rsidR="00B964A8" w:rsidRPr="00B964A8" w:rsidTr="007A5B7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Г. Тихвин, микрорайон 1, д. 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24424092,00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924,00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24424092,00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</w:tr>
      <w:tr w:rsidR="00B964A8" w:rsidRPr="00B964A8" w:rsidTr="007A5B7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Г. Тихвин, микрорайон 1, д.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34283601,00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1297,00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34283601,00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</w:tr>
      <w:tr w:rsidR="00B964A8" w:rsidRPr="00B964A8" w:rsidTr="007A5B7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Г. Тихвин, микрорайон 1, д. 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6617985,60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603,70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6617985,60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</w:tr>
      <w:tr w:rsidR="00B964A8" w:rsidRPr="00B964A8" w:rsidTr="007A5B7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7A5B74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Г. Тихвин, микрорайон 1, д. 27</w:t>
            </w:r>
            <w:r w:rsidR="007A5B74">
              <w:rPr>
                <w:sz w:val="12"/>
                <w:szCs w:val="12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11140004,40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732,40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11140004,40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</w:tr>
      <w:tr w:rsidR="00B964A8" w:rsidRPr="00B964A8" w:rsidTr="007A5B7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Г. Тихвин, микрорайон 1, д.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11806312,80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919,40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11806312,80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</w:tr>
      <w:tr w:rsidR="00B964A8" w:rsidRPr="00B964A8" w:rsidTr="007A5B7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Г. Тихвин, микрорайон 1, д. 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17796384,00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1336,20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17796384,00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</w:tr>
      <w:tr w:rsidR="00B964A8" w:rsidRPr="00B964A8" w:rsidTr="007A5B7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Г. Тихвин, микрорайон 1, д. 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5661967,20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298,20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5661967,20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</w:tr>
      <w:tr w:rsidR="00B964A8" w:rsidRPr="00B964A8" w:rsidTr="007A5B7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Г. Тихвин, микрорайон 1, д. 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19356933,60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1293,90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19356933,60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</w:tr>
      <w:tr w:rsidR="00B964A8" w:rsidRPr="00B964A8" w:rsidTr="007A5B7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Г. Тихвин, микрорайон 1, д. 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13208974,80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1421,00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13208974,80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</w:tr>
      <w:tr w:rsidR="00B964A8" w:rsidRPr="00B964A8" w:rsidTr="007A5B7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Г. Тихвин, микрорайон 1, д. 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14305430,40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784,00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14305430,40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</w:tr>
      <w:tr w:rsidR="00B964A8" w:rsidRPr="00B964A8" w:rsidTr="007A5B7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Г. Тихвин, микрорайон 1, д. 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14269515,60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988,20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14269515,60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</w:tr>
      <w:tr w:rsidR="00B964A8" w:rsidRPr="00B964A8" w:rsidTr="007A5B7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Г. Тихвин, микрорайон 1, д. 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11820526,80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990,00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11820526,80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</w:tr>
      <w:tr w:rsidR="00B964A8" w:rsidRPr="00B964A8" w:rsidTr="007A5B7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Г. Тихвин, микрорайон 1, д.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4249197,42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130,00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4249197,42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</w:tr>
      <w:tr w:rsidR="00B964A8" w:rsidRPr="00B964A8" w:rsidTr="007A5B7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Г. Тихвин, микрорайон 3, д.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24820587,00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939,00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24820587,00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</w:tr>
      <w:tr w:rsidR="00B964A8" w:rsidRPr="00B964A8" w:rsidTr="007A5B7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Г. Тихвин, микрорайон 3, д. 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18995474,80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3400,00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18995474,80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</w:tr>
      <w:tr w:rsidR="00B964A8" w:rsidRPr="00B964A8" w:rsidTr="007A5B7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Г. Тихвин, микрорайон 3, д. 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497037,24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992,00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497037,24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</w:tr>
      <w:tr w:rsidR="00B964A8" w:rsidRPr="00B964A8" w:rsidTr="007A5B7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Г. Тихвин, микрорайон 3, д. 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497037,24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412,00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497037,24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</w:tr>
      <w:tr w:rsidR="00B964A8" w:rsidRPr="00B964A8" w:rsidTr="007A5B7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Г. Тихвин, микрорайон 3, д. 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11766006,00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2150,00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11766006,00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</w:tr>
      <w:tr w:rsidR="00B964A8" w:rsidRPr="00B964A8" w:rsidTr="007A5B7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7A5B74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Г. Тихвин, микрорайон 3, д. 41</w:t>
            </w:r>
            <w:r w:rsidR="007A5B74">
              <w:rPr>
                <w:sz w:val="12"/>
                <w:szCs w:val="12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3557206,80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298,20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3557206,80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</w:tr>
      <w:tr w:rsidR="00B964A8" w:rsidRPr="00B964A8" w:rsidTr="007A5B7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Г. Тихвин, микрорайон 4, д.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13294359,08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2400,00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13294359,08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</w:tr>
      <w:tr w:rsidR="00B964A8" w:rsidRPr="00B964A8" w:rsidTr="007A5B7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Г. Тихвин, микрорайон 4, д.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12133678,80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798,00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12133678,80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</w:tr>
      <w:tr w:rsidR="00B964A8" w:rsidRPr="00B964A8" w:rsidTr="007A5B7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Г. Тихвин, микрорайон 4, д.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21593725,20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1053,00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21593725,20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</w:tr>
      <w:tr w:rsidR="00B964A8" w:rsidRPr="00B964A8" w:rsidTr="007A5B7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Г. Тихвин, микрорайон 4, д.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21591138,00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1055,50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21591138,00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</w:tr>
      <w:tr w:rsidR="00B964A8" w:rsidRPr="00B964A8" w:rsidTr="007A5B7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Г. Тихвин, микрорайон 4, д.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8724112,80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932,52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8724112,80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</w:tr>
      <w:tr w:rsidR="00B964A8" w:rsidRPr="00B964A8" w:rsidTr="007A5B7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Г. Тихвин, микрорайон 4, д.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15162604,80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903,30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15162604,80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</w:tr>
      <w:tr w:rsidR="00B964A8" w:rsidRPr="00B964A8" w:rsidTr="007A5B7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Г. Тихвин, микрорайон 4, д. 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24926319,00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943,00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24926319,00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</w:tr>
      <w:tr w:rsidR="00B964A8" w:rsidRPr="00B964A8" w:rsidTr="007A5B7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Г. Тихвин, микрорайон 4, д. 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12206703,60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2141,00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12206703,60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</w:tr>
      <w:tr w:rsidR="00B964A8" w:rsidRPr="00B964A8" w:rsidTr="007A5B7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Г. Тихвин, микрорайон 4, д. 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11337668,40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961,76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11337668,40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</w:tr>
      <w:tr w:rsidR="00B964A8" w:rsidRPr="00B964A8" w:rsidTr="007A5B7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Г. Тихвин, микрорайон 5, д.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43905213,00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1661,00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43905213,00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</w:tr>
      <w:tr w:rsidR="00B964A8" w:rsidRPr="00B964A8" w:rsidTr="007A5B7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Г. Тихвин, микрорайон 5, д. 41, кор.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3306837,60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500,87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3306837,60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</w:tr>
      <w:tr w:rsidR="00B964A8" w:rsidRPr="00B964A8" w:rsidTr="007A5B7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Г. Тихвин, микрорайон 5, д. 41, кор.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7752714,00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410,80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7752714,00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</w:tr>
      <w:tr w:rsidR="00B964A8" w:rsidRPr="00B964A8" w:rsidTr="007A5B7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Г. Тихвин, микрорайон 5, д.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7335525,00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1175,00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7335525,00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</w:tr>
      <w:tr w:rsidR="00B964A8" w:rsidRPr="00B964A8" w:rsidTr="007A5B7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Г. Тихвин, микрорайон 6, д. 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14713764,00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871,30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14713764,00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</w:tr>
      <w:tr w:rsidR="00B964A8" w:rsidRPr="00B964A8" w:rsidTr="007A5B7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Г. Тихвин, пр. Шведский, д.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32257247,22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1220,34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32257247,22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</w:tr>
      <w:tr w:rsidR="00B964A8" w:rsidRPr="00B964A8" w:rsidTr="007A5B7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Г. Тихвин, ул. Борисова, д.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11580194,40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940,20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11580194,40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</w:tr>
      <w:tr w:rsidR="00B964A8" w:rsidRPr="00B964A8" w:rsidTr="007A5B7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Г. Тихвин, ул. Новгородская, д. 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4415284,80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740,00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4415284,80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</w:tr>
      <w:tr w:rsidR="00B964A8" w:rsidRPr="00B964A8" w:rsidTr="007A5B7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Г. Тихвин, ул. Плаунская, д.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4161384,46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679,00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4161384,46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</w:tr>
      <w:tr w:rsidR="00B964A8" w:rsidRPr="00B964A8" w:rsidTr="007A5B7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Г. Тихвин, ул. Плаунская, д.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4190722,80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466,24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4190722,80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</w:tr>
      <w:tr w:rsidR="00B964A8" w:rsidRPr="00B964A8" w:rsidTr="007A5B7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Г. Тихвин, ул. Труда, д.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2191765,04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280,00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2191765,04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</w:tr>
      <w:tr w:rsidR="00B964A8" w:rsidRPr="00B964A8" w:rsidTr="007A5B7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Г. Тихвин, ул. Учебный городок, д.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3006020,40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781,40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3006020,40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</w:tr>
      <w:tr w:rsidR="00B964A8" w:rsidRPr="00B964A8" w:rsidTr="007A5B7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Г. Тихвин, ул. Учебный городок, д.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1570444,30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196,80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1570444,30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</w:tr>
      <w:tr w:rsidR="00B964A8" w:rsidRPr="00B964A8" w:rsidTr="007A5B7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Г. Тихвин, ул. Учебный городок, д.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4279436,40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781,40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4279436,40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</w:tr>
      <w:tr w:rsidR="00B964A8" w:rsidRPr="00B964A8" w:rsidTr="007A5B7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Пос. Красава, ул. Вокзальная, д.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6680168,40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599,40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6680168,40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</w:tr>
      <w:tr w:rsidR="00B964A8" w:rsidRPr="00B964A8" w:rsidTr="007A5B7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Пос. Красава, ул. Вокзальная, д.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5250296,40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686,70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5250296,40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</w:tr>
      <w:tr w:rsidR="00B964A8" w:rsidRPr="00B964A8" w:rsidTr="007A5B7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Пос. Красава, ул. Комсомольская, д.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5280512,40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501,20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5280512,40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</w:tr>
      <w:tr w:rsidR="00B964A8" w:rsidRPr="00B964A8" w:rsidTr="007A5B7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Пос. Красава, ул. Комсомольская, д.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5280512,40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501,20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5280512,40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</w:tr>
      <w:tr w:rsidR="00B964A8" w:rsidRPr="00B964A8" w:rsidTr="007A5B7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Пос. Красава, ул. Комсомольская, д.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8414515,20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900,00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8414515,20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</w:tr>
      <w:tr w:rsidR="00B964A8" w:rsidRPr="00B964A8" w:rsidTr="007A5B7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Пос. Красава, ул. Комсомольская, д.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13790412,13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487,50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13790412,13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center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</w:tr>
      <w:tr w:rsidR="00B964A8" w:rsidRPr="00B964A8" w:rsidTr="007A5B7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7A5B74">
            <w:pPr>
              <w:jc w:val="left"/>
              <w:rPr>
                <w:b/>
                <w:bCs/>
                <w:sz w:val="12"/>
                <w:szCs w:val="12"/>
              </w:rPr>
            </w:pPr>
            <w:r w:rsidRPr="00B964A8">
              <w:rPr>
                <w:b/>
                <w:bCs/>
                <w:sz w:val="12"/>
                <w:szCs w:val="12"/>
              </w:rPr>
              <w:t>Итого по муниципальному образованию  Тихвинское</w:t>
            </w:r>
            <w:r w:rsidR="007A5B74">
              <w:rPr>
                <w:b/>
                <w:bCs/>
                <w:sz w:val="12"/>
                <w:szCs w:val="12"/>
              </w:rPr>
              <w:t xml:space="preserve"> </w:t>
            </w:r>
            <w:r w:rsidRPr="00B964A8">
              <w:rPr>
                <w:b/>
                <w:bCs/>
                <w:sz w:val="12"/>
                <w:szCs w:val="12"/>
              </w:rPr>
              <w:t>городское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b/>
                <w:bCs/>
                <w:sz w:val="12"/>
                <w:szCs w:val="12"/>
              </w:rPr>
            </w:pPr>
            <w:r w:rsidRPr="00B964A8">
              <w:rPr>
                <w:b/>
                <w:bCs/>
                <w:sz w:val="12"/>
                <w:szCs w:val="12"/>
              </w:rPr>
              <w:t>579407554,73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b/>
                <w:bCs/>
                <w:sz w:val="12"/>
                <w:szCs w:val="12"/>
              </w:rPr>
            </w:pPr>
            <w:r w:rsidRPr="00B964A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b/>
                <w:bCs/>
                <w:sz w:val="12"/>
                <w:szCs w:val="12"/>
              </w:rPr>
            </w:pPr>
            <w:r w:rsidRPr="00B964A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b/>
                <w:bCs/>
                <w:sz w:val="12"/>
                <w:szCs w:val="12"/>
              </w:rPr>
            </w:pPr>
            <w:r w:rsidRPr="00B964A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b/>
                <w:bCs/>
                <w:sz w:val="12"/>
                <w:szCs w:val="12"/>
              </w:rPr>
            </w:pPr>
            <w:r w:rsidRPr="00B964A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b/>
                <w:bCs/>
                <w:sz w:val="12"/>
                <w:szCs w:val="12"/>
              </w:rPr>
            </w:pPr>
            <w:r w:rsidRPr="00B964A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b/>
                <w:bCs/>
                <w:sz w:val="12"/>
                <w:szCs w:val="12"/>
              </w:rPr>
            </w:pPr>
            <w:r w:rsidRPr="00B964A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b/>
                <w:bCs/>
                <w:sz w:val="12"/>
                <w:szCs w:val="12"/>
              </w:rPr>
            </w:pPr>
            <w:r w:rsidRPr="00B964A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b/>
                <w:bCs/>
                <w:sz w:val="12"/>
                <w:szCs w:val="12"/>
              </w:rPr>
            </w:pPr>
            <w:r w:rsidRPr="00B964A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b/>
                <w:bCs/>
                <w:sz w:val="12"/>
                <w:szCs w:val="12"/>
              </w:rPr>
            </w:pPr>
            <w:r w:rsidRPr="00B964A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b/>
                <w:bCs/>
                <w:sz w:val="12"/>
                <w:szCs w:val="12"/>
              </w:rPr>
            </w:pPr>
            <w:r w:rsidRPr="00B964A8">
              <w:rPr>
                <w:b/>
                <w:bCs/>
                <w:sz w:val="12"/>
                <w:szCs w:val="12"/>
              </w:rPr>
              <w:t>1175,00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b/>
                <w:bCs/>
                <w:sz w:val="12"/>
                <w:szCs w:val="12"/>
              </w:rPr>
            </w:pPr>
            <w:r w:rsidRPr="00B964A8">
              <w:rPr>
                <w:b/>
                <w:bCs/>
                <w:sz w:val="12"/>
                <w:szCs w:val="12"/>
              </w:rPr>
              <w:t>7335525,00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b/>
                <w:bCs/>
                <w:sz w:val="12"/>
                <w:szCs w:val="12"/>
              </w:rPr>
            </w:pPr>
            <w:r w:rsidRPr="00B964A8">
              <w:rPr>
                <w:b/>
                <w:bCs/>
                <w:sz w:val="12"/>
                <w:szCs w:val="12"/>
              </w:rPr>
              <w:t>28370,39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b/>
                <w:bCs/>
                <w:sz w:val="12"/>
                <w:szCs w:val="12"/>
              </w:rPr>
            </w:pPr>
            <w:r w:rsidRPr="00B964A8">
              <w:rPr>
                <w:b/>
                <w:bCs/>
                <w:sz w:val="12"/>
                <w:szCs w:val="12"/>
              </w:rPr>
              <w:t>456153912,22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b/>
                <w:bCs/>
                <w:sz w:val="12"/>
                <w:szCs w:val="12"/>
              </w:rPr>
            </w:pPr>
            <w:r w:rsidRPr="00B964A8">
              <w:rPr>
                <w:b/>
                <w:bCs/>
                <w:sz w:val="12"/>
                <w:szCs w:val="12"/>
              </w:rPr>
              <w:t>15932,24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b/>
                <w:bCs/>
                <w:sz w:val="12"/>
                <w:szCs w:val="12"/>
              </w:rPr>
            </w:pPr>
            <w:r w:rsidRPr="00B964A8">
              <w:rPr>
                <w:b/>
                <w:bCs/>
                <w:sz w:val="12"/>
                <w:szCs w:val="12"/>
              </w:rPr>
              <w:t>115918117,51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b/>
                <w:bCs/>
                <w:sz w:val="12"/>
                <w:szCs w:val="12"/>
              </w:rPr>
            </w:pPr>
            <w:r w:rsidRPr="00B964A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b/>
                <w:bCs/>
                <w:sz w:val="12"/>
                <w:szCs w:val="12"/>
              </w:rPr>
            </w:pPr>
            <w:r w:rsidRPr="00B964A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b/>
                <w:bCs/>
                <w:sz w:val="12"/>
                <w:szCs w:val="12"/>
              </w:rPr>
            </w:pPr>
            <w:r w:rsidRPr="00B964A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b/>
                <w:bCs/>
                <w:sz w:val="12"/>
                <w:szCs w:val="12"/>
              </w:rPr>
            </w:pPr>
            <w:r w:rsidRPr="00B964A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b/>
                <w:bCs/>
                <w:sz w:val="12"/>
                <w:szCs w:val="12"/>
              </w:rPr>
            </w:pPr>
            <w:r w:rsidRPr="00B964A8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B964A8" w:rsidRPr="00B964A8" w:rsidTr="007A5B7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jc w:val="left"/>
              <w:rPr>
                <w:b/>
                <w:bCs/>
                <w:sz w:val="12"/>
                <w:szCs w:val="12"/>
              </w:rPr>
            </w:pPr>
            <w:r w:rsidRPr="00B964A8">
              <w:rPr>
                <w:b/>
                <w:bCs/>
                <w:sz w:val="12"/>
                <w:szCs w:val="12"/>
              </w:rPr>
              <w:t>Осуществление строительного контроля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b/>
                <w:bCs/>
                <w:sz w:val="12"/>
                <w:szCs w:val="12"/>
              </w:rPr>
            </w:pPr>
            <w:r w:rsidRPr="00B964A8">
              <w:rPr>
                <w:b/>
                <w:bCs/>
                <w:sz w:val="12"/>
                <w:szCs w:val="12"/>
              </w:rPr>
              <w:t>12399321,67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629" w:rsidRPr="00B964A8" w:rsidRDefault="00AC7629" w:rsidP="00AC7629">
            <w:pPr>
              <w:ind w:firstLineChars="100" w:firstLine="120"/>
              <w:jc w:val="righ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</w:tr>
      <w:tr w:rsidR="00B964A8" w:rsidRPr="00B964A8" w:rsidTr="007A5B7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629" w:rsidRPr="00B964A8" w:rsidRDefault="00AC7629" w:rsidP="007A5B74">
            <w:pPr>
              <w:jc w:val="left"/>
              <w:rPr>
                <w:b/>
                <w:bCs/>
                <w:sz w:val="12"/>
                <w:szCs w:val="12"/>
              </w:rPr>
            </w:pPr>
            <w:r w:rsidRPr="00B964A8">
              <w:rPr>
                <w:b/>
                <w:bCs/>
                <w:sz w:val="12"/>
                <w:szCs w:val="12"/>
              </w:rPr>
              <w:t>Итого по муниципальному образованию  Тихвинское</w:t>
            </w:r>
            <w:r w:rsidR="007A5B74">
              <w:rPr>
                <w:b/>
                <w:bCs/>
                <w:sz w:val="12"/>
                <w:szCs w:val="12"/>
              </w:rPr>
              <w:t xml:space="preserve"> </w:t>
            </w:r>
            <w:r w:rsidRPr="00B964A8">
              <w:rPr>
                <w:b/>
                <w:bCs/>
                <w:sz w:val="12"/>
                <w:szCs w:val="12"/>
              </w:rPr>
              <w:t>городское поселение со строительным контролем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7629" w:rsidRPr="00B964A8" w:rsidRDefault="00AC7629" w:rsidP="00AC7629">
            <w:pPr>
              <w:jc w:val="center"/>
              <w:rPr>
                <w:b/>
                <w:bCs/>
                <w:sz w:val="12"/>
                <w:szCs w:val="12"/>
              </w:rPr>
            </w:pPr>
            <w:r w:rsidRPr="00B964A8">
              <w:rPr>
                <w:b/>
                <w:bCs/>
                <w:sz w:val="12"/>
                <w:szCs w:val="12"/>
              </w:rPr>
              <w:t>591806876,40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7629" w:rsidRPr="00B964A8" w:rsidRDefault="00AC7629" w:rsidP="00AC7629">
            <w:pPr>
              <w:jc w:val="left"/>
              <w:rPr>
                <w:sz w:val="12"/>
                <w:szCs w:val="12"/>
              </w:rPr>
            </w:pPr>
            <w:r w:rsidRPr="00B964A8">
              <w:rPr>
                <w:sz w:val="12"/>
                <w:szCs w:val="12"/>
              </w:rPr>
              <w:t> </w:t>
            </w:r>
          </w:p>
        </w:tc>
      </w:tr>
    </w:tbl>
    <w:p w:rsidR="001C1B0D" w:rsidRPr="006D78EF" w:rsidRDefault="006D78EF" w:rsidP="006D78EF">
      <w:pPr>
        <w:jc w:val="center"/>
        <w:rPr>
          <w:sz w:val="18"/>
        </w:rPr>
      </w:pPr>
      <w:r>
        <w:rPr>
          <w:sz w:val="18"/>
        </w:rPr>
        <w:t>________________</w:t>
      </w:r>
    </w:p>
    <w:sectPr w:rsidR="001C1B0D" w:rsidRPr="006D78EF" w:rsidSect="00EC582A">
      <w:pgSz w:w="23808" w:h="16840" w:orient="landscape" w:code="8"/>
      <w:pgMar w:top="851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09C" w:rsidRDefault="002E509C" w:rsidP="00EC582A">
      <w:r>
        <w:separator/>
      </w:r>
    </w:p>
  </w:endnote>
  <w:endnote w:type="continuationSeparator" w:id="0">
    <w:p w:rsidR="002E509C" w:rsidRDefault="002E509C" w:rsidP="00EC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09C" w:rsidRDefault="002E509C" w:rsidP="00EC582A">
      <w:r>
        <w:separator/>
      </w:r>
    </w:p>
  </w:footnote>
  <w:footnote w:type="continuationSeparator" w:id="0">
    <w:p w:rsidR="002E509C" w:rsidRDefault="002E509C" w:rsidP="00EC5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629" w:rsidRDefault="00AC762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E314A7">
      <w:rPr>
        <w:noProof/>
      </w:rPr>
      <w:t>2</w:t>
    </w:r>
    <w:r>
      <w:fldChar w:fldCharType="end"/>
    </w:r>
  </w:p>
  <w:p w:rsidR="00AC7629" w:rsidRDefault="00AC762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D5F4E"/>
    <w:rsid w:val="000F1A02"/>
    <w:rsid w:val="000F49EB"/>
    <w:rsid w:val="00137667"/>
    <w:rsid w:val="001464B2"/>
    <w:rsid w:val="001A2440"/>
    <w:rsid w:val="001B4F8D"/>
    <w:rsid w:val="001C1B0D"/>
    <w:rsid w:val="001F265D"/>
    <w:rsid w:val="00285D0C"/>
    <w:rsid w:val="002A2B11"/>
    <w:rsid w:val="002E509C"/>
    <w:rsid w:val="002F22EB"/>
    <w:rsid w:val="00326996"/>
    <w:rsid w:val="00401730"/>
    <w:rsid w:val="0043001D"/>
    <w:rsid w:val="004914DD"/>
    <w:rsid w:val="004B1083"/>
    <w:rsid w:val="00511A2B"/>
    <w:rsid w:val="00533751"/>
    <w:rsid w:val="00554BEC"/>
    <w:rsid w:val="00595F6F"/>
    <w:rsid w:val="005C0140"/>
    <w:rsid w:val="006415B0"/>
    <w:rsid w:val="006463D8"/>
    <w:rsid w:val="006D78EF"/>
    <w:rsid w:val="00711921"/>
    <w:rsid w:val="0078547C"/>
    <w:rsid w:val="00796BD1"/>
    <w:rsid w:val="007A5B74"/>
    <w:rsid w:val="00811348"/>
    <w:rsid w:val="008A3858"/>
    <w:rsid w:val="009840BA"/>
    <w:rsid w:val="00A03876"/>
    <w:rsid w:val="00A13C7B"/>
    <w:rsid w:val="00AA0637"/>
    <w:rsid w:val="00AC7629"/>
    <w:rsid w:val="00AE1A2A"/>
    <w:rsid w:val="00AE5259"/>
    <w:rsid w:val="00B52D22"/>
    <w:rsid w:val="00B662D8"/>
    <w:rsid w:val="00B83D8D"/>
    <w:rsid w:val="00B95FEE"/>
    <w:rsid w:val="00B964A8"/>
    <w:rsid w:val="00BF2B0B"/>
    <w:rsid w:val="00C66F0D"/>
    <w:rsid w:val="00D368DC"/>
    <w:rsid w:val="00D97342"/>
    <w:rsid w:val="00E314A7"/>
    <w:rsid w:val="00EC582A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E8C83"/>
  <w15:chartTrackingRefBased/>
  <w15:docId w15:val="{93A0CD5C-A936-466D-BF46-9B0AAF70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62D8"/>
    <w:rPr>
      <w:b/>
      <w:sz w:val="24"/>
    </w:rPr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662D8"/>
  </w:style>
  <w:style w:type="character" w:styleId="a9">
    <w:name w:val="Hyperlink"/>
    <w:uiPriority w:val="99"/>
    <w:unhideWhenUsed/>
    <w:rsid w:val="00B662D8"/>
    <w:rPr>
      <w:color w:val="0000FF"/>
      <w:u w:val="single"/>
    </w:rPr>
  </w:style>
  <w:style w:type="character" w:styleId="aa">
    <w:name w:val="FollowedHyperlink"/>
    <w:uiPriority w:val="99"/>
    <w:unhideWhenUsed/>
    <w:rsid w:val="00B662D8"/>
    <w:rPr>
      <w:color w:val="800080"/>
      <w:u w:val="single"/>
    </w:rPr>
  </w:style>
  <w:style w:type="paragraph" w:customStyle="1" w:styleId="ConsPlusNormal">
    <w:name w:val="ConsPlusNormal"/>
    <w:rsid w:val="00B662D8"/>
    <w:pPr>
      <w:widowControl w:val="0"/>
      <w:autoSpaceDE w:val="0"/>
      <w:autoSpaceDN w:val="0"/>
    </w:pPr>
    <w:rPr>
      <w:sz w:val="24"/>
    </w:rPr>
  </w:style>
  <w:style w:type="paragraph" w:styleId="ab">
    <w:name w:val="header"/>
    <w:basedOn w:val="a"/>
    <w:link w:val="ac"/>
    <w:uiPriority w:val="99"/>
    <w:rsid w:val="00EC582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C582A"/>
    <w:rPr>
      <w:sz w:val="28"/>
    </w:rPr>
  </w:style>
  <w:style w:type="paragraph" w:styleId="ad">
    <w:name w:val="footer"/>
    <w:basedOn w:val="a"/>
    <w:link w:val="ae"/>
    <w:rsid w:val="00EC582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EC582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10520</Words>
  <Characters>59966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11</cp:revision>
  <cp:lastPrinted>2019-10-10T07:05:00Z</cp:lastPrinted>
  <dcterms:created xsi:type="dcterms:W3CDTF">2019-10-08T12:07:00Z</dcterms:created>
  <dcterms:modified xsi:type="dcterms:W3CDTF">2019-10-10T07:05:00Z</dcterms:modified>
</cp:coreProperties>
</file>