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C25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CACDB9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E7256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365A56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D877406" w14:textId="77777777" w:rsidR="00B52D22" w:rsidRDefault="00B52D22">
      <w:pPr>
        <w:jc w:val="center"/>
        <w:rPr>
          <w:b/>
          <w:sz w:val="32"/>
        </w:rPr>
      </w:pPr>
    </w:p>
    <w:p w14:paraId="507B03F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A52EE79" w14:textId="77777777" w:rsidR="00B52D22" w:rsidRDefault="00B52D22">
      <w:pPr>
        <w:jc w:val="center"/>
        <w:rPr>
          <w:sz w:val="10"/>
        </w:rPr>
      </w:pPr>
    </w:p>
    <w:p w14:paraId="7A935B17" w14:textId="77777777" w:rsidR="00B52D22" w:rsidRDefault="00B52D22">
      <w:pPr>
        <w:jc w:val="center"/>
        <w:rPr>
          <w:sz w:val="10"/>
        </w:rPr>
      </w:pPr>
    </w:p>
    <w:p w14:paraId="021A77F9" w14:textId="77777777" w:rsidR="00B52D22" w:rsidRDefault="00B52D22">
      <w:pPr>
        <w:tabs>
          <w:tab w:val="left" w:pos="4962"/>
        </w:tabs>
        <w:rPr>
          <w:sz w:val="16"/>
        </w:rPr>
      </w:pPr>
    </w:p>
    <w:p w14:paraId="4C792D4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FC9C70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AE4E255" w14:textId="4061E231" w:rsidR="00B52D22" w:rsidRDefault="00933F73">
      <w:pPr>
        <w:tabs>
          <w:tab w:val="left" w:pos="567"/>
          <w:tab w:val="left" w:pos="3686"/>
        </w:tabs>
      </w:pPr>
      <w:r>
        <w:tab/>
        <w:t>18 июня 2025 г.</w:t>
      </w:r>
      <w:r>
        <w:tab/>
        <w:t>01-1662-а</w:t>
      </w:r>
    </w:p>
    <w:p w14:paraId="19CBB6B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72D4A2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4368E" w14:paraId="48B87F6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F833C98" w14:textId="54A20F29" w:rsidR="008A3858" w:rsidRPr="00E4368E" w:rsidRDefault="00E4368E" w:rsidP="00B52D22">
            <w:pPr>
              <w:rPr>
                <w:bCs/>
                <w:sz w:val="24"/>
                <w:szCs w:val="24"/>
              </w:rPr>
            </w:pPr>
            <w:r w:rsidRPr="00E4368E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</w:t>
            </w:r>
            <w:r>
              <w:rPr>
                <w:bCs/>
                <w:sz w:val="24"/>
                <w:szCs w:val="24"/>
              </w:rPr>
              <w:br/>
            </w:r>
            <w:r w:rsidRPr="00E4368E">
              <w:rPr>
                <w:bCs/>
                <w:sz w:val="24"/>
                <w:szCs w:val="24"/>
              </w:rPr>
              <w:t>от 31 октября 2024 года № 01-2601-а</w:t>
            </w:r>
          </w:p>
        </w:tc>
      </w:tr>
      <w:tr w:rsidR="00933F73" w:rsidRPr="00933F73" w14:paraId="5D749BB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77E905A" w14:textId="655FC64E" w:rsidR="00E4368E" w:rsidRPr="00933F73" w:rsidRDefault="00E4368E" w:rsidP="00B52D22">
            <w:pPr>
              <w:rPr>
                <w:bCs/>
                <w:sz w:val="24"/>
                <w:szCs w:val="24"/>
              </w:rPr>
            </w:pPr>
            <w:r w:rsidRPr="00933F73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68FCEA6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5455D7A" w14:textId="77777777" w:rsidR="00E4368E" w:rsidRDefault="00E4368E" w:rsidP="001A2440">
      <w:pPr>
        <w:ind w:right="-1" w:firstLine="709"/>
        <w:rPr>
          <w:sz w:val="22"/>
          <w:szCs w:val="22"/>
        </w:rPr>
      </w:pPr>
    </w:p>
    <w:p w14:paraId="41F76336" w14:textId="4B62DB53" w:rsidR="00E4368E" w:rsidRPr="00E4368E" w:rsidRDefault="00E4368E" w:rsidP="0050080D">
      <w:pPr>
        <w:tabs>
          <w:tab w:val="left" w:pos="1276"/>
        </w:tabs>
        <w:ind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 xml:space="preserve">В целях создания условий для эффективного развития сферы физической культуры и спорта в Тихвинском городском поселении; </w:t>
      </w:r>
      <w:r w:rsidR="00631F71">
        <w:rPr>
          <w:color w:val="000000"/>
          <w:szCs w:val="28"/>
        </w:rPr>
        <w:br/>
      </w:r>
      <w:r w:rsidRPr="00E4368E">
        <w:rPr>
          <w:color w:val="000000"/>
          <w:szCs w:val="28"/>
        </w:rPr>
        <w:t>в соответствии с постановлениями администрации Тихвинского района</w:t>
      </w:r>
      <w:r w:rsidRPr="00E4368E">
        <w:rPr>
          <w:szCs w:val="28"/>
        </w:rPr>
        <w:t xml:space="preserve">: </w:t>
      </w:r>
      <w:r w:rsidR="00631F71">
        <w:rPr>
          <w:szCs w:val="28"/>
        </w:rPr>
        <w:br/>
      </w:r>
      <w:r w:rsidRPr="00E4368E">
        <w:rPr>
          <w:szCs w:val="28"/>
        </w:rPr>
        <w:t xml:space="preserve">от 22 февраля 2024 года № 01-383-а «Об </w:t>
      </w:r>
      <w:r w:rsidRPr="00E4368E">
        <w:rPr>
          <w:color w:val="000000"/>
          <w:szCs w:val="28"/>
        </w:rPr>
        <w:t xml:space="preserve">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</w:t>
      </w:r>
      <w:r w:rsidRPr="00E4368E">
        <w:rPr>
          <w:bCs/>
          <w:color w:val="000000"/>
          <w:szCs w:val="28"/>
        </w:rPr>
        <w:t>ПОСТАНОВЛЯЕТ:</w:t>
      </w:r>
      <w:r w:rsidRPr="00E4368E">
        <w:rPr>
          <w:color w:val="000000"/>
          <w:szCs w:val="28"/>
        </w:rPr>
        <w:t xml:space="preserve"> </w:t>
      </w:r>
    </w:p>
    <w:p w14:paraId="4AA5E383" w14:textId="2C35F733" w:rsidR="00E4368E" w:rsidRPr="00E4368E" w:rsidRDefault="00E4368E" w:rsidP="0050080D">
      <w:pPr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 xml:space="preserve">Внести в муниципальную программу Тихвинского района «Развитие физической культуры и спорта в Тихвинском районе, утвержденную постановлением администрации Тихвинского района </w:t>
      </w:r>
      <w:r w:rsidR="00631F71">
        <w:rPr>
          <w:color w:val="000000"/>
          <w:szCs w:val="28"/>
        </w:rPr>
        <w:br/>
      </w:r>
      <w:r w:rsidRPr="00E4368E">
        <w:rPr>
          <w:b/>
          <w:color w:val="000000"/>
          <w:szCs w:val="28"/>
        </w:rPr>
        <w:t>от 31 октября 2024 года № 01-2601-а</w:t>
      </w:r>
      <w:r w:rsidRPr="00E4368E">
        <w:rPr>
          <w:color w:val="000000"/>
          <w:szCs w:val="28"/>
        </w:rPr>
        <w:t xml:space="preserve">, следующие </w:t>
      </w:r>
      <w:r w:rsidRPr="00E4368E">
        <w:rPr>
          <w:b/>
          <w:bCs/>
          <w:color w:val="000000"/>
          <w:szCs w:val="28"/>
        </w:rPr>
        <w:t>изменения</w:t>
      </w:r>
      <w:r w:rsidR="00631F71">
        <w:rPr>
          <w:b/>
          <w:bCs/>
          <w:color w:val="000000"/>
          <w:szCs w:val="28"/>
        </w:rPr>
        <w:t>:</w:t>
      </w:r>
    </w:p>
    <w:p w14:paraId="5915EAB6" w14:textId="21289015" w:rsidR="00E4368E" w:rsidRPr="00E4368E" w:rsidRDefault="00E4368E" w:rsidP="0050080D">
      <w:pPr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>в Паспорте муниципальной программы Тихвинского района «Развитие физической культуры и спорта в Тихвинском районе» строку «Финансовое обеспечение муниципальной программы – всего, в том числе по годам реализации программы» изложить в новой редакции:</w:t>
      </w:r>
    </w:p>
    <w:tbl>
      <w:tblPr>
        <w:tblW w:w="9072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14"/>
        <w:gridCol w:w="5658"/>
      </w:tblGrid>
      <w:tr w:rsidR="009733B8" w:rsidRPr="009733B8" w14:paraId="09695453" w14:textId="77777777" w:rsidTr="0050080D">
        <w:trPr>
          <w:trHeight w:val="1948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24F4" w14:textId="77777777" w:rsidR="00E4368E" w:rsidRPr="009733B8" w:rsidRDefault="00E4368E" w:rsidP="00E4368E">
            <w:pPr>
              <w:rPr>
                <w:sz w:val="24"/>
                <w:szCs w:val="24"/>
              </w:rPr>
            </w:pPr>
            <w:r w:rsidRPr="009733B8">
              <w:rPr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  <w:p w14:paraId="23C88081" w14:textId="77777777" w:rsidR="00E4368E" w:rsidRPr="009733B8" w:rsidRDefault="00E4368E" w:rsidP="00E4368E">
            <w:pPr>
              <w:ind w:firstLine="90"/>
              <w:rPr>
                <w:sz w:val="24"/>
                <w:szCs w:val="24"/>
              </w:rPr>
            </w:pPr>
          </w:p>
          <w:p w14:paraId="5DF6A2DD" w14:textId="77777777" w:rsidR="00E4368E" w:rsidRPr="009733B8" w:rsidRDefault="00E4368E" w:rsidP="00E4368E">
            <w:pPr>
              <w:ind w:firstLine="90"/>
              <w:rPr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D57F" w14:textId="77777777" w:rsidR="00E4368E" w:rsidRPr="009733B8" w:rsidRDefault="00E4368E" w:rsidP="00E4368E">
            <w:pPr>
              <w:rPr>
                <w:bCs/>
                <w:sz w:val="24"/>
                <w:szCs w:val="24"/>
              </w:rPr>
            </w:pPr>
            <w:r w:rsidRPr="009733B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за период с 2025 по 2027 годы составляет – </w:t>
            </w:r>
            <w:r w:rsidRPr="009733B8">
              <w:rPr>
                <w:b/>
                <w:bCs/>
                <w:sz w:val="24"/>
                <w:szCs w:val="24"/>
              </w:rPr>
              <w:t xml:space="preserve">251725,3 </w:t>
            </w:r>
            <w:r w:rsidRPr="009733B8">
              <w:rPr>
                <w:bCs/>
                <w:sz w:val="24"/>
                <w:szCs w:val="24"/>
              </w:rPr>
              <w:t xml:space="preserve">тыс. руб., в том числе по годам реализации: </w:t>
            </w:r>
          </w:p>
          <w:p w14:paraId="0855417B" w14:textId="77777777" w:rsidR="00E4368E" w:rsidRPr="009733B8" w:rsidRDefault="00E4368E" w:rsidP="00E4368E">
            <w:pPr>
              <w:rPr>
                <w:sz w:val="24"/>
                <w:szCs w:val="24"/>
              </w:rPr>
            </w:pPr>
            <w:r w:rsidRPr="009733B8">
              <w:rPr>
                <w:sz w:val="24"/>
                <w:szCs w:val="24"/>
              </w:rPr>
              <w:t xml:space="preserve">2025 год – </w:t>
            </w:r>
            <w:r w:rsidRPr="009733B8">
              <w:rPr>
                <w:b/>
                <w:sz w:val="24"/>
                <w:szCs w:val="24"/>
              </w:rPr>
              <w:t xml:space="preserve">64123,3 </w:t>
            </w:r>
            <w:r w:rsidRPr="009733B8">
              <w:rPr>
                <w:sz w:val="24"/>
                <w:szCs w:val="24"/>
              </w:rPr>
              <w:t>тыс. руб.;</w:t>
            </w:r>
          </w:p>
          <w:p w14:paraId="49BDC514" w14:textId="77777777" w:rsidR="00E4368E" w:rsidRPr="009733B8" w:rsidRDefault="00E4368E" w:rsidP="00E4368E">
            <w:pPr>
              <w:rPr>
                <w:sz w:val="24"/>
                <w:szCs w:val="24"/>
              </w:rPr>
            </w:pPr>
            <w:r w:rsidRPr="009733B8">
              <w:rPr>
                <w:sz w:val="24"/>
                <w:szCs w:val="24"/>
              </w:rPr>
              <w:t xml:space="preserve">2026 год – </w:t>
            </w:r>
            <w:r w:rsidRPr="009733B8">
              <w:rPr>
                <w:b/>
                <w:sz w:val="24"/>
                <w:szCs w:val="24"/>
              </w:rPr>
              <w:t xml:space="preserve">59 992,8 </w:t>
            </w:r>
            <w:r w:rsidRPr="009733B8">
              <w:rPr>
                <w:sz w:val="24"/>
                <w:szCs w:val="24"/>
              </w:rPr>
              <w:t xml:space="preserve">тыс. руб.; </w:t>
            </w:r>
          </w:p>
          <w:p w14:paraId="0391BF6C" w14:textId="7CA5E974" w:rsidR="00E4368E" w:rsidRPr="009733B8" w:rsidRDefault="00E4368E" w:rsidP="0050080D">
            <w:pPr>
              <w:rPr>
                <w:sz w:val="24"/>
                <w:szCs w:val="24"/>
                <w:highlight w:val="yellow"/>
              </w:rPr>
            </w:pPr>
            <w:r w:rsidRPr="009733B8">
              <w:rPr>
                <w:sz w:val="24"/>
                <w:szCs w:val="24"/>
              </w:rPr>
              <w:t xml:space="preserve">2027 год – </w:t>
            </w:r>
            <w:r w:rsidRPr="009733B8">
              <w:rPr>
                <w:b/>
                <w:sz w:val="24"/>
                <w:szCs w:val="24"/>
              </w:rPr>
              <w:t xml:space="preserve">127 609,2 </w:t>
            </w:r>
            <w:r w:rsidRPr="009733B8">
              <w:rPr>
                <w:sz w:val="24"/>
                <w:szCs w:val="24"/>
              </w:rPr>
              <w:t>тыс. руб.</w:t>
            </w:r>
          </w:p>
        </w:tc>
      </w:tr>
    </w:tbl>
    <w:p w14:paraId="28D4AF92" w14:textId="49E15F5A" w:rsidR="00E4368E" w:rsidRPr="0062494C" w:rsidRDefault="00E4368E" w:rsidP="0062494C">
      <w:pPr>
        <w:pStyle w:val="ad"/>
        <w:numPr>
          <w:ilvl w:val="1"/>
          <w:numId w:val="2"/>
        </w:numPr>
        <w:ind w:left="0" w:firstLine="720"/>
        <w:rPr>
          <w:color w:val="000000"/>
          <w:szCs w:val="28"/>
        </w:rPr>
      </w:pPr>
      <w:r w:rsidRPr="0062494C">
        <w:rPr>
          <w:color w:val="000000"/>
          <w:szCs w:val="28"/>
        </w:rPr>
        <w:t xml:space="preserve">Приложение № 2 </w:t>
      </w:r>
      <w:r w:rsidR="0062494C" w:rsidRPr="0062494C">
        <w:rPr>
          <w:color w:val="000000"/>
          <w:szCs w:val="28"/>
        </w:rPr>
        <w:t>«</w:t>
      </w:r>
      <w:r w:rsidR="0062494C" w:rsidRPr="0062494C">
        <w:rPr>
          <w:b/>
          <w:bCs/>
          <w:szCs w:val="28"/>
        </w:rPr>
        <w:t>План реализации</w:t>
      </w:r>
      <w:r w:rsidR="0062494C" w:rsidRPr="0062494C">
        <w:rPr>
          <w:szCs w:val="28"/>
        </w:rPr>
        <w:t xml:space="preserve"> </w:t>
      </w:r>
      <w:r w:rsidR="0062494C" w:rsidRPr="0062494C">
        <w:rPr>
          <w:b/>
          <w:bCs/>
          <w:szCs w:val="28"/>
        </w:rPr>
        <w:t>муниципальной программы</w:t>
      </w:r>
      <w:r w:rsidR="0062494C" w:rsidRPr="0062494C">
        <w:rPr>
          <w:szCs w:val="28"/>
        </w:rPr>
        <w:t xml:space="preserve"> </w:t>
      </w:r>
      <w:r w:rsidR="0062494C" w:rsidRPr="0062494C">
        <w:rPr>
          <w:b/>
          <w:bCs/>
          <w:szCs w:val="28"/>
        </w:rPr>
        <w:t>Тихвинского района «Развитие физической культуры и спорта в Тихвинском районе»</w:t>
      </w:r>
      <w:r w:rsidR="0062494C" w:rsidRPr="0062494C">
        <w:rPr>
          <w:szCs w:val="28"/>
        </w:rPr>
        <w:t xml:space="preserve"> </w:t>
      </w:r>
      <w:r w:rsidRPr="0062494C">
        <w:rPr>
          <w:color w:val="000000"/>
          <w:szCs w:val="28"/>
        </w:rPr>
        <w:t xml:space="preserve">к муниципальной программе Тихвинского </w:t>
      </w:r>
      <w:r w:rsidRPr="0062494C">
        <w:rPr>
          <w:color w:val="000000"/>
          <w:szCs w:val="28"/>
        </w:rPr>
        <w:lastRenderedPageBreak/>
        <w:t>района «Развитие физической культуры и спорта в Тихвинском районе» изложить в новой редакции</w:t>
      </w:r>
      <w:r w:rsidR="0062494C">
        <w:rPr>
          <w:color w:val="000000"/>
          <w:szCs w:val="28"/>
        </w:rPr>
        <w:t xml:space="preserve"> (приложение)</w:t>
      </w:r>
      <w:r w:rsidRPr="0062494C">
        <w:rPr>
          <w:color w:val="000000"/>
          <w:szCs w:val="28"/>
        </w:rPr>
        <w:t>.</w:t>
      </w:r>
    </w:p>
    <w:p w14:paraId="02604F75" w14:textId="5F0C4588" w:rsidR="00E4368E" w:rsidRPr="00E4368E" w:rsidRDefault="00E4368E" w:rsidP="00631F7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 xml:space="preserve">Признать </w:t>
      </w:r>
      <w:r w:rsidRPr="00E4368E">
        <w:rPr>
          <w:b/>
          <w:bCs/>
          <w:color w:val="000000"/>
          <w:szCs w:val="28"/>
        </w:rPr>
        <w:t>утратившим</w:t>
      </w:r>
      <w:r w:rsidRPr="0062494C">
        <w:rPr>
          <w:b/>
          <w:bCs/>
          <w:color w:val="000000"/>
          <w:szCs w:val="28"/>
        </w:rPr>
        <w:t>и</w:t>
      </w:r>
      <w:r w:rsidRPr="00E4368E">
        <w:rPr>
          <w:b/>
          <w:bCs/>
          <w:color w:val="000000"/>
          <w:szCs w:val="28"/>
        </w:rPr>
        <w:t xml:space="preserve"> силу:</w:t>
      </w:r>
    </w:p>
    <w:p w14:paraId="43D4DFB2" w14:textId="2D5926EF" w:rsidR="00E4368E" w:rsidRPr="00E4368E" w:rsidRDefault="00E4368E" w:rsidP="00631F71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>постановлени</w:t>
      </w:r>
      <w:r w:rsidR="00567B70">
        <w:rPr>
          <w:color w:val="000000"/>
          <w:szCs w:val="28"/>
        </w:rPr>
        <w:t>е</w:t>
      </w:r>
      <w:r w:rsidRPr="00E4368E">
        <w:rPr>
          <w:color w:val="000000"/>
          <w:szCs w:val="28"/>
        </w:rPr>
        <w:t xml:space="preserve"> администрации Тихвинского района </w:t>
      </w:r>
      <w:r w:rsidR="0062494C">
        <w:rPr>
          <w:color w:val="000000"/>
          <w:szCs w:val="28"/>
        </w:rPr>
        <w:br/>
      </w:r>
      <w:r w:rsidRPr="00E4368E">
        <w:rPr>
          <w:b/>
          <w:bCs/>
          <w:color w:val="000000"/>
          <w:szCs w:val="28"/>
        </w:rPr>
        <w:t>от 5 мая 2025 года № 01-1263-а</w:t>
      </w:r>
      <w:r w:rsidRPr="00E4368E">
        <w:rPr>
          <w:color w:val="000000"/>
          <w:szCs w:val="28"/>
        </w:rPr>
        <w:t xml:space="preserve"> «О внесении изменений  в  муниципальную программу Тихвинского района «Развитие физической культуры и спорта </w:t>
      </w:r>
      <w:r w:rsidR="00631F71">
        <w:rPr>
          <w:color w:val="000000"/>
          <w:szCs w:val="28"/>
        </w:rPr>
        <w:br/>
      </w:r>
      <w:r w:rsidRPr="00E4368E">
        <w:rPr>
          <w:color w:val="000000"/>
          <w:szCs w:val="28"/>
        </w:rPr>
        <w:t>в Тихвинском районе», утвержденную постановлением администрации Тихвинского района от 31 октября 2024 г</w:t>
      </w:r>
      <w:r w:rsidR="00567B70">
        <w:rPr>
          <w:color w:val="000000"/>
          <w:szCs w:val="28"/>
        </w:rPr>
        <w:t>ода</w:t>
      </w:r>
      <w:r w:rsidRPr="00E4368E">
        <w:rPr>
          <w:color w:val="000000"/>
          <w:szCs w:val="28"/>
        </w:rPr>
        <w:t xml:space="preserve"> №01-2601-а</w:t>
      </w:r>
      <w:r w:rsidR="00567B70">
        <w:rPr>
          <w:color w:val="000000"/>
          <w:szCs w:val="28"/>
        </w:rPr>
        <w:t>»</w:t>
      </w:r>
      <w:r w:rsidRPr="00E4368E">
        <w:rPr>
          <w:color w:val="000000"/>
          <w:szCs w:val="28"/>
        </w:rPr>
        <w:t>;</w:t>
      </w:r>
    </w:p>
    <w:p w14:paraId="58967F3D" w14:textId="70E2E339" w:rsidR="00E4368E" w:rsidRPr="00E4368E" w:rsidRDefault="00E4368E" w:rsidP="00631F71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9733B8">
        <w:rPr>
          <w:b/>
          <w:bCs/>
          <w:color w:val="000000"/>
          <w:szCs w:val="28"/>
        </w:rPr>
        <w:t>пункт 1.1.</w:t>
      </w:r>
      <w:r w:rsidRPr="00E4368E">
        <w:rPr>
          <w:color w:val="000000"/>
          <w:szCs w:val="28"/>
        </w:rPr>
        <w:t xml:space="preserve"> постановления администрации Тихвинского района </w:t>
      </w:r>
      <w:r w:rsidR="00631F71">
        <w:rPr>
          <w:color w:val="000000"/>
          <w:szCs w:val="28"/>
        </w:rPr>
        <w:br/>
      </w:r>
      <w:r w:rsidRPr="009733B8">
        <w:rPr>
          <w:b/>
          <w:bCs/>
          <w:color w:val="000000"/>
          <w:szCs w:val="28"/>
        </w:rPr>
        <w:t>от 28 марта 2025 года № 01-849-а</w:t>
      </w:r>
      <w:r w:rsidRPr="00E4368E">
        <w:rPr>
          <w:color w:val="000000"/>
          <w:szCs w:val="28"/>
        </w:rPr>
        <w:t xml:space="preserve"> «О внесении изменений </w:t>
      </w:r>
      <w:r w:rsidR="009733B8">
        <w:rPr>
          <w:color w:val="000000"/>
          <w:szCs w:val="28"/>
        </w:rPr>
        <w:br/>
      </w:r>
      <w:r w:rsidRPr="00E4368E">
        <w:rPr>
          <w:color w:val="000000"/>
          <w:szCs w:val="28"/>
        </w:rPr>
        <w:t>в 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от 31 октября 2024 г</w:t>
      </w:r>
      <w:r w:rsidR="00567B70">
        <w:rPr>
          <w:color w:val="000000"/>
          <w:szCs w:val="28"/>
        </w:rPr>
        <w:t>ода</w:t>
      </w:r>
      <w:r w:rsidRPr="00E4368E">
        <w:rPr>
          <w:color w:val="000000"/>
          <w:szCs w:val="28"/>
        </w:rPr>
        <w:t xml:space="preserve"> №01-2601-а</w:t>
      </w:r>
      <w:r w:rsidR="00567B70">
        <w:rPr>
          <w:color w:val="000000"/>
          <w:szCs w:val="28"/>
        </w:rPr>
        <w:t>»</w:t>
      </w:r>
      <w:r w:rsidRPr="00E4368E">
        <w:rPr>
          <w:color w:val="000000"/>
          <w:szCs w:val="28"/>
        </w:rPr>
        <w:t>.</w:t>
      </w:r>
    </w:p>
    <w:p w14:paraId="209C3442" w14:textId="587201D1" w:rsidR="00E4368E" w:rsidRPr="00E4368E" w:rsidRDefault="00E4368E" w:rsidP="00631F7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 xml:space="preserve">Обнародовать настоящее постановление в сети Интернет </w:t>
      </w:r>
      <w:r w:rsidR="00631F71">
        <w:rPr>
          <w:color w:val="000000"/>
          <w:szCs w:val="28"/>
        </w:rPr>
        <w:br/>
      </w:r>
      <w:r w:rsidRPr="00E4368E">
        <w:rPr>
          <w:color w:val="000000"/>
          <w:szCs w:val="28"/>
        </w:rPr>
        <w:t xml:space="preserve">на официальном сайте Тихвинского </w:t>
      </w:r>
      <w:r w:rsidRPr="009733B8">
        <w:rPr>
          <w:color w:val="000000"/>
          <w:szCs w:val="28"/>
        </w:rPr>
        <w:t xml:space="preserve">района: </w:t>
      </w:r>
      <w:r w:rsidRPr="009733B8">
        <w:rPr>
          <w:szCs w:val="28"/>
        </w:rPr>
        <w:t>https://tikhvin.org/.</w:t>
      </w:r>
    </w:p>
    <w:p w14:paraId="238D8D70" w14:textId="649B1014" w:rsidR="00E4368E" w:rsidRPr="00E4368E" w:rsidRDefault="00E4368E" w:rsidP="00631F7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 xml:space="preserve">Контроль за исполнением постановления возложить </w:t>
      </w:r>
      <w:r w:rsidR="00631F71">
        <w:rPr>
          <w:color w:val="000000"/>
          <w:szCs w:val="28"/>
        </w:rPr>
        <w:br/>
      </w:r>
      <w:r w:rsidRPr="00E4368E">
        <w:rPr>
          <w:color w:val="000000"/>
          <w:szCs w:val="28"/>
        </w:rPr>
        <w:t xml:space="preserve">на заместителя главы администрации Тихвинского района по социальным </w:t>
      </w:r>
      <w:r w:rsidR="00631F71">
        <w:rPr>
          <w:color w:val="000000"/>
          <w:szCs w:val="28"/>
        </w:rPr>
        <w:br/>
      </w:r>
      <w:r w:rsidRPr="00E4368E">
        <w:rPr>
          <w:color w:val="000000"/>
          <w:szCs w:val="28"/>
        </w:rPr>
        <w:t xml:space="preserve">и общим вопросам. </w:t>
      </w:r>
    </w:p>
    <w:p w14:paraId="0877C3C7" w14:textId="61C5ABAF" w:rsidR="00E4368E" w:rsidRPr="00E4368E" w:rsidRDefault="00E4368E" w:rsidP="00631F7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E4368E">
        <w:rPr>
          <w:color w:val="000000"/>
          <w:szCs w:val="28"/>
        </w:rPr>
        <w:t>Настоящее постановление вступает в силу с момента подписания.</w:t>
      </w:r>
    </w:p>
    <w:p w14:paraId="759E64B5" w14:textId="77777777" w:rsidR="00E4368E" w:rsidRPr="00E4368E" w:rsidRDefault="00E4368E" w:rsidP="00E4368E">
      <w:pPr>
        <w:rPr>
          <w:color w:val="000000"/>
          <w:szCs w:val="28"/>
        </w:rPr>
      </w:pPr>
    </w:p>
    <w:p w14:paraId="588A7587" w14:textId="77777777" w:rsidR="00E4368E" w:rsidRPr="00E4368E" w:rsidRDefault="00E4368E" w:rsidP="00E4368E">
      <w:pPr>
        <w:rPr>
          <w:color w:val="000000"/>
          <w:szCs w:val="28"/>
        </w:rPr>
      </w:pPr>
    </w:p>
    <w:p w14:paraId="6AB728F0" w14:textId="525BD599" w:rsidR="00E4368E" w:rsidRPr="00E4368E" w:rsidRDefault="00E4368E" w:rsidP="00E4368E">
      <w:pPr>
        <w:rPr>
          <w:color w:val="000000"/>
          <w:szCs w:val="28"/>
        </w:rPr>
      </w:pPr>
      <w:r w:rsidRPr="00E4368E">
        <w:rPr>
          <w:color w:val="000000"/>
          <w:szCs w:val="28"/>
        </w:rPr>
        <w:t xml:space="preserve">Глава  администрации                                                               </w:t>
      </w:r>
      <w:r w:rsidRPr="0050080D">
        <w:rPr>
          <w:color w:val="000000"/>
          <w:szCs w:val="28"/>
        </w:rPr>
        <w:t xml:space="preserve">         </w:t>
      </w:r>
      <w:r w:rsidRPr="00E4368E">
        <w:rPr>
          <w:color w:val="000000"/>
          <w:szCs w:val="28"/>
        </w:rPr>
        <w:t xml:space="preserve"> А.В.</w:t>
      </w:r>
      <w:r w:rsidRPr="0050080D">
        <w:rPr>
          <w:color w:val="000000"/>
          <w:szCs w:val="28"/>
        </w:rPr>
        <w:t xml:space="preserve"> </w:t>
      </w:r>
      <w:proofErr w:type="spellStart"/>
      <w:r w:rsidRPr="00E4368E">
        <w:rPr>
          <w:color w:val="000000"/>
          <w:szCs w:val="28"/>
        </w:rPr>
        <w:t>Брицун</w:t>
      </w:r>
      <w:proofErr w:type="spellEnd"/>
    </w:p>
    <w:p w14:paraId="5E37147E" w14:textId="77777777" w:rsidR="00567B70" w:rsidRDefault="00567B70" w:rsidP="0062494C">
      <w:pPr>
        <w:rPr>
          <w:sz w:val="24"/>
        </w:rPr>
      </w:pPr>
    </w:p>
    <w:p w14:paraId="3D24C801" w14:textId="77777777" w:rsidR="00567B70" w:rsidRDefault="00567B70" w:rsidP="0062494C">
      <w:pPr>
        <w:rPr>
          <w:sz w:val="24"/>
        </w:rPr>
      </w:pPr>
    </w:p>
    <w:p w14:paraId="3DB5C2CF" w14:textId="77777777" w:rsidR="00567B70" w:rsidRDefault="00567B70" w:rsidP="0062494C">
      <w:pPr>
        <w:rPr>
          <w:sz w:val="24"/>
        </w:rPr>
      </w:pPr>
    </w:p>
    <w:p w14:paraId="5DB195B1" w14:textId="77777777" w:rsidR="00567B70" w:rsidRDefault="00567B70" w:rsidP="0062494C">
      <w:pPr>
        <w:rPr>
          <w:sz w:val="24"/>
        </w:rPr>
      </w:pPr>
    </w:p>
    <w:p w14:paraId="2B7E8C22" w14:textId="77777777" w:rsidR="00567B70" w:rsidRDefault="00567B70" w:rsidP="0062494C">
      <w:pPr>
        <w:rPr>
          <w:sz w:val="24"/>
        </w:rPr>
      </w:pPr>
    </w:p>
    <w:p w14:paraId="1E7CF62C" w14:textId="77777777" w:rsidR="00567B70" w:rsidRDefault="00567B70" w:rsidP="0062494C">
      <w:pPr>
        <w:rPr>
          <w:sz w:val="24"/>
        </w:rPr>
      </w:pPr>
    </w:p>
    <w:p w14:paraId="0B6C650E" w14:textId="77777777" w:rsidR="00567B70" w:rsidRDefault="00567B70" w:rsidP="0062494C">
      <w:pPr>
        <w:rPr>
          <w:sz w:val="24"/>
        </w:rPr>
      </w:pPr>
    </w:p>
    <w:p w14:paraId="7A433CD2" w14:textId="77777777" w:rsidR="00567B70" w:rsidRDefault="00567B70" w:rsidP="0062494C">
      <w:pPr>
        <w:rPr>
          <w:sz w:val="24"/>
        </w:rPr>
      </w:pPr>
    </w:p>
    <w:p w14:paraId="7733A9DD" w14:textId="77777777" w:rsidR="00567B70" w:rsidRDefault="00567B70" w:rsidP="0062494C">
      <w:pPr>
        <w:rPr>
          <w:sz w:val="24"/>
        </w:rPr>
      </w:pPr>
    </w:p>
    <w:p w14:paraId="249DDBA6" w14:textId="77777777" w:rsidR="00567B70" w:rsidRDefault="00567B70" w:rsidP="0062494C">
      <w:pPr>
        <w:rPr>
          <w:sz w:val="24"/>
        </w:rPr>
      </w:pPr>
    </w:p>
    <w:p w14:paraId="40BB0559" w14:textId="77777777" w:rsidR="00567B70" w:rsidRDefault="00567B70" w:rsidP="0062494C">
      <w:pPr>
        <w:rPr>
          <w:sz w:val="24"/>
        </w:rPr>
      </w:pPr>
    </w:p>
    <w:p w14:paraId="755EBC40" w14:textId="77777777" w:rsidR="00567B70" w:rsidRDefault="00567B70" w:rsidP="0062494C">
      <w:pPr>
        <w:rPr>
          <w:sz w:val="24"/>
        </w:rPr>
      </w:pPr>
    </w:p>
    <w:p w14:paraId="28804FC0" w14:textId="77777777" w:rsidR="00567B70" w:rsidRDefault="00567B70" w:rsidP="0062494C">
      <w:pPr>
        <w:rPr>
          <w:sz w:val="24"/>
        </w:rPr>
      </w:pPr>
    </w:p>
    <w:p w14:paraId="1B0D8926" w14:textId="77777777" w:rsidR="00567B70" w:rsidRDefault="00567B70" w:rsidP="0062494C">
      <w:pPr>
        <w:rPr>
          <w:sz w:val="24"/>
        </w:rPr>
      </w:pPr>
    </w:p>
    <w:p w14:paraId="1ED1BA99" w14:textId="77777777" w:rsidR="00567B70" w:rsidRDefault="00567B70" w:rsidP="0062494C">
      <w:pPr>
        <w:rPr>
          <w:sz w:val="24"/>
        </w:rPr>
      </w:pPr>
    </w:p>
    <w:p w14:paraId="11A403F3" w14:textId="77777777" w:rsidR="00567B70" w:rsidRDefault="00567B70" w:rsidP="0062494C">
      <w:pPr>
        <w:rPr>
          <w:sz w:val="24"/>
        </w:rPr>
      </w:pPr>
    </w:p>
    <w:p w14:paraId="74A59243" w14:textId="77777777" w:rsidR="00567B70" w:rsidRDefault="00567B70" w:rsidP="0062494C">
      <w:pPr>
        <w:rPr>
          <w:sz w:val="24"/>
        </w:rPr>
      </w:pPr>
    </w:p>
    <w:p w14:paraId="1F55A3C7" w14:textId="77777777" w:rsidR="00567B70" w:rsidRDefault="00567B70" w:rsidP="0062494C">
      <w:pPr>
        <w:rPr>
          <w:sz w:val="24"/>
        </w:rPr>
      </w:pPr>
    </w:p>
    <w:p w14:paraId="3E864E58" w14:textId="77777777" w:rsidR="00567B70" w:rsidRDefault="00567B70" w:rsidP="0062494C">
      <w:pPr>
        <w:rPr>
          <w:sz w:val="24"/>
        </w:rPr>
      </w:pPr>
    </w:p>
    <w:p w14:paraId="424DF661" w14:textId="77777777" w:rsidR="00567B70" w:rsidRDefault="00567B70" w:rsidP="0062494C">
      <w:pPr>
        <w:rPr>
          <w:sz w:val="24"/>
        </w:rPr>
      </w:pPr>
    </w:p>
    <w:p w14:paraId="2D0A481F" w14:textId="77777777" w:rsidR="00567B70" w:rsidRDefault="00567B70" w:rsidP="0062494C">
      <w:pPr>
        <w:rPr>
          <w:sz w:val="24"/>
        </w:rPr>
      </w:pPr>
    </w:p>
    <w:p w14:paraId="30A3BA1E" w14:textId="77777777" w:rsidR="00567B70" w:rsidRDefault="00567B70" w:rsidP="0062494C">
      <w:pPr>
        <w:rPr>
          <w:sz w:val="24"/>
        </w:rPr>
      </w:pPr>
    </w:p>
    <w:p w14:paraId="0882D863" w14:textId="1427D7B5" w:rsidR="0062494C" w:rsidRPr="001553C9" w:rsidRDefault="0062494C" w:rsidP="0062494C">
      <w:pPr>
        <w:rPr>
          <w:sz w:val="24"/>
        </w:rPr>
      </w:pPr>
      <w:r w:rsidRPr="001553C9">
        <w:rPr>
          <w:sz w:val="24"/>
        </w:rPr>
        <w:t xml:space="preserve">Почтарева Людмила Александровна, </w:t>
      </w:r>
    </w:p>
    <w:p w14:paraId="1EB411ED" w14:textId="77777777" w:rsidR="0062494C" w:rsidRPr="001553C9" w:rsidRDefault="0062494C" w:rsidP="0062494C">
      <w:pPr>
        <w:rPr>
          <w:rFonts w:eastAsia="Calibri"/>
          <w:sz w:val="24"/>
        </w:rPr>
      </w:pPr>
      <w:r w:rsidRPr="001553C9">
        <w:rPr>
          <w:rFonts w:eastAsia="Calibri"/>
          <w:sz w:val="24"/>
        </w:rPr>
        <w:t xml:space="preserve">77-881 </w:t>
      </w:r>
    </w:p>
    <w:p w14:paraId="7D208144" w14:textId="77777777" w:rsidR="0062494C" w:rsidRPr="001553C9" w:rsidRDefault="0062494C" w:rsidP="0062494C">
      <w:pPr>
        <w:rPr>
          <w:rFonts w:eastAsia="Calibri"/>
          <w:sz w:val="24"/>
        </w:rPr>
      </w:pPr>
      <w:r w:rsidRPr="001553C9">
        <w:rPr>
          <w:rFonts w:eastAsia="Calibri"/>
          <w:sz w:val="24"/>
        </w:rPr>
        <w:t xml:space="preserve">Фомина Наталья Анатольевна, </w:t>
      </w:r>
    </w:p>
    <w:p w14:paraId="630C1B8A" w14:textId="77777777" w:rsidR="0062494C" w:rsidRPr="001553C9" w:rsidRDefault="0062494C" w:rsidP="0062494C">
      <w:pPr>
        <w:rPr>
          <w:rFonts w:eastAsia="Calibri"/>
          <w:sz w:val="24"/>
        </w:rPr>
      </w:pPr>
      <w:r w:rsidRPr="001553C9">
        <w:rPr>
          <w:rFonts w:eastAsia="Calibri"/>
          <w:sz w:val="24"/>
        </w:rPr>
        <w:t xml:space="preserve">8(81367)70-878 </w:t>
      </w:r>
    </w:p>
    <w:p w14:paraId="6289777D" w14:textId="77777777" w:rsidR="0062494C" w:rsidRPr="001553C9" w:rsidRDefault="0062494C" w:rsidP="0062494C">
      <w:pPr>
        <w:jc w:val="left"/>
        <w:rPr>
          <w:b/>
          <w:bCs/>
          <w:sz w:val="22"/>
          <w:szCs w:val="22"/>
        </w:rPr>
      </w:pPr>
      <w:r w:rsidRPr="001553C9">
        <w:rPr>
          <w:b/>
          <w:bCs/>
          <w:sz w:val="22"/>
          <w:szCs w:val="22"/>
        </w:rPr>
        <w:t xml:space="preserve">СОГЛАСОВАНО: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6"/>
        <w:gridCol w:w="282"/>
        <w:gridCol w:w="2064"/>
      </w:tblGrid>
      <w:tr w:rsidR="0062494C" w:rsidRPr="001553C9" w14:paraId="44BF9D21" w14:textId="77777777" w:rsidTr="005C7AF8">
        <w:tc>
          <w:tcPr>
            <w:tcW w:w="6912" w:type="dxa"/>
            <w:hideMark/>
          </w:tcPr>
          <w:p w14:paraId="4EB9E800" w14:textId="0406B6D0" w:rsidR="0062494C" w:rsidRPr="001553C9" w:rsidRDefault="00567B70" w:rsidP="005C7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62494C" w:rsidRPr="001553C9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62494C" w:rsidRPr="001553C9">
              <w:rPr>
                <w:sz w:val="22"/>
                <w:szCs w:val="22"/>
              </w:rPr>
              <w:t xml:space="preserve"> главы администрации по социальным и общим вопросам</w:t>
            </w:r>
          </w:p>
        </w:tc>
        <w:tc>
          <w:tcPr>
            <w:tcW w:w="284" w:type="dxa"/>
          </w:tcPr>
          <w:p w14:paraId="4D062FED" w14:textId="77777777" w:rsidR="0062494C" w:rsidRPr="001553C9" w:rsidRDefault="0062494C" w:rsidP="005C7AF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01696E78" w14:textId="2C51F4B2" w:rsidR="0062494C" w:rsidRPr="001553C9" w:rsidRDefault="00567B70" w:rsidP="005C7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62494C" w:rsidRPr="001553C9" w14:paraId="60F06C8D" w14:textId="77777777" w:rsidTr="005C7AF8">
        <w:tc>
          <w:tcPr>
            <w:tcW w:w="6912" w:type="dxa"/>
            <w:hideMark/>
          </w:tcPr>
          <w:p w14:paraId="05FBC2ED" w14:textId="1C650472" w:rsidR="0062494C" w:rsidRPr="001553C9" w:rsidRDefault="00567B70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</w:t>
            </w:r>
            <w:r w:rsidR="0062494C" w:rsidRPr="001553C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62494C" w:rsidRPr="001553C9">
              <w:rPr>
                <w:sz w:val="22"/>
                <w:szCs w:val="22"/>
              </w:rPr>
              <w:t xml:space="preserve"> комитета по культуре, спорту и молодежной политике</w:t>
            </w:r>
          </w:p>
        </w:tc>
        <w:tc>
          <w:tcPr>
            <w:tcW w:w="284" w:type="dxa"/>
          </w:tcPr>
          <w:p w14:paraId="2671A510" w14:textId="77777777" w:rsidR="0062494C" w:rsidRPr="001553C9" w:rsidRDefault="0062494C" w:rsidP="005C7AF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70D61BAB" w14:textId="6BFBB857" w:rsidR="0062494C" w:rsidRPr="001553C9" w:rsidRDefault="00567B70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Набокова Ю.А.</w:t>
            </w:r>
          </w:p>
        </w:tc>
      </w:tr>
      <w:tr w:rsidR="0062494C" w:rsidRPr="001553C9" w14:paraId="6EA32D36" w14:textId="77777777" w:rsidTr="005C7AF8">
        <w:tc>
          <w:tcPr>
            <w:tcW w:w="6912" w:type="dxa"/>
            <w:hideMark/>
          </w:tcPr>
          <w:p w14:paraId="028139C3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14:paraId="3291ADD4" w14:textId="77777777" w:rsidR="0062494C" w:rsidRPr="001553C9" w:rsidRDefault="0062494C" w:rsidP="005C7AF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19C67C81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Суворова С.А.</w:t>
            </w:r>
          </w:p>
        </w:tc>
      </w:tr>
      <w:tr w:rsidR="0062494C" w:rsidRPr="001553C9" w14:paraId="642B0D29" w14:textId="77777777" w:rsidTr="005C7AF8">
        <w:tc>
          <w:tcPr>
            <w:tcW w:w="6912" w:type="dxa"/>
            <w:hideMark/>
          </w:tcPr>
          <w:p w14:paraId="050A7458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553C9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1553C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14:paraId="7D1E1407" w14:textId="77777777" w:rsidR="0062494C" w:rsidRPr="001553C9" w:rsidRDefault="0062494C" w:rsidP="005C7AF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05F35C5D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Рыстаков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</w:tc>
      </w:tr>
      <w:tr w:rsidR="0062494C" w:rsidRPr="001553C9" w14:paraId="52E82B10" w14:textId="77777777" w:rsidTr="005C7AF8">
        <w:tc>
          <w:tcPr>
            <w:tcW w:w="6912" w:type="dxa"/>
            <w:hideMark/>
          </w:tcPr>
          <w:p w14:paraId="62A4D2A2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84" w:type="dxa"/>
          </w:tcPr>
          <w:p w14:paraId="68316A8A" w14:textId="77777777" w:rsidR="0062494C" w:rsidRPr="001553C9" w:rsidRDefault="0062494C" w:rsidP="005C7AF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4AD11A3B" w14:textId="6BEE2111" w:rsidR="0062494C" w:rsidRPr="001553C9" w:rsidRDefault="00567B70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62494C" w:rsidRPr="001553C9" w14:paraId="0321C33A" w14:textId="77777777" w:rsidTr="005C7AF8">
        <w:tc>
          <w:tcPr>
            <w:tcW w:w="6912" w:type="dxa"/>
            <w:hideMark/>
          </w:tcPr>
          <w:p w14:paraId="2FC8F8A7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4BF7F177" w14:textId="77777777" w:rsidR="0062494C" w:rsidRPr="001553C9" w:rsidRDefault="0062494C" w:rsidP="005C7AF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01F7310F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Савранская И.Г.</w:t>
            </w:r>
          </w:p>
        </w:tc>
      </w:tr>
    </w:tbl>
    <w:p w14:paraId="414B3315" w14:textId="77777777" w:rsidR="0062494C" w:rsidRPr="001553C9" w:rsidRDefault="0062494C" w:rsidP="0062494C">
      <w:pPr>
        <w:jc w:val="left"/>
        <w:rPr>
          <w:sz w:val="22"/>
          <w:szCs w:val="22"/>
        </w:rPr>
      </w:pPr>
    </w:p>
    <w:p w14:paraId="7CF38124" w14:textId="77777777" w:rsidR="0062494C" w:rsidRPr="001553C9" w:rsidRDefault="0062494C" w:rsidP="0062494C">
      <w:pPr>
        <w:jc w:val="left"/>
        <w:rPr>
          <w:sz w:val="22"/>
          <w:szCs w:val="22"/>
        </w:rPr>
      </w:pPr>
    </w:p>
    <w:p w14:paraId="24AE3672" w14:textId="77777777" w:rsidR="0062494C" w:rsidRPr="001553C9" w:rsidRDefault="0062494C" w:rsidP="0062494C">
      <w:pPr>
        <w:jc w:val="left"/>
        <w:rPr>
          <w:b/>
          <w:bCs/>
          <w:sz w:val="22"/>
          <w:szCs w:val="22"/>
        </w:rPr>
      </w:pPr>
      <w:r w:rsidRPr="001553C9">
        <w:rPr>
          <w:b/>
          <w:bCs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409"/>
      </w:tblGrid>
      <w:tr w:rsidR="0062494C" w:rsidRPr="001553C9" w14:paraId="17E1B0DD" w14:textId="77777777" w:rsidTr="009733B8">
        <w:tc>
          <w:tcPr>
            <w:tcW w:w="6663" w:type="dxa"/>
            <w:hideMark/>
          </w:tcPr>
          <w:p w14:paraId="4A6B6A56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Дело</w:t>
            </w:r>
          </w:p>
        </w:tc>
        <w:tc>
          <w:tcPr>
            <w:tcW w:w="2409" w:type="dxa"/>
          </w:tcPr>
          <w:p w14:paraId="15DB448E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494C" w:rsidRPr="001553C9" w14:paraId="77B1ABC7" w14:textId="77777777" w:rsidTr="009733B8">
        <w:tc>
          <w:tcPr>
            <w:tcW w:w="6663" w:type="dxa"/>
            <w:hideMark/>
          </w:tcPr>
          <w:p w14:paraId="484AC761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409" w:type="dxa"/>
          </w:tcPr>
          <w:p w14:paraId="77CFBDCF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2494C" w:rsidRPr="001553C9" w14:paraId="1C5F0477" w14:textId="77777777" w:rsidTr="009733B8">
        <w:tc>
          <w:tcPr>
            <w:tcW w:w="6663" w:type="dxa"/>
            <w:hideMark/>
          </w:tcPr>
          <w:p w14:paraId="7617DB9D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2409" w:type="dxa"/>
          </w:tcPr>
          <w:p w14:paraId="0C510CA6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494C" w:rsidRPr="009E716E" w14:paraId="1F7AA279" w14:textId="77777777" w:rsidTr="009733B8">
        <w:tc>
          <w:tcPr>
            <w:tcW w:w="6663" w:type="dxa"/>
          </w:tcPr>
          <w:p w14:paraId="043AF9A3" w14:textId="77777777" w:rsidR="0062494C" w:rsidRPr="009E716E" w:rsidRDefault="0062494C" w:rsidP="005C7AF8">
            <w:pPr>
              <w:rPr>
                <w:iCs/>
                <w:sz w:val="22"/>
                <w:szCs w:val="22"/>
              </w:rPr>
            </w:pPr>
            <w:r w:rsidRPr="009E716E">
              <w:rPr>
                <w:iCs/>
                <w:color w:val="000000"/>
                <w:sz w:val="22"/>
                <w:szCs w:val="22"/>
              </w:rPr>
              <w:t>МБУ ДО «СШ «Богатырь»</w:t>
            </w:r>
          </w:p>
        </w:tc>
        <w:tc>
          <w:tcPr>
            <w:tcW w:w="2409" w:type="dxa"/>
          </w:tcPr>
          <w:p w14:paraId="6587A2BA" w14:textId="77777777" w:rsidR="0062494C" w:rsidRPr="009E716E" w:rsidRDefault="0062494C" w:rsidP="005C7AF8">
            <w:pPr>
              <w:jc w:val="left"/>
              <w:rPr>
                <w:sz w:val="22"/>
                <w:szCs w:val="22"/>
              </w:rPr>
            </w:pPr>
            <w:r w:rsidRPr="009E716E">
              <w:rPr>
                <w:sz w:val="22"/>
                <w:szCs w:val="22"/>
              </w:rPr>
              <w:t>1</w:t>
            </w:r>
          </w:p>
        </w:tc>
      </w:tr>
      <w:tr w:rsidR="0062494C" w:rsidRPr="001553C9" w14:paraId="39321D68" w14:textId="77777777" w:rsidTr="009733B8">
        <w:tc>
          <w:tcPr>
            <w:tcW w:w="6663" w:type="dxa"/>
            <w:hideMark/>
          </w:tcPr>
          <w:p w14:paraId="3EB7BAD3" w14:textId="77777777" w:rsidR="0062494C" w:rsidRPr="001553C9" w:rsidRDefault="0062494C" w:rsidP="005C7AF8">
            <w:pPr>
              <w:rPr>
                <w:iCs/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409" w:type="dxa"/>
          </w:tcPr>
          <w:p w14:paraId="2986F357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494C" w:rsidRPr="001553C9" w14:paraId="3B689C8C" w14:textId="77777777" w:rsidTr="009733B8">
        <w:tc>
          <w:tcPr>
            <w:tcW w:w="6663" w:type="dxa"/>
            <w:hideMark/>
          </w:tcPr>
          <w:p w14:paraId="529EFF96" w14:textId="77777777" w:rsidR="0062494C" w:rsidRPr="001553C9" w:rsidRDefault="0062494C" w:rsidP="005C7AF8">
            <w:pPr>
              <w:rPr>
                <w:iCs/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409" w:type="dxa"/>
          </w:tcPr>
          <w:p w14:paraId="38C01168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494C" w:rsidRPr="001553C9" w14:paraId="41553281" w14:textId="77777777" w:rsidTr="009733B8">
        <w:tc>
          <w:tcPr>
            <w:tcW w:w="6663" w:type="dxa"/>
            <w:hideMark/>
          </w:tcPr>
          <w:p w14:paraId="374A7190" w14:textId="77777777" w:rsidR="0062494C" w:rsidRPr="001553C9" w:rsidRDefault="0062494C" w:rsidP="005C7AF8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ВСЕГО:</w:t>
            </w:r>
          </w:p>
        </w:tc>
        <w:tc>
          <w:tcPr>
            <w:tcW w:w="2409" w:type="dxa"/>
          </w:tcPr>
          <w:p w14:paraId="3DF37ED3" w14:textId="77777777" w:rsidR="0062494C" w:rsidRPr="001553C9" w:rsidRDefault="0062494C" w:rsidP="005C7A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05DE7C54" w14:textId="77777777" w:rsidR="0062494C" w:rsidRDefault="0062494C" w:rsidP="001A2440">
      <w:pPr>
        <w:ind w:right="-1" w:firstLine="709"/>
        <w:rPr>
          <w:sz w:val="24"/>
          <w:szCs w:val="24"/>
        </w:rPr>
        <w:sectPr w:rsidR="0062494C" w:rsidSect="00E4368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EE0CFEC" w14:textId="77777777" w:rsidR="00567B70" w:rsidRPr="00933F73" w:rsidRDefault="00567B70" w:rsidP="00567B70">
      <w:pPr>
        <w:autoSpaceDE w:val="0"/>
        <w:autoSpaceDN w:val="0"/>
        <w:adjustRightInd w:val="0"/>
        <w:ind w:firstLine="10773"/>
        <w:jc w:val="left"/>
        <w:rPr>
          <w:rFonts w:eastAsia="Calibri"/>
          <w:bCs/>
          <w:sz w:val="24"/>
          <w:szCs w:val="24"/>
          <w:lang w:eastAsia="en-US"/>
        </w:rPr>
      </w:pPr>
      <w:r w:rsidRPr="00933F73">
        <w:rPr>
          <w:rFonts w:eastAsia="Calibri"/>
          <w:bCs/>
          <w:sz w:val="24"/>
          <w:szCs w:val="24"/>
          <w:lang w:eastAsia="en-US"/>
        </w:rPr>
        <w:t>Приложение</w:t>
      </w:r>
    </w:p>
    <w:p w14:paraId="21956B1A" w14:textId="77777777" w:rsidR="00567B70" w:rsidRPr="00933F73" w:rsidRDefault="00567B70" w:rsidP="00567B70">
      <w:pPr>
        <w:autoSpaceDE w:val="0"/>
        <w:autoSpaceDN w:val="0"/>
        <w:adjustRightInd w:val="0"/>
        <w:ind w:firstLine="10773"/>
        <w:rPr>
          <w:rFonts w:eastAsia="Calibri"/>
          <w:bCs/>
          <w:sz w:val="24"/>
          <w:szCs w:val="24"/>
          <w:lang w:eastAsia="en-US"/>
        </w:rPr>
      </w:pPr>
      <w:r w:rsidRPr="00933F73">
        <w:rPr>
          <w:rFonts w:eastAsia="Calibri"/>
          <w:bCs/>
          <w:sz w:val="24"/>
          <w:szCs w:val="24"/>
          <w:lang w:eastAsia="en-US"/>
        </w:rPr>
        <w:t xml:space="preserve">к постановлению администрации </w:t>
      </w:r>
    </w:p>
    <w:p w14:paraId="7C3A7A2A" w14:textId="77777777" w:rsidR="00567B70" w:rsidRPr="00933F73" w:rsidRDefault="00567B70" w:rsidP="00567B70">
      <w:pPr>
        <w:autoSpaceDE w:val="0"/>
        <w:autoSpaceDN w:val="0"/>
        <w:adjustRightInd w:val="0"/>
        <w:ind w:firstLine="10773"/>
        <w:rPr>
          <w:rFonts w:eastAsia="Calibri"/>
          <w:bCs/>
          <w:sz w:val="24"/>
          <w:szCs w:val="24"/>
          <w:lang w:eastAsia="en-US"/>
        </w:rPr>
      </w:pPr>
      <w:r w:rsidRPr="00933F73">
        <w:rPr>
          <w:rFonts w:eastAsia="Calibri"/>
          <w:bCs/>
          <w:sz w:val="24"/>
          <w:szCs w:val="24"/>
          <w:lang w:eastAsia="en-US"/>
        </w:rPr>
        <w:t xml:space="preserve">Тихвинского района </w:t>
      </w:r>
    </w:p>
    <w:p w14:paraId="6A6DA686" w14:textId="18CABBA5" w:rsidR="00567B70" w:rsidRPr="00BB6EC7" w:rsidRDefault="00567B70" w:rsidP="00567B70">
      <w:pPr>
        <w:autoSpaceDE w:val="0"/>
        <w:autoSpaceDN w:val="0"/>
        <w:adjustRightInd w:val="0"/>
        <w:ind w:firstLine="10773"/>
        <w:rPr>
          <w:rFonts w:eastAsia="Calibri"/>
          <w:bCs/>
          <w:color w:val="FFFFFF" w:themeColor="background1"/>
          <w:sz w:val="20"/>
          <w:lang w:eastAsia="en-US"/>
        </w:rPr>
      </w:pPr>
      <w:r w:rsidRPr="00933F73">
        <w:rPr>
          <w:rFonts w:eastAsia="Calibri"/>
          <w:bCs/>
          <w:sz w:val="24"/>
          <w:szCs w:val="24"/>
          <w:lang w:eastAsia="en-US"/>
        </w:rPr>
        <w:t xml:space="preserve">от </w:t>
      </w:r>
      <w:r w:rsidR="00933F73">
        <w:rPr>
          <w:rFonts w:eastAsia="Calibri"/>
          <w:bCs/>
          <w:sz w:val="24"/>
          <w:szCs w:val="24"/>
          <w:lang w:eastAsia="en-US"/>
        </w:rPr>
        <w:t>18</w:t>
      </w:r>
      <w:r w:rsidRPr="00933F73">
        <w:rPr>
          <w:rFonts w:eastAsia="Calibri"/>
          <w:bCs/>
          <w:sz w:val="24"/>
          <w:szCs w:val="24"/>
          <w:lang w:eastAsia="en-US"/>
        </w:rPr>
        <w:t xml:space="preserve"> июня 2025 г. № 01-</w:t>
      </w:r>
      <w:r w:rsidR="00933F73">
        <w:rPr>
          <w:rFonts w:eastAsia="Calibri"/>
          <w:bCs/>
          <w:sz w:val="24"/>
          <w:szCs w:val="24"/>
          <w:lang w:eastAsia="en-US"/>
        </w:rPr>
        <w:t>1662-а</w:t>
      </w:r>
    </w:p>
    <w:p w14:paraId="65E76DB6" w14:textId="77777777" w:rsidR="00567B70" w:rsidRDefault="00567B70" w:rsidP="0062494C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</w:p>
    <w:p w14:paraId="453A953D" w14:textId="7A68C35E" w:rsidR="0062494C" w:rsidRPr="00F90E62" w:rsidRDefault="0062494C" w:rsidP="0062494C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F90E62">
        <w:rPr>
          <w:rFonts w:eastAsia="Calibri"/>
          <w:bCs/>
          <w:sz w:val="24"/>
          <w:szCs w:val="24"/>
          <w:lang w:eastAsia="en-US"/>
        </w:rPr>
        <w:t>Приложение № 2</w:t>
      </w:r>
    </w:p>
    <w:p w14:paraId="737C22D1" w14:textId="77777777" w:rsidR="0062494C" w:rsidRPr="00F90E62" w:rsidRDefault="0062494C" w:rsidP="0062494C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F90E62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Тихвинского района «Развитие физической культуры и спорта в Тихвинском районе», утвержденной  постановлением администрации Тихвинского района </w:t>
      </w:r>
    </w:p>
    <w:p w14:paraId="7C50AE13" w14:textId="77777777" w:rsidR="0062494C" w:rsidRPr="008C3861" w:rsidRDefault="0062494C" w:rsidP="0062494C">
      <w:pPr>
        <w:autoSpaceDE w:val="0"/>
        <w:autoSpaceDN w:val="0"/>
        <w:adjustRightInd w:val="0"/>
        <w:ind w:left="10800"/>
        <w:rPr>
          <w:rFonts w:eastAsia="Calibri"/>
          <w:bCs/>
          <w:color w:val="FFFFFF" w:themeColor="background1"/>
          <w:sz w:val="24"/>
          <w:szCs w:val="24"/>
          <w:lang w:eastAsia="en-US"/>
        </w:rPr>
      </w:pPr>
      <w:r w:rsidRPr="00F90E62">
        <w:rPr>
          <w:rFonts w:eastAsia="Calibri"/>
          <w:bCs/>
          <w:sz w:val="24"/>
          <w:szCs w:val="24"/>
          <w:lang w:eastAsia="en-US"/>
        </w:rPr>
        <w:t xml:space="preserve">от </w:t>
      </w:r>
      <w:r>
        <w:rPr>
          <w:rFonts w:eastAsia="Calibri"/>
          <w:bCs/>
          <w:sz w:val="24"/>
          <w:szCs w:val="24"/>
          <w:lang w:eastAsia="en-US"/>
        </w:rPr>
        <w:t>31</w:t>
      </w:r>
      <w:r w:rsidRPr="00F90E62">
        <w:rPr>
          <w:rFonts w:eastAsia="Calibri"/>
          <w:bCs/>
          <w:sz w:val="24"/>
          <w:szCs w:val="24"/>
          <w:lang w:eastAsia="en-US"/>
        </w:rPr>
        <w:t xml:space="preserve"> октября 2024 г. № 01-</w:t>
      </w:r>
      <w:r>
        <w:rPr>
          <w:rFonts w:eastAsia="Calibri"/>
          <w:bCs/>
          <w:sz w:val="24"/>
          <w:szCs w:val="24"/>
          <w:lang w:eastAsia="en-US"/>
        </w:rPr>
        <w:t>2601-а</w:t>
      </w:r>
    </w:p>
    <w:p w14:paraId="3E32FC5F" w14:textId="77777777" w:rsidR="0062494C" w:rsidRPr="008C3861" w:rsidRDefault="0062494C" w:rsidP="0062494C">
      <w:p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</w:p>
    <w:p w14:paraId="4508B0E3" w14:textId="77777777" w:rsidR="0062494C" w:rsidRPr="008C3861" w:rsidRDefault="0062494C" w:rsidP="0062494C">
      <w:pPr>
        <w:jc w:val="center"/>
        <w:rPr>
          <w:sz w:val="24"/>
          <w:szCs w:val="24"/>
        </w:rPr>
      </w:pPr>
      <w:r w:rsidRPr="008C3861">
        <w:rPr>
          <w:b/>
          <w:bCs/>
          <w:sz w:val="24"/>
          <w:szCs w:val="24"/>
        </w:rPr>
        <w:t>План реализации</w:t>
      </w:r>
      <w:r w:rsidRPr="008C3861">
        <w:rPr>
          <w:sz w:val="24"/>
          <w:szCs w:val="24"/>
        </w:rPr>
        <w:t xml:space="preserve"> </w:t>
      </w:r>
    </w:p>
    <w:p w14:paraId="7976CF46" w14:textId="77777777" w:rsidR="0062494C" w:rsidRPr="008C3861" w:rsidRDefault="0062494C" w:rsidP="0062494C">
      <w:pPr>
        <w:jc w:val="center"/>
        <w:rPr>
          <w:b/>
          <w:bCs/>
          <w:sz w:val="24"/>
          <w:szCs w:val="24"/>
        </w:rPr>
      </w:pPr>
      <w:r w:rsidRPr="008C3861">
        <w:rPr>
          <w:b/>
          <w:bCs/>
          <w:sz w:val="24"/>
          <w:szCs w:val="24"/>
        </w:rPr>
        <w:t>муниципальной программы</w:t>
      </w:r>
      <w:r w:rsidRPr="008C3861">
        <w:rPr>
          <w:sz w:val="24"/>
          <w:szCs w:val="24"/>
        </w:rPr>
        <w:t xml:space="preserve"> </w:t>
      </w:r>
      <w:r w:rsidRPr="008C3861">
        <w:rPr>
          <w:b/>
          <w:bCs/>
          <w:sz w:val="24"/>
          <w:szCs w:val="24"/>
        </w:rPr>
        <w:t xml:space="preserve">Тихвинского района </w:t>
      </w:r>
    </w:p>
    <w:p w14:paraId="5DFAB653" w14:textId="77777777" w:rsidR="0062494C" w:rsidRDefault="0062494C" w:rsidP="0062494C">
      <w:pPr>
        <w:jc w:val="center"/>
        <w:rPr>
          <w:sz w:val="24"/>
          <w:szCs w:val="24"/>
        </w:rPr>
      </w:pPr>
      <w:r w:rsidRPr="008C3861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  <w:r w:rsidRPr="008C3861">
        <w:rPr>
          <w:sz w:val="24"/>
          <w:szCs w:val="24"/>
        </w:rPr>
        <w:t xml:space="preserve"> </w:t>
      </w:r>
    </w:p>
    <w:p w14:paraId="2F29DF10" w14:textId="77777777" w:rsidR="00567B70" w:rsidRPr="008C3861" w:rsidRDefault="00567B70" w:rsidP="0062494C">
      <w:pPr>
        <w:jc w:val="center"/>
        <w:rPr>
          <w:sz w:val="24"/>
          <w:szCs w:val="24"/>
        </w:rPr>
      </w:pPr>
    </w:p>
    <w:tbl>
      <w:tblPr>
        <w:tblW w:w="15588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1"/>
        <w:gridCol w:w="3402"/>
        <w:gridCol w:w="1449"/>
        <w:gridCol w:w="1244"/>
        <w:gridCol w:w="1593"/>
        <w:gridCol w:w="1275"/>
        <w:gridCol w:w="1526"/>
        <w:gridCol w:w="1308"/>
      </w:tblGrid>
      <w:tr w:rsidR="00BB6EC7" w:rsidRPr="00BB6EC7" w14:paraId="3BC569C8" w14:textId="77777777" w:rsidTr="00631F71">
        <w:trPr>
          <w:trHeight w:val="26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B2B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318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Ответственный</w:t>
            </w:r>
          </w:p>
          <w:p w14:paraId="1CF9F663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исполнитель</w:t>
            </w:r>
          </w:p>
          <w:p w14:paraId="3C6DE33F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соисполнитель,</w:t>
            </w:r>
          </w:p>
          <w:p w14:paraId="5EB3B2F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участник</w:t>
            </w:r>
            <w:r w:rsidRPr="00BB6EC7">
              <w:rPr>
                <w:sz w:val="22"/>
                <w:szCs w:val="22"/>
              </w:rPr>
              <w:t>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7B9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Годы</w:t>
            </w:r>
          </w:p>
          <w:p w14:paraId="36947D74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реализации</w:t>
            </w:r>
          </w:p>
          <w:p w14:paraId="799D9C4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1DC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  <w:r w:rsidRPr="00BB6EC7">
              <w:rPr>
                <w:sz w:val="22"/>
                <w:szCs w:val="22"/>
              </w:rPr>
              <w:t xml:space="preserve"> </w:t>
            </w:r>
          </w:p>
        </w:tc>
      </w:tr>
      <w:tr w:rsidR="00BB6EC7" w:rsidRPr="00BB6EC7" w14:paraId="20960819" w14:textId="77777777" w:rsidTr="00631F71">
        <w:trPr>
          <w:trHeight w:val="49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F4BA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3998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4A2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B195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55B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Федеральный</w:t>
            </w:r>
          </w:p>
          <w:p w14:paraId="19B7AE0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9DE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ADA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Местный бюджет (ТГП)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5CC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Прочие источники</w:t>
            </w:r>
          </w:p>
        </w:tc>
      </w:tr>
      <w:tr w:rsidR="00BB6EC7" w:rsidRPr="00BB6EC7" w14:paraId="779636E8" w14:textId="77777777" w:rsidTr="00631F71">
        <w:trPr>
          <w:trHeight w:val="18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7DB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4F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38D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A77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69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26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828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94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</w:tr>
      <w:tr w:rsidR="00BB6EC7" w:rsidRPr="00BB6EC7" w14:paraId="24F5FC87" w14:textId="77777777" w:rsidTr="009733B8">
        <w:trPr>
          <w:trHeight w:val="70"/>
          <w:jc w:val="center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25F" w14:textId="6D70AAC3" w:rsidR="00567B70" w:rsidRPr="00BB6EC7" w:rsidRDefault="00567B70" w:rsidP="00631F71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BB6EC7" w:rsidRPr="00BB6EC7" w14:paraId="5394A360" w14:textId="77777777" w:rsidTr="00631F71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57DBE" w14:textId="525E0C63" w:rsidR="00567B70" w:rsidRPr="00BB6EC7" w:rsidRDefault="009733B8" w:rsidP="009733B8">
            <w:pPr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 xml:space="preserve">1. </w:t>
            </w:r>
            <w:r w:rsidR="00567B70" w:rsidRPr="00BB6EC7">
              <w:rPr>
                <w:b/>
                <w:sz w:val="22"/>
                <w:szCs w:val="22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AC6C" w14:textId="0FD96CD9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Отв.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B99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0EB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525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4B1D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5E1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10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5F6BE62C" w14:textId="77777777" w:rsidTr="00631F71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7810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BDA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8038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A202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136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C0A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E04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D1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17AF9916" w14:textId="77777777" w:rsidTr="00631F71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F5E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CE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548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F816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D4E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6F5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74E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A75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35BBFDD9" w14:textId="77777777" w:rsidTr="00631F71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0AAB9" w14:textId="77777777" w:rsidR="00567B70" w:rsidRPr="00BB6EC7" w:rsidRDefault="00567B70" w:rsidP="009733B8">
            <w:pPr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1.1.  Капитальный ремонт спортивных сооружений и стадионов (конкурсные)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24ADB" w14:textId="5155DA69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Отв.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0A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E2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A94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75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F5D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016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64E2AD90" w14:textId="77777777" w:rsidTr="00631F71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64C7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05AE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47ED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F0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BD9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C32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22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34F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3199964F" w14:textId="77777777" w:rsidTr="00631F71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23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1B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D5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755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92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65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A1C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F1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5384B826" w14:textId="77777777" w:rsidTr="00631F71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82851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Итого по проектной части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FA08A" w14:textId="1AF5333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Отв.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461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357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9A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1BB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E46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C70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B5A2E1C" w14:textId="77777777" w:rsidTr="00631F71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5F9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5499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445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2AE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D7A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3D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B05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B1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287BB1B5" w14:textId="77777777" w:rsidTr="00631F71">
        <w:trPr>
          <w:trHeight w:val="70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29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22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211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A78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D4B2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881C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CAC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CA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6BA74136" w14:textId="77777777" w:rsidTr="00631F71">
        <w:trPr>
          <w:trHeight w:val="181"/>
          <w:jc w:val="center"/>
        </w:trPr>
        <w:tc>
          <w:tcPr>
            <w:tcW w:w="3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D1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75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A1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2D1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410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E7B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35C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66D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663CC518" w14:textId="77777777" w:rsidTr="005C7AF8">
        <w:trPr>
          <w:trHeight w:val="249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D9F2B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37D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6EC7" w:rsidRPr="00BB6EC7" w14:paraId="54940E9F" w14:textId="77777777" w:rsidTr="00631F71">
        <w:trPr>
          <w:trHeight w:val="3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21CE2" w14:textId="77777777" w:rsidR="00567B70" w:rsidRPr="00BB6EC7" w:rsidRDefault="00567B70" w:rsidP="009733B8">
            <w:pPr>
              <w:ind w:firstLine="90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AEAEA" w14:textId="77777777" w:rsidR="00567B70" w:rsidRPr="00BB6EC7" w:rsidRDefault="00567B70" w:rsidP="00567B70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2BA31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7DE9EE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4372,7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4313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1F2E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1ABBD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4372,7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67A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19162EEC" w14:textId="77777777" w:rsidTr="00631F71">
        <w:trPr>
          <w:trHeight w:val="41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BB35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B1B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77F08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146E6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9BC1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1DD0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DA30FC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17A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077621D2" w14:textId="77777777" w:rsidTr="00631F71">
        <w:trPr>
          <w:trHeight w:val="38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D1A1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CDD1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48F3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57710D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98CF8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E0C5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B4197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003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3FF325EC" w14:textId="77777777" w:rsidTr="00631F71">
        <w:trPr>
          <w:trHeight w:val="37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FC19DA" w14:textId="77777777" w:rsidR="00567B70" w:rsidRPr="00BB6EC7" w:rsidRDefault="00567B70" w:rsidP="009733B8">
            <w:pPr>
              <w:ind w:firstLine="90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1.1.</w:t>
            </w:r>
            <w:r w:rsidRPr="00BB6EC7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78B29D" w14:textId="77777777" w:rsidR="00567B70" w:rsidRPr="00BB6EC7" w:rsidRDefault="00567B70" w:rsidP="00567B70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8F286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CCF1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1084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7A01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4E4A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95C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6B25ABE" w14:textId="77777777" w:rsidTr="00631F71">
        <w:trPr>
          <w:trHeight w:val="41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A9C5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DF00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30DB1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1218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03D4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CB31E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5F01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6A4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0476B278" w14:textId="77777777" w:rsidTr="00631F71">
        <w:trPr>
          <w:trHeight w:val="406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1E44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D844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68012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C046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53049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5099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F0C0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3E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224197FE" w14:textId="77777777" w:rsidTr="00631F71">
        <w:trPr>
          <w:trHeight w:val="43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95147" w14:textId="77777777" w:rsidR="00567B70" w:rsidRPr="00BB6EC7" w:rsidRDefault="00567B70" w:rsidP="009733B8">
            <w:pPr>
              <w:ind w:firstLine="90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9FE6A8" w14:textId="77777777" w:rsidR="00567B70" w:rsidRPr="00BB6EC7" w:rsidRDefault="00567B70" w:rsidP="00567B70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политике,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0C16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773F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630,4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7A5F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6BE2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A050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630,4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F18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19C1C1AE" w14:textId="77777777" w:rsidTr="00631F71">
        <w:trPr>
          <w:trHeight w:val="40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BDD8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E7C1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A9A4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C597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24B9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A6315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7C8D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9A0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6EEDFEF" w14:textId="77777777" w:rsidTr="00631F71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0076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76F4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61813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67BE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C1A8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3273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4C90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C5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1A378CC" w14:textId="77777777" w:rsidTr="00631F71">
        <w:trPr>
          <w:trHeight w:val="5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4DB" w14:textId="77777777" w:rsidR="00567B70" w:rsidRPr="00BB6EC7" w:rsidRDefault="00567B70" w:rsidP="009733B8">
            <w:pPr>
              <w:ind w:firstLine="90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1804" w14:textId="77777777" w:rsidR="00567B70" w:rsidRPr="00BB6EC7" w:rsidRDefault="00567B70" w:rsidP="00567B70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 ;Участники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A1ED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E836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333FE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7AA6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12CA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BB0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2AAD6B53" w14:textId="77777777" w:rsidTr="00631F71">
        <w:trPr>
          <w:trHeight w:val="564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2837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946E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0209E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0336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EFCBE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D670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768A5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2C4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98359F9" w14:textId="77777777" w:rsidTr="00631F71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0639" w14:textId="77777777" w:rsidR="00567B70" w:rsidRPr="00BB6EC7" w:rsidRDefault="00567B70" w:rsidP="009733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A5F5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D550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41A7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89CD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62B9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2216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7FE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0330CAD2" w14:textId="77777777" w:rsidTr="00631F71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8C1C" w14:textId="77777777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  <w:r w:rsidRPr="00BB6EC7">
              <w:rPr>
                <w:b/>
                <w:sz w:val="22"/>
                <w:szCs w:val="22"/>
                <w:lang w:eastAsia="en-US"/>
              </w:rPr>
              <w:t>2</w:t>
            </w:r>
            <w:r w:rsidRPr="00BB6EC7">
              <w:rPr>
                <w:sz w:val="22"/>
                <w:szCs w:val="22"/>
                <w:lang w:eastAsia="en-US"/>
              </w:rPr>
              <w:t xml:space="preserve">. </w:t>
            </w:r>
            <w:r w:rsidRPr="00BB6EC7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E22C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756D9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DBAAC2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32ABD9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74F5D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C9114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AB9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06A1AFD" w14:textId="77777777" w:rsidTr="00631F71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9869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9783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1633D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8E782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669F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B75B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F5FD8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B93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6F8875E1" w14:textId="77777777" w:rsidTr="00631F71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BF7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68B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154BC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C79A8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3CED6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2D969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B59C0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F4F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208B4EEE" w14:textId="77777777" w:rsidTr="00631F71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23E2" w14:textId="77777777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</w:rPr>
              <w:t>2.1. Обеспечение деятельности (услуги, работы) муниципальных бюджетных учреждений 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8BB8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CB39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16B1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67132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75E7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EFEA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175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6793B01" w14:textId="77777777" w:rsidTr="00631F71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D0A3" w14:textId="77777777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BE54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9706F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B3CF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7DFBF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7E35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A15D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B5A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3B1010A3" w14:textId="77777777" w:rsidTr="00631F71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7AD1" w14:textId="77777777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7BAA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A1D7F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A6AD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10AC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6496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A021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8C1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141363D9" w14:textId="77777777" w:rsidTr="00631F71">
        <w:trPr>
          <w:trHeight w:val="428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B1A59" w14:textId="77777777" w:rsidR="00567B70" w:rsidRPr="00BB6EC7" w:rsidRDefault="00567B70" w:rsidP="009733B8">
            <w:pPr>
              <w:ind w:firstLine="90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EC012" w14:textId="77777777" w:rsidR="00567B70" w:rsidRPr="00BB6EC7" w:rsidRDefault="00567B70" w:rsidP="00567B70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B303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52789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54090,7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A9B25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EB554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8F3E05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53468,9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0BE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1DBC0BC2" w14:textId="77777777" w:rsidTr="00631F71">
        <w:trPr>
          <w:trHeight w:val="42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3CA6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7B5B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A1DBC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3A0AB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54234,1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47A53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970A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3189F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53635,5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6BE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DFB67E7" w14:textId="77777777" w:rsidTr="00631F71">
        <w:trPr>
          <w:trHeight w:val="427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C39A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D8A5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2E26C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510B8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57684,7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F2142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BC695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DE014B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55194,8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78C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C70F252" w14:textId="77777777" w:rsidTr="00631F71">
        <w:trPr>
          <w:trHeight w:val="45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CDE681" w14:textId="77777777" w:rsidR="00567B70" w:rsidRPr="00BB6EC7" w:rsidRDefault="00567B70" w:rsidP="009733B8">
            <w:pPr>
              <w:ind w:firstLine="90"/>
              <w:rPr>
                <w:b/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3.1.</w:t>
            </w:r>
            <w:r w:rsidRPr="00BB6EC7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10B7AF" w14:textId="77777777" w:rsidR="00567B70" w:rsidRPr="00BB6EC7" w:rsidRDefault="00567B70" w:rsidP="00567B70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37FB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7E38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33191,4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08D8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26BE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354E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33191,4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6B7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5A7F1790" w14:textId="77777777" w:rsidTr="00631F71">
        <w:trPr>
          <w:trHeight w:val="37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2D2D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D4B6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F414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72D1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32316,7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A647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DD6A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12E0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5B3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5CEF4CB5" w14:textId="77777777" w:rsidTr="00631F71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D870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1476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8A93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DF8AB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32316,7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9D7D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39230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17C9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82E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32F8FD5A" w14:textId="77777777" w:rsidTr="00631F71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A5C7" w14:textId="77777777" w:rsidR="00567B70" w:rsidRPr="00BB6EC7" w:rsidRDefault="00567B70" w:rsidP="009733B8">
            <w:pPr>
              <w:ind w:firstLine="90"/>
              <w:rPr>
                <w:b/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DF5" w14:textId="77777777" w:rsidR="00567B70" w:rsidRPr="00BB6EC7" w:rsidRDefault="00567B70" w:rsidP="00567B70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A919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0935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18877,9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724F7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0868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5457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18877,9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424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073466E9" w14:textId="77777777" w:rsidTr="00631F71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2696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781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9D6D9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42DC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19921,5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C26A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45AF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63993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19921,5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BB4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305C0C11" w14:textId="77777777" w:rsidTr="00631F71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B843" w14:textId="77777777" w:rsidR="00567B70" w:rsidRPr="00BB6EC7" w:rsidRDefault="00567B70" w:rsidP="009733B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9DFD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A968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C9F6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21323,5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D047E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F2453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5467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21323,5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F8A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6C1543B" w14:textId="77777777" w:rsidTr="00BB6EC7">
        <w:trPr>
          <w:trHeight w:val="334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A325" w14:textId="77777777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  <w:lang w:eastAsia="en-US"/>
              </w:rPr>
              <w:t xml:space="preserve">3.3. Проведение углубленного медицинского обследования </w:t>
            </w:r>
            <w:proofErr w:type="gramStart"/>
            <w:r w:rsidRPr="00BB6EC7">
              <w:rPr>
                <w:sz w:val="22"/>
                <w:szCs w:val="22"/>
                <w:lang w:eastAsia="en-US"/>
              </w:rPr>
              <w:t>для лиц</w:t>
            </w:r>
            <w:proofErr w:type="gramEnd"/>
            <w:r w:rsidRPr="00BB6EC7">
              <w:rPr>
                <w:sz w:val="22"/>
                <w:szCs w:val="22"/>
                <w:lang w:eastAsia="en-US"/>
              </w:rPr>
              <w:t xml:space="preserve"> проходящих спортивную подготовку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9A69" w14:textId="77777777" w:rsidR="00567B70" w:rsidRPr="00BB6EC7" w:rsidRDefault="00567B70" w:rsidP="00567B70">
            <w:pPr>
              <w:rPr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26B0F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2122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EB3E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9D54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6FB0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076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79CB7C7" w14:textId="77777777" w:rsidTr="00BB6EC7">
        <w:trPr>
          <w:trHeight w:val="42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5CD5" w14:textId="77777777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BE4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B550D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AAAC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6E3C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CD4F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387E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D09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D9BA7F4" w14:textId="77777777" w:rsidTr="00BB6EC7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3597" w14:textId="77777777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C10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63578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E066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684DA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8986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C586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566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7436EDC" w14:textId="77777777" w:rsidTr="00631F71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2E5B" w14:textId="4BBA8FAF" w:rsidR="00567B70" w:rsidRPr="00BB6EC7" w:rsidRDefault="00567B70" w:rsidP="009733B8">
            <w:pPr>
              <w:rPr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  <w:lang w:eastAsia="en-US"/>
              </w:rPr>
              <w:t>3.4.</w:t>
            </w:r>
            <w:r w:rsidR="009733B8" w:rsidRPr="00BB6EC7">
              <w:rPr>
                <w:sz w:val="22"/>
                <w:szCs w:val="22"/>
                <w:lang w:eastAsia="en-US"/>
              </w:rPr>
              <w:t xml:space="preserve"> </w:t>
            </w:r>
            <w:r w:rsidRPr="00BB6EC7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367E" w14:textId="77777777" w:rsidR="00567B70" w:rsidRPr="00BB6EC7" w:rsidRDefault="00567B70" w:rsidP="00567B70">
            <w:pPr>
              <w:ind w:firstLine="90"/>
              <w:jc w:val="left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D96D05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82C5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AB39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79BF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727D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A48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5A1B0CA8" w14:textId="77777777" w:rsidTr="00631F71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B5C8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748E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61639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F553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262D7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BDD3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51EC5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59,2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C30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3EB80C83" w14:textId="77777777" w:rsidTr="00631F71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6172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3924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D0F50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56E1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2706,4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DC3B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B4A3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B9D1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216,5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452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677E4B07" w14:textId="77777777" w:rsidTr="00631F71">
        <w:trPr>
          <w:trHeight w:val="420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D688" w14:textId="77777777" w:rsidR="00567B70" w:rsidRPr="00BB6EC7" w:rsidRDefault="00567B70" w:rsidP="00567B70">
            <w:pPr>
              <w:rPr>
                <w:b/>
                <w:sz w:val="22"/>
                <w:szCs w:val="22"/>
                <w:lang w:eastAsia="en-US"/>
              </w:rPr>
            </w:pPr>
            <w:r w:rsidRPr="00BB6EC7">
              <w:rPr>
                <w:b/>
                <w:sz w:val="22"/>
                <w:szCs w:val="22"/>
                <w:lang w:eastAsia="en-US"/>
              </w:rPr>
              <w:t>4. Комплекс процессных мероприятий «</w:t>
            </w:r>
            <w:r w:rsidRPr="00BB6EC7">
              <w:rPr>
                <w:b/>
                <w:sz w:val="22"/>
                <w:szCs w:val="22"/>
              </w:rPr>
              <w:t>Укрепление материально-технической базы учреждений спорта»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EA2F" w14:textId="77777777" w:rsidR="00567B70" w:rsidRPr="00BB6EC7" w:rsidRDefault="00567B70" w:rsidP="00567B70">
            <w:pPr>
              <w:rPr>
                <w:b/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2F18E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99E51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4439,9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B591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50AF7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2317,6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2702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2122,3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05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B4FCCE6" w14:textId="77777777" w:rsidTr="00631F71">
        <w:trPr>
          <w:trHeight w:val="284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3FAE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E4E0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8D708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25DA1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6ED5FD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3FEFB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9EC9B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AEE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64B2E037" w14:textId="77777777" w:rsidTr="00631F71">
        <w:trPr>
          <w:trHeight w:val="7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6141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E250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DFFE2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E85BA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CF786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0D069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80204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444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7291CC7B" w14:textId="77777777" w:rsidTr="00631F71">
        <w:trPr>
          <w:trHeight w:val="2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7832" w14:textId="77777777" w:rsidR="00567B70" w:rsidRPr="00BB6EC7" w:rsidRDefault="00567B70" w:rsidP="00567B70">
            <w:pPr>
              <w:rPr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  <w:lang w:eastAsia="en-US"/>
              </w:rPr>
              <w:t>4.1.</w:t>
            </w:r>
            <w:r w:rsidRPr="00BB6EC7">
              <w:t xml:space="preserve"> </w:t>
            </w:r>
            <w:r w:rsidRPr="00BB6EC7">
              <w:rPr>
                <w:sz w:val="22"/>
                <w:szCs w:val="22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E450" w14:textId="77777777" w:rsidR="00567B70" w:rsidRPr="00BB6EC7" w:rsidRDefault="00567B70" w:rsidP="00567B70">
            <w:pPr>
              <w:rPr>
                <w:sz w:val="22"/>
                <w:szCs w:val="22"/>
                <w:lang w:eastAsia="en-US"/>
              </w:rPr>
            </w:pPr>
            <w:r w:rsidRPr="00BB6EC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6BC37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F33B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2195,1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FD3F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468F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2085,3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B1C8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109,8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304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F327F2F" w14:textId="77777777" w:rsidTr="00631F71">
        <w:trPr>
          <w:trHeight w:val="28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8497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8313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E5129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C630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D06BF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CAF42B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5EA4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8C7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0E11A5C3" w14:textId="77777777" w:rsidTr="00631F71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1DF1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87A9" w14:textId="77777777" w:rsidR="00567B70" w:rsidRPr="00BB6EC7" w:rsidRDefault="00567B70" w:rsidP="00567B7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C217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C4EC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7416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3B6D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0B6F4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417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50BF1E67" w14:textId="77777777" w:rsidTr="00631F71">
        <w:trPr>
          <w:trHeight w:val="158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E568" w14:textId="77777777" w:rsidR="00567B70" w:rsidRPr="00BB6EC7" w:rsidRDefault="00567B70" w:rsidP="00567B70">
            <w:pPr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4.2. Укрепление материально-технической базы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B021" w14:textId="77777777" w:rsidR="00567B70" w:rsidRPr="00BB6EC7" w:rsidRDefault="00567B70" w:rsidP="00567B70">
            <w:pPr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ACAAA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DAC15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1989,5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F70A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B28EE3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085D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1989,5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47D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450E6D86" w14:textId="77777777" w:rsidTr="00631F71">
        <w:trPr>
          <w:trHeight w:val="164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2A76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0EE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EE8B0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1AAE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699F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D731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53BF5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F08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511E0F74" w14:textId="77777777" w:rsidTr="00631F71">
        <w:trPr>
          <w:trHeight w:val="7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83C5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1175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B276C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31F1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B64F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DC58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0A04A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3092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087B869E" w14:textId="77777777" w:rsidTr="00631F71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43BABF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4.3.Мероприятия по формированию доступной среды жизнедеятельности для инвалидов в Тихвинском районе (софинансирование)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FF08E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C2FC9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1EE56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255,3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13B8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64FB0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232,3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BE701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23,0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09EC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6CFF7828" w14:textId="77777777" w:rsidTr="00631F71">
        <w:trPr>
          <w:trHeight w:val="328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13C0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50A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47DA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4E327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B428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5374D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74629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6DC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099AD2AA" w14:textId="77777777" w:rsidTr="00BB6EC7">
        <w:trPr>
          <w:trHeight w:val="133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82F4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E2F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65F38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FC1C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9F8B5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73CE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83B38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9E4" w14:textId="77777777" w:rsidR="00567B70" w:rsidRPr="00BB6EC7" w:rsidRDefault="00567B70" w:rsidP="00567B70">
            <w:pPr>
              <w:jc w:val="center"/>
              <w:rPr>
                <w:sz w:val="22"/>
                <w:szCs w:val="22"/>
              </w:rPr>
            </w:pPr>
            <w:r w:rsidRPr="00BB6EC7">
              <w:rPr>
                <w:sz w:val="22"/>
                <w:szCs w:val="22"/>
              </w:rPr>
              <w:t>0,0</w:t>
            </w:r>
          </w:p>
        </w:tc>
      </w:tr>
      <w:tr w:rsidR="00BB6EC7" w:rsidRPr="00BB6EC7" w14:paraId="2C176C7D" w14:textId="77777777" w:rsidTr="00631F71">
        <w:trPr>
          <w:trHeight w:val="70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06747" w14:textId="77777777" w:rsidR="00567B70" w:rsidRPr="00BB6EC7" w:rsidRDefault="00567B70" w:rsidP="00BB6EC7">
            <w:pPr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D6C604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775C46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64123,3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BB495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EB9916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CBCA2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61183,9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4BF2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  <w:tr w:rsidR="00BB6EC7" w:rsidRPr="00BB6EC7" w14:paraId="794C7358" w14:textId="77777777" w:rsidTr="00631F71">
        <w:trPr>
          <w:trHeight w:val="17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9CEA1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8BA73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59DF4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59992,8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95AC2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2B7208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28787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218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  <w:tr w:rsidR="00BB6EC7" w:rsidRPr="00BB6EC7" w14:paraId="42732D8D" w14:textId="77777777" w:rsidTr="00631F71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1F2C1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A8C49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E4B2DF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63443,4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AEF37E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02ADA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8AD4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60953,5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A26E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  <w:tr w:rsidR="00BB6EC7" w:rsidRPr="00BB6EC7" w14:paraId="7F32DE69" w14:textId="77777777" w:rsidTr="00631F71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76106" w14:textId="77777777" w:rsidR="00567B70" w:rsidRPr="00BB6EC7" w:rsidRDefault="00567B70" w:rsidP="00567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2051C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AEC85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187559,5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092FF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3EA9A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6027,9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FBBEA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181531,6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1887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  <w:tr w:rsidR="00BB6EC7" w:rsidRPr="00BB6EC7" w14:paraId="2AA4AB74" w14:textId="77777777" w:rsidTr="00631F71">
        <w:trPr>
          <w:trHeight w:val="128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B6D82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50EBC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31B75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64123,3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815D8D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EC26A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52E54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61183,9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33D8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  <w:tr w:rsidR="00BB6EC7" w:rsidRPr="00BB6EC7" w14:paraId="1C5EDCB0" w14:textId="77777777" w:rsidTr="00631F71">
        <w:trPr>
          <w:trHeight w:val="159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DA5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977E1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F8AA69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59992,8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AE5669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5D2EE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9FE08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3F4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  <w:tr w:rsidR="00BB6EC7" w:rsidRPr="00BB6EC7" w14:paraId="6576D87A" w14:textId="77777777" w:rsidTr="00631F71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FC43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8E9C9D" w14:textId="77777777" w:rsidR="00567B70" w:rsidRPr="00BB6EC7" w:rsidRDefault="00567B70" w:rsidP="00567B70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AF9B1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127609,2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9E028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924E3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61522,5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1907D0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66086,7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670A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  <w:tr w:rsidR="00BB6EC7" w:rsidRPr="00BB6EC7" w14:paraId="5177189E" w14:textId="77777777" w:rsidTr="00631F71">
        <w:trPr>
          <w:trHeight w:val="195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A51A" w14:textId="77777777" w:rsidR="00567B70" w:rsidRPr="00BB6EC7" w:rsidRDefault="00567B70" w:rsidP="00567B7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995B0" w14:textId="77777777" w:rsidR="00567B70" w:rsidRPr="00BB6EC7" w:rsidRDefault="00567B70" w:rsidP="00567B70">
            <w:pPr>
              <w:ind w:firstLine="90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50401B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251725,3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80401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E7D0B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65060,5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FF14D" w14:textId="77777777" w:rsidR="00567B70" w:rsidRPr="00BB6EC7" w:rsidRDefault="00567B70" w:rsidP="00567B70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C7">
              <w:rPr>
                <w:b/>
                <w:bCs/>
                <w:sz w:val="22"/>
                <w:szCs w:val="22"/>
              </w:rPr>
              <w:t>186664,8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FCCD" w14:textId="77777777" w:rsidR="00567B70" w:rsidRPr="00BB6EC7" w:rsidRDefault="00567B70" w:rsidP="00567B70">
            <w:pPr>
              <w:jc w:val="center"/>
              <w:rPr>
                <w:b/>
                <w:sz w:val="22"/>
                <w:szCs w:val="22"/>
              </w:rPr>
            </w:pPr>
            <w:r w:rsidRPr="00BB6EC7">
              <w:rPr>
                <w:b/>
                <w:sz w:val="22"/>
                <w:szCs w:val="22"/>
              </w:rPr>
              <w:t>0,0</w:t>
            </w:r>
          </w:p>
        </w:tc>
      </w:tr>
    </w:tbl>
    <w:p w14:paraId="05E7094E" w14:textId="667BCEF3" w:rsidR="00E4368E" w:rsidRPr="0050080D" w:rsidRDefault="00631F71" w:rsidP="00631F71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E4368E" w:rsidRPr="0050080D" w:rsidSect="00631F7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6C081" w14:textId="77777777" w:rsidR="00BC4E23" w:rsidRDefault="00BC4E23" w:rsidP="00E4368E">
      <w:r>
        <w:separator/>
      </w:r>
    </w:p>
  </w:endnote>
  <w:endnote w:type="continuationSeparator" w:id="0">
    <w:p w14:paraId="4E966B98" w14:textId="77777777" w:rsidR="00BC4E23" w:rsidRDefault="00BC4E23" w:rsidP="00E4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BC97" w14:textId="77777777" w:rsidR="00BC4E23" w:rsidRDefault="00BC4E23" w:rsidP="00E4368E">
      <w:r>
        <w:separator/>
      </w:r>
    </w:p>
  </w:footnote>
  <w:footnote w:type="continuationSeparator" w:id="0">
    <w:p w14:paraId="5281345A" w14:textId="77777777" w:rsidR="00BC4E23" w:rsidRDefault="00BC4E23" w:rsidP="00E4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115F" w14:textId="77777777" w:rsidR="00E4368E" w:rsidRDefault="00E4368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F3325D" w14:textId="77777777" w:rsidR="00E4368E" w:rsidRDefault="00E436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1A52"/>
    <w:multiLevelType w:val="multilevel"/>
    <w:tmpl w:val="8064F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4F581D"/>
    <w:multiLevelType w:val="hybridMultilevel"/>
    <w:tmpl w:val="24367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5D6A50"/>
    <w:multiLevelType w:val="hybridMultilevel"/>
    <w:tmpl w:val="7EEE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6FD2"/>
    <w:multiLevelType w:val="multilevel"/>
    <w:tmpl w:val="8064F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3E37C42"/>
    <w:multiLevelType w:val="multilevel"/>
    <w:tmpl w:val="8064F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5FE1CB4"/>
    <w:multiLevelType w:val="hybridMultilevel"/>
    <w:tmpl w:val="D076C45A"/>
    <w:lvl w:ilvl="0" w:tplc="0AB8B77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53540051">
    <w:abstractNumId w:val="1"/>
  </w:num>
  <w:num w:numId="2" w16cid:durableId="1028405851">
    <w:abstractNumId w:val="0"/>
  </w:num>
  <w:num w:numId="3" w16cid:durableId="113260011">
    <w:abstractNumId w:val="3"/>
  </w:num>
  <w:num w:numId="4" w16cid:durableId="1157108369">
    <w:abstractNumId w:val="5"/>
  </w:num>
  <w:num w:numId="5" w16cid:durableId="1353191236">
    <w:abstractNumId w:val="4"/>
  </w:num>
  <w:num w:numId="6" w16cid:durableId="129421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4DE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0080D"/>
    <w:rsid w:val="00511A2B"/>
    <w:rsid w:val="00554BEC"/>
    <w:rsid w:val="00567B70"/>
    <w:rsid w:val="00595F6F"/>
    <w:rsid w:val="005C0140"/>
    <w:rsid w:val="0062494C"/>
    <w:rsid w:val="00631F71"/>
    <w:rsid w:val="006415B0"/>
    <w:rsid w:val="006463D8"/>
    <w:rsid w:val="00711921"/>
    <w:rsid w:val="00796BD1"/>
    <w:rsid w:val="008A3858"/>
    <w:rsid w:val="00933F73"/>
    <w:rsid w:val="009733B8"/>
    <w:rsid w:val="009840BA"/>
    <w:rsid w:val="00A03876"/>
    <w:rsid w:val="00A13C7B"/>
    <w:rsid w:val="00AB3875"/>
    <w:rsid w:val="00AE1A2A"/>
    <w:rsid w:val="00B52D22"/>
    <w:rsid w:val="00B83D8D"/>
    <w:rsid w:val="00B95FEE"/>
    <w:rsid w:val="00BB6EC7"/>
    <w:rsid w:val="00BC4E23"/>
    <w:rsid w:val="00BF2B0B"/>
    <w:rsid w:val="00C560D5"/>
    <w:rsid w:val="00D368DC"/>
    <w:rsid w:val="00D97342"/>
    <w:rsid w:val="00E4368E"/>
    <w:rsid w:val="00E60DE4"/>
    <w:rsid w:val="00F4320C"/>
    <w:rsid w:val="00F71B7A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47E5A"/>
  <w15:chartTrackingRefBased/>
  <w15:docId w15:val="{443391A3-8A2A-4004-8502-B7AD048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94C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436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68E"/>
    <w:rPr>
      <w:sz w:val="28"/>
    </w:rPr>
  </w:style>
  <w:style w:type="paragraph" w:styleId="ab">
    <w:name w:val="footer"/>
    <w:basedOn w:val="a"/>
    <w:link w:val="ac"/>
    <w:rsid w:val="00E436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368E"/>
    <w:rPr>
      <w:sz w:val="28"/>
    </w:rPr>
  </w:style>
  <w:style w:type="paragraph" w:styleId="ad">
    <w:name w:val="List Paragraph"/>
    <w:basedOn w:val="a"/>
    <w:uiPriority w:val="34"/>
    <w:qFormat/>
    <w:rsid w:val="0062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2025-06-18T06:53:00Z</cp:lastPrinted>
  <dcterms:created xsi:type="dcterms:W3CDTF">2025-06-06T09:37:00Z</dcterms:created>
  <dcterms:modified xsi:type="dcterms:W3CDTF">2025-06-18T06:53:00Z</dcterms:modified>
</cp:coreProperties>
</file>