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FA83" w14:textId="403976E7" w:rsidR="00C5307C" w:rsidRPr="00E5536F" w:rsidRDefault="00C5307C" w:rsidP="00E5536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E553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ТИХВИНСКИЙ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E553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E5536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(АДМИНИСТРАЦИЯ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ТИХВИНСКОГО</w:t>
      </w:r>
      <w:r w:rsidR="001E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РАЙОНА)</w:t>
      </w:r>
    </w:p>
    <w:p w14:paraId="3046392F" w14:textId="77777777" w:rsidR="00C5307C" w:rsidRPr="00E5536F" w:rsidRDefault="00C5307C" w:rsidP="0046460D">
      <w:pPr>
        <w:spacing w:before="360" w:after="3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2C9C755C" w14:textId="238C4767" w:rsidR="00C5307C" w:rsidRPr="0046460D" w:rsidRDefault="00C5307C" w:rsidP="0046460D">
      <w:pPr>
        <w:tabs>
          <w:tab w:val="center" w:pos="4678"/>
        </w:tabs>
        <w:spacing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60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6460D" w:rsidRPr="0046460D">
        <w:rPr>
          <w:rFonts w:ascii="Times New Roman" w:hAnsi="Times New Roman" w:cs="Times New Roman"/>
          <w:color w:val="000000"/>
          <w:sz w:val="24"/>
          <w:szCs w:val="24"/>
          <w:u w:val="single"/>
        </w:rPr>
        <w:t>13 мая 2025 г.</w:t>
      </w:r>
      <w:r w:rsidR="004646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460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6460D" w:rsidRPr="0046460D">
        <w:rPr>
          <w:rFonts w:ascii="Times New Roman" w:hAnsi="Times New Roman" w:cs="Times New Roman"/>
          <w:color w:val="000000"/>
          <w:sz w:val="24"/>
          <w:szCs w:val="24"/>
          <w:u w:val="single"/>
        </w:rPr>
        <w:t>01-1295-а</w:t>
      </w:r>
    </w:p>
    <w:p w14:paraId="4B353664" w14:textId="77777777" w:rsidR="0046460D" w:rsidRPr="00307EC3" w:rsidRDefault="0046460D" w:rsidP="0082445F">
      <w:pPr>
        <w:spacing w:after="120" w:line="240" w:lineRule="auto"/>
        <w:ind w:righ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Об утверждении реестра муниципальных маршрутов регулярных перевозок в границах Тихвинского городского поселения и в границах Тихвинского района</w:t>
      </w:r>
    </w:p>
    <w:p w14:paraId="103FDB76" w14:textId="0E305809" w:rsidR="00307EC3" w:rsidRPr="00307EC3" w:rsidRDefault="00307EC3" w:rsidP="0046460D">
      <w:pPr>
        <w:spacing w:after="36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EC3">
        <w:rPr>
          <w:rFonts w:ascii="Times New Roman" w:hAnsi="Times New Roman" w:cs="Times New Roman"/>
          <w:color w:val="000000"/>
          <w:sz w:val="24"/>
          <w:szCs w:val="24"/>
        </w:rPr>
        <w:t>21.0400 ДО__</w:t>
      </w:r>
    </w:p>
    <w:p w14:paraId="6FFD20D0" w14:textId="32FF637C" w:rsidR="00C5307C" w:rsidRPr="00E5536F" w:rsidRDefault="00C5307C" w:rsidP="00E553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</w:t>
      </w:r>
      <w:r w:rsidR="00206C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Федерации»; Федеральным законом от 13 июля 2015 года №</w:t>
      </w:r>
      <w:r w:rsidR="00206C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14:paraId="23059D9C" w14:textId="0A986105" w:rsidR="00994988" w:rsidRPr="00E5536F" w:rsidRDefault="00994988" w:rsidP="00E5536F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Утвердить реестр муниципальных маршрутов регулярных перевозок в границах Тихвинского городского поселения (приложение №</w:t>
      </w:r>
      <w:r w:rsidR="00206C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1) и реестр муниципальных маршрутов регулярных перевозок в границах Тихвинского района (приложение №</w:t>
      </w:r>
      <w:r w:rsidR="00206C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2).</w:t>
      </w:r>
    </w:p>
    <w:p w14:paraId="35EA9C0E" w14:textId="5BFC6D73" w:rsidR="00C5307C" w:rsidRPr="00C46E6A" w:rsidRDefault="00994988" w:rsidP="00C46E6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</w:t>
      </w:r>
      <w:r w:rsidRPr="006F5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утративши</w:t>
      </w:r>
      <w:r w:rsidR="006F5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 силу</w:t>
      </w:r>
      <w:r w:rsidR="00D61115"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 w:rsidR="00C46E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61115"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Тихвинского района</w:t>
      </w:r>
      <w:r w:rsidR="00C46E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111" w:rsidRPr="00C4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27марта 2025 </w:t>
      </w:r>
      <w:r w:rsidR="00E96C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 </w:t>
      </w:r>
      <w:r w:rsidR="00390111" w:rsidRPr="00C4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64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90111" w:rsidRPr="00C4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01-825-а </w:t>
      </w:r>
      <w:r w:rsidR="00AB6EBB" w:rsidRPr="00C46E6A">
        <w:rPr>
          <w:rFonts w:ascii="Times New Roman" w:hAnsi="Times New Roman" w:cs="Times New Roman"/>
          <w:color w:val="000000"/>
          <w:sz w:val="24"/>
          <w:szCs w:val="24"/>
        </w:rPr>
        <w:t>«Об утверждении реестра муниципальных маршрутов регулярных перевозок в границах Тихвинского городского поселения и в границах Тихвинского района»</w:t>
      </w:r>
      <w:r w:rsidR="00C5307C" w:rsidRPr="00C46E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185AE" w14:textId="2A2C2FD2" w:rsidR="00C5307C" w:rsidRPr="00E5536F" w:rsidRDefault="00C5307C" w:rsidP="00E5536F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администрации Тихвинского района - председателя комитета жилищно-коммунального хозяйства.</w:t>
      </w:r>
    </w:p>
    <w:p w14:paraId="1222075B" w14:textId="661F93C0" w:rsidR="00C5307C" w:rsidRPr="00E5536F" w:rsidRDefault="00C5307C" w:rsidP="00E5536F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в сети Интернет на официальном сайте Тихвинского района. </w:t>
      </w:r>
    </w:p>
    <w:p w14:paraId="3E80E8CE" w14:textId="77777777" w:rsidR="00C5307C" w:rsidRPr="00E5536F" w:rsidRDefault="00C5307C" w:rsidP="00772712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FE9E5" w14:textId="77777777" w:rsidR="00C5307C" w:rsidRDefault="00C5307C" w:rsidP="00772712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DF295" w14:textId="77777777" w:rsidR="0046460D" w:rsidRDefault="0046460D" w:rsidP="00772712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F432A" w14:textId="77777777" w:rsidR="0046460D" w:rsidRPr="00E5536F" w:rsidRDefault="0046460D" w:rsidP="00772712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38519" w14:textId="3F26106C" w:rsidR="00AB6EBB" w:rsidRDefault="00390111" w:rsidP="00206CAA">
      <w:pPr>
        <w:tabs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B6EBB" w:rsidRPr="00E5536F">
        <w:rPr>
          <w:rFonts w:ascii="Times New Roman" w:hAnsi="Times New Roman" w:cs="Times New Roman"/>
          <w:color w:val="000000"/>
          <w:sz w:val="24"/>
          <w:szCs w:val="24"/>
        </w:rPr>
        <w:t>лава администрации</w:t>
      </w:r>
      <w:r w:rsidR="00206CA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46460D">
        <w:rPr>
          <w:rFonts w:ascii="Times New Roman" w:hAnsi="Times New Roman" w:cs="Times New Roman"/>
          <w:color w:val="000000"/>
          <w:sz w:val="24"/>
          <w:szCs w:val="24"/>
        </w:rPr>
        <w:t> 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46460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Брицун</w:t>
      </w:r>
      <w:proofErr w:type="spellEnd"/>
    </w:p>
    <w:p w14:paraId="044EE372" w14:textId="77777777" w:rsidR="00307EC3" w:rsidRDefault="00307E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31C8BD" w14:textId="77777777" w:rsidR="00307EC3" w:rsidRDefault="00307E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D3BEBD" w14:textId="77777777" w:rsidR="00307EC3" w:rsidRDefault="00307E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24944C7" w14:textId="77777777" w:rsidR="00307EC3" w:rsidRPr="00E5536F" w:rsidRDefault="00307EC3" w:rsidP="00307E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536F">
        <w:rPr>
          <w:rFonts w:ascii="Times New Roman" w:hAnsi="Times New Roman" w:cs="Times New Roman"/>
          <w:color w:val="000000"/>
          <w:sz w:val="24"/>
          <w:szCs w:val="24"/>
        </w:rPr>
        <w:t>Мунин</w:t>
      </w:r>
      <w:proofErr w:type="spellEnd"/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Витальевич,</w:t>
      </w:r>
    </w:p>
    <w:p w14:paraId="75F4E855" w14:textId="7FE08A9D" w:rsidR="00206CAA" w:rsidRDefault="00307EC3" w:rsidP="00307E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(81367)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77-020</w:t>
      </w:r>
      <w:r w:rsidR="00206CAA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6EA0B3D" w14:textId="77777777" w:rsidR="00A54F79" w:rsidRPr="00E5536F" w:rsidRDefault="00A54F79" w:rsidP="00A54F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Лист согласования</w:t>
      </w:r>
    </w:p>
    <w:tbl>
      <w:tblPr>
        <w:tblW w:w="0" w:type="auto"/>
        <w:tblInd w:w="10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2"/>
        <w:gridCol w:w="995"/>
        <w:gridCol w:w="1681"/>
        <w:gridCol w:w="1852"/>
      </w:tblGrid>
      <w:tr w:rsidR="00A54F79" w:rsidRPr="00206CAA" w14:paraId="4F533CBF" w14:textId="77777777" w:rsidTr="00307EC3">
        <w:tc>
          <w:tcPr>
            <w:tcW w:w="0" w:type="auto"/>
          </w:tcPr>
          <w:p w14:paraId="592E6482" w14:textId="34CB19CF" w:rsidR="00A54F79" w:rsidRPr="00206CAA" w:rsidRDefault="00A54F79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14:paraId="63D2BF2B" w14:textId="6EA9E4D3" w:rsidR="00A54F79" w:rsidRPr="00206CAA" w:rsidRDefault="00A54F79" w:rsidP="004646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</w:tcPr>
          <w:p w14:paraId="26FCBCB3" w14:textId="06BC6F90" w:rsidR="00A54F79" w:rsidRPr="00206CAA" w:rsidRDefault="00A54F79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согласования</w:t>
            </w:r>
          </w:p>
        </w:tc>
        <w:tc>
          <w:tcPr>
            <w:tcW w:w="0" w:type="auto"/>
          </w:tcPr>
          <w:p w14:paraId="48DFDDF8" w14:textId="06109300" w:rsidR="00A54F79" w:rsidRPr="00206CAA" w:rsidRDefault="00A54F79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</w:tr>
      <w:tr w:rsidR="00A54F79" w:rsidRPr="00E5536F" w14:paraId="79C9569E" w14:textId="77777777" w:rsidTr="00307EC3">
        <w:trPr>
          <w:trHeight w:val="828"/>
        </w:trPr>
        <w:tc>
          <w:tcPr>
            <w:tcW w:w="0" w:type="auto"/>
            <w:vAlign w:val="bottom"/>
          </w:tcPr>
          <w:p w14:paraId="23F00F25" w14:textId="76A83391" w:rsidR="00A54F79" w:rsidRPr="00E5536F" w:rsidRDefault="00307EC3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И.о. з</w:t>
            </w:r>
            <w:r w:rsidR="00A54F79"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</w:t>
            </w:r>
            <w:r w:rsidR="00A54F79"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главы администрации-председателя комитета жилищно-коммунального хозяйства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B81C878" w14:textId="168B5953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4CF48F1E" w14:textId="2D50DF3A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2C209A39" w14:textId="5B01D8C6" w:rsidR="00A54F79" w:rsidRPr="00E5536F" w:rsidRDefault="00307EC3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="00206CAA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06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 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206CAA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06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Богдашова</w:t>
            </w:r>
            <w:proofErr w:type="spellEnd"/>
            <w:r w:rsidR="00A54F79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F79" w:rsidRPr="00E5536F" w14:paraId="2F42B350" w14:textId="77777777" w:rsidTr="00307EC3">
        <w:trPr>
          <w:trHeight w:val="828"/>
        </w:trPr>
        <w:tc>
          <w:tcPr>
            <w:tcW w:w="0" w:type="auto"/>
            <w:vAlign w:val="bottom"/>
          </w:tcPr>
          <w:p w14:paraId="568946C3" w14:textId="2CE13C5E" w:rsidR="00A54F79" w:rsidRPr="00E5536F" w:rsidRDefault="004521A7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</w:t>
            </w:r>
            <w:r w:rsidR="00A54F79"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аведующ</w:t>
            </w:r>
            <w:r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ий</w:t>
            </w:r>
            <w:r w:rsidR="00A54F79"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отделом по благоустройству,</w:t>
            </w:r>
            <w:r w:rsidR="00206C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54F79" w:rsidRPr="00E553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C7C68" w14:textId="4AC421CE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3BED8C41" w14:textId="165D4367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232A77CD" w14:textId="00B51E50" w:rsidR="00A54F79" w:rsidRPr="00E5536F" w:rsidRDefault="0046460D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 </w:t>
            </w:r>
            <w:r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521A7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Захаров</w:t>
            </w:r>
            <w:r w:rsidR="00A54F79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F79" w:rsidRPr="00E5536F" w14:paraId="25999F8A" w14:textId="77777777" w:rsidTr="00307EC3">
        <w:trPr>
          <w:trHeight w:val="828"/>
        </w:trPr>
        <w:tc>
          <w:tcPr>
            <w:tcW w:w="0" w:type="auto"/>
            <w:vAlign w:val="bottom"/>
          </w:tcPr>
          <w:p w14:paraId="2CE5D49D" w14:textId="49827F54" w:rsidR="00A54F79" w:rsidRPr="00E5536F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A54F79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аведующ</w:t>
            </w:r>
            <w:r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r w:rsidR="00A54F79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юридическим отделом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A48A1" w14:textId="095A89E6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736107CD" w14:textId="64065AF8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66BE1788" w14:textId="41B610F3" w:rsidR="004521A7" w:rsidRPr="00E5536F" w:rsidRDefault="0046460D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  <w:r w:rsidRPr="00E5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70E1" w:rsidRPr="00E5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Павличенко</w:t>
            </w:r>
            <w:r w:rsidR="004521A7" w:rsidRPr="00E5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F79" w:rsidRPr="00E5536F" w14:paraId="02B0D76D" w14:textId="77777777" w:rsidTr="00307EC3">
        <w:trPr>
          <w:trHeight w:val="828"/>
        </w:trPr>
        <w:tc>
          <w:tcPr>
            <w:tcW w:w="0" w:type="auto"/>
            <w:vAlign w:val="bottom"/>
          </w:tcPr>
          <w:p w14:paraId="7D7451C7" w14:textId="57D5B8FD" w:rsidR="00A54F79" w:rsidRPr="00E5536F" w:rsidRDefault="00A54F7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 общим отделом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23BF9" w14:textId="4C5E33E7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2373A2E4" w14:textId="184FCBE4" w:rsidR="00A54F79" w:rsidRPr="00E5536F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263CB9CE" w14:textId="59418260" w:rsidR="00A54F79" w:rsidRPr="00E5536F" w:rsidRDefault="0046460D" w:rsidP="00464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 </w:t>
            </w:r>
            <w:r w:rsidR="00E96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 </w:t>
            </w:r>
            <w:r w:rsidR="00A54F79" w:rsidRPr="00E55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Савранская </w:t>
            </w:r>
          </w:p>
        </w:tc>
      </w:tr>
    </w:tbl>
    <w:p w14:paraId="55451DEE" w14:textId="77777777" w:rsidR="00A54F79" w:rsidRPr="00E5536F" w:rsidRDefault="00A54F79" w:rsidP="00A54F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9A092E" w14:textId="4B1EE729" w:rsidR="00A54F79" w:rsidRPr="00E5536F" w:rsidRDefault="00307EC3" w:rsidP="00A54F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Cs/>
          <w:color w:val="000000"/>
          <w:sz w:val="24"/>
          <w:szCs w:val="24"/>
        </w:rPr>
        <w:t>РАССЫЛКА</w:t>
      </w:r>
      <w:r w:rsidR="00A54F79" w:rsidRPr="00E5536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95F8FA5" w14:textId="45A92C92" w:rsidR="00A54F79" w:rsidRPr="00E5536F" w:rsidRDefault="00A54F79" w:rsidP="00A54F7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Cs/>
          <w:color w:val="000000"/>
          <w:sz w:val="24"/>
          <w:szCs w:val="24"/>
        </w:rPr>
        <w:t>Дело -</w:t>
      </w:r>
      <w:r w:rsidR="00464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</w:p>
    <w:p w14:paraId="02166764" w14:textId="54200AD0" w:rsidR="00A54F79" w:rsidRPr="00E5536F" w:rsidRDefault="00A54F79" w:rsidP="00A54F7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Заместитель главы администрации</w:t>
      </w:r>
      <w:r w:rsidR="004646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 –</w:t>
      </w:r>
      <w:r w:rsidRPr="00E553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председатель комитета жилищно-коммунального хозяйства -</w:t>
      </w:r>
      <w:r w:rsidR="004646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</w:t>
      </w:r>
    </w:p>
    <w:p w14:paraId="30890E84" w14:textId="0A41A135" w:rsidR="00A54F79" w:rsidRPr="00E5536F" w:rsidRDefault="00A54F79" w:rsidP="00A54F7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Комитет ЖКХ-</w:t>
      </w:r>
      <w:r w:rsidR="004646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</w:p>
    <w:p w14:paraId="14FEB7B9" w14:textId="12D21B4A" w:rsidR="00A54F79" w:rsidRPr="00E5536F" w:rsidRDefault="00A54F79" w:rsidP="00A54F7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Итого: 3 экз.</w:t>
      </w:r>
    </w:p>
    <w:p w14:paraId="3C20CFF6" w14:textId="77777777" w:rsidR="00C5307C" w:rsidRPr="00E5536F" w:rsidRDefault="00C5307C" w:rsidP="00A54F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CE51E" w14:textId="4A127E69" w:rsidR="00C5307C" w:rsidRPr="00E5536F" w:rsidRDefault="00C5307C" w:rsidP="007727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CAD342" w14:textId="77777777" w:rsidR="00772712" w:rsidRPr="00E5536F" w:rsidRDefault="00772712" w:rsidP="00C5307C">
      <w:pPr>
        <w:rPr>
          <w:rFonts w:ascii="Times New Roman" w:hAnsi="Times New Roman" w:cs="Times New Roman"/>
          <w:color w:val="000000"/>
          <w:sz w:val="24"/>
          <w:szCs w:val="24"/>
        </w:rPr>
        <w:sectPr w:rsidR="00772712" w:rsidRPr="00E5536F" w:rsidSect="00206CAA"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14:paraId="3DDD1894" w14:textId="77777777" w:rsidR="00994988" w:rsidRPr="00E5536F" w:rsidRDefault="00994988" w:rsidP="00E96C41">
      <w:pPr>
        <w:spacing w:after="0"/>
        <w:ind w:left="121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94480638"/>
      <w:r w:rsidRPr="00E55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7112C63C" w14:textId="30093A66" w:rsidR="00994988" w:rsidRPr="00E5536F" w:rsidRDefault="00994988" w:rsidP="00E96C41">
      <w:pPr>
        <w:spacing w:after="0"/>
        <w:ind w:left="12191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Тихвинского района</w:t>
      </w:r>
      <w:r w:rsidR="00E96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96C41">
        <w:rPr>
          <w:rFonts w:ascii="Times New Roman" w:hAnsi="Times New Roman" w:cs="Times New Roman"/>
          <w:color w:val="000000"/>
          <w:sz w:val="24"/>
          <w:szCs w:val="24"/>
        </w:rPr>
        <w:t>13.05.2025 № 01-1295-а</w:t>
      </w:r>
    </w:p>
    <w:p w14:paraId="784BCE53" w14:textId="6D9E5330" w:rsidR="00994988" w:rsidRPr="00E5536F" w:rsidRDefault="00994988" w:rsidP="00E96C41">
      <w:pPr>
        <w:spacing w:after="0"/>
        <w:ind w:left="121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(приложение №</w:t>
      </w:r>
      <w:r w:rsidR="00E13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bookmarkEnd w:id="0"/>
    <w:p w14:paraId="08F2B4B9" w14:textId="77777777" w:rsidR="00994988" w:rsidRPr="00E5536F" w:rsidRDefault="00994988" w:rsidP="0099498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B6FAD" w14:textId="27F16418" w:rsidR="00994988" w:rsidRPr="00E5536F" w:rsidRDefault="00994988" w:rsidP="001E2489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</w:t>
      </w:r>
      <w:r w:rsidR="001E24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маршрутов регулярных перевозок в границах Тихвинского городского поселения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5"/>
        <w:gridCol w:w="1006"/>
        <w:gridCol w:w="2070"/>
        <w:gridCol w:w="1632"/>
        <w:gridCol w:w="1074"/>
        <w:gridCol w:w="1002"/>
        <w:gridCol w:w="969"/>
        <w:gridCol w:w="1205"/>
        <w:gridCol w:w="1128"/>
        <w:gridCol w:w="1061"/>
        <w:gridCol w:w="1673"/>
        <w:gridCol w:w="1129"/>
      </w:tblGrid>
      <w:tr w:rsidR="00E96C41" w:rsidRPr="0046460D" w14:paraId="65339708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694870F" w14:textId="73C3FF00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Ре</w:t>
            </w:r>
            <w:r w:rsidR="00E96C41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г.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номер маршрута регулярных перевозок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B0E0A24" w14:textId="5CD5898B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Порядковый номер маршрута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4A7C9B0" w14:textId="070A7237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маршрута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BC26A48" w14:textId="45A313AB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Наименования</w:t>
            </w:r>
            <w:r w:rsidR="001E2489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промежуточных остановочных пунктов по маршруту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C741956" w14:textId="59396509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CFCAF2A" w14:textId="09E5F93E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Протяжённость маршрута, 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4D8BD91" w14:textId="5697735F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Порядок посадки и высадки пассажиров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ED3F50" w14:textId="0B31F807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 регулярных перевозок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79A3AE3" w14:textId="7937E3D6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Характеристики транспортного средства</w:t>
            </w:r>
            <w:r w:rsidR="0046460D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(виды,</w:t>
            </w:r>
            <w:r w:rsidR="0046460D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классы и количество (ед.) транспортных средств)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2D2140B" w14:textId="32780B9D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Экологические характеристики транспортных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4791E0A" w14:textId="786EB392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Дата</w:t>
            </w:r>
            <w:r w:rsidR="0046460D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начала осуществления регулярных перевозок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5822DB6" w14:textId="5475040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товарищества), осуществляющих перевозки по маршруту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20A3AB" w14:textId="79006935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Иные требования (в</w:t>
            </w:r>
            <w:r w:rsidR="0046460D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соответствии с</w:t>
            </w:r>
            <w:r w:rsidR="0046460D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областным законом Ленинградской области)</w:t>
            </w:r>
          </w:p>
        </w:tc>
      </w:tr>
      <w:tr w:rsidR="00E13A68" w:rsidRPr="00DE5956" w14:paraId="0657AC93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7360BCA" w14:textId="7E1DE700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F6EFDDA" w14:textId="27AC9EA1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00D7A40" w14:textId="7B83050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17ABDD" w14:textId="6C6457B2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729031E" w14:textId="60854192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B697AD4" w14:textId="73316C41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899E432" w14:textId="4A13013C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2D40917" w14:textId="56232BF1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B6D704C" w14:textId="1E59B1E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07A159C" w14:textId="720A3C89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69BE135" w14:textId="0DC1434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1B786E" w14:textId="4A3E45F8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E80D6B" w14:textId="520F12C2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E13A68" w:rsidRPr="00DE5956" w14:paraId="14F693C7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C8429B0" w14:textId="66F4D59C" w:rsidR="00994988" w:rsidRPr="00E13A68" w:rsidRDefault="00994988" w:rsidP="0046460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01/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5403E2C" w14:textId="244E5577" w:rsidR="00994988" w:rsidRPr="00E13A68" w:rsidRDefault="00994988" w:rsidP="0046460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C9DF3EE" w14:textId="77777777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Кольцевой (Вокзал - Вокзал)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2A3B20D" w14:textId="6FE47B76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кафе «Витязь», 4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20, 4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</w:t>
            </w:r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11, стадион «Кировец», 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41, 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26,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Машиностроителей,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38,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Машиностроителей,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CF2663B" w14:textId="3261BCC4" w:rsidR="00994988" w:rsidRPr="00E13A68" w:rsidRDefault="00E96C41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Новгородская -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Карла Маркса -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Делегатская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Пещерка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Борисова -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A48A02E" w14:textId="15302055" w:rsidR="00994988" w:rsidRPr="00E13A68" w:rsidRDefault="00994988" w:rsidP="00E96C4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F35C7C5" w14:textId="77777777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D3DC035" w14:textId="77777777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503A3F8" w14:textId="77777777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7B63E88" w14:textId="7A6F90C8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89AE49" w14:textId="77777777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DF02047" w14:textId="77777777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30132401" w14:textId="1375B81C" w:rsidR="00994988" w:rsidRPr="00E13A68" w:rsidRDefault="00994988" w:rsidP="0046460D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58F687" w14:textId="2B6145CB" w:rsidR="00994988" w:rsidRPr="00E13A68" w:rsidRDefault="00994988" w:rsidP="00E96C4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523BE3F4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C2039FB" w14:textId="427177F2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02/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2070E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B5D0D61" w14:textId="414638AE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BD708B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Вокзал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3775E4D" w14:textId="62059FC7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42,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38, Техникум, 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Психотуберкулезная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больница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569A4C8" w14:textId="3489D507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0E393AD" w14:textId="72551705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A539F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EADF57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2AF1200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1526B2E" w14:textId="4B3C9DC1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1E6B41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A9834F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6C34DAAB" w14:textId="6DE4F46F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2B5C463" w14:textId="4DBF5430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7579E787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08DC633" w14:textId="17A7A46F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F94C12" w14:textId="2078C2C6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BE83B8F" w14:textId="3E0C0EE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д.6 -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741C1E1" w14:textId="0017724F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B7A1FD" w14:textId="6BD0F744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CE4B2A" w14:textId="45611938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826657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40EA26D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07A0B8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195BBC" w14:textId="1FF73104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8E13AC1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397BBE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3F116DAE" w14:textId="37B5FC58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AA98C59" w14:textId="400D8E4E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33BA92E4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83C6E8D" w14:textId="3C8CD97D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169E047" w14:textId="2AA1DA0E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5CDE174" w14:textId="6677A3B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Разъезжая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64EFAEE" w14:textId="7B42940B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26,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Ново-Советская, Мясокомбинат, Лесоторговая база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FD437F" w14:textId="15188F48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Пещерка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Борисова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Ново-Советская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Разъезжая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5131A1A" w14:textId="391163AB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8DD55C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E30705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EE7806D" w14:textId="2C667F2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Автобусы малого или среднего класса и более/ не менее 42 мест,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236A94D" w14:textId="127AEF8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6098EF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7BE8914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239D8B97" w14:textId="6AC9BBB1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E00E769" w14:textId="63190A25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525C2972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7A21676" w14:textId="04882FAD" w:rsidR="002070E1" w:rsidRPr="00E13A68" w:rsidRDefault="002070E1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05/</w:t>
            </w:r>
            <w:r w:rsidR="00390111" w:rsidRPr="00E13A68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447A58" w14:textId="1E370E73" w:rsidR="002070E1" w:rsidRPr="00E13A68" w:rsidRDefault="002070E1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3а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1654C4" w14:textId="2B8E4284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Автопарк – 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Свободы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9BEB207" w14:textId="469E8ECA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C093AF" w14:textId="2C86815A" w:rsidR="002070E1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="002070E1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2070E1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sz w:val="14"/>
                <w:szCs w:val="14"/>
              </w:rPr>
              <w:t>пл. </w:t>
            </w:r>
            <w:r w:rsidR="002070E1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Свободы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EE4B96" w14:textId="52D929C2" w:rsidR="002070E1" w:rsidRPr="00E13A68" w:rsidRDefault="002070E1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9D67703" w14:textId="27DA30D8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A06671" w14:textId="5C2EE311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B86A0F1" w14:textId="00F5E89E" w:rsidR="002070E1" w:rsidRPr="00E13A68" w:rsidRDefault="002070E1" w:rsidP="00E96C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Автобусы малого или среднего класса и более/ не менее 17 мест,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6D9179E" w14:textId="58BB21F7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16BC89D" w14:textId="753A1A26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01.04.2024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EFBFC0F" w14:textId="365EDBFB" w:rsidR="002070E1" w:rsidRPr="00E13A68" w:rsidRDefault="002070E1" w:rsidP="004646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ООО «Автотранспортное предприятие» 187555, Ленинградская область,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Машиностроителей 40а-51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01C12A" w14:textId="52A7160A" w:rsidR="002070E1" w:rsidRPr="00E13A68" w:rsidRDefault="002070E1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</w:tr>
      <w:tr w:rsidR="00E13A68" w:rsidRPr="00DE5956" w14:paraId="7FF09E48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4AED54E" w14:textId="506E7BEE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7B7D1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239D17A" w14:textId="41321091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F25FB60" w14:textId="51EAB621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Лазаревичи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F298BB6" w14:textId="56DF832D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26,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Ново-Советская, Мясокомбинат, Лесоторговая база,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Разъезжая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7E18615" w14:textId="18247B1F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Пещерка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Борисова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Ново-Советская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Разъезжая - автодорога Тихвин-Лазаревичи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1E1999D" w14:textId="6B29674B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6CEE88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ABBBB11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F04593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DF44E3" w14:textId="58BEB204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626AE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EAB900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26C16FA1" w14:textId="215A187B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E43C77" w14:textId="6F056D59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43D1F760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377633" w14:textId="4FD676C0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7B7D1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0BE5339" w14:textId="30031F67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08BA399" w14:textId="774708E0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41 - Кладбище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92A40B4" w14:textId="24AF6735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26,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38,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42, 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Ленинградская, 129, ДРСУ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500E694" w14:textId="2B37F200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Пещерка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Борисова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E9A5D30" w14:textId="2E6C8FB9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2F5AE5D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62EFAE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35C56F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8805263" w14:textId="327E5FF0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DE57CF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7F7601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182DA507" w14:textId="303C448F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A20B524" w14:textId="5B32581A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119916BA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0BFAC9" w14:textId="1DF76D97" w:rsidR="005C4C93" w:rsidRPr="00E13A68" w:rsidRDefault="005C4C93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08/</w:t>
            </w:r>
            <w:r w:rsidR="00390111" w:rsidRPr="00E13A68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BA0D3DA" w14:textId="02D86C7E" w:rsidR="005C4C93" w:rsidRPr="00E13A68" w:rsidRDefault="005C4C93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4б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3EC1C13" w14:textId="299661CD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Автопарк - Мемориал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FDE27E" w14:textId="4B532DC0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Ленинградская, 63,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Ленинградская, 129, ДРСУ, Кладбище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DE6AA3B" w14:textId="1CB9F06D" w:rsidR="005C4C93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="005C4C93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5C4C93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5C4C93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Советская –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5C4C93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Зайцева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5C4C93" w:rsidRPr="00E13A68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51D6496" w14:textId="2B4AF41D" w:rsidR="005C4C93" w:rsidRPr="00E13A68" w:rsidRDefault="005C4C93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9,9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3A8AF73" w14:textId="5D6AD68E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95FAA43" w14:textId="6C20950F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613C43A" w14:textId="4E02220F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Автобусы малого или среднего класса и более/ не менее 17 мест,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F5BB085" w14:textId="0B25F97F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B8FDB25" w14:textId="0D324CD5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01.10.2023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8D70BF5" w14:textId="2CBCCA6C" w:rsidR="005C4C93" w:rsidRPr="00E13A68" w:rsidRDefault="005C4C93" w:rsidP="0046460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ООО «Автотранспортное предприятие» 187555, Ленинградская область,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Машиностроителей 40а-51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CF29709" w14:textId="7D74D933" w:rsidR="005C4C93" w:rsidRPr="00E13A68" w:rsidRDefault="005C4C93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</w:tr>
      <w:tr w:rsidR="00E13A68" w:rsidRPr="00DE5956" w14:paraId="5E8A5F8A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909AAF9" w14:textId="1DFA6ED3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6390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2F0DE49" w14:textId="43C6C87C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D8C697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Автопарк - Кладбище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EB6D6FD" w14:textId="6AEFD9EF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129, ДРСУ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762A32B" w14:textId="5B6F018C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E1A7AD2" w14:textId="15D28034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8E687BB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EF1E8AD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178033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4207B65" w14:textId="3DEFF33D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D2ABBC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B73160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092064EF" w14:textId="24B73CB0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ACCD168" w14:textId="356AB3EA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5AC71DD0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EB1A14B" w14:textId="730EB2DF" w:rsidR="00994988" w:rsidRPr="00E13A68" w:rsidRDefault="0036390C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7B7D1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F8589D1" w14:textId="4DFCC9EB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1051361" w14:textId="32E5A946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д.41 -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AC56533" w14:textId="14C7952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26,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1C84433" w14:textId="15272A4B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Пещерка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Борисова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AED16F1" w14:textId="478D161E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496012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9B71AB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087FD3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или большого класса и более/ не менее 55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C0A5664" w14:textId="4B70D85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A0F65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1177AC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2CCD8127" w14:textId="28D12310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2E087D0" w14:textId="5984E303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46FD8BB8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CF99F1" w14:textId="0566A779" w:rsidR="00994988" w:rsidRPr="00E13A68" w:rsidRDefault="0036390C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E51832C" w14:textId="75DB226C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82219E8" w14:textId="6E97AF72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д.1 -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48BAE9" w14:textId="5D971DE8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37707D" w14:textId="5FC62C24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DE317D7" w14:textId="0A9664D4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C16884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777826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ED1BB0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F01A635" w14:textId="698EA4D2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5219F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1BBFDD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4405EF68" w14:textId="4157AA6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2BE3B81" w14:textId="5A05BD1C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282ED0C2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1CEF36D" w14:textId="724EFC9E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6390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B5D8101" w14:textId="755E4786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2AC621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Автопарк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CFF8D65" w14:textId="5D26AD0C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Больничный корпус,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Техникум,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Психотуберкулезная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больница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2E03861" w14:textId="7BF67115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EDFAF2A" w14:textId="46A6CA05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64FB480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ACC6EF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FC9B2C1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или большого класса и более/ не менее 55 мест, 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7DB526E" w14:textId="1C13BE86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3F62844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5739E8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4F959B7A" w14:textId="6A79D54D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97A6984" w14:textId="2934BEE7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45ADD17D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B61688" w14:textId="6CC1B266" w:rsidR="004330E4" w:rsidRPr="00E13A68" w:rsidRDefault="004330E4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13/</w:t>
            </w:r>
            <w:r w:rsidR="00390111" w:rsidRPr="00E13A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D8B228B" w14:textId="2EBABE70" w:rsidR="004330E4" w:rsidRPr="00E13A68" w:rsidRDefault="004330E4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DB8FEBE" w14:textId="144B2A78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Автопарк – </w:t>
            </w:r>
            <w:proofErr w:type="spellStart"/>
            <w:r w:rsidR="0050542B" w:rsidRPr="00E13A68">
              <w:rPr>
                <w:rFonts w:ascii="Times New Roman" w:hAnsi="Times New Roman" w:cs="Times New Roman"/>
                <w:sz w:val="14"/>
                <w:szCs w:val="14"/>
              </w:rPr>
              <w:t>Фишёва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Гора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D11AD78" w14:textId="4000ED94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Хлебокомбинат - Индивидуальные гаражи - Больничный корпус – Поликлиника - 1-2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. (МФЦ) - 3-4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. - 5-6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. - 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Свободы - Летний сад – Бани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Гагарина - Речной переулок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Римского-Корсакова (шлюз) - </w:t>
            </w:r>
            <w:proofErr w:type="spellStart"/>
            <w:r w:rsidR="0050542B" w:rsidRPr="00E13A68">
              <w:rPr>
                <w:rFonts w:ascii="Times New Roman" w:hAnsi="Times New Roman" w:cs="Times New Roman"/>
                <w:sz w:val="14"/>
                <w:szCs w:val="14"/>
              </w:rPr>
              <w:t>Фиш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="0050542B" w:rsidRPr="00E13A68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Гора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A38A48A" w14:textId="6C726DCA" w:rsidR="004330E4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Карла Маркса - 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пл. 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Свободы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Гагарина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Римского-Корсакова –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proofErr w:type="spellStart"/>
            <w:r w:rsidR="0050542B" w:rsidRPr="00E13A68">
              <w:rPr>
                <w:rFonts w:ascii="Times New Roman" w:hAnsi="Times New Roman" w:cs="Times New Roman"/>
                <w:sz w:val="14"/>
                <w:szCs w:val="14"/>
              </w:rPr>
              <w:t>Фиш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="0050542B" w:rsidRPr="00E13A68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Гора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A0D3B12" w14:textId="14F13353" w:rsidR="004330E4" w:rsidRPr="00E13A68" w:rsidRDefault="004330E4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6,8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89FDB76" w14:textId="432F89BE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7B30100" w14:textId="296A1B41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93A539D" w14:textId="493DE15E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Автобусы малого или среднего класса и более/ не менее 17 мест,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DA67631" w14:textId="34F5E041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6110C92" w14:textId="28F7595E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01.04.2024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71BFD8D" w14:textId="1F980825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ООО «Автотранспортное предприятие» 187555, Ленинградская область,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Машиностроителей 40а-51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7DAF320" w14:textId="678C74B0" w:rsidR="004330E4" w:rsidRPr="00E13A68" w:rsidRDefault="004330E4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</w:tr>
      <w:tr w:rsidR="00E13A68" w:rsidRPr="00DE5956" w14:paraId="7793A3C5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70B7A38" w14:textId="781B3291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E5C84B7" w14:textId="3CEACBA7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E5C6089" w14:textId="73F07821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41- Лесопитомник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8F02B94" w14:textId="7A0C5C55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26,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Техникум, КПП, Лесопитомник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0C4B55E" w14:textId="745E8DC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Пещерка -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Борисова -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Автомобилистов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56EA082" w14:textId="07A0F3B7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010480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BA84C9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28E6BE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CCF90BA" w14:textId="086EEBB6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1EFFC3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EABE993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542CA88F" w14:textId="0CF8BF51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04B65F7" w14:textId="12657CCD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16BA37A3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488229C" w14:textId="7C278ADB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5A471D2" w14:textId="36E560B6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0AF5324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Автопарк - Вокзал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B5E6C47" w14:textId="6C741CC3" w:rsidR="00994988" w:rsidRPr="00E13A68" w:rsidRDefault="00994988" w:rsidP="00E96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Танкистов, ж/д магазин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06CBEE0" w14:textId="7B9D115D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E38478" w14:textId="44B27B69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15DDB6B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8B75A0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05CDA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2AF7D53" w14:textId="419035BB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167A41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00E85AE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582B4C0F" w14:textId="7B4C81ED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011D237" w14:textId="5A71776C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76FD896C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BD2F766" w14:textId="393233BD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76A071B" w14:textId="7F122EC7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9F7BB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Вокзал - Паголда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BDC508" w14:textId="10DE242C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42, Машиностроителей, 38, Дворец культуры,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Поликлиника, Больничный корпус, Индивидуальные гаражи, Хлебокомбинат, ГСК-6, ГСК-8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F3C7CD9" w14:textId="360DA257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Красноармейская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-автодорога подъезд к аэропорту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E8E92D5" w14:textId="0E355360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EA3D4E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E2BDF2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41E078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F13D72E" w14:textId="08F0812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732D36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3E5127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36038A8C" w14:textId="39C3CB8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E6F2CD" w14:textId="4DFF57DB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73965C69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DA6B1AD" w14:textId="7EB0027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FB0CCC" w14:textId="55981E98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026A482" w14:textId="5C510A46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Плаунская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581E420" w14:textId="338F2EEC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Кинопрокат, ПМК-20, Подсобное хозяйство, Северный магазин, Бани,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3194B62" w14:textId="26F09958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C6DCB70" w14:textId="2ECC3064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151E638" w14:textId="12EF860A" w:rsidR="00994988" w:rsidRPr="00E13A68" w:rsidRDefault="00994988" w:rsidP="0001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DF9F5FE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95EF0A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A433FB6" w14:textId="06A17C14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F00B6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3F31410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2F557DE2" w14:textId="3CFDA8AD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DCB194B" w14:textId="57DA3C6E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62CA5878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B19E4A" w14:textId="486196A0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1255BF" w14:textId="2598DAD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F706A8F" w14:textId="4F36AB39" w:rsidR="00994988" w:rsidRPr="00E13A68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6B4D8A0" w14:textId="0943262E" w:rsidR="00994988" w:rsidRPr="00E13A68" w:rsidRDefault="001E2489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2E74274" w14:textId="278D0E25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CED04D3" w14:textId="6A692DBD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5C3FCC1" w14:textId="5DC613B9" w:rsidR="00994988" w:rsidRPr="00E13A68" w:rsidRDefault="00994988" w:rsidP="0001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AC434A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24E1E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5FA4E48" w14:textId="382333B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E99D5F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EB1DB84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783F23AD" w14:textId="3B6D151E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948A40D" w14:textId="6A4D39ED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1E62FCD2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93F96FA" w14:textId="050640A3" w:rsidR="00994988" w:rsidRPr="00E13A68" w:rsidRDefault="0036390C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78FBE8C" w14:textId="1D4DB8EC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8DF6DF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Автопарк - Заболотье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6D2556" w14:textId="2D7E9703" w:rsidR="00994988" w:rsidRPr="00E13A68" w:rsidRDefault="00994988" w:rsidP="00E96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Дворец культуры,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38,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42, Вокзал (по треб.),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6,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30,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Речной переулок,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Римского-Корсакова,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Фишёва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Гора,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Саши Забелина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B3E3294" w14:textId="4E619042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Красноармейска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Вокзальный пер.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Римского-Корсакова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Северная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Саши Забелина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C27258B" w14:textId="600C9B74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4D80DCD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F96562D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574DAF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01B8D5" w14:textId="21405279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01CA190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56EF784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4D1A5380" w14:textId="5D879208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6023975" w14:textId="2FB41D81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7F5D21D3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D7C0863" w14:textId="0C2EDFEC" w:rsidR="00994988" w:rsidRPr="00E13A68" w:rsidRDefault="00091760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A5AAD16" w14:textId="4D105EB2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3AEE6C7" w14:textId="3488A8A3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Автопарк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Плаунская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FE1C48" w14:textId="7F4AD536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Плаунская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28FEC8B" w14:textId="5746BB7D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</w:t>
            </w:r>
            <w:r w:rsidR="0020377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–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20377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Плаунская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6726A09" w14:textId="5EB48B47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E5AB76E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3BE0D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92D3E8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7C53B61" w14:textId="53E43E5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483CCC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53041E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0ED1E458" w14:textId="7C2FED8F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531B799" w14:textId="2BDCA0A0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6567A85A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ACB71BE" w14:textId="0F7925FD" w:rsidR="004330E4" w:rsidRPr="00E13A68" w:rsidRDefault="004330E4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21/</w:t>
            </w:r>
            <w:r w:rsidR="00390111" w:rsidRPr="00E13A68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9D7572D" w14:textId="4C66772A" w:rsidR="004330E4" w:rsidRPr="00E13A68" w:rsidRDefault="004330E4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14Б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53801F6" w14:textId="1823AD15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Автопарк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Плаунская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0AFFF13" w14:textId="3B299A3C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Хлебокомбинат - </w:t>
            </w:r>
            <w:bookmarkStart w:id="1" w:name="_Hlk157683932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Индивидуальные гаражи </w:t>
            </w:r>
            <w:bookmarkEnd w:id="1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- Больничный корпус – Поликлиника - 1-2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. (МФЦ)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3-4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. - 5-6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.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Машиностроителей, 38 -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Машиностроителей, 42 - Железнодорожный магазин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Танкистов (Атлант)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Знаменская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Коммунаров - 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Свободы - Летний сад – Бани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Гагарина - Северный магазин - Подсобное хозяйство - ПМК-20 - Кинопрокат -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Плаунская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, 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AD96B66" w14:textId="6C13FC97" w:rsidR="004330E4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Карла Маркса –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Красноармейская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Машиностроителей –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Новгородская –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Полевая Кузнецкая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Советская –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proofErr w:type="spellStart"/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>Плаунская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1F9E651" w14:textId="63A63DD6" w:rsidR="004330E4" w:rsidRPr="00E13A68" w:rsidRDefault="004330E4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B05AF75" w14:textId="21E81E2A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428E30F" w14:textId="24003CC3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F9BA232" w14:textId="68F8F486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Автобусы малого или среднего класса и более/ не менее 17 мест,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0AA39A5" w14:textId="7E154994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D7254EB" w14:textId="29EA37F0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01.04.2024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6309D62" w14:textId="5CA7239E" w:rsidR="004330E4" w:rsidRPr="00E13A68" w:rsidRDefault="004330E4" w:rsidP="0046460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ООО «Автотранспортное предприятие» 187555, Ленинградская область,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Машиностроителей 40а-51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2125C32" w14:textId="4A0AEDE5" w:rsidR="004330E4" w:rsidRPr="00E13A68" w:rsidRDefault="004330E4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</w:tr>
      <w:tr w:rsidR="00E13A68" w:rsidRPr="00DE5956" w14:paraId="63514CDF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A4C5D9F" w14:textId="1AE8D2F9" w:rsidR="00994988" w:rsidRPr="00E13A68" w:rsidRDefault="0036390C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EB0A74D" w14:textId="12404447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A0F2FA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Вокзал - Ретранслятор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33FEA4C" w14:textId="4C4E9074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Техникум, с/х Весна,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25,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2,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57,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24, РАПО,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Боровая, Боровинка, Завод «Галант»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60C3E8C" w14:textId="23B024C2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Шумилова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EC87201" w14:textId="4F501056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ACA4E7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318E6A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E31482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3AA0397" w14:textId="58FB4B9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C58A8C5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04F8394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1577A1D4" w14:textId="4A7709D9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9880C6C" w14:textId="205546E1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7A5C679B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165F261" w14:textId="0CEE3D1A" w:rsidR="00994988" w:rsidRPr="00E13A68" w:rsidRDefault="0036390C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F101AF3" w14:textId="6B4AB191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7E6C075" w14:textId="5FFF19F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Автопарк -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87C918E" w14:textId="4F70BEE0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Техникум, с/х Весна,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25,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2,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57,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Боровая, 24, РАПО, Завод «Галант»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DE8BF70" w14:textId="1AC97CCE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Шумилова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5051722" w14:textId="4D8FA283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555F5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36C340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4ED4EC1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EF34084" w14:textId="28296921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4FEF246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A15DF8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009EB436" w14:textId="45DEF899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374292C" w14:textId="746C96FF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DE5956" w14:paraId="6CE33738" w14:textId="77777777" w:rsidTr="00E96C4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31D1070" w14:textId="4898F844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91760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D0C75D2" w14:textId="0ADA8C9E" w:rsidR="00994988" w:rsidRPr="00E13A68" w:rsidRDefault="00994988" w:rsidP="00464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210F106" w14:textId="3750D2B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 </w:t>
            </w:r>
            <w:proofErr w:type="spellStart"/>
            <w:r w:rsidR="00C46E6A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д.3 - ТВСЗ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EFB5736" w14:textId="3D61443E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B4D78E6" w14:textId="3E2656EF" w:rsidR="00994988" w:rsidRPr="00E13A68" w:rsidRDefault="00E96C41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99498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23F7ED" w14:textId="1A5A4B51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CEB4046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80D9CF7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D4B79E9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390B2BD" w14:textId="03A04B4A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125E75C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298112" w14:textId="77777777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614988C5" w14:textId="46D4EF28" w:rsidR="00994988" w:rsidRPr="00E13A68" w:rsidRDefault="00994988" w:rsidP="00464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D10E9B9" w14:textId="04E9B778" w:rsidR="00994988" w:rsidRPr="00E13A68" w:rsidRDefault="00994988" w:rsidP="00E96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</w:tbl>
    <w:p w14:paraId="43248601" w14:textId="29B79851" w:rsidR="00DE5956" w:rsidRDefault="00DE59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3AACC38" w14:textId="77777777" w:rsidR="00E13A68" w:rsidRPr="00E5536F" w:rsidRDefault="00E13A68" w:rsidP="00E13A68">
      <w:pPr>
        <w:spacing w:after="0"/>
        <w:ind w:left="121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0A69625B" w14:textId="77777777" w:rsidR="00E13A68" w:rsidRPr="00E5536F" w:rsidRDefault="00E13A68" w:rsidP="00E13A68">
      <w:pPr>
        <w:spacing w:after="0"/>
        <w:ind w:left="12191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Тихвинского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13.05.2025 № 01-1295-а</w:t>
      </w:r>
    </w:p>
    <w:p w14:paraId="07EEE0A7" w14:textId="1B7B8B5E" w:rsidR="00E13A68" w:rsidRPr="00E5536F" w:rsidRDefault="00E13A68" w:rsidP="00E13A68">
      <w:pPr>
        <w:spacing w:after="0"/>
        <w:ind w:left="121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color w:val="000000"/>
          <w:sz w:val="24"/>
          <w:szCs w:val="24"/>
        </w:rPr>
        <w:t>(приложение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> 2</w:t>
      </w:r>
      <w:r w:rsidRPr="00E553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C7EF9D9" w14:textId="77777777" w:rsidR="00C5307C" w:rsidRPr="00E5536F" w:rsidRDefault="00C5307C" w:rsidP="00C530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3AA05" w14:textId="08E11A47" w:rsidR="00C5307C" w:rsidRPr="00E5536F" w:rsidRDefault="00C5307C" w:rsidP="00E13A68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5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  <w:r w:rsidR="00DE595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55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маршрутов регулярных перевозок в границах Тихвинского района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898"/>
        <w:gridCol w:w="1045"/>
        <w:gridCol w:w="2035"/>
        <w:gridCol w:w="1771"/>
        <w:gridCol w:w="1076"/>
        <w:gridCol w:w="1008"/>
        <w:gridCol w:w="976"/>
        <w:gridCol w:w="1221"/>
        <w:gridCol w:w="1136"/>
        <w:gridCol w:w="1069"/>
        <w:gridCol w:w="1461"/>
        <w:gridCol w:w="1142"/>
      </w:tblGrid>
      <w:tr w:rsidR="00E13A68" w:rsidRPr="00E13A68" w14:paraId="17D9A4FB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5A95" w14:textId="4B39E275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Рег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номер маршрута регулярных перевозок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C30C" w14:textId="06B170E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Порядковый номер маршрута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70B0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маршрута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6D2D" w14:textId="50A00AC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Наименования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промежуточных остановочных пунктов по маршруту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33BC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8BB6" w14:textId="26CB4E0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Протяжённость маршрута, 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ABD7" w14:textId="025FA04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Порядок посадки и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высадки пассажиров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586F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 регулярных перевозок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2EF7" w14:textId="19742D7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Характеристики транспортного средства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(виды,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классы и количество (ед.) транспортных средств)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9E23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Экологические характеристики транспортных средств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8718" w14:textId="1900310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Дата начала осуществления регулярных перевозок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5A0B" w14:textId="7BF86188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Наименование, место нахождения юридического лица, фамилия, имя, отчество, если имеется, индивидуального предпринимателя (в</w:t>
            </w:r>
            <w:r w:rsidR="00015AE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 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ч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участника договора простого товарищества), осуществляющих перевозки по</w:t>
            </w:r>
            <w:r w:rsidR="00015AE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маршруту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25EB" w14:textId="2511C23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Иные требования (в</w:t>
            </w:r>
            <w:r w:rsidR="00E13A68"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соответствии с областным законом Ленинградской области)</w:t>
            </w:r>
          </w:p>
        </w:tc>
      </w:tr>
      <w:tr w:rsidR="00E13A68" w:rsidRPr="00E13A68" w14:paraId="4532D233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E749" w14:textId="6044416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948A" w14:textId="358EDCB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54BE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B200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6D96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E72F" w14:textId="607CA66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F228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BA93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95A2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47FD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6A1C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8CAA" w14:textId="7777777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1D18" w14:textId="3C3AC2BA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E13A68" w:rsidRPr="00E13A68" w14:paraId="2DAC55B5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B602" w14:textId="189AA105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4F82" w14:textId="44B57A4C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ED7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Бор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E178" w14:textId="33F3BFA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Берёзовик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Кайвакса, Сады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A3F8" w14:textId="3994B4DD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автодорога Лодейное поле-Тихвин-Будогощь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1FBD" w14:textId="2907902F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437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1F3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60A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31F2" w14:textId="2230E65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091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2848" w14:textId="77777777" w:rsidR="00CE0AE3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«Пальмира»</w:t>
            </w:r>
          </w:p>
          <w:p w14:paraId="04D1E122" w14:textId="6191B711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7B7E" w14:textId="6D6F582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1C792B8A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03B7" w14:textId="0121831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553A" w14:textId="7DAEB5C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726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Заручевье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667C" w14:textId="2A10B7D5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Дворец культуры,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38,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42, Автостанция (Вокзальный переулок, 1), 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Победы, Техникум, ТВСЗ, по требованию (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Боровинка, завод «Галант»),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Мелегежская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50542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орка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‑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Мелегежская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50542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орка-2,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Новоандреево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Шибенец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5CAB" w14:textId="3627D3CF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Красноармейская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Боровая, автодорога Тихвин-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Заручевье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D9BF" w14:textId="223336B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609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190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21A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D46A" w14:textId="71ECA2B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9F75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B1C1" w14:textId="74DF3EF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«Пальмира»</w:t>
            </w:r>
            <w:r w:rsidR="00CE0AE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1368" w14:textId="6396AE28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14FA7464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1880" w14:textId="26198E1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957B" w14:textId="3280D536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654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Шибенец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FF9B" w14:textId="515AFEBD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Дворец культуры,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38,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42, Автостанция (Вокзальный переулок, 1), 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Победы, Техникум, ТВСЗ, по требованию (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Боровинка, завод «Галант»),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Мелегежская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DE5956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орка-1,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Мелегежская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53691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орка-2,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Новоандреево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B4D4" w14:textId="5483320E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Красноармейская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Боровая, автодорога Тихвин-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Заручевье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автодорога подъезд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Шибенец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E27D" w14:textId="21C6C39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951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C90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0A5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30F4" w14:textId="279B31B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F00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06F7" w14:textId="6BDC613B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D267" w14:textId="26A41F75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58BA3D79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EEAF" w14:textId="13803AEF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9A47" w14:textId="39618CC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3C1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Липная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C47F" w14:textId="0765F0B4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Старый Погорелец, Памятник,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Сёлово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Садоводство «Лесное-1»,</w:t>
            </w:r>
            <w:r w:rsidR="009F249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Садоводство «Лесное»,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Садоводство «Лесное-2», Марково,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Липная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Горка-1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3871" w14:textId="2FB53C65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Шумилова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автодорога Лодейное поле-Тихвин-Будогощь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2E14" w14:textId="6149C7F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9F249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9F249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85D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608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8DA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45FD" w14:textId="2429956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AEFD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DEBA" w14:textId="7078BBFE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7D28" w14:textId="015786B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6BD6C71A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63B6" w14:textId="6E62CA1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F41D" w14:textId="5EEEE03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E2D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Тихвин (Автопарк) - садоводство "Лесное"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1D27" w14:textId="664FE5AD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Старый Погорелец, Памятник,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Сёлово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Садоводство «Лесное-1»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47F7" w14:textId="21F87ED5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Шумилова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автодорога Лодейное поле-Тихвин-Будогощь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D707" w14:textId="6689990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EA9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059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551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0D2C" w14:textId="14E427F2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19F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E225" w14:textId="076162F9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A7D" w14:textId="7EE029AF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1904FA2A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9B05" w14:textId="0D1C8982" w:rsidR="00C5307C" w:rsidRPr="00E13A68" w:rsidRDefault="00270C0D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FFA9" w14:textId="77A5372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BF01" w14:textId="2E178CA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Паш</w:t>
            </w:r>
            <w:r w:rsidR="0050542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зеро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Корбеничи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3D3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Кончик,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Коптяево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Лаврово,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Харагеничи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Капшозеро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3FD1" w14:textId="77777777" w:rsidR="00F92F44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автодорога </w:t>
            </w:r>
          </w:p>
          <w:p w14:paraId="334A3522" w14:textId="19E72D79" w:rsidR="00C5307C" w:rsidRPr="00E13A68" w:rsidRDefault="00F92F44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Озровичи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Пашозеро - Шугозеро - Ганьково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1E23" w14:textId="47C0D898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F4D0" w14:textId="50E4E154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B013" w14:textId="49C28D75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7A95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6A04" w14:textId="70A969B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CE0AE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E4A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757C" w14:textId="77777777" w:rsidR="00CE0AE3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74D4B008" w14:textId="7F1FAE5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 г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Советская, д.47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110E" w14:textId="7E29D9E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51BEB7D2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58B7" w14:textId="1AD3E671" w:rsidR="00C5307C" w:rsidRPr="00E13A68" w:rsidRDefault="00270C0D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4392" w14:textId="4E3C48F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D86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Пашозеро - Шугозеро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F99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Пашозеро-2, Кончик,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Бирючово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Верховье,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Кильмуя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Пялья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Макарьино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Самара, Бурмакино, Учебный центр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7CE6" w14:textId="6D105332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автодорога </w:t>
            </w:r>
            <w:proofErr w:type="spellStart"/>
            <w:r w:rsidR="00F92F4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Озровичи</w:t>
            </w:r>
            <w:proofErr w:type="spellEnd"/>
            <w:r w:rsidR="00F92F4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Пашозеро - Шугозеро - Ганьково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4D9F" w14:textId="4C420F6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A8A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D021" w14:textId="7925D4CE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38D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4215" w14:textId="4CECD10E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CE0AE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FF6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50B1" w14:textId="77777777" w:rsidR="00CE0AE3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023DB176" w14:textId="2EE20C83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 г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9AF7" w14:textId="45F94493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64376E0B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B080" w14:textId="79C7928D" w:rsidR="00C5307C" w:rsidRPr="00E13A68" w:rsidRDefault="0036390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047A" w14:textId="784E2A3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9E6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Ругуй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EFC3" w14:textId="1CC6C0C3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Дворец культуры,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38,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Машиностроителей, 42, Автостанция (Вокзальный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переулок, 1), 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Сёлово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0F5F2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Садоводство «Лесное-1», Садоводство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«Лесное»,</w:t>
            </w:r>
            <w:r w:rsidR="000F5F2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0F5F2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Садоводство «Лесное-2»,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Марково,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Липная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Горка-1,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Липная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Печнева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Ситомля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D4AD" w14:textId="3D905060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Красноармейская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Машиностроителей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Шумилова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автодорога Лодейное поле-Тихвин-Будогощь, автодорога подъезд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Ругуй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933D" w14:textId="1D5556C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53,4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735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985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C22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7657" w14:textId="32DEB818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9A1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E7F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4F9E70C8" w14:textId="6A58F89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9861" w14:textId="06C8854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41AAE0D5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9921" w14:textId="4094ADCE" w:rsidR="00C5307C" w:rsidRPr="00E13A68" w:rsidRDefault="0036390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5943" w14:textId="69B6C86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23B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Пяхта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Сашково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505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Прогаль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Тумище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Красный порог, Коськово,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Тумово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1B4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автодорога Паша-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Часовенское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-Кайвакса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AF83" w14:textId="6DEFF0C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E3B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D02E" w14:textId="0434D040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202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0FF3" w14:textId="0673907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C08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FB4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6E7997A6" w14:textId="13AF258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B8BC" w14:textId="55ADF8B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1551752A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C864" w14:textId="2433602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527C" w14:textId="61FC833F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34B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Пяхта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B078" w14:textId="5623DA2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ж/д магазин, Автостанция (Вокзальный переулок, 1),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Берёзовик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д.Кайвакса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Шомушка,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Залющик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Горка-1, Горка-2, Горка,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Валдость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DDA3" w14:textId="1950DCC1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Новгородская -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автодорога Лодейное поле-Тихвин-Будогощь, автодорога Паша-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Часовенское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-Кайвакса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7B39" w14:textId="28F406B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1EB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004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E38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ABB3" w14:textId="7F706112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B1B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A27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24C12857" w14:textId="357A176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502C" w14:textId="584BDA9F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616677C1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7B9F" w14:textId="24CDD2E5" w:rsidR="00C5307C" w:rsidRPr="00E13A68" w:rsidRDefault="0036390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6BA8" w14:textId="2F43E1E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179F" w14:textId="7F429513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Тихвин (Автостанция (Вокзальный переулок, 1) - Красава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17E2" w14:textId="7B0E03E1" w:rsidR="00C5307C" w:rsidRPr="00E13A68" w:rsidRDefault="001E2489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Техникум, КПП, 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Красавское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шоссе, ж/д переезд, Красава (центр)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333B" w14:textId="08FE01CC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Новгородская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Красавское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шоссе, автодорога Тихвин - Красава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61A3" w14:textId="34B3466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5FC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1DBD" w14:textId="26E1A6B9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918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 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FF41" w14:textId="2B38F12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02DB" w14:textId="04FDD5D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13.04.2020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65C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6F3D2B14" w14:textId="0C8F812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896A" w14:textId="710EE6B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0220B1FE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AEBF" w14:textId="6D1E9C0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9BE5" w14:textId="5A3D2DF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771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Бесовка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3BA0" w14:textId="0445A09D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129, Мемориал, Новый Погорелец, Садоводство,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-Шомушка,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Горелуха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Овино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Чем</w:t>
            </w:r>
            <w:r w:rsidR="006A2C6E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Сугорово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Свирь,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Подборье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Филовщина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Городище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236C" w14:textId="61096BE4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автодорога подъезд №2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автодорога Вологда - Новая Ладога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A5D9" w14:textId="5CA154D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57D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9D0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2D1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3003" w14:textId="7D6ABDF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8B2D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1E0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5608F257" w14:textId="5175C3E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D59D" w14:textId="63B5FC5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2F1E961E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4062" w14:textId="5BF900E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BC7A" w14:textId="7819EDB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7C18" w14:textId="06BA5A99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Цвыл</w:t>
            </w:r>
            <w:r w:rsidR="006A2C6E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ё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9483" w14:textId="6C7F4980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129, Мемориал, Новый Погорелец, Садоводство,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-Шомушка,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Горелуха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Овино-1,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Цвыл</w:t>
            </w:r>
            <w:r w:rsidR="00DE5956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ё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Овино-2,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Чем</w:t>
            </w:r>
            <w:r w:rsidR="006F59B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Суг</w:t>
            </w:r>
            <w:r w:rsidR="006A2C6E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Свирь,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Подборье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Филовщина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Городище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3FBB" w14:textId="7367188D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Ленинградская, автодорога подъезд №2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автодорога 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Вологда - Новая Ладога, автодорога 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Овино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Липная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Горка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B01D" w14:textId="344040A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27,9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37C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A9A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96D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EB5C" w14:textId="41D4C9D4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EAD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DE7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1B5E52B5" w14:textId="7E70547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9AE9" w14:textId="676A8CB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695C1745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AE73" w14:textId="15C094A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36390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1F90" w14:textId="18131C7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8A1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Царицыно Озеро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5A38" w14:textId="25E0C12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(МФЦ),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Берёзовик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Городок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EE75" w14:textId="279D21B9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Борисова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автодорога Лодейное поле-Тихвин-Будогощь, автодорога подъезд к п. Царицыно озеро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EFB9" w14:textId="1FFE09C3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514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6FD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F49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D1AB" w14:textId="58D81689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695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B8E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6BE73EAC" w14:textId="6495BD93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34A3" w14:textId="7DA6275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0E556771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9482" w14:textId="3036CBC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13D1" w14:textId="4133878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3BE7" w14:textId="47D6A94C" w:rsidR="00C5307C" w:rsidRPr="00E13A68" w:rsidRDefault="00A537C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Ганьково 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 Новинка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D3E0" w14:textId="4FF8ECB0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Серебрянка,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</w:t>
            </w:r>
            <w:r w:rsidR="006F59B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ё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Любашкино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кладбище, Ерёмина Гора,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Мехбаза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Куневичи,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Абрамово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Капшинский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Сосновка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12BD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автодорога Лодейное поле-Тихвин-Будогощь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B8BF" w14:textId="6FC93A4E" w:rsidR="00C5307C" w:rsidRPr="00E13A68" w:rsidRDefault="004959BB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5A4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C01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323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0A45" w14:textId="1F77AB00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C0B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5F6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0466E99A" w14:textId="31C2EA5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78DB" w14:textId="6A4132E3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65699D4F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EF2C" w14:textId="58A028BE" w:rsidR="00C5307C" w:rsidRPr="00E13A68" w:rsidRDefault="00270C0D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2A4D" w14:textId="70E211EA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921C" w14:textId="65A6E39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Ганьково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83F2" w14:textId="07F6898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Березовик, Кайвакса, Сады, Бор,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Сарожа</w:t>
            </w:r>
            <w:proofErr w:type="spellEnd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Каливец</w:t>
            </w:r>
            <w:proofErr w:type="spellEnd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Новая </w:t>
            </w:r>
            <w:proofErr w:type="spellStart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-Капша, </w:t>
            </w:r>
            <w:proofErr w:type="spellStart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-Капша, </w:t>
            </w:r>
            <w:proofErr w:type="spellStart"/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Михал</w:t>
            </w:r>
            <w:r w:rsidR="006A2C6E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ё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9356" w14:textId="37F29E33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автодорога Лодейное поле-Тихвин-Будогощь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1B77" w14:textId="15CEB295" w:rsidR="00C5307C" w:rsidRPr="00E13A68" w:rsidRDefault="00A537C7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</w:t>
            </w:r>
            <w:r w:rsidR="004959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7A2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D0E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50D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3739" w14:textId="76CCC99B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6DD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56D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70D2EEFC" w14:textId="53C2001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3002" w14:textId="624A247A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43F31D50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29B9" w14:textId="2BD624BC" w:rsidR="00C5307C" w:rsidRPr="00E13A68" w:rsidRDefault="00270C0D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8277" w14:textId="514C1B56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C435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Шугозеро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Никульское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E8D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Остановка,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Нюрево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Палуя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Лепуя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Григино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Чудское,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Паньшино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Никульское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53C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автодорога Шугозеро-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Никульское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B531" w14:textId="35A5B58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EAD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1F02" w14:textId="35F40EBD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83B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E436" w14:textId="4681916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D89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EA3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68B270DB" w14:textId="1487EE8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6298" w14:textId="59B42F01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34004F6F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4449" w14:textId="6FC18051" w:rsidR="00C5307C" w:rsidRPr="00E13A68" w:rsidRDefault="0036390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60FD" w14:textId="6D64879A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93C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Шугозеро - Заречье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89F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Равдино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Чуганово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Клюшниково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Ушаково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C3E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автодорога Шугозеро-Заречье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B32A" w14:textId="3130D24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0CD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2518" w14:textId="2E52B4E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FB8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8D50" w14:textId="773B22C0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080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102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3AC925CD" w14:textId="66C97DBE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FDB1" w14:textId="707C215C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3385D349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C4B9" w14:textId="44B3199A" w:rsidR="00C5307C" w:rsidRPr="00E13A68" w:rsidRDefault="0036390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270C0D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B549" w14:textId="25EA102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A7A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Горка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1EA7" w14:textId="5E69307B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Берёзовик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д.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Кайвакса, Шомушка,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Залющик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AAEE" w14:textId="6709427D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Советская, автодорога Лодейное поле-Тихвин-Будогощь, автодорога Паша-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Часовенское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-Кайвакса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6A7E" w14:textId="38FEF0E3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399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48B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800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2CB7" w14:textId="51099B0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8F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2E7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0C32F41C" w14:textId="059245E4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9E55" w14:textId="6518CB1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6BFFC076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62A5" w14:textId="4C90CAE1" w:rsidR="00AA3414" w:rsidRPr="00E13A68" w:rsidRDefault="00AA3414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44/</w:t>
            </w:r>
            <w:r w:rsidR="00390111" w:rsidRPr="00E13A68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2FE2" w14:textId="73826F9F" w:rsidR="00AA3414" w:rsidRPr="00E13A68" w:rsidRDefault="00AA3414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161а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AB2D" w14:textId="75F2B3ED" w:rsidR="00AA3414" w:rsidRPr="00E13A68" w:rsidRDefault="00AA3414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 (Автопарк) - </w:t>
            </w:r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>Дуброво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5E95" w14:textId="57E6C858" w:rsidR="004330E4" w:rsidRPr="00E13A68" w:rsidRDefault="00120862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Берёзовик</w:t>
            </w:r>
            <w:proofErr w:type="spellEnd"/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7B3E880E" w14:textId="523ECA69" w:rsidR="00AA3414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д. </w:t>
            </w:r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Кайвакса, Шомушка, </w:t>
            </w:r>
            <w:proofErr w:type="spellStart"/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>Залющик</w:t>
            </w:r>
            <w:proofErr w:type="spellEnd"/>
            <w:r w:rsidR="004330E4" w:rsidRPr="00E13A68">
              <w:rPr>
                <w:rFonts w:ascii="Times New Roman" w:hAnsi="Times New Roman" w:cs="Times New Roman"/>
                <w:sz w:val="14"/>
                <w:szCs w:val="14"/>
              </w:rPr>
              <w:t>, Горка</w:t>
            </w:r>
            <w:r w:rsidR="001E2489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6F76" w14:textId="204D54AF" w:rsidR="00AA3414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г. </w:t>
            </w:r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sz w:val="14"/>
                <w:szCs w:val="14"/>
              </w:rPr>
              <w:t>пл. </w:t>
            </w:r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ул. </w:t>
            </w:r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>Советская, автодорога Лодейное поле-Тихвин-Будогощь, автодорога Паша-</w:t>
            </w:r>
            <w:proofErr w:type="spellStart"/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>Часовенское</w:t>
            </w:r>
            <w:proofErr w:type="spellEnd"/>
            <w:r w:rsidR="00120862" w:rsidRPr="00E13A68">
              <w:rPr>
                <w:rFonts w:ascii="Times New Roman" w:hAnsi="Times New Roman" w:cs="Times New Roman"/>
                <w:sz w:val="14"/>
                <w:szCs w:val="14"/>
              </w:rPr>
              <w:t>-Кайвакса</w:t>
            </w:r>
            <w:r w:rsidR="00D47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, подъезд к </w:t>
            </w: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д. </w:t>
            </w:r>
            <w:r w:rsidR="00195A01" w:rsidRPr="00E13A68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D470E4" w:rsidRPr="00E13A68">
              <w:rPr>
                <w:rFonts w:ascii="Times New Roman" w:hAnsi="Times New Roman" w:cs="Times New Roman"/>
                <w:sz w:val="14"/>
                <w:szCs w:val="14"/>
              </w:rPr>
              <w:t xml:space="preserve">уброво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BB57" w14:textId="716D1F70" w:rsidR="00AA3414" w:rsidRPr="00E13A68" w:rsidRDefault="004330E4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2E7E9A" w:rsidRPr="00E13A6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B84B" w14:textId="726330BC" w:rsidR="00AA3414" w:rsidRPr="00E13A68" w:rsidRDefault="00120862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FE38" w14:textId="19A70E49" w:rsidR="00AA3414" w:rsidRPr="00E13A68" w:rsidRDefault="00120862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968A" w14:textId="77B88832" w:rsidR="00AA3414" w:rsidRPr="00E13A68" w:rsidRDefault="00120862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Автобусы малого или среднего класса и более/ не менее 17 мест,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1110" w14:textId="27BD4CF4" w:rsidR="00AA3414" w:rsidRPr="00E13A68" w:rsidRDefault="00120862" w:rsidP="00E13A6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sz w:val="14"/>
                <w:szCs w:val="14"/>
              </w:rPr>
              <w:t>Евро-3 и выше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5FFC" w14:textId="77777777" w:rsidR="00AA3414" w:rsidRPr="00E13A68" w:rsidRDefault="00AA3414" w:rsidP="00E13A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4A33" w14:textId="77777777" w:rsidR="00AA3414" w:rsidRPr="00E13A68" w:rsidRDefault="00AA3414" w:rsidP="00E13A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3F8B" w14:textId="77777777" w:rsidR="00AA3414" w:rsidRPr="00E13A68" w:rsidRDefault="00AA3414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E13A68" w:rsidRPr="00E13A68" w14:paraId="657B76D4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7E5E" w14:textId="1F7953AC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195A0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C0C8" w14:textId="0C8BC23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80F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Пяхта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Исаково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421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Прогаль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Тумище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Красный порог, Коськово,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Саньково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Харитоновщина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8B2C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автодорога Паша-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Часовенское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-Кайвакса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00A2" w14:textId="276C162C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250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E281" w14:textId="1263FC3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52E5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E179" w14:textId="70D4F57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C75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E2B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681F7FD5" w14:textId="468084A8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FEEC" w14:textId="2AD051D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1DBF45E5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69FA" w14:textId="68A7159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330E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816C" w14:textId="6CF5337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F1C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(Молокозавод) - Ганьково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A465" w14:textId="73003443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Летний сад, Березовик, Кайвакса, Сады, Бор,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Сарожа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Каливец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Новая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-Капша,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-Капша,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Михал</w:t>
            </w:r>
            <w:r w:rsidR="006F59B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ё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BFBD" w14:textId="1B219DB9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Маркса,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Советская, автодорога Лодейное поле-Тихвин-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1AE" w14:textId="789B6A6D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E6A5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5867" w14:textId="20D0A54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215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 / не менее 42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C9BE" w14:textId="313E59B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4E4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9B8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0092C065" w14:textId="56C9FD13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80F7" w14:textId="14DF52C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7E2754FF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D007" w14:textId="15C4AA7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330E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6DFE" w14:textId="34CB395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6DC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(Автостанция (Вокзальный переулок, 1) - Ганьково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8611" w14:textId="1A3BAB3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Летний сад, Березовик, Кайвакса, Сады, Бор,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Сарожа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Каливец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Новая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-Капша,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-Капша, </w:t>
            </w:r>
            <w:proofErr w:type="spellStart"/>
            <w:r w:rsidR="006F59B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Михалёво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2962" w14:textId="3C2B353A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Новгородская -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Советская, автодорога Лодейное поле-Тихвин-Будогощь, автодорога Паша-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Часовенское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-Кайвакса Будогощь, автодорога Паша-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Часовенское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Кайвакса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4049" w14:textId="7D4ECCA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066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E3F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AEE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 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B4A7" w14:textId="1AE19C85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314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422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0697030C" w14:textId="4AC3A40A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9E07" w14:textId="5677B8A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2D79F2AB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E68C" w14:textId="7364AB34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330E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3D63" w14:textId="7808E4D8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BF1B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Ганьково - Шугозеро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34D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Поворот Заборовский,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Николкин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ручей (Наволок), Поречье, Шуйга, Шугозеро (Больница)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FC1D" w14:textId="499CB7A2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автодорога </w:t>
            </w:r>
            <w:proofErr w:type="spellStart"/>
            <w:r w:rsidR="00F92F4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Озровичи</w:t>
            </w:r>
            <w:proofErr w:type="spellEnd"/>
            <w:r w:rsidR="00F92F4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Пашозеро - Шугозеро - Ганьково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F213" w14:textId="530D589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2EAE" w14:textId="2995061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8947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27E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 / не менее 42 мест, 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E0B1" w14:textId="6D6403CB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CE0AE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CD1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406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1C228C3A" w14:textId="1393A618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р-н Тихвинский,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4F87" w14:textId="3D74B67A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4AD6152D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7F06" w14:textId="08403586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330E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ED6E" w14:textId="2251FD5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968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(Автостанция (Вокзальный переулок, 1) - Сарка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FEC2" w14:textId="5C6AAE0B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ж/д магазин,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Танкистов,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Знаменская,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Коммунаров,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Молокозавод,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Поликлиника, Больничный корпус, Индивидуальные гаражи, Хлебокомбинат, ГСК-6,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Верижица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02F6" w14:textId="5D7DF15D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Маркса,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автодорога подъезд № 1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Тихвин, автодорога Вологда - Новая Ладога, автодорога подъезд к п. Сарка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70D6" w14:textId="420B73F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709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7F09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48A0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D920" w14:textId="6023B4EC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608A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65A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05BF7124" w14:textId="5529EF96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31C5" w14:textId="41894E52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0F27D880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2E6B" w14:textId="3E6FE9A3" w:rsidR="00C5307C" w:rsidRPr="00E13A68" w:rsidRDefault="004330E4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95DD" w14:textId="6662EA8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14B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Тихвин (Автопарк) - садоводство "Кайвакса"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7F72" w14:textId="7EBFBE19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пл.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Берёзовик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Кайвакса, 5-6 линия, 12-13 линия, 18-19 линия, 22-23 линия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3D44" w14:textId="5EF39334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автодорога Лодейное поле-Тихвин-Будогощь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0F21" w14:textId="4C6BA00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2C0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9D26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92C5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 и более / не менее 42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72D8" w14:textId="48B17D15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AB6EBB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BC28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13.04.2020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35C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5065042E" w14:textId="5E082889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3519" w14:textId="34895F67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4A00CD54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BF91" w14:textId="7BCD2957" w:rsidR="00C5307C" w:rsidRPr="00E13A68" w:rsidRDefault="00270C0D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330E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F9C4" w14:textId="08B7F40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90BF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Пашозеро - Лукино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C03D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Урья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974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автодорога Пашозеро - Лукино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BA88" w14:textId="57E7A860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F8C5" w14:textId="02C29326" w:rsidR="00C5307C" w:rsidRPr="00E13A68" w:rsidRDefault="00C5307C" w:rsidP="0001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BC60" w14:textId="0F7142D8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866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класса и более/ не менее 13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8A29" w14:textId="5EF04021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CE0AE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2CF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01.07.2018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28E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124778AA" w14:textId="45A1F495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Тихвин, Тихвинский</w:t>
            </w:r>
            <w:r w:rsidR="00015AEF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р-н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D052" w14:textId="151DBABA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нет</w:t>
            </w:r>
          </w:p>
        </w:tc>
      </w:tr>
      <w:tr w:rsidR="00E13A68" w:rsidRPr="00E13A68" w14:paraId="58CE5F96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763F" w14:textId="141A83E5" w:rsidR="00C5307C" w:rsidRPr="00E13A68" w:rsidRDefault="00270C0D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330E4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39011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414E" w14:textId="5842B49E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0ED2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Клинец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850E" w14:textId="36A7181F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Больничный корпус, Поликлиника, 1-2 </w:t>
            </w:r>
            <w:proofErr w:type="spellStart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Победы, Техникум, с/х «Весна»,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63,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25,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Партизанская, 2,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</w:t>
            </w:r>
            <w:proofErr w:type="spellEnd"/>
            <w:r w:rsidR="00387A8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.Боровая, 57,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24, РАПО,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Боровая, Завод «Галант»,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Мелегежская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53691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орка-1,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Мелегежская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53691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орка-2,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Новоандреево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Шибенец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19BE" w14:textId="46CCDFBF" w:rsidR="00C5307C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Победы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Центролитовская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Шумилова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Партизанская</w:t>
            </w:r>
            <w:r w:rsidR="001E2489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Боровая, автодорога Тихвин-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Заручевье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автодорога подъезд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Шибенец, автодорога подъезд к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proofErr w:type="spellStart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Клинец</w:t>
            </w:r>
            <w:proofErr w:type="spellEnd"/>
            <w:r w:rsidR="00C5307C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5594" w14:textId="6D3357AB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FA8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5513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7971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малого или среднего класса/ не менее 13 мест,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BF17" w14:textId="402BA43B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Евро-</w:t>
            </w:r>
            <w:r w:rsidR="00CE0AE3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A36E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01.01.2019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9724" w14:textId="7777777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НП «Агентство «Вепсский лес»</w:t>
            </w:r>
          </w:p>
          <w:p w14:paraId="2417144D" w14:textId="3A0B9C17" w:rsidR="00C5307C" w:rsidRPr="00E13A68" w:rsidRDefault="00C5307C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187550,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Тихвин, Тихвинский</w:t>
            </w:r>
            <w:r w:rsidR="00015AEF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р-н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Советская, д.47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87BF" w14:textId="30912FE9" w:rsidR="00C5307C" w:rsidRPr="00E13A68" w:rsidRDefault="00C5307C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  <w:tr w:rsidR="00E13A68" w:rsidRPr="00E13A68" w14:paraId="261DA072" w14:textId="77777777" w:rsidTr="00E13A68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20EC" w14:textId="492B52FA" w:rsidR="005C5357" w:rsidRPr="00E13A68" w:rsidRDefault="005C5357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53/53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CCF0" w14:textId="7E6EA342" w:rsidR="005C5357" w:rsidRPr="00E13A68" w:rsidRDefault="005C5357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C66F" w14:textId="6F27DCEB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«Тихвин (Автопарк) -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Каливец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99D1" w14:textId="5266A2FF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(МФЦ), Молокозавод, 3-4 </w:t>
            </w:r>
            <w:proofErr w:type="spellStart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5-6 </w:t>
            </w:r>
            <w:proofErr w:type="spellStart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мкр</w:t>
            </w:r>
            <w:proofErr w:type="spellEnd"/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пл. Свободы, Летний сад, Бани,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Гагарина, Северный магазин, Подсобное хозяйство, ПМК-20, Кинопрокат,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</w:t>
            </w:r>
            <w:r w:rsidR="00015A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ё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зовик</w:t>
            </w:r>
            <w:proofErr w:type="spellEnd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Кайвакса, Сады, Бор, </w:t>
            </w:r>
            <w:proofErr w:type="spellStart"/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Сарожа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CCC1" w14:textId="129A3605" w:rsidR="005C5357" w:rsidRPr="00E13A68" w:rsidRDefault="00E96C41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г. </w:t>
            </w:r>
            <w:r w:rsidR="005C535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Тихвин: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5C535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Карла Маркса -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пл. </w:t>
            </w:r>
            <w:r w:rsidR="005C535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Свободы - 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 </w:t>
            </w:r>
            <w:r w:rsidR="005C5357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Советская, автодорога Лодейное поле-Тихвин-Будогощь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DC2F" w14:textId="52B8BFF6" w:rsidR="005C5357" w:rsidRPr="00E13A68" w:rsidRDefault="005C5357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C945" w14:textId="2368FA1B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Только в установленных остановочных пунктах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3FDF" w14:textId="0D4FB58E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Регулярные перевозки по регулируемым тарифам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25C1" w14:textId="45F4B099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Автобусы среднего класса и более/ не менее 50 мест,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2B7E" w14:textId="5727B745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Евро-3 и выше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341A" w14:textId="68FB3C7A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01.06.2025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78E4" w14:textId="77777777" w:rsidR="005C5357" w:rsidRPr="00E13A68" w:rsidRDefault="005C5357" w:rsidP="00E13A68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ООО «Пальмира» </w:t>
            </w:r>
          </w:p>
          <w:p w14:paraId="1B218D2F" w14:textId="1E2F251C" w:rsidR="005C5357" w:rsidRPr="00E13A68" w:rsidRDefault="005C5357" w:rsidP="00E13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195067, Санкт-Петербург, Екатерининский проспект, </w:t>
            </w:r>
            <w:r w:rsidR="00E13A68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3, </w:t>
            </w:r>
            <w:r w:rsidR="00E96C41"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лит. </w:t>
            </w: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FF57" w14:textId="4CE7DC47" w:rsidR="005C5357" w:rsidRPr="00E13A68" w:rsidRDefault="005C5357" w:rsidP="00E13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13A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</w:tr>
    </w:tbl>
    <w:p w14:paraId="508BED95" w14:textId="77777777" w:rsidR="0025704A" w:rsidRPr="00E5536F" w:rsidRDefault="0025704A">
      <w:pPr>
        <w:rPr>
          <w:rFonts w:ascii="Times New Roman" w:hAnsi="Times New Roman" w:cs="Times New Roman"/>
          <w:sz w:val="24"/>
          <w:szCs w:val="24"/>
        </w:rPr>
      </w:pPr>
    </w:p>
    <w:sectPr w:rsidR="0025704A" w:rsidRPr="00E5536F" w:rsidSect="00E96C41">
      <w:pgSz w:w="16840" w:h="11907" w:orient="landscape" w:code="9"/>
      <w:pgMar w:top="1701" w:right="567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25A9" w14:textId="77777777" w:rsidR="00390111" w:rsidRDefault="00390111" w:rsidP="00206CAA">
      <w:pPr>
        <w:spacing w:after="0" w:line="240" w:lineRule="auto"/>
      </w:pPr>
      <w:r>
        <w:separator/>
      </w:r>
    </w:p>
  </w:endnote>
  <w:endnote w:type="continuationSeparator" w:id="0">
    <w:p w14:paraId="38D6A1C2" w14:textId="77777777" w:rsidR="00390111" w:rsidRDefault="00390111" w:rsidP="0020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B000" w14:textId="77777777" w:rsidR="00390111" w:rsidRDefault="00390111" w:rsidP="00206CAA">
      <w:pPr>
        <w:spacing w:after="0" w:line="240" w:lineRule="auto"/>
      </w:pPr>
      <w:r>
        <w:separator/>
      </w:r>
    </w:p>
  </w:footnote>
  <w:footnote w:type="continuationSeparator" w:id="0">
    <w:p w14:paraId="334125A1" w14:textId="77777777" w:rsidR="00390111" w:rsidRDefault="00390111" w:rsidP="0020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429804"/>
      <w:docPartObj>
        <w:docPartGallery w:val="Page Numbers (Top of Page)"/>
        <w:docPartUnique/>
      </w:docPartObj>
    </w:sdtPr>
    <w:sdtEndPr/>
    <w:sdtContent>
      <w:p w14:paraId="6B881CBC" w14:textId="1667A30E" w:rsidR="00390111" w:rsidRDefault="00390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57">
          <w:rPr>
            <w:noProof/>
          </w:rPr>
          <w:t>3</w:t>
        </w:r>
        <w:r>
          <w:fldChar w:fldCharType="end"/>
        </w:r>
      </w:p>
    </w:sdtContent>
  </w:sdt>
  <w:p w14:paraId="2E644BB7" w14:textId="77777777" w:rsidR="00390111" w:rsidRDefault="003901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7EF3"/>
    <w:multiLevelType w:val="hybridMultilevel"/>
    <w:tmpl w:val="61E29B4A"/>
    <w:lvl w:ilvl="0" w:tplc="1DAA8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E70A01"/>
    <w:multiLevelType w:val="hybridMultilevel"/>
    <w:tmpl w:val="E88E47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3B6101"/>
    <w:multiLevelType w:val="hybridMultilevel"/>
    <w:tmpl w:val="7C9289C8"/>
    <w:lvl w:ilvl="0" w:tplc="4F2A5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4949382">
    <w:abstractNumId w:val="1"/>
  </w:num>
  <w:num w:numId="2" w16cid:durableId="1108769369">
    <w:abstractNumId w:val="2"/>
  </w:num>
  <w:num w:numId="3" w16cid:durableId="11531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7C"/>
    <w:rsid w:val="00015AEF"/>
    <w:rsid w:val="00091760"/>
    <w:rsid w:val="00091BC8"/>
    <w:rsid w:val="000F5F2C"/>
    <w:rsid w:val="00120862"/>
    <w:rsid w:val="00145ABF"/>
    <w:rsid w:val="00195A01"/>
    <w:rsid w:val="001E2489"/>
    <w:rsid w:val="00203771"/>
    <w:rsid w:val="00206CAA"/>
    <w:rsid w:val="002070E1"/>
    <w:rsid w:val="0021236F"/>
    <w:rsid w:val="0025704A"/>
    <w:rsid w:val="00270C0D"/>
    <w:rsid w:val="002966BC"/>
    <w:rsid w:val="002E7E9A"/>
    <w:rsid w:val="00307EC3"/>
    <w:rsid w:val="0036343D"/>
    <w:rsid w:val="0036390C"/>
    <w:rsid w:val="00387A83"/>
    <w:rsid w:val="00390111"/>
    <w:rsid w:val="004330E4"/>
    <w:rsid w:val="004521A7"/>
    <w:rsid w:val="0046460D"/>
    <w:rsid w:val="004959BB"/>
    <w:rsid w:val="004A5DDA"/>
    <w:rsid w:val="004C7B8F"/>
    <w:rsid w:val="0050542B"/>
    <w:rsid w:val="00536917"/>
    <w:rsid w:val="005619A7"/>
    <w:rsid w:val="005650E6"/>
    <w:rsid w:val="00587F68"/>
    <w:rsid w:val="005B3268"/>
    <w:rsid w:val="005C4C93"/>
    <w:rsid w:val="005C5357"/>
    <w:rsid w:val="006144BF"/>
    <w:rsid w:val="006A2C6E"/>
    <w:rsid w:val="006F59B8"/>
    <w:rsid w:val="00772712"/>
    <w:rsid w:val="007B7D14"/>
    <w:rsid w:val="008203E5"/>
    <w:rsid w:val="0082445F"/>
    <w:rsid w:val="00844518"/>
    <w:rsid w:val="00845EB6"/>
    <w:rsid w:val="0098255A"/>
    <w:rsid w:val="00994988"/>
    <w:rsid w:val="009F249B"/>
    <w:rsid w:val="00A10332"/>
    <w:rsid w:val="00A537C7"/>
    <w:rsid w:val="00A54F79"/>
    <w:rsid w:val="00A83B36"/>
    <w:rsid w:val="00AA3414"/>
    <w:rsid w:val="00AA5B8C"/>
    <w:rsid w:val="00AB6EBB"/>
    <w:rsid w:val="00C46E6A"/>
    <w:rsid w:val="00C5307C"/>
    <w:rsid w:val="00C566B9"/>
    <w:rsid w:val="00C90FAC"/>
    <w:rsid w:val="00CE0AE3"/>
    <w:rsid w:val="00D470E4"/>
    <w:rsid w:val="00D61115"/>
    <w:rsid w:val="00D73086"/>
    <w:rsid w:val="00D8552D"/>
    <w:rsid w:val="00DE5956"/>
    <w:rsid w:val="00E13A68"/>
    <w:rsid w:val="00E5536F"/>
    <w:rsid w:val="00E702CE"/>
    <w:rsid w:val="00E96C41"/>
    <w:rsid w:val="00EA2931"/>
    <w:rsid w:val="00EB3BA3"/>
    <w:rsid w:val="00F92F44"/>
    <w:rsid w:val="00FA7D86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10A0"/>
  <w15:chartTrackingRefBased/>
  <w15:docId w15:val="{7E2D7F39-501F-4797-8C9B-BF500061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53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unhideWhenUsed/>
    <w:rsid w:val="00A54F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4F7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553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CAA"/>
  </w:style>
  <w:style w:type="paragraph" w:styleId="a7">
    <w:name w:val="footer"/>
    <w:basedOn w:val="a"/>
    <w:link w:val="a8"/>
    <w:uiPriority w:val="99"/>
    <w:unhideWhenUsed/>
    <w:rsid w:val="0020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CAA"/>
  </w:style>
  <w:style w:type="paragraph" w:styleId="a9">
    <w:name w:val="Balloon Text"/>
    <w:basedOn w:val="a"/>
    <w:link w:val="aa"/>
    <w:uiPriority w:val="99"/>
    <w:semiHidden/>
    <w:unhideWhenUsed/>
    <w:rsid w:val="005C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B805-B0C5-4795-8154-7F57BD52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Мунин Дмитрий Витальевич</dc:creator>
  <cp:keywords/>
  <dc:description/>
  <cp:lastModifiedBy>Мельников Александр Геннадьевич</cp:lastModifiedBy>
  <cp:revision>7</cp:revision>
  <cp:lastPrinted>2025-04-22T09:47:00Z</cp:lastPrinted>
  <dcterms:created xsi:type="dcterms:W3CDTF">2025-04-22T09:48:00Z</dcterms:created>
  <dcterms:modified xsi:type="dcterms:W3CDTF">2025-05-26T13:32:00Z</dcterms:modified>
</cp:coreProperties>
</file>