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E82E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660ABC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5AA3B7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EB940F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3FD342B" w14:textId="77777777" w:rsidR="00B52D22" w:rsidRDefault="00B52D22">
      <w:pPr>
        <w:jc w:val="center"/>
        <w:rPr>
          <w:b/>
          <w:sz w:val="32"/>
        </w:rPr>
      </w:pPr>
    </w:p>
    <w:p w14:paraId="13C72E9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B521517" w14:textId="77777777" w:rsidR="00B52D22" w:rsidRDefault="00B52D22">
      <w:pPr>
        <w:jc w:val="center"/>
        <w:rPr>
          <w:sz w:val="10"/>
        </w:rPr>
      </w:pPr>
    </w:p>
    <w:p w14:paraId="76FFF7D5" w14:textId="77777777" w:rsidR="00B52D22" w:rsidRDefault="00B52D22">
      <w:pPr>
        <w:jc w:val="center"/>
        <w:rPr>
          <w:sz w:val="10"/>
        </w:rPr>
      </w:pPr>
    </w:p>
    <w:p w14:paraId="54D39678" w14:textId="77777777" w:rsidR="00B52D22" w:rsidRDefault="00B52D22">
      <w:pPr>
        <w:tabs>
          <w:tab w:val="left" w:pos="4962"/>
        </w:tabs>
        <w:rPr>
          <w:sz w:val="16"/>
        </w:rPr>
      </w:pPr>
    </w:p>
    <w:p w14:paraId="54406F9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7066A5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C2B88EA" w14:textId="72C8A82D" w:rsidR="00B52D22" w:rsidRDefault="004C6BFF">
      <w:pPr>
        <w:tabs>
          <w:tab w:val="left" w:pos="567"/>
          <w:tab w:val="left" w:pos="3686"/>
        </w:tabs>
      </w:pPr>
      <w:r>
        <w:tab/>
        <w:t>17 мая 2024 г.</w:t>
      </w:r>
      <w:r>
        <w:tab/>
        <w:t>01-1109-а</w:t>
      </w:r>
    </w:p>
    <w:p w14:paraId="0D30610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406681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65DFD" w14:paraId="3D0A982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4D2FB96" w14:textId="732D108F" w:rsidR="008A3858" w:rsidRPr="00B65DFD" w:rsidRDefault="00B65DFD" w:rsidP="00B65DFD">
            <w:pPr>
              <w:suppressAutoHyphens/>
              <w:rPr>
                <w:bCs/>
                <w:sz w:val="24"/>
                <w:szCs w:val="24"/>
              </w:rPr>
            </w:pPr>
            <w:r w:rsidRPr="00B65DFD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года №01-2733-а</w:t>
            </w:r>
          </w:p>
        </w:tc>
      </w:tr>
      <w:tr w:rsidR="004C6BFF" w:rsidRPr="004C6BFF" w14:paraId="2C9FD90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109B635" w14:textId="6ACC27F2" w:rsidR="00B65DFD" w:rsidRPr="004C6BFF" w:rsidRDefault="00B65DFD" w:rsidP="00B65DFD">
            <w:pPr>
              <w:suppressAutoHyphens/>
              <w:rPr>
                <w:bCs/>
                <w:sz w:val="24"/>
                <w:szCs w:val="24"/>
              </w:rPr>
            </w:pPr>
            <w:r w:rsidRPr="004C6BFF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5A7C419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55F9712" w14:textId="77777777" w:rsidR="00B65DFD" w:rsidRDefault="00B65DFD" w:rsidP="001A2440">
      <w:pPr>
        <w:ind w:right="-1" w:firstLine="709"/>
        <w:rPr>
          <w:sz w:val="22"/>
          <w:szCs w:val="22"/>
        </w:rPr>
      </w:pPr>
    </w:p>
    <w:p w14:paraId="1E7EAE5B" w14:textId="77777777" w:rsidR="00B65DFD" w:rsidRPr="00B65DFD" w:rsidRDefault="00B65DFD" w:rsidP="00F771B3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B65DFD">
        <w:rPr>
          <w:rFonts w:eastAsia="Calibri"/>
          <w:color w:val="000000"/>
          <w:szCs w:val="28"/>
          <w:lang w:eastAsia="en-US"/>
        </w:rPr>
        <w:t xml:space="preserve"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B65DFD">
        <w:rPr>
          <w:rFonts w:eastAsia="Calibri"/>
          <w:bCs/>
          <w:color w:val="000000"/>
          <w:szCs w:val="28"/>
          <w:lang w:eastAsia="en-US"/>
        </w:rPr>
        <w:t>ПОСТАНОВЛЯЕТ:</w:t>
      </w:r>
    </w:p>
    <w:p w14:paraId="7CF3A5C8" w14:textId="67EDEA13" w:rsidR="00B65DFD" w:rsidRPr="00F771B3" w:rsidRDefault="00B65DFD" w:rsidP="00F771B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F771B3">
        <w:rPr>
          <w:rFonts w:eastAsia="Calibri"/>
          <w:szCs w:val="28"/>
          <w:lang w:eastAsia="en-US"/>
        </w:rPr>
        <w:t xml:space="preserve">Внести </w:t>
      </w:r>
      <w:r w:rsidRPr="00F771B3">
        <w:rPr>
          <w:rFonts w:eastAsia="Calibri"/>
          <w:b/>
          <w:szCs w:val="28"/>
          <w:lang w:eastAsia="en-US"/>
        </w:rPr>
        <w:t>изменения</w:t>
      </w:r>
      <w:r w:rsidRPr="00F771B3">
        <w:rPr>
          <w:rFonts w:eastAsia="Calibri"/>
          <w:szCs w:val="28"/>
          <w:lang w:eastAsia="en-US"/>
        </w:rPr>
        <w:t xml:space="preserve">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</w:t>
      </w:r>
      <w:r w:rsidRPr="00F771B3">
        <w:rPr>
          <w:rFonts w:eastAsia="Calibri"/>
          <w:b/>
          <w:szCs w:val="28"/>
          <w:lang w:eastAsia="en-US"/>
        </w:rPr>
        <w:t>от 31 октября 2023 г</w:t>
      </w:r>
      <w:r w:rsidR="00F771B3">
        <w:rPr>
          <w:rFonts w:eastAsia="Calibri"/>
          <w:b/>
          <w:szCs w:val="28"/>
          <w:lang w:eastAsia="en-US"/>
        </w:rPr>
        <w:t>ода</w:t>
      </w:r>
      <w:r w:rsidRPr="00F771B3">
        <w:rPr>
          <w:rFonts w:eastAsia="Calibri"/>
          <w:b/>
          <w:szCs w:val="28"/>
          <w:lang w:eastAsia="en-US"/>
        </w:rPr>
        <w:t xml:space="preserve"> № 01-2733-а</w:t>
      </w:r>
      <w:r w:rsidRPr="00F771B3">
        <w:rPr>
          <w:rFonts w:eastAsia="Calibri"/>
          <w:szCs w:val="28"/>
          <w:lang w:eastAsia="en-US"/>
        </w:rPr>
        <w:t>, изложив</w:t>
      </w:r>
      <w:r w:rsidR="00F771B3">
        <w:rPr>
          <w:rFonts w:eastAsia="Calibri"/>
          <w:szCs w:val="28"/>
          <w:lang w:eastAsia="en-US"/>
        </w:rPr>
        <w:t xml:space="preserve"> </w:t>
      </w:r>
      <w:r w:rsidRPr="00F771B3">
        <w:rPr>
          <w:rFonts w:eastAsia="Calibri"/>
          <w:szCs w:val="28"/>
          <w:lang w:eastAsia="en-US"/>
        </w:rPr>
        <w:t xml:space="preserve">Приложение № 2 «План реализации муниципальной программы Тихвинского городского поселения «Развитие физической культуры и спорта в Тихвинском городском поселении» в новой редакции  (приложение). </w:t>
      </w:r>
    </w:p>
    <w:p w14:paraId="2A2BE9DC" w14:textId="5CD4C237" w:rsidR="00B65DFD" w:rsidRPr="00F771B3" w:rsidRDefault="00B65DFD" w:rsidP="00F771B3">
      <w:pPr>
        <w:pStyle w:val="a9"/>
        <w:numPr>
          <w:ilvl w:val="0"/>
          <w:numId w:val="2"/>
        </w:numPr>
        <w:tabs>
          <w:tab w:val="left" w:pos="709"/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771B3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F771B3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F771B3">
        <w:rPr>
          <w:rFonts w:eastAsia="Calibri"/>
          <w:color w:val="000000"/>
          <w:szCs w:val="28"/>
          <w:lang w:eastAsia="en-US"/>
        </w:rPr>
        <w:t xml:space="preserve"> силу </w:t>
      </w:r>
      <w:r w:rsidRPr="00F771B3">
        <w:rPr>
          <w:rFonts w:eastAsia="Calibri"/>
          <w:b/>
          <w:bCs/>
          <w:color w:val="000000"/>
          <w:szCs w:val="28"/>
          <w:lang w:eastAsia="en-US"/>
        </w:rPr>
        <w:t>пункт 1.3</w:t>
      </w:r>
      <w:r w:rsidRPr="00F771B3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 </w:t>
      </w:r>
      <w:r w:rsidRPr="00F771B3">
        <w:rPr>
          <w:rFonts w:eastAsia="Calibri"/>
          <w:b/>
          <w:bCs/>
          <w:color w:val="000000"/>
          <w:szCs w:val="28"/>
          <w:lang w:eastAsia="en-US"/>
        </w:rPr>
        <w:t>от 22 марта 2024 года № 01-586-а</w:t>
      </w:r>
      <w:r w:rsidRPr="00F771B3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</w:t>
      </w:r>
      <w:r w:rsidR="00F771B3">
        <w:rPr>
          <w:rFonts w:eastAsia="Calibri"/>
          <w:color w:val="000000"/>
          <w:szCs w:val="28"/>
          <w:lang w:eastAsia="en-US"/>
        </w:rPr>
        <w:t>ода</w:t>
      </w:r>
      <w:r w:rsidRPr="00F771B3">
        <w:rPr>
          <w:rFonts w:eastAsia="Calibri"/>
          <w:color w:val="000000"/>
          <w:szCs w:val="28"/>
          <w:lang w:eastAsia="en-US"/>
        </w:rPr>
        <w:t xml:space="preserve"> №01-2733-а.</w:t>
      </w:r>
    </w:p>
    <w:p w14:paraId="71B76EAA" w14:textId="2B389F31" w:rsidR="00B65DFD" w:rsidRPr="00F771B3" w:rsidRDefault="00B65DFD" w:rsidP="00F771B3">
      <w:pPr>
        <w:pStyle w:val="a9"/>
        <w:numPr>
          <w:ilvl w:val="0"/>
          <w:numId w:val="2"/>
        </w:numPr>
        <w:tabs>
          <w:tab w:val="left" w:pos="709"/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771B3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</w:t>
      </w:r>
      <w:r w:rsidRPr="0036414B">
        <w:rPr>
          <w:rFonts w:eastAsia="Calibri"/>
          <w:szCs w:val="28"/>
          <w:lang w:eastAsia="en-US"/>
        </w:rPr>
        <w:t xml:space="preserve">: </w:t>
      </w:r>
      <w:r w:rsidRPr="0036414B">
        <w:rPr>
          <w:rFonts w:eastAsia="Calibri"/>
          <w:szCs w:val="28"/>
          <w:u w:val="single"/>
          <w:lang w:eastAsia="en-US"/>
        </w:rPr>
        <w:t>https://tikhvin.org/</w:t>
      </w:r>
      <w:r w:rsidRPr="0036414B">
        <w:rPr>
          <w:rFonts w:eastAsia="Calibri"/>
          <w:szCs w:val="28"/>
          <w:lang w:eastAsia="en-US"/>
        </w:rPr>
        <w:t>.</w:t>
      </w:r>
    </w:p>
    <w:p w14:paraId="251D767B" w14:textId="2313FCD7" w:rsidR="00B65DFD" w:rsidRPr="00F771B3" w:rsidRDefault="00B65DFD" w:rsidP="00F771B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771B3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14:paraId="765716EF" w14:textId="2BFF3499" w:rsidR="00B65DFD" w:rsidRPr="00F771B3" w:rsidRDefault="00B65DFD" w:rsidP="00F771B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771B3">
        <w:rPr>
          <w:rFonts w:eastAsia="Calibri"/>
          <w:color w:val="000000"/>
          <w:szCs w:val="28"/>
          <w:lang w:eastAsia="en-US"/>
        </w:rPr>
        <w:lastRenderedPageBreak/>
        <w:t xml:space="preserve">Настоящее постановление вступает в силу </w:t>
      </w:r>
      <w:r w:rsidRPr="00286D20">
        <w:rPr>
          <w:rFonts w:eastAsia="Calibri"/>
          <w:bCs/>
          <w:color w:val="000000"/>
          <w:szCs w:val="28"/>
          <w:lang w:eastAsia="en-US"/>
        </w:rPr>
        <w:t>с</w:t>
      </w:r>
      <w:r w:rsidRPr="00F771B3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F771B3">
        <w:rPr>
          <w:rFonts w:eastAsia="Calibri"/>
          <w:color w:val="000000"/>
          <w:szCs w:val="28"/>
          <w:lang w:eastAsia="en-US"/>
        </w:rPr>
        <w:t>момента подписания и распространяется на правоотношения, возникшие с 1 января 2024 года.</w:t>
      </w:r>
    </w:p>
    <w:p w14:paraId="0617CF41" w14:textId="77777777" w:rsidR="00B65DFD" w:rsidRPr="00B65DFD" w:rsidRDefault="00B65DFD" w:rsidP="00B65DFD">
      <w:pPr>
        <w:jc w:val="left"/>
        <w:rPr>
          <w:rFonts w:eastAsia="Calibri"/>
          <w:color w:val="000000"/>
          <w:szCs w:val="28"/>
          <w:lang w:eastAsia="en-US"/>
        </w:rPr>
      </w:pPr>
    </w:p>
    <w:p w14:paraId="5A76B0FA" w14:textId="77777777" w:rsidR="00B65DFD" w:rsidRPr="00B65DFD" w:rsidRDefault="00B65DFD" w:rsidP="00B65DFD">
      <w:pPr>
        <w:jc w:val="left"/>
        <w:rPr>
          <w:rFonts w:eastAsia="Calibri"/>
          <w:color w:val="000000"/>
          <w:szCs w:val="28"/>
          <w:lang w:eastAsia="en-US"/>
        </w:rPr>
      </w:pPr>
    </w:p>
    <w:p w14:paraId="167041C9" w14:textId="0E8AF8FF" w:rsidR="00B65DFD" w:rsidRPr="00B65DFD" w:rsidRDefault="00B65DFD" w:rsidP="00B65DFD">
      <w:pPr>
        <w:jc w:val="left"/>
        <w:rPr>
          <w:rFonts w:eastAsia="Calibri"/>
          <w:color w:val="000000"/>
          <w:szCs w:val="28"/>
          <w:lang w:eastAsia="en-US"/>
        </w:rPr>
      </w:pPr>
      <w:r w:rsidRPr="00B65DFD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Ю.А. Наумов</w:t>
      </w:r>
    </w:p>
    <w:p w14:paraId="292D540C" w14:textId="77777777" w:rsidR="00B65DFD" w:rsidRDefault="00B65DFD" w:rsidP="001A2440">
      <w:pPr>
        <w:ind w:right="-1" w:firstLine="709"/>
        <w:rPr>
          <w:sz w:val="24"/>
          <w:szCs w:val="24"/>
        </w:rPr>
      </w:pPr>
    </w:p>
    <w:p w14:paraId="559F10DA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853460C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2D0EB830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6FE3DDEC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1DB3D8C4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7B040D25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760F3959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4ED9229F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7F3E7F28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0CA6DCEE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6ECE1909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E117DE1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6C305617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2BA47945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723A147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4992EDAF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5A68DFB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63D93D1E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4E8D3C6B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73D853FE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2900CB80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6EF039E0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F68178B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6473F0A8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283E8AF7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1A4D20C7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44E70CEF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620BBC2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00AA8946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096A4414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6A642E2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70F8CC50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3D62863F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2C7DD29D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9D03AB7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671CB31" w14:textId="77777777" w:rsidR="00712854" w:rsidRDefault="00712854" w:rsidP="001A2440">
      <w:pPr>
        <w:ind w:right="-1" w:firstLine="709"/>
        <w:rPr>
          <w:sz w:val="24"/>
          <w:szCs w:val="24"/>
        </w:rPr>
      </w:pPr>
    </w:p>
    <w:p w14:paraId="46DC020E" w14:textId="77777777" w:rsidR="00712854" w:rsidRDefault="00712854" w:rsidP="001A2440">
      <w:pPr>
        <w:ind w:right="-1" w:firstLine="709"/>
        <w:rPr>
          <w:sz w:val="24"/>
          <w:szCs w:val="24"/>
        </w:rPr>
      </w:pPr>
    </w:p>
    <w:p w14:paraId="33970ABB" w14:textId="77777777" w:rsidR="00712854" w:rsidRDefault="00712854" w:rsidP="001A2440">
      <w:pPr>
        <w:ind w:right="-1" w:firstLine="709"/>
        <w:rPr>
          <w:sz w:val="24"/>
          <w:szCs w:val="24"/>
        </w:rPr>
      </w:pPr>
    </w:p>
    <w:p w14:paraId="7BB56DB2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3FDD807C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4BA41F40" w14:textId="77777777" w:rsidR="00F771B3" w:rsidRDefault="00F771B3" w:rsidP="001A2440">
      <w:pPr>
        <w:ind w:right="-1" w:firstLine="709"/>
        <w:rPr>
          <w:sz w:val="24"/>
          <w:szCs w:val="24"/>
        </w:rPr>
      </w:pPr>
    </w:p>
    <w:p w14:paraId="51273592" w14:textId="77777777" w:rsidR="00134A78" w:rsidRDefault="00134A78" w:rsidP="00134A78">
      <w:pPr>
        <w:rPr>
          <w:sz w:val="24"/>
          <w:szCs w:val="24"/>
        </w:rPr>
      </w:pPr>
      <w:r>
        <w:rPr>
          <w:sz w:val="24"/>
          <w:szCs w:val="24"/>
        </w:rPr>
        <w:t xml:space="preserve">Почтарева Людмила Александровна, </w:t>
      </w:r>
    </w:p>
    <w:p w14:paraId="683EFF79" w14:textId="77777777" w:rsidR="00134A78" w:rsidRDefault="00134A78" w:rsidP="00134A78">
      <w:pPr>
        <w:spacing w:line="252" w:lineRule="auto"/>
        <w:jc w:val="left"/>
        <w:rPr>
          <w:rFonts w:eastAsia="Calibri"/>
          <w:color w:val="0563C1"/>
          <w:sz w:val="24"/>
          <w:szCs w:val="24"/>
          <w:u w:val="single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77-881</w:t>
      </w:r>
      <w:r>
        <w:rPr>
          <w:rFonts w:eastAsia="Calibri"/>
          <w:color w:val="0563C1"/>
          <w:sz w:val="24"/>
          <w:szCs w:val="24"/>
          <w:u w:val="single"/>
          <w:lang w:eastAsia="en-US"/>
        </w:rPr>
        <w:t xml:space="preserve"> </w:t>
      </w:r>
    </w:p>
    <w:p w14:paraId="53DBB234" w14:textId="77777777" w:rsidR="00134A78" w:rsidRDefault="00134A78" w:rsidP="00134A78">
      <w:pPr>
        <w:spacing w:line="252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2E50484A" w14:textId="06EB383A" w:rsidR="00134A78" w:rsidRDefault="00134A78" w:rsidP="00134A78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70-878 </w:t>
      </w:r>
    </w:p>
    <w:p w14:paraId="58F1F8BA" w14:textId="77777777" w:rsidR="00134A78" w:rsidRDefault="00134A78" w:rsidP="00134A78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СОГЛАСОВАНО: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1842"/>
      </w:tblGrid>
      <w:tr w:rsidR="00134A78" w14:paraId="6345B22C" w14:textId="77777777" w:rsidTr="00134A78">
        <w:tc>
          <w:tcPr>
            <w:tcW w:w="6912" w:type="dxa"/>
            <w:hideMark/>
          </w:tcPr>
          <w:p w14:paraId="55DFDA1A" w14:textId="240C69C8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426" w:type="dxa"/>
            <w:hideMark/>
          </w:tcPr>
          <w:p w14:paraId="07BEEBD1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426978A2" w14:textId="4FF4DFBA" w:rsidR="00134A78" w:rsidRDefault="00134A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Акмаева</w:t>
            </w:r>
            <w:proofErr w:type="spellEnd"/>
            <w:r>
              <w:rPr>
                <w:sz w:val="22"/>
                <w:szCs w:val="22"/>
              </w:rPr>
              <w:t xml:space="preserve"> О.Д.</w:t>
            </w:r>
          </w:p>
        </w:tc>
      </w:tr>
      <w:tr w:rsidR="00134A78" w14:paraId="7F861D18" w14:textId="77777777" w:rsidTr="00134A78">
        <w:tc>
          <w:tcPr>
            <w:tcW w:w="6912" w:type="dxa"/>
            <w:hideMark/>
          </w:tcPr>
          <w:p w14:paraId="03D11B3A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6" w:type="dxa"/>
            <w:hideMark/>
          </w:tcPr>
          <w:p w14:paraId="080E405D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25C7DD6B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134A78" w14:paraId="7BF69538" w14:textId="77777777" w:rsidTr="00134A78">
        <w:tc>
          <w:tcPr>
            <w:tcW w:w="6912" w:type="dxa"/>
            <w:hideMark/>
          </w:tcPr>
          <w:p w14:paraId="57173002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6" w:type="dxa"/>
          </w:tcPr>
          <w:p w14:paraId="2F99942B" w14:textId="77777777" w:rsidR="00134A78" w:rsidRDefault="00134A7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31D60E7D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134A78" w14:paraId="7EE58776" w14:textId="77777777" w:rsidTr="00134A78">
        <w:tc>
          <w:tcPr>
            <w:tcW w:w="6912" w:type="dxa"/>
            <w:hideMark/>
          </w:tcPr>
          <w:p w14:paraId="3DC76DF2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26D1A645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53E4783C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134A78" w14:paraId="533A8F1D" w14:textId="77777777" w:rsidTr="00134A78">
        <w:tc>
          <w:tcPr>
            <w:tcW w:w="6912" w:type="dxa"/>
            <w:hideMark/>
          </w:tcPr>
          <w:p w14:paraId="468AA8C3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И.о. заместителя главы администрации - председатель комитета по экономике и инвестициям</w:t>
            </w:r>
          </w:p>
        </w:tc>
        <w:tc>
          <w:tcPr>
            <w:tcW w:w="426" w:type="dxa"/>
          </w:tcPr>
          <w:p w14:paraId="50791416" w14:textId="77777777" w:rsidR="00134A78" w:rsidRDefault="00134A7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50046243" w14:textId="20C87B68" w:rsidR="00134A78" w:rsidRDefault="00134A7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134A78" w14:paraId="2297F5A6" w14:textId="77777777" w:rsidTr="00134A78">
        <w:tc>
          <w:tcPr>
            <w:tcW w:w="6912" w:type="dxa"/>
            <w:hideMark/>
          </w:tcPr>
          <w:p w14:paraId="08911F29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42651048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3A2E7053" w14:textId="77777777" w:rsidR="00134A78" w:rsidRDefault="001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</w:tbl>
    <w:p w14:paraId="3AB79E72" w14:textId="77777777" w:rsidR="00134A78" w:rsidRDefault="00134A78" w:rsidP="00134A78">
      <w:pPr>
        <w:rPr>
          <w:sz w:val="22"/>
          <w:szCs w:val="22"/>
        </w:rPr>
      </w:pPr>
    </w:p>
    <w:p w14:paraId="31465DA5" w14:textId="77777777" w:rsidR="00134A78" w:rsidRDefault="00134A78" w:rsidP="00134A78">
      <w:pPr>
        <w:rPr>
          <w:sz w:val="22"/>
          <w:szCs w:val="22"/>
        </w:rPr>
      </w:pPr>
    </w:p>
    <w:p w14:paraId="738361CC" w14:textId="77777777" w:rsidR="00134A78" w:rsidRDefault="00134A78" w:rsidP="00134A78">
      <w:pPr>
        <w:autoSpaceDE w:val="0"/>
        <w:autoSpaceDN w:val="0"/>
        <w:adjustRightInd w:val="0"/>
        <w:outlineLvl w:val="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4"/>
        <w:gridCol w:w="1454"/>
      </w:tblGrid>
      <w:tr w:rsidR="00134A78" w14:paraId="6E0E28F6" w14:textId="77777777" w:rsidTr="00134A78">
        <w:tc>
          <w:tcPr>
            <w:tcW w:w="6484" w:type="dxa"/>
            <w:hideMark/>
          </w:tcPr>
          <w:p w14:paraId="124BCDAB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454" w:type="dxa"/>
            <w:hideMark/>
          </w:tcPr>
          <w:p w14:paraId="011DC4A9" w14:textId="77777777" w:rsidR="00134A78" w:rsidRDefault="00134A78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134A78" w14:paraId="01BE4574" w14:textId="77777777" w:rsidTr="00134A78">
        <w:tc>
          <w:tcPr>
            <w:tcW w:w="6484" w:type="dxa"/>
            <w:hideMark/>
          </w:tcPr>
          <w:p w14:paraId="30464D98" w14:textId="77777777" w:rsidR="00134A78" w:rsidRDefault="00134A78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54" w:type="dxa"/>
            <w:hideMark/>
          </w:tcPr>
          <w:p w14:paraId="141B98B6" w14:textId="7E6FBC66" w:rsidR="00134A78" w:rsidRDefault="00134A78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134A78" w14:paraId="5FEA1061" w14:textId="77777777" w:rsidTr="00134A78">
        <w:tc>
          <w:tcPr>
            <w:tcW w:w="6484" w:type="dxa"/>
            <w:hideMark/>
          </w:tcPr>
          <w:p w14:paraId="7B7B239E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МУ «МСЦ»</w:t>
            </w:r>
          </w:p>
        </w:tc>
        <w:tc>
          <w:tcPr>
            <w:tcW w:w="1454" w:type="dxa"/>
            <w:hideMark/>
          </w:tcPr>
          <w:p w14:paraId="3E12523F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134A78" w14:paraId="23F4C779" w14:textId="77777777" w:rsidTr="00134A78">
        <w:tc>
          <w:tcPr>
            <w:tcW w:w="6484" w:type="dxa"/>
            <w:hideMark/>
          </w:tcPr>
          <w:p w14:paraId="31833CBF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МУ «ТГФК «Кировец»</w:t>
            </w:r>
          </w:p>
        </w:tc>
        <w:tc>
          <w:tcPr>
            <w:tcW w:w="1454" w:type="dxa"/>
            <w:hideMark/>
          </w:tcPr>
          <w:p w14:paraId="12BE2742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134A78" w14:paraId="5474A574" w14:textId="77777777" w:rsidTr="00134A78">
        <w:tc>
          <w:tcPr>
            <w:tcW w:w="6484" w:type="dxa"/>
            <w:hideMark/>
          </w:tcPr>
          <w:p w14:paraId="00954527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454" w:type="dxa"/>
            <w:hideMark/>
          </w:tcPr>
          <w:p w14:paraId="798A94A0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134A78" w14:paraId="7E0CACF9" w14:textId="77777777" w:rsidTr="00134A78">
        <w:tc>
          <w:tcPr>
            <w:tcW w:w="6484" w:type="dxa"/>
            <w:hideMark/>
          </w:tcPr>
          <w:p w14:paraId="19FC24BD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454" w:type="dxa"/>
            <w:hideMark/>
          </w:tcPr>
          <w:p w14:paraId="791A3914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134A78" w14:paraId="3CCC776E" w14:textId="77777777" w:rsidTr="00134A78">
        <w:tc>
          <w:tcPr>
            <w:tcW w:w="6484" w:type="dxa"/>
            <w:hideMark/>
          </w:tcPr>
          <w:p w14:paraId="4754BE46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1454" w:type="dxa"/>
            <w:hideMark/>
          </w:tcPr>
          <w:p w14:paraId="191459F9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134A78" w14:paraId="6AF632CB" w14:textId="77777777" w:rsidTr="00134A78">
        <w:tc>
          <w:tcPr>
            <w:tcW w:w="6484" w:type="dxa"/>
            <w:hideMark/>
          </w:tcPr>
          <w:p w14:paraId="0B0E85DD" w14:textId="77777777" w:rsidR="00134A78" w:rsidRDefault="00134A78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54" w:type="dxa"/>
            <w:hideMark/>
          </w:tcPr>
          <w:p w14:paraId="47322D07" w14:textId="45F7BAD3" w:rsidR="00134A78" w:rsidRDefault="00134A78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</w:tbl>
    <w:p w14:paraId="3F62ECD4" w14:textId="77777777" w:rsidR="00134A78" w:rsidRDefault="00134A78" w:rsidP="001A2440">
      <w:pPr>
        <w:ind w:right="-1" w:firstLine="709"/>
        <w:rPr>
          <w:sz w:val="24"/>
          <w:szCs w:val="24"/>
        </w:rPr>
        <w:sectPr w:rsidR="00134A78" w:rsidSect="0071285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A07032E" w14:textId="77777777" w:rsidR="00134A78" w:rsidRPr="004C6BFF" w:rsidRDefault="00134A78" w:rsidP="004C6BFF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4C6BFF">
        <w:rPr>
          <w:rFonts w:eastAsia="Calibri"/>
          <w:bCs/>
          <w:sz w:val="24"/>
          <w:szCs w:val="24"/>
          <w:lang w:eastAsia="en-US"/>
        </w:rPr>
        <w:t xml:space="preserve">Приложение </w:t>
      </w:r>
    </w:p>
    <w:p w14:paraId="6659A4D6" w14:textId="77777777" w:rsidR="00C225C6" w:rsidRPr="004C6BFF" w:rsidRDefault="00134A78" w:rsidP="004C6BFF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4C6BFF">
        <w:rPr>
          <w:rFonts w:eastAsia="Calibri"/>
          <w:bCs/>
          <w:sz w:val="24"/>
          <w:szCs w:val="24"/>
          <w:lang w:eastAsia="en-US"/>
        </w:rPr>
        <w:t xml:space="preserve"> к постановлению администрации</w:t>
      </w:r>
    </w:p>
    <w:p w14:paraId="327DA17E" w14:textId="440747C8" w:rsidR="00134A78" w:rsidRPr="004C6BFF" w:rsidRDefault="00134A78" w:rsidP="004C6BFF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4C6BFF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18A92330" w14:textId="687BCE0F" w:rsidR="00134A78" w:rsidRPr="004C6BFF" w:rsidRDefault="00134A78" w:rsidP="004C6BFF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4C6BFF">
        <w:rPr>
          <w:rFonts w:eastAsia="Calibri"/>
          <w:bCs/>
          <w:sz w:val="24"/>
          <w:szCs w:val="24"/>
          <w:lang w:eastAsia="en-US"/>
        </w:rPr>
        <w:t xml:space="preserve">от  </w:t>
      </w:r>
      <w:r w:rsidR="004C6BFF">
        <w:rPr>
          <w:rFonts w:eastAsia="Calibri"/>
          <w:bCs/>
          <w:sz w:val="24"/>
          <w:szCs w:val="24"/>
          <w:lang w:eastAsia="en-US"/>
        </w:rPr>
        <w:t>17 мая 2024 г.</w:t>
      </w:r>
      <w:r w:rsidRPr="004C6BFF">
        <w:rPr>
          <w:rFonts w:eastAsia="Calibri"/>
          <w:bCs/>
          <w:sz w:val="24"/>
          <w:szCs w:val="24"/>
          <w:lang w:eastAsia="en-US"/>
        </w:rPr>
        <w:t xml:space="preserve"> №</w:t>
      </w:r>
      <w:r w:rsidR="004C6BFF">
        <w:rPr>
          <w:rFonts w:eastAsia="Calibri"/>
          <w:bCs/>
          <w:sz w:val="24"/>
          <w:szCs w:val="24"/>
          <w:lang w:eastAsia="en-US"/>
        </w:rPr>
        <w:t xml:space="preserve"> 01-1109-а</w:t>
      </w:r>
    </w:p>
    <w:p w14:paraId="03716845" w14:textId="77777777" w:rsidR="00286D20" w:rsidRPr="004C6BFF" w:rsidRDefault="00286D20" w:rsidP="004C6BFF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</w:p>
    <w:p w14:paraId="3CF69C6A" w14:textId="1CB5BF1C" w:rsidR="00134A78" w:rsidRPr="00134A78" w:rsidRDefault="00134A78" w:rsidP="00492338">
      <w:pPr>
        <w:autoSpaceDE w:val="0"/>
        <w:autoSpaceDN w:val="0"/>
        <w:adjustRightInd w:val="0"/>
        <w:ind w:left="10800"/>
        <w:rPr>
          <w:rFonts w:eastAsia="Calibri"/>
          <w:bCs/>
          <w:color w:val="000000"/>
          <w:sz w:val="24"/>
          <w:szCs w:val="24"/>
          <w:lang w:eastAsia="en-US"/>
        </w:rPr>
      </w:pPr>
      <w:r w:rsidRPr="00134A78">
        <w:rPr>
          <w:rFonts w:eastAsia="Calibri"/>
          <w:bCs/>
          <w:color w:val="000000"/>
          <w:sz w:val="24"/>
          <w:szCs w:val="24"/>
          <w:lang w:eastAsia="en-US"/>
        </w:rPr>
        <w:t>Приложение  №2</w:t>
      </w:r>
    </w:p>
    <w:p w14:paraId="16BB7368" w14:textId="379A97D8" w:rsidR="00134A78" w:rsidRPr="00134A78" w:rsidRDefault="00134A78" w:rsidP="00492338">
      <w:pPr>
        <w:autoSpaceDE w:val="0"/>
        <w:autoSpaceDN w:val="0"/>
        <w:adjustRightInd w:val="0"/>
        <w:ind w:left="10800"/>
        <w:rPr>
          <w:rFonts w:eastAsia="Calibri"/>
          <w:bCs/>
          <w:color w:val="000000"/>
          <w:sz w:val="24"/>
          <w:szCs w:val="24"/>
          <w:lang w:eastAsia="en-US"/>
        </w:rPr>
      </w:pPr>
      <w:r w:rsidRPr="00134A78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Тихвинского городского поселения «Развитие физической культуры и спорта в Тихвинском городском поселении», </w:t>
      </w:r>
      <w:r w:rsidR="00286D20" w:rsidRPr="00C225C6">
        <w:rPr>
          <w:rFonts w:eastAsia="Calibri"/>
          <w:bCs/>
          <w:color w:val="000000"/>
          <w:sz w:val="24"/>
          <w:szCs w:val="24"/>
          <w:lang w:eastAsia="en-US"/>
        </w:rPr>
        <w:t>утверждённой постановлением администрации Тихвинского района</w:t>
      </w:r>
      <w:r w:rsidR="00C225C6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286D20" w:rsidRPr="00C225C6">
        <w:rPr>
          <w:rFonts w:eastAsia="Calibri"/>
          <w:bCs/>
          <w:color w:val="000000"/>
          <w:sz w:val="24"/>
          <w:szCs w:val="24"/>
          <w:lang w:eastAsia="en-US"/>
        </w:rPr>
        <w:t>от 31 октября 2023 г</w:t>
      </w:r>
      <w:r w:rsidR="00C225C6">
        <w:rPr>
          <w:rFonts w:eastAsia="Calibri"/>
          <w:bCs/>
          <w:color w:val="000000"/>
          <w:sz w:val="24"/>
          <w:szCs w:val="24"/>
          <w:lang w:eastAsia="en-US"/>
        </w:rPr>
        <w:t>ода</w:t>
      </w:r>
      <w:r w:rsidR="00286D20" w:rsidRPr="00C225C6">
        <w:rPr>
          <w:rFonts w:eastAsia="Calibri"/>
          <w:bCs/>
          <w:color w:val="000000"/>
          <w:sz w:val="24"/>
          <w:szCs w:val="24"/>
          <w:lang w:eastAsia="en-US"/>
        </w:rPr>
        <w:t xml:space="preserve"> № 01-2733-а</w:t>
      </w:r>
    </w:p>
    <w:p w14:paraId="05BA876A" w14:textId="77777777" w:rsidR="00DC6D61" w:rsidRDefault="00DC6D61" w:rsidP="00C225C6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047155A" w14:textId="55219E16" w:rsidR="00134A78" w:rsidRPr="00134A78" w:rsidRDefault="00134A78" w:rsidP="00C225C6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34A78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14:paraId="320AFCDB" w14:textId="77777777" w:rsidR="00134A78" w:rsidRPr="00134A78" w:rsidRDefault="00134A78" w:rsidP="00134A78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34A78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134A7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34A78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6A932B42" w14:textId="77777777" w:rsidR="00134A78" w:rsidRDefault="00134A78" w:rsidP="00134A78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34A78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14:paraId="1F7B4095" w14:textId="7CB45CEC" w:rsidR="00134A78" w:rsidRPr="00134A78" w:rsidRDefault="00134A78" w:rsidP="00134A7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34A78">
        <w:rPr>
          <w:rFonts w:eastAsia="Calibri"/>
          <w:color w:val="000000"/>
          <w:sz w:val="24"/>
          <w:szCs w:val="24"/>
          <w:lang w:eastAsia="en-US"/>
        </w:rPr>
        <w:t>(в новой редакции)</w:t>
      </w:r>
    </w:p>
    <w:p w14:paraId="2AEF6AAE" w14:textId="77777777" w:rsidR="00134A78" w:rsidRPr="00134A78" w:rsidRDefault="00134A78" w:rsidP="00134A78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167" w:type="dxa"/>
        <w:tblInd w:w="13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53"/>
        <w:gridCol w:w="2409"/>
        <w:gridCol w:w="1418"/>
        <w:gridCol w:w="1134"/>
        <w:gridCol w:w="1701"/>
        <w:gridCol w:w="1276"/>
        <w:gridCol w:w="1701"/>
        <w:gridCol w:w="1275"/>
      </w:tblGrid>
      <w:tr w:rsidR="00492338" w:rsidRPr="00134A78" w14:paraId="6D99B440" w14:textId="77777777" w:rsidTr="00DC6D61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FB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муниципальной программы, подпрограммы, основного мероприятия, структурного элемента муниципальной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93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  <w:p w14:paraId="60F2CF9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исполнитель</w:t>
            </w:r>
          </w:p>
          <w:p w14:paraId="5E12B82F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соисполнитель,</w:t>
            </w:r>
          </w:p>
          <w:p w14:paraId="0F30C53C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участник</w:t>
            </w: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4053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Годы</w:t>
            </w:r>
          </w:p>
          <w:p w14:paraId="13AF8C78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реализации</w:t>
            </w:r>
          </w:p>
          <w:p w14:paraId="50AC82AD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1B3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объемы финансирования, тыс. руб.</w:t>
            </w: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2338" w:rsidRPr="00492338" w14:paraId="7A25F53D" w14:textId="77777777" w:rsidTr="00DC6D61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C3E" w14:textId="77777777" w:rsidR="00134A78" w:rsidRPr="00134A78" w:rsidRDefault="00134A78" w:rsidP="00134A78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D11" w14:textId="77777777" w:rsidR="00134A78" w:rsidRPr="00134A78" w:rsidRDefault="00134A78" w:rsidP="00134A78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A726" w14:textId="77777777" w:rsidR="00134A78" w:rsidRPr="00134A78" w:rsidRDefault="00134A78" w:rsidP="00134A78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BB3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C7F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Федеральный</w:t>
            </w:r>
          </w:p>
          <w:p w14:paraId="1E82E164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73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A8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Местный бюджет (ТГП)</w:t>
            </w:r>
          </w:p>
          <w:p w14:paraId="6BA08F6A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7D0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Прочие источники</w:t>
            </w:r>
          </w:p>
        </w:tc>
      </w:tr>
      <w:tr w:rsidR="00492338" w:rsidRPr="00492338" w14:paraId="0F061CCB" w14:textId="77777777" w:rsidTr="00DC6D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B9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7D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09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32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E6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BD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15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0B3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492338" w:rsidRPr="00134A78" w14:paraId="1786EBBC" w14:textId="77777777" w:rsidTr="00C225C6">
        <w:tblPrEx>
          <w:tblCellMar>
            <w:left w:w="105" w:type="dxa"/>
            <w:right w:w="105" w:type="dxa"/>
          </w:tblCellMar>
        </w:tblPrEx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34A" w14:textId="77777777" w:rsidR="00134A78" w:rsidRPr="00134A78" w:rsidRDefault="00134A78" w:rsidP="00134A78">
            <w:pPr>
              <w:jc w:val="center"/>
              <w:rPr>
                <w:b/>
                <w:sz w:val="22"/>
                <w:szCs w:val="22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92338" w:rsidRPr="00492338" w14:paraId="056E55F3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A93" w14:textId="77777777" w:rsidR="00134A78" w:rsidRPr="00134A78" w:rsidRDefault="00134A78" w:rsidP="00134A78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134A78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39E" w14:textId="77777777" w:rsidR="00134A78" w:rsidRPr="00134A78" w:rsidRDefault="00134A78" w:rsidP="00134A78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9C6" w14:textId="66554603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0B2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563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09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2E4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081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0CBD6777" w14:textId="77777777" w:rsidTr="00DC6D61">
        <w:tblPrEx>
          <w:tblCellMar>
            <w:left w:w="105" w:type="dxa"/>
            <w:right w:w="105" w:type="dxa"/>
          </w:tblCellMar>
        </w:tblPrEx>
        <w:trPr>
          <w:trHeight w:val="28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6BC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19F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D2F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78B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6AC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2E4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FF0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9E72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7BA44450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102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BD15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2EC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ED5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F2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6F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F84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74C3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2AB62953" w14:textId="77777777" w:rsidTr="00DC6D61">
        <w:tblPrEx>
          <w:tblCellMar>
            <w:left w:w="105" w:type="dxa"/>
            <w:right w:w="105" w:type="dxa"/>
          </w:tblCellMar>
        </w:tblPrEx>
        <w:trPr>
          <w:trHeight w:val="41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DAB58" w14:textId="77777777" w:rsidR="00134A78" w:rsidRPr="00134A78" w:rsidRDefault="00134A78" w:rsidP="00134A7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1.1.</w:t>
            </w:r>
            <w:r w:rsidRPr="00134A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33998" w14:textId="77777777" w:rsidR="00134A78" w:rsidRPr="00134A78" w:rsidRDefault="00134A78" w:rsidP="00134A7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1CC541E8" w14:textId="77777777" w:rsidR="00134A78" w:rsidRPr="00134A78" w:rsidRDefault="00134A78" w:rsidP="00134A78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1E9" w14:textId="706BBBD3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D1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5B59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BA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71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62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45B2963B" w14:textId="77777777" w:rsidTr="00DC6D61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143E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661D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D57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E2D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75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08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7FC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491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1CAAD949" w14:textId="77777777" w:rsidTr="00DC6D61">
        <w:tblPrEx>
          <w:tblCellMar>
            <w:left w:w="105" w:type="dxa"/>
            <w:right w:w="105" w:type="dxa"/>
          </w:tblCellMar>
        </w:tblPrEx>
        <w:trPr>
          <w:trHeight w:val="71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A412E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332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4C7" w14:textId="5E679D76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984D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BE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7A8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25E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5BA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244DEC99" w14:textId="77777777" w:rsidTr="00DC6D61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C66" w14:textId="77777777" w:rsidR="00134A78" w:rsidRPr="00134A78" w:rsidRDefault="00134A78" w:rsidP="00134A7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ED1" w14:textId="4810A171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Отв. исполнитель –</w:t>
            </w:r>
          </w:p>
          <w:p w14:paraId="5AD3F1C5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51A" w14:textId="410E4344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B74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62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6D9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CA8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C8B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3AC3FF8" w14:textId="77777777" w:rsidTr="00DC6D61">
        <w:tblPrEx>
          <w:tblCellMar>
            <w:left w:w="105" w:type="dxa"/>
            <w:right w:w="105" w:type="dxa"/>
          </w:tblCellMar>
        </w:tblPrEx>
        <w:trPr>
          <w:trHeight w:val="43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A746F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B1C5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E89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428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C13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AB4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EE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C2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1EA722B" w14:textId="77777777" w:rsidTr="00DC6D61">
        <w:tblPrEx>
          <w:tblCellMar>
            <w:left w:w="105" w:type="dxa"/>
            <w:right w:w="105" w:type="dxa"/>
          </w:tblCellMar>
        </w:tblPrEx>
        <w:trPr>
          <w:trHeight w:val="45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CF7A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8FA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9D2" w14:textId="5B377206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6AC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837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C6C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AC9B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B5F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58FBABE7" w14:textId="77777777" w:rsidTr="00DC6D61">
        <w:tblPrEx>
          <w:tblCellMar>
            <w:left w:w="105" w:type="dxa"/>
            <w:right w:w="105" w:type="dxa"/>
          </w:tblCellMar>
        </w:tblPrEx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AAB80" w14:textId="77777777" w:rsidR="00134A78" w:rsidRPr="00134A78" w:rsidRDefault="00134A78" w:rsidP="00134A78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134A78">
              <w:rPr>
                <w:b/>
                <w:sz w:val="22"/>
                <w:szCs w:val="22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1FE3E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D36" w14:textId="791E46B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A2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11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BC4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F4F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20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158D7DB8" w14:textId="77777777" w:rsidTr="00DC6D61">
        <w:tblPrEx>
          <w:tblCellMar>
            <w:left w:w="105" w:type="dxa"/>
            <w:right w:w="105" w:type="dxa"/>
          </w:tblCellMar>
        </w:tblPrEx>
        <w:trPr>
          <w:trHeight w:val="559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EAF7C" w14:textId="77777777" w:rsidR="00134A78" w:rsidRPr="00134A78" w:rsidRDefault="00134A78" w:rsidP="00134A78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EF778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51D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04D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0D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DBB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42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1F2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598D01C6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CB649" w14:textId="77777777" w:rsidR="00134A78" w:rsidRPr="00134A78" w:rsidRDefault="00134A78" w:rsidP="00134A78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270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62B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BAED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5DA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60A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8F2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EF2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4CD3DA81" w14:textId="77777777" w:rsidTr="00DC6D61">
        <w:tblPrEx>
          <w:tblCellMar>
            <w:left w:w="105" w:type="dxa"/>
            <w:right w:w="105" w:type="dxa"/>
          </w:tblCellMar>
        </w:tblPrEx>
        <w:trPr>
          <w:trHeight w:val="50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B0D" w14:textId="77777777" w:rsidR="00134A78" w:rsidRPr="00134A78" w:rsidRDefault="00134A78" w:rsidP="00134A78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Cs/>
                <w:sz w:val="22"/>
                <w:szCs w:val="22"/>
                <w:lang w:eastAsia="en-US"/>
              </w:rPr>
              <w:t>2.1</w:t>
            </w:r>
            <w:r w:rsidRPr="00134A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134A78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E56" w14:textId="77777777" w:rsidR="00134A78" w:rsidRPr="00134A78" w:rsidRDefault="00134A78" w:rsidP="00C225C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76D" w14:textId="198BC1F6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F93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65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581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B9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90B9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A1B037E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3C5" w14:textId="77777777" w:rsidR="00134A78" w:rsidRPr="00134A78" w:rsidRDefault="00134A78" w:rsidP="00134A78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5C3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3CC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74D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5AC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B304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787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CED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7B6BAB5C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8FB" w14:textId="77777777" w:rsidR="00134A78" w:rsidRPr="00134A78" w:rsidRDefault="00134A78" w:rsidP="00134A78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7B6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BD9" w14:textId="219CA800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20D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AE0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721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E0E0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BA9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613F626C" w14:textId="77777777" w:rsidTr="00DC6D61">
        <w:tblPrEx>
          <w:tblCellMar>
            <w:left w:w="105" w:type="dxa"/>
            <w:right w:w="105" w:type="dxa"/>
          </w:tblCellMar>
        </w:tblPrEx>
        <w:trPr>
          <w:trHeight w:val="38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254" w14:textId="77777777" w:rsidR="00134A78" w:rsidRPr="00134A78" w:rsidRDefault="00134A78" w:rsidP="00134A78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EBC" w14:textId="11E5D33B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Отв. исполнитель –</w:t>
            </w:r>
          </w:p>
          <w:p w14:paraId="480ABF74" w14:textId="49DA41F8" w:rsidR="00134A78" w:rsidRPr="00134A78" w:rsidRDefault="00134A78" w:rsidP="00DC6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86B" w14:textId="38E53FFF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48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2D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82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F6FB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CF7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816A1D8" w14:textId="77777777" w:rsidTr="00DC6D61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0AD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5B7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14B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C7C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A67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497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028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D6C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3D655BB" w14:textId="77777777" w:rsidTr="00DC6D61">
        <w:tblPrEx>
          <w:tblCellMar>
            <w:left w:w="105" w:type="dxa"/>
            <w:right w:w="105" w:type="dxa"/>
          </w:tblCellMar>
        </w:tblPrEx>
        <w:trPr>
          <w:trHeight w:val="55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D0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64F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DD7" w14:textId="4DD4F101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9D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C4B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77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F9E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CB2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221CE121" w14:textId="77777777" w:rsidTr="00DC6D61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C232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242" w14:textId="72F205ED" w:rsidR="00134A78" w:rsidRPr="00134A78" w:rsidRDefault="00134A78" w:rsidP="00DC6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351" w14:textId="7CBB2345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65B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68480,3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BAF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E43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0F8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68480,3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BF84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58F20FB2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EFA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F4B4F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B0D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1C9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117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D8C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27F4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4D6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6539E3A4" w14:textId="77777777" w:rsidTr="00DC6D61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437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90B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687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01D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5C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D0D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BEE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BFF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52B54E37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F8A6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3.1.</w:t>
            </w:r>
            <w:r w:rsidRPr="00134A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2A1" w14:textId="3244F64B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Отв. исполнитель –</w:t>
            </w:r>
          </w:p>
          <w:p w14:paraId="20040ABD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BCBD" w14:textId="1AA96833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4D3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66811,4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74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40C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02BE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66811,4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0A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23B55E5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701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4EBC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CB4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EE40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691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FE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3B3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85A2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19779BBA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F4F4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086A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0D4" w14:textId="700F34E8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94F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B94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93B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574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95B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4D6FD73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DF228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3.2. Проведение углубленного медицинского обследования </w:t>
            </w:r>
            <w:proofErr w:type="gramStart"/>
            <w:r w:rsidRPr="00134A78">
              <w:rPr>
                <w:rFonts w:eastAsia="Calibri"/>
                <w:sz w:val="22"/>
                <w:szCs w:val="22"/>
                <w:lang w:eastAsia="en-US"/>
              </w:rPr>
              <w:t>для лиц</w:t>
            </w:r>
            <w:proofErr w:type="gramEnd"/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 проходящих спортивную подготовку обследование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FBC39" w14:textId="126D93F5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Отв. исполнитель –</w:t>
            </w:r>
          </w:p>
          <w:p w14:paraId="62D7616D" w14:textId="3330D1EB" w:rsidR="00134A78" w:rsidRPr="00134A78" w:rsidRDefault="00134A78" w:rsidP="00DC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ED3" w14:textId="10D1D23B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B0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CB4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86B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66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EF3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25BB6DEE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5F148" w14:textId="77777777" w:rsidR="00134A78" w:rsidRPr="00134A78" w:rsidRDefault="00134A78" w:rsidP="00134A78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1C17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C63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099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002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FE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AA2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960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1C483D76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AF2" w14:textId="77777777" w:rsidR="00134A78" w:rsidRPr="00134A78" w:rsidRDefault="00134A78" w:rsidP="00134A78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453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01F" w14:textId="5C7AEC10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46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829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93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EEB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D98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4A9BC8AA" w14:textId="77777777" w:rsidTr="00DC6D61">
        <w:tblPrEx>
          <w:tblCellMar>
            <w:left w:w="105" w:type="dxa"/>
            <w:right w:w="105" w:type="dxa"/>
          </w:tblCellMar>
        </w:tblPrEx>
        <w:trPr>
          <w:trHeight w:val="63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A8ABF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b/>
                <w:sz w:val="22"/>
                <w:szCs w:val="22"/>
              </w:rPr>
              <w:t xml:space="preserve">4. </w:t>
            </w: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981AE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DD7" w14:textId="72BEF85A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32B2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18882,8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BE9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7E4C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704,1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027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18178,7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62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5CAD0706" w14:textId="77777777" w:rsidTr="00DC6D61">
        <w:tblPrEx>
          <w:tblCellMar>
            <w:left w:w="105" w:type="dxa"/>
            <w:right w:w="105" w:type="dxa"/>
          </w:tblCellMar>
        </w:tblPrEx>
        <w:trPr>
          <w:trHeight w:val="48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DF214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CDEAD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4E4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E3FC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2D7C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E05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370C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D54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5DA4AABA" w14:textId="77777777" w:rsidTr="00DC6D61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36684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107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2BF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74FB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BB1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4F93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9BA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365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5A531765" w14:textId="77777777" w:rsidTr="00DC6D61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694E3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4.1. Предоставление муниципальным учреждениям субсидий на укрепление и развитие материально-технической базы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90D8" w14:textId="234A8D08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Отв. исполнитель –</w:t>
            </w:r>
          </w:p>
          <w:p w14:paraId="418D31AB" w14:textId="5ACEFCC4" w:rsidR="00134A78" w:rsidRPr="00134A78" w:rsidRDefault="00134A78" w:rsidP="00DC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7BF" w14:textId="7E113AF4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74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2251,7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A37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564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F5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2251,7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48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64D5CFF3" w14:textId="77777777" w:rsidTr="00DC6D61">
        <w:tblPrEx>
          <w:tblCellMar>
            <w:left w:w="105" w:type="dxa"/>
            <w:right w:w="105" w:type="dxa"/>
          </w:tblCellMar>
        </w:tblPrEx>
        <w:trPr>
          <w:trHeight w:val="4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558CE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CABE2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6CC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84B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A0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F53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EE27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478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6F33B965" w14:textId="77777777" w:rsidTr="00DC6D61">
        <w:tblPrEx>
          <w:tblCellMar>
            <w:left w:w="105" w:type="dxa"/>
            <w:right w:w="105" w:type="dxa"/>
          </w:tblCellMar>
        </w:tblPrEx>
        <w:trPr>
          <w:trHeight w:val="539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469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901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4C2" w14:textId="760F94AE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E57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B5C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46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DE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4B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1A7C1C2" w14:textId="77777777" w:rsidTr="00DC6D61">
        <w:tblPrEx>
          <w:tblCellMar>
            <w:left w:w="105" w:type="dxa"/>
            <w:right w:w="105" w:type="dxa"/>
          </w:tblCellMar>
        </w:tblPrEx>
        <w:trPr>
          <w:trHeight w:val="40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922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4.2. Развитие общественной инфраструктуры муниципального значения – за счет средств областного и местного бюджетов</w:t>
            </w:r>
          </w:p>
          <w:p w14:paraId="256E777E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3F5" w14:textId="4EC7C2BC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Отв. исполнитель –</w:t>
            </w:r>
          </w:p>
          <w:p w14:paraId="7508185E" w14:textId="78F08C42" w:rsidR="00134A78" w:rsidRPr="00134A78" w:rsidRDefault="00134A78" w:rsidP="00DC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22D" w14:textId="608672F2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512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C84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103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704,1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B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8B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49344666" w14:textId="77777777" w:rsidTr="00DC6D61">
        <w:tblPrEx>
          <w:tblCellMar>
            <w:left w:w="105" w:type="dxa"/>
            <w:right w:w="105" w:type="dxa"/>
          </w:tblCellMar>
        </w:tblPrEx>
        <w:trPr>
          <w:trHeight w:val="41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610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B57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C92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E13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AF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60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97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6D1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AC9336A" w14:textId="77777777" w:rsidTr="00DC6D61">
        <w:tblPrEx>
          <w:tblCellMar>
            <w:left w:w="105" w:type="dxa"/>
            <w:right w:w="105" w:type="dxa"/>
          </w:tblCellMar>
        </w:tblPrEx>
        <w:trPr>
          <w:trHeight w:val="23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92EA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F5E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CCB" w14:textId="20F4A726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D7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D74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ED73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143D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6298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1DD7CAAC" w14:textId="77777777" w:rsidTr="00DC6D61">
        <w:tblPrEx>
          <w:tblCellMar>
            <w:left w:w="105" w:type="dxa"/>
            <w:right w:w="105" w:type="dxa"/>
          </w:tblCellMar>
        </w:tblPrEx>
        <w:trPr>
          <w:trHeight w:val="48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64D50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4.3. Ремонт открытого катка для массового катания (в том числе авторский надзор) по адресу </w:t>
            </w:r>
            <w:proofErr w:type="spellStart"/>
            <w:r w:rsidRPr="00134A78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134A78">
              <w:rPr>
                <w:rFonts w:eastAsia="Calibri"/>
                <w:sz w:val="22"/>
                <w:szCs w:val="22"/>
                <w:lang w:eastAsia="en-US"/>
              </w:rPr>
              <w:t xml:space="preserve"> 5 микрорайон - за счет средств районного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0CDCD" w14:textId="64BD3298" w:rsidR="00134A78" w:rsidRPr="00134A78" w:rsidRDefault="00134A78" w:rsidP="00C225C6">
            <w:pPr>
              <w:jc w:val="center"/>
              <w:rPr>
                <w:sz w:val="22"/>
                <w:szCs w:val="22"/>
              </w:rPr>
            </w:pPr>
            <w:proofErr w:type="spellStart"/>
            <w:r w:rsidRPr="00134A78">
              <w:rPr>
                <w:sz w:val="22"/>
                <w:szCs w:val="22"/>
              </w:rPr>
              <w:t>Ответств</w:t>
            </w:r>
            <w:proofErr w:type="spellEnd"/>
            <w:r w:rsidRPr="00134A78">
              <w:rPr>
                <w:sz w:val="22"/>
                <w:szCs w:val="22"/>
              </w:rPr>
              <w:t>. исполнитель: Комитет  КСМ,</w:t>
            </w:r>
          </w:p>
          <w:p w14:paraId="43342636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sz w:val="22"/>
                <w:szCs w:val="22"/>
              </w:rPr>
              <w:t>соисполнитель  – Администрация МО Тихвинский муниципальный район  ЛО (ОКС)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F75" w14:textId="494AF099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D2D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15889,9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0BC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0E2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037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15889,9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052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0956F5E0" w14:textId="77777777" w:rsidTr="00DC6D61">
        <w:tblPrEx>
          <w:tblCellMar>
            <w:left w:w="105" w:type="dxa"/>
            <w:right w:w="105" w:type="dxa"/>
          </w:tblCellMar>
        </w:tblPrEx>
        <w:trPr>
          <w:trHeight w:val="42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6FD00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E502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48E0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0B3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84D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16F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288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8FD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40A82710" w14:textId="77777777" w:rsidTr="00DC6D61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3C2F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58C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76D" w14:textId="5AFCEF54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9F2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C1BE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4DEC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D8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9ED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10F06304" w14:textId="77777777" w:rsidTr="00DC6D61">
        <w:tblPrEx>
          <w:tblCellMar>
            <w:left w:w="105" w:type="dxa"/>
            <w:right w:w="105" w:type="dxa"/>
          </w:tblCellMar>
        </w:tblPrEx>
        <w:trPr>
          <w:trHeight w:val="44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2F9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5. Комплекс процессных мероприятий "Развитие физической культуры и спорта"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A6BFC" w14:textId="347649E0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EDC" w14:textId="38FCE07B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F5E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1414,4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400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83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1287,1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3B2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09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7E1F8A86" w14:textId="77777777" w:rsidTr="00DC6D61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923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3E5C2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8A3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1CA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4A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E3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A2FC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2D0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9CC02AE" w14:textId="77777777" w:rsidTr="00492338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55A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C1D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3C7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F875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F0F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B7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329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FBF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3A495637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D6B" w14:textId="77777777" w:rsidR="00134A78" w:rsidRPr="00134A78" w:rsidRDefault="00134A78" w:rsidP="00134A78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CC467" w14:textId="583C9ACF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Отв. исполнитель –</w:t>
            </w:r>
          </w:p>
          <w:p w14:paraId="480777C9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816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DAD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1414,4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F15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5A6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1287,1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F16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828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01911FAB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419" w14:textId="77777777" w:rsidR="00134A78" w:rsidRPr="00134A78" w:rsidRDefault="00134A78" w:rsidP="00134A78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00DF0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7545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409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3B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D7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3017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C9A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0B666D72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8FEE" w14:textId="77777777" w:rsidR="00134A78" w:rsidRPr="00134A78" w:rsidRDefault="00134A78" w:rsidP="00134A78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8C4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B32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EC1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A0B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90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6E5" w14:textId="77777777" w:rsidR="00134A78" w:rsidRPr="00134A78" w:rsidRDefault="00134A78" w:rsidP="00134A78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BE0" w14:textId="77777777" w:rsidR="00134A78" w:rsidRPr="00134A78" w:rsidRDefault="00134A78" w:rsidP="00134A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1158694D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66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16350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70B" w14:textId="280BE605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8E3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92307,2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8C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BBD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1991,2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C83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90316,0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F1F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0D27B7AF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C56EA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B5E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D0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77530,0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09F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64C3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DE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76265,7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7DB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45EB2852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79E2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D9D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A10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74185,9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C2F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960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2D0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72921,6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638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2ECF913C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6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3CB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311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15D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244023,1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3DA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E75D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4519,8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1DD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239503,3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6BC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1A1BD2D2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37BA4" w14:textId="77777777" w:rsidR="00134A78" w:rsidRPr="00134A78" w:rsidRDefault="00134A78" w:rsidP="00C225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268" w14:textId="6B841A1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520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92307,2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5232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C4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1991,2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78B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90316,0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85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00B6397F" w14:textId="77777777" w:rsidTr="00DC6D61">
        <w:tblPrEx>
          <w:tblCellMar>
            <w:left w:w="105" w:type="dxa"/>
            <w:right w:w="105" w:type="dxa"/>
          </w:tblCellMar>
        </w:tblPrEx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37F82" w14:textId="77777777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110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D8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77530,0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2CB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DB0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E54B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76265,7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5C77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459145A7" w14:textId="77777777" w:rsidTr="00DC6D61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85EB4" w14:textId="77777777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79E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0BE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74185,9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26C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1F4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1BD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72921,6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27F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92338" w:rsidRPr="00492338" w14:paraId="59E508CC" w14:textId="77777777" w:rsidTr="00DC6D61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6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F540" w14:textId="77777777" w:rsidR="00134A78" w:rsidRPr="00134A78" w:rsidRDefault="00134A78" w:rsidP="00C22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36E" w14:textId="77777777" w:rsidR="00134A78" w:rsidRPr="00134A78" w:rsidRDefault="00134A78" w:rsidP="00C225C6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D47A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244023,1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D5B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83A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4519,8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D71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239503,3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7FC2" w14:textId="77777777" w:rsidR="00134A78" w:rsidRPr="00134A78" w:rsidRDefault="00134A78" w:rsidP="00134A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4A7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14:paraId="428F5359" w14:textId="40D45397" w:rsidR="00134A78" w:rsidRPr="00134A78" w:rsidRDefault="00665476" w:rsidP="0066547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</w:t>
      </w:r>
    </w:p>
    <w:p w14:paraId="0F7D63FD" w14:textId="77777777" w:rsidR="00134A78" w:rsidRPr="00134A78" w:rsidRDefault="00134A78" w:rsidP="00134A78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14:paraId="1C583808" w14:textId="77777777" w:rsidR="00F771B3" w:rsidRPr="00F771B3" w:rsidRDefault="00F771B3" w:rsidP="001A2440">
      <w:pPr>
        <w:ind w:right="-1" w:firstLine="709"/>
        <w:rPr>
          <w:sz w:val="24"/>
          <w:szCs w:val="24"/>
        </w:rPr>
      </w:pPr>
    </w:p>
    <w:sectPr w:rsidR="00F771B3" w:rsidRPr="00F771B3" w:rsidSect="00665476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240E" w14:textId="77777777" w:rsidR="00F018C2" w:rsidRDefault="00F018C2" w:rsidP="00F771B3">
      <w:r>
        <w:separator/>
      </w:r>
    </w:p>
  </w:endnote>
  <w:endnote w:type="continuationSeparator" w:id="0">
    <w:p w14:paraId="23929462" w14:textId="77777777" w:rsidR="00F018C2" w:rsidRDefault="00F018C2" w:rsidP="00F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66EB" w14:textId="77777777" w:rsidR="00F018C2" w:rsidRDefault="00F018C2" w:rsidP="00F771B3">
      <w:r>
        <w:separator/>
      </w:r>
    </w:p>
  </w:footnote>
  <w:footnote w:type="continuationSeparator" w:id="0">
    <w:p w14:paraId="7540636C" w14:textId="77777777" w:rsidR="00F018C2" w:rsidRDefault="00F018C2" w:rsidP="00F7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175684"/>
      <w:docPartObj>
        <w:docPartGallery w:val="Page Numbers (Top of Page)"/>
        <w:docPartUnique/>
      </w:docPartObj>
    </w:sdtPr>
    <w:sdtContent>
      <w:p w14:paraId="7A5C866A" w14:textId="1C983E22" w:rsidR="00712854" w:rsidRDefault="007128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B16FC6" w14:textId="77777777" w:rsidR="00712854" w:rsidRDefault="007128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C7F52"/>
    <w:multiLevelType w:val="hybridMultilevel"/>
    <w:tmpl w:val="088882AC"/>
    <w:lvl w:ilvl="0" w:tplc="72B2B41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2816B2"/>
    <w:multiLevelType w:val="hybridMultilevel"/>
    <w:tmpl w:val="BACA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18116">
    <w:abstractNumId w:val="1"/>
  </w:num>
  <w:num w:numId="2" w16cid:durableId="157470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B33"/>
    <w:rsid w:val="000F1A02"/>
    <w:rsid w:val="00106A92"/>
    <w:rsid w:val="00134A78"/>
    <w:rsid w:val="00137667"/>
    <w:rsid w:val="001464B2"/>
    <w:rsid w:val="001A2440"/>
    <w:rsid w:val="001B4F8D"/>
    <w:rsid w:val="001F265D"/>
    <w:rsid w:val="00285D0C"/>
    <w:rsid w:val="00286D20"/>
    <w:rsid w:val="002A2B11"/>
    <w:rsid w:val="002F22EB"/>
    <w:rsid w:val="00326996"/>
    <w:rsid w:val="0036414B"/>
    <w:rsid w:val="0043001D"/>
    <w:rsid w:val="004914DD"/>
    <w:rsid w:val="00492338"/>
    <w:rsid w:val="004C6BFF"/>
    <w:rsid w:val="00511A2B"/>
    <w:rsid w:val="00554BEC"/>
    <w:rsid w:val="0056388E"/>
    <w:rsid w:val="00595F6F"/>
    <w:rsid w:val="005C0140"/>
    <w:rsid w:val="006415B0"/>
    <w:rsid w:val="006463D8"/>
    <w:rsid w:val="00665476"/>
    <w:rsid w:val="00711921"/>
    <w:rsid w:val="00712854"/>
    <w:rsid w:val="00796BD1"/>
    <w:rsid w:val="008A3858"/>
    <w:rsid w:val="009840BA"/>
    <w:rsid w:val="00A03876"/>
    <w:rsid w:val="00A13C7B"/>
    <w:rsid w:val="00AE1A2A"/>
    <w:rsid w:val="00B52D22"/>
    <w:rsid w:val="00B65DFD"/>
    <w:rsid w:val="00B83D8D"/>
    <w:rsid w:val="00B95FEE"/>
    <w:rsid w:val="00BF2B0B"/>
    <w:rsid w:val="00C225C6"/>
    <w:rsid w:val="00D368DC"/>
    <w:rsid w:val="00D97342"/>
    <w:rsid w:val="00DC6D61"/>
    <w:rsid w:val="00F018C2"/>
    <w:rsid w:val="00F4320C"/>
    <w:rsid w:val="00F71B7A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A9AD2"/>
  <w15:chartTrackingRefBased/>
  <w15:docId w15:val="{0D32A053-F893-4935-973E-41D93988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71B3"/>
    <w:pPr>
      <w:ind w:left="720"/>
      <w:contextualSpacing/>
    </w:pPr>
  </w:style>
  <w:style w:type="paragraph" w:styleId="aa">
    <w:name w:val="header"/>
    <w:basedOn w:val="a"/>
    <w:link w:val="ab"/>
    <w:uiPriority w:val="99"/>
    <w:rsid w:val="00F771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71B3"/>
    <w:rPr>
      <w:sz w:val="28"/>
    </w:rPr>
  </w:style>
  <w:style w:type="paragraph" w:styleId="ac">
    <w:name w:val="footer"/>
    <w:basedOn w:val="a"/>
    <w:link w:val="ad"/>
    <w:rsid w:val="00F771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771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РАССЫЛКА:</vt:lpstr>
    </vt:vector>
  </TitlesOfParts>
  <Company>ADM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2024-05-17T09:28:00Z</cp:lastPrinted>
  <dcterms:created xsi:type="dcterms:W3CDTF">2024-05-14T08:10:00Z</dcterms:created>
  <dcterms:modified xsi:type="dcterms:W3CDTF">2024-05-17T09:28:00Z</dcterms:modified>
</cp:coreProperties>
</file>