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E5C62" w14:textId="77777777" w:rsidR="001006E7" w:rsidRPr="00710E48" w:rsidRDefault="001006E7" w:rsidP="001006E7">
      <w:pPr>
        <w:pStyle w:val="4"/>
        <w:rPr>
          <w:b w:val="0"/>
          <w:bCs/>
          <w:sz w:val="24"/>
          <w:szCs w:val="24"/>
        </w:rPr>
      </w:pPr>
      <w:r w:rsidRPr="00710E48">
        <w:rPr>
          <w:b w:val="0"/>
          <w:bCs/>
          <w:sz w:val="24"/>
          <w:szCs w:val="24"/>
        </w:rPr>
        <w:t>АДМИНИСТРАЦИЯ  МУНИЦИПАЛЬНОГО  ОБРАЗОВАНИЯ</w:t>
      </w:r>
    </w:p>
    <w:p w14:paraId="6CBAD452" w14:textId="77777777" w:rsidR="001006E7" w:rsidRPr="00710E48" w:rsidRDefault="001006E7" w:rsidP="001006E7">
      <w:pPr>
        <w:jc w:val="center"/>
        <w:rPr>
          <w:bCs/>
          <w:sz w:val="24"/>
          <w:szCs w:val="24"/>
        </w:rPr>
      </w:pPr>
      <w:r w:rsidRPr="00710E48">
        <w:rPr>
          <w:bCs/>
          <w:sz w:val="24"/>
          <w:szCs w:val="24"/>
        </w:rPr>
        <w:t xml:space="preserve">ШУГОЗЕРСКОЕ  СЕЛЬСКОЕ  ПОСЕЛЕНИЕ  </w:t>
      </w:r>
    </w:p>
    <w:p w14:paraId="56703AE2" w14:textId="77777777" w:rsidR="001006E7" w:rsidRPr="00710E48" w:rsidRDefault="001006E7" w:rsidP="001006E7">
      <w:pPr>
        <w:jc w:val="center"/>
        <w:rPr>
          <w:bCs/>
          <w:sz w:val="24"/>
          <w:szCs w:val="24"/>
        </w:rPr>
      </w:pPr>
      <w:r w:rsidRPr="00710E48">
        <w:rPr>
          <w:bCs/>
          <w:sz w:val="24"/>
          <w:szCs w:val="24"/>
        </w:rPr>
        <w:t xml:space="preserve">  ТИХВИНСКОГО  МУНИЦИПАЛЬНОГО  РАЙОНА  </w:t>
      </w:r>
    </w:p>
    <w:p w14:paraId="2A8FDBED" w14:textId="77777777" w:rsidR="001006E7" w:rsidRPr="00710E48" w:rsidRDefault="001006E7" w:rsidP="001006E7">
      <w:pPr>
        <w:jc w:val="center"/>
        <w:rPr>
          <w:bCs/>
          <w:sz w:val="24"/>
          <w:szCs w:val="24"/>
        </w:rPr>
      </w:pPr>
      <w:r w:rsidRPr="00710E48">
        <w:rPr>
          <w:bCs/>
          <w:sz w:val="24"/>
          <w:szCs w:val="24"/>
        </w:rPr>
        <w:t>ЛЕНИНГРАДСКОЙ  ОБЛАСТИ</w:t>
      </w:r>
    </w:p>
    <w:p w14:paraId="6BF4D52F" w14:textId="77777777" w:rsidR="001006E7" w:rsidRPr="00710E48" w:rsidRDefault="001006E7" w:rsidP="001006E7">
      <w:pPr>
        <w:jc w:val="center"/>
        <w:rPr>
          <w:bCs/>
          <w:sz w:val="24"/>
          <w:szCs w:val="24"/>
        </w:rPr>
      </w:pPr>
      <w:r w:rsidRPr="00710E48">
        <w:rPr>
          <w:bCs/>
          <w:sz w:val="24"/>
          <w:szCs w:val="24"/>
        </w:rPr>
        <w:t>(АДМИНИСТРАЦИЯ ШУГОЗЕРСКОГО СЕЛЬСКОГО  ПОСЕЛЕНИЯ)</w:t>
      </w:r>
    </w:p>
    <w:p w14:paraId="2AA34DDB" w14:textId="77777777" w:rsidR="001006E7" w:rsidRPr="00710E48" w:rsidRDefault="001006E7" w:rsidP="001006E7">
      <w:pPr>
        <w:jc w:val="center"/>
        <w:rPr>
          <w:bCs/>
          <w:sz w:val="24"/>
          <w:szCs w:val="24"/>
        </w:rPr>
      </w:pPr>
    </w:p>
    <w:p w14:paraId="55EEA60C" w14:textId="77777777" w:rsidR="001006E7" w:rsidRPr="00710E48" w:rsidRDefault="001006E7" w:rsidP="001006E7">
      <w:pPr>
        <w:pStyle w:val="4"/>
        <w:rPr>
          <w:b w:val="0"/>
          <w:bCs/>
          <w:sz w:val="24"/>
          <w:szCs w:val="24"/>
        </w:rPr>
      </w:pPr>
      <w:r w:rsidRPr="00710E48">
        <w:rPr>
          <w:b w:val="0"/>
          <w:bCs/>
          <w:sz w:val="24"/>
          <w:szCs w:val="24"/>
        </w:rPr>
        <w:t>РАСПОРЯЖЕНИЕ</w:t>
      </w:r>
    </w:p>
    <w:p w14:paraId="04E7060F" w14:textId="77777777" w:rsidR="001006E7" w:rsidRPr="00710E48" w:rsidRDefault="001006E7" w:rsidP="001006E7">
      <w:pPr>
        <w:rPr>
          <w:sz w:val="24"/>
          <w:szCs w:val="24"/>
        </w:rPr>
      </w:pPr>
    </w:p>
    <w:p w14:paraId="2DE01217" w14:textId="56AF5B96" w:rsidR="001006E7" w:rsidRPr="00710E48" w:rsidRDefault="00710E48" w:rsidP="00710E48">
      <w:pPr>
        <w:spacing w:after="120"/>
        <w:rPr>
          <w:sz w:val="24"/>
          <w:szCs w:val="24"/>
        </w:rPr>
      </w:pPr>
      <w:r>
        <w:rPr>
          <w:sz w:val="24"/>
          <w:szCs w:val="24"/>
        </w:rPr>
        <w:t>о</w:t>
      </w:r>
      <w:r w:rsidR="001006E7" w:rsidRPr="00710E48">
        <w:rPr>
          <w:sz w:val="24"/>
          <w:szCs w:val="24"/>
        </w:rPr>
        <w:t xml:space="preserve">т 27 декабря 2024 года </w:t>
      </w:r>
      <w:r>
        <w:rPr>
          <w:sz w:val="24"/>
          <w:szCs w:val="24"/>
        </w:rPr>
        <w:tab/>
      </w:r>
      <w:r w:rsidR="001006E7" w:rsidRPr="00710E48">
        <w:rPr>
          <w:sz w:val="24"/>
          <w:szCs w:val="24"/>
        </w:rPr>
        <w:t>№ 10 -67-ра</w:t>
      </w:r>
    </w:p>
    <w:p w14:paraId="0693BB20" w14:textId="2148A828" w:rsidR="00BD453D" w:rsidRPr="00710E48" w:rsidRDefault="00710E48" w:rsidP="00710E48">
      <w:pPr>
        <w:spacing w:after="120"/>
        <w:ind w:right="4819"/>
        <w:rPr>
          <w:b/>
          <w:sz w:val="24"/>
          <w:szCs w:val="24"/>
        </w:rPr>
      </w:pPr>
      <w:r w:rsidRPr="00710E48">
        <w:rPr>
          <w:sz w:val="24"/>
          <w:szCs w:val="24"/>
        </w:rPr>
        <w:t xml:space="preserve">Об утверждении плана противодействия коррупции в </w:t>
      </w:r>
      <w:r w:rsidR="00EC6807">
        <w:rPr>
          <w:sz w:val="24"/>
          <w:szCs w:val="24"/>
        </w:rPr>
        <w:t>а</w:t>
      </w:r>
      <w:r w:rsidRPr="00710E48">
        <w:rPr>
          <w:sz w:val="24"/>
          <w:szCs w:val="24"/>
        </w:rPr>
        <w:t>дминистрации муниципального образования Шугозерское сельское поселение Тихвинского муниципального района Ленинградской области на 2025-2028 годы</w:t>
      </w:r>
    </w:p>
    <w:p w14:paraId="0C86C40D" w14:textId="77777777" w:rsidR="00BD453D" w:rsidRPr="00710E48" w:rsidRDefault="00BD453D" w:rsidP="00710E48">
      <w:pPr>
        <w:spacing w:after="120"/>
        <w:ind w:right="-1" w:firstLine="720"/>
        <w:rPr>
          <w:sz w:val="24"/>
          <w:szCs w:val="24"/>
        </w:rPr>
      </w:pPr>
    </w:p>
    <w:p w14:paraId="291BEBA9" w14:textId="2CB9EC27" w:rsidR="00145680" w:rsidRPr="00710E48" w:rsidRDefault="00145680" w:rsidP="00710E48">
      <w:pPr>
        <w:spacing w:after="120"/>
        <w:ind w:firstLine="720"/>
        <w:rPr>
          <w:sz w:val="24"/>
          <w:szCs w:val="24"/>
        </w:rPr>
      </w:pPr>
      <w:r w:rsidRPr="00710E48">
        <w:rPr>
          <w:sz w:val="24"/>
          <w:szCs w:val="24"/>
        </w:rPr>
        <w:t>В соответствии с Федеральным законом Российской Федерации от 25 декабря 2008 года №273-Ф</w:t>
      </w:r>
      <w:r w:rsidR="00C2228A" w:rsidRPr="00710E48">
        <w:rPr>
          <w:sz w:val="24"/>
          <w:szCs w:val="24"/>
        </w:rPr>
        <w:t>З «О противодействии коррупции»,</w:t>
      </w:r>
      <w:r w:rsidRPr="00710E48">
        <w:rPr>
          <w:sz w:val="24"/>
          <w:szCs w:val="24"/>
        </w:rPr>
        <w:t xml:space="preserve"> </w:t>
      </w:r>
      <w:r w:rsidR="00CB73C3" w:rsidRPr="00710E48">
        <w:rPr>
          <w:sz w:val="24"/>
          <w:szCs w:val="24"/>
        </w:rPr>
        <w:t xml:space="preserve"> </w:t>
      </w:r>
      <w:r w:rsidRPr="00710E48">
        <w:rPr>
          <w:sz w:val="24"/>
          <w:szCs w:val="24"/>
        </w:rPr>
        <w:t xml:space="preserve"> постановлением Правител</w:t>
      </w:r>
      <w:r w:rsidR="00CB73C3" w:rsidRPr="00710E48">
        <w:rPr>
          <w:sz w:val="24"/>
          <w:szCs w:val="24"/>
        </w:rPr>
        <w:t>ьства Ленинградской области от 11</w:t>
      </w:r>
      <w:r w:rsidRPr="00710E48">
        <w:rPr>
          <w:sz w:val="24"/>
          <w:szCs w:val="24"/>
        </w:rPr>
        <w:t xml:space="preserve"> </w:t>
      </w:r>
      <w:r w:rsidR="00CB73C3" w:rsidRPr="00710E48">
        <w:rPr>
          <w:sz w:val="24"/>
          <w:szCs w:val="24"/>
        </w:rPr>
        <w:t>дека</w:t>
      </w:r>
      <w:r w:rsidRPr="00710E48">
        <w:rPr>
          <w:sz w:val="24"/>
          <w:szCs w:val="24"/>
        </w:rPr>
        <w:t>бря 202</w:t>
      </w:r>
      <w:r w:rsidR="00CB73C3" w:rsidRPr="00710E48">
        <w:rPr>
          <w:sz w:val="24"/>
          <w:szCs w:val="24"/>
        </w:rPr>
        <w:t>4</w:t>
      </w:r>
      <w:r w:rsidRPr="00710E48">
        <w:rPr>
          <w:sz w:val="24"/>
          <w:szCs w:val="24"/>
        </w:rPr>
        <w:t xml:space="preserve"> года №</w:t>
      </w:r>
      <w:r w:rsidR="00CB73C3" w:rsidRPr="00710E48">
        <w:rPr>
          <w:sz w:val="24"/>
          <w:szCs w:val="24"/>
        </w:rPr>
        <w:t>886</w:t>
      </w:r>
      <w:r w:rsidRPr="00710E48">
        <w:rPr>
          <w:sz w:val="24"/>
          <w:szCs w:val="24"/>
        </w:rPr>
        <w:t xml:space="preserve"> «Об утверждении Плана противодействия коррупции в Ленинградской области на 202</w:t>
      </w:r>
      <w:r w:rsidR="00CB73C3" w:rsidRPr="00710E48">
        <w:rPr>
          <w:sz w:val="24"/>
          <w:szCs w:val="24"/>
        </w:rPr>
        <w:t>5</w:t>
      </w:r>
      <w:r w:rsidRPr="00710E48">
        <w:rPr>
          <w:sz w:val="24"/>
          <w:szCs w:val="24"/>
        </w:rPr>
        <w:t>-202</w:t>
      </w:r>
      <w:r w:rsidR="00CB73C3" w:rsidRPr="00710E48">
        <w:rPr>
          <w:sz w:val="24"/>
          <w:szCs w:val="24"/>
        </w:rPr>
        <w:t>8</w:t>
      </w:r>
      <w:r w:rsidRPr="00710E48">
        <w:rPr>
          <w:sz w:val="24"/>
          <w:szCs w:val="24"/>
        </w:rPr>
        <w:t xml:space="preserve"> годы</w:t>
      </w:r>
      <w:r w:rsidR="00CB73C3" w:rsidRPr="00710E48">
        <w:rPr>
          <w:sz w:val="24"/>
          <w:szCs w:val="24"/>
        </w:rPr>
        <w:t>»</w:t>
      </w:r>
      <w:r w:rsidRPr="00710E48">
        <w:rPr>
          <w:sz w:val="24"/>
          <w:szCs w:val="24"/>
        </w:rPr>
        <w:t xml:space="preserve"> и в целях противодействия и профилактики коррупции в администрации Тихвинского района:</w:t>
      </w:r>
    </w:p>
    <w:p w14:paraId="2F2C6A11" w14:textId="293B59C6" w:rsidR="00145680" w:rsidRPr="00710E48" w:rsidRDefault="00145680" w:rsidP="00710E48">
      <w:pPr>
        <w:spacing w:after="120"/>
        <w:ind w:firstLine="720"/>
        <w:rPr>
          <w:sz w:val="24"/>
          <w:szCs w:val="24"/>
        </w:rPr>
      </w:pPr>
      <w:r w:rsidRPr="00710E48">
        <w:rPr>
          <w:sz w:val="24"/>
          <w:szCs w:val="24"/>
        </w:rPr>
        <w:t>1. Утвердить план против</w:t>
      </w:r>
      <w:r w:rsidR="00A67C9A" w:rsidRPr="00710E48">
        <w:rPr>
          <w:sz w:val="24"/>
          <w:szCs w:val="24"/>
        </w:rPr>
        <w:t xml:space="preserve">одействия коррупции в </w:t>
      </w:r>
      <w:r w:rsidR="00710E48">
        <w:rPr>
          <w:sz w:val="24"/>
          <w:szCs w:val="24"/>
        </w:rPr>
        <w:t>а</w:t>
      </w:r>
      <w:r w:rsidRPr="00710E48">
        <w:rPr>
          <w:sz w:val="24"/>
          <w:szCs w:val="24"/>
        </w:rPr>
        <w:t xml:space="preserve">дминистрации </w:t>
      </w:r>
      <w:r w:rsidR="00721B7B" w:rsidRPr="00710E48">
        <w:rPr>
          <w:sz w:val="24"/>
          <w:szCs w:val="24"/>
        </w:rPr>
        <w:t xml:space="preserve">муниципального образования Шугозерское сельское поселение </w:t>
      </w:r>
      <w:r w:rsidRPr="00710E48">
        <w:rPr>
          <w:sz w:val="24"/>
          <w:szCs w:val="24"/>
        </w:rPr>
        <w:t xml:space="preserve">Тихвинского </w:t>
      </w:r>
      <w:r w:rsidR="00A67C9A" w:rsidRPr="00710E48">
        <w:rPr>
          <w:sz w:val="24"/>
          <w:szCs w:val="24"/>
        </w:rPr>
        <w:t xml:space="preserve">муниципального </w:t>
      </w:r>
      <w:r w:rsidRPr="00710E48">
        <w:rPr>
          <w:sz w:val="24"/>
          <w:szCs w:val="24"/>
        </w:rPr>
        <w:t xml:space="preserve">района </w:t>
      </w:r>
      <w:r w:rsidR="00A67C9A" w:rsidRPr="00710E48">
        <w:rPr>
          <w:sz w:val="24"/>
          <w:szCs w:val="24"/>
        </w:rPr>
        <w:t xml:space="preserve">Ленинградской области </w:t>
      </w:r>
      <w:r w:rsidRPr="00710E48">
        <w:rPr>
          <w:sz w:val="24"/>
          <w:szCs w:val="24"/>
        </w:rPr>
        <w:t>на 202</w:t>
      </w:r>
      <w:r w:rsidR="00CB73C3" w:rsidRPr="00710E48">
        <w:rPr>
          <w:sz w:val="24"/>
          <w:szCs w:val="24"/>
        </w:rPr>
        <w:t>5</w:t>
      </w:r>
      <w:r w:rsidRPr="00710E48">
        <w:rPr>
          <w:sz w:val="24"/>
          <w:szCs w:val="24"/>
        </w:rPr>
        <w:t xml:space="preserve"> -202</w:t>
      </w:r>
      <w:r w:rsidR="00CB73C3" w:rsidRPr="00710E48">
        <w:rPr>
          <w:sz w:val="24"/>
          <w:szCs w:val="24"/>
        </w:rPr>
        <w:t>8</w:t>
      </w:r>
      <w:r w:rsidRPr="00710E48">
        <w:rPr>
          <w:sz w:val="24"/>
          <w:szCs w:val="24"/>
        </w:rPr>
        <w:t xml:space="preserve"> годы (приложение).  </w:t>
      </w:r>
    </w:p>
    <w:p w14:paraId="22AE55D8" w14:textId="01D0885A" w:rsidR="00145680" w:rsidRPr="00710E48" w:rsidRDefault="00A67C9A" w:rsidP="00710E48">
      <w:pPr>
        <w:spacing w:after="120"/>
        <w:ind w:firstLine="720"/>
        <w:rPr>
          <w:sz w:val="24"/>
          <w:szCs w:val="24"/>
        </w:rPr>
      </w:pPr>
      <w:r w:rsidRPr="00710E48">
        <w:rPr>
          <w:sz w:val="24"/>
          <w:szCs w:val="24"/>
        </w:rPr>
        <w:t>2</w:t>
      </w:r>
      <w:r w:rsidR="00145680" w:rsidRPr="00710E48">
        <w:rPr>
          <w:sz w:val="24"/>
          <w:szCs w:val="24"/>
        </w:rPr>
        <w:t xml:space="preserve">. Контроль за исполнением распоряжения </w:t>
      </w:r>
      <w:r w:rsidRPr="00710E48">
        <w:rPr>
          <w:sz w:val="24"/>
          <w:szCs w:val="24"/>
        </w:rPr>
        <w:t>оставляю за собой.</w:t>
      </w:r>
    </w:p>
    <w:p w14:paraId="151FFC50" w14:textId="77777777" w:rsidR="00145680" w:rsidRPr="00710E48" w:rsidRDefault="00145680" w:rsidP="00710E48">
      <w:pPr>
        <w:spacing w:after="120"/>
        <w:ind w:firstLine="720"/>
        <w:rPr>
          <w:sz w:val="24"/>
          <w:szCs w:val="24"/>
        </w:rPr>
      </w:pPr>
    </w:p>
    <w:p w14:paraId="071F4F6D" w14:textId="77777777" w:rsidR="00145680" w:rsidRPr="00710E48" w:rsidRDefault="00145680" w:rsidP="00710E48">
      <w:pPr>
        <w:spacing w:after="120"/>
        <w:ind w:firstLine="720"/>
        <w:rPr>
          <w:sz w:val="24"/>
          <w:szCs w:val="24"/>
        </w:rPr>
      </w:pPr>
    </w:p>
    <w:p w14:paraId="597C9852" w14:textId="25640B23" w:rsidR="00D35A2A" w:rsidRPr="00710E48" w:rsidRDefault="00A67C9A" w:rsidP="00710E48">
      <w:pPr>
        <w:spacing w:after="120"/>
        <w:rPr>
          <w:sz w:val="24"/>
          <w:szCs w:val="24"/>
        </w:rPr>
      </w:pPr>
      <w:r w:rsidRPr="00710E48">
        <w:rPr>
          <w:sz w:val="24"/>
          <w:szCs w:val="24"/>
        </w:rPr>
        <w:t>Г</w:t>
      </w:r>
      <w:r w:rsidR="00CB73C3" w:rsidRPr="00710E48">
        <w:rPr>
          <w:sz w:val="24"/>
          <w:szCs w:val="24"/>
        </w:rPr>
        <w:t>лав</w:t>
      </w:r>
      <w:r w:rsidRPr="00710E48">
        <w:rPr>
          <w:sz w:val="24"/>
          <w:szCs w:val="24"/>
        </w:rPr>
        <w:t>а</w:t>
      </w:r>
      <w:r w:rsidR="00710E48">
        <w:rPr>
          <w:sz w:val="24"/>
          <w:szCs w:val="24"/>
        </w:rPr>
        <w:t> </w:t>
      </w:r>
      <w:r w:rsidR="00BD453D" w:rsidRPr="00710E48">
        <w:rPr>
          <w:sz w:val="24"/>
          <w:szCs w:val="24"/>
        </w:rPr>
        <w:t>администрации</w:t>
      </w:r>
      <w:r w:rsidR="00710E48">
        <w:rPr>
          <w:sz w:val="24"/>
          <w:szCs w:val="24"/>
        </w:rPr>
        <w:br/>
      </w:r>
      <w:r w:rsidR="001006E7" w:rsidRPr="00710E48">
        <w:rPr>
          <w:sz w:val="24"/>
          <w:szCs w:val="24"/>
        </w:rPr>
        <w:t>Шугозер</w:t>
      </w:r>
      <w:r w:rsidRPr="00710E48">
        <w:rPr>
          <w:sz w:val="24"/>
          <w:szCs w:val="24"/>
        </w:rPr>
        <w:t>ского сельского поселения</w:t>
      </w:r>
      <w:r w:rsidR="00710E48">
        <w:rPr>
          <w:sz w:val="24"/>
          <w:szCs w:val="24"/>
        </w:rPr>
        <w:t>:</w:t>
      </w:r>
      <w:r w:rsidR="00710E48">
        <w:rPr>
          <w:sz w:val="24"/>
          <w:szCs w:val="24"/>
        </w:rPr>
        <w:tab/>
      </w:r>
      <w:r w:rsidR="00710E48">
        <w:rPr>
          <w:sz w:val="24"/>
          <w:szCs w:val="24"/>
        </w:rPr>
        <w:tab/>
      </w:r>
      <w:r w:rsidR="00710E48">
        <w:rPr>
          <w:sz w:val="24"/>
          <w:szCs w:val="24"/>
        </w:rPr>
        <w:tab/>
      </w:r>
      <w:r w:rsidR="00710E48">
        <w:rPr>
          <w:sz w:val="24"/>
          <w:szCs w:val="24"/>
        </w:rPr>
        <w:tab/>
      </w:r>
      <w:r w:rsidR="00710E48">
        <w:rPr>
          <w:sz w:val="24"/>
          <w:szCs w:val="24"/>
        </w:rPr>
        <w:tab/>
      </w:r>
      <w:r w:rsidR="001006E7" w:rsidRPr="00710E48">
        <w:rPr>
          <w:sz w:val="24"/>
          <w:szCs w:val="24"/>
        </w:rPr>
        <w:t>Н.С. Соколова</w:t>
      </w:r>
    </w:p>
    <w:p w14:paraId="7E945BC1" w14:textId="77BC027A" w:rsidR="00D35A2A" w:rsidRPr="00710E48" w:rsidRDefault="00D35A2A" w:rsidP="00145680">
      <w:pPr>
        <w:jc w:val="left"/>
        <w:rPr>
          <w:sz w:val="24"/>
          <w:szCs w:val="24"/>
        </w:rPr>
        <w:sectPr w:rsidR="00D35A2A" w:rsidRPr="00710E48" w:rsidSect="00BD453D">
          <w:headerReference w:type="default" r:id="rId6"/>
          <w:pgSz w:w="11907" w:h="16840"/>
          <w:pgMar w:top="851" w:right="1134" w:bottom="567" w:left="1701" w:header="720" w:footer="720" w:gutter="0"/>
          <w:cols w:space="720"/>
          <w:titlePg/>
          <w:docGrid w:linePitch="381"/>
        </w:sectPr>
      </w:pPr>
    </w:p>
    <w:p w14:paraId="65751A70" w14:textId="77777777" w:rsidR="00011F55" w:rsidRPr="00710E48" w:rsidRDefault="00011F55" w:rsidP="00011F55">
      <w:pPr>
        <w:pStyle w:val="ConsPlusNormal"/>
        <w:ind w:left="10080"/>
        <w:outlineLvl w:val="0"/>
        <w:rPr>
          <w:sz w:val="24"/>
          <w:szCs w:val="24"/>
        </w:rPr>
      </w:pPr>
      <w:r w:rsidRPr="00710E48">
        <w:rPr>
          <w:sz w:val="24"/>
          <w:szCs w:val="24"/>
        </w:rPr>
        <w:lastRenderedPageBreak/>
        <w:t>УТВЕРЖДЕН</w:t>
      </w:r>
    </w:p>
    <w:p w14:paraId="611F2874" w14:textId="13424C2E" w:rsidR="00D35A2A" w:rsidRPr="00710E48" w:rsidRDefault="002B72D9" w:rsidP="00011F55">
      <w:pPr>
        <w:pStyle w:val="ConsPlusNormal"/>
        <w:ind w:left="10080"/>
        <w:rPr>
          <w:sz w:val="24"/>
          <w:szCs w:val="24"/>
        </w:rPr>
      </w:pPr>
      <w:r w:rsidRPr="00710E48">
        <w:rPr>
          <w:sz w:val="24"/>
          <w:szCs w:val="24"/>
        </w:rPr>
        <w:t>распоряжением</w:t>
      </w:r>
      <w:r w:rsidR="00D35A2A" w:rsidRPr="00710E48">
        <w:rPr>
          <w:sz w:val="24"/>
          <w:szCs w:val="24"/>
        </w:rPr>
        <w:t xml:space="preserve"> </w:t>
      </w:r>
      <w:r w:rsidR="00710E48">
        <w:rPr>
          <w:sz w:val="24"/>
          <w:szCs w:val="24"/>
        </w:rPr>
        <w:t>а</w:t>
      </w:r>
      <w:r w:rsidR="00011F55" w:rsidRPr="00710E48">
        <w:rPr>
          <w:sz w:val="24"/>
          <w:szCs w:val="24"/>
        </w:rPr>
        <w:t>дминистрации</w:t>
      </w:r>
      <w:r w:rsidR="00710E48">
        <w:rPr>
          <w:sz w:val="24"/>
          <w:szCs w:val="24"/>
        </w:rPr>
        <w:t xml:space="preserve"> </w:t>
      </w:r>
      <w:r w:rsidR="00721B7B" w:rsidRPr="00710E48">
        <w:rPr>
          <w:sz w:val="24"/>
          <w:szCs w:val="24"/>
        </w:rPr>
        <w:t xml:space="preserve">муниципального образования Шугозерское сельское поселение </w:t>
      </w:r>
      <w:r w:rsidR="00011F55" w:rsidRPr="00710E48">
        <w:rPr>
          <w:sz w:val="24"/>
          <w:szCs w:val="24"/>
        </w:rPr>
        <w:t xml:space="preserve">Тихвинского </w:t>
      </w:r>
      <w:r w:rsidR="00D35A2A" w:rsidRPr="00710E48">
        <w:rPr>
          <w:sz w:val="24"/>
          <w:szCs w:val="24"/>
        </w:rPr>
        <w:t xml:space="preserve">муниципального </w:t>
      </w:r>
      <w:r w:rsidR="00011F55" w:rsidRPr="00710E48">
        <w:rPr>
          <w:sz w:val="24"/>
          <w:szCs w:val="24"/>
        </w:rPr>
        <w:t>района</w:t>
      </w:r>
      <w:r w:rsidR="00721B7B" w:rsidRPr="00710E48">
        <w:rPr>
          <w:sz w:val="24"/>
          <w:szCs w:val="24"/>
        </w:rPr>
        <w:t xml:space="preserve"> </w:t>
      </w:r>
      <w:r w:rsidR="00D35A2A" w:rsidRPr="00710E48">
        <w:rPr>
          <w:sz w:val="24"/>
          <w:szCs w:val="24"/>
        </w:rPr>
        <w:t>Ленинградской области</w:t>
      </w:r>
    </w:p>
    <w:p w14:paraId="4C0BFE8C" w14:textId="717146FE" w:rsidR="00011F55" w:rsidRPr="00710E48" w:rsidRDefault="00011F55" w:rsidP="00011F55">
      <w:pPr>
        <w:pStyle w:val="ConsPlusNormal"/>
        <w:ind w:left="10080"/>
        <w:rPr>
          <w:sz w:val="24"/>
          <w:szCs w:val="24"/>
        </w:rPr>
      </w:pPr>
      <w:r w:rsidRPr="00710E48">
        <w:rPr>
          <w:sz w:val="24"/>
          <w:szCs w:val="24"/>
        </w:rPr>
        <w:t xml:space="preserve">от </w:t>
      </w:r>
      <w:r w:rsidR="00C2228A" w:rsidRPr="00710E48">
        <w:rPr>
          <w:sz w:val="24"/>
          <w:szCs w:val="24"/>
        </w:rPr>
        <w:t>2</w:t>
      </w:r>
      <w:r w:rsidR="001006E7" w:rsidRPr="00710E48">
        <w:rPr>
          <w:sz w:val="24"/>
          <w:szCs w:val="24"/>
        </w:rPr>
        <w:t>7</w:t>
      </w:r>
      <w:r w:rsidR="00C2228A" w:rsidRPr="00710E48">
        <w:rPr>
          <w:sz w:val="24"/>
          <w:szCs w:val="24"/>
        </w:rPr>
        <w:t xml:space="preserve"> </w:t>
      </w:r>
      <w:r w:rsidR="00CB73C3" w:rsidRPr="00710E48">
        <w:rPr>
          <w:sz w:val="24"/>
          <w:szCs w:val="24"/>
        </w:rPr>
        <w:t>дека</w:t>
      </w:r>
      <w:r w:rsidR="002B72D9" w:rsidRPr="00710E48">
        <w:rPr>
          <w:sz w:val="24"/>
          <w:szCs w:val="24"/>
        </w:rPr>
        <w:t>бря</w:t>
      </w:r>
      <w:r w:rsidRPr="00710E48">
        <w:rPr>
          <w:sz w:val="24"/>
          <w:szCs w:val="24"/>
        </w:rPr>
        <w:t xml:space="preserve"> 202</w:t>
      </w:r>
      <w:r w:rsidR="00CB73C3" w:rsidRPr="00710E48">
        <w:rPr>
          <w:sz w:val="24"/>
          <w:szCs w:val="24"/>
        </w:rPr>
        <w:t xml:space="preserve">4 </w:t>
      </w:r>
      <w:r w:rsidRPr="00710E48">
        <w:rPr>
          <w:sz w:val="24"/>
          <w:szCs w:val="24"/>
        </w:rPr>
        <w:t>г. №</w:t>
      </w:r>
      <w:r w:rsidR="001006E7" w:rsidRPr="00710E48">
        <w:rPr>
          <w:sz w:val="24"/>
          <w:szCs w:val="24"/>
        </w:rPr>
        <w:t>10</w:t>
      </w:r>
      <w:r w:rsidRPr="00710E48">
        <w:rPr>
          <w:sz w:val="24"/>
          <w:szCs w:val="24"/>
        </w:rPr>
        <w:t>-</w:t>
      </w:r>
      <w:r w:rsidR="00CB73C3" w:rsidRPr="00710E48">
        <w:rPr>
          <w:sz w:val="24"/>
          <w:szCs w:val="24"/>
        </w:rPr>
        <w:t xml:space="preserve"> </w:t>
      </w:r>
      <w:r w:rsidR="001006E7" w:rsidRPr="00710E48">
        <w:rPr>
          <w:sz w:val="24"/>
          <w:szCs w:val="24"/>
        </w:rPr>
        <w:t>67</w:t>
      </w:r>
      <w:r w:rsidRPr="00710E48">
        <w:rPr>
          <w:sz w:val="24"/>
          <w:szCs w:val="24"/>
        </w:rPr>
        <w:t>-</w:t>
      </w:r>
      <w:r w:rsidR="002B72D9" w:rsidRPr="00710E48">
        <w:rPr>
          <w:sz w:val="24"/>
          <w:szCs w:val="24"/>
        </w:rPr>
        <w:t>р</w:t>
      </w:r>
      <w:r w:rsidRPr="00710E48">
        <w:rPr>
          <w:sz w:val="24"/>
          <w:szCs w:val="24"/>
        </w:rPr>
        <w:t>а</w:t>
      </w:r>
    </w:p>
    <w:p w14:paraId="033131C8" w14:textId="77777777" w:rsidR="00011F55" w:rsidRPr="00710E48" w:rsidRDefault="00011F55" w:rsidP="00011F55">
      <w:pPr>
        <w:pStyle w:val="ConsPlusNormal"/>
        <w:ind w:left="10080"/>
        <w:rPr>
          <w:sz w:val="24"/>
          <w:szCs w:val="24"/>
        </w:rPr>
      </w:pPr>
      <w:r w:rsidRPr="00710E48">
        <w:rPr>
          <w:sz w:val="24"/>
          <w:szCs w:val="24"/>
        </w:rPr>
        <w:t>(приложение)</w:t>
      </w:r>
    </w:p>
    <w:p w14:paraId="114F6EDF" w14:textId="77777777" w:rsidR="00011F55" w:rsidRPr="00710E48" w:rsidRDefault="00011F55" w:rsidP="00C45ADA">
      <w:pPr>
        <w:rPr>
          <w:sz w:val="24"/>
          <w:szCs w:val="24"/>
        </w:rPr>
      </w:pPr>
    </w:p>
    <w:p w14:paraId="2F5D10BF" w14:textId="77777777" w:rsidR="00145680" w:rsidRPr="00710E48" w:rsidRDefault="00145680" w:rsidP="00145680">
      <w:pPr>
        <w:jc w:val="center"/>
        <w:rPr>
          <w:b/>
          <w:sz w:val="24"/>
          <w:szCs w:val="24"/>
        </w:rPr>
      </w:pPr>
      <w:r w:rsidRPr="00710E48">
        <w:rPr>
          <w:b/>
          <w:sz w:val="24"/>
          <w:szCs w:val="24"/>
        </w:rPr>
        <w:t>ПЛАН</w:t>
      </w:r>
    </w:p>
    <w:p w14:paraId="6CF8EB5A" w14:textId="5EA6477C" w:rsidR="00D35A2A" w:rsidRPr="00710E48" w:rsidRDefault="00D35A2A" w:rsidP="00D35A2A">
      <w:pPr>
        <w:tabs>
          <w:tab w:val="left" w:pos="11766"/>
        </w:tabs>
        <w:contextualSpacing/>
        <w:jc w:val="center"/>
        <w:rPr>
          <w:b/>
          <w:sz w:val="24"/>
          <w:szCs w:val="24"/>
        </w:rPr>
      </w:pPr>
      <w:r w:rsidRPr="00710E48">
        <w:rPr>
          <w:b/>
          <w:sz w:val="24"/>
          <w:szCs w:val="24"/>
        </w:rPr>
        <w:t>противодействия коррупции в А</w:t>
      </w:r>
      <w:r w:rsidR="00145680" w:rsidRPr="00710E48">
        <w:rPr>
          <w:b/>
          <w:sz w:val="24"/>
          <w:szCs w:val="24"/>
        </w:rPr>
        <w:t xml:space="preserve">дминистрации </w:t>
      </w:r>
      <w:r w:rsidR="00721B7B" w:rsidRPr="00710E48">
        <w:rPr>
          <w:b/>
          <w:bCs/>
          <w:sz w:val="24"/>
          <w:szCs w:val="24"/>
        </w:rPr>
        <w:t>муниципального образования Шугозерское сельское поселение</w:t>
      </w:r>
    </w:p>
    <w:p w14:paraId="20582E8E" w14:textId="07578FA8" w:rsidR="00145680" w:rsidRPr="00710E48" w:rsidRDefault="00D35A2A" w:rsidP="00D35A2A">
      <w:pPr>
        <w:tabs>
          <w:tab w:val="left" w:pos="11766"/>
        </w:tabs>
        <w:contextualSpacing/>
        <w:jc w:val="center"/>
        <w:rPr>
          <w:b/>
          <w:sz w:val="24"/>
          <w:szCs w:val="24"/>
          <w:lang w:eastAsia="en-US"/>
        </w:rPr>
      </w:pPr>
      <w:r w:rsidRPr="00710E48">
        <w:rPr>
          <w:b/>
          <w:sz w:val="24"/>
          <w:szCs w:val="24"/>
        </w:rPr>
        <w:t xml:space="preserve"> </w:t>
      </w:r>
      <w:r w:rsidR="00145680" w:rsidRPr="00710E48">
        <w:rPr>
          <w:b/>
          <w:sz w:val="24"/>
          <w:szCs w:val="24"/>
        </w:rPr>
        <w:t>Тихвинского</w:t>
      </w:r>
      <w:r w:rsidRPr="00710E48">
        <w:rPr>
          <w:b/>
          <w:sz w:val="24"/>
          <w:szCs w:val="24"/>
        </w:rPr>
        <w:t xml:space="preserve"> муниципального </w:t>
      </w:r>
      <w:r w:rsidR="00145680" w:rsidRPr="00710E48">
        <w:rPr>
          <w:b/>
          <w:sz w:val="24"/>
          <w:szCs w:val="24"/>
        </w:rPr>
        <w:t xml:space="preserve"> района </w:t>
      </w:r>
      <w:r w:rsidRPr="00710E48">
        <w:rPr>
          <w:b/>
          <w:sz w:val="24"/>
          <w:szCs w:val="24"/>
        </w:rPr>
        <w:t xml:space="preserve">Ленинградской области </w:t>
      </w:r>
      <w:r w:rsidR="00145680" w:rsidRPr="00710E48">
        <w:rPr>
          <w:b/>
          <w:sz w:val="24"/>
          <w:szCs w:val="24"/>
        </w:rPr>
        <w:t>на 202</w:t>
      </w:r>
      <w:r w:rsidR="00CB73C3" w:rsidRPr="00710E48">
        <w:rPr>
          <w:b/>
          <w:sz w:val="24"/>
          <w:szCs w:val="24"/>
        </w:rPr>
        <w:t>4</w:t>
      </w:r>
      <w:r w:rsidR="00145680" w:rsidRPr="00710E48">
        <w:rPr>
          <w:b/>
          <w:sz w:val="24"/>
          <w:szCs w:val="24"/>
        </w:rPr>
        <w:t>-202</w:t>
      </w:r>
      <w:r w:rsidR="00CB73C3" w:rsidRPr="00710E48">
        <w:rPr>
          <w:b/>
          <w:sz w:val="24"/>
          <w:szCs w:val="24"/>
        </w:rPr>
        <w:t>8</w:t>
      </w:r>
      <w:r w:rsidR="00145680" w:rsidRPr="00710E48">
        <w:rPr>
          <w:b/>
          <w:sz w:val="24"/>
          <w:szCs w:val="24"/>
        </w:rPr>
        <w:t xml:space="preserve"> годы</w:t>
      </w:r>
    </w:p>
    <w:p w14:paraId="71FEB5C8" w14:textId="77777777" w:rsidR="00145680" w:rsidRPr="00710E48" w:rsidRDefault="00145680" w:rsidP="00145680">
      <w:pPr>
        <w:tabs>
          <w:tab w:val="left" w:pos="11766"/>
        </w:tabs>
        <w:spacing w:after="200"/>
        <w:ind w:left="11482" w:firstLine="284"/>
        <w:contextualSpacing/>
        <w:jc w:val="center"/>
        <w:rPr>
          <w:sz w:val="24"/>
          <w:szCs w:val="24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7"/>
        <w:gridCol w:w="5243"/>
        <w:gridCol w:w="2552"/>
        <w:gridCol w:w="3118"/>
        <w:gridCol w:w="3686"/>
      </w:tblGrid>
      <w:tr w:rsidR="00145680" w:rsidRPr="00710E48" w14:paraId="2673485D" w14:textId="77777777" w:rsidTr="00D35A2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9C56" w14:textId="77777777" w:rsidR="00145680" w:rsidRPr="00710E48" w:rsidRDefault="00145680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№</w:t>
            </w:r>
          </w:p>
          <w:p w14:paraId="6DCA719F" w14:textId="77777777" w:rsidR="00145680" w:rsidRPr="00710E48" w:rsidRDefault="00145680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п/п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CD90" w14:textId="77777777" w:rsidR="00145680" w:rsidRPr="00710E48" w:rsidRDefault="00145680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6281" w14:textId="77777777" w:rsidR="00D35A2A" w:rsidRPr="00710E48" w:rsidRDefault="00145680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Ответственные</w:t>
            </w:r>
          </w:p>
          <w:p w14:paraId="645BB6E5" w14:textId="475AD657" w:rsidR="00145680" w:rsidRPr="00710E48" w:rsidRDefault="00145680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 исполнители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6821" w14:textId="77777777" w:rsidR="00145680" w:rsidRPr="00710E48" w:rsidRDefault="00145680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73E8" w14:textId="77777777" w:rsidR="00145680" w:rsidRPr="00710E48" w:rsidRDefault="00145680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Ожидаемый результат</w:t>
            </w:r>
          </w:p>
          <w:p w14:paraId="25BA74C8" w14:textId="77777777" w:rsidR="00145680" w:rsidRPr="00710E48" w:rsidRDefault="00145680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реализации мероприятия</w:t>
            </w:r>
          </w:p>
          <w:p w14:paraId="7D1EECE7" w14:textId="77777777" w:rsidR="00145680" w:rsidRPr="00710E48" w:rsidRDefault="0014568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FABE7BC" w14:textId="77777777" w:rsidR="00145680" w:rsidRPr="00710E48" w:rsidRDefault="00145680" w:rsidP="00145680">
      <w:pPr>
        <w:spacing w:line="20" w:lineRule="exact"/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0"/>
        <w:gridCol w:w="5100"/>
        <w:gridCol w:w="2552"/>
        <w:gridCol w:w="3107"/>
        <w:gridCol w:w="3697"/>
      </w:tblGrid>
      <w:tr w:rsidR="00145680" w:rsidRPr="00710E48" w14:paraId="1CA8DCB0" w14:textId="77777777" w:rsidTr="00D35A2A">
        <w:trPr>
          <w:trHeight w:val="47"/>
          <w:tblHeader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E9DD" w14:textId="77777777" w:rsidR="00145680" w:rsidRPr="00710E48" w:rsidRDefault="00145680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C9EF" w14:textId="77777777" w:rsidR="00145680" w:rsidRPr="00710E48" w:rsidRDefault="00145680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990A" w14:textId="77777777" w:rsidR="00145680" w:rsidRPr="00710E48" w:rsidRDefault="00145680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3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C57C" w14:textId="77777777" w:rsidR="00145680" w:rsidRPr="00710E48" w:rsidRDefault="00145680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105F" w14:textId="77777777" w:rsidR="00145680" w:rsidRPr="00710E48" w:rsidRDefault="00145680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5</w:t>
            </w:r>
          </w:p>
        </w:tc>
      </w:tr>
      <w:tr w:rsidR="00145680" w:rsidRPr="00710E48" w14:paraId="4429A133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0D0E" w14:textId="77777777" w:rsidR="00145680" w:rsidRPr="00710E48" w:rsidRDefault="00145680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1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7FA5" w14:textId="77777777" w:rsidR="00145680" w:rsidRPr="00710E48" w:rsidRDefault="00145680">
            <w:pPr>
              <w:jc w:val="center"/>
              <w:rPr>
                <w:b/>
                <w:bCs/>
                <w:sz w:val="24"/>
                <w:szCs w:val="24"/>
              </w:rPr>
            </w:pPr>
            <w:r w:rsidRPr="00710E48">
              <w:rPr>
                <w:b/>
                <w:bCs/>
                <w:sz w:val="24"/>
                <w:szCs w:val="24"/>
              </w:rPr>
              <w:t>Организационные и правовые меры противодействия коррупции</w:t>
            </w:r>
          </w:p>
        </w:tc>
      </w:tr>
      <w:tr w:rsidR="00145680" w:rsidRPr="00710E48" w14:paraId="5984F26E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0D94" w14:textId="77777777" w:rsidR="00145680" w:rsidRPr="00710E48" w:rsidRDefault="00145680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1.1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9764" w14:textId="77777777" w:rsidR="00145680" w:rsidRPr="00710E48" w:rsidRDefault="00145680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Подготовка и организация проведения заседаний комиссии по противодействию коррупции </w:t>
            </w:r>
          </w:p>
          <w:p w14:paraId="12C7D31D" w14:textId="77777777" w:rsidR="00145680" w:rsidRPr="00710E48" w:rsidRDefault="00145680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B5B6" w14:textId="28D66C59" w:rsidR="00145680" w:rsidRPr="00710E48" w:rsidRDefault="00D35A2A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C71C" w14:textId="6E4A8E6B" w:rsidR="00145680" w:rsidRPr="00710E48" w:rsidRDefault="00145680" w:rsidP="00C2228A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В течение 202</w:t>
            </w:r>
            <w:r w:rsidR="00C2228A" w:rsidRPr="00710E48">
              <w:rPr>
                <w:sz w:val="24"/>
                <w:szCs w:val="24"/>
              </w:rPr>
              <w:t>5</w:t>
            </w:r>
            <w:r w:rsidRPr="00710E48">
              <w:rPr>
                <w:sz w:val="24"/>
                <w:szCs w:val="24"/>
              </w:rPr>
              <w:t>-202</w:t>
            </w:r>
            <w:r w:rsidR="00C2228A" w:rsidRPr="00710E48">
              <w:rPr>
                <w:sz w:val="24"/>
                <w:szCs w:val="24"/>
              </w:rPr>
              <w:t>8</w:t>
            </w:r>
            <w:r w:rsidRPr="00710E48">
              <w:rPr>
                <w:sz w:val="24"/>
                <w:szCs w:val="24"/>
              </w:rPr>
              <w:t xml:space="preserve"> годов (в соответстви</w:t>
            </w:r>
            <w:r w:rsidR="00011F55" w:rsidRPr="00710E48">
              <w:rPr>
                <w:sz w:val="24"/>
                <w:szCs w:val="24"/>
              </w:rPr>
              <w:t xml:space="preserve">и с планами работы комиссии по </w:t>
            </w:r>
            <w:r w:rsidRPr="00710E48">
              <w:rPr>
                <w:sz w:val="24"/>
                <w:szCs w:val="24"/>
              </w:rPr>
              <w:t xml:space="preserve">противодействию коррупции)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354C" w14:textId="77777777" w:rsidR="00145680" w:rsidRPr="00710E48" w:rsidRDefault="00145680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Обеспечение деятельности комиссии по противодействию коррупции </w:t>
            </w:r>
          </w:p>
          <w:p w14:paraId="4B2159F5" w14:textId="77777777" w:rsidR="00145680" w:rsidRPr="00710E48" w:rsidRDefault="00145680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 </w:t>
            </w:r>
          </w:p>
        </w:tc>
      </w:tr>
      <w:tr w:rsidR="00145680" w:rsidRPr="00710E48" w14:paraId="33631470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4B6A" w14:textId="77777777" w:rsidR="00145680" w:rsidRPr="00710E48" w:rsidRDefault="00145680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1.2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F919" w14:textId="10D311B4" w:rsidR="00145680" w:rsidRPr="00710E48" w:rsidRDefault="00011F55" w:rsidP="00C2228A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Организация контроля </w:t>
            </w:r>
            <w:r w:rsidR="00145680" w:rsidRPr="00710E48">
              <w:rPr>
                <w:sz w:val="24"/>
                <w:szCs w:val="24"/>
              </w:rPr>
              <w:t>подготовки и исполнения мероприятий Плана противодействия коррупции на 202</w:t>
            </w:r>
            <w:r w:rsidR="00C2228A" w:rsidRPr="00710E48">
              <w:rPr>
                <w:sz w:val="24"/>
                <w:szCs w:val="24"/>
              </w:rPr>
              <w:t>5</w:t>
            </w:r>
            <w:r w:rsidR="00145680" w:rsidRPr="00710E48">
              <w:rPr>
                <w:sz w:val="24"/>
                <w:szCs w:val="24"/>
              </w:rPr>
              <w:t>-202</w:t>
            </w:r>
            <w:r w:rsidR="00C2228A" w:rsidRPr="00710E48">
              <w:rPr>
                <w:sz w:val="24"/>
                <w:szCs w:val="24"/>
              </w:rPr>
              <w:t>8</w:t>
            </w:r>
            <w:r w:rsidR="00145680" w:rsidRPr="00710E48">
              <w:rPr>
                <w:sz w:val="24"/>
                <w:szCs w:val="24"/>
              </w:rPr>
              <w:t xml:space="preserve"> годы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1AE3" w14:textId="30020672" w:rsidR="00145680" w:rsidRPr="00710E48" w:rsidRDefault="00D35A2A" w:rsidP="00F1584F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Специалист администрации,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3208" w14:textId="284FB0A8" w:rsidR="00145680" w:rsidRPr="00710E48" w:rsidRDefault="00145680" w:rsidP="00380D6B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В течение 202</w:t>
            </w:r>
            <w:r w:rsidR="00380D6B" w:rsidRPr="00710E48">
              <w:rPr>
                <w:sz w:val="24"/>
                <w:szCs w:val="24"/>
              </w:rPr>
              <w:t>5</w:t>
            </w:r>
            <w:r w:rsidRPr="00710E48">
              <w:rPr>
                <w:sz w:val="24"/>
                <w:szCs w:val="24"/>
              </w:rPr>
              <w:t>-202</w:t>
            </w:r>
            <w:r w:rsidR="00380D6B" w:rsidRPr="00710E48">
              <w:rPr>
                <w:sz w:val="24"/>
                <w:szCs w:val="24"/>
              </w:rPr>
              <w:t>8</w:t>
            </w:r>
            <w:r w:rsidRPr="00710E48">
              <w:rPr>
                <w:sz w:val="24"/>
                <w:szCs w:val="24"/>
              </w:rPr>
              <w:t xml:space="preserve"> годов</w:t>
            </w:r>
            <w:r w:rsidR="00F1584F" w:rsidRPr="00710E48">
              <w:rPr>
                <w:sz w:val="24"/>
                <w:szCs w:val="24"/>
              </w:rPr>
              <w:t xml:space="preserve"> </w:t>
            </w:r>
            <w:r w:rsidRPr="00710E48">
              <w:rPr>
                <w:sz w:val="24"/>
                <w:szCs w:val="24"/>
              </w:rPr>
              <w:t>(ежеквартально)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4641" w14:textId="77777777" w:rsidR="00145680" w:rsidRPr="00710E48" w:rsidRDefault="00145680">
            <w:pPr>
              <w:rPr>
                <w:color w:val="00B050"/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Своевременное исполнение мероприятий</w:t>
            </w:r>
          </w:p>
        </w:tc>
      </w:tr>
      <w:tr w:rsidR="00BD0F4A" w:rsidRPr="00710E48" w14:paraId="189E5BEA" w14:textId="77777777" w:rsidTr="00BD0F4A">
        <w:trPr>
          <w:trHeight w:val="13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EAF2" w14:textId="77777777" w:rsidR="00BD0F4A" w:rsidRPr="00710E48" w:rsidRDefault="00BD0F4A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1.3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9F7F" w14:textId="1C7B97EA" w:rsidR="00BD0F4A" w:rsidRPr="00710E48" w:rsidRDefault="00BD0F4A">
            <w:pPr>
              <w:pStyle w:val="10"/>
              <w:widowControl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710E48">
              <w:rPr>
                <w:sz w:val="24"/>
                <w:szCs w:val="24"/>
                <w:shd w:val="clear" w:color="auto" w:fill="FFFFFF"/>
              </w:rPr>
              <w:t xml:space="preserve">Проведение анализа результатов выполнения мероприятий Плана противодействия коррупции </w:t>
            </w:r>
            <w:r w:rsidRPr="00710E48">
              <w:rPr>
                <w:sz w:val="24"/>
                <w:szCs w:val="24"/>
              </w:rPr>
              <w:t>на 2021-2024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9012" w14:textId="55DF7AC5" w:rsidR="00BD0F4A" w:rsidRPr="00710E48" w:rsidRDefault="00BD0F4A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Специалист администрации,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E093" w14:textId="7FDEB67C" w:rsidR="00BD0F4A" w:rsidRPr="00710E48" w:rsidRDefault="00BD0F4A" w:rsidP="00380D6B">
            <w:pPr>
              <w:rPr>
                <w:b/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В течение 2025-2028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3FAC" w14:textId="77777777" w:rsidR="00BD0F4A" w:rsidRPr="00710E48" w:rsidRDefault="00BD0F4A" w:rsidP="00011F55">
            <w:pPr>
              <w:rPr>
                <w:sz w:val="24"/>
                <w:szCs w:val="24"/>
                <w:u w:val="single"/>
              </w:rPr>
            </w:pPr>
            <w:r w:rsidRPr="00710E48">
              <w:rPr>
                <w:sz w:val="24"/>
                <w:szCs w:val="24"/>
              </w:rPr>
              <w:t>Повышение эффективности работы в сфере противодействия коррупции, предупреждение коррупционных правонарушений</w:t>
            </w:r>
            <w:r w:rsidRPr="00710E48">
              <w:rPr>
                <w:sz w:val="24"/>
                <w:szCs w:val="24"/>
                <w:u w:val="single"/>
              </w:rPr>
              <w:t xml:space="preserve">  </w:t>
            </w:r>
          </w:p>
        </w:tc>
      </w:tr>
      <w:tr w:rsidR="00BD0F4A" w:rsidRPr="00710E48" w14:paraId="577D911C" w14:textId="77777777" w:rsidTr="00BD0F4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DCDA" w14:textId="77777777" w:rsidR="00BD0F4A" w:rsidRPr="00710E48" w:rsidRDefault="00BD0F4A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1.4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5D8E" w14:textId="17408F92" w:rsidR="00BD0F4A" w:rsidRPr="00710E48" w:rsidRDefault="00BD0F4A" w:rsidP="00BD0F4A">
            <w:pPr>
              <w:tabs>
                <w:tab w:val="left" w:pos="6724"/>
              </w:tabs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Мониторинг изменений законодательства Российской Федерации, Ленинградской </w:t>
            </w:r>
            <w:r w:rsidRPr="00710E48">
              <w:rPr>
                <w:sz w:val="24"/>
                <w:szCs w:val="24"/>
              </w:rPr>
              <w:lastRenderedPageBreak/>
              <w:t xml:space="preserve">области в сфере противодействия коррупции на предмет необходимости внесения изменений в нормативные правовые акты Администрации </w:t>
            </w:r>
            <w:r w:rsidR="001006E7" w:rsidRPr="00710E48">
              <w:rPr>
                <w:sz w:val="24"/>
                <w:szCs w:val="24"/>
              </w:rPr>
              <w:t>Шугозер</w:t>
            </w:r>
            <w:r w:rsidRPr="00710E48">
              <w:rPr>
                <w:sz w:val="24"/>
                <w:szCs w:val="24"/>
              </w:rPr>
              <w:t>ского сельского поселения Тихвинского муниципального района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D992" w14:textId="1ED0FCD3" w:rsidR="00BD0F4A" w:rsidRPr="00710E48" w:rsidRDefault="00BD0F4A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lastRenderedPageBreak/>
              <w:t xml:space="preserve">Специалист администрации, </w:t>
            </w:r>
            <w:r w:rsidRPr="00710E48">
              <w:rPr>
                <w:sz w:val="24"/>
                <w:szCs w:val="24"/>
              </w:rPr>
              <w:lastRenderedPageBreak/>
              <w:t>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665E" w14:textId="767A7219" w:rsidR="00BD0F4A" w:rsidRPr="00710E48" w:rsidRDefault="00BD0F4A" w:rsidP="00380D6B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lastRenderedPageBreak/>
              <w:t>В течение 2025-2028 годов (ежемесячно)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0410" w14:textId="77777777" w:rsidR="00BD0F4A" w:rsidRPr="00710E48" w:rsidRDefault="00BD0F4A" w:rsidP="00011F55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Своевременное выявление необходимости внесения </w:t>
            </w:r>
            <w:r w:rsidRPr="00710E48">
              <w:rPr>
                <w:sz w:val="24"/>
                <w:szCs w:val="24"/>
              </w:rPr>
              <w:lastRenderedPageBreak/>
              <w:t xml:space="preserve">изменений в нормативные правовые акты </w:t>
            </w:r>
          </w:p>
        </w:tc>
      </w:tr>
      <w:tr w:rsidR="00BD0F4A" w:rsidRPr="00710E48" w14:paraId="1AC7FE0F" w14:textId="77777777" w:rsidTr="00BD0F4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BAF6" w14:textId="77777777" w:rsidR="00BD0F4A" w:rsidRPr="00710E48" w:rsidRDefault="00BD0F4A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1.5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3667" w14:textId="77777777" w:rsidR="00BD0F4A" w:rsidRPr="00710E48" w:rsidRDefault="00BD0F4A">
            <w:pPr>
              <w:tabs>
                <w:tab w:val="left" w:pos="6724"/>
              </w:tabs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Разработка и обеспечение принятия</w:t>
            </w:r>
            <w:r w:rsidRPr="00710E48">
              <w:rPr>
                <w:b/>
                <w:sz w:val="24"/>
                <w:szCs w:val="24"/>
              </w:rPr>
              <w:t xml:space="preserve"> </w:t>
            </w:r>
            <w:r w:rsidRPr="00710E48">
              <w:rPr>
                <w:sz w:val="24"/>
                <w:szCs w:val="24"/>
              </w:rPr>
              <w:t xml:space="preserve">нормативных правовых актов в сфере противодействия коррупции в соответствии с требованиями, установленными федеральным и областным законодательством </w:t>
            </w:r>
          </w:p>
          <w:p w14:paraId="3634C863" w14:textId="77777777" w:rsidR="00BD0F4A" w:rsidRPr="00710E48" w:rsidRDefault="00BD0F4A">
            <w:pPr>
              <w:tabs>
                <w:tab w:val="left" w:pos="6724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55EF" w14:textId="3AF73E1E" w:rsidR="00BD0F4A" w:rsidRPr="00710E48" w:rsidRDefault="00BD0F4A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Специалист администрации,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6EBE" w14:textId="503F51D1" w:rsidR="00BD0F4A" w:rsidRPr="00710E48" w:rsidRDefault="00BD0F4A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В течение 2025-2028 годов</w:t>
            </w:r>
          </w:p>
          <w:p w14:paraId="1E763C5A" w14:textId="77777777" w:rsidR="00BD0F4A" w:rsidRPr="00710E48" w:rsidRDefault="00BD0F4A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(по мере изменения законодательства)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0D8E" w14:textId="77777777" w:rsidR="00BD0F4A" w:rsidRPr="00710E48" w:rsidRDefault="00BD0F4A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Своевременное принятие соответствующих нормативных </w:t>
            </w:r>
          </w:p>
          <w:p w14:paraId="5272D7A7" w14:textId="77777777" w:rsidR="00BD0F4A" w:rsidRPr="00710E48" w:rsidRDefault="00BD0F4A" w:rsidP="00011F55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правовых актов, приведение нормативных правовых актов в соответствие с действующим законодательством</w:t>
            </w:r>
          </w:p>
        </w:tc>
      </w:tr>
      <w:tr w:rsidR="00BD0F4A" w:rsidRPr="00710E48" w14:paraId="3C504E59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3781" w14:textId="77777777" w:rsidR="00BD0F4A" w:rsidRPr="00710E48" w:rsidRDefault="00BD0F4A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1.6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103A" w14:textId="4DB3E821" w:rsidR="00BD0F4A" w:rsidRPr="00710E48" w:rsidRDefault="00BD0F4A" w:rsidP="00BD0F4A">
            <w:pPr>
              <w:tabs>
                <w:tab w:val="left" w:pos="6724"/>
              </w:tabs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Проведение антикоррупционной экспертизы нормативных правовых актов Администрации </w:t>
            </w:r>
            <w:r w:rsidR="001006E7" w:rsidRPr="00710E48">
              <w:rPr>
                <w:sz w:val="24"/>
                <w:szCs w:val="24"/>
              </w:rPr>
              <w:t>Шугозер</w:t>
            </w:r>
            <w:r w:rsidRPr="00710E48">
              <w:rPr>
                <w:sz w:val="24"/>
                <w:szCs w:val="24"/>
              </w:rPr>
              <w:t xml:space="preserve">ского сельского поселения Тихвинского муниципального района Ленинградской области (проектов нормативных правовых актов) при проведении их правовой экспертизы и мониторинге применения. Размещение проектов нормативных правовых актов   на официальном сайте </w:t>
            </w:r>
            <w:r w:rsidR="001006E7" w:rsidRPr="00710E48">
              <w:rPr>
                <w:sz w:val="24"/>
                <w:szCs w:val="24"/>
              </w:rPr>
              <w:t>Шугозер</w:t>
            </w:r>
            <w:r w:rsidRPr="00710E48">
              <w:rPr>
                <w:sz w:val="24"/>
                <w:szCs w:val="24"/>
              </w:rPr>
              <w:t>ского сельского поселения Тихвинского муниципального района Ленинградской области в  сети «Интернет» в целях организации проведения независимой антикоррупционной экспертизы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8C61" w14:textId="49772BCB" w:rsidR="00BD0F4A" w:rsidRPr="00710E48" w:rsidRDefault="00BD0F4A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2741" w14:textId="5E62263D" w:rsidR="00BD0F4A" w:rsidRPr="00710E48" w:rsidRDefault="00BD0F4A" w:rsidP="00380D6B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В течение 2025-2028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9D10" w14:textId="77777777" w:rsidR="00BD0F4A" w:rsidRPr="00710E48" w:rsidRDefault="00BD0F4A" w:rsidP="00011F55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Выявление в нормативных правовых актах (проектах нормативных правовых актов) коррупциогенных факторов и их устранение</w:t>
            </w:r>
          </w:p>
        </w:tc>
      </w:tr>
      <w:tr w:rsidR="00BD0F4A" w:rsidRPr="00710E48" w14:paraId="18DED8FF" w14:textId="77777777" w:rsidTr="00BD0F4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7682" w14:textId="77777777" w:rsidR="00BD0F4A" w:rsidRPr="00710E48" w:rsidRDefault="00BD0F4A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1.7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52B0" w14:textId="7FE72DDA" w:rsidR="00BD0F4A" w:rsidRPr="00710E48" w:rsidRDefault="00BD0F4A" w:rsidP="00BD0F4A">
            <w:pPr>
              <w:tabs>
                <w:tab w:val="left" w:pos="6724"/>
              </w:tabs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Реализация комплекса организационных, разъяснительных и иных мер, направленных на соблюдение  муниципальными служащими  Администрации </w:t>
            </w:r>
            <w:r w:rsidR="001006E7" w:rsidRPr="00710E48">
              <w:rPr>
                <w:sz w:val="24"/>
                <w:szCs w:val="24"/>
              </w:rPr>
              <w:t>Шугозер</w:t>
            </w:r>
            <w:r w:rsidRPr="00710E48">
              <w:rPr>
                <w:sz w:val="24"/>
                <w:szCs w:val="24"/>
              </w:rPr>
              <w:t xml:space="preserve">ского сельского поселения Тихвинского муниципального района Ленинградской области требований </w:t>
            </w:r>
            <w:r w:rsidRPr="00710E48">
              <w:rPr>
                <w:sz w:val="24"/>
                <w:szCs w:val="24"/>
              </w:rPr>
              <w:lastRenderedPageBreak/>
              <w:t>законодательства о противодействии коррупции, в том числе в рамках участия в управлении коммерческими или некоммерческими организациями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2264" w14:textId="2D29CA0E" w:rsidR="00BD0F4A" w:rsidRPr="00710E48" w:rsidRDefault="00BD0F4A" w:rsidP="00011F55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lastRenderedPageBreak/>
              <w:t>Специалисты администрации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2C7F" w14:textId="44A2BB4E" w:rsidR="00BD0F4A" w:rsidRPr="00710E48" w:rsidRDefault="00BD0F4A" w:rsidP="00380D6B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В течение 2025-2028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D9A1" w14:textId="77777777" w:rsidR="00BD0F4A" w:rsidRPr="00710E48" w:rsidRDefault="00BD0F4A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Профилактика коррупционных и иных правонарушений</w:t>
            </w:r>
          </w:p>
        </w:tc>
      </w:tr>
      <w:tr w:rsidR="00BD0F4A" w:rsidRPr="00710E48" w14:paraId="181DD42D" w14:textId="77777777" w:rsidTr="00BD0F4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6A81" w14:textId="77777777" w:rsidR="00BD0F4A" w:rsidRPr="00710E48" w:rsidRDefault="00BD0F4A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1.8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B5B9" w14:textId="6A751565" w:rsidR="00BD0F4A" w:rsidRPr="00710E48" w:rsidRDefault="00BD0F4A" w:rsidP="00BD0F4A">
            <w:pPr>
              <w:tabs>
                <w:tab w:val="left" w:pos="6724"/>
              </w:tabs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Проведение в отношении лиц, замещающих должности  в органах местного самоуправления </w:t>
            </w:r>
            <w:r w:rsidR="001006E7" w:rsidRPr="00710E48">
              <w:rPr>
                <w:sz w:val="24"/>
                <w:szCs w:val="24"/>
              </w:rPr>
              <w:t>Шугозер</w:t>
            </w:r>
            <w:r w:rsidRPr="00710E48">
              <w:rPr>
                <w:sz w:val="24"/>
                <w:szCs w:val="24"/>
              </w:rPr>
              <w:t>ского сельского поселения Тихвинского муниципального района Ленинградской области, плановой работы на системной основе, направленной на предотвращение и урегулирование конфликта интересов, выявление коррупционных правонарушений и коррупционных рисков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4CB4" w14:textId="2DAEEE42" w:rsidR="00BD0F4A" w:rsidRPr="00710E48" w:rsidRDefault="00BD0F4A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5B60" w14:textId="6429F4D6" w:rsidR="00BD0F4A" w:rsidRPr="00710E48" w:rsidRDefault="00BD0F4A" w:rsidP="00380D6B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В течение 2025-2028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3E61" w14:textId="77777777" w:rsidR="00BD0F4A" w:rsidRPr="00710E48" w:rsidRDefault="00BD0F4A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Профилактика коррупционных и иных правонарушений</w:t>
            </w:r>
          </w:p>
        </w:tc>
      </w:tr>
      <w:tr w:rsidR="00BD0F4A" w:rsidRPr="00710E48" w14:paraId="202B006C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7A05" w14:textId="77777777" w:rsidR="00BD0F4A" w:rsidRPr="00710E48" w:rsidRDefault="00BD0F4A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2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EA14" w14:textId="77777777" w:rsidR="00BD0F4A" w:rsidRPr="00710E48" w:rsidRDefault="00BD0F4A">
            <w:pPr>
              <w:jc w:val="center"/>
              <w:rPr>
                <w:b/>
                <w:sz w:val="24"/>
                <w:szCs w:val="24"/>
              </w:rPr>
            </w:pPr>
            <w:r w:rsidRPr="00710E48">
              <w:rPr>
                <w:b/>
                <w:sz w:val="24"/>
                <w:szCs w:val="24"/>
              </w:rPr>
              <w:t>Антикоррупционный мониторинг</w:t>
            </w:r>
          </w:p>
        </w:tc>
      </w:tr>
      <w:tr w:rsidR="0004794F" w:rsidRPr="00710E48" w14:paraId="7B7CE9B1" w14:textId="77777777" w:rsidTr="00D35A2A">
        <w:trPr>
          <w:trHeight w:val="1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EC27" w14:textId="77777777" w:rsidR="0004794F" w:rsidRPr="00710E48" w:rsidRDefault="0004794F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2.1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617F" w14:textId="4DC054F7" w:rsidR="0004794F" w:rsidRPr="00710E48" w:rsidRDefault="000479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Проведение мониторинга информации о коррупционных проявлениях в деятельности должностных лиц органов местного самоуправления </w:t>
            </w:r>
            <w:r w:rsidR="001006E7" w:rsidRPr="00710E48">
              <w:rPr>
                <w:sz w:val="24"/>
                <w:szCs w:val="24"/>
              </w:rPr>
              <w:t>Шугозер</w:t>
            </w:r>
            <w:r w:rsidRPr="00710E48">
              <w:rPr>
                <w:sz w:val="24"/>
                <w:szCs w:val="24"/>
              </w:rPr>
              <w:t>ского сельского поселения Тихвинского муниципального района Ленинградской области, содержащейся в открытых источниках</w:t>
            </w:r>
          </w:p>
          <w:p w14:paraId="262C09FF" w14:textId="77777777" w:rsidR="0004794F" w:rsidRPr="00710E48" w:rsidRDefault="000479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B67D" w14:textId="6802DEC8" w:rsidR="0004794F" w:rsidRPr="00710E48" w:rsidRDefault="0004794F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Специалист администрации,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84F1" w14:textId="4578FD81" w:rsidR="0004794F" w:rsidRPr="00710E48" w:rsidRDefault="0004794F" w:rsidP="00380D6B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В течение 2025-2028 годов 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FFD9" w14:textId="77777777" w:rsidR="0004794F" w:rsidRPr="00710E48" w:rsidRDefault="0004794F" w:rsidP="00011F55">
            <w:pPr>
              <w:pStyle w:val="ac"/>
              <w:spacing w:before="0" w:beforeAutospacing="0" w:after="0" w:afterAutospacing="0"/>
            </w:pPr>
            <w:r w:rsidRPr="00710E48">
              <w:t>Выявление 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 w:rsidR="0004794F" w:rsidRPr="00710E48" w14:paraId="6131C4BA" w14:textId="77777777" w:rsidTr="00D35A2A">
        <w:trPr>
          <w:trHeight w:val="1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1E8B" w14:textId="77777777" w:rsidR="0004794F" w:rsidRPr="00710E48" w:rsidRDefault="0004794F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2.2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7C0F" w14:textId="6BE03E9C" w:rsidR="0004794F" w:rsidRPr="00710E48" w:rsidRDefault="0004794F" w:rsidP="00011F55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Проведение мониторинга обращений граждан и юридических лиц о коррупционных проявлениях в деятельности должностных лиц органов местного самоуправления, а также сообщений, поступивших на телефонную линию «Противодействие коррупции» в администраци</w:t>
            </w:r>
            <w:r w:rsidR="001006E7" w:rsidRPr="00710E48">
              <w:rPr>
                <w:sz w:val="24"/>
                <w:szCs w:val="24"/>
              </w:rPr>
              <w:t xml:space="preserve">ю Шугозерского сельского поселения </w:t>
            </w:r>
            <w:r w:rsidRPr="00710E48">
              <w:rPr>
                <w:sz w:val="24"/>
                <w:szCs w:val="24"/>
              </w:rPr>
              <w:t>Тихвинского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6BDD" w14:textId="6F155A25" w:rsidR="0004794F" w:rsidRPr="00710E48" w:rsidRDefault="001006E7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Специалист администрации, курирующий кадровые вопросы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D10F" w14:textId="73051569" w:rsidR="0004794F" w:rsidRPr="00710E48" w:rsidRDefault="0004794F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В течение 2025-2028 годов  </w:t>
            </w:r>
          </w:p>
          <w:p w14:paraId="5D10E2C5" w14:textId="77777777" w:rsidR="0004794F" w:rsidRPr="00710E48" w:rsidRDefault="0004794F">
            <w:pPr>
              <w:rPr>
                <w:sz w:val="24"/>
                <w:szCs w:val="24"/>
              </w:rPr>
            </w:pPr>
          </w:p>
          <w:p w14:paraId="6BD893DA" w14:textId="57720BA2" w:rsidR="0004794F" w:rsidRPr="00710E48" w:rsidRDefault="0004794F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до 30 декабря 2025 года,</w:t>
            </w:r>
          </w:p>
          <w:p w14:paraId="6EAD0ECC" w14:textId="07AECC08" w:rsidR="0004794F" w:rsidRPr="00710E48" w:rsidRDefault="0004794F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до 30 декабря 2026 года,</w:t>
            </w:r>
          </w:p>
          <w:p w14:paraId="001DAB03" w14:textId="57CC5D0F" w:rsidR="0004794F" w:rsidRPr="00710E48" w:rsidRDefault="0004794F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до 30 декабря 2027 года,</w:t>
            </w:r>
          </w:p>
          <w:p w14:paraId="0D365228" w14:textId="496369DD" w:rsidR="0004794F" w:rsidRPr="00710E48" w:rsidRDefault="0004794F" w:rsidP="00380D6B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до 30 декабря 2028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DB46" w14:textId="77777777" w:rsidR="0004794F" w:rsidRPr="00710E48" w:rsidRDefault="0004794F" w:rsidP="00011F55">
            <w:pPr>
              <w:pStyle w:val="ac"/>
              <w:spacing w:before="0" w:beforeAutospacing="0" w:after="0" w:afterAutospacing="0"/>
            </w:pPr>
            <w:r w:rsidRPr="00710E48">
              <w:t>Выявление и предупреждение коррупционных правонарушений. Своевременное получение информации о фактах коррупции, оперативное реагирование</w:t>
            </w:r>
          </w:p>
          <w:p w14:paraId="77FA879F" w14:textId="250C38F7" w:rsidR="0004794F" w:rsidRPr="00710E48" w:rsidRDefault="0004794F" w:rsidP="00011F55">
            <w:pPr>
              <w:pStyle w:val="ac"/>
              <w:spacing w:before="0" w:beforeAutospacing="0" w:after="0" w:afterAutospacing="0"/>
            </w:pPr>
            <w:r w:rsidRPr="00710E48">
              <w:t xml:space="preserve"> </w:t>
            </w:r>
          </w:p>
        </w:tc>
      </w:tr>
      <w:tr w:rsidR="0004794F" w:rsidRPr="00710E48" w14:paraId="7F171855" w14:textId="77777777" w:rsidTr="00D35A2A">
        <w:trPr>
          <w:trHeight w:val="1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C88E" w14:textId="3D1577C0" w:rsidR="0004794F" w:rsidRPr="00710E48" w:rsidRDefault="0004794F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2.3.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B02D" w14:textId="3EDACD7F" w:rsidR="0004794F" w:rsidRPr="00710E48" w:rsidRDefault="0004794F" w:rsidP="00380D6B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Обеспечение функционирования телефонной линии «Противодействие коррупции» </w:t>
            </w:r>
            <w:r w:rsidRPr="00710E48">
              <w:rPr>
                <w:sz w:val="24"/>
                <w:szCs w:val="24"/>
              </w:rPr>
              <w:br/>
            </w:r>
            <w:r w:rsidRPr="00710E48">
              <w:rPr>
                <w:sz w:val="24"/>
                <w:szCs w:val="24"/>
              </w:rPr>
              <w:lastRenderedPageBreak/>
              <w:t xml:space="preserve">в администрации </w:t>
            </w:r>
            <w:r w:rsidR="001006E7" w:rsidRPr="00710E48">
              <w:rPr>
                <w:sz w:val="24"/>
                <w:szCs w:val="24"/>
              </w:rPr>
              <w:t xml:space="preserve">Шугозерского сельского поселения </w:t>
            </w:r>
            <w:r w:rsidRPr="00710E48">
              <w:rPr>
                <w:sz w:val="24"/>
                <w:szCs w:val="24"/>
              </w:rPr>
              <w:t xml:space="preserve">Тихвинского района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77DA" w14:textId="132E88FB" w:rsidR="0004794F" w:rsidRPr="00710E48" w:rsidRDefault="001006E7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lastRenderedPageBreak/>
              <w:t xml:space="preserve">Специалист администрации, </w:t>
            </w:r>
            <w:r w:rsidRPr="00710E48">
              <w:rPr>
                <w:sz w:val="24"/>
                <w:szCs w:val="24"/>
              </w:rPr>
              <w:lastRenderedPageBreak/>
              <w:t>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3B42" w14:textId="77777777" w:rsidR="0004794F" w:rsidRPr="00710E48" w:rsidRDefault="0004794F" w:rsidP="00380D6B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lastRenderedPageBreak/>
              <w:t xml:space="preserve">В течение 2025-2025 годов  </w:t>
            </w:r>
          </w:p>
          <w:p w14:paraId="2A80C74E" w14:textId="77777777" w:rsidR="0004794F" w:rsidRPr="00710E48" w:rsidRDefault="0004794F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BE66" w14:textId="092CAAA8" w:rsidR="0004794F" w:rsidRPr="00710E48" w:rsidRDefault="0004794F" w:rsidP="00011F55">
            <w:pPr>
              <w:pStyle w:val="ac"/>
              <w:spacing w:before="0" w:beforeAutospacing="0" w:after="0" w:afterAutospacing="0"/>
            </w:pPr>
            <w:r w:rsidRPr="00710E48">
              <w:t xml:space="preserve">Выявление и предупреждение коррупционных </w:t>
            </w:r>
            <w:r w:rsidRPr="00710E48">
              <w:lastRenderedPageBreak/>
              <w:t>правонарушений. 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 w:rsidR="0004794F" w:rsidRPr="00710E48" w14:paraId="5B2286F7" w14:textId="77777777" w:rsidTr="00D35A2A">
        <w:trPr>
          <w:trHeight w:val="1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DE5D" w14:textId="67C9CCB5" w:rsidR="0004794F" w:rsidRPr="00710E48" w:rsidRDefault="0004794F" w:rsidP="0011638C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7FF6" w14:textId="50DA7083" w:rsidR="0004794F" w:rsidRPr="00710E48" w:rsidRDefault="0004794F" w:rsidP="0011638C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Обеспечение функционирования каналов получения информации (горячая линия, телефон доверия, электронная приемная), по которым граждане могут конфедициально сообщать о возможных коррупционных правонарушениях. Осуществлять рассмотрение поступивших сообщений, принятие соответствующих мер.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C2AD" w14:textId="61FE8E62" w:rsidR="0004794F" w:rsidRPr="00710E48" w:rsidRDefault="001006E7" w:rsidP="0011638C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Специалисты администрации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6C67" w14:textId="77777777" w:rsidR="0004794F" w:rsidRPr="00710E48" w:rsidRDefault="0004794F" w:rsidP="0011638C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В течение 2025-2025 годов</w:t>
            </w:r>
          </w:p>
          <w:p w14:paraId="5F48E7F3" w14:textId="77777777" w:rsidR="0004794F" w:rsidRPr="00710E48" w:rsidRDefault="0004794F" w:rsidP="0011638C">
            <w:pPr>
              <w:rPr>
                <w:sz w:val="24"/>
                <w:szCs w:val="24"/>
              </w:rPr>
            </w:pPr>
          </w:p>
          <w:p w14:paraId="1C0AFFA0" w14:textId="22CAF5EA" w:rsidR="0004794F" w:rsidRPr="00710E48" w:rsidRDefault="0004794F" w:rsidP="0011638C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  </w:t>
            </w:r>
          </w:p>
          <w:p w14:paraId="0056F6DE" w14:textId="2D618434" w:rsidR="0004794F" w:rsidRPr="00710E48" w:rsidRDefault="0004794F" w:rsidP="0011638C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до 25 декабря 2025 года,</w:t>
            </w:r>
          </w:p>
          <w:p w14:paraId="23494172" w14:textId="4B2F973D" w:rsidR="0004794F" w:rsidRPr="00710E48" w:rsidRDefault="0004794F" w:rsidP="0011638C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до 25 декабря 2026 года,</w:t>
            </w:r>
          </w:p>
          <w:p w14:paraId="4C607EFE" w14:textId="04B912B8" w:rsidR="0004794F" w:rsidRPr="00710E48" w:rsidRDefault="0004794F" w:rsidP="0011638C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до 25декабря 2027 года,</w:t>
            </w:r>
          </w:p>
          <w:p w14:paraId="3B045D89" w14:textId="36885110" w:rsidR="0004794F" w:rsidRPr="00710E48" w:rsidRDefault="0004794F" w:rsidP="0011638C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до 25 декабря 2028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1FD2" w14:textId="31308716" w:rsidR="0004794F" w:rsidRPr="00710E48" w:rsidRDefault="0004794F" w:rsidP="0011638C">
            <w:pPr>
              <w:pStyle w:val="ac"/>
              <w:spacing w:before="0" w:beforeAutospacing="0" w:after="0" w:afterAutospacing="0"/>
            </w:pPr>
            <w:r w:rsidRPr="00710E48">
              <w:t>Выявление 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 w:rsidR="0004794F" w:rsidRPr="00710E48" w14:paraId="7E195F9C" w14:textId="77777777" w:rsidTr="00011F55">
        <w:trPr>
          <w:trHeight w:val="8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0CBB" w14:textId="77777777" w:rsidR="0004794F" w:rsidRPr="00710E48" w:rsidRDefault="0004794F" w:rsidP="0011638C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3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30C2" w14:textId="77777777" w:rsidR="0004794F" w:rsidRPr="00710E48" w:rsidRDefault="0004794F" w:rsidP="0011638C">
            <w:pPr>
              <w:jc w:val="center"/>
              <w:rPr>
                <w:b/>
                <w:bCs/>
                <w:sz w:val="24"/>
                <w:szCs w:val="24"/>
              </w:rPr>
            </w:pPr>
            <w:r w:rsidRPr="00710E48">
              <w:rPr>
                <w:b/>
                <w:bCs/>
                <w:sz w:val="24"/>
                <w:szCs w:val="24"/>
              </w:rPr>
              <w:t>Профилактика коррупционных и иных правонарушений в администрации Тихвинского района</w:t>
            </w:r>
          </w:p>
        </w:tc>
      </w:tr>
      <w:tr w:rsidR="0004794F" w:rsidRPr="00710E48" w14:paraId="25189DE4" w14:textId="77777777" w:rsidTr="00D35A2A">
        <w:trPr>
          <w:trHeight w:val="6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DB69" w14:textId="77777777" w:rsidR="0004794F" w:rsidRPr="00710E48" w:rsidRDefault="0004794F" w:rsidP="0011638C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3.1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08CF" w14:textId="6B0A5E58" w:rsidR="0004794F" w:rsidRPr="00710E48" w:rsidRDefault="0004794F" w:rsidP="0011638C">
            <w:pPr>
              <w:pStyle w:val="1"/>
              <w:keepNext w:val="0"/>
              <w:widowControl w:val="0"/>
              <w:rPr>
                <w:szCs w:val="24"/>
              </w:rPr>
            </w:pPr>
            <w:r w:rsidRPr="00710E48">
              <w:rPr>
                <w:b w:val="0"/>
                <w:szCs w:val="24"/>
              </w:rPr>
              <w:t xml:space="preserve">Обеспечение деятельности комиссий по соблюдению требований к служебному поведению    муниципальных служащих и урегулированию конфликта интересов в органах органов местного самоуправления </w:t>
            </w:r>
            <w:r w:rsidR="001006E7" w:rsidRPr="00710E48">
              <w:rPr>
                <w:b w:val="0"/>
                <w:bCs/>
                <w:szCs w:val="24"/>
              </w:rPr>
              <w:t>Шугозерского сельского поселения</w:t>
            </w:r>
            <w:r w:rsidR="001006E7" w:rsidRPr="00710E48">
              <w:rPr>
                <w:szCs w:val="24"/>
              </w:rPr>
              <w:t xml:space="preserve"> </w:t>
            </w:r>
            <w:r w:rsidRPr="00710E48">
              <w:rPr>
                <w:b w:val="0"/>
                <w:szCs w:val="24"/>
              </w:rPr>
              <w:t xml:space="preserve">Тихвинского района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D9D9" w14:textId="4A2BAE49" w:rsidR="0004794F" w:rsidRPr="00710E48" w:rsidRDefault="00721B7B" w:rsidP="0011638C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Специалист администрации,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1BFF" w14:textId="3FE33914" w:rsidR="0004794F" w:rsidRPr="00710E48" w:rsidRDefault="0004794F" w:rsidP="0011638C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В течение 2025-2028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C807" w14:textId="77777777" w:rsidR="0004794F" w:rsidRPr="00710E48" w:rsidRDefault="0004794F" w:rsidP="0011638C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Обеспечение соблюдения муниципальными служащими ограничений и запретов, требований о предотвращении или урегулировании конфликта интересов, </w:t>
            </w:r>
          </w:p>
          <w:p w14:paraId="2AC36579" w14:textId="77777777" w:rsidR="0004794F" w:rsidRPr="00710E48" w:rsidRDefault="0004794F" w:rsidP="0011638C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осуществление мер по предупреждению коррупции, обеспечение привлечения муниципальных служащих к ответственности за совершение коррупционных правонарушений </w:t>
            </w:r>
          </w:p>
        </w:tc>
      </w:tr>
      <w:tr w:rsidR="0004794F" w:rsidRPr="00710E48" w14:paraId="400E3525" w14:textId="77777777" w:rsidTr="00D35A2A">
        <w:trPr>
          <w:trHeight w:val="85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F085" w14:textId="77777777" w:rsidR="0004794F" w:rsidRPr="00710E48" w:rsidRDefault="0004794F" w:rsidP="0011638C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3.2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FD19" w14:textId="77777777" w:rsidR="0004794F" w:rsidRPr="00710E48" w:rsidRDefault="0004794F" w:rsidP="0011638C">
            <w:pPr>
              <w:pStyle w:val="1"/>
              <w:keepNext w:val="0"/>
              <w:widowControl w:val="0"/>
              <w:rPr>
                <w:b w:val="0"/>
                <w:szCs w:val="24"/>
              </w:rPr>
            </w:pPr>
            <w:r w:rsidRPr="00710E48">
              <w:rPr>
                <w:b w:val="0"/>
                <w:szCs w:val="24"/>
              </w:rPr>
              <w:t>Обеспечение реализации муниципальными служащими</w:t>
            </w:r>
            <w:r w:rsidRPr="00710E48">
              <w:rPr>
                <w:b w:val="0"/>
                <w:color w:val="FF0000"/>
                <w:szCs w:val="24"/>
              </w:rPr>
              <w:t xml:space="preserve"> </w:t>
            </w:r>
            <w:r w:rsidRPr="00710E48">
              <w:rPr>
                <w:b w:val="0"/>
                <w:szCs w:val="24"/>
              </w:rPr>
              <w:t>обязанностей:</w:t>
            </w:r>
          </w:p>
          <w:p w14:paraId="00EA9FAC" w14:textId="77777777" w:rsidR="0004794F" w:rsidRPr="00710E48" w:rsidRDefault="0004794F" w:rsidP="0011638C">
            <w:pPr>
              <w:pStyle w:val="1"/>
              <w:keepNext w:val="0"/>
              <w:widowControl w:val="0"/>
              <w:rPr>
                <w:b w:val="0"/>
                <w:szCs w:val="24"/>
              </w:rPr>
            </w:pPr>
            <w:r w:rsidRPr="00710E48">
              <w:rPr>
                <w:b w:val="0"/>
                <w:szCs w:val="24"/>
              </w:rPr>
              <w:t xml:space="preserve">уведомлять представителя нанимателя (работодателя), органы прокуратуры Российской Федерации, иные государственные органы обо всех случаях обращения к ним </w:t>
            </w:r>
            <w:r w:rsidRPr="00710E48">
              <w:rPr>
                <w:b w:val="0"/>
                <w:szCs w:val="24"/>
              </w:rPr>
              <w:lastRenderedPageBreak/>
              <w:t>каких-либо лиц в целях склонения к совершению коррупционных правонарушений;</w:t>
            </w:r>
          </w:p>
          <w:p w14:paraId="43FC3910" w14:textId="77777777" w:rsidR="0004794F" w:rsidRPr="00710E48" w:rsidRDefault="0004794F" w:rsidP="0011638C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уведомлять представителя нанимателя о своем намерении выполнять иную оплачиваемую работу;</w:t>
            </w:r>
          </w:p>
          <w:p w14:paraId="3E2601C4" w14:textId="77777777" w:rsidR="0004794F" w:rsidRPr="00710E48" w:rsidRDefault="0004794F" w:rsidP="0011638C">
            <w:pPr>
              <w:pStyle w:val="1"/>
              <w:keepNext w:val="0"/>
              <w:widowControl w:val="0"/>
              <w:rPr>
                <w:b w:val="0"/>
                <w:szCs w:val="24"/>
              </w:rPr>
            </w:pPr>
            <w:r w:rsidRPr="00710E48">
              <w:rPr>
                <w:b w:val="0"/>
                <w:szCs w:val="24"/>
              </w:rPr>
      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предупреждению такого конфликта;</w:t>
            </w:r>
          </w:p>
          <w:p w14:paraId="531E912C" w14:textId="77777777" w:rsidR="0004794F" w:rsidRPr="00710E48" w:rsidRDefault="0004794F" w:rsidP="0011638C">
            <w:pPr>
              <w:pStyle w:val="1"/>
              <w:widowControl w:val="0"/>
              <w:rPr>
                <w:b w:val="0"/>
                <w:szCs w:val="24"/>
              </w:rPr>
            </w:pPr>
            <w:r w:rsidRPr="00710E48">
              <w:rPr>
                <w:b w:val="0"/>
                <w:szCs w:val="24"/>
              </w:rPr>
              <w:t>в случаях, установленных законодательством, обращаться в адрес представителя нанимателя за получением разрешения участвовать на безвозмездной основе в управлении некоммерческой организацией;</w:t>
            </w:r>
          </w:p>
          <w:p w14:paraId="56B41E13" w14:textId="77777777" w:rsidR="0004794F" w:rsidRPr="00710E48" w:rsidRDefault="0004794F" w:rsidP="0011638C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обращаться в адрес представителя нанимателя с ходатайством о разрешении участвовать на безвозмездной основе в управлении коммерческой организацией в качестве члена коллегиального органа управления этой организации, в порядке, установленном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8BB1" w14:textId="605B135A" w:rsidR="0004794F" w:rsidRPr="00710E48" w:rsidRDefault="001006E7" w:rsidP="0011638C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lastRenderedPageBreak/>
              <w:t xml:space="preserve">Специалисты администрации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F445" w14:textId="43B68243" w:rsidR="0004794F" w:rsidRPr="00710E48" w:rsidRDefault="0004794F" w:rsidP="0011638C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В течение 2025-2028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D548" w14:textId="40085096" w:rsidR="0004794F" w:rsidRPr="00710E48" w:rsidRDefault="0004794F" w:rsidP="0011638C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Обеспечение соблюдения муниципальными служащими ограничений и запретов, требований о предотвращении или урегулировании конфликта интересов, </w:t>
            </w:r>
          </w:p>
          <w:p w14:paraId="521D107C" w14:textId="42B435F7" w:rsidR="0004794F" w:rsidRPr="00710E48" w:rsidRDefault="0004794F" w:rsidP="00710E48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lastRenderedPageBreak/>
              <w:t>а также осуществление мер по предупреждению коррупции</w:t>
            </w:r>
          </w:p>
        </w:tc>
      </w:tr>
      <w:tr w:rsidR="0004794F" w:rsidRPr="00710E48" w14:paraId="2B0B6260" w14:textId="77777777" w:rsidTr="00D35A2A">
        <w:trPr>
          <w:trHeight w:val="32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ACF2" w14:textId="77777777" w:rsidR="0004794F" w:rsidRPr="00710E48" w:rsidRDefault="0004794F" w:rsidP="0011638C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3.3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BE53" w14:textId="77777777" w:rsidR="0004794F" w:rsidRPr="00710E48" w:rsidRDefault="0004794F" w:rsidP="0011638C">
            <w:pPr>
              <w:pStyle w:val="1"/>
              <w:keepNext w:val="0"/>
              <w:widowControl w:val="0"/>
              <w:rPr>
                <w:b w:val="0"/>
                <w:szCs w:val="24"/>
              </w:rPr>
            </w:pPr>
            <w:r w:rsidRPr="00710E48">
              <w:rPr>
                <w:b w:val="0"/>
                <w:szCs w:val="24"/>
              </w:rPr>
              <w:t>Осуществление в установленном порядке приема сведений о доходах, расходах, об имуществе и обязательствах имущественного характера (далее – сведения), представляемых в соответствии с законодательством в сфере противодействия коррупции:</w:t>
            </w:r>
          </w:p>
          <w:p w14:paraId="03EE13C1" w14:textId="77777777" w:rsidR="0004794F" w:rsidRPr="00710E48" w:rsidRDefault="0004794F" w:rsidP="0011638C">
            <w:pPr>
              <w:pStyle w:val="1"/>
              <w:keepNext w:val="0"/>
              <w:widowControl w:val="0"/>
              <w:rPr>
                <w:b w:val="0"/>
                <w:szCs w:val="24"/>
              </w:rPr>
            </w:pPr>
            <w:r w:rsidRPr="00710E48">
              <w:rPr>
                <w:b w:val="0"/>
                <w:szCs w:val="24"/>
              </w:rPr>
              <w:t xml:space="preserve">гражданами, претендующими на замещение должностей муниципальной службы, </w:t>
            </w:r>
          </w:p>
          <w:p w14:paraId="5F787CEC" w14:textId="77777777" w:rsidR="0004794F" w:rsidRPr="00710E48" w:rsidRDefault="0004794F" w:rsidP="0011638C">
            <w:pPr>
              <w:pStyle w:val="1"/>
              <w:keepNext w:val="0"/>
              <w:widowControl w:val="0"/>
              <w:rPr>
                <w:szCs w:val="24"/>
              </w:rPr>
            </w:pPr>
            <w:r w:rsidRPr="00710E48">
              <w:rPr>
                <w:b w:val="0"/>
                <w:szCs w:val="24"/>
              </w:rPr>
              <w:t xml:space="preserve">муниципальными служащими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9500" w14:textId="49CFCBD5" w:rsidR="0004794F" w:rsidRPr="00710E48" w:rsidRDefault="00721B7B" w:rsidP="0011638C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Специалист администрации, курирующий кадровые вопросы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E8DB" w14:textId="3E17B1F3" w:rsidR="0004794F" w:rsidRPr="00710E48" w:rsidRDefault="0004794F" w:rsidP="0011638C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В течение 2025-2028 годов при назначении на соответствующие должности (для граждан, претендующих на замещение соответствующих должностей); </w:t>
            </w:r>
          </w:p>
          <w:p w14:paraId="700FFAD0" w14:textId="434459F7" w:rsidR="0004794F" w:rsidRPr="00710E48" w:rsidRDefault="0004794F" w:rsidP="0011638C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до 30 апреля 2025 года,</w:t>
            </w:r>
          </w:p>
          <w:p w14:paraId="3015F4ED" w14:textId="23816D9E" w:rsidR="0004794F" w:rsidRPr="00710E48" w:rsidRDefault="0004794F" w:rsidP="0011638C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до 30 апреля 2026 года,</w:t>
            </w:r>
          </w:p>
          <w:p w14:paraId="5561E936" w14:textId="05FF5CC5" w:rsidR="0004794F" w:rsidRPr="00710E48" w:rsidRDefault="0004794F" w:rsidP="0011638C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lastRenderedPageBreak/>
              <w:t>до 30 апреля 2027 года</w:t>
            </w:r>
          </w:p>
          <w:p w14:paraId="4A0BC6AE" w14:textId="763F1C5E" w:rsidR="0004794F" w:rsidRPr="00710E48" w:rsidRDefault="0004794F" w:rsidP="0011638C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до 30 апреля 2028 года</w:t>
            </w:r>
          </w:p>
          <w:p w14:paraId="283C908A" w14:textId="77777777" w:rsidR="0004794F" w:rsidRPr="00710E48" w:rsidRDefault="0004794F" w:rsidP="0011638C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(для муниципальных служащих)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C265" w14:textId="77777777" w:rsidR="0004794F" w:rsidRPr="00710E48" w:rsidRDefault="0004794F" w:rsidP="0011638C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lastRenderedPageBreak/>
              <w:t>Обеспечение своевременного исполнения обязанности по представлению сведений</w:t>
            </w:r>
          </w:p>
        </w:tc>
      </w:tr>
      <w:tr w:rsidR="0004794F" w:rsidRPr="00710E48" w14:paraId="17FC2A40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D3DD" w14:textId="77777777" w:rsidR="0004794F" w:rsidRPr="00710E48" w:rsidRDefault="0004794F" w:rsidP="0011638C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3.4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C111" w14:textId="4CEF4B7A" w:rsidR="0004794F" w:rsidRPr="00710E48" w:rsidRDefault="0004794F" w:rsidP="0011638C">
            <w:pPr>
              <w:pStyle w:val="1"/>
              <w:keepNext w:val="0"/>
              <w:widowControl w:val="0"/>
              <w:rPr>
                <w:b w:val="0"/>
                <w:szCs w:val="24"/>
              </w:rPr>
            </w:pPr>
            <w:r w:rsidRPr="00710E48">
              <w:rPr>
                <w:b w:val="0"/>
                <w:szCs w:val="24"/>
              </w:rPr>
              <w:t xml:space="preserve">Обеспечение размещения сведений, представленных лицами, замещающими муниципальные должности, муниципальными  служащими на официальном сайте </w:t>
            </w:r>
            <w:r w:rsidR="001006E7" w:rsidRPr="00710E48">
              <w:rPr>
                <w:b w:val="0"/>
                <w:bCs/>
                <w:szCs w:val="24"/>
              </w:rPr>
              <w:t>Шугозерского сельского поселения</w:t>
            </w:r>
            <w:r w:rsidR="001006E7" w:rsidRPr="00710E48">
              <w:rPr>
                <w:szCs w:val="24"/>
              </w:rPr>
              <w:t xml:space="preserve"> </w:t>
            </w:r>
            <w:r w:rsidRPr="00710E48">
              <w:rPr>
                <w:b w:val="0"/>
                <w:szCs w:val="24"/>
              </w:rPr>
              <w:t>Тихвинского района в сети «Интернет»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7D78" w14:textId="73681552" w:rsidR="0004794F" w:rsidRPr="00710E48" w:rsidRDefault="00721B7B" w:rsidP="0011638C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Специалист администрации,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503D" w14:textId="77777777" w:rsidR="0004794F" w:rsidRPr="00710E48" w:rsidRDefault="0004794F" w:rsidP="0084233F">
            <w:pPr>
              <w:rPr>
                <w:bCs/>
                <w:sz w:val="24"/>
                <w:szCs w:val="24"/>
              </w:rPr>
            </w:pPr>
            <w:r w:rsidRPr="00710E48">
              <w:rPr>
                <w:bCs/>
                <w:sz w:val="24"/>
                <w:szCs w:val="24"/>
              </w:rPr>
              <w:t>В порядке и сроки, установленные законодательством</w:t>
            </w:r>
          </w:p>
          <w:p w14:paraId="27004315" w14:textId="6CF12987" w:rsidR="0004794F" w:rsidRPr="00710E48" w:rsidRDefault="0004794F" w:rsidP="0084233F">
            <w:pPr>
              <w:rPr>
                <w:sz w:val="24"/>
                <w:szCs w:val="24"/>
              </w:rPr>
            </w:pPr>
            <w:r w:rsidRPr="00710E4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31FA" w14:textId="77777777" w:rsidR="0004794F" w:rsidRPr="00710E48" w:rsidRDefault="0004794F" w:rsidP="0011638C">
            <w:pPr>
              <w:rPr>
                <w:bCs/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04794F" w:rsidRPr="00710E48" w14:paraId="283D4930" w14:textId="77777777" w:rsidTr="00D35A2A">
        <w:trPr>
          <w:trHeight w:val="8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9857" w14:textId="77777777" w:rsidR="0004794F" w:rsidRPr="00710E48" w:rsidRDefault="0004794F" w:rsidP="0011638C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3.5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1933" w14:textId="77777777" w:rsidR="0004794F" w:rsidRPr="00710E48" w:rsidRDefault="0004794F" w:rsidP="0011638C">
            <w:pPr>
              <w:pStyle w:val="1"/>
              <w:keepNext w:val="0"/>
              <w:widowControl w:val="0"/>
              <w:rPr>
                <w:b w:val="0"/>
                <w:szCs w:val="24"/>
              </w:rPr>
            </w:pPr>
            <w:r w:rsidRPr="00710E48">
              <w:rPr>
                <w:b w:val="0"/>
                <w:szCs w:val="24"/>
              </w:rPr>
              <w:t>Осуществление в установленном порядке анализа сведений, представленных:</w:t>
            </w:r>
          </w:p>
          <w:p w14:paraId="4DA579F7" w14:textId="77777777" w:rsidR="0004794F" w:rsidRPr="00710E48" w:rsidRDefault="0004794F" w:rsidP="0011638C">
            <w:pPr>
              <w:pStyle w:val="1"/>
              <w:keepNext w:val="0"/>
              <w:widowControl w:val="0"/>
              <w:rPr>
                <w:b w:val="0"/>
                <w:szCs w:val="24"/>
              </w:rPr>
            </w:pPr>
            <w:r w:rsidRPr="00710E48">
              <w:rPr>
                <w:b w:val="0"/>
                <w:szCs w:val="24"/>
              </w:rPr>
              <w:t>гражданами, претендующими на замещение должностей муниципальной службы;</w:t>
            </w:r>
          </w:p>
          <w:p w14:paraId="6044DAA9" w14:textId="77777777" w:rsidR="0004794F" w:rsidRPr="00710E48" w:rsidRDefault="0004794F" w:rsidP="0011638C">
            <w:pPr>
              <w:pStyle w:val="1"/>
              <w:keepNext w:val="0"/>
              <w:widowControl w:val="0"/>
              <w:rPr>
                <w:b w:val="0"/>
                <w:szCs w:val="24"/>
              </w:rPr>
            </w:pPr>
            <w:r w:rsidRPr="00710E48">
              <w:rPr>
                <w:b w:val="0"/>
                <w:szCs w:val="24"/>
              </w:rPr>
              <w:t>муниципальными служащими, руководителями муниципальных учреждений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3E5A" w14:textId="524CB136" w:rsidR="0004794F" w:rsidRPr="00710E48" w:rsidRDefault="00721B7B" w:rsidP="0011638C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Специалист администрации, курирующий кадровые вопросы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D1C0" w14:textId="1445D423" w:rsidR="0004794F" w:rsidRPr="00710E48" w:rsidRDefault="0004794F" w:rsidP="007363B4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В течение 2025-2028 годов (по мере представления сведений гражданами, а также в соответствии с утвержденным графиком)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5810" w14:textId="77777777" w:rsidR="0004794F" w:rsidRPr="00710E48" w:rsidRDefault="0004794F" w:rsidP="0011638C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Выявление признаков нарушения законодательства в сфере                         противодействия коррупции</w:t>
            </w:r>
          </w:p>
        </w:tc>
      </w:tr>
      <w:tr w:rsidR="0004794F" w:rsidRPr="00710E48" w14:paraId="2D5356BD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8377" w14:textId="77777777" w:rsidR="0004794F" w:rsidRPr="00710E48" w:rsidRDefault="0004794F" w:rsidP="0011638C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3.6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3B95" w14:textId="77777777" w:rsidR="0004794F" w:rsidRPr="00710E48" w:rsidRDefault="0004794F" w:rsidP="0011638C">
            <w:pPr>
              <w:pStyle w:val="1"/>
              <w:keepNext w:val="0"/>
              <w:widowControl w:val="0"/>
              <w:rPr>
                <w:b w:val="0"/>
                <w:szCs w:val="24"/>
              </w:rPr>
            </w:pPr>
            <w:r w:rsidRPr="00710E48">
              <w:rPr>
                <w:b w:val="0"/>
                <w:szCs w:val="24"/>
              </w:rPr>
              <w:t>Проведение в случаях и порядке, установленных законодательством, проверок:</w:t>
            </w:r>
          </w:p>
          <w:p w14:paraId="5E0F8451" w14:textId="77777777" w:rsidR="0004794F" w:rsidRPr="00710E48" w:rsidRDefault="0004794F" w:rsidP="0011638C">
            <w:pPr>
              <w:widowControl w:val="0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достоверности и полноты сведений, представленных гражданами, претендующими на замещение должностей муниципальной службы, а также лицами, замещающими указанные должности;</w:t>
            </w:r>
          </w:p>
          <w:p w14:paraId="1453F251" w14:textId="77777777" w:rsidR="0004794F" w:rsidRPr="00710E48" w:rsidRDefault="0004794F" w:rsidP="0011638C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достоверности и полноты сведений (в части, касающейся профилактики коррупционных правонарушений), представленных гражданами при назначении на указанные должности в соответствии с действующим законодательством;</w:t>
            </w:r>
          </w:p>
          <w:p w14:paraId="7383CD90" w14:textId="3401D46A" w:rsidR="0004794F" w:rsidRPr="00710E48" w:rsidRDefault="0004794F" w:rsidP="0011638C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достоверности и полноты сведений (в части, касающейся профилактики коррупционных правонарушений), указанных гражданами, </w:t>
            </w:r>
            <w:r w:rsidRPr="00710E48">
              <w:rPr>
                <w:sz w:val="24"/>
                <w:szCs w:val="24"/>
              </w:rPr>
              <w:lastRenderedPageBreak/>
              <w:t>претендующими на замещение должностей муниципальной службы, в анкете, форма которой утверждена  Указом Президента Российской Федерации от 10.10.2024 г. №870;</w:t>
            </w:r>
          </w:p>
          <w:p w14:paraId="2271F9BC" w14:textId="77777777" w:rsidR="0004794F" w:rsidRPr="00710E48" w:rsidRDefault="0004794F" w:rsidP="0011638C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соблюдения муниципальными служащими ограничений и запретов, требований, установленных в целях противодействия коррупции, исполнения ими должностных обязанностей, установленных законодательством;</w:t>
            </w:r>
          </w:p>
          <w:p w14:paraId="098674D8" w14:textId="77777777" w:rsidR="0004794F" w:rsidRPr="00710E48" w:rsidRDefault="0004794F" w:rsidP="0011638C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5389" w14:textId="63374366" w:rsidR="0004794F" w:rsidRPr="00710E48" w:rsidRDefault="00721B7B" w:rsidP="0011638C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lastRenderedPageBreak/>
              <w:t>Специалист администрации, курирующий кадровые вопросы</w:t>
            </w:r>
            <w:r w:rsidR="0004794F" w:rsidRPr="00710E48">
              <w:rPr>
                <w:sz w:val="24"/>
                <w:szCs w:val="24"/>
              </w:rPr>
              <w:t xml:space="preserve"> </w:t>
            </w:r>
          </w:p>
          <w:p w14:paraId="22CFAA41" w14:textId="77777777" w:rsidR="0004794F" w:rsidRPr="00710E48" w:rsidRDefault="0004794F" w:rsidP="001163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4048" w14:textId="690AE3A0" w:rsidR="0004794F" w:rsidRPr="00710E48" w:rsidRDefault="0004794F" w:rsidP="0011638C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В течение 2025-2028 годов (при наличии оснований)</w:t>
            </w:r>
          </w:p>
          <w:p w14:paraId="4485B444" w14:textId="77777777" w:rsidR="0004794F" w:rsidRPr="00710E48" w:rsidRDefault="0004794F" w:rsidP="0011638C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71B0" w14:textId="77777777" w:rsidR="0004794F" w:rsidRPr="00710E48" w:rsidRDefault="0004794F" w:rsidP="0011638C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Выявление случаев несоблюдения лицами, замещающими соответствующие должности, законодательства в сфере противодействия коррупции, принятие своевременных и действенных мер по выявленным нарушениям</w:t>
            </w:r>
          </w:p>
        </w:tc>
      </w:tr>
      <w:tr w:rsidR="0004794F" w:rsidRPr="00710E48" w14:paraId="3D68E854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566A" w14:textId="77777777" w:rsidR="0004794F" w:rsidRPr="00710E48" w:rsidRDefault="0004794F" w:rsidP="0011638C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3.7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24D4" w14:textId="77777777" w:rsidR="0004794F" w:rsidRPr="00710E48" w:rsidRDefault="0004794F" w:rsidP="0011638C">
            <w:pPr>
              <w:pStyle w:val="1"/>
              <w:keepNext w:val="0"/>
              <w:widowControl w:val="0"/>
              <w:rPr>
                <w:b w:val="0"/>
                <w:szCs w:val="24"/>
              </w:rPr>
            </w:pPr>
            <w:r w:rsidRPr="00710E48">
              <w:rPr>
                <w:b w:val="0"/>
                <w:szCs w:val="24"/>
              </w:rPr>
              <w:t>В случаях и порядке, установленных законодательством, осуществление контроля  за расходами лиц, замещающих   должности муниципальной службы, а также за расходами их супруг (супругов) и несовершеннолетних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1981" w14:textId="55C34485" w:rsidR="0004794F" w:rsidRPr="00710E48" w:rsidRDefault="00721B7B" w:rsidP="0011638C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Специалист администрации,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1E17" w14:textId="16077C00" w:rsidR="0004794F" w:rsidRPr="00710E48" w:rsidRDefault="0004794F" w:rsidP="0011638C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В течение 2025-2028 годов (при наличии оснований)</w:t>
            </w:r>
          </w:p>
          <w:p w14:paraId="0AB622FD" w14:textId="77777777" w:rsidR="0004794F" w:rsidRPr="00710E48" w:rsidRDefault="0004794F" w:rsidP="0011638C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F418" w14:textId="77777777" w:rsidR="0004794F" w:rsidRPr="00710E48" w:rsidRDefault="0004794F" w:rsidP="0011638C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Выявление случаев несоблюдения лицами, замещающими соответствующие должности, требований законодательства в сфере противодействия коррупции, принятие своевременных и действенных мер                     по выявленным нарушениям</w:t>
            </w:r>
          </w:p>
        </w:tc>
      </w:tr>
      <w:tr w:rsidR="0004794F" w:rsidRPr="00710E48" w14:paraId="373AE315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AD69" w14:textId="77777777" w:rsidR="0004794F" w:rsidRPr="00710E48" w:rsidRDefault="0004794F" w:rsidP="0011638C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3.8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9F9C" w14:textId="77777777" w:rsidR="0004794F" w:rsidRPr="00710E48" w:rsidRDefault="0004794F" w:rsidP="0011638C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Обеспечение контроля соблюдения   муниципальными служащими, требований законодательства в сфере противодействия коррупции, касающихся предотвращения и урегулирования конфликта интересов, </w:t>
            </w:r>
            <w:r w:rsidRPr="00710E48">
              <w:rPr>
                <w:sz w:val="24"/>
                <w:szCs w:val="24"/>
              </w:rPr>
              <w:lastRenderedPageBreak/>
              <w:t>обеспечение применения к таким лицам мер ответственности в случае несоблюдения указанных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2FDA" w14:textId="1C41F326" w:rsidR="0004794F" w:rsidRPr="00710E48" w:rsidRDefault="00721B7B" w:rsidP="0011638C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lastRenderedPageBreak/>
              <w:t xml:space="preserve">Специалист администрации, курирующий кадровые вопросы </w:t>
            </w:r>
            <w:r w:rsidR="0004794F" w:rsidRPr="00710E48">
              <w:rPr>
                <w:sz w:val="24"/>
                <w:szCs w:val="24"/>
              </w:rPr>
              <w:t xml:space="preserve">с </w:t>
            </w:r>
            <w:r w:rsidR="0004794F" w:rsidRPr="00710E48">
              <w:rPr>
                <w:sz w:val="24"/>
                <w:szCs w:val="24"/>
              </w:rPr>
              <w:lastRenderedPageBreak/>
              <w:t>право юридического лица</w:t>
            </w:r>
          </w:p>
          <w:p w14:paraId="09F47A11" w14:textId="77777777" w:rsidR="0004794F" w:rsidRPr="00710E48" w:rsidRDefault="0004794F" w:rsidP="0011638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96AD" w14:textId="45BAB660" w:rsidR="0004794F" w:rsidRPr="00710E48" w:rsidRDefault="0004794F" w:rsidP="0011638C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lastRenderedPageBreak/>
              <w:t xml:space="preserve">В течение 2025-2028 годов </w:t>
            </w:r>
          </w:p>
          <w:p w14:paraId="08D01CAE" w14:textId="77777777" w:rsidR="0004794F" w:rsidRPr="00710E48" w:rsidRDefault="0004794F" w:rsidP="0011638C">
            <w:pPr>
              <w:rPr>
                <w:sz w:val="24"/>
                <w:szCs w:val="24"/>
              </w:rPr>
            </w:pPr>
          </w:p>
          <w:p w14:paraId="32E8EAAC" w14:textId="77777777" w:rsidR="0004794F" w:rsidRPr="00710E48" w:rsidRDefault="0004794F" w:rsidP="0011638C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A071" w14:textId="3183487B" w:rsidR="0004794F" w:rsidRPr="00710E48" w:rsidRDefault="0004794F" w:rsidP="0011638C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Применение мер юридической ответственности в случаях несоблюдения запретов, ограничений и требований, </w:t>
            </w:r>
            <w:r w:rsidRPr="00710E48">
              <w:rPr>
                <w:sz w:val="24"/>
                <w:szCs w:val="24"/>
              </w:rPr>
              <w:lastRenderedPageBreak/>
              <w:t>установленных в целях противодействия коррупции</w:t>
            </w:r>
          </w:p>
        </w:tc>
      </w:tr>
      <w:tr w:rsidR="0004794F" w:rsidRPr="00710E48" w14:paraId="5B72DB9F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7E85" w14:textId="77777777" w:rsidR="0004794F" w:rsidRPr="00710E48" w:rsidRDefault="0004794F" w:rsidP="0011638C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lastRenderedPageBreak/>
              <w:t>3.9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AD68" w14:textId="77777777" w:rsidR="0004794F" w:rsidRPr="00710E48" w:rsidRDefault="0004794F" w:rsidP="0011638C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Анализ сведений об исполнении муниципальными служащими обязанности по передаче принадлежащих им ценных бумаг, акций (долей участия в уставных (складочных) капиталах и паев в паевых фондах организаций) в доверительное управление в случаях, установленных законодательством в сфере противодействия коррупции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E6EF" w14:textId="5B48FCED" w:rsidR="0004794F" w:rsidRPr="00710E48" w:rsidRDefault="00721B7B" w:rsidP="0011638C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Специалист администрации, курирующий кадровые вопросы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4639" w14:textId="51C700A1" w:rsidR="0004794F" w:rsidRPr="00710E48" w:rsidRDefault="0004794F" w:rsidP="007363B4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В течение 2025-2028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EC06" w14:textId="77777777" w:rsidR="0004794F" w:rsidRPr="00710E48" w:rsidRDefault="0004794F" w:rsidP="0011638C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Выявление и предупреждение коррупционных правонарушений. </w:t>
            </w:r>
          </w:p>
          <w:p w14:paraId="4F466A8F" w14:textId="77777777" w:rsidR="0004794F" w:rsidRPr="00710E48" w:rsidRDefault="0004794F" w:rsidP="0011638C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Своевременное получение информации о фактах коррупции, оперативное реагирование</w:t>
            </w:r>
          </w:p>
        </w:tc>
      </w:tr>
      <w:tr w:rsidR="0004794F" w:rsidRPr="00710E48" w14:paraId="176235CF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6818" w14:textId="20FFFA60" w:rsidR="0004794F" w:rsidRPr="00710E48" w:rsidRDefault="0004794F" w:rsidP="0011638C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3.10.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0296" w14:textId="51C99071" w:rsidR="0004794F" w:rsidRPr="00710E48" w:rsidRDefault="0004794F" w:rsidP="0011638C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Мониторинг соблюдения ограничений, налагаемых на граждан, замещавших должности муниципальной службы, при заключении ими трудового или гражданско-правового договора с организацией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123B" w14:textId="3F9F032F" w:rsidR="0004794F" w:rsidRPr="00710E48" w:rsidRDefault="00721B7B" w:rsidP="0011638C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Специалист администрации, курирующий кадровые вопросы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1DD4" w14:textId="00C41AE5" w:rsidR="0004794F" w:rsidRPr="00710E48" w:rsidRDefault="0004794F" w:rsidP="007363B4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В течение 2025-2028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10EE" w14:textId="41D03C6F" w:rsidR="0004794F" w:rsidRPr="00710E48" w:rsidRDefault="0004794F" w:rsidP="0011638C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Профилактика коррупционных и иных правонарушений</w:t>
            </w:r>
          </w:p>
        </w:tc>
      </w:tr>
      <w:tr w:rsidR="0004794F" w:rsidRPr="00710E48" w14:paraId="50835FCB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0119" w14:textId="4052B4A9" w:rsidR="0004794F" w:rsidRPr="00710E48" w:rsidRDefault="0004794F" w:rsidP="00C45ADA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3.11.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195C" w14:textId="4D7C9F64" w:rsidR="0004794F" w:rsidRPr="00710E48" w:rsidRDefault="0004794F" w:rsidP="00C45ADA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Проведение оценки коррупционных рисков, возникающих при реализации администрацией возложенных на нее полномочий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D33C" w14:textId="78ABB033" w:rsidR="0004794F" w:rsidRPr="00710E48" w:rsidRDefault="00721B7B" w:rsidP="00C45ADA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Специалист администрации, курирующий кадровые вопросы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8588" w14:textId="1C1B1BE7" w:rsidR="0004794F" w:rsidRPr="00710E48" w:rsidRDefault="0004794F" w:rsidP="00C45ADA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В течение 2025-2028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78FD" w14:textId="4741D0B6" w:rsidR="0004794F" w:rsidRPr="00710E48" w:rsidRDefault="0004794F" w:rsidP="00C45ADA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Профилактика коррупционных и иных правонарушений</w:t>
            </w:r>
          </w:p>
        </w:tc>
      </w:tr>
      <w:tr w:rsidR="0004794F" w:rsidRPr="00710E48" w14:paraId="27818CCE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3D46" w14:textId="77777777" w:rsidR="0004794F" w:rsidRPr="00710E48" w:rsidRDefault="0004794F" w:rsidP="00C45ADA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4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9073" w14:textId="77777777" w:rsidR="0004794F" w:rsidRPr="00710E48" w:rsidRDefault="0004794F" w:rsidP="00C45ADA">
            <w:pPr>
              <w:jc w:val="center"/>
              <w:rPr>
                <w:b/>
                <w:sz w:val="24"/>
                <w:szCs w:val="24"/>
              </w:rPr>
            </w:pPr>
            <w:r w:rsidRPr="00710E48">
              <w:rPr>
                <w:b/>
                <w:sz w:val="24"/>
                <w:szCs w:val="24"/>
              </w:rPr>
              <w:t>Реализация антикоррупционной политики в сфере закупок товаров, работ, услуг, а также в сфере финансового контроля</w:t>
            </w:r>
          </w:p>
        </w:tc>
      </w:tr>
      <w:tr w:rsidR="0004794F" w:rsidRPr="00710E48" w14:paraId="686B86DC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8C6F" w14:textId="77777777" w:rsidR="0004794F" w:rsidRPr="00710E48" w:rsidRDefault="0004794F" w:rsidP="00C45ADA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4.1</w:t>
            </w:r>
          </w:p>
          <w:p w14:paraId="132F50C0" w14:textId="77777777" w:rsidR="0004794F" w:rsidRPr="00710E48" w:rsidRDefault="0004794F" w:rsidP="00C45ADA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81BC" w14:textId="77777777" w:rsidR="0004794F" w:rsidRPr="00710E48" w:rsidRDefault="0004794F" w:rsidP="00C45ADA">
            <w:pPr>
              <w:pStyle w:val="ConsPlusNormal"/>
              <w:rPr>
                <w:color w:val="FF0000"/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Осуществление работы, направленной на выявление и минимизацию коррупционных рисков при осуществлении закупок товаров, работ, услуг для государственных и муниципальных нужд (далее – закупки)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C05A" w14:textId="3B38CBB4" w:rsidR="0004794F" w:rsidRPr="00710E48" w:rsidRDefault="001006E7" w:rsidP="00C45ADA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E575" w14:textId="15ED512C" w:rsidR="0004794F" w:rsidRPr="00710E48" w:rsidRDefault="0004794F" w:rsidP="00C45ADA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  <w:lang w:eastAsia="ru-RU"/>
              </w:rPr>
              <w:t xml:space="preserve">В течение 2025-2028 годов </w:t>
            </w:r>
          </w:p>
          <w:p w14:paraId="7BEF8C25" w14:textId="52D43232" w:rsidR="0004794F" w:rsidRPr="00710E48" w:rsidRDefault="0004794F" w:rsidP="00C45ADA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До 30 декабря 2025 года, </w:t>
            </w:r>
          </w:p>
          <w:p w14:paraId="2FE0750F" w14:textId="15B2C62B" w:rsidR="0004794F" w:rsidRPr="00710E48" w:rsidRDefault="0004794F" w:rsidP="00C45ADA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до 30 декабря 2026 года,</w:t>
            </w:r>
          </w:p>
          <w:p w14:paraId="50F77F9D" w14:textId="2A49F531" w:rsidR="0004794F" w:rsidRPr="00710E48" w:rsidRDefault="0004794F" w:rsidP="00C45ADA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до 30 декабря 2027 года, </w:t>
            </w:r>
          </w:p>
          <w:p w14:paraId="41E78898" w14:textId="51EF485E" w:rsidR="0004794F" w:rsidRPr="00710E48" w:rsidRDefault="0004794F" w:rsidP="00670FE2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до 30 декабря 2028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11E6" w14:textId="77777777" w:rsidR="0004794F" w:rsidRPr="00710E48" w:rsidRDefault="0004794F" w:rsidP="00C45ADA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Профилактика нарушений требований законодательства при осуществлении закупок </w:t>
            </w:r>
          </w:p>
        </w:tc>
      </w:tr>
      <w:tr w:rsidR="0004794F" w:rsidRPr="00710E48" w14:paraId="116A3216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8BC1" w14:textId="77777777" w:rsidR="0004794F" w:rsidRPr="00710E48" w:rsidRDefault="0004794F" w:rsidP="00C45ADA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4.2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18D2" w14:textId="77777777" w:rsidR="0004794F" w:rsidRPr="00710E48" w:rsidRDefault="0004794F" w:rsidP="00C45ADA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Осуществление контроля соблюдения требований об отсутствии конфликта интересов между участниками закупки и заказчиком, установленных п. 9 ч. 1 ст. 31 Федерального закона от 05.04.2013 № 44-ФЗ «О контрактной системе в сфере закупок </w:t>
            </w:r>
            <w:r w:rsidRPr="00710E48">
              <w:rPr>
                <w:sz w:val="24"/>
                <w:szCs w:val="24"/>
              </w:rPr>
              <w:lastRenderedPageBreak/>
              <w:t>товаров, работ, услуг для обеспечения государственных и муниципальных нужд»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413E" w14:textId="72AB4CA4" w:rsidR="0004794F" w:rsidRPr="00710E48" w:rsidRDefault="001006E7" w:rsidP="00C45ADA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lastRenderedPageBreak/>
              <w:t>Специалисты администрации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941A" w14:textId="55E9C50C" w:rsidR="0004794F" w:rsidRPr="00710E48" w:rsidRDefault="0004794F" w:rsidP="00670FE2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  <w:lang w:eastAsia="ru-RU"/>
              </w:rPr>
              <w:t xml:space="preserve">В течение 2025-2028 годов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AC91" w14:textId="77777777" w:rsidR="0004794F" w:rsidRPr="00710E48" w:rsidRDefault="0004794F" w:rsidP="00C45ADA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Профилактика</w:t>
            </w:r>
            <w:r w:rsidRPr="00710E48">
              <w:rPr>
                <w:b/>
                <w:sz w:val="24"/>
                <w:szCs w:val="24"/>
              </w:rPr>
              <w:t xml:space="preserve"> </w:t>
            </w:r>
            <w:r w:rsidRPr="00710E48">
              <w:rPr>
                <w:sz w:val="24"/>
                <w:szCs w:val="24"/>
              </w:rPr>
              <w:t>коррупционных правонарушений</w:t>
            </w:r>
          </w:p>
        </w:tc>
      </w:tr>
      <w:tr w:rsidR="0004794F" w:rsidRPr="00710E48" w14:paraId="1C7F0905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2FB0" w14:textId="77777777" w:rsidR="0004794F" w:rsidRPr="00710E48" w:rsidRDefault="0004794F" w:rsidP="00C45ADA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5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4788" w14:textId="77777777" w:rsidR="0004794F" w:rsidRPr="00710E48" w:rsidRDefault="0004794F" w:rsidP="00C45ADA">
            <w:pPr>
              <w:jc w:val="center"/>
              <w:rPr>
                <w:b/>
                <w:sz w:val="24"/>
                <w:szCs w:val="24"/>
              </w:rPr>
            </w:pPr>
            <w:r w:rsidRPr="00710E48">
              <w:rPr>
                <w:b/>
                <w:sz w:val="24"/>
                <w:szCs w:val="24"/>
              </w:rPr>
              <w:t xml:space="preserve">Организация работы в сфере противодействия коррупции в муниципальных учреждениях и организациях, </w:t>
            </w:r>
            <w:r w:rsidRPr="00710E48">
              <w:rPr>
                <w:b/>
                <w:sz w:val="24"/>
                <w:szCs w:val="24"/>
              </w:rPr>
              <w:br/>
              <w:t>подведомственных администрации Тихвинского района</w:t>
            </w:r>
          </w:p>
        </w:tc>
      </w:tr>
      <w:tr w:rsidR="0004794F" w:rsidRPr="00710E48" w14:paraId="17B8EDAF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CBC6" w14:textId="77777777" w:rsidR="0004794F" w:rsidRPr="00710E48" w:rsidRDefault="0004794F" w:rsidP="00C45ADA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5.1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454B" w14:textId="1DF3D972" w:rsidR="0004794F" w:rsidRPr="00710E48" w:rsidRDefault="0004794F" w:rsidP="00C45ADA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Обеспечение представления сведений о доходах, об имуществе и обязательствах имущественного характера гражданами, претендующими на замещение должностей руководителей учреждений, подведомственных администрации</w:t>
            </w:r>
            <w:r w:rsidR="001006E7" w:rsidRPr="00710E48">
              <w:rPr>
                <w:sz w:val="24"/>
                <w:szCs w:val="24"/>
              </w:rPr>
              <w:t xml:space="preserve"> Шугозерского сельского поселения</w:t>
            </w:r>
            <w:r w:rsidRPr="00710E48">
              <w:rPr>
                <w:sz w:val="24"/>
                <w:szCs w:val="24"/>
              </w:rPr>
              <w:t xml:space="preserve"> Тихвинского района </w:t>
            </w:r>
            <w:r w:rsidRPr="00710E48">
              <w:rPr>
                <w:sz w:val="24"/>
                <w:szCs w:val="24"/>
              </w:rPr>
              <w:br/>
              <w:t>(далее – подведомственные учреждения), и лицами, замещающими указанные должности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E1C9" w14:textId="4DF20764" w:rsidR="0004794F" w:rsidRPr="00710E48" w:rsidRDefault="00721B7B" w:rsidP="00C45ADA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Специалист администрации,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ACDE" w14:textId="3E351067" w:rsidR="0004794F" w:rsidRPr="00710E48" w:rsidRDefault="0004794F" w:rsidP="00C45ADA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В течение 2025-2028 годов при назначении                                 на соответствующие должности</w:t>
            </w:r>
          </w:p>
          <w:p w14:paraId="66089A1C" w14:textId="77777777" w:rsidR="0004794F" w:rsidRPr="00710E48" w:rsidRDefault="0004794F" w:rsidP="00C45ADA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(для граждан, претендующих на замещение соответствующих должностей);</w:t>
            </w:r>
          </w:p>
          <w:p w14:paraId="730D1FBA" w14:textId="13FA792B" w:rsidR="0004794F" w:rsidRPr="00710E48" w:rsidRDefault="0004794F" w:rsidP="00C45ADA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до 30 апреля 2025 года,</w:t>
            </w:r>
          </w:p>
          <w:p w14:paraId="59871090" w14:textId="49DA192F" w:rsidR="0004794F" w:rsidRPr="00710E48" w:rsidRDefault="0004794F" w:rsidP="00C45ADA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до 30 апреля 2026 года,</w:t>
            </w:r>
          </w:p>
          <w:p w14:paraId="2D935707" w14:textId="43DBD3CE" w:rsidR="0004794F" w:rsidRPr="00710E48" w:rsidRDefault="0004794F" w:rsidP="00C45ADA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до 30 апреля 2027 года </w:t>
            </w:r>
          </w:p>
          <w:p w14:paraId="63596AFD" w14:textId="0C806979" w:rsidR="0004794F" w:rsidRPr="00710E48" w:rsidRDefault="0004794F" w:rsidP="00C45ADA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до 30 апреля 2028 года</w:t>
            </w:r>
          </w:p>
          <w:p w14:paraId="087E84E8" w14:textId="77777777" w:rsidR="0004794F" w:rsidRPr="00710E48" w:rsidRDefault="0004794F" w:rsidP="00C45ADA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(для лиц, замещающих соответствующие должности)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7831" w14:textId="77777777" w:rsidR="0004794F" w:rsidRPr="00710E48" w:rsidRDefault="0004794F" w:rsidP="00C45ADA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Обеспечение своевременного исполнения обязанности по представлению справок</w:t>
            </w:r>
          </w:p>
        </w:tc>
      </w:tr>
      <w:tr w:rsidR="0004794F" w:rsidRPr="00710E48" w14:paraId="70C63BDE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0C0C" w14:textId="77777777" w:rsidR="0004794F" w:rsidRPr="00710E48" w:rsidRDefault="0004794F" w:rsidP="00C45ADA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5.2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E80D" w14:textId="2EE9A8FB" w:rsidR="0004794F" w:rsidRPr="00710E48" w:rsidRDefault="0004794F" w:rsidP="00C45ADA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Размещение сведений, представленных руководителями подведомственных учреждений, на официальном  сайте </w:t>
            </w:r>
            <w:r w:rsidR="001006E7" w:rsidRPr="00710E48">
              <w:rPr>
                <w:sz w:val="24"/>
                <w:szCs w:val="24"/>
              </w:rPr>
              <w:t xml:space="preserve">Шугозерского сельского поселения </w:t>
            </w:r>
            <w:r w:rsidRPr="00710E48">
              <w:rPr>
                <w:sz w:val="24"/>
                <w:szCs w:val="24"/>
              </w:rPr>
              <w:t>Тихвинского района в  сети «Интернет»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9214" w14:textId="33E9A07B" w:rsidR="0004794F" w:rsidRPr="00710E48" w:rsidRDefault="00721B7B" w:rsidP="00C45ADA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Специалист администрации,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C7D5" w14:textId="28F83D64" w:rsidR="0004794F" w:rsidRPr="00710E48" w:rsidRDefault="0004794F" w:rsidP="00670FE2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В порядке и сроки, установленные законодательством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038E" w14:textId="77777777" w:rsidR="0004794F" w:rsidRPr="00710E48" w:rsidRDefault="0004794F" w:rsidP="00C45ADA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Повышение открытости и доступности информации о деятельности                           по профилактике коррупционных правонарушений</w:t>
            </w:r>
          </w:p>
        </w:tc>
      </w:tr>
      <w:tr w:rsidR="0004794F" w:rsidRPr="00710E48" w14:paraId="71B74106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8714" w14:textId="7171B559" w:rsidR="0004794F" w:rsidRPr="00710E48" w:rsidRDefault="0004794F" w:rsidP="00C45ADA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5.3.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F5CA" w14:textId="37DED1D9" w:rsidR="0004794F" w:rsidRPr="00710E48" w:rsidRDefault="0004794F" w:rsidP="00C45ADA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Анализ сведений о доходах, представленных гражданами, претендующими на замещение должностей руководителей подведомственных учреждений и лицами, замещающими указанные должности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1309" w14:textId="3538CB52" w:rsidR="0004794F" w:rsidRPr="00710E48" w:rsidRDefault="00721B7B" w:rsidP="00670FE2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Специалист администрации,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9E4B" w14:textId="77777777" w:rsidR="0004794F" w:rsidRPr="00710E48" w:rsidRDefault="0004794F" w:rsidP="00670FE2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В течение 2025-2028 годов при назначении                                 на соответствующие должности</w:t>
            </w:r>
          </w:p>
          <w:p w14:paraId="43781324" w14:textId="77777777" w:rsidR="0004794F" w:rsidRPr="00710E48" w:rsidRDefault="0004794F" w:rsidP="00670FE2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21DE" w14:textId="6B3C8CB9" w:rsidR="0004794F" w:rsidRPr="00710E48" w:rsidRDefault="0004794F" w:rsidP="00C45ADA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Обеспечение своевременного исполнения обязанности по представлению справок</w:t>
            </w:r>
          </w:p>
        </w:tc>
      </w:tr>
      <w:tr w:rsidR="0004794F" w:rsidRPr="00710E48" w14:paraId="0AAEF234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B951" w14:textId="300EB3AD" w:rsidR="0004794F" w:rsidRPr="00710E48" w:rsidRDefault="0004794F" w:rsidP="00670FE2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lastRenderedPageBreak/>
              <w:t>5.4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5A6D" w14:textId="77777777" w:rsidR="0004794F" w:rsidRPr="00710E48" w:rsidRDefault="0004794F" w:rsidP="00C45ADA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Осуществление проверок достоверности и полноты сведений, представленных гражданами, претендующими на замещение должностей руководителей подведомственных учреждений, и лицами, замещающими указанные должности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E722" w14:textId="77777777" w:rsidR="0004794F" w:rsidRPr="00710E48" w:rsidRDefault="0004794F" w:rsidP="00C45ADA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CD88" w14:textId="001C5BD6" w:rsidR="0004794F" w:rsidRPr="00710E48" w:rsidRDefault="0004794F" w:rsidP="00670FE2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В течение 2025-2028 годов (на основании поступившей информации)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AD80" w14:textId="77777777" w:rsidR="0004794F" w:rsidRPr="00710E48" w:rsidRDefault="0004794F" w:rsidP="00C45ADA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Выявление случаев несоблюдения лицами, замещающими соответствующие должности, законодательства в сфере противодействия коррупции, принятие своевременных и действенных мер по выявленным нарушениям</w:t>
            </w:r>
          </w:p>
        </w:tc>
      </w:tr>
      <w:tr w:rsidR="0004794F" w:rsidRPr="00710E48" w14:paraId="0ED96277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5B2D" w14:textId="7A19C92E" w:rsidR="0004794F" w:rsidRPr="00710E48" w:rsidRDefault="0004794F" w:rsidP="003F39A8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5.5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C696" w14:textId="6EA37569" w:rsidR="0004794F" w:rsidRPr="00710E48" w:rsidRDefault="0004794F" w:rsidP="003F39A8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Проведение работы, направленной на выявление и предупреждение конфликта интересов у руководителей муниципальных учреждений и организаций, подведомственных комитетам с правом юридического лица (далее - подведомственные организации), в том числе при назначении на должность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517F" w14:textId="52D91B71" w:rsidR="0004794F" w:rsidRPr="00710E48" w:rsidRDefault="00721B7B" w:rsidP="003F39A8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Специалист администрации, курирующий кадровые вопросы </w:t>
            </w:r>
            <w:r w:rsidR="0004794F" w:rsidRPr="00710E48">
              <w:rPr>
                <w:sz w:val="24"/>
                <w:szCs w:val="24"/>
              </w:rPr>
              <w:t xml:space="preserve">с правом юридического лица  </w:t>
            </w:r>
          </w:p>
          <w:p w14:paraId="6D4E1847" w14:textId="77777777" w:rsidR="0004794F" w:rsidRPr="00710E48" w:rsidRDefault="0004794F" w:rsidP="00C45ADA">
            <w:pPr>
              <w:rPr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3CE6" w14:textId="5DDCFBA5" w:rsidR="0004794F" w:rsidRPr="00710E48" w:rsidRDefault="0004794F" w:rsidP="003F39A8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В течение 2025-2028 годов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2CFA" w14:textId="77777777" w:rsidR="0004794F" w:rsidRPr="00710E48" w:rsidRDefault="0004794F" w:rsidP="00C45ADA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04794F" w:rsidRPr="00710E48" w14:paraId="23C87042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E3A7" w14:textId="77777777" w:rsidR="0004794F" w:rsidRPr="00710E48" w:rsidRDefault="0004794F" w:rsidP="00C45ADA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5.6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56AE" w14:textId="1B0A98CA" w:rsidR="0004794F" w:rsidRPr="00710E48" w:rsidRDefault="0004794F" w:rsidP="003F39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Проведение работы, направленной на выявление и предупреждение конфликта интересов у работников подведомственных учреждений и организаций, в том числе осуществление работы по выявлению родственников (свойственников), </w:t>
            </w:r>
            <w:r w:rsidRPr="00710E48">
              <w:rPr>
                <w:sz w:val="24"/>
                <w:szCs w:val="24"/>
                <w:lang w:eastAsia="en-US"/>
              </w:rPr>
              <w:t xml:space="preserve"> </w:t>
            </w:r>
            <w:r w:rsidRPr="00710E48">
              <w:rPr>
                <w:sz w:val="24"/>
                <w:szCs w:val="24"/>
              </w:rPr>
              <w:t xml:space="preserve"> работающих в подведомственных учреждениях и организациях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4953" w14:textId="6DFE9604" w:rsidR="0004794F" w:rsidRPr="00710E48" w:rsidRDefault="00721B7B" w:rsidP="00C45ADA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Специалист администрации, курирующий кадровые вопросы</w:t>
            </w:r>
          </w:p>
          <w:p w14:paraId="7871AF25" w14:textId="77777777" w:rsidR="0004794F" w:rsidRPr="00710E48" w:rsidRDefault="0004794F" w:rsidP="00C45AD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0EE9" w14:textId="09A02D78" w:rsidR="0004794F" w:rsidRPr="00710E48" w:rsidRDefault="0004794F" w:rsidP="003F39A8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  <w:lang w:eastAsia="ru-RU"/>
              </w:rPr>
              <w:t xml:space="preserve">В течение 2025-2028 годов </w:t>
            </w:r>
            <w:r w:rsidRPr="00710E48">
              <w:rPr>
                <w:sz w:val="24"/>
                <w:szCs w:val="24"/>
              </w:rPr>
              <w:t>(незамедлительно при поступлении информации)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CCD9" w14:textId="545E0241" w:rsidR="0004794F" w:rsidRPr="00710E48" w:rsidRDefault="0004794F" w:rsidP="003F39A8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04794F" w:rsidRPr="00710E48" w14:paraId="5D348A5E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06B5" w14:textId="37688D8F" w:rsidR="0004794F" w:rsidRPr="00710E48" w:rsidRDefault="0004794F" w:rsidP="003F39A8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5.7.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3CDF" w14:textId="5FCC0E4A" w:rsidR="0004794F" w:rsidRPr="00710E48" w:rsidRDefault="0004794F" w:rsidP="00FD6B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Осуществление контроля расходования бюджетных средств, выделяемых учреждениями, а также денежных средств, полученных подведомственными учреждениями </w:t>
            </w:r>
            <w:r w:rsidRPr="00710E48">
              <w:rPr>
                <w:sz w:val="24"/>
                <w:szCs w:val="24"/>
              </w:rPr>
              <w:br/>
              <w:t xml:space="preserve">и организациями от оказания платных услуг.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1F2A" w14:textId="6973E644" w:rsidR="0004794F" w:rsidRPr="00710E48" w:rsidRDefault="001006E7" w:rsidP="003F39A8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Заведующий финансовым сектором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5451" w14:textId="04A90E89" w:rsidR="0004794F" w:rsidRPr="00710E48" w:rsidRDefault="0004794F" w:rsidP="003F39A8">
            <w:pPr>
              <w:pStyle w:val="ConsPlusNormal"/>
              <w:rPr>
                <w:sz w:val="24"/>
                <w:szCs w:val="24"/>
                <w:lang w:eastAsia="ru-RU"/>
              </w:rPr>
            </w:pPr>
            <w:r w:rsidRPr="00710E48">
              <w:rPr>
                <w:sz w:val="24"/>
                <w:szCs w:val="24"/>
                <w:lang w:eastAsia="ru-RU"/>
              </w:rPr>
              <w:t xml:space="preserve">В течение 2025-2028 годов </w:t>
            </w:r>
            <w:r w:rsidRPr="00710E48">
              <w:rPr>
                <w:sz w:val="24"/>
                <w:szCs w:val="24"/>
              </w:rPr>
              <w:t>(незамедлительно при поступлении информации)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7AE5" w14:textId="3E100940" w:rsidR="0004794F" w:rsidRPr="00710E48" w:rsidRDefault="0004794F" w:rsidP="003F39A8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Минимизация коррупционных рисков</w:t>
            </w:r>
          </w:p>
        </w:tc>
      </w:tr>
      <w:tr w:rsidR="0004794F" w:rsidRPr="00710E48" w14:paraId="0A4274C7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5C22" w14:textId="77777777" w:rsidR="0004794F" w:rsidRPr="00710E48" w:rsidRDefault="0004794F" w:rsidP="003F39A8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6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5B1E" w14:textId="77777777" w:rsidR="0004794F" w:rsidRPr="00710E48" w:rsidRDefault="0004794F" w:rsidP="003F39A8">
            <w:pPr>
              <w:jc w:val="center"/>
              <w:rPr>
                <w:b/>
                <w:sz w:val="24"/>
                <w:szCs w:val="24"/>
              </w:rPr>
            </w:pPr>
            <w:r w:rsidRPr="00710E48">
              <w:rPr>
                <w:b/>
                <w:sz w:val="24"/>
                <w:szCs w:val="24"/>
              </w:rPr>
              <w:t xml:space="preserve">Взаимодействие со средствами массовой информации, гражданами и институтами гражданского общества </w:t>
            </w:r>
          </w:p>
        </w:tc>
      </w:tr>
      <w:tr w:rsidR="0004794F" w:rsidRPr="00710E48" w14:paraId="412B7F9B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B8E8" w14:textId="77777777" w:rsidR="0004794F" w:rsidRPr="00710E48" w:rsidRDefault="0004794F" w:rsidP="003F39A8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lastRenderedPageBreak/>
              <w:t>6.1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621D" w14:textId="26A410B6" w:rsidR="0004794F" w:rsidRPr="00710E48" w:rsidRDefault="0004794F" w:rsidP="003F39A8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Прием и рассмотрение электронных сообщений от граждан и организаций о фактах коррупции, поступивших на официальный сайт</w:t>
            </w:r>
            <w:r w:rsidR="001006E7" w:rsidRPr="00710E48">
              <w:rPr>
                <w:sz w:val="24"/>
                <w:szCs w:val="24"/>
              </w:rPr>
              <w:t xml:space="preserve"> Шугозерского сельского поселения</w:t>
            </w:r>
            <w:r w:rsidRPr="00710E48">
              <w:rPr>
                <w:sz w:val="24"/>
                <w:szCs w:val="24"/>
              </w:rPr>
              <w:t xml:space="preserve"> Тихвинского района в сети «Интернет»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FC03" w14:textId="59E5C353" w:rsidR="0004794F" w:rsidRPr="00710E48" w:rsidRDefault="001006E7" w:rsidP="003F39A8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E140" w14:textId="4C4C04EB" w:rsidR="0004794F" w:rsidRPr="00710E48" w:rsidRDefault="0004794F" w:rsidP="00FD6B58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В течение 2025-2028 годов (по мере поступления сообщений)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05C7" w14:textId="77777777" w:rsidR="0004794F" w:rsidRPr="00710E48" w:rsidRDefault="0004794F" w:rsidP="003F39A8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Оперативное реагирование                               на сообщения о коррупционных проявлениях</w:t>
            </w:r>
          </w:p>
        </w:tc>
      </w:tr>
      <w:tr w:rsidR="0004794F" w:rsidRPr="00710E48" w14:paraId="4D775109" w14:textId="77777777" w:rsidTr="00D35A2A">
        <w:trPr>
          <w:trHeight w:val="21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3A38" w14:textId="77777777" w:rsidR="0004794F" w:rsidRPr="00710E48" w:rsidRDefault="0004794F" w:rsidP="003F39A8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6.2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592C" w14:textId="77777777" w:rsidR="0004794F" w:rsidRPr="00710E48" w:rsidRDefault="0004794F" w:rsidP="003F39A8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Информирование общественности и средств массовой информации о мерах по противодействию коррупции, принимаемых органами  местного самоуправления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1CDA" w14:textId="68395A92" w:rsidR="0004794F" w:rsidRPr="00710E48" w:rsidRDefault="001006E7" w:rsidP="003F39A8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A25A" w14:textId="4DD45515" w:rsidR="0004794F" w:rsidRPr="00710E48" w:rsidRDefault="0004794F" w:rsidP="003F39A8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В течение 2025-2028 годов</w:t>
            </w:r>
          </w:p>
          <w:p w14:paraId="5D8B114A" w14:textId="77777777" w:rsidR="0004794F" w:rsidRPr="00710E48" w:rsidRDefault="0004794F" w:rsidP="003F39A8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1F5F" w14:textId="77777777" w:rsidR="0004794F" w:rsidRPr="00710E48" w:rsidRDefault="0004794F" w:rsidP="003F39A8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04794F" w:rsidRPr="00710E48" w14:paraId="504CC848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91B8" w14:textId="77777777" w:rsidR="0004794F" w:rsidRPr="00710E48" w:rsidRDefault="0004794F" w:rsidP="003F39A8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6.3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3CAC" w14:textId="77777777" w:rsidR="0004794F" w:rsidRPr="00710E48" w:rsidRDefault="0004794F" w:rsidP="003F39A8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Размещение на официальных сайтах органов местного самоуправления в сети «Интернет»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D4F5" w14:textId="5BD2B699" w:rsidR="0004794F" w:rsidRPr="00710E48" w:rsidRDefault="00721B7B" w:rsidP="003F39A8">
            <w:pPr>
              <w:rPr>
                <w:b/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Специалисты администрации,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967E" w14:textId="682935C2" w:rsidR="0004794F" w:rsidRPr="00710E48" w:rsidRDefault="0004794F" w:rsidP="00200A92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В течение 2025-2028 годов (в соответствии с планами)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314D" w14:textId="77777777" w:rsidR="0004794F" w:rsidRPr="00710E48" w:rsidRDefault="0004794F" w:rsidP="003F39A8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Повышение открытости и доступности информации</w:t>
            </w:r>
          </w:p>
          <w:p w14:paraId="21C2FC10" w14:textId="77777777" w:rsidR="0004794F" w:rsidRPr="00710E48" w:rsidRDefault="0004794F" w:rsidP="003F39A8">
            <w:pPr>
              <w:rPr>
                <w:sz w:val="24"/>
                <w:szCs w:val="24"/>
              </w:rPr>
            </w:pPr>
          </w:p>
        </w:tc>
      </w:tr>
      <w:tr w:rsidR="0004794F" w:rsidRPr="00710E48" w14:paraId="6028B094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107B" w14:textId="1B10FC19" w:rsidR="0004794F" w:rsidRPr="00710E48" w:rsidRDefault="0004794F" w:rsidP="003F39A8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6.4.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2496" w14:textId="4F117473" w:rsidR="0004794F" w:rsidRPr="00710E48" w:rsidRDefault="0004794F" w:rsidP="003F39A8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Рассмотрение вопросов о деятельности в сфере противодействия коррупции на заседаниях общественного совета </w:t>
            </w:r>
            <w:r w:rsidR="001006E7" w:rsidRPr="00710E48">
              <w:rPr>
                <w:sz w:val="24"/>
                <w:szCs w:val="24"/>
              </w:rPr>
              <w:t xml:space="preserve">Шугозерского сельского поселения </w:t>
            </w:r>
            <w:r w:rsidRPr="00710E48">
              <w:rPr>
                <w:sz w:val="24"/>
                <w:szCs w:val="24"/>
              </w:rPr>
              <w:t>Тихвинского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6989" w14:textId="76237B35" w:rsidR="0004794F" w:rsidRPr="00710E48" w:rsidRDefault="00721B7B" w:rsidP="00721B7B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Специалист администрации, курирующий кадровые вопросы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068D" w14:textId="77777777" w:rsidR="0004794F" w:rsidRPr="00710E48" w:rsidRDefault="0004794F" w:rsidP="006E2690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В течение 2025-2028 годов</w:t>
            </w:r>
          </w:p>
          <w:p w14:paraId="7CE8547A" w14:textId="77777777" w:rsidR="0004794F" w:rsidRPr="00710E48" w:rsidRDefault="0004794F" w:rsidP="003F39A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D6DC" w14:textId="3EF43848" w:rsidR="0004794F" w:rsidRPr="00710E48" w:rsidRDefault="0004794F" w:rsidP="003F39A8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Обеспечение открытости при обсуждении принимаемых мер по вопросам противодействия коррупции</w:t>
            </w:r>
          </w:p>
        </w:tc>
      </w:tr>
      <w:tr w:rsidR="0004794F" w:rsidRPr="00710E48" w14:paraId="203C82E4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48AA" w14:textId="77777777" w:rsidR="0004794F" w:rsidRPr="00710E48" w:rsidRDefault="0004794F" w:rsidP="003F39A8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7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5D19" w14:textId="77777777" w:rsidR="0004794F" w:rsidRPr="00710E48" w:rsidRDefault="0004794F" w:rsidP="003F39A8">
            <w:pPr>
              <w:jc w:val="center"/>
              <w:rPr>
                <w:b/>
                <w:sz w:val="24"/>
                <w:szCs w:val="24"/>
              </w:rPr>
            </w:pPr>
            <w:r w:rsidRPr="00710E48">
              <w:rPr>
                <w:b/>
                <w:sz w:val="24"/>
                <w:szCs w:val="24"/>
              </w:rPr>
              <w:t>Взаимодействие с органами местного самоуправления Тихвинского района</w:t>
            </w:r>
          </w:p>
        </w:tc>
      </w:tr>
      <w:tr w:rsidR="0004794F" w:rsidRPr="00710E48" w14:paraId="01EA248C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3381" w14:textId="77777777" w:rsidR="0004794F" w:rsidRPr="00710E48" w:rsidRDefault="0004794F" w:rsidP="003F39A8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7.1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AB0F" w14:textId="71C47A4E" w:rsidR="0004794F" w:rsidRPr="00710E48" w:rsidRDefault="0004794F" w:rsidP="006E2690">
            <w:pPr>
              <w:tabs>
                <w:tab w:val="left" w:pos="6694"/>
              </w:tabs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Организация и осуществление методической                              и консультативной помощи органам местного самоуправления по вопросам организации деятельности в сфере противодействия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B52" w14:textId="46839651" w:rsidR="0004794F" w:rsidRPr="00710E48" w:rsidRDefault="00721B7B" w:rsidP="003F39A8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Специалист администрации, курирующий кадровые вопросы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9C67" w14:textId="47BF901F" w:rsidR="0004794F" w:rsidRPr="00710E48" w:rsidRDefault="0004794F" w:rsidP="006E2690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В течение 2025-2028 годов (по мере необходимости)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FFBF" w14:textId="77777777" w:rsidR="0004794F" w:rsidRPr="00710E48" w:rsidRDefault="0004794F" w:rsidP="003F39A8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Подготовка методических рекомендаций, письменных разъяснений по отдельным вопросам применения законодательства в сфере противодействия коррупции</w:t>
            </w:r>
          </w:p>
        </w:tc>
      </w:tr>
      <w:tr w:rsidR="0004794F" w:rsidRPr="00710E48" w14:paraId="105EA530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C064" w14:textId="77777777" w:rsidR="0004794F" w:rsidRPr="00710E48" w:rsidRDefault="0004794F" w:rsidP="003F39A8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7.2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7248" w14:textId="77777777" w:rsidR="0004794F" w:rsidRPr="00710E48" w:rsidRDefault="0004794F" w:rsidP="003F39A8">
            <w:pPr>
              <w:tabs>
                <w:tab w:val="left" w:pos="6694"/>
              </w:tabs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Информирование органов местного самоуправления об изменениях законодательства                  в сфере противодействия коррупции с оказанием </w:t>
            </w:r>
            <w:r w:rsidRPr="00710E48">
              <w:rPr>
                <w:sz w:val="24"/>
                <w:szCs w:val="24"/>
              </w:rPr>
              <w:lastRenderedPageBreak/>
              <w:t>консультативной помощи при реализации новых положений законодательства</w:t>
            </w:r>
          </w:p>
          <w:p w14:paraId="2FB1F63F" w14:textId="77777777" w:rsidR="0004794F" w:rsidRPr="00710E48" w:rsidRDefault="0004794F" w:rsidP="003F39A8">
            <w:pPr>
              <w:tabs>
                <w:tab w:val="left" w:pos="6694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ADC0" w14:textId="412A7C17" w:rsidR="0004794F" w:rsidRPr="00710E48" w:rsidRDefault="00721B7B" w:rsidP="003F39A8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lastRenderedPageBreak/>
              <w:t>Специалист администрации, курирующий кадровые вопросы</w:t>
            </w:r>
          </w:p>
          <w:p w14:paraId="4744694E" w14:textId="77777777" w:rsidR="0004794F" w:rsidRPr="00710E48" w:rsidRDefault="0004794F" w:rsidP="003F39A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A4E9" w14:textId="58631E0F" w:rsidR="0004794F" w:rsidRPr="00710E48" w:rsidRDefault="0004794F" w:rsidP="006E2690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В течение 2025-2028 годов (в соответствии с изменениями законодательства)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54BC" w14:textId="77777777" w:rsidR="0004794F" w:rsidRPr="00710E48" w:rsidRDefault="0004794F" w:rsidP="003F39A8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Подготовка методических рекомендаций, письменных разъяснений, проведение семинаров по отдельным вопросам применения  </w:t>
            </w:r>
            <w:r w:rsidRPr="00710E48">
              <w:rPr>
                <w:sz w:val="24"/>
                <w:szCs w:val="24"/>
              </w:rPr>
              <w:lastRenderedPageBreak/>
              <w:t>законодательства в сфере                         противодействия коррупции</w:t>
            </w:r>
          </w:p>
        </w:tc>
      </w:tr>
      <w:tr w:rsidR="0004794F" w:rsidRPr="00710E48" w14:paraId="7DC6DE7A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E3B4" w14:textId="77777777" w:rsidR="0004794F" w:rsidRPr="00710E48" w:rsidRDefault="0004794F" w:rsidP="003F39A8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2BE2" w14:textId="77777777" w:rsidR="0004794F" w:rsidRPr="00710E48" w:rsidRDefault="0004794F" w:rsidP="003F39A8">
            <w:pPr>
              <w:jc w:val="center"/>
              <w:rPr>
                <w:b/>
                <w:bCs/>
                <w:sz w:val="24"/>
                <w:szCs w:val="24"/>
              </w:rPr>
            </w:pPr>
            <w:r w:rsidRPr="00710E48">
              <w:rPr>
                <w:b/>
                <w:bCs/>
                <w:sz w:val="24"/>
                <w:szCs w:val="24"/>
              </w:rPr>
              <w:t xml:space="preserve">Образовательные и иные мероприятия, направленные на антикоррупционное просвещение </w:t>
            </w:r>
          </w:p>
          <w:p w14:paraId="29675F7C" w14:textId="77777777" w:rsidR="0004794F" w:rsidRPr="00710E48" w:rsidRDefault="0004794F" w:rsidP="003F39A8">
            <w:pPr>
              <w:jc w:val="center"/>
              <w:rPr>
                <w:b/>
                <w:sz w:val="24"/>
                <w:szCs w:val="24"/>
              </w:rPr>
            </w:pPr>
            <w:r w:rsidRPr="00710E48">
              <w:rPr>
                <w:b/>
                <w:bCs/>
                <w:sz w:val="24"/>
                <w:szCs w:val="24"/>
              </w:rPr>
              <w:t>и популяризацию антикоррупционных стандартов</w:t>
            </w:r>
          </w:p>
        </w:tc>
      </w:tr>
      <w:tr w:rsidR="0004794F" w:rsidRPr="00710E48" w14:paraId="4E43AEB4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E4A2" w14:textId="77777777" w:rsidR="0004794F" w:rsidRPr="00710E48" w:rsidRDefault="0004794F" w:rsidP="003F39A8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8.1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ED7F" w14:textId="77777777" w:rsidR="0004794F" w:rsidRPr="00710E48" w:rsidRDefault="0004794F" w:rsidP="003F39A8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Обеспечение участия муниципальных служащих,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A359" w14:textId="65F3160F" w:rsidR="0004794F" w:rsidRPr="00710E48" w:rsidRDefault="00721B7B" w:rsidP="003F39A8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Специалист администрации,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3798" w14:textId="68DF9BA1" w:rsidR="0004794F" w:rsidRPr="00710E48" w:rsidRDefault="0004794F" w:rsidP="003F39A8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В течение 2025-2028 годов (в соответствии с планами обучения и по мере поступления на службу)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86C8" w14:textId="77777777" w:rsidR="0004794F" w:rsidRPr="00710E48" w:rsidRDefault="0004794F" w:rsidP="003F39A8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Профилактика нарушений муниципальными служащими ограничений и запретов, требований о предотвращении или урегулировании конфликта интересов.</w:t>
            </w:r>
          </w:p>
          <w:p w14:paraId="33F161DA" w14:textId="77777777" w:rsidR="0004794F" w:rsidRPr="00710E48" w:rsidRDefault="0004794F" w:rsidP="003F39A8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Повышение уровня правосознания</w:t>
            </w:r>
          </w:p>
        </w:tc>
      </w:tr>
      <w:tr w:rsidR="0004794F" w:rsidRPr="00710E48" w14:paraId="7E1398FB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064F" w14:textId="77777777" w:rsidR="0004794F" w:rsidRPr="00710E48" w:rsidRDefault="0004794F" w:rsidP="003F39A8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8.2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D327" w14:textId="77777777" w:rsidR="0004794F" w:rsidRPr="00710E48" w:rsidRDefault="0004794F" w:rsidP="003F39A8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49D8" w14:textId="1F048E46" w:rsidR="0004794F" w:rsidRPr="00710E48" w:rsidRDefault="00721B7B" w:rsidP="003F39A8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Специалист администрации,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C57A" w14:textId="65C955E0" w:rsidR="0004794F" w:rsidRPr="00710E48" w:rsidRDefault="0004794F" w:rsidP="006E2690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В течение 2025-2028 годов (в соответствии с планами обучения)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A346" w14:textId="77777777" w:rsidR="0004794F" w:rsidRPr="00710E48" w:rsidRDefault="0004794F" w:rsidP="003F39A8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Профессиональное развитие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</w:tr>
      <w:tr w:rsidR="0004794F" w:rsidRPr="00710E48" w14:paraId="201FBEB8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CC3E" w14:textId="77777777" w:rsidR="0004794F" w:rsidRPr="00710E48" w:rsidRDefault="0004794F" w:rsidP="003F39A8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8.3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587D" w14:textId="77777777" w:rsidR="0004794F" w:rsidRPr="00710E48" w:rsidRDefault="0004794F" w:rsidP="003F39A8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Профессиональное развитие муниципальных служащих,  в должностные обязанности которых входит участие в противодействии коррупции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EFAF" w14:textId="11589397" w:rsidR="0004794F" w:rsidRPr="00710E48" w:rsidRDefault="00721B7B" w:rsidP="003F39A8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Специалист администрации,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06B6" w14:textId="1C6CC346" w:rsidR="0004794F" w:rsidRPr="00710E48" w:rsidRDefault="0004794F" w:rsidP="006E2690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В течение 2025-2028 годов (в соответствии с планами обучения и по мере поступления на службу)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2A98" w14:textId="77777777" w:rsidR="0004794F" w:rsidRPr="00710E48" w:rsidRDefault="0004794F" w:rsidP="003F39A8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Профессиональное развитие муниципальных служащих</w:t>
            </w:r>
          </w:p>
        </w:tc>
      </w:tr>
      <w:tr w:rsidR="0004794F" w:rsidRPr="00710E48" w14:paraId="17C6C728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66D7" w14:textId="77777777" w:rsidR="0004794F" w:rsidRPr="00710E48" w:rsidRDefault="0004794F" w:rsidP="003F39A8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8.4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49AE" w14:textId="77777777" w:rsidR="0004794F" w:rsidRPr="00710E48" w:rsidRDefault="0004794F" w:rsidP="003F39A8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Организация работы по формированию                                  у муниципальных служащих отрицательного отношения к коррупции.</w:t>
            </w:r>
          </w:p>
          <w:p w14:paraId="79F9708C" w14:textId="6BAD3F4F" w:rsidR="0004794F" w:rsidRPr="00710E48" w:rsidRDefault="0004794F" w:rsidP="003F39A8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Предание гласности каждого установленного факта коррупции в органах местного самоуправления  </w:t>
            </w:r>
            <w:r w:rsidR="001006E7" w:rsidRPr="00710E48">
              <w:rPr>
                <w:sz w:val="24"/>
                <w:szCs w:val="24"/>
              </w:rPr>
              <w:t xml:space="preserve">Шугозерского сельского поселения </w:t>
            </w:r>
            <w:r w:rsidRPr="00710E48">
              <w:rPr>
                <w:sz w:val="24"/>
                <w:szCs w:val="24"/>
              </w:rPr>
              <w:t>Тихвинского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6C6A" w14:textId="646589F7" w:rsidR="0004794F" w:rsidRPr="00710E48" w:rsidRDefault="00721B7B" w:rsidP="003F39A8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Специалист администрации,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199D" w14:textId="36CB08DF" w:rsidR="0004794F" w:rsidRPr="00710E48" w:rsidRDefault="0004794F" w:rsidP="006E2690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В течение 2025-2028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86A8" w14:textId="77777777" w:rsidR="0004794F" w:rsidRPr="00710E48" w:rsidRDefault="0004794F" w:rsidP="003F39A8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Формирование антикоррупционного поведения. Повышение уровня правосознания</w:t>
            </w:r>
          </w:p>
        </w:tc>
      </w:tr>
      <w:tr w:rsidR="0004794F" w:rsidRPr="00710E48" w14:paraId="36E66D6E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0121" w14:textId="77777777" w:rsidR="0004794F" w:rsidRPr="00710E48" w:rsidRDefault="0004794F" w:rsidP="003F39A8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9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204A" w14:textId="77777777" w:rsidR="0004794F" w:rsidRPr="00710E48" w:rsidRDefault="0004794F" w:rsidP="003F39A8">
            <w:pPr>
              <w:jc w:val="center"/>
              <w:rPr>
                <w:b/>
                <w:sz w:val="24"/>
                <w:szCs w:val="24"/>
              </w:rPr>
            </w:pPr>
            <w:r w:rsidRPr="00710E48">
              <w:rPr>
                <w:b/>
                <w:sz w:val="24"/>
                <w:szCs w:val="24"/>
              </w:rPr>
              <w:t xml:space="preserve">Взаимодействие с Администрацией Ленинградской области  </w:t>
            </w:r>
            <w:r w:rsidRPr="00710E48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4794F" w:rsidRPr="00710E48" w14:paraId="1D7B8CA8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F7CB" w14:textId="77777777" w:rsidR="0004794F" w:rsidRPr="00710E48" w:rsidRDefault="0004794F" w:rsidP="003F39A8">
            <w:pPr>
              <w:jc w:val="center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lastRenderedPageBreak/>
              <w:t>9.1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F0A0" w14:textId="77777777" w:rsidR="0004794F" w:rsidRPr="00710E48" w:rsidRDefault="0004794F" w:rsidP="003F39A8">
            <w:pPr>
              <w:pStyle w:val="ConsPlusNormal"/>
              <w:jc w:val="both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Участие в организации и проведении практических семинаров, инструкторско-методических выездов, совещаний, "круглых столов" по антикоррупционной тематике для муниципальных служащих и лиц, замещающих муниципальные должности,</w:t>
            </w:r>
          </w:p>
          <w:p w14:paraId="6CD207B5" w14:textId="77777777" w:rsidR="0004794F" w:rsidRPr="00710E48" w:rsidRDefault="0004794F" w:rsidP="003F39A8">
            <w:pPr>
              <w:pStyle w:val="ConsPlusNormal"/>
              <w:jc w:val="both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в том числе:</w:t>
            </w:r>
          </w:p>
          <w:p w14:paraId="507EA5EF" w14:textId="77777777" w:rsidR="0004794F" w:rsidRPr="00710E48" w:rsidRDefault="0004794F" w:rsidP="003F39A8">
            <w:pPr>
              <w:pStyle w:val="ConsPlusNormal"/>
              <w:jc w:val="both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по соблюдению ограничений, запретов, а также по исполнению обязанностей, установленных законодательством Российской Федерации в целях противодействия коррупции;</w:t>
            </w:r>
          </w:p>
          <w:p w14:paraId="25B0B358" w14:textId="77777777" w:rsidR="0004794F" w:rsidRPr="00710E48" w:rsidRDefault="0004794F" w:rsidP="003F39A8">
            <w:pPr>
              <w:pStyle w:val="ConsPlusNormal"/>
              <w:jc w:val="both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по формированию негативного отношения к получению подарков;</w:t>
            </w:r>
          </w:p>
          <w:p w14:paraId="06DCF191" w14:textId="77777777" w:rsidR="0004794F" w:rsidRPr="00710E48" w:rsidRDefault="0004794F" w:rsidP="003F39A8">
            <w:pPr>
              <w:pStyle w:val="ConsPlusNormal"/>
              <w:jc w:val="both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об увольнении в связи с утратой доверия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15FE" w14:textId="65A638CB" w:rsidR="0004794F" w:rsidRPr="00710E48" w:rsidRDefault="00721B7B" w:rsidP="003F39A8">
            <w:pPr>
              <w:pStyle w:val="ConsPlusNormal"/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Специалист администрации,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A317" w14:textId="2B9B2806" w:rsidR="0004794F" w:rsidRPr="00710E48" w:rsidRDefault="0004794F" w:rsidP="006E2690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>В течение 2025-2028 годов (в соответствии с планами обучения)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7FD3" w14:textId="77777777" w:rsidR="0004794F" w:rsidRPr="00710E48" w:rsidRDefault="0004794F" w:rsidP="003F39A8">
            <w:pPr>
              <w:rPr>
                <w:sz w:val="24"/>
                <w:szCs w:val="24"/>
              </w:rPr>
            </w:pPr>
            <w:r w:rsidRPr="00710E48">
              <w:rPr>
                <w:sz w:val="24"/>
                <w:szCs w:val="24"/>
              </w:rPr>
              <w:t xml:space="preserve">Правовое просвещение муниципальных служащих   </w:t>
            </w:r>
          </w:p>
        </w:tc>
      </w:tr>
    </w:tbl>
    <w:p w14:paraId="27CFDC0E" w14:textId="77777777" w:rsidR="00145680" w:rsidRPr="00710E48" w:rsidRDefault="00F1584F" w:rsidP="00F1584F">
      <w:pPr>
        <w:jc w:val="center"/>
        <w:rPr>
          <w:sz w:val="24"/>
          <w:szCs w:val="24"/>
        </w:rPr>
      </w:pPr>
      <w:r w:rsidRPr="00710E48">
        <w:rPr>
          <w:sz w:val="24"/>
          <w:szCs w:val="24"/>
        </w:rPr>
        <w:t>_______________</w:t>
      </w:r>
    </w:p>
    <w:p w14:paraId="6C39C273" w14:textId="77777777" w:rsidR="00145680" w:rsidRPr="00710E48" w:rsidRDefault="00145680" w:rsidP="001A2440">
      <w:pPr>
        <w:ind w:right="-1" w:firstLine="709"/>
        <w:rPr>
          <w:sz w:val="24"/>
          <w:szCs w:val="24"/>
        </w:rPr>
      </w:pPr>
    </w:p>
    <w:sectPr w:rsidR="00145680" w:rsidRPr="00710E48" w:rsidSect="00F1584F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8629D" w14:textId="77777777" w:rsidR="00BA088D" w:rsidRDefault="00BA088D" w:rsidP="00F1584F">
      <w:r>
        <w:separator/>
      </w:r>
    </w:p>
  </w:endnote>
  <w:endnote w:type="continuationSeparator" w:id="0">
    <w:p w14:paraId="3879EAAF" w14:textId="77777777" w:rsidR="00BA088D" w:rsidRDefault="00BA088D" w:rsidP="00F1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3388A" w14:textId="77777777" w:rsidR="00BA088D" w:rsidRDefault="00BA088D" w:rsidP="00F1584F">
      <w:r>
        <w:separator/>
      </w:r>
    </w:p>
  </w:footnote>
  <w:footnote w:type="continuationSeparator" w:id="0">
    <w:p w14:paraId="47577A14" w14:textId="77777777" w:rsidR="00BA088D" w:rsidRDefault="00BA088D" w:rsidP="00F15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C7BBE" w14:textId="2624FA15" w:rsidR="00D35A2A" w:rsidRDefault="00D35A2A">
    <w:pPr>
      <w:pStyle w:val="a9"/>
      <w:jc w:val="center"/>
    </w:pPr>
  </w:p>
  <w:p w14:paraId="42440B3B" w14:textId="77777777" w:rsidR="00D35A2A" w:rsidRDefault="00D35A2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11886"/>
    <w:rsid w:val="00011F55"/>
    <w:rsid w:val="000478EB"/>
    <w:rsid w:val="0004794F"/>
    <w:rsid w:val="00065043"/>
    <w:rsid w:val="000F1A02"/>
    <w:rsid w:val="001006E7"/>
    <w:rsid w:val="0011638C"/>
    <w:rsid w:val="00137667"/>
    <w:rsid w:val="00142650"/>
    <w:rsid w:val="00145680"/>
    <w:rsid w:val="001464B2"/>
    <w:rsid w:val="00181520"/>
    <w:rsid w:val="001A2440"/>
    <w:rsid w:val="001B2CB8"/>
    <w:rsid w:val="001B4F8D"/>
    <w:rsid w:val="001F265D"/>
    <w:rsid w:val="00200A92"/>
    <w:rsid w:val="002524E0"/>
    <w:rsid w:val="00285D0C"/>
    <w:rsid w:val="002A2B11"/>
    <w:rsid w:val="002B72D9"/>
    <w:rsid w:val="002F22EB"/>
    <w:rsid w:val="00326996"/>
    <w:rsid w:val="00341DD8"/>
    <w:rsid w:val="00351E89"/>
    <w:rsid w:val="00380D6B"/>
    <w:rsid w:val="003F39A8"/>
    <w:rsid w:val="0043001D"/>
    <w:rsid w:val="004328A7"/>
    <w:rsid w:val="00476F83"/>
    <w:rsid w:val="004914DD"/>
    <w:rsid w:val="004D2CD4"/>
    <w:rsid w:val="00511A2B"/>
    <w:rsid w:val="00554BEC"/>
    <w:rsid w:val="00595F6F"/>
    <w:rsid w:val="005C0140"/>
    <w:rsid w:val="006415B0"/>
    <w:rsid w:val="006463D8"/>
    <w:rsid w:val="00670FE2"/>
    <w:rsid w:val="006C58A9"/>
    <w:rsid w:val="006E2690"/>
    <w:rsid w:val="00710E48"/>
    <w:rsid w:val="00711921"/>
    <w:rsid w:val="00721B7B"/>
    <w:rsid w:val="007363B4"/>
    <w:rsid w:val="00796BD1"/>
    <w:rsid w:val="007C0AE0"/>
    <w:rsid w:val="0084233F"/>
    <w:rsid w:val="00897829"/>
    <w:rsid w:val="008A3858"/>
    <w:rsid w:val="00915F54"/>
    <w:rsid w:val="00965F33"/>
    <w:rsid w:val="009840BA"/>
    <w:rsid w:val="009C465B"/>
    <w:rsid w:val="00A03876"/>
    <w:rsid w:val="00A13C7B"/>
    <w:rsid w:val="00A30EF5"/>
    <w:rsid w:val="00A65534"/>
    <w:rsid w:val="00A67C9A"/>
    <w:rsid w:val="00AC5C90"/>
    <w:rsid w:val="00AE1A2A"/>
    <w:rsid w:val="00B2393C"/>
    <w:rsid w:val="00B52D22"/>
    <w:rsid w:val="00B5606B"/>
    <w:rsid w:val="00B83D8D"/>
    <w:rsid w:val="00B94110"/>
    <w:rsid w:val="00B95FEE"/>
    <w:rsid w:val="00B97546"/>
    <w:rsid w:val="00BA088D"/>
    <w:rsid w:val="00BB11AD"/>
    <w:rsid w:val="00BD0F4A"/>
    <w:rsid w:val="00BD453D"/>
    <w:rsid w:val="00BF2B0B"/>
    <w:rsid w:val="00BF5E0E"/>
    <w:rsid w:val="00C2228A"/>
    <w:rsid w:val="00C45ADA"/>
    <w:rsid w:val="00CB73C3"/>
    <w:rsid w:val="00D35A2A"/>
    <w:rsid w:val="00D368DC"/>
    <w:rsid w:val="00D97342"/>
    <w:rsid w:val="00DA25A5"/>
    <w:rsid w:val="00DA5171"/>
    <w:rsid w:val="00DA6FE7"/>
    <w:rsid w:val="00E87B6C"/>
    <w:rsid w:val="00EC6807"/>
    <w:rsid w:val="00F1584F"/>
    <w:rsid w:val="00F259A6"/>
    <w:rsid w:val="00F4320C"/>
    <w:rsid w:val="00F71B7A"/>
    <w:rsid w:val="00FC315C"/>
    <w:rsid w:val="00FD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2E840"/>
  <w15:docId w15:val="{D41669A1-DAFF-4CE3-9739-134BB8C2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locked/>
    <w:rsid w:val="00145680"/>
    <w:rPr>
      <w:b/>
      <w:sz w:val="22"/>
    </w:rPr>
  </w:style>
  <w:style w:type="paragraph" w:customStyle="1" w:styleId="Heading">
    <w:name w:val="Heading"/>
    <w:rsid w:val="00145680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ConsPlusNonformat">
    <w:name w:val="ConsPlusNonformat"/>
    <w:rsid w:val="001456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1456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45680"/>
    <w:rPr>
      <w:sz w:val="28"/>
    </w:rPr>
  </w:style>
  <w:style w:type="character" w:styleId="ab">
    <w:name w:val="page number"/>
    <w:rsid w:val="00145680"/>
  </w:style>
  <w:style w:type="paragraph" w:styleId="ac">
    <w:name w:val="Normal (Web)"/>
    <w:basedOn w:val="a"/>
    <w:uiPriority w:val="99"/>
    <w:unhideWhenUsed/>
    <w:rsid w:val="0014568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rmal">
    <w:name w:val="ConsPlusNormal"/>
    <w:rsid w:val="00145680"/>
    <w:pPr>
      <w:autoSpaceDE w:val="0"/>
      <w:autoSpaceDN w:val="0"/>
      <w:adjustRightInd w:val="0"/>
    </w:pPr>
    <w:rPr>
      <w:rFonts w:eastAsia="Calibri"/>
      <w:sz w:val="26"/>
      <w:szCs w:val="26"/>
      <w:lang w:eastAsia="en-US"/>
    </w:rPr>
  </w:style>
  <w:style w:type="character" w:customStyle="1" w:styleId="ad">
    <w:name w:val="Основной текст_"/>
    <w:link w:val="10"/>
    <w:locked/>
    <w:rsid w:val="00145680"/>
    <w:rPr>
      <w:spacing w:val="5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d"/>
    <w:rsid w:val="00145680"/>
    <w:pPr>
      <w:widowControl w:val="0"/>
      <w:shd w:val="clear" w:color="auto" w:fill="FFFFFF"/>
      <w:spacing w:before="360" w:line="240" w:lineRule="atLeast"/>
    </w:pPr>
    <w:rPr>
      <w:spacing w:val="5"/>
      <w:sz w:val="23"/>
      <w:szCs w:val="23"/>
    </w:rPr>
  </w:style>
  <w:style w:type="paragraph" w:styleId="ae">
    <w:name w:val="footer"/>
    <w:basedOn w:val="a"/>
    <w:link w:val="af"/>
    <w:rsid w:val="00F1584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1584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3655</Words>
  <Characters>20834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АДМИНИСТРАЦИЯ  МУНИЦИПАЛЬНОГО  ОБРАЗОВАНИЯ</vt:lpstr>
      <vt:lpstr>УТВЕРЖДЕН</vt:lpstr>
    </vt:vector>
  </TitlesOfParts>
  <Company>ADM</Company>
  <LinksUpToDate>false</LinksUpToDate>
  <CharactersWithSpaces>24441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Трошина Александра Валентиновна</dc:creator>
  <cp:lastModifiedBy>Нина Соколова</cp:lastModifiedBy>
  <cp:revision>3</cp:revision>
  <cp:lastPrinted>2024-12-27T07:18:00Z</cp:lastPrinted>
  <dcterms:created xsi:type="dcterms:W3CDTF">2025-01-16T06:25:00Z</dcterms:created>
  <dcterms:modified xsi:type="dcterms:W3CDTF">2025-01-16T06:29:00Z</dcterms:modified>
</cp:coreProperties>
</file>