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1193" w14:textId="77777777" w:rsidR="00397FA3" w:rsidRPr="00397FA3" w:rsidRDefault="00397FA3" w:rsidP="00397FA3">
      <w:pPr>
        <w:tabs>
          <w:tab w:val="left" w:pos="5760"/>
        </w:tabs>
        <w:jc w:val="center"/>
        <w:rPr>
          <w:sz w:val="24"/>
          <w:szCs w:val="24"/>
        </w:rPr>
      </w:pPr>
      <w:r w:rsidRPr="00397FA3">
        <w:rPr>
          <w:sz w:val="24"/>
          <w:szCs w:val="24"/>
        </w:rPr>
        <w:t>АДМИНИСТРАЦИЯ МУНИЦИПАЛЬНОГО ОБРАЗОВАНИЯ</w:t>
      </w:r>
    </w:p>
    <w:p w14:paraId="231725B2" w14:textId="77777777" w:rsidR="00397FA3" w:rsidRPr="00397FA3" w:rsidRDefault="00397FA3" w:rsidP="00397FA3">
      <w:pPr>
        <w:jc w:val="center"/>
        <w:rPr>
          <w:sz w:val="24"/>
          <w:szCs w:val="24"/>
        </w:rPr>
      </w:pPr>
      <w:r w:rsidRPr="00397FA3">
        <w:rPr>
          <w:sz w:val="24"/>
          <w:szCs w:val="24"/>
        </w:rPr>
        <w:t>ШУГОЗЕРСКОЕ СЕЛЬСКОЕ ПОСЕЛЕНИЕ</w:t>
      </w:r>
    </w:p>
    <w:p w14:paraId="4A0DE9B7" w14:textId="77777777" w:rsidR="00397FA3" w:rsidRPr="00397FA3" w:rsidRDefault="00397FA3" w:rsidP="00397FA3">
      <w:pPr>
        <w:jc w:val="center"/>
        <w:rPr>
          <w:sz w:val="24"/>
          <w:szCs w:val="24"/>
        </w:rPr>
      </w:pPr>
      <w:r w:rsidRPr="00397FA3">
        <w:rPr>
          <w:sz w:val="24"/>
          <w:szCs w:val="24"/>
        </w:rPr>
        <w:t xml:space="preserve">ТИХВИНСКОГО МУНИЦИПАЛЬНОГО РАЙОНА </w:t>
      </w:r>
    </w:p>
    <w:p w14:paraId="12CBF956" w14:textId="77777777" w:rsidR="00397FA3" w:rsidRPr="00397FA3" w:rsidRDefault="00397FA3" w:rsidP="00397FA3">
      <w:pPr>
        <w:jc w:val="center"/>
        <w:rPr>
          <w:sz w:val="24"/>
          <w:szCs w:val="24"/>
        </w:rPr>
      </w:pPr>
      <w:r w:rsidRPr="00397FA3">
        <w:rPr>
          <w:sz w:val="24"/>
          <w:szCs w:val="24"/>
        </w:rPr>
        <w:t>ЛЕНИНГРАДСКОЙ ОБЛАСТИ</w:t>
      </w:r>
    </w:p>
    <w:p w14:paraId="36290247" w14:textId="77777777" w:rsidR="00397FA3" w:rsidRPr="00397FA3" w:rsidRDefault="00397FA3" w:rsidP="00397FA3">
      <w:pPr>
        <w:jc w:val="center"/>
        <w:rPr>
          <w:sz w:val="24"/>
          <w:szCs w:val="24"/>
        </w:rPr>
      </w:pPr>
      <w:r w:rsidRPr="00397FA3">
        <w:rPr>
          <w:sz w:val="24"/>
          <w:szCs w:val="24"/>
        </w:rPr>
        <w:t>(АДМИНИСТРАЦИЯ ШУГОЗЕРСКОГО СЕЛЬСКОГО ПОСЕЛЕНИЯ)</w:t>
      </w:r>
    </w:p>
    <w:p w14:paraId="5E4933CF" w14:textId="77777777" w:rsidR="00397FA3" w:rsidRPr="00397FA3" w:rsidRDefault="00397FA3" w:rsidP="00397FA3">
      <w:pPr>
        <w:jc w:val="center"/>
        <w:rPr>
          <w:sz w:val="24"/>
          <w:szCs w:val="24"/>
        </w:rPr>
      </w:pPr>
    </w:p>
    <w:p w14:paraId="39557A1F" w14:textId="77777777" w:rsidR="00397FA3" w:rsidRPr="00397FA3" w:rsidRDefault="00397FA3" w:rsidP="00397FA3">
      <w:pPr>
        <w:jc w:val="center"/>
        <w:rPr>
          <w:sz w:val="24"/>
          <w:szCs w:val="24"/>
        </w:rPr>
      </w:pPr>
    </w:p>
    <w:p w14:paraId="1F3ABCA6" w14:textId="77777777" w:rsidR="00397FA3" w:rsidRPr="003F6731" w:rsidRDefault="00397FA3" w:rsidP="00397FA3">
      <w:pPr>
        <w:jc w:val="center"/>
        <w:rPr>
          <w:bCs/>
          <w:sz w:val="24"/>
          <w:szCs w:val="24"/>
        </w:rPr>
      </w:pPr>
      <w:r w:rsidRPr="003F6731">
        <w:rPr>
          <w:bCs/>
          <w:sz w:val="24"/>
          <w:szCs w:val="24"/>
        </w:rPr>
        <w:t>ПОСТАНОВЛЕНИЕ</w:t>
      </w:r>
    </w:p>
    <w:p w14:paraId="2B63E76D" w14:textId="77777777" w:rsidR="00397FA3" w:rsidRPr="00397FA3" w:rsidRDefault="00397FA3" w:rsidP="00397FA3">
      <w:pPr>
        <w:jc w:val="both"/>
        <w:rPr>
          <w:sz w:val="24"/>
          <w:szCs w:val="24"/>
        </w:rPr>
      </w:pPr>
    </w:p>
    <w:p w14:paraId="32B20023" w14:textId="77777777" w:rsidR="00397FA3" w:rsidRPr="00397FA3" w:rsidRDefault="00397FA3" w:rsidP="00397FA3">
      <w:pPr>
        <w:ind w:right="4855"/>
        <w:jc w:val="both"/>
        <w:rPr>
          <w:sz w:val="24"/>
          <w:szCs w:val="24"/>
        </w:rPr>
      </w:pPr>
      <w:r w:rsidRPr="00397FA3">
        <w:rPr>
          <w:sz w:val="24"/>
          <w:szCs w:val="24"/>
        </w:rPr>
        <w:t xml:space="preserve">от </w:t>
      </w:r>
      <w:r w:rsidR="00A80284">
        <w:rPr>
          <w:sz w:val="24"/>
          <w:szCs w:val="24"/>
        </w:rPr>
        <w:t>28</w:t>
      </w:r>
      <w:r w:rsidR="00CB11DB">
        <w:rPr>
          <w:sz w:val="24"/>
          <w:szCs w:val="24"/>
        </w:rPr>
        <w:t xml:space="preserve"> </w:t>
      </w:r>
      <w:r w:rsidR="00A80284">
        <w:rPr>
          <w:sz w:val="24"/>
          <w:szCs w:val="24"/>
        </w:rPr>
        <w:t>декабря</w:t>
      </w:r>
      <w:r w:rsidRPr="00397FA3">
        <w:rPr>
          <w:sz w:val="24"/>
          <w:szCs w:val="24"/>
        </w:rPr>
        <w:t xml:space="preserve"> 20</w:t>
      </w:r>
      <w:r w:rsidR="0001049E">
        <w:rPr>
          <w:sz w:val="24"/>
          <w:szCs w:val="24"/>
        </w:rPr>
        <w:t>2</w:t>
      </w:r>
      <w:r w:rsidR="00A80284">
        <w:rPr>
          <w:sz w:val="24"/>
          <w:szCs w:val="24"/>
        </w:rPr>
        <w:t>4</w:t>
      </w:r>
      <w:r w:rsidRPr="00397FA3">
        <w:rPr>
          <w:sz w:val="24"/>
          <w:szCs w:val="24"/>
        </w:rPr>
        <w:t xml:space="preserve"> года № 10-</w:t>
      </w:r>
      <w:r w:rsidR="001F09BB">
        <w:rPr>
          <w:sz w:val="24"/>
          <w:szCs w:val="24"/>
        </w:rPr>
        <w:t>283</w:t>
      </w:r>
      <w:r w:rsidRPr="00397FA3">
        <w:rPr>
          <w:sz w:val="24"/>
          <w:szCs w:val="24"/>
        </w:rPr>
        <w:t>-а</w:t>
      </w:r>
    </w:p>
    <w:p w14:paraId="71BC19C0" w14:textId="77777777" w:rsidR="00057013" w:rsidRDefault="00057013" w:rsidP="00057013">
      <w:pPr>
        <w:rPr>
          <w:sz w:val="22"/>
        </w:rPr>
      </w:pPr>
    </w:p>
    <w:p w14:paraId="5834CF30" w14:textId="77777777" w:rsidR="00BC0F19" w:rsidRPr="00BC0F19" w:rsidRDefault="00BC0F19" w:rsidP="00BC0F19">
      <w:pPr>
        <w:ind w:right="5215"/>
        <w:jc w:val="both"/>
        <w:rPr>
          <w:color w:val="000000"/>
          <w:sz w:val="24"/>
          <w:szCs w:val="24"/>
        </w:rPr>
      </w:pPr>
      <w:r w:rsidRPr="00BC0F19">
        <w:rPr>
          <w:color w:val="000000"/>
          <w:sz w:val="24"/>
          <w:szCs w:val="24"/>
        </w:rPr>
        <w:t xml:space="preserve">Об утверждении перечня объектов теплоснабжения </w:t>
      </w:r>
      <w:r>
        <w:rPr>
          <w:color w:val="000000"/>
          <w:sz w:val="24"/>
          <w:szCs w:val="24"/>
        </w:rPr>
        <w:t>Шугозерского</w:t>
      </w:r>
      <w:r w:rsidRPr="00BC0F19">
        <w:rPr>
          <w:color w:val="000000"/>
          <w:sz w:val="24"/>
          <w:szCs w:val="24"/>
        </w:rPr>
        <w:t xml:space="preserve"> сельского поселения, в отношении которых планируется заключить концессионн</w:t>
      </w:r>
      <w:r w:rsidR="004A51AB">
        <w:rPr>
          <w:color w:val="000000"/>
          <w:sz w:val="24"/>
          <w:szCs w:val="24"/>
        </w:rPr>
        <w:t>ое</w:t>
      </w:r>
      <w:r w:rsidRPr="00BC0F19">
        <w:rPr>
          <w:color w:val="000000"/>
          <w:sz w:val="24"/>
          <w:szCs w:val="24"/>
        </w:rPr>
        <w:t xml:space="preserve"> соглашени</w:t>
      </w:r>
      <w:r w:rsidR="004A51AB">
        <w:rPr>
          <w:color w:val="000000"/>
          <w:sz w:val="24"/>
          <w:szCs w:val="24"/>
        </w:rPr>
        <w:t>е</w:t>
      </w:r>
    </w:p>
    <w:p w14:paraId="7CFD48C3" w14:textId="77777777" w:rsidR="00BC0F19" w:rsidRPr="00BC0F19" w:rsidRDefault="00BC0F19" w:rsidP="00BC0F19">
      <w:pPr>
        <w:ind w:right="5215"/>
        <w:rPr>
          <w:sz w:val="24"/>
          <w:szCs w:val="24"/>
        </w:rPr>
      </w:pPr>
    </w:p>
    <w:p w14:paraId="1BDD695D" w14:textId="77777777" w:rsidR="00BC0F19" w:rsidRPr="00BC0F19" w:rsidRDefault="00BC0F19" w:rsidP="00BC0F19">
      <w:pPr>
        <w:rPr>
          <w:sz w:val="24"/>
          <w:szCs w:val="24"/>
        </w:rPr>
      </w:pPr>
    </w:p>
    <w:p w14:paraId="181FC677" w14:textId="77777777" w:rsidR="003F6731" w:rsidRDefault="00BC0F19" w:rsidP="00397FA3">
      <w:pPr>
        <w:ind w:firstLine="709"/>
        <w:jc w:val="both"/>
        <w:rPr>
          <w:sz w:val="24"/>
          <w:szCs w:val="24"/>
        </w:rPr>
      </w:pPr>
      <w:r w:rsidRPr="00BC0F19">
        <w:rPr>
          <w:sz w:val="24"/>
          <w:szCs w:val="24"/>
        </w:rPr>
        <w:t xml:space="preserve">На основании пункта 3 статьи 4 Федерального Закона от 21 июля 2005 года №115 «О концессионных соглашениях» администрация муниципального образования </w:t>
      </w:r>
      <w:r>
        <w:rPr>
          <w:sz w:val="24"/>
          <w:szCs w:val="24"/>
        </w:rPr>
        <w:t>Шугозерское</w:t>
      </w:r>
      <w:r w:rsidRPr="00BC0F19">
        <w:rPr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</w:p>
    <w:p w14:paraId="160D871E" w14:textId="77777777" w:rsidR="00BC0F19" w:rsidRPr="003F6731" w:rsidRDefault="00BC0F19" w:rsidP="003F6731">
      <w:pPr>
        <w:spacing w:after="120"/>
        <w:ind w:firstLine="709"/>
        <w:jc w:val="center"/>
        <w:rPr>
          <w:bCs/>
          <w:sz w:val="24"/>
          <w:szCs w:val="24"/>
        </w:rPr>
      </w:pPr>
      <w:r w:rsidRPr="003F6731">
        <w:rPr>
          <w:bCs/>
          <w:sz w:val="24"/>
          <w:szCs w:val="24"/>
        </w:rPr>
        <w:t>ПОСТАНОВЛЯЕТ</w:t>
      </w:r>
      <w:r w:rsidR="00F11F34" w:rsidRPr="003F6731">
        <w:rPr>
          <w:bCs/>
          <w:sz w:val="24"/>
          <w:szCs w:val="24"/>
        </w:rPr>
        <w:t>:</w:t>
      </w:r>
    </w:p>
    <w:p w14:paraId="2005531B" w14:textId="77777777" w:rsidR="00BC0F19" w:rsidRPr="00BC0F19" w:rsidRDefault="003F6731" w:rsidP="003F6731">
      <w:pPr>
        <w:tabs>
          <w:tab w:val="left" w:pos="1080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C0F19" w:rsidRPr="00BC0F19">
        <w:rPr>
          <w:sz w:val="24"/>
          <w:szCs w:val="24"/>
        </w:rPr>
        <w:t xml:space="preserve">Утвердить перечень </w:t>
      </w:r>
      <w:r w:rsidR="00627040" w:rsidRPr="00BC0F19">
        <w:rPr>
          <w:sz w:val="24"/>
          <w:szCs w:val="24"/>
        </w:rPr>
        <w:t xml:space="preserve">муниципального имущества </w:t>
      </w:r>
      <w:r w:rsidR="00BC0F19" w:rsidRPr="00BC0F19">
        <w:rPr>
          <w:sz w:val="24"/>
          <w:szCs w:val="24"/>
        </w:rPr>
        <w:t xml:space="preserve">объектов теплоснабжения </w:t>
      </w:r>
      <w:r w:rsidR="00BC0F19">
        <w:rPr>
          <w:sz w:val="24"/>
          <w:szCs w:val="24"/>
        </w:rPr>
        <w:t>Шугозерского</w:t>
      </w:r>
      <w:r w:rsidR="00BC0F19" w:rsidRPr="00BC0F19">
        <w:rPr>
          <w:sz w:val="24"/>
          <w:szCs w:val="24"/>
        </w:rPr>
        <w:t xml:space="preserve"> сельского поселения, в отношении которых планируется заключение концессионн</w:t>
      </w:r>
      <w:r w:rsidR="004A51AB">
        <w:rPr>
          <w:sz w:val="24"/>
          <w:szCs w:val="24"/>
        </w:rPr>
        <w:t>ого</w:t>
      </w:r>
      <w:r w:rsidR="00BC0F19" w:rsidRPr="00BC0F19">
        <w:rPr>
          <w:sz w:val="24"/>
          <w:szCs w:val="24"/>
        </w:rPr>
        <w:t xml:space="preserve"> соглашени</w:t>
      </w:r>
      <w:r w:rsidR="004A51AB">
        <w:rPr>
          <w:sz w:val="24"/>
          <w:szCs w:val="24"/>
        </w:rPr>
        <w:t>я</w:t>
      </w:r>
      <w:r w:rsidR="00BC0F19" w:rsidRPr="00BC0F19">
        <w:rPr>
          <w:sz w:val="24"/>
          <w:szCs w:val="24"/>
        </w:rPr>
        <w:t xml:space="preserve"> (Приложение).</w:t>
      </w:r>
    </w:p>
    <w:p w14:paraId="0751F80C" w14:textId="77777777" w:rsidR="00BC0F19" w:rsidRPr="00BC0F19" w:rsidRDefault="003F6731" w:rsidP="003F6731">
      <w:pPr>
        <w:tabs>
          <w:tab w:val="left" w:pos="1080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C0F19" w:rsidRPr="00BC0F19">
        <w:rPr>
          <w:sz w:val="24"/>
          <w:szCs w:val="24"/>
        </w:rPr>
        <w:t xml:space="preserve">Разместить утвержденный перечень </w:t>
      </w:r>
      <w:r w:rsidR="00627040" w:rsidRPr="00BC0F19">
        <w:rPr>
          <w:sz w:val="24"/>
          <w:szCs w:val="24"/>
        </w:rPr>
        <w:t xml:space="preserve">муниципального имущества </w:t>
      </w:r>
      <w:r w:rsidR="00BC0F19" w:rsidRPr="00BC0F19">
        <w:rPr>
          <w:sz w:val="24"/>
          <w:szCs w:val="24"/>
        </w:rPr>
        <w:t xml:space="preserve">объектов теплоснабжения </w:t>
      </w:r>
      <w:r w:rsidR="00BC0F19">
        <w:rPr>
          <w:sz w:val="24"/>
          <w:szCs w:val="24"/>
        </w:rPr>
        <w:t>Шугозерского</w:t>
      </w:r>
      <w:r w:rsidR="00BC0F19" w:rsidRPr="00BC0F19">
        <w:rPr>
          <w:sz w:val="24"/>
          <w:szCs w:val="24"/>
        </w:rPr>
        <w:t xml:space="preserve"> сельского поселения, в отношении которых планируется заключение концессионных соглашений на официальном сайте Российской Федерации </w:t>
      </w:r>
      <w:r w:rsidR="00BC0F19" w:rsidRPr="003F6731">
        <w:rPr>
          <w:sz w:val="24"/>
          <w:szCs w:val="24"/>
        </w:rPr>
        <w:t>http://</w:t>
      </w:r>
      <w:r w:rsidR="00BC0F19" w:rsidRPr="003F6731">
        <w:rPr>
          <w:sz w:val="24"/>
          <w:szCs w:val="24"/>
          <w:lang w:val="en-US"/>
        </w:rPr>
        <w:t>www</w:t>
      </w:r>
      <w:r w:rsidR="00BC0F19" w:rsidRPr="003F6731">
        <w:rPr>
          <w:sz w:val="24"/>
          <w:szCs w:val="24"/>
        </w:rPr>
        <w:t>.</w:t>
      </w:r>
      <w:proofErr w:type="spellStart"/>
      <w:r w:rsidR="00BC0F19" w:rsidRPr="003F6731">
        <w:rPr>
          <w:sz w:val="24"/>
          <w:szCs w:val="24"/>
          <w:lang w:val="en-US"/>
        </w:rPr>
        <w:t>torgi</w:t>
      </w:r>
      <w:proofErr w:type="spellEnd"/>
      <w:r w:rsidR="00BC0F19" w:rsidRPr="003F6731">
        <w:rPr>
          <w:sz w:val="24"/>
          <w:szCs w:val="24"/>
        </w:rPr>
        <w:t>.</w:t>
      </w:r>
      <w:r w:rsidR="00BC0F19" w:rsidRPr="003F6731">
        <w:rPr>
          <w:sz w:val="24"/>
          <w:szCs w:val="24"/>
          <w:lang w:val="en-US"/>
        </w:rPr>
        <w:t>gov</w:t>
      </w:r>
      <w:r w:rsidR="00BC0F19" w:rsidRPr="003F6731">
        <w:rPr>
          <w:sz w:val="24"/>
          <w:szCs w:val="24"/>
        </w:rPr>
        <w:t>.</w:t>
      </w:r>
      <w:proofErr w:type="spellStart"/>
      <w:r w:rsidR="00BC0F19" w:rsidRPr="003F6731">
        <w:rPr>
          <w:sz w:val="24"/>
          <w:szCs w:val="24"/>
          <w:lang w:val="en-US"/>
        </w:rPr>
        <w:t>ru</w:t>
      </w:r>
      <w:proofErr w:type="spellEnd"/>
      <w:r w:rsidR="00BC0F19" w:rsidRPr="00BC0F19">
        <w:rPr>
          <w:sz w:val="24"/>
          <w:szCs w:val="24"/>
        </w:rPr>
        <w:t xml:space="preserve"> и на официальном сайте муниципального образования </w:t>
      </w:r>
      <w:r w:rsidR="00627040">
        <w:rPr>
          <w:sz w:val="24"/>
          <w:szCs w:val="24"/>
        </w:rPr>
        <w:t>Шугозерское сельское поселение Тихвинского муниципального района Ленинградской области</w:t>
      </w:r>
      <w:r w:rsidR="00BC0F19" w:rsidRPr="00BC0F19">
        <w:rPr>
          <w:sz w:val="24"/>
          <w:szCs w:val="24"/>
        </w:rPr>
        <w:t xml:space="preserve"> http://tikhvin.org/gsp/shugozero/</w:t>
      </w:r>
      <w:r w:rsidR="00BC0F19">
        <w:rPr>
          <w:sz w:val="24"/>
          <w:szCs w:val="24"/>
        </w:rPr>
        <w:t>.</w:t>
      </w:r>
    </w:p>
    <w:p w14:paraId="6EA5918A" w14:textId="77777777" w:rsidR="004A51AB" w:rsidRPr="004A51AB" w:rsidRDefault="003F6731" w:rsidP="003F6731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A51AB" w:rsidRPr="004A51AB">
        <w:rPr>
          <w:sz w:val="24"/>
          <w:szCs w:val="24"/>
        </w:rPr>
        <w:t xml:space="preserve">Признать утратившим силу постановление администрации Шугозерского сельского поселения от </w:t>
      </w:r>
      <w:r w:rsidR="001F09BB" w:rsidRPr="001F09BB">
        <w:rPr>
          <w:sz w:val="24"/>
          <w:szCs w:val="24"/>
        </w:rPr>
        <w:t>14</w:t>
      </w:r>
      <w:r w:rsidR="004A51AB" w:rsidRPr="001F09BB">
        <w:rPr>
          <w:sz w:val="24"/>
          <w:szCs w:val="24"/>
        </w:rPr>
        <w:t xml:space="preserve"> </w:t>
      </w:r>
      <w:r w:rsidR="001F09BB" w:rsidRPr="001F09BB">
        <w:rPr>
          <w:sz w:val="24"/>
          <w:szCs w:val="24"/>
        </w:rPr>
        <w:t>декабря</w:t>
      </w:r>
      <w:r w:rsidR="004A51AB" w:rsidRPr="001F09BB">
        <w:rPr>
          <w:sz w:val="24"/>
          <w:szCs w:val="24"/>
        </w:rPr>
        <w:t xml:space="preserve"> 20</w:t>
      </w:r>
      <w:r w:rsidR="00274CF9" w:rsidRPr="001F09BB">
        <w:rPr>
          <w:sz w:val="24"/>
          <w:szCs w:val="24"/>
        </w:rPr>
        <w:t>2</w:t>
      </w:r>
      <w:r w:rsidR="00CB11DB" w:rsidRPr="001F09BB">
        <w:rPr>
          <w:sz w:val="24"/>
          <w:szCs w:val="24"/>
        </w:rPr>
        <w:t>3</w:t>
      </w:r>
      <w:r w:rsidR="004A51AB" w:rsidRPr="001F09BB">
        <w:rPr>
          <w:sz w:val="24"/>
          <w:szCs w:val="24"/>
        </w:rPr>
        <w:t xml:space="preserve"> года № 10-</w:t>
      </w:r>
      <w:r w:rsidR="001F09BB" w:rsidRPr="001F09BB">
        <w:rPr>
          <w:sz w:val="24"/>
          <w:szCs w:val="24"/>
        </w:rPr>
        <w:t>247</w:t>
      </w:r>
      <w:r w:rsidR="00CB11DB" w:rsidRPr="001F09BB">
        <w:rPr>
          <w:sz w:val="24"/>
          <w:szCs w:val="24"/>
        </w:rPr>
        <w:t>-</w:t>
      </w:r>
      <w:r w:rsidR="004A51AB" w:rsidRPr="001F09BB">
        <w:rPr>
          <w:sz w:val="24"/>
          <w:szCs w:val="24"/>
        </w:rPr>
        <w:t>а</w:t>
      </w:r>
      <w:r w:rsidR="004A51AB" w:rsidRPr="004A51AB">
        <w:rPr>
          <w:sz w:val="24"/>
          <w:szCs w:val="24"/>
        </w:rPr>
        <w:t xml:space="preserve"> «</w:t>
      </w:r>
      <w:r w:rsidR="004A51AB" w:rsidRPr="004A51AB">
        <w:rPr>
          <w:bCs/>
          <w:sz w:val="24"/>
          <w:szCs w:val="24"/>
        </w:rPr>
        <w:t xml:space="preserve">Об утверждении </w:t>
      </w:r>
      <w:r w:rsidR="004A51AB">
        <w:rPr>
          <w:bCs/>
          <w:sz w:val="24"/>
          <w:szCs w:val="24"/>
        </w:rPr>
        <w:t xml:space="preserve">перечня </w:t>
      </w:r>
      <w:r w:rsidR="005811B4">
        <w:rPr>
          <w:bCs/>
          <w:sz w:val="24"/>
          <w:szCs w:val="24"/>
        </w:rPr>
        <w:t xml:space="preserve">объектов теплоснабжения Шугозерского сельского поселения, </w:t>
      </w:r>
      <w:r w:rsidR="004A51AB">
        <w:rPr>
          <w:bCs/>
          <w:sz w:val="24"/>
          <w:szCs w:val="24"/>
        </w:rPr>
        <w:t>в отношении которых планируется заключить концессионные соглашения</w:t>
      </w:r>
      <w:r w:rsidR="004A51AB" w:rsidRPr="004A51AB">
        <w:rPr>
          <w:sz w:val="24"/>
          <w:szCs w:val="24"/>
        </w:rPr>
        <w:t>».</w:t>
      </w:r>
    </w:p>
    <w:p w14:paraId="60CD4947" w14:textId="77777777" w:rsidR="00BC0F19" w:rsidRDefault="003F6731" w:rsidP="003F6731">
      <w:pPr>
        <w:tabs>
          <w:tab w:val="left" w:pos="1080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C0F19" w:rsidRPr="00BC0F19">
        <w:rPr>
          <w:sz w:val="24"/>
          <w:szCs w:val="24"/>
        </w:rPr>
        <w:t>Постановление вступает в силу с момента принятия.</w:t>
      </w:r>
    </w:p>
    <w:p w14:paraId="3E81033B" w14:textId="77777777" w:rsidR="00BC0F19" w:rsidRPr="00BC0F19" w:rsidRDefault="003F6731" w:rsidP="003F6731">
      <w:pPr>
        <w:tabs>
          <w:tab w:val="left" w:pos="1080"/>
        </w:tabs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A51AB">
        <w:rPr>
          <w:sz w:val="24"/>
          <w:szCs w:val="24"/>
        </w:rPr>
        <w:t>О</w:t>
      </w:r>
      <w:r w:rsidR="00BC0F19" w:rsidRPr="00BC0F19">
        <w:rPr>
          <w:sz w:val="24"/>
          <w:szCs w:val="24"/>
        </w:rPr>
        <w:t>тветственность за исполнение постановления оставляю за собой.</w:t>
      </w:r>
    </w:p>
    <w:p w14:paraId="7665D17C" w14:textId="77777777" w:rsidR="00BC0F19" w:rsidRPr="00BC0F19" w:rsidRDefault="00BC0F19" w:rsidP="003F6731">
      <w:pPr>
        <w:spacing w:after="120"/>
        <w:ind w:left="360" w:firstLine="709"/>
        <w:jc w:val="both"/>
        <w:rPr>
          <w:sz w:val="24"/>
          <w:szCs w:val="24"/>
        </w:rPr>
      </w:pPr>
    </w:p>
    <w:p w14:paraId="3B228732" w14:textId="77777777" w:rsidR="00915196" w:rsidRDefault="00915196" w:rsidP="00915196">
      <w:pPr>
        <w:jc w:val="both"/>
        <w:rPr>
          <w:sz w:val="24"/>
          <w:szCs w:val="24"/>
        </w:rPr>
      </w:pPr>
    </w:p>
    <w:p w14:paraId="36A95A76" w14:textId="77777777" w:rsidR="00397FA3" w:rsidRPr="00397FA3" w:rsidRDefault="004A51AB" w:rsidP="003F673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397FA3" w:rsidRPr="00397FA3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а</w:t>
      </w:r>
      <w:r w:rsidR="00397FA3" w:rsidRPr="00397FA3">
        <w:rPr>
          <w:color w:val="000000"/>
          <w:sz w:val="24"/>
          <w:szCs w:val="24"/>
        </w:rPr>
        <w:t xml:space="preserve"> администрации</w:t>
      </w:r>
    </w:p>
    <w:p w14:paraId="1A003DC8" w14:textId="77777777" w:rsidR="00397FA3" w:rsidRPr="00397FA3" w:rsidRDefault="00397FA3" w:rsidP="003F6731">
      <w:pPr>
        <w:jc w:val="both"/>
        <w:rPr>
          <w:color w:val="000000"/>
          <w:sz w:val="24"/>
          <w:szCs w:val="24"/>
        </w:rPr>
      </w:pPr>
      <w:r w:rsidRPr="00397FA3">
        <w:rPr>
          <w:color w:val="000000"/>
          <w:sz w:val="24"/>
          <w:szCs w:val="24"/>
        </w:rPr>
        <w:t>Шугозерского сельского поселения</w:t>
      </w:r>
      <w:r w:rsidR="003F6731">
        <w:rPr>
          <w:color w:val="000000"/>
          <w:sz w:val="24"/>
          <w:szCs w:val="24"/>
        </w:rPr>
        <w:t>:</w:t>
      </w:r>
      <w:r w:rsidR="003F6731">
        <w:rPr>
          <w:color w:val="000000"/>
          <w:sz w:val="24"/>
          <w:szCs w:val="24"/>
        </w:rPr>
        <w:tab/>
      </w:r>
      <w:r w:rsidR="003F6731">
        <w:rPr>
          <w:color w:val="000000"/>
          <w:sz w:val="24"/>
          <w:szCs w:val="24"/>
        </w:rPr>
        <w:tab/>
      </w:r>
      <w:r w:rsidR="003F6731">
        <w:rPr>
          <w:color w:val="000000"/>
          <w:sz w:val="24"/>
          <w:szCs w:val="24"/>
        </w:rPr>
        <w:tab/>
      </w:r>
      <w:r w:rsidR="003F6731">
        <w:rPr>
          <w:color w:val="000000"/>
          <w:sz w:val="24"/>
          <w:szCs w:val="24"/>
        </w:rPr>
        <w:tab/>
      </w:r>
      <w:r w:rsidR="003F6731">
        <w:rPr>
          <w:color w:val="000000"/>
          <w:sz w:val="24"/>
          <w:szCs w:val="24"/>
        </w:rPr>
        <w:tab/>
      </w:r>
      <w:r w:rsidRPr="00397FA3">
        <w:rPr>
          <w:color w:val="000000"/>
          <w:sz w:val="24"/>
          <w:szCs w:val="24"/>
        </w:rPr>
        <w:t>Н.</w:t>
      </w:r>
      <w:r w:rsidR="004A51AB">
        <w:rPr>
          <w:color w:val="000000"/>
          <w:sz w:val="24"/>
          <w:szCs w:val="24"/>
        </w:rPr>
        <w:t>С. Соколова</w:t>
      </w:r>
    </w:p>
    <w:p w14:paraId="164EDE20" w14:textId="77777777" w:rsidR="00915196" w:rsidRDefault="00915196" w:rsidP="00915196">
      <w:pPr>
        <w:jc w:val="both"/>
        <w:rPr>
          <w:sz w:val="24"/>
          <w:szCs w:val="24"/>
        </w:rPr>
      </w:pPr>
    </w:p>
    <w:p w14:paraId="6AAC3B81" w14:textId="77777777" w:rsidR="00915196" w:rsidRPr="00627040" w:rsidRDefault="00AE1D18" w:rsidP="003F6731">
      <w:pPr>
        <w:ind w:firstLine="538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15196" w:rsidRPr="00627040">
        <w:rPr>
          <w:sz w:val="24"/>
          <w:szCs w:val="24"/>
        </w:rPr>
        <w:lastRenderedPageBreak/>
        <w:t>Приложение</w:t>
      </w:r>
    </w:p>
    <w:p w14:paraId="6C73A172" w14:textId="77777777" w:rsidR="001F09BB" w:rsidRDefault="00A80284" w:rsidP="001F09BB">
      <w:pPr>
        <w:pStyle w:val="a9"/>
        <w:tabs>
          <w:tab w:val="left" w:pos="5387"/>
        </w:tabs>
        <w:ind w:left="5529" w:right="-1"/>
        <w:jc w:val="right"/>
      </w:pPr>
      <w:r>
        <w:t xml:space="preserve">К </w:t>
      </w:r>
      <w:r w:rsidR="00915196" w:rsidRPr="00493B39">
        <w:t>постановлению администрации</w:t>
      </w:r>
      <w:r w:rsidR="003F6731">
        <w:t xml:space="preserve"> </w:t>
      </w:r>
      <w:r w:rsidR="00915196" w:rsidRPr="00493B39">
        <w:t>Шугозерского сельского поселения</w:t>
      </w:r>
      <w:r w:rsidR="003F6731">
        <w:t xml:space="preserve"> </w:t>
      </w:r>
    </w:p>
    <w:p w14:paraId="2B058D99" w14:textId="77777777" w:rsidR="00915196" w:rsidRPr="00493B39" w:rsidRDefault="003F6731" w:rsidP="001F09BB">
      <w:pPr>
        <w:pStyle w:val="a9"/>
        <w:tabs>
          <w:tab w:val="left" w:pos="5387"/>
        </w:tabs>
        <w:ind w:left="5529" w:right="-1"/>
        <w:jc w:val="right"/>
      </w:pPr>
      <w:r>
        <w:t>о</w:t>
      </w:r>
      <w:r w:rsidR="00117B90" w:rsidRPr="00397FA3">
        <w:t xml:space="preserve">т </w:t>
      </w:r>
      <w:r w:rsidR="00A80284">
        <w:t xml:space="preserve">28 декабря </w:t>
      </w:r>
      <w:r w:rsidR="00915196" w:rsidRPr="00397FA3">
        <w:t>20</w:t>
      </w:r>
      <w:r w:rsidR="0001049E">
        <w:t>2</w:t>
      </w:r>
      <w:r w:rsidR="00A80284">
        <w:t>4</w:t>
      </w:r>
      <w:r w:rsidR="00915196" w:rsidRPr="00397FA3">
        <w:t>г. №</w:t>
      </w:r>
      <w:r w:rsidR="00117B90" w:rsidRPr="00397FA3">
        <w:t xml:space="preserve"> 10-</w:t>
      </w:r>
      <w:r w:rsidR="001F09BB">
        <w:t>283</w:t>
      </w:r>
      <w:r w:rsidR="00117B90" w:rsidRPr="00397FA3">
        <w:t>-а</w:t>
      </w:r>
    </w:p>
    <w:p w14:paraId="0F15F1BD" w14:textId="77777777" w:rsidR="00F11F34" w:rsidRDefault="00F11F34" w:rsidP="00AB75BB">
      <w:pPr>
        <w:pStyle w:val="a9"/>
        <w:ind w:left="0"/>
        <w:jc w:val="center"/>
        <w:rPr>
          <w:b/>
        </w:rPr>
      </w:pPr>
    </w:p>
    <w:p w14:paraId="57E79A41" w14:textId="77777777" w:rsidR="00AF797F" w:rsidRDefault="00915196" w:rsidP="00AB75BB">
      <w:pPr>
        <w:pStyle w:val="a9"/>
        <w:ind w:left="0"/>
        <w:jc w:val="center"/>
        <w:rPr>
          <w:b/>
        </w:rPr>
      </w:pPr>
      <w:r w:rsidRPr="00275BDC">
        <w:rPr>
          <w:b/>
        </w:rPr>
        <w:t>Перечень</w:t>
      </w:r>
      <w:r w:rsidR="00627040" w:rsidRPr="00275BDC">
        <w:rPr>
          <w:b/>
        </w:rPr>
        <w:t xml:space="preserve"> муниципального имущества</w:t>
      </w:r>
      <w:r w:rsidR="00F51C6D" w:rsidRPr="00275BDC">
        <w:rPr>
          <w:b/>
        </w:rPr>
        <w:t xml:space="preserve"> </w:t>
      </w:r>
      <w:r w:rsidR="00AB75BB" w:rsidRPr="00275BDC">
        <w:rPr>
          <w:b/>
        </w:rPr>
        <w:t>объектов теплоснабжения</w:t>
      </w:r>
      <w:r w:rsidRPr="00275BDC">
        <w:rPr>
          <w:b/>
        </w:rPr>
        <w:t xml:space="preserve"> Шугозерско</w:t>
      </w:r>
      <w:r w:rsidR="00F51C6D" w:rsidRPr="00275BDC">
        <w:rPr>
          <w:b/>
        </w:rPr>
        <w:t>го</w:t>
      </w:r>
      <w:r w:rsidRPr="00275BDC">
        <w:rPr>
          <w:b/>
        </w:rPr>
        <w:t xml:space="preserve"> сельско</w:t>
      </w:r>
      <w:r w:rsidR="00F51C6D" w:rsidRPr="00275BDC">
        <w:rPr>
          <w:b/>
        </w:rPr>
        <w:t>го</w:t>
      </w:r>
      <w:r w:rsidRPr="00275BDC">
        <w:rPr>
          <w:b/>
        </w:rPr>
        <w:t xml:space="preserve"> поселени</w:t>
      </w:r>
      <w:r w:rsidR="00F51C6D" w:rsidRPr="00275BDC">
        <w:rPr>
          <w:b/>
        </w:rPr>
        <w:t>я</w:t>
      </w:r>
      <w:r w:rsidR="00627040" w:rsidRPr="00275BDC">
        <w:rPr>
          <w:b/>
        </w:rPr>
        <w:t>,</w:t>
      </w:r>
      <w:r w:rsidRPr="00275BDC">
        <w:rPr>
          <w:b/>
        </w:rPr>
        <w:t xml:space="preserve"> </w:t>
      </w:r>
      <w:r w:rsidR="00AB75BB" w:rsidRPr="00275BDC">
        <w:rPr>
          <w:b/>
        </w:rPr>
        <w:t>в отношении которых планируется заключение концессионных соглашений</w:t>
      </w:r>
    </w:p>
    <w:p w14:paraId="6B158B19" w14:textId="77777777" w:rsidR="00895BB0" w:rsidRPr="00275BDC" w:rsidRDefault="00895BB0" w:rsidP="00AB75BB">
      <w:pPr>
        <w:pStyle w:val="a9"/>
        <w:ind w:left="0"/>
        <w:jc w:val="center"/>
        <w:rPr>
          <w:b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661"/>
        <w:gridCol w:w="2835"/>
        <w:gridCol w:w="1560"/>
        <w:gridCol w:w="1417"/>
        <w:gridCol w:w="1892"/>
      </w:tblGrid>
      <w:tr w:rsidR="00E74E99" w:rsidRPr="00F11F34" w14:paraId="17654EAB" w14:textId="77777777" w:rsidTr="00275BDC">
        <w:trPr>
          <w:trHeight w:val="633"/>
        </w:trPr>
        <w:tc>
          <w:tcPr>
            <w:tcW w:w="715" w:type="dxa"/>
            <w:shd w:val="clear" w:color="auto" w:fill="auto"/>
          </w:tcPr>
          <w:p w14:paraId="348635F8" w14:textId="77777777" w:rsidR="00E74E99" w:rsidRPr="00AF797F" w:rsidRDefault="00E74E99" w:rsidP="00AF797F">
            <w:r w:rsidRPr="00AF797F">
              <w:t>№ п/п</w:t>
            </w:r>
          </w:p>
        </w:tc>
        <w:tc>
          <w:tcPr>
            <w:tcW w:w="1661" w:type="dxa"/>
            <w:shd w:val="clear" w:color="auto" w:fill="auto"/>
          </w:tcPr>
          <w:p w14:paraId="1BD1368D" w14:textId="77777777" w:rsidR="00E74E99" w:rsidRPr="00AF797F" w:rsidRDefault="00E74E99" w:rsidP="00AF797F">
            <w:r w:rsidRPr="00AF797F">
              <w:t xml:space="preserve">Наименование </w:t>
            </w:r>
          </w:p>
          <w:p w14:paraId="44266F54" w14:textId="77777777" w:rsidR="00E74E99" w:rsidRPr="00AF797F" w:rsidRDefault="00E74E99" w:rsidP="00AF797F">
            <w:r w:rsidRPr="00AF797F">
              <w:t xml:space="preserve">имущества </w:t>
            </w:r>
          </w:p>
        </w:tc>
        <w:tc>
          <w:tcPr>
            <w:tcW w:w="2835" w:type="dxa"/>
          </w:tcPr>
          <w:p w14:paraId="1189B486" w14:textId="77777777" w:rsidR="00E74E99" w:rsidRPr="00AF797F" w:rsidRDefault="00E74E99" w:rsidP="00AF797F">
            <w:r w:rsidRPr="00AF797F">
              <w:t xml:space="preserve">Адрес места </w:t>
            </w:r>
          </w:p>
          <w:p w14:paraId="6ADF2556" w14:textId="77777777" w:rsidR="00E74E99" w:rsidRPr="00AF797F" w:rsidRDefault="00E74E99" w:rsidP="00AF797F">
            <w:r w:rsidRPr="00AF797F">
              <w:t>нахождения</w:t>
            </w:r>
          </w:p>
        </w:tc>
        <w:tc>
          <w:tcPr>
            <w:tcW w:w="1560" w:type="dxa"/>
          </w:tcPr>
          <w:p w14:paraId="0DA837FA" w14:textId="77777777" w:rsidR="00E74E99" w:rsidRPr="00AF797F" w:rsidRDefault="00E74E99" w:rsidP="00AF797F">
            <w:r w:rsidRPr="00AF797F">
              <w:t>Кадастровый (у</w:t>
            </w:r>
            <w:r w:rsidRPr="00AF797F">
              <w:t>с</w:t>
            </w:r>
            <w:r w:rsidRPr="00AF797F">
              <w:t>ловный) номер об</w:t>
            </w:r>
            <w:r w:rsidRPr="00AF797F">
              <w:t>ъ</w:t>
            </w:r>
            <w:r w:rsidRPr="00AF797F">
              <w:t>екта</w:t>
            </w:r>
          </w:p>
        </w:tc>
        <w:tc>
          <w:tcPr>
            <w:tcW w:w="1417" w:type="dxa"/>
          </w:tcPr>
          <w:p w14:paraId="09781C4F" w14:textId="77777777" w:rsidR="00E74E99" w:rsidRPr="00AF797F" w:rsidRDefault="00E74E99" w:rsidP="00AF797F">
            <w:pPr>
              <w:rPr>
                <w:b/>
                <w:color w:val="FF0000"/>
              </w:rPr>
            </w:pPr>
            <w:r w:rsidRPr="00AF797F">
              <w:t>Технич</w:t>
            </w:r>
            <w:r w:rsidRPr="00AF797F">
              <w:t>е</w:t>
            </w:r>
            <w:r w:rsidRPr="00AF797F">
              <w:t>ские х</w:t>
            </w:r>
            <w:r w:rsidRPr="00AF797F">
              <w:t>а</w:t>
            </w:r>
            <w:r w:rsidRPr="00AF797F">
              <w:t>рактер</w:t>
            </w:r>
            <w:r w:rsidRPr="00AF797F">
              <w:t>и</w:t>
            </w:r>
            <w:r w:rsidRPr="00AF797F">
              <w:t>стики</w:t>
            </w:r>
          </w:p>
        </w:tc>
        <w:tc>
          <w:tcPr>
            <w:tcW w:w="1892" w:type="dxa"/>
          </w:tcPr>
          <w:p w14:paraId="5FE2B5CC" w14:textId="77777777" w:rsidR="00E74E99" w:rsidRPr="00AF797F" w:rsidRDefault="00E74E99" w:rsidP="00AF797F">
            <w:pPr>
              <w:rPr>
                <w:b/>
                <w:color w:val="FF0000"/>
              </w:rPr>
            </w:pPr>
            <w:r w:rsidRPr="00AF797F">
              <w:t>Дата и номер государстве</w:t>
            </w:r>
            <w:r w:rsidRPr="00AF797F">
              <w:t>н</w:t>
            </w:r>
            <w:r w:rsidRPr="00AF797F">
              <w:t>ной регистр</w:t>
            </w:r>
            <w:r w:rsidRPr="00AF797F">
              <w:t>а</w:t>
            </w:r>
            <w:r w:rsidRPr="00AF797F">
              <w:t>ции пр</w:t>
            </w:r>
            <w:r w:rsidRPr="00AF797F">
              <w:t>а</w:t>
            </w:r>
            <w:r w:rsidRPr="00AF797F">
              <w:t>ва</w:t>
            </w:r>
          </w:p>
        </w:tc>
      </w:tr>
      <w:tr w:rsidR="00E74E99" w:rsidRPr="00F11F34" w14:paraId="49D0C1CD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487BDC1" w14:textId="77777777" w:rsidR="00E74E99" w:rsidRPr="00AF797F" w:rsidRDefault="00E74E99" w:rsidP="00E74E99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6876178" w14:textId="77777777" w:rsidR="00E74E99" w:rsidRPr="00AF797F" w:rsidRDefault="00E74E99" w:rsidP="00AF797F">
            <w:r w:rsidRPr="00AF797F">
              <w:t>Здание ко</w:t>
            </w:r>
            <w:r w:rsidRPr="00AF797F">
              <w:t>м</w:t>
            </w:r>
            <w:r w:rsidRPr="00AF797F">
              <w:t xml:space="preserve">плексное </w:t>
            </w:r>
          </w:p>
          <w:p w14:paraId="12B2EF98" w14:textId="77777777" w:rsidR="00E74E99" w:rsidRPr="00AF797F" w:rsidRDefault="00E74E99" w:rsidP="00AF797F">
            <w:r w:rsidRPr="00AF797F">
              <w:t>(№6)</w:t>
            </w:r>
          </w:p>
          <w:p w14:paraId="759E5A21" w14:textId="77777777" w:rsidR="00E74E99" w:rsidRPr="00AF797F" w:rsidRDefault="00E74E99" w:rsidP="00AF797F"/>
        </w:tc>
        <w:tc>
          <w:tcPr>
            <w:tcW w:w="2835" w:type="dxa"/>
          </w:tcPr>
          <w:p w14:paraId="56F4A1DE" w14:textId="77777777" w:rsidR="00E74E99" w:rsidRPr="00AF797F" w:rsidRDefault="00E74E99" w:rsidP="00AF797F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 xml:space="preserve">зерское </w:t>
            </w:r>
            <w:proofErr w:type="gramStart"/>
            <w:r w:rsidRPr="00AF797F">
              <w:t>сел</w:t>
            </w:r>
            <w:r w:rsidRPr="00AF797F">
              <w:t>ь</w:t>
            </w:r>
            <w:r w:rsidRPr="00AF797F">
              <w:t>ское  поселение</w:t>
            </w:r>
            <w:proofErr w:type="gramEnd"/>
            <w:r w:rsidRPr="00AF797F">
              <w:t>, дере</w:t>
            </w:r>
            <w:r w:rsidRPr="00AF797F">
              <w:t>в</w:t>
            </w:r>
            <w:r w:rsidRPr="00AF797F">
              <w:t>ня Мошково, ул</w:t>
            </w:r>
            <w:r w:rsidRPr="00AF797F">
              <w:t>и</w:t>
            </w:r>
            <w:r w:rsidRPr="00AF797F">
              <w:t>ца Солнечная, 19, корп.1</w:t>
            </w:r>
          </w:p>
        </w:tc>
        <w:tc>
          <w:tcPr>
            <w:tcW w:w="1560" w:type="dxa"/>
          </w:tcPr>
          <w:p w14:paraId="01F2A17C" w14:textId="77777777" w:rsidR="00E74E99" w:rsidRPr="00AF797F" w:rsidRDefault="00E74E99" w:rsidP="00AF797F">
            <w:r w:rsidRPr="00AF797F">
              <w:t xml:space="preserve">Кадастровый </w:t>
            </w:r>
          </w:p>
          <w:p w14:paraId="5429D1BC" w14:textId="77777777" w:rsidR="00E74E99" w:rsidRPr="00AF797F" w:rsidRDefault="00E74E99" w:rsidP="00AF797F">
            <w:r w:rsidRPr="00AF797F">
              <w:t>н</w:t>
            </w:r>
            <w:r w:rsidRPr="00AF797F">
              <w:t>о</w:t>
            </w:r>
            <w:r w:rsidRPr="00AF797F">
              <w:t>мер: 47:13:0609001:198</w:t>
            </w:r>
          </w:p>
          <w:p w14:paraId="63600246" w14:textId="77777777" w:rsidR="00E74E99" w:rsidRPr="00AF797F" w:rsidRDefault="00E74E99" w:rsidP="00AF797F"/>
        </w:tc>
        <w:tc>
          <w:tcPr>
            <w:tcW w:w="1417" w:type="dxa"/>
          </w:tcPr>
          <w:p w14:paraId="75441443" w14:textId="77777777" w:rsidR="00E74E99" w:rsidRPr="00AF797F" w:rsidRDefault="00E74E99" w:rsidP="00AF797F">
            <w:r w:rsidRPr="00AF797F">
              <w:t xml:space="preserve">Площадь – 348,5 </w:t>
            </w:r>
            <w:proofErr w:type="spellStart"/>
            <w:proofErr w:type="gramStart"/>
            <w:r w:rsidRPr="00AF797F">
              <w:t>кв.м</w:t>
            </w:r>
            <w:proofErr w:type="spellEnd"/>
            <w:proofErr w:type="gramEnd"/>
            <w:r w:rsidRPr="00AF797F">
              <w:t xml:space="preserve"> </w:t>
            </w:r>
          </w:p>
          <w:p w14:paraId="4FCA5091" w14:textId="77777777" w:rsidR="00E74E99" w:rsidRPr="00AF797F" w:rsidRDefault="00E74E99" w:rsidP="00AF797F"/>
        </w:tc>
        <w:tc>
          <w:tcPr>
            <w:tcW w:w="1892" w:type="dxa"/>
          </w:tcPr>
          <w:p w14:paraId="1F8198D4" w14:textId="77777777" w:rsidR="00E74E99" w:rsidRPr="00AF797F" w:rsidRDefault="00E74E99" w:rsidP="00AF797F">
            <w:r w:rsidRPr="00AF797F">
              <w:t>№ 47-47/028-47/028/006/2016-774/1 от 08.08.2016</w:t>
            </w:r>
          </w:p>
        </w:tc>
      </w:tr>
      <w:tr w:rsidR="00E74E99" w:rsidRPr="00F11F34" w14:paraId="71F11A4C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8A7A592" w14:textId="77777777" w:rsidR="00E74E99" w:rsidRPr="00AF797F" w:rsidRDefault="00E74E99" w:rsidP="00E74E99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287B28D" w14:textId="77777777" w:rsidR="00E74E99" w:rsidRPr="00773AFC" w:rsidRDefault="00E74E99" w:rsidP="00AF797F">
            <w:r w:rsidRPr="00773AFC">
              <w:t>Здан</w:t>
            </w:r>
            <w:r w:rsidR="00274CF9" w:rsidRPr="00773AFC">
              <w:t>и</w:t>
            </w:r>
            <w:r w:rsidRPr="00773AFC">
              <w:t>е сарая к комплексному зд</w:t>
            </w:r>
            <w:r w:rsidRPr="00773AFC">
              <w:t>а</w:t>
            </w:r>
            <w:r w:rsidRPr="00773AFC">
              <w:t xml:space="preserve">нию </w:t>
            </w:r>
          </w:p>
        </w:tc>
        <w:tc>
          <w:tcPr>
            <w:tcW w:w="2835" w:type="dxa"/>
          </w:tcPr>
          <w:p w14:paraId="2AD97CE7" w14:textId="77777777" w:rsidR="00E74E99" w:rsidRPr="00773AFC" w:rsidRDefault="00E74E99" w:rsidP="00AF797F">
            <w:r w:rsidRPr="00773AFC">
              <w:t>Ленинградская область, Тихви</w:t>
            </w:r>
            <w:r w:rsidRPr="00773AFC">
              <w:t>н</w:t>
            </w:r>
            <w:r w:rsidRPr="00773AFC">
              <w:t>ский муниципал</w:t>
            </w:r>
            <w:r w:rsidRPr="00773AFC">
              <w:t>ь</w:t>
            </w:r>
            <w:r w:rsidRPr="00773AFC">
              <w:t>ный район, Шуг</w:t>
            </w:r>
            <w:r w:rsidRPr="00773AFC">
              <w:t>о</w:t>
            </w:r>
            <w:r w:rsidRPr="00773AFC">
              <w:t xml:space="preserve">зерское </w:t>
            </w:r>
            <w:proofErr w:type="gramStart"/>
            <w:r w:rsidRPr="00773AFC">
              <w:t>сел</w:t>
            </w:r>
            <w:r w:rsidRPr="00773AFC">
              <w:t>ь</w:t>
            </w:r>
            <w:r w:rsidRPr="00773AFC">
              <w:t>ское  поселение</w:t>
            </w:r>
            <w:proofErr w:type="gramEnd"/>
            <w:r w:rsidRPr="00773AFC">
              <w:t>, дере</w:t>
            </w:r>
            <w:r w:rsidRPr="00773AFC">
              <w:t>в</w:t>
            </w:r>
            <w:r w:rsidRPr="00773AFC">
              <w:t>ня Мошково, ул</w:t>
            </w:r>
            <w:r w:rsidRPr="00773AFC">
              <w:t>и</w:t>
            </w:r>
            <w:r w:rsidRPr="00773AFC">
              <w:t>ца Солнечная, д.19, строение 1</w:t>
            </w:r>
          </w:p>
        </w:tc>
        <w:tc>
          <w:tcPr>
            <w:tcW w:w="1560" w:type="dxa"/>
          </w:tcPr>
          <w:p w14:paraId="74996DCD" w14:textId="77777777" w:rsidR="00E74E99" w:rsidRPr="00773AFC" w:rsidRDefault="00E74E99" w:rsidP="00AF797F">
            <w:r w:rsidRPr="00773AFC">
              <w:t>Кадастровый н</w:t>
            </w:r>
            <w:r w:rsidRPr="00773AFC">
              <w:t>о</w:t>
            </w:r>
            <w:r w:rsidRPr="00773AFC">
              <w:t>мер 47:13:0609001:197</w:t>
            </w:r>
          </w:p>
          <w:p w14:paraId="3D16580B" w14:textId="77777777" w:rsidR="00E74E99" w:rsidRPr="00773AFC" w:rsidRDefault="00E74E99" w:rsidP="00AF797F"/>
        </w:tc>
        <w:tc>
          <w:tcPr>
            <w:tcW w:w="1417" w:type="dxa"/>
          </w:tcPr>
          <w:p w14:paraId="1D3C8087" w14:textId="77777777" w:rsidR="00E74E99" w:rsidRPr="00773AFC" w:rsidRDefault="00E74E99" w:rsidP="00AF797F">
            <w:r w:rsidRPr="00773AFC">
              <w:t>Площадь 27,4 кв.м.</w:t>
            </w:r>
          </w:p>
          <w:p w14:paraId="351B8F6A" w14:textId="77777777" w:rsidR="00E74E99" w:rsidRPr="00773AFC" w:rsidRDefault="00E74E99" w:rsidP="00AF797F"/>
        </w:tc>
        <w:tc>
          <w:tcPr>
            <w:tcW w:w="1892" w:type="dxa"/>
          </w:tcPr>
          <w:p w14:paraId="7D599D36" w14:textId="77777777" w:rsidR="00E74E99" w:rsidRPr="00773AFC" w:rsidRDefault="00E74E99" w:rsidP="00AF797F">
            <w:r w:rsidRPr="00773AFC">
              <w:t xml:space="preserve">№ 47-47/028-47/028/006/2016-773/1 от 08.08.2016  </w:t>
            </w:r>
          </w:p>
        </w:tc>
      </w:tr>
      <w:tr w:rsidR="00E74E99" w:rsidRPr="00F11F34" w14:paraId="54C08DB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98AD536" w14:textId="77777777" w:rsidR="00E74E99" w:rsidRPr="00AF797F" w:rsidRDefault="00E74E99" w:rsidP="00E74E99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E225F57" w14:textId="77777777" w:rsidR="00E74E99" w:rsidRPr="00AF797F" w:rsidRDefault="00E74E99" w:rsidP="00AF797F">
            <w:r w:rsidRPr="00AF797F">
              <w:t xml:space="preserve">Здание котельной №1 </w:t>
            </w:r>
          </w:p>
        </w:tc>
        <w:tc>
          <w:tcPr>
            <w:tcW w:w="2835" w:type="dxa"/>
          </w:tcPr>
          <w:p w14:paraId="37B08DEF" w14:textId="77777777" w:rsidR="00E74E99" w:rsidRPr="00AF797F" w:rsidRDefault="00E74E99" w:rsidP="00AF797F">
            <w:pPr>
              <w:ind w:right="-108"/>
            </w:pPr>
            <w:r w:rsidRPr="00AF797F">
              <w:t>Ленинградская обл., Тихвинский муниципальный район, Шугозе</w:t>
            </w:r>
            <w:r w:rsidRPr="00AF797F">
              <w:t>р</w:t>
            </w:r>
            <w:r w:rsidRPr="00AF797F">
              <w:t>ское сельское п</w:t>
            </w:r>
            <w:r w:rsidRPr="00AF797F">
              <w:t>о</w:t>
            </w:r>
            <w:r w:rsidRPr="00AF797F">
              <w:t>селение, пос. Ш</w:t>
            </w:r>
            <w:r w:rsidRPr="00AF797F">
              <w:t>у</w:t>
            </w:r>
            <w:r w:rsidRPr="00AF797F">
              <w:t>гозеро, ул. Механ</w:t>
            </w:r>
            <w:r w:rsidRPr="00AF797F">
              <w:t>и</w:t>
            </w:r>
            <w:r w:rsidRPr="00AF797F">
              <w:t>заторов, д.5</w:t>
            </w:r>
          </w:p>
        </w:tc>
        <w:tc>
          <w:tcPr>
            <w:tcW w:w="1560" w:type="dxa"/>
          </w:tcPr>
          <w:p w14:paraId="0B41D116" w14:textId="77777777" w:rsidR="00E74E99" w:rsidRPr="00AF797F" w:rsidRDefault="00E74E99" w:rsidP="00AF797F">
            <w:r w:rsidRPr="00AF797F">
              <w:t>Условный н</w:t>
            </w:r>
            <w:r w:rsidRPr="00AF797F">
              <w:t>о</w:t>
            </w:r>
            <w:r w:rsidRPr="00AF797F">
              <w:t xml:space="preserve">мер: </w:t>
            </w:r>
          </w:p>
          <w:p w14:paraId="76FEE280" w14:textId="77777777" w:rsidR="00E74E99" w:rsidRPr="00AF797F" w:rsidRDefault="00E74E99" w:rsidP="00AF797F">
            <w:r w:rsidRPr="00AF797F">
              <w:t xml:space="preserve">47-78-28/016/ 2008-480 </w:t>
            </w:r>
          </w:p>
          <w:p w14:paraId="2B443A78" w14:textId="77777777" w:rsidR="00E74E99" w:rsidRPr="00AF797F" w:rsidRDefault="00E74E99" w:rsidP="00AF797F"/>
        </w:tc>
        <w:tc>
          <w:tcPr>
            <w:tcW w:w="1417" w:type="dxa"/>
          </w:tcPr>
          <w:p w14:paraId="7383CBB5" w14:textId="77777777" w:rsidR="00E74E99" w:rsidRPr="00AF797F" w:rsidRDefault="00E74E99" w:rsidP="00AF797F">
            <w:r w:rsidRPr="00AF797F">
              <w:t xml:space="preserve">Площадь 3707,6 </w:t>
            </w:r>
            <w:proofErr w:type="spellStart"/>
            <w:proofErr w:type="gramStart"/>
            <w:r w:rsidRPr="00AF797F">
              <w:t>кв.м</w:t>
            </w:r>
            <w:proofErr w:type="spellEnd"/>
            <w:proofErr w:type="gramEnd"/>
          </w:p>
          <w:p w14:paraId="222ACED9" w14:textId="77777777" w:rsidR="00E74E99" w:rsidRPr="00AF797F" w:rsidRDefault="00E74E99" w:rsidP="00AF797F"/>
        </w:tc>
        <w:tc>
          <w:tcPr>
            <w:tcW w:w="1892" w:type="dxa"/>
          </w:tcPr>
          <w:p w14:paraId="5F4E2A7B" w14:textId="77777777" w:rsidR="00E74E99" w:rsidRPr="00AF797F" w:rsidRDefault="00E74E99" w:rsidP="00AF797F">
            <w:r w:rsidRPr="00AF797F">
              <w:t>№ 47-78-28/016/2008-480 от 13.11.2008</w:t>
            </w:r>
          </w:p>
        </w:tc>
      </w:tr>
      <w:tr w:rsidR="00E74E99" w:rsidRPr="00EA3860" w14:paraId="1315C6E1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A0AA2CA" w14:textId="77777777" w:rsidR="00E74E99" w:rsidRPr="00AF797F" w:rsidRDefault="00E74E99" w:rsidP="00E74E99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5140763" w14:textId="77777777" w:rsidR="00E74E99" w:rsidRPr="00AF797F" w:rsidRDefault="00E74E99" w:rsidP="00AF797F">
            <w:r w:rsidRPr="00AF797F">
              <w:t>Здание котельной (№5)</w:t>
            </w:r>
          </w:p>
        </w:tc>
        <w:tc>
          <w:tcPr>
            <w:tcW w:w="2835" w:type="dxa"/>
          </w:tcPr>
          <w:p w14:paraId="6C6C18EF" w14:textId="77777777" w:rsidR="00E74E99" w:rsidRPr="00AF797F" w:rsidRDefault="00E74E99" w:rsidP="00AF797F">
            <w:r w:rsidRPr="00AF797F">
              <w:t>Ленинградская обл., Тихвинский муниципальный район, Шугозе</w:t>
            </w:r>
            <w:r w:rsidRPr="00AF797F">
              <w:t>р</w:t>
            </w:r>
            <w:r w:rsidRPr="00AF797F">
              <w:t>ское сельское п</w:t>
            </w:r>
            <w:r w:rsidRPr="00AF797F">
              <w:t>о</w:t>
            </w:r>
            <w:r w:rsidRPr="00AF797F">
              <w:t>селение, пос. Ш</w:t>
            </w:r>
            <w:r w:rsidRPr="00AF797F">
              <w:t>у</w:t>
            </w:r>
            <w:r w:rsidRPr="00AF797F">
              <w:t>гозеро, ул. Сове</w:t>
            </w:r>
            <w:r w:rsidRPr="00AF797F">
              <w:t>т</w:t>
            </w:r>
            <w:r w:rsidRPr="00AF797F">
              <w:t>ская, д.1а</w:t>
            </w:r>
          </w:p>
        </w:tc>
        <w:tc>
          <w:tcPr>
            <w:tcW w:w="1560" w:type="dxa"/>
          </w:tcPr>
          <w:p w14:paraId="0A057CF7" w14:textId="77777777" w:rsidR="00E74E99" w:rsidRPr="00AF797F" w:rsidRDefault="00E74E99" w:rsidP="00AF797F">
            <w:r w:rsidRPr="00AF797F">
              <w:t>Условный н</w:t>
            </w:r>
            <w:r w:rsidRPr="00AF797F">
              <w:t>о</w:t>
            </w:r>
            <w:r w:rsidRPr="00AF797F">
              <w:t xml:space="preserve">мер </w:t>
            </w:r>
          </w:p>
          <w:p w14:paraId="0F97D830" w14:textId="77777777" w:rsidR="00E74E99" w:rsidRPr="00AF797F" w:rsidRDefault="00E74E99" w:rsidP="00AF797F">
            <w:r w:rsidRPr="00AF797F">
              <w:t>47-78-28/008/2009-380</w:t>
            </w:r>
          </w:p>
          <w:p w14:paraId="4F4D75B7" w14:textId="77777777" w:rsidR="00E74E99" w:rsidRPr="00AF797F" w:rsidRDefault="00E74E99" w:rsidP="00AF797F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69A9C3DF" w14:textId="77777777" w:rsidR="00E74E99" w:rsidRPr="00AF797F" w:rsidRDefault="00E74E99" w:rsidP="00AF797F">
            <w:r w:rsidRPr="00AF797F">
              <w:t>Площадь 97,8 кв.м.</w:t>
            </w:r>
          </w:p>
          <w:p w14:paraId="30CC2C69" w14:textId="77777777" w:rsidR="00E74E99" w:rsidRPr="00AF797F" w:rsidRDefault="00E74E99" w:rsidP="00AF797F"/>
        </w:tc>
        <w:tc>
          <w:tcPr>
            <w:tcW w:w="1892" w:type="dxa"/>
          </w:tcPr>
          <w:p w14:paraId="23D08F4A" w14:textId="77777777" w:rsidR="00E74E99" w:rsidRPr="00AF797F" w:rsidRDefault="00E74E99" w:rsidP="00AF797F">
            <w:r w:rsidRPr="00AF797F">
              <w:t>№ 47-78-28/003/2010-417 от 01.04.2010</w:t>
            </w:r>
          </w:p>
        </w:tc>
      </w:tr>
      <w:tr w:rsidR="00E74E99" w:rsidRPr="00F11F34" w14:paraId="562BBAD8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57B53AB" w14:textId="77777777" w:rsidR="00E74E99" w:rsidRPr="00AF797F" w:rsidRDefault="00E74E99" w:rsidP="00E74E99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745AE39" w14:textId="77777777" w:rsidR="00E74E99" w:rsidRPr="00AF797F" w:rsidRDefault="00E74E99" w:rsidP="00AF797F">
            <w:r w:rsidRPr="00AF797F">
              <w:t>Здание гаража</w:t>
            </w:r>
          </w:p>
        </w:tc>
        <w:tc>
          <w:tcPr>
            <w:tcW w:w="2835" w:type="dxa"/>
          </w:tcPr>
          <w:p w14:paraId="37399826" w14:textId="77777777" w:rsidR="00E74E99" w:rsidRPr="00AF797F" w:rsidRDefault="00E74E99" w:rsidP="00AF797F">
            <w:r w:rsidRPr="00AF797F">
              <w:t>Ленинградская обл., Тихвинский муниципальный район, Шугозе</w:t>
            </w:r>
            <w:r w:rsidRPr="00AF797F">
              <w:t>р</w:t>
            </w:r>
            <w:r w:rsidRPr="00AF797F">
              <w:t>ское сельское п</w:t>
            </w:r>
            <w:r w:rsidRPr="00AF797F">
              <w:t>о</w:t>
            </w:r>
            <w:r w:rsidRPr="00AF797F">
              <w:t>селение, пос. Ш</w:t>
            </w:r>
            <w:r w:rsidRPr="00AF797F">
              <w:t>у</w:t>
            </w:r>
            <w:r w:rsidRPr="00AF797F">
              <w:t>гозеро, ул. Механизаторов, д.5</w:t>
            </w:r>
          </w:p>
          <w:p w14:paraId="378EC2AC" w14:textId="77777777" w:rsidR="00E74E99" w:rsidRPr="00AF797F" w:rsidRDefault="00E74E99" w:rsidP="00AF797F"/>
          <w:p w14:paraId="7ACF044B" w14:textId="77777777" w:rsidR="00E74E99" w:rsidRPr="00AF797F" w:rsidRDefault="00E74E99" w:rsidP="00AF797F"/>
        </w:tc>
        <w:tc>
          <w:tcPr>
            <w:tcW w:w="1560" w:type="dxa"/>
          </w:tcPr>
          <w:p w14:paraId="72E499D8" w14:textId="77777777" w:rsidR="00E74E99" w:rsidRPr="00AF797F" w:rsidRDefault="00E74E99" w:rsidP="00AF797F"/>
        </w:tc>
        <w:tc>
          <w:tcPr>
            <w:tcW w:w="1417" w:type="dxa"/>
          </w:tcPr>
          <w:p w14:paraId="46EEE330" w14:textId="77777777" w:rsidR="00E74E99" w:rsidRPr="00AF797F" w:rsidRDefault="00E74E99" w:rsidP="00AF797F">
            <w:r w:rsidRPr="00AF797F">
              <w:t xml:space="preserve">Площадь – 60,2 </w:t>
            </w:r>
            <w:proofErr w:type="spellStart"/>
            <w:proofErr w:type="gramStart"/>
            <w:r w:rsidRPr="00AF797F">
              <w:t>кв.м</w:t>
            </w:r>
            <w:proofErr w:type="spellEnd"/>
            <w:proofErr w:type="gramEnd"/>
          </w:p>
        </w:tc>
        <w:tc>
          <w:tcPr>
            <w:tcW w:w="1892" w:type="dxa"/>
          </w:tcPr>
          <w:p w14:paraId="558E7BAF" w14:textId="77777777" w:rsidR="00E74E99" w:rsidRPr="00AF797F" w:rsidRDefault="001E0063" w:rsidP="00AF797F">
            <w:r>
              <w:t>В стадии оформления в собственность</w:t>
            </w:r>
          </w:p>
        </w:tc>
      </w:tr>
      <w:tr w:rsidR="00E74E99" w:rsidRPr="00F11F34" w14:paraId="7E569CDD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6ABDB3D" w14:textId="77777777" w:rsidR="00E74E99" w:rsidRPr="00AF797F" w:rsidRDefault="00E74E99" w:rsidP="00E74E99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A06AD24" w14:textId="77777777" w:rsidR="00E74E99" w:rsidRPr="00AF797F" w:rsidRDefault="00E74E99" w:rsidP="00AF797F">
            <w:r w:rsidRPr="00AF797F">
              <w:t>Здание склада к</w:t>
            </w:r>
            <w:r w:rsidRPr="00AF797F">
              <w:t>о</w:t>
            </w:r>
            <w:r w:rsidRPr="00AF797F">
              <w:t>тельной №1</w:t>
            </w:r>
          </w:p>
        </w:tc>
        <w:tc>
          <w:tcPr>
            <w:tcW w:w="2835" w:type="dxa"/>
          </w:tcPr>
          <w:p w14:paraId="1D2D3332" w14:textId="77777777" w:rsidR="00E74E99" w:rsidRPr="00AF797F" w:rsidRDefault="00E74E99" w:rsidP="00AF797F">
            <w:r w:rsidRPr="00AF797F">
              <w:t>Ленинградская обл., Тихвинский муниципальный район, Шугозе</w:t>
            </w:r>
            <w:r w:rsidRPr="00AF797F">
              <w:t>р</w:t>
            </w:r>
            <w:r w:rsidRPr="00AF797F">
              <w:t>ское сельское п</w:t>
            </w:r>
            <w:r w:rsidRPr="00AF797F">
              <w:t>о</w:t>
            </w:r>
            <w:r w:rsidRPr="00AF797F">
              <w:t xml:space="preserve">селение, </w:t>
            </w:r>
            <w:proofErr w:type="spellStart"/>
            <w:proofErr w:type="gramStart"/>
            <w:r w:rsidRPr="00AF797F">
              <w:t>пос.Шугозеро</w:t>
            </w:r>
            <w:proofErr w:type="spellEnd"/>
            <w:proofErr w:type="gramEnd"/>
            <w:r w:rsidRPr="00AF797F">
              <w:t xml:space="preserve">, ул. Механизаторов, д.5 </w:t>
            </w:r>
          </w:p>
        </w:tc>
        <w:tc>
          <w:tcPr>
            <w:tcW w:w="1560" w:type="dxa"/>
          </w:tcPr>
          <w:p w14:paraId="6A11B4F7" w14:textId="77777777" w:rsidR="00E74E99" w:rsidRPr="00AF797F" w:rsidRDefault="00E74E99" w:rsidP="00AF797F"/>
        </w:tc>
        <w:tc>
          <w:tcPr>
            <w:tcW w:w="1417" w:type="dxa"/>
          </w:tcPr>
          <w:p w14:paraId="44586396" w14:textId="77777777" w:rsidR="00E74E99" w:rsidRPr="00AF797F" w:rsidRDefault="00E74E99" w:rsidP="00AF797F">
            <w:r w:rsidRPr="00AF797F">
              <w:t xml:space="preserve">Площадь – 864 </w:t>
            </w:r>
            <w:proofErr w:type="spellStart"/>
            <w:proofErr w:type="gramStart"/>
            <w:r w:rsidRPr="00AF797F">
              <w:t>кв.м</w:t>
            </w:r>
            <w:proofErr w:type="spellEnd"/>
            <w:proofErr w:type="gramEnd"/>
          </w:p>
        </w:tc>
        <w:tc>
          <w:tcPr>
            <w:tcW w:w="1892" w:type="dxa"/>
          </w:tcPr>
          <w:p w14:paraId="0DF15500" w14:textId="77777777" w:rsidR="00E74E99" w:rsidRPr="00AF797F" w:rsidRDefault="001E0063" w:rsidP="00AF797F">
            <w:r>
              <w:t>В стадии оформления в собственность</w:t>
            </w:r>
          </w:p>
        </w:tc>
      </w:tr>
      <w:tr w:rsidR="00E74E99" w:rsidRPr="00F11F34" w14:paraId="7BEE26DA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BCCCF82" w14:textId="77777777" w:rsidR="00E74E99" w:rsidRPr="00AF797F" w:rsidRDefault="00E74E99" w:rsidP="00E74E99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B418691" w14:textId="77777777" w:rsidR="00E74E99" w:rsidRPr="00AF797F" w:rsidRDefault="00E74E99" w:rsidP="00AF797F">
            <w:pPr>
              <w:rPr>
                <w:color w:val="FF0000"/>
              </w:rPr>
            </w:pPr>
            <w:r w:rsidRPr="00AF797F">
              <w:t xml:space="preserve">Здание </w:t>
            </w:r>
            <w:proofErr w:type="spellStart"/>
            <w:proofErr w:type="gramStart"/>
            <w:r w:rsidRPr="00AF797F">
              <w:t>эл.котельной</w:t>
            </w:r>
            <w:proofErr w:type="spellEnd"/>
            <w:proofErr w:type="gramEnd"/>
            <w:r w:rsidRPr="00AF797F">
              <w:t xml:space="preserve"> (Рябово) (Котельная №4)</w:t>
            </w:r>
          </w:p>
        </w:tc>
        <w:tc>
          <w:tcPr>
            <w:tcW w:w="2835" w:type="dxa"/>
          </w:tcPr>
          <w:p w14:paraId="7BD4486E" w14:textId="77777777" w:rsidR="00E74E99" w:rsidRPr="00AF797F" w:rsidRDefault="00E74E99" w:rsidP="00AF797F">
            <w:r w:rsidRPr="00AF797F">
              <w:t>Ленинградская обл., Тихвинский муниципальный район, Шугозе</w:t>
            </w:r>
            <w:r w:rsidRPr="00AF797F">
              <w:t>р</w:t>
            </w:r>
            <w:r w:rsidRPr="00AF797F">
              <w:t>ское сельское п</w:t>
            </w:r>
            <w:r w:rsidRPr="00AF797F">
              <w:t>о</w:t>
            </w:r>
            <w:r w:rsidRPr="00AF797F">
              <w:t>селение, пос. Ш</w:t>
            </w:r>
            <w:r w:rsidRPr="00AF797F">
              <w:t>у</w:t>
            </w:r>
            <w:r w:rsidRPr="00AF797F">
              <w:t>гозеро, ул. Сове</w:t>
            </w:r>
            <w:r w:rsidRPr="00AF797F">
              <w:t>т</w:t>
            </w:r>
            <w:r w:rsidRPr="00AF797F">
              <w:t xml:space="preserve">ская, 72А </w:t>
            </w:r>
          </w:p>
        </w:tc>
        <w:tc>
          <w:tcPr>
            <w:tcW w:w="1560" w:type="dxa"/>
          </w:tcPr>
          <w:p w14:paraId="19EBA969" w14:textId="77777777" w:rsidR="00E74E99" w:rsidRPr="00AF797F" w:rsidRDefault="00E74E99" w:rsidP="00AF797F">
            <w:r w:rsidRPr="00AF797F">
              <w:t>Кадастровый н</w:t>
            </w:r>
            <w:r w:rsidRPr="00AF797F">
              <w:t>о</w:t>
            </w:r>
            <w:r w:rsidRPr="00AF797F">
              <w:t>мер 47:13:0610007:227</w:t>
            </w:r>
          </w:p>
          <w:p w14:paraId="00CEE7F5" w14:textId="77777777" w:rsidR="00E74E99" w:rsidRPr="00AF797F" w:rsidRDefault="00E74E99" w:rsidP="00AF797F"/>
        </w:tc>
        <w:tc>
          <w:tcPr>
            <w:tcW w:w="1417" w:type="dxa"/>
          </w:tcPr>
          <w:p w14:paraId="1CA54812" w14:textId="77777777" w:rsidR="00E74E99" w:rsidRPr="00AF797F" w:rsidRDefault="00E74E99" w:rsidP="00AF797F">
            <w:r w:rsidRPr="00AF797F">
              <w:t xml:space="preserve">Площадь 16,4 </w:t>
            </w:r>
            <w:proofErr w:type="spellStart"/>
            <w:proofErr w:type="gramStart"/>
            <w:r w:rsidRPr="00AF797F">
              <w:t>кв.м</w:t>
            </w:r>
            <w:proofErr w:type="spellEnd"/>
            <w:proofErr w:type="gramEnd"/>
            <w:r w:rsidRPr="00AF797F">
              <w:t xml:space="preserve"> </w:t>
            </w:r>
          </w:p>
          <w:p w14:paraId="0BCA9882" w14:textId="77777777" w:rsidR="00E74E99" w:rsidRPr="00AF797F" w:rsidRDefault="00E74E99" w:rsidP="00AF797F"/>
        </w:tc>
        <w:tc>
          <w:tcPr>
            <w:tcW w:w="1892" w:type="dxa"/>
          </w:tcPr>
          <w:p w14:paraId="76497A85" w14:textId="77777777" w:rsidR="00E74E99" w:rsidRPr="00AF797F" w:rsidRDefault="00E74E99" w:rsidP="00AF797F">
            <w:r w:rsidRPr="00AF797F">
              <w:t>№ 47-47/028-47/028/006/2016-770/</w:t>
            </w:r>
            <w:proofErr w:type="gramStart"/>
            <w:r w:rsidRPr="00AF797F">
              <w:t>1  от</w:t>
            </w:r>
            <w:proofErr w:type="gramEnd"/>
            <w:r w:rsidRPr="00AF797F">
              <w:t xml:space="preserve"> 01.06.2016</w:t>
            </w:r>
          </w:p>
        </w:tc>
      </w:tr>
      <w:tr w:rsidR="00E74E99" w:rsidRPr="005833F8" w14:paraId="1F5882B7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A557C64" w14:textId="77777777" w:rsidR="00E74E99" w:rsidRPr="00AF797F" w:rsidRDefault="00E74E99" w:rsidP="00E74E99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661" w:type="dxa"/>
            <w:shd w:val="clear" w:color="000000" w:fill="FFFFFF"/>
          </w:tcPr>
          <w:p w14:paraId="3C920AA1" w14:textId="77777777" w:rsidR="00E74E99" w:rsidRPr="00AF797F" w:rsidRDefault="00E74E99" w:rsidP="00AF797F">
            <w:pPr>
              <w:rPr>
                <w:b/>
              </w:rPr>
            </w:pPr>
            <w:r w:rsidRPr="00AF797F">
              <w:rPr>
                <w:b/>
              </w:rPr>
              <w:t xml:space="preserve">Тепловая сеть </w:t>
            </w:r>
          </w:p>
          <w:p w14:paraId="49AE9788" w14:textId="77777777" w:rsidR="00E74E99" w:rsidRPr="00AF797F" w:rsidRDefault="00E74E99" w:rsidP="00AF797F">
            <w:pPr>
              <w:rPr>
                <w:b/>
              </w:rPr>
            </w:pPr>
            <w:r w:rsidRPr="00AF797F">
              <w:rPr>
                <w:b/>
              </w:rPr>
              <w:t>(2-х трубная)</w:t>
            </w:r>
          </w:p>
        </w:tc>
        <w:tc>
          <w:tcPr>
            <w:tcW w:w="2835" w:type="dxa"/>
            <w:shd w:val="clear" w:color="000000" w:fill="FFFFFF"/>
          </w:tcPr>
          <w:p w14:paraId="49F81C77" w14:textId="77777777" w:rsidR="00E74E99" w:rsidRPr="00AF797F" w:rsidRDefault="00E74E99" w:rsidP="00AF797F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пос</w:t>
            </w:r>
            <w:r w:rsidRPr="00AF797F">
              <w:t>е</w:t>
            </w:r>
            <w:r w:rsidRPr="00AF797F">
              <w:t>лок Ш</w:t>
            </w:r>
            <w:r w:rsidRPr="00AF797F">
              <w:t>у</w:t>
            </w:r>
            <w:r w:rsidRPr="00AF797F">
              <w:t>гозеро</w:t>
            </w:r>
          </w:p>
        </w:tc>
        <w:tc>
          <w:tcPr>
            <w:tcW w:w="1560" w:type="dxa"/>
            <w:shd w:val="clear" w:color="000000" w:fill="FFFFFF"/>
          </w:tcPr>
          <w:p w14:paraId="4E68D5D3" w14:textId="77777777" w:rsidR="00E74E99" w:rsidRPr="00AF797F" w:rsidRDefault="00E74E99" w:rsidP="00AF797F">
            <w:r w:rsidRPr="00AF797F">
              <w:t>кадастровый н</w:t>
            </w:r>
            <w:r w:rsidRPr="00AF797F">
              <w:t>о</w:t>
            </w:r>
            <w:r w:rsidRPr="00AF797F">
              <w:t>мер 47:13:0610007:226</w:t>
            </w:r>
          </w:p>
        </w:tc>
        <w:tc>
          <w:tcPr>
            <w:tcW w:w="1417" w:type="dxa"/>
            <w:shd w:val="clear" w:color="000000" w:fill="FFFFFF"/>
          </w:tcPr>
          <w:p w14:paraId="26DFDC44" w14:textId="77777777" w:rsidR="00E74E99" w:rsidRPr="00AF797F" w:rsidRDefault="00E74E99" w:rsidP="00AF797F">
            <w:r w:rsidRPr="00AF797F">
              <w:t>протяже</w:t>
            </w:r>
            <w:r w:rsidRPr="00AF797F">
              <w:t>н</w:t>
            </w:r>
            <w:r w:rsidRPr="00AF797F">
              <w:t xml:space="preserve">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AF797F">
                <w:t>81 м</w:t>
              </w:r>
            </w:smartTag>
          </w:p>
          <w:p w14:paraId="7511E3A8" w14:textId="77777777" w:rsidR="00E74E99" w:rsidRPr="00AF797F" w:rsidRDefault="00E74E99" w:rsidP="00AF797F"/>
        </w:tc>
        <w:tc>
          <w:tcPr>
            <w:tcW w:w="1892" w:type="dxa"/>
            <w:shd w:val="clear" w:color="000000" w:fill="FFFFFF"/>
          </w:tcPr>
          <w:p w14:paraId="4A57A4C2" w14:textId="77777777" w:rsidR="00E74E99" w:rsidRPr="00AF797F" w:rsidRDefault="00E74E99" w:rsidP="00AF797F">
            <w:r w:rsidRPr="00AF797F">
              <w:t>№ 47-47/028-47/028/006/2016-851/</w:t>
            </w:r>
            <w:proofErr w:type="gramStart"/>
            <w:r w:rsidRPr="00AF797F">
              <w:t>1  от</w:t>
            </w:r>
            <w:proofErr w:type="gramEnd"/>
            <w:r w:rsidRPr="00AF797F">
              <w:t xml:space="preserve"> 21.06.2016</w:t>
            </w:r>
          </w:p>
        </w:tc>
      </w:tr>
      <w:tr w:rsidR="00E74E99" w:rsidRPr="005833F8" w14:paraId="44819DF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19B70F6" w14:textId="77777777" w:rsidR="00E74E99" w:rsidRPr="00AF797F" w:rsidRDefault="00E74E99" w:rsidP="00E74E99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661" w:type="dxa"/>
            <w:shd w:val="clear" w:color="000000" w:fill="FFFFFF"/>
          </w:tcPr>
          <w:p w14:paraId="634955F9" w14:textId="77777777" w:rsidR="00E74E99" w:rsidRPr="00AF797F" w:rsidRDefault="00E74E99" w:rsidP="00AF797F">
            <w:pPr>
              <w:rPr>
                <w:b/>
              </w:rPr>
            </w:pPr>
            <w:r w:rsidRPr="00AF797F">
              <w:rPr>
                <w:b/>
              </w:rPr>
              <w:t xml:space="preserve">Тепловая сеть от котельной №1 </w:t>
            </w:r>
          </w:p>
          <w:p w14:paraId="0F740BAD" w14:textId="77777777" w:rsidR="00E74E99" w:rsidRPr="00AF797F" w:rsidRDefault="00E74E99" w:rsidP="00AF797F">
            <w:pPr>
              <w:rPr>
                <w:b/>
              </w:rPr>
            </w:pPr>
            <w:r w:rsidRPr="00AF797F">
              <w:rPr>
                <w:b/>
              </w:rPr>
              <w:t>(4-х тру</w:t>
            </w:r>
            <w:r w:rsidRPr="00AF797F">
              <w:rPr>
                <w:b/>
              </w:rPr>
              <w:t>б</w:t>
            </w:r>
            <w:r w:rsidRPr="00AF797F">
              <w:rPr>
                <w:b/>
              </w:rPr>
              <w:t>ная)</w:t>
            </w:r>
          </w:p>
          <w:p w14:paraId="71F093A2" w14:textId="77777777" w:rsidR="00E74E99" w:rsidRPr="00AF797F" w:rsidRDefault="00E74E99" w:rsidP="00AF797F">
            <w:r w:rsidRPr="00AF797F">
              <w:t>в том числе: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14:paraId="355C9900" w14:textId="77777777" w:rsidR="00E74E99" w:rsidRPr="00AF797F" w:rsidRDefault="00E74E99" w:rsidP="00AF797F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пос</w:t>
            </w:r>
            <w:r w:rsidRPr="00AF797F">
              <w:t>е</w:t>
            </w:r>
            <w:r w:rsidRPr="00AF797F">
              <w:t>лок Ш</w:t>
            </w:r>
            <w:r w:rsidRPr="00AF797F">
              <w:t>у</w:t>
            </w:r>
            <w:r w:rsidRPr="00AF797F">
              <w:t>гозеро</w:t>
            </w:r>
          </w:p>
        </w:tc>
        <w:tc>
          <w:tcPr>
            <w:tcW w:w="1560" w:type="dxa"/>
            <w:shd w:val="clear" w:color="000000" w:fill="FFFFFF"/>
          </w:tcPr>
          <w:p w14:paraId="3C666540" w14:textId="77777777" w:rsidR="00E74E99" w:rsidRPr="00AF797F" w:rsidRDefault="00E74E99" w:rsidP="00AF797F">
            <w:r w:rsidRPr="00AF797F">
              <w:t>кадастровый н</w:t>
            </w:r>
            <w:r w:rsidRPr="00AF797F">
              <w:t>о</w:t>
            </w:r>
            <w:r w:rsidRPr="00AF797F">
              <w:t>мер 47:13:0000000:21456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14:paraId="3F471055" w14:textId="77777777" w:rsidR="00E74E99" w:rsidRPr="00AF797F" w:rsidRDefault="00E74E99" w:rsidP="00AF797F">
            <w:r w:rsidRPr="00AF797F">
              <w:t>протяже</w:t>
            </w:r>
            <w:r w:rsidRPr="00AF797F">
              <w:t>н</w:t>
            </w:r>
            <w:r w:rsidRPr="00AF797F">
              <w:t xml:space="preserve">ность </w:t>
            </w:r>
            <w:smartTag w:uri="urn:schemas-microsoft-com:office:smarttags" w:element="metricconverter">
              <w:smartTagPr>
                <w:attr w:name="ProductID" w:val="4934 м"/>
              </w:smartTagPr>
              <w:r w:rsidRPr="00AF797F">
                <w:t>4934 м</w:t>
              </w:r>
            </w:smartTag>
          </w:p>
          <w:p w14:paraId="244A5CAE" w14:textId="77777777" w:rsidR="00E74E99" w:rsidRPr="00AF797F" w:rsidRDefault="00E74E99" w:rsidP="00AF797F"/>
        </w:tc>
        <w:tc>
          <w:tcPr>
            <w:tcW w:w="1892" w:type="dxa"/>
            <w:vMerge w:val="restart"/>
            <w:shd w:val="clear" w:color="000000" w:fill="FFFFFF"/>
          </w:tcPr>
          <w:p w14:paraId="53D243D8" w14:textId="77777777" w:rsidR="00E74E99" w:rsidRPr="00AF797F" w:rsidRDefault="00E74E99" w:rsidP="00AF797F">
            <w:r w:rsidRPr="00AF797F">
              <w:t>№ 47-47/028-47/028/006/2016-776/</w:t>
            </w:r>
            <w:proofErr w:type="gramStart"/>
            <w:r w:rsidRPr="00AF797F">
              <w:t>1  от</w:t>
            </w:r>
            <w:proofErr w:type="gramEnd"/>
            <w:r w:rsidRPr="00AF797F">
              <w:t xml:space="preserve"> 07.06.2016</w:t>
            </w:r>
          </w:p>
        </w:tc>
      </w:tr>
      <w:tr w:rsidR="00E74E99" w:rsidRPr="005833F8" w14:paraId="3A4AB4D1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B970206" w14:textId="77777777" w:rsidR="00E74E99" w:rsidRPr="00AF797F" w:rsidRDefault="00E74E99" w:rsidP="00AF797F">
            <w:pPr>
              <w:ind w:left="360"/>
              <w:rPr>
                <w:b/>
              </w:rPr>
            </w:pPr>
          </w:p>
        </w:tc>
        <w:tc>
          <w:tcPr>
            <w:tcW w:w="1661" w:type="dxa"/>
            <w:shd w:val="clear" w:color="000000" w:fill="FFFFFF"/>
          </w:tcPr>
          <w:p w14:paraId="2B357779" w14:textId="77777777" w:rsidR="00E74E99" w:rsidRPr="00AF797F" w:rsidRDefault="00E74E99" w:rsidP="00AF797F">
            <w:r w:rsidRPr="00AF797F">
              <w:t>Магистральные те</w:t>
            </w:r>
            <w:r w:rsidRPr="00AF797F">
              <w:t>п</w:t>
            </w:r>
            <w:r w:rsidRPr="00AF797F">
              <w:t xml:space="preserve">ловые сети от </w:t>
            </w:r>
            <w:proofErr w:type="gramStart"/>
            <w:r w:rsidRPr="00AF797F">
              <w:t>кот.№</w:t>
            </w:r>
            <w:proofErr w:type="gramEnd"/>
            <w:r w:rsidRPr="00AF797F">
              <w:t>1 к жилым домам</w:t>
            </w:r>
          </w:p>
        </w:tc>
        <w:tc>
          <w:tcPr>
            <w:tcW w:w="2835" w:type="dxa"/>
            <w:vMerge/>
            <w:shd w:val="clear" w:color="000000" w:fill="FFFFFF"/>
          </w:tcPr>
          <w:p w14:paraId="3D3527E3" w14:textId="77777777" w:rsidR="00E74E99" w:rsidRPr="00AF797F" w:rsidRDefault="00E74E99" w:rsidP="00AF797F"/>
        </w:tc>
        <w:tc>
          <w:tcPr>
            <w:tcW w:w="1560" w:type="dxa"/>
            <w:shd w:val="clear" w:color="000000" w:fill="FFFFFF"/>
          </w:tcPr>
          <w:p w14:paraId="3B47FB85" w14:textId="77777777" w:rsidR="00E74E99" w:rsidRPr="00AF797F" w:rsidRDefault="00E74E99" w:rsidP="00AF797F">
            <w:r w:rsidRPr="00AF797F">
              <w:t>Инв.№ 1101030141</w:t>
            </w:r>
          </w:p>
        </w:tc>
        <w:tc>
          <w:tcPr>
            <w:tcW w:w="1417" w:type="dxa"/>
            <w:vMerge/>
            <w:shd w:val="clear" w:color="000000" w:fill="FFFFFF"/>
          </w:tcPr>
          <w:p w14:paraId="5388DECE" w14:textId="77777777" w:rsidR="00E74E99" w:rsidRPr="00AF797F" w:rsidRDefault="00E74E99" w:rsidP="00AF797F"/>
        </w:tc>
        <w:tc>
          <w:tcPr>
            <w:tcW w:w="1892" w:type="dxa"/>
            <w:vMerge/>
            <w:shd w:val="clear" w:color="000000" w:fill="FFFFFF"/>
          </w:tcPr>
          <w:p w14:paraId="44D8553C" w14:textId="77777777" w:rsidR="00E74E99" w:rsidRPr="00AF797F" w:rsidRDefault="00E74E99" w:rsidP="00AF797F"/>
        </w:tc>
      </w:tr>
      <w:tr w:rsidR="00E74E99" w:rsidRPr="005833F8" w14:paraId="296C2CB3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F077D7B" w14:textId="77777777" w:rsidR="00E74E99" w:rsidRPr="00AF797F" w:rsidRDefault="00E74E99" w:rsidP="00AF797F">
            <w:pPr>
              <w:ind w:left="360"/>
              <w:rPr>
                <w:b/>
              </w:rPr>
            </w:pPr>
          </w:p>
        </w:tc>
        <w:tc>
          <w:tcPr>
            <w:tcW w:w="1661" w:type="dxa"/>
            <w:shd w:val="clear" w:color="000000" w:fill="FFFFFF"/>
          </w:tcPr>
          <w:p w14:paraId="3D65C36E" w14:textId="77777777" w:rsidR="00E74E99" w:rsidRPr="00AF797F" w:rsidRDefault="00E74E99" w:rsidP="00AF797F">
            <w:r w:rsidRPr="00AF797F">
              <w:t>Тепловые сети от кот №3 к жилым домам</w:t>
            </w:r>
          </w:p>
        </w:tc>
        <w:tc>
          <w:tcPr>
            <w:tcW w:w="2835" w:type="dxa"/>
            <w:vMerge/>
            <w:shd w:val="clear" w:color="000000" w:fill="FFFFFF"/>
          </w:tcPr>
          <w:p w14:paraId="04073472" w14:textId="77777777" w:rsidR="00E74E99" w:rsidRPr="00AF797F" w:rsidRDefault="00E74E99" w:rsidP="00AF797F"/>
        </w:tc>
        <w:tc>
          <w:tcPr>
            <w:tcW w:w="1560" w:type="dxa"/>
            <w:shd w:val="clear" w:color="000000" w:fill="FFFFFF"/>
          </w:tcPr>
          <w:p w14:paraId="2373B8F5" w14:textId="77777777" w:rsidR="00E74E99" w:rsidRPr="00AF797F" w:rsidRDefault="00E74E99" w:rsidP="00AF797F">
            <w:r w:rsidRPr="00AF797F">
              <w:t>Инв.№ 1101030025</w:t>
            </w:r>
          </w:p>
        </w:tc>
        <w:tc>
          <w:tcPr>
            <w:tcW w:w="1417" w:type="dxa"/>
            <w:vMerge/>
            <w:shd w:val="clear" w:color="000000" w:fill="FFFFFF"/>
          </w:tcPr>
          <w:p w14:paraId="298B43AE" w14:textId="77777777" w:rsidR="00E74E99" w:rsidRPr="00AF797F" w:rsidRDefault="00E74E99" w:rsidP="00AF797F"/>
        </w:tc>
        <w:tc>
          <w:tcPr>
            <w:tcW w:w="1892" w:type="dxa"/>
            <w:vMerge/>
            <w:shd w:val="clear" w:color="000000" w:fill="FFFFFF"/>
          </w:tcPr>
          <w:p w14:paraId="5EB03849" w14:textId="77777777" w:rsidR="00E74E99" w:rsidRPr="00AF797F" w:rsidRDefault="00E74E99" w:rsidP="00AF797F"/>
        </w:tc>
      </w:tr>
      <w:tr w:rsidR="00E74E99" w:rsidRPr="005833F8" w14:paraId="7EDC9A56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5FBA33F" w14:textId="77777777" w:rsidR="00E74E99" w:rsidRPr="00AF797F" w:rsidRDefault="00E74E99" w:rsidP="00AF797F">
            <w:pPr>
              <w:ind w:left="360"/>
              <w:rPr>
                <w:b/>
              </w:rPr>
            </w:pPr>
          </w:p>
        </w:tc>
        <w:tc>
          <w:tcPr>
            <w:tcW w:w="1661" w:type="dxa"/>
            <w:shd w:val="clear" w:color="000000" w:fill="FFFFFF"/>
          </w:tcPr>
          <w:p w14:paraId="11B28806" w14:textId="77777777" w:rsidR="00E74E99" w:rsidRPr="00AF797F" w:rsidRDefault="00E74E99" w:rsidP="00AF797F">
            <w:r w:rsidRPr="00AF797F">
              <w:t xml:space="preserve">Тепловые сети от </w:t>
            </w:r>
            <w:proofErr w:type="gramStart"/>
            <w:r w:rsidRPr="00AF797F">
              <w:t>кот.№</w:t>
            </w:r>
            <w:proofErr w:type="gramEnd"/>
            <w:r w:rsidRPr="00AF797F">
              <w:t>1 к ж/д 23-26 Мех.</w:t>
            </w:r>
          </w:p>
        </w:tc>
        <w:tc>
          <w:tcPr>
            <w:tcW w:w="2835" w:type="dxa"/>
            <w:vMerge/>
            <w:shd w:val="clear" w:color="000000" w:fill="FFFFFF"/>
          </w:tcPr>
          <w:p w14:paraId="09190362" w14:textId="77777777" w:rsidR="00E74E99" w:rsidRPr="00AF797F" w:rsidRDefault="00E74E99" w:rsidP="00AF797F"/>
        </w:tc>
        <w:tc>
          <w:tcPr>
            <w:tcW w:w="1560" w:type="dxa"/>
            <w:shd w:val="clear" w:color="000000" w:fill="FFFFFF"/>
          </w:tcPr>
          <w:p w14:paraId="1FA378BB" w14:textId="77777777" w:rsidR="00E74E99" w:rsidRPr="00AF797F" w:rsidRDefault="00E74E99" w:rsidP="00AF797F">
            <w:r w:rsidRPr="00AF797F">
              <w:t>Инв.№ 1101030142</w:t>
            </w:r>
          </w:p>
        </w:tc>
        <w:tc>
          <w:tcPr>
            <w:tcW w:w="1417" w:type="dxa"/>
            <w:vMerge/>
            <w:shd w:val="clear" w:color="000000" w:fill="FFFFFF"/>
          </w:tcPr>
          <w:p w14:paraId="5D5B6544" w14:textId="77777777" w:rsidR="00E74E99" w:rsidRPr="00AF797F" w:rsidRDefault="00E74E99" w:rsidP="00AF797F"/>
        </w:tc>
        <w:tc>
          <w:tcPr>
            <w:tcW w:w="1892" w:type="dxa"/>
            <w:vMerge/>
            <w:shd w:val="clear" w:color="000000" w:fill="FFFFFF"/>
          </w:tcPr>
          <w:p w14:paraId="1648B88C" w14:textId="77777777" w:rsidR="00E74E99" w:rsidRPr="00AF797F" w:rsidRDefault="00E74E99" w:rsidP="00AF797F"/>
        </w:tc>
      </w:tr>
      <w:tr w:rsidR="00E74E99" w:rsidRPr="005833F8" w14:paraId="58DC3134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019E062" w14:textId="77777777" w:rsidR="00E74E99" w:rsidRPr="00AF797F" w:rsidRDefault="00E74E99" w:rsidP="00AF797F">
            <w:pPr>
              <w:ind w:left="360"/>
              <w:rPr>
                <w:b/>
              </w:rPr>
            </w:pPr>
          </w:p>
        </w:tc>
        <w:tc>
          <w:tcPr>
            <w:tcW w:w="1661" w:type="dxa"/>
            <w:shd w:val="clear" w:color="000000" w:fill="FFFFFF"/>
          </w:tcPr>
          <w:p w14:paraId="2BC1F548" w14:textId="77777777" w:rsidR="00E74E99" w:rsidRPr="00AF797F" w:rsidRDefault="00E74E99" w:rsidP="00AF797F">
            <w:r w:rsidRPr="00AF797F">
              <w:t>ТС от кот №4 к ж/д 70,72</w:t>
            </w:r>
          </w:p>
        </w:tc>
        <w:tc>
          <w:tcPr>
            <w:tcW w:w="2835" w:type="dxa"/>
            <w:vMerge/>
            <w:shd w:val="clear" w:color="000000" w:fill="FFFFFF"/>
          </w:tcPr>
          <w:p w14:paraId="4AEB915D" w14:textId="77777777" w:rsidR="00E74E99" w:rsidRPr="00AF797F" w:rsidRDefault="00E74E99" w:rsidP="00AF797F"/>
        </w:tc>
        <w:tc>
          <w:tcPr>
            <w:tcW w:w="1560" w:type="dxa"/>
            <w:shd w:val="clear" w:color="000000" w:fill="FFFFFF"/>
          </w:tcPr>
          <w:p w14:paraId="4A347E31" w14:textId="77777777" w:rsidR="00E74E99" w:rsidRPr="00AF797F" w:rsidRDefault="00E74E99" w:rsidP="00AF797F">
            <w:r w:rsidRPr="00AF797F">
              <w:t>Инв.№ 1101030145</w:t>
            </w:r>
          </w:p>
        </w:tc>
        <w:tc>
          <w:tcPr>
            <w:tcW w:w="1417" w:type="dxa"/>
            <w:vMerge/>
            <w:shd w:val="clear" w:color="000000" w:fill="FFFFFF"/>
          </w:tcPr>
          <w:p w14:paraId="5AD9FCBC" w14:textId="77777777" w:rsidR="00E74E99" w:rsidRPr="00AF797F" w:rsidRDefault="00E74E99" w:rsidP="00AF797F"/>
        </w:tc>
        <w:tc>
          <w:tcPr>
            <w:tcW w:w="1892" w:type="dxa"/>
            <w:vMerge/>
            <w:shd w:val="clear" w:color="000000" w:fill="FFFFFF"/>
          </w:tcPr>
          <w:p w14:paraId="77C19774" w14:textId="77777777" w:rsidR="00E74E99" w:rsidRPr="00AF797F" w:rsidRDefault="00E74E99" w:rsidP="00AF797F"/>
        </w:tc>
      </w:tr>
      <w:tr w:rsidR="00E74E99" w:rsidRPr="005833F8" w14:paraId="5A18B03C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2587FAB" w14:textId="77777777" w:rsidR="00E74E99" w:rsidRPr="00AF797F" w:rsidRDefault="00E74E99" w:rsidP="00AF797F">
            <w:pPr>
              <w:ind w:left="360"/>
              <w:rPr>
                <w:b/>
              </w:rPr>
            </w:pPr>
          </w:p>
        </w:tc>
        <w:tc>
          <w:tcPr>
            <w:tcW w:w="1661" w:type="dxa"/>
            <w:shd w:val="clear" w:color="000000" w:fill="FFFFFF"/>
          </w:tcPr>
          <w:p w14:paraId="68268C8C" w14:textId="77777777" w:rsidR="00E74E99" w:rsidRPr="00AF797F" w:rsidRDefault="00E74E99" w:rsidP="00AF797F">
            <w:r w:rsidRPr="00AF797F">
              <w:t>ТС от котельной №1 к ж/д</w:t>
            </w:r>
          </w:p>
        </w:tc>
        <w:tc>
          <w:tcPr>
            <w:tcW w:w="2835" w:type="dxa"/>
            <w:vMerge/>
            <w:shd w:val="clear" w:color="000000" w:fill="FFFFFF"/>
          </w:tcPr>
          <w:p w14:paraId="29EAD75D" w14:textId="77777777" w:rsidR="00E74E99" w:rsidRPr="00AF797F" w:rsidRDefault="00E74E99" w:rsidP="00AF797F"/>
        </w:tc>
        <w:tc>
          <w:tcPr>
            <w:tcW w:w="1560" w:type="dxa"/>
            <w:shd w:val="clear" w:color="000000" w:fill="FFFFFF"/>
          </w:tcPr>
          <w:p w14:paraId="3154D1F8" w14:textId="77777777" w:rsidR="00E74E99" w:rsidRPr="00AF797F" w:rsidRDefault="00E74E99" w:rsidP="00AF797F">
            <w:r w:rsidRPr="00AF797F">
              <w:t>Инв.№ 1101030143</w:t>
            </w:r>
          </w:p>
        </w:tc>
        <w:tc>
          <w:tcPr>
            <w:tcW w:w="1417" w:type="dxa"/>
            <w:vMerge/>
            <w:shd w:val="clear" w:color="000000" w:fill="FFFFFF"/>
          </w:tcPr>
          <w:p w14:paraId="1E07E000" w14:textId="77777777" w:rsidR="00E74E99" w:rsidRPr="00AF797F" w:rsidRDefault="00E74E99" w:rsidP="00AF797F"/>
        </w:tc>
        <w:tc>
          <w:tcPr>
            <w:tcW w:w="1892" w:type="dxa"/>
            <w:vMerge/>
            <w:shd w:val="clear" w:color="000000" w:fill="FFFFFF"/>
          </w:tcPr>
          <w:p w14:paraId="2F292FBA" w14:textId="77777777" w:rsidR="00E74E99" w:rsidRPr="00AF797F" w:rsidRDefault="00E74E99" w:rsidP="00AF797F"/>
        </w:tc>
      </w:tr>
      <w:tr w:rsidR="00E74E99" w:rsidRPr="005833F8" w14:paraId="24C384D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02DDA72" w14:textId="77777777" w:rsidR="00E74E99" w:rsidRPr="00AF797F" w:rsidRDefault="00E74E99" w:rsidP="00AF797F">
            <w:pPr>
              <w:ind w:left="360"/>
              <w:rPr>
                <w:b/>
              </w:rPr>
            </w:pPr>
          </w:p>
        </w:tc>
        <w:tc>
          <w:tcPr>
            <w:tcW w:w="1661" w:type="dxa"/>
            <w:shd w:val="clear" w:color="000000" w:fill="FFFFFF"/>
          </w:tcPr>
          <w:p w14:paraId="7A22096C" w14:textId="77777777" w:rsidR="00E74E99" w:rsidRPr="00AF797F" w:rsidRDefault="00E74E99" w:rsidP="00AF797F">
            <w:r w:rsidRPr="00AF797F">
              <w:t>ТС от ТК-- до Уз.</w:t>
            </w:r>
            <w:proofErr w:type="gramStart"/>
            <w:r w:rsidRPr="00AF797F">
              <w:t>1,ТК</w:t>
            </w:r>
            <w:proofErr w:type="gramEnd"/>
            <w:r w:rsidRPr="00AF797F">
              <w:t>-Е</w:t>
            </w:r>
          </w:p>
        </w:tc>
        <w:tc>
          <w:tcPr>
            <w:tcW w:w="2835" w:type="dxa"/>
            <w:vMerge/>
            <w:shd w:val="clear" w:color="000000" w:fill="FFFFFF"/>
          </w:tcPr>
          <w:p w14:paraId="06D0756B" w14:textId="77777777" w:rsidR="00E74E99" w:rsidRPr="00AF797F" w:rsidRDefault="00E74E99" w:rsidP="00AF797F"/>
        </w:tc>
        <w:tc>
          <w:tcPr>
            <w:tcW w:w="1560" w:type="dxa"/>
            <w:shd w:val="clear" w:color="000000" w:fill="FFFFFF"/>
          </w:tcPr>
          <w:p w14:paraId="06352B11" w14:textId="77777777" w:rsidR="00E74E99" w:rsidRPr="00AF797F" w:rsidRDefault="00E74E99" w:rsidP="00AF797F">
            <w:r w:rsidRPr="00AF797F">
              <w:t>Инв.№ 1101080005</w:t>
            </w:r>
          </w:p>
        </w:tc>
        <w:tc>
          <w:tcPr>
            <w:tcW w:w="1417" w:type="dxa"/>
            <w:vMerge/>
            <w:shd w:val="clear" w:color="000000" w:fill="FFFFFF"/>
          </w:tcPr>
          <w:p w14:paraId="40C1F08F" w14:textId="77777777" w:rsidR="00E74E99" w:rsidRPr="00AF797F" w:rsidRDefault="00E74E99" w:rsidP="00AF797F"/>
        </w:tc>
        <w:tc>
          <w:tcPr>
            <w:tcW w:w="1892" w:type="dxa"/>
            <w:vMerge/>
            <w:shd w:val="clear" w:color="000000" w:fill="FFFFFF"/>
          </w:tcPr>
          <w:p w14:paraId="6B367F6E" w14:textId="77777777" w:rsidR="00E74E99" w:rsidRPr="00AF797F" w:rsidRDefault="00E74E99" w:rsidP="00AF797F"/>
        </w:tc>
      </w:tr>
      <w:tr w:rsidR="00E74E99" w:rsidRPr="005833F8" w14:paraId="12F00A6A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BCCED52" w14:textId="77777777" w:rsidR="00E74E99" w:rsidRPr="00AF797F" w:rsidRDefault="00E74E99" w:rsidP="00AF797F">
            <w:pPr>
              <w:ind w:left="360"/>
              <w:rPr>
                <w:b/>
              </w:rPr>
            </w:pPr>
          </w:p>
        </w:tc>
        <w:tc>
          <w:tcPr>
            <w:tcW w:w="1661" w:type="dxa"/>
            <w:shd w:val="clear" w:color="000000" w:fill="FFFFFF"/>
          </w:tcPr>
          <w:p w14:paraId="7FB95739" w14:textId="77777777" w:rsidR="00E74E99" w:rsidRPr="00AF797F" w:rsidRDefault="00E74E99" w:rsidP="00AF797F">
            <w:r w:rsidRPr="00AF797F">
              <w:t>ТС от школы к кот. СПТУ</w:t>
            </w:r>
          </w:p>
          <w:p w14:paraId="04543067" w14:textId="77777777" w:rsidR="00E74E99" w:rsidRPr="00AF797F" w:rsidRDefault="00E74E99" w:rsidP="00AF797F"/>
          <w:p w14:paraId="2CD19B4A" w14:textId="77777777" w:rsidR="00E74E99" w:rsidRPr="00AF797F" w:rsidRDefault="00E74E99" w:rsidP="00AF797F"/>
          <w:p w14:paraId="003F1E62" w14:textId="77777777" w:rsidR="00E74E99" w:rsidRPr="00AF797F" w:rsidRDefault="00E74E99" w:rsidP="00AF797F"/>
        </w:tc>
        <w:tc>
          <w:tcPr>
            <w:tcW w:w="2835" w:type="dxa"/>
            <w:vMerge/>
            <w:shd w:val="clear" w:color="000000" w:fill="FFFFFF"/>
          </w:tcPr>
          <w:p w14:paraId="107D476F" w14:textId="77777777" w:rsidR="00E74E99" w:rsidRPr="00AF797F" w:rsidRDefault="00E74E99" w:rsidP="00AF797F"/>
        </w:tc>
        <w:tc>
          <w:tcPr>
            <w:tcW w:w="1560" w:type="dxa"/>
            <w:shd w:val="clear" w:color="000000" w:fill="FFFFFF"/>
          </w:tcPr>
          <w:p w14:paraId="312A18C9" w14:textId="77777777" w:rsidR="00E74E99" w:rsidRPr="00AF797F" w:rsidRDefault="00E74E99" w:rsidP="00AF797F">
            <w:r w:rsidRPr="00AF797F">
              <w:t>Инв.№ 1101030144</w:t>
            </w:r>
          </w:p>
        </w:tc>
        <w:tc>
          <w:tcPr>
            <w:tcW w:w="1417" w:type="dxa"/>
            <w:vMerge/>
            <w:shd w:val="clear" w:color="000000" w:fill="FFFFFF"/>
          </w:tcPr>
          <w:p w14:paraId="3705A65A" w14:textId="77777777" w:rsidR="00E74E99" w:rsidRPr="00AF797F" w:rsidRDefault="00E74E99" w:rsidP="00AF797F"/>
        </w:tc>
        <w:tc>
          <w:tcPr>
            <w:tcW w:w="1892" w:type="dxa"/>
            <w:vMerge/>
            <w:shd w:val="clear" w:color="000000" w:fill="FFFFFF"/>
          </w:tcPr>
          <w:p w14:paraId="6ECB93BF" w14:textId="77777777" w:rsidR="00E74E99" w:rsidRPr="00AF797F" w:rsidRDefault="00E74E99" w:rsidP="00AF797F"/>
        </w:tc>
      </w:tr>
      <w:tr w:rsidR="00E74E99" w:rsidRPr="005833F8" w14:paraId="7C089007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DCC3A15" w14:textId="77777777" w:rsidR="00E74E99" w:rsidRPr="00AF797F" w:rsidRDefault="00E74E99" w:rsidP="00E74E99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661" w:type="dxa"/>
            <w:shd w:val="clear" w:color="000000" w:fill="FFFFFF"/>
          </w:tcPr>
          <w:p w14:paraId="3EDD0C99" w14:textId="77777777" w:rsidR="00E74E99" w:rsidRPr="00AF797F" w:rsidRDefault="00E74E99" w:rsidP="00AF797F">
            <w:pPr>
              <w:rPr>
                <w:b/>
              </w:rPr>
            </w:pPr>
            <w:r w:rsidRPr="00AF797F">
              <w:rPr>
                <w:b/>
              </w:rPr>
              <w:t xml:space="preserve">Тепловая сеть </w:t>
            </w:r>
          </w:p>
          <w:p w14:paraId="413922AC" w14:textId="77777777" w:rsidR="00E74E99" w:rsidRPr="00AF797F" w:rsidRDefault="00E74E99" w:rsidP="00AF797F">
            <w:pPr>
              <w:rPr>
                <w:b/>
              </w:rPr>
            </w:pPr>
            <w:r w:rsidRPr="00AF797F">
              <w:rPr>
                <w:b/>
              </w:rPr>
              <w:t>(4-х трубная)</w:t>
            </w:r>
          </w:p>
        </w:tc>
        <w:tc>
          <w:tcPr>
            <w:tcW w:w="2835" w:type="dxa"/>
            <w:shd w:val="clear" w:color="000000" w:fill="FFFFFF"/>
          </w:tcPr>
          <w:p w14:paraId="47F3F933" w14:textId="77777777" w:rsidR="00E74E99" w:rsidRPr="00AF797F" w:rsidRDefault="00E74E99" w:rsidP="00AF797F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дере</w:t>
            </w:r>
            <w:r w:rsidRPr="00AF797F">
              <w:t>в</w:t>
            </w:r>
            <w:r w:rsidRPr="00AF797F">
              <w:t>ня Мошково</w:t>
            </w:r>
          </w:p>
        </w:tc>
        <w:tc>
          <w:tcPr>
            <w:tcW w:w="1560" w:type="dxa"/>
            <w:shd w:val="clear" w:color="000000" w:fill="FFFFFF"/>
          </w:tcPr>
          <w:p w14:paraId="75ABF5C3" w14:textId="77777777" w:rsidR="00E74E99" w:rsidRPr="00AF797F" w:rsidRDefault="00E74E99" w:rsidP="00AF797F">
            <w:r w:rsidRPr="00AF797F">
              <w:t>кадастровый н</w:t>
            </w:r>
            <w:r w:rsidRPr="00AF797F">
              <w:t>о</w:t>
            </w:r>
            <w:r w:rsidRPr="00AF797F">
              <w:t>мер 47:13:0608001:50</w:t>
            </w:r>
          </w:p>
        </w:tc>
        <w:tc>
          <w:tcPr>
            <w:tcW w:w="1417" w:type="dxa"/>
            <w:shd w:val="clear" w:color="000000" w:fill="FFFFFF"/>
          </w:tcPr>
          <w:p w14:paraId="61002AAE" w14:textId="77777777" w:rsidR="00E74E99" w:rsidRPr="00AF797F" w:rsidRDefault="00E74E99" w:rsidP="00AF797F">
            <w:r w:rsidRPr="00AF797F">
              <w:t>протяже</w:t>
            </w:r>
            <w:r w:rsidRPr="00AF797F">
              <w:t>н</w:t>
            </w:r>
            <w:r w:rsidRPr="00AF797F">
              <w:t xml:space="preserve">ность </w:t>
            </w:r>
            <w:smartTag w:uri="urn:schemas-microsoft-com:office:smarttags" w:element="metricconverter">
              <w:smartTagPr>
                <w:attr w:name="ProductID" w:val="132 м"/>
              </w:smartTagPr>
              <w:r w:rsidRPr="00AF797F">
                <w:t>132 м</w:t>
              </w:r>
            </w:smartTag>
          </w:p>
          <w:p w14:paraId="5E724454" w14:textId="77777777" w:rsidR="00E74E99" w:rsidRPr="00AF797F" w:rsidRDefault="00E74E99" w:rsidP="00AF797F"/>
        </w:tc>
        <w:tc>
          <w:tcPr>
            <w:tcW w:w="1892" w:type="dxa"/>
            <w:shd w:val="clear" w:color="000000" w:fill="FFFFFF"/>
          </w:tcPr>
          <w:p w14:paraId="60B432AA" w14:textId="77777777" w:rsidR="00E74E99" w:rsidRPr="00AF797F" w:rsidRDefault="00E74E99" w:rsidP="00AF797F">
            <w:r w:rsidRPr="00AF797F">
              <w:t>№ 47-47/028-47/028/006/2016-771/</w:t>
            </w:r>
            <w:proofErr w:type="gramStart"/>
            <w:r w:rsidRPr="00AF797F">
              <w:t>1  от</w:t>
            </w:r>
            <w:proofErr w:type="gramEnd"/>
            <w:r w:rsidRPr="00AF797F">
              <w:t xml:space="preserve"> 01.06.2016</w:t>
            </w:r>
          </w:p>
        </w:tc>
      </w:tr>
      <w:tr w:rsidR="00E74E99" w:rsidRPr="005833F8" w14:paraId="6274BD7D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F8A4870" w14:textId="77777777" w:rsidR="00E74E99" w:rsidRPr="00AF797F" w:rsidRDefault="00E74E99" w:rsidP="00E74E99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661" w:type="dxa"/>
            <w:shd w:val="clear" w:color="000000" w:fill="FFFFFF"/>
          </w:tcPr>
          <w:p w14:paraId="2709E01C" w14:textId="77777777" w:rsidR="00E74E99" w:rsidRPr="00AF797F" w:rsidRDefault="00E74E99" w:rsidP="00AF797F">
            <w:pPr>
              <w:rPr>
                <w:b/>
              </w:rPr>
            </w:pPr>
            <w:r w:rsidRPr="00AF797F">
              <w:rPr>
                <w:b/>
              </w:rPr>
              <w:t xml:space="preserve">Тепловая сеть от котельной №1 </w:t>
            </w:r>
          </w:p>
          <w:p w14:paraId="40E7498B" w14:textId="77777777" w:rsidR="00E74E99" w:rsidRPr="00AF797F" w:rsidRDefault="00E74E99" w:rsidP="00AF797F">
            <w:pPr>
              <w:rPr>
                <w:b/>
              </w:rPr>
            </w:pPr>
            <w:r w:rsidRPr="00AF797F">
              <w:rPr>
                <w:b/>
              </w:rPr>
              <w:t>(4-х трубная)</w:t>
            </w:r>
          </w:p>
        </w:tc>
        <w:tc>
          <w:tcPr>
            <w:tcW w:w="2835" w:type="dxa"/>
            <w:shd w:val="clear" w:color="000000" w:fill="FFFFFF"/>
          </w:tcPr>
          <w:p w14:paraId="03FD3C41" w14:textId="77777777" w:rsidR="00E74E99" w:rsidRPr="00AF797F" w:rsidRDefault="00E74E99" w:rsidP="00AF797F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пос</w:t>
            </w:r>
            <w:r w:rsidRPr="00AF797F">
              <w:t>е</w:t>
            </w:r>
            <w:r w:rsidRPr="00AF797F">
              <w:t>лок Ш</w:t>
            </w:r>
            <w:r w:rsidRPr="00AF797F">
              <w:t>у</w:t>
            </w:r>
            <w:r w:rsidRPr="00AF797F">
              <w:t>гозеро</w:t>
            </w:r>
          </w:p>
        </w:tc>
        <w:tc>
          <w:tcPr>
            <w:tcW w:w="1560" w:type="dxa"/>
            <w:shd w:val="clear" w:color="000000" w:fill="FFFFFF"/>
          </w:tcPr>
          <w:p w14:paraId="24FD4C87" w14:textId="77777777" w:rsidR="00E74E99" w:rsidRPr="00AF797F" w:rsidRDefault="00E74E99" w:rsidP="00AF797F">
            <w:r w:rsidRPr="00AF797F">
              <w:t>кадастровый н</w:t>
            </w:r>
            <w:r w:rsidRPr="00AF797F">
              <w:t>о</w:t>
            </w:r>
            <w:r w:rsidRPr="00AF797F">
              <w:t>мер 47:13:0000000:21458</w:t>
            </w:r>
          </w:p>
        </w:tc>
        <w:tc>
          <w:tcPr>
            <w:tcW w:w="1417" w:type="dxa"/>
            <w:shd w:val="clear" w:color="000000" w:fill="FFFFFF"/>
          </w:tcPr>
          <w:p w14:paraId="246D9263" w14:textId="77777777" w:rsidR="00E74E99" w:rsidRPr="00AF797F" w:rsidRDefault="00E74E99" w:rsidP="00AF797F">
            <w:r w:rsidRPr="00AF797F">
              <w:t>протяже</w:t>
            </w:r>
            <w:r w:rsidRPr="00AF797F">
              <w:t>н</w:t>
            </w:r>
            <w:r w:rsidRPr="00AF797F">
              <w:t xml:space="preserve">ность </w:t>
            </w:r>
            <w:smartTag w:uri="urn:schemas-microsoft-com:office:smarttags" w:element="metricconverter">
              <w:smartTagPr>
                <w:attr w:name="ProductID" w:val="605 м"/>
              </w:smartTagPr>
              <w:r w:rsidRPr="00AF797F">
                <w:t>605 м</w:t>
              </w:r>
            </w:smartTag>
          </w:p>
          <w:p w14:paraId="1A95B469" w14:textId="77777777" w:rsidR="00E74E99" w:rsidRPr="00AF797F" w:rsidRDefault="00E74E99" w:rsidP="00AF797F"/>
        </w:tc>
        <w:tc>
          <w:tcPr>
            <w:tcW w:w="1892" w:type="dxa"/>
            <w:shd w:val="clear" w:color="000000" w:fill="FFFFFF"/>
          </w:tcPr>
          <w:p w14:paraId="7C36EED1" w14:textId="77777777" w:rsidR="00E74E99" w:rsidRPr="00AF797F" w:rsidRDefault="00E74E99" w:rsidP="00AF797F">
            <w:r w:rsidRPr="00AF797F">
              <w:t>№ 47-47/028-47/028/006/2016-775/</w:t>
            </w:r>
            <w:proofErr w:type="gramStart"/>
            <w:r w:rsidRPr="00AF797F">
              <w:t>1  от</w:t>
            </w:r>
            <w:proofErr w:type="gramEnd"/>
            <w:r w:rsidRPr="00AF797F">
              <w:t xml:space="preserve"> 07.06.2016</w:t>
            </w:r>
          </w:p>
        </w:tc>
      </w:tr>
      <w:tr w:rsidR="00C63DBC" w:rsidRPr="00F11F34" w14:paraId="76D0ED19" w14:textId="77777777" w:rsidTr="00275BDC">
        <w:trPr>
          <w:trHeight w:val="612"/>
        </w:trPr>
        <w:tc>
          <w:tcPr>
            <w:tcW w:w="715" w:type="dxa"/>
            <w:shd w:val="clear" w:color="auto" w:fill="auto"/>
          </w:tcPr>
          <w:p w14:paraId="33963E1A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5D92F2F" w14:textId="77777777" w:rsidR="00C63DBC" w:rsidRPr="00AF797F" w:rsidRDefault="00C63DBC" w:rsidP="00C63DBC">
            <w:r w:rsidRPr="00AF797F">
              <w:t xml:space="preserve">Агрегат </w:t>
            </w:r>
            <w:proofErr w:type="spellStart"/>
            <w:r w:rsidRPr="00AF797F">
              <w:t>электрон</w:t>
            </w:r>
            <w:r w:rsidRPr="00AF797F">
              <w:t>а</w:t>
            </w:r>
            <w:r w:rsidRPr="00AF797F">
              <w:t>сосный</w:t>
            </w:r>
            <w:proofErr w:type="spellEnd"/>
            <w:r w:rsidRPr="00AF797F">
              <w:t xml:space="preserve"> 1К 20/30 (Лив) с электродв</w:t>
            </w:r>
            <w:r w:rsidRPr="00AF797F">
              <w:t>и</w:t>
            </w:r>
            <w:r w:rsidRPr="00AF797F">
              <w:t xml:space="preserve">гателем 4 кВт 3000 </w:t>
            </w:r>
            <w:proofErr w:type="spellStart"/>
            <w:r w:rsidRPr="00AF797F">
              <w:t>об.мин</w:t>
            </w:r>
            <w:proofErr w:type="spellEnd"/>
            <w:r w:rsidRPr="00AF797F">
              <w:t>.</w:t>
            </w:r>
          </w:p>
        </w:tc>
        <w:tc>
          <w:tcPr>
            <w:tcW w:w="2835" w:type="dxa"/>
          </w:tcPr>
          <w:p w14:paraId="17F3D95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№5 пос. Шугозеро, ул. Советская, д.1а</w:t>
            </w:r>
          </w:p>
        </w:tc>
        <w:tc>
          <w:tcPr>
            <w:tcW w:w="1560" w:type="dxa"/>
          </w:tcPr>
          <w:p w14:paraId="00E5D273" w14:textId="77777777" w:rsidR="00C63DBC" w:rsidRPr="00AF797F" w:rsidRDefault="00C63DBC" w:rsidP="00C63DBC">
            <w:r w:rsidRPr="00AF797F">
              <w:t>Инв.№ 1101040387</w:t>
            </w:r>
          </w:p>
          <w:p w14:paraId="0BC73237" w14:textId="77777777" w:rsidR="00C63DBC" w:rsidRPr="00AF797F" w:rsidRDefault="00C63DBC" w:rsidP="00C63DBC"/>
        </w:tc>
        <w:tc>
          <w:tcPr>
            <w:tcW w:w="1417" w:type="dxa"/>
          </w:tcPr>
          <w:p w14:paraId="73DE1071" w14:textId="77777777" w:rsidR="00C63DBC" w:rsidRPr="00AF797F" w:rsidRDefault="00C63DBC" w:rsidP="00C63DBC">
            <w:r w:rsidRPr="00AF797F">
              <w:t>Подача 20м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2929A7B1" w14:textId="77777777" w:rsidR="00C63DBC" w:rsidRPr="00AF797F" w:rsidRDefault="00C63DBC" w:rsidP="00C63DBC">
            <w:r w:rsidRPr="00AF797F">
              <w:t>Напор 30м</w:t>
            </w:r>
          </w:p>
        </w:tc>
        <w:tc>
          <w:tcPr>
            <w:tcW w:w="1892" w:type="dxa"/>
          </w:tcPr>
          <w:p w14:paraId="3E12EB12" w14:textId="77777777" w:rsidR="00C63DBC" w:rsidRPr="00AF797F" w:rsidRDefault="00C63DBC" w:rsidP="00C63DBC"/>
        </w:tc>
      </w:tr>
      <w:tr w:rsidR="00C63DBC" w:rsidRPr="00F11F34" w14:paraId="757BF131" w14:textId="77777777" w:rsidTr="00275BDC">
        <w:trPr>
          <w:trHeight w:val="588"/>
        </w:trPr>
        <w:tc>
          <w:tcPr>
            <w:tcW w:w="715" w:type="dxa"/>
            <w:shd w:val="clear" w:color="auto" w:fill="auto"/>
          </w:tcPr>
          <w:p w14:paraId="4824D6E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8567C98" w14:textId="77777777" w:rsidR="00C63DBC" w:rsidRPr="00AF797F" w:rsidRDefault="00C63DBC" w:rsidP="00C63DBC">
            <w:r w:rsidRPr="00AF797F">
              <w:t xml:space="preserve">Агрегат </w:t>
            </w:r>
            <w:proofErr w:type="spellStart"/>
            <w:r w:rsidRPr="00AF797F">
              <w:t>электрон</w:t>
            </w:r>
            <w:r w:rsidRPr="00AF797F">
              <w:t>а</w:t>
            </w:r>
            <w:r w:rsidRPr="00AF797F">
              <w:t>сосный</w:t>
            </w:r>
            <w:proofErr w:type="spellEnd"/>
            <w:r w:rsidRPr="00AF797F">
              <w:t xml:space="preserve"> 1К 20/30 (Лив) с электродв</w:t>
            </w:r>
            <w:r w:rsidRPr="00AF797F">
              <w:t>и</w:t>
            </w:r>
            <w:r w:rsidRPr="00AF797F">
              <w:t xml:space="preserve">гателем 4 кВт 3000 </w:t>
            </w:r>
            <w:proofErr w:type="spellStart"/>
            <w:proofErr w:type="gramStart"/>
            <w:r w:rsidRPr="00AF797F">
              <w:t>об.мин</w:t>
            </w:r>
            <w:proofErr w:type="spellEnd"/>
            <w:proofErr w:type="gramEnd"/>
          </w:p>
        </w:tc>
        <w:tc>
          <w:tcPr>
            <w:tcW w:w="2835" w:type="dxa"/>
          </w:tcPr>
          <w:p w14:paraId="38F6B10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№6 дере</w:t>
            </w:r>
            <w:r w:rsidRPr="00AF797F">
              <w:t>в</w:t>
            </w:r>
            <w:r w:rsidRPr="00AF797F">
              <w:t>ня Мошково, ул</w:t>
            </w:r>
            <w:r w:rsidRPr="00AF797F">
              <w:t>и</w:t>
            </w:r>
            <w:r w:rsidRPr="00AF797F">
              <w:t>ца Солнечная, 19, корп.1</w:t>
            </w:r>
          </w:p>
        </w:tc>
        <w:tc>
          <w:tcPr>
            <w:tcW w:w="1560" w:type="dxa"/>
          </w:tcPr>
          <w:p w14:paraId="6AF24344" w14:textId="77777777" w:rsidR="00C63DBC" w:rsidRPr="00AF797F" w:rsidRDefault="00C63DBC" w:rsidP="00C63DBC">
            <w:r w:rsidRPr="00AF797F">
              <w:t>Инв.№ 1101040386</w:t>
            </w:r>
          </w:p>
          <w:p w14:paraId="6B0B6CDB" w14:textId="77777777" w:rsidR="00C63DBC" w:rsidRPr="00AF797F" w:rsidRDefault="00C63DBC" w:rsidP="00C63DBC"/>
        </w:tc>
        <w:tc>
          <w:tcPr>
            <w:tcW w:w="1417" w:type="dxa"/>
          </w:tcPr>
          <w:p w14:paraId="305BEFCA" w14:textId="77777777" w:rsidR="00C63DBC" w:rsidRPr="00AF797F" w:rsidRDefault="00C63DBC" w:rsidP="00C63DBC">
            <w:r w:rsidRPr="00AF797F">
              <w:t>Подача 20м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520AF751" w14:textId="77777777" w:rsidR="00C63DBC" w:rsidRPr="00AF797F" w:rsidRDefault="00C63DBC" w:rsidP="00C63DBC">
            <w:r w:rsidRPr="00AF797F">
              <w:t>Напор 30м</w:t>
            </w:r>
          </w:p>
        </w:tc>
        <w:tc>
          <w:tcPr>
            <w:tcW w:w="1892" w:type="dxa"/>
          </w:tcPr>
          <w:p w14:paraId="09BEBD97" w14:textId="77777777" w:rsidR="00C63DBC" w:rsidRPr="00AF797F" w:rsidRDefault="00C63DBC" w:rsidP="00C63DBC"/>
        </w:tc>
      </w:tr>
      <w:tr w:rsidR="00C63DBC" w:rsidRPr="00F11F34" w14:paraId="41D2CD5E" w14:textId="77777777" w:rsidTr="00275BDC">
        <w:trPr>
          <w:trHeight w:val="564"/>
        </w:trPr>
        <w:tc>
          <w:tcPr>
            <w:tcW w:w="715" w:type="dxa"/>
            <w:shd w:val="clear" w:color="auto" w:fill="auto"/>
          </w:tcPr>
          <w:p w14:paraId="2EE0CC81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1123354" w14:textId="77777777" w:rsidR="00C63DBC" w:rsidRPr="00AF797F" w:rsidRDefault="00C63DBC" w:rsidP="00C63DBC">
            <w:r w:rsidRPr="00AF797F">
              <w:t xml:space="preserve">Агрегат </w:t>
            </w:r>
            <w:proofErr w:type="spellStart"/>
            <w:r w:rsidRPr="00AF797F">
              <w:t>электрон</w:t>
            </w:r>
            <w:r w:rsidRPr="00AF797F">
              <w:t>а</w:t>
            </w:r>
            <w:r w:rsidRPr="00AF797F">
              <w:t>сосный</w:t>
            </w:r>
            <w:proofErr w:type="spellEnd"/>
            <w:r w:rsidRPr="00AF797F">
              <w:t xml:space="preserve"> 1К20/30(Лив) с электродвигателем 4 кВт 3000 </w:t>
            </w:r>
            <w:proofErr w:type="spellStart"/>
            <w:r w:rsidRPr="00AF797F">
              <w:t>об.мин</w:t>
            </w:r>
            <w:proofErr w:type="spellEnd"/>
            <w:r w:rsidRPr="00AF797F">
              <w:t>.</w:t>
            </w:r>
          </w:p>
        </w:tc>
        <w:tc>
          <w:tcPr>
            <w:tcW w:w="2835" w:type="dxa"/>
          </w:tcPr>
          <w:p w14:paraId="3247D56A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№4 пос. Ш</w:t>
            </w:r>
            <w:r w:rsidRPr="00AF797F">
              <w:t>у</w:t>
            </w:r>
            <w:r w:rsidRPr="00AF797F">
              <w:t>гозеро, ул. Сове</w:t>
            </w:r>
            <w:r w:rsidRPr="00AF797F">
              <w:t>т</w:t>
            </w:r>
            <w:r w:rsidRPr="00AF797F">
              <w:t>ская, 72А</w:t>
            </w:r>
          </w:p>
        </w:tc>
        <w:tc>
          <w:tcPr>
            <w:tcW w:w="1560" w:type="dxa"/>
          </w:tcPr>
          <w:p w14:paraId="08D30A52" w14:textId="77777777" w:rsidR="00C63DBC" w:rsidRPr="00AF797F" w:rsidRDefault="00C63DBC" w:rsidP="00C63DBC">
            <w:r w:rsidRPr="00AF797F">
              <w:t>Инв.№ Я10101101040892</w:t>
            </w:r>
          </w:p>
          <w:p w14:paraId="233F9D5B" w14:textId="77777777" w:rsidR="00C63DBC" w:rsidRPr="00AF797F" w:rsidRDefault="00C63DBC" w:rsidP="00C63DBC"/>
        </w:tc>
        <w:tc>
          <w:tcPr>
            <w:tcW w:w="1417" w:type="dxa"/>
          </w:tcPr>
          <w:p w14:paraId="5A8478AC" w14:textId="77777777" w:rsidR="00C63DBC" w:rsidRPr="00AF797F" w:rsidRDefault="00C63DBC" w:rsidP="00C63DBC">
            <w:r w:rsidRPr="00AF797F">
              <w:t>Подача 20м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2716410E" w14:textId="77777777" w:rsidR="00C63DBC" w:rsidRPr="00AF797F" w:rsidRDefault="00C63DBC" w:rsidP="00C63DBC">
            <w:r w:rsidRPr="00AF797F">
              <w:t>Напор 30м</w:t>
            </w:r>
          </w:p>
        </w:tc>
        <w:tc>
          <w:tcPr>
            <w:tcW w:w="1892" w:type="dxa"/>
          </w:tcPr>
          <w:p w14:paraId="1BCA7AB9" w14:textId="77777777" w:rsidR="00C63DBC" w:rsidRPr="00AF797F" w:rsidRDefault="00C63DBC" w:rsidP="00C63DBC"/>
        </w:tc>
      </w:tr>
      <w:tr w:rsidR="00C63DBC" w:rsidRPr="00F11F34" w14:paraId="476F48DB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F1D77E6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388D89D9" w14:textId="77777777" w:rsidR="00C63DBC" w:rsidRPr="00AF797F" w:rsidRDefault="00C63DBC" w:rsidP="00C63DBC">
            <w:r w:rsidRPr="00AF797F">
              <w:t xml:space="preserve">дизель-генераторная </w:t>
            </w:r>
            <w:proofErr w:type="gramStart"/>
            <w:r w:rsidRPr="00AF797F">
              <w:t>установка  LLD</w:t>
            </w:r>
            <w:proofErr w:type="gramEnd"/>
            <w:r w:rsidRPr="00AF797F">
              <w:t xml:space="preserve"> 250 (16кВт)</w:t>
            </w:r>
          </w:p>
        </w:tc>
        <w:tc>
          <w:tcPr>
            <w:tcW w:w="2835" w:type="dxa"/>
          </w:tcPr>
          <w:p w14:paraId="28EE14C3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№6 дере</w:t>
            </w:r>
            <w:r w:rsidRPr="00AF797F">
              <w:t>в</w:t>
            </w:r>
            <w:r w:rsidRPr="00AF797F">
              <w:t>ня Мошково, ул</w:t>
            </w:r>
            <w:r w:rsidRPr="00AF797F">
              <w:t>и</w:t>
            </w:r>
            <w:r w:rsidRPr="00AF797F">
              <w:t>ца Солнечная, 19, корп.1</w:t>
            </w:r>
          </w:p>
        </w:tc>
        <w:tc>
          <w:tcPr>
            <w:tcW w:w="1560" w:type="dxa"/>
          </w:tcPr>
          <w:p w14:paraId="509F48E4" w14:textId="77777777" w:rsidR="00C63DBC" w:rsidRPr="00AF797F" w:rsidRDefault="00C63DBC" w:rsidP="00C63DBC">
            <w:r w:rsidRPr="00AF797F">
              <w:t>Инв.№ 1101040250</w:t>
            </w:r>
          </w:p>
          <w:p w14:paraId="09BC3AAF" w14:textId="77777777" w:rsidR="00C63DBC" w:rsidRPr="00AF797F" w:rsidRDefault="00C63DBC" w:rsidP="00C63DBC"/>
        </w:tc>
        <w:tc>
          <w:tcPr>
            <w:tcW w:w="1417" w:type="dxa"/>
          </w:tcPr>
          <w:p w14:paraId="1523F59D" w14:textId="77777777" w:rsidR="00C63DBC" w:rsidRPr="00AF797F" w:rsidRDefault="00C63DBC" w:rsidP="00C63DBC">
            <w:r w:rsidRPr="00AF797F">
              <w:t xml:space="preserve"> (16кВт)</w:t>
            </w:r>
          </w:p>
        </w:tc>
        <w:tc>
          <w:tcPr>
            <w:tcW w:w="1892" w:type="dxa"/>
          </w:tcPr>
          <w:p w14:paraId="1F9237B1" w14:textId="77777777" w:rsidR="00C63DBC" w:rsidRPr="00AF797F" w:rsidRDefault="00C63DBC" w:rsidP="00C63DBC"/>
        </w:tc>
      </w:tr>
      <w:tr w:rsidR="00C63DBC" w:rsidRPr="00F11F34" w14:paraId="22F26F66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34AE54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3B4BC2D1" w14:textId="77777777" w:rsidR="00C63DBC" w:rsidRPr="00AF797F" w:rsidRDefault="00C63DBC" w:rsidP="00C63DBC">
            <w:r w:rsidRPr="00AF797F">
              <w:t>дизель-генераторная установка АД150-Т400-1Р (150кВт)</w:t>
            </w:r>
          </w:p>
        </w:tc>
        <w:tc>
          <w:tcPr>
            <w:tcW w:w="2835" w:type="dxa"/>
          </w:tcPr>
          <w:p w14:paraId="647DB1D4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</w:t>
            </w:r>
            <w:r w:rsidRPr="00AF797F">
              <w:t>а</w:t>
            </w:r>
            <w:r w:rsidRPr="00AF797F">
              <w:t>низаторов, д.5</w:t>
            </w:r>
          </w:p>
        </w:tc>
        <w:tc>
          <w:tcPr>
            <w:tcW w:w="1560" w:type="dxa"/>
          </w:tcPr>
          <w:p w14:paraId="451BED0E" w14:textId="77777777" w:rsidR="00C63DBC" w:rsidRPr="00AF797F" w:rsidRDefault="00C63DBC" w:rsidP="00C63DBC">
            <w:r w:rsidRPr="00AF797F">
              <w:t>Инв.№ 1101040249</w:t>
            </w:r>
          </w:p>
          <w:p w14:paraId="5B620029" w14:textId="77777777" w:rsidR="00C63DBC" w:rsidRPr="00AF797F" w:rsidRDefault="00C63DBC" w:rsidP="00C63DBC"/>
        </w:tc>
        <w:tc>
          <w:tcPr>
            <w:tcW w:w="1417" w:type="dxa"/>
          </w:tcPr>
          <w:p w14:paraId="59AD0913" w14:textId="77777777" w:rsidR="00C63DBC" w:rsidRPr="00AF797F" w:rsidRDefault="00C63DBC" w:rsidP="00C63DBC">
            <w:r w:rsidRPr="00AF797F">
              <w:t xml:space="preserve"> (150кВт)</w:t>
            </w:r>
          </w:p>
        </w:tc>
        <w:tc>
          <w:tcPr>
            <w:tcW w:w="1892" w:type="dxa"/>
          </w:tcPr>
          <w:p w14:paraId="5E41F21F" w14:textId="77777777" w:rsidR="00C63DBC" w:rsidRPr="00AF797F" w:rsidRDefault="00C63DBC" w:rsidP="00C63DBC"/>
        </w:tc>
      </w:tr>
      <w:tr w:rsidR="00C63DBC" w:rsidRPr="00F11F34" w14:paraId="7C3F0892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9A85141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942031A" w14:textId="77777777" w:rsidR="00C63DBC" w:rsidRPr="00AF797F" w:rsidRDefault="00C63DBC" w:rsidP="00C63DBC">
            <w:r w:rsidRPr="00AF797F">
              <w:t xml:space="preserve">Котел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547DEA24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7D8C3DEB" w14:textId="77777777" w:rsidR="00C63DBC" w:rsidRPr="00AF797F" w:rsidRDefault="00C63DBC" w:rsidP="00C63DBC">
            <w:r w:rsidRPr="00AF797F">
              <w:t>Инв.№ 1101080001</w:t>
            </w:r>
          </w:p>
          <w:p w14:paraId="08304E38" w14:textId="77777777" w:rsidR="00C63DBC" w:rsidRPr="00AF797F" w:rsidRDefault="00C63DBC" w:rsidP="00C63DBC"/>
        </w:tc>
        <w:tc>
          <w:tcPr>
            <w:tcW w:w="1417" w:type="dxa"/>
          </w:tcPr>
          <w:p w14:paraId="403578E9" w14:textId="77777777" w:rsidR="00C63DBC" w:rsidRPr="00AF797F" w:rsidRDefault="00C63DBC" w:rsidP="00C63DBC">
            <w:r w:rsidRPr="00AF797F">
              <w:t>Мощность 1,8/2,1 Гкал/ч/МВт</w:t>
            </w:r>
          </w:p>
        </w:tc>
        <w:tc>
          <w:tcPr>
            <w:tcW w:w="1892" w:type="dxa"/>
          </w:tcPr>
          <w:p w14:paraId="5E6C4FD2" w14:textId="77777777" w:rsidR="00C63DBC" w:rsidRPr="00AF797F" w:rsidRDefault="00C63DBC" w:rsidP="00C63DBC"/>
        </w:tc>
      </w:tr>
      <w:tr w:rsidR="00C63DBC" w:rsidRPr="00F11F34" w14:paraId="662B20E0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938CEB7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335EF7C1" w14:textId="77777777" w:rsidR="00C63DBC" w:rsidRPr="00AF797F" w:rsidRDefault="00C63DBC" w:rsidP="00C63DBC">
            <w:r w:rsidRPr="00AF797F">
              <w:t xml:space="preserve">Котел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5D538692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685E789C" w14:textId="77777777" w:rsidR="00C63DBC" w:rsidRPr="00AF797F" w:rsidRDefault="00C63DBC" w:rsidP="00C63DBC">
            <w:r w:rsidRPr="00AF797F">
              <w:t>Инв.№ 1101080002</w:t>
            </w:r>
          </w:p>
          <w:p w14:paraId="0B45F641" w14:textId="77777777" w:rsidR="00C63DBC" w:rsidRPr="00AF797F" w:rsidRDefault="00C63DBC" w:rsidP="00C63DBC"/>
        </w:tc>
        <w:tc>
          <w:tcPr>
            <w:tcW w:w="1417" w:type="dxa"/>
          </w:tcPr>
          <w:p w14:paraId="1604DF93" w14:textId="77777777" w:rsidR="00C63DBC" w:rsidRPr="00AF797F" w:rsidRDefault="00C63DBC" w:rsidP="00C63DBC">
            <w:r w:rsidRPr="00AF797F">
              <w:t>Мощность 1,8/2,1 Гкал/ч/МВт</w:t>
            </w:r>
          </w:p>
        </w:tc>
        <w:tc>
          <w:tcPr>
            <w:tcW w:w="1892" w:type="dxa"/>
          </w:tcPr>
          <w:p w14:paraId="5401DA93" w14:textId="77777777" w:rsidR="00C63DBC" w:rsidRPr="00AF797F" w:rsidRDefault="00C63DBC" w:rsidP="00C63DBC"/>
        </w:tc>
      </w:tr>
      <w:tr w:rsidR="00C63DBC" w:rsidRPr="00F11F34" w14:paraId="0BF78DA0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F992BA9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22CB6A7" w14:textId="77777777" w:rsidR="00C63DBC" w:rsidRPr="00AF797F" w:rsidRDefault="00C63DBC" w:rsidP="00C63DBC">
            <w:r w:rsidRPr="00AF797F">
              <w:t xml:space="preserve">Котел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186810B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6B561378" w14:textId="77777777" w:rsidR="00C63DBC" w:rsidRPr="00AF797F" w:rsidRDefault="00C63DBC" w:rsidP="00C63DBC">
            <w:r w:rsidRPr="00AF797F">
              <w:t>Инв.№ 1101080003</w:t>
            </w:r>
          </w:p>
          <w:p w14:paraId="6035DE60" w14:textId="77777777" w:rsidR="00C63DBC" w:rsidRPr="00AF797F" w:rsidRDefault="00C63DBC" w:rsidP="00C63DBC">
            <w:r w:rsidRPr="00AF797F">
              <w:t>Мощность 1,8/2,1 Гкал/ч/МВт</w:t>
            </w:r>
          </w:p>
        </w:tc>
        <w:tc>
          <w:tcPr>
            <w:tcW w:w="1417" w:type="dxa"/>
          </w:tcPr>
          <w:p w14:paraId="0DA0E56A" w14:textId="77777777" w:rsidR="00C63DBC" w:rsidRPr="00AF797F" w:rsidRDefault="00C63DBC" w:rsidP="00C63DBC">
            <w:r w:rsidRPr="00AF797F">
              <w:t>Мощность 1,8/2,1 Гкал/ч/МВт</w:t>
            </w:r>
          </w:p>
        </w:tc>
        <w:tc>
          <w:tcPr>
            <w:tcW w:w="1892" w:type="dxa"/>
          </w:tcPr>
          <w:p w14:paraId="708DD37E" w14:textId="77777777" w:rsidR="00C63DBC" w:rsidRPr="00AF797F" w:rsidRDefault="00C63DBC" w:rsidP="00C63DBC"/>
        </w:tc>
      </w:tr>
      <w:tr w:rsidR="00C63DBC" w:rsidRPr="00F11F34" w14:paraId="66C42E1D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300E88D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000000" w:fill="FFFFFF"/>
          </w:tcPr>
          <w:p w14:paraId="44E63041" w14:textId="77777777" w:rsidR="00C63DBC" w:rsidRPr="00AF797F" w:rsidRDefault="00C63DBC" w:rsidP="00C63DBC">
            <w:r w:rsidRPr="00AF797F">
              <w:t xml:space="preserve">Котел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  <w:shd w:val="clear" w:color="000000" w:fill="FFFFFF"/>
          </w:tcPr>
          <w:p w14:paraId="4DD60EF2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  <w:shd w:val="clear" w:color="000000" w:fill="FFFFFF"/>
          </w:tcPr>
          <w:p w14:paraId="280831E2" w14:textId="77777777" w:rsidR="00C63DBC" w:rsidRPr="00AF797F" w:rsidRDefault="00C63DBC" w:rsidP="00C63DBC">
            <w:r w:rsidRPr="00AF797F">
              <w:t>Инв.№ 1101080004</w:t>
            </w:r>
          </w:p>
          <w:p w14:paraId="5D6E6804" w14:textId="77777777" w:rsidR="00C63DBC" w:rsidRPr="00AF797F" w:rsidRDefault="00C63DBC" w:rsidP="00C63DBC"/>
        </w:tc>
        <w:tc>
          <w:tcPr>
            <w:tcW w:w="1417" w:type="dxa"/>
            <w:shd w:val="clear" w:color="000000" w:fill="FFFFFF"/>
          </w:tcPr>
          <w:p w14:paraId="6F995524" w14:textId="77777777" w:rsidR="00C63DBC" w:rsidRPr="00AF797F" w:rsidRDefault="00C63DBC" w:rsidP="00C63DBC">
            <w:r w:rsidRPr="00AF797F">
              <w:t>Мощность 1,8/2,1 Гкал/ч/МВт</w:t>
            </w:r>
          </w:p>
        </w:tc>
        <w:tc>
          <w:tcPr>
            <w:tcW w:w="1892" w:type="dxa"/>
            <w:shd w:val="clear" w:color="000000" w:fill="FFFFFF"/>
          </w:tcPr>
          <w:p w14:paraId="6864314C" w14:textId="77777777" w:rsidR="00C63DBC" w:rsidRPr="00AF797F" w:rsidRDefault="00C63DBC" w:rsidP="00C63DBC"/>
        </w:tc>
      </w:tr>
      <w:tr w:rsidR="00C63DBC" w:rsidRPr="00F11F34" w14:paraId="52ECE933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F29F1E5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7318C1F" w14:textId="77777777" w:rsidR="00C63DBC" w:rsidRPr="00AF797F" w:rsidRDefault="00C63DBC" w:rsidP="00C63DBC">
            <w:r w:rsidRPr="00AF797F">
              <w:t>Насос К 8/18</w:t>
            </w:r>
          </w:p>
        </w:tc>
        <w:tc>
          <w:tcPr>
            <w:tcW w:w="2835" w:type="dxa"/>
          </w:tcPr>
          <w:p w14:paraId="22D9685D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№6 дере</w:t>
            </w:r>
            <w:r w:rsidRPr="00AF797F">
              <w:t>в</w:t>
            </w:r>
            <w:r w:rsidRPr="00AF797F">
              <w:t>ня Мошково, ул</w:t>
            </w:r>
            <w:r w:rsidRPr="00AF797F">
              <w:t>и</w:t>
            </w:r>
            <w:r w:rsidRPr="00AF797F">
              <w:t>ца Солнечная, 19, корп.1</w:t>
            </w:r>
          </w:p>
        </w:tc>
        <w:tc>
          <w:tcPr>
            <w:tcW w:w="1560" w:type="dxa"/>
          </w:tcPr>
          <w:p w14:paraId="09858F3B" w14:textId="77777777" w:rsidR="00C63DBC" w:rsidRPr="00AF797F" w:rsidRDefault="00C63DBC" w:rsidP="00C63DBC">
            <w:r w:rsidRPr="00AF797F">
              <w:t>Инв.№ 1101040140</w:t>
            </w:r>
          </w:p>
          <w:p w14:paraId="63D47CEF" w14:textId="77777777" w:rsidR="00C63DBC" w:rsidRPr="00AF797F" w:rsidRDefault="00C63DBC" w:rsidP="00C63DBC"/>
        </w:tc>
        <w:tc>
          <w:tcPr>
            <w:tcW w:w="1417" w:type="dxa"/>
          </w:tcPr>
          <w:p w14:paraId="69C9C6FF" w14:textId="77777777" w:rsidR="00C63DBC" w:rsidRPr="00AF797F" w:rsidRDefault="00C63DBC" w:rsidP="00C63DBC">
            <w:r w:rsidRPr="00AF797F">
              <w:t>Подача 18м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7CE40D3C" w14:textId="77777777" w:rsidR="00C63DBC" w:rsidRPr="00AF797F" w:rsidRDefault="00C63DBC" w:rsidP="00C63DBC">
            <w:r w:rsidRPr="00AF797F">
              <w:t>Напор 20м</w:t>
            </w:r>
          </w:p>
        </w:tc>
        <w:tc>
          <w:tcPr>
            <w:tcW w:w="1892" w:type="dxa"/>
          </w:tcPr>
          <w:p w14:paraId="53DCA684" w14:textId="77777777" w:rsidR="00C63DBC" w:rsidRPr="00AF797F" w:rsidRDefault="00C63DBC" w:rsidP="00C63DBC"/>
        </w:tc>
      </w:tr>
      <w:tr w:rsidR="00C63DBC" w:rsidRPr="00F11F34" w14:paraId="5F9AA8F6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5BB1BCC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6264BE2" w14:textId="77777777" w:rsidR="00C63DBC" w:rsidRPr="00AF797F" w:rsidRDefault="00C63DBC" w:rsidP="00C63DBC">
            <w:r w:rsidRPr="00AF797F">
              <w:t>Насосный агрегат 1Д 200-90</w:t>
            </w:r>
          </w:p>
        </w:tc>
        <w:tc>
          <w:tcPr>
            <w:tcW w:w="2835" w:type="dxa"/>
          </w:tcPr>
          <w:p w14:paraId="1639F0B9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47D4B7F5" w14:textId="77777777" w:rsidR="00C63DBC" w:rsidRPr="00AF797F" w:rsidRDefault="00C63DBC" w:rsidP="00C63DBC">
            <w:r w:rsidRPr="00AF797F">
              <w:t>Инв.№ 1101040261</w:t>
            </w:r>
          </w:p>
          <w:p w14:paraId="46A2082C" w14:textId="77777777" w:rsidR="00C63DBC" w:rsidRPr="00AF797F" w:rsidRDefault="00C63DBC" w:rsidP="00C63DBC"/>
        </w:tc>
        <w:tc>
          <w:tcPr>
            <w:tcW w:w="1417" w:type="dxa"/>
          </w:tcPr>
          <w:p w14:paraId="5120557A" w14:textId="77777777" w:rsidR="00C63DBC" w:rsidRPr="00AF797F" w:rsidRDefault="00C63DBC" w:rsidP="00C63DBC">
            <w:r w:rsidRPr="00AF797F">
              <w:t>Подача 200м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607C0CD3" w14:textId="77777777" w:rsidR="00C63DBC" w:rsidRPr="00AF797F" w:rsidRDefault="00C63DBC" w:rsidP="00C63DBC">
            <w:r w:rsidRPr="00AF797F">
              <w:t>Напор 90м</w:t>
            </w:r>
          </w:p>
        </w:tc>
        <w:tc>
          <w:tcPr>
            <w:tcW w:w="1892" w:type="dxa"/>
          </w:tcPr>
          <w:p w14:paraId="1204DCE3" w14:textId="77777777" w:rsidR="00C63DBC" w:rsidRPr="00AF797F" w:rsidRDefault="00C63DBC" w:rsidP="00C63DBC"/>
        </w:tc>
      </w:tr>
      <w:tr w:rsidR="00C63DBC" w:rsidRPr="00F11F34" w14:paraId="241D913B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B50BD8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384E8C5" w14:textId="77777777" w:rsidR="00C63DBC" w:rsidRPr="00AF797F" w:rsidRDefault="00C63DBC" w:rsidP="00C63DBC">
            <w:r w:rsidRPr="00AF797F">
              <w:t>Станок фрезерный гор.</w:t>
            </w:r>
          </w:p>
        </w:tc>
        <w:tc>
          <w:tcPr>
            <w:tcW w:w="2835" w:type="dxa"/>
          </w:tcPr>
          <w:p w14:paraId="4CE2B4E4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0427B40" w14:textId="77777777" w:rsidR="00C63DBC" w:rsidRPr="00AF797F" w:rsidRDefault="00C63DBC" w:rsidP="00C63DBC">
            <w:r w:rsidRPr="00AF797F">
              <w:t>Инв.№ 1101040034</w:t>
            </w:r>
          </w:p>
        </w:tc>
        <w:tc>
          <w:tcPr>
            <w:tcW w:w="1417" w:type="dxa"/>
          </w:tcPr>
          <w:p w14:paraId="017F19B9" w14:textId="77777777" w:rsidR="00C63DBC" w:rsidRPr="00AF797F" w:rsidRDefault="00C63DBC" w:rsidP="00C63DBC"/>
        </w:tc>
        <w:tc>
          <w:tcPr>
            <w:tcW w:w="1892" w:type="dxa"/>
          </w:tcPr>
          <w:p w14:paraId="040A8F06" w14:textId="77777777" w:rsidR="00C63DBC" w:rsidRPr="00AF797F" w:rsidRDefault="00C63DBC" w:rsidP="00C63DBC"/>
        </w:tc>
      </w:tr>
      <w:tr w:rsidR="00C63DBC" w:rsidRPr="00F11F34" w14:paraId="7E100D72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D593E50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3B84E42" w14:textId="77777777" w:rsidR="00C63DBC" w:rsidRPr="00AF797F" w:rsidRDefault="00C63DBC" w:rsidP="00C63DBC">
            <w:r w:rsidRPr="00AF797F">
              <w:t>Токарный станок</w:t>
            </w:r>
          </w:p>
        </w:tc>
        <w:tc>
          <w:tcPr>
            <w:tcW w:w="2835" w:type="dxa"/>
          </w:tcPr>
          <w:p w14:paraId="509EE4DF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7ABF2B9E" w14:textId="77777777" w:rsidR="00C63DBC" w:rsidRPr="00AF797F" w:rsidRDefault="00C63DBC" w:rsidP="00C63DBC">
            <w:r w:rsidRPr="00AF797F">
              <w:t>Инв.№ 1101040029</w:t>
            </w:r>
          </w:p>
        </w:tc>
        <w:tc>
          <w:tcPr>
            <w:tcW w:w="1417" w:type="dxa"/>
          </w:tcPr>
          <w:p w14:paraId="12F94470" w14:textId="77777777" w:rsidR="00C63DBC" w:rsidRPr="00AF797F" w:rsidRDefault="00C63DBC" w:rsidP="00C63DBC"/>
        </w:tc>
        <w:tc>
          <w:tcPr>
            <w:tcW w:w="1892" w:type="dxa"/>
          </w:tcPr>
          <w:p w14:paraId="7FC32FDC" w14:textId="77777777" w:rsidR="00C63DBC" w:rsidRPr="00AF797F" w:rsidRDefault="00C63DBC" w:rsidP="00C63DBC"/>
        </w:tc>
      </w:tr>
      <w:tr w:rsidR="00C63DBC" w:rsidRPr="00F11F34" w14:paraId="30BE4B45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8E0B870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0107B6C" w14:textId="77777777" w:rsidR="00C63DBC" w:rsidRPr="00AF797F" w:rsidRDefault="00C63DBC" w:rsidP="00C63DBC">
            <w:r w:rsidRPr="00AF797F">
              <w:t>Трансформатор ТДМ</w:t>
            </w:r>
          </w:p>
        </w:tc>
        <w:tc>
          <w:tcPr>
            <w:tcW w:w="2835" w:type="dxa"/>
          </w:tcPr>
          <w:p w14:paraId="435BDD2A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64062B5" w14:textId="77777777" w:rsidR="00C63DBC" w:rsidRPr="00AF797F" w:rsidRDefault="00C63DBC" w:rsidP="00C63DBC">
            <w:r w:rsidRPr="00AF797F">
              <w:t>Инв.№ 1101040030</w:t>
            </w:r>
          </w:p>
        </w:tc>
        <w:tc>
          <w:tcPr>
            <w:tcW w:w="1417" w:type="dxa"/>
          </w:tcPr>
          <w:p w14:paraId="5F179A69" w14:textId="77777777" w:rsidR="00C63DBC" w:rsidRPr="00AF797F" w:rsidRDefault="00C63DBC" w:rsidP="00C63DBC"/>
        </w:tc>
        <w:tc>
          <w:tcPr>
            <w:tcW w:w="1892" w:type="dxa"/>
          </w:tcPr>
          <w:p w14:paraId="278B9420" w14:textId="77777777" w:rsidR="00C63DBC" w:rsidRPr="00AF797F" w:rsidRDefault="00C63DBC" w:rsidP="00C63DBC"/>
        </w:tc>
      </w:tr>
      <w:tr w:rsidR="00C63DBC" w:rsidRPr="00F11F34" w14:paraId="3CED5528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F5A6006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922845F" w14:textId="77777777" w:rsidR="00C63DBC" w:rsidRPr="00AF797F" w:rsidRDefault="00C63DBC" w:rsidP="00C63DBC">
            <w:r w:rsidRPr="00AF797F">
              <w:t>Трансформатор ТДМ-401</w:t>
            </w:r>
          </w:p>
        </w:tc>
        <w:tc>
          <w:tcPr>
            <w:tcW w:w="2835" w:type="dxa"/>
          </w:tcPr>
          <w:p w14:paraId="5C3D0135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2B644026" w14:textId="77777777" w:rsidR="00C63DBC" w:rsidRPr="00AF797F" w:rsidRDefault="00C63DBC" w:rsidP="00C63DBC">
            <w:r w:rsidRPr="00AF797F">
              <w:t>Инв.№ 1101040102</w:t>
            </w:r>
          </w:p>
        </w:tc>
        <w:tc>
          <w:tcPr>
            <w:tcW w:w="1417" w:type="dxa"/>
          </w:tcPr>
          <w:p w14:paraId="3FFDA8E1" w14:textId="77777777" w:rsidR="00C63DBC" w:rsidRPr="00AF797F" w:rsidRDefault="00C63DBC" w:rsidP="00C63DBC"/>
        </w:tc>
        <w:tc>
          <w:tcPr>
            <w:tcW w:w="1892" w:type="dxa"/>
          </w:tcPr>
          <w:p w14:paraId="014486A0" w14:textId="77777777" w:rsidR="00C63DBC" w:rsidRPr="00AF797F" w:rsidRDefault="00C63DBC" w:rsidP="00C63DBC"/>
        </w:tc>
      </w:tr>
      <w:tr w:rsidR="00C63DBC" w:rsidRPr="00F11F34" w14:paraId="1D871C57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7E8BFBD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3710A3A8" w14:textId="77777777" w:rsidR="00C63DBC" w:rsidRPr="00AF797F" w:rsidRDefault="00C63DBC" w:rsidP="00C63DBC">
            <w:r w:rsidRPr="00AF797F">
              <w:t>Фрезерный станок</w:t>
            </w:r>
          </w:p>
        </w:tc>
        <w:tc>
          <w:tcPr>
            <w:tcW w:w="2835" w:type="dxa"/>
          </w:tcPr>
          <w:p w14:paraId="14633063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 xml:space="preserve">ный </w:t>
            </w:r>
            <w:r w:rsidRPr="00AF797F">
              <w:lastRenderedPageBreak/>
              <w:t>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C43FCF6" w14:textId="77777777" w:rsidR="00C63DBC" w:rsidRPr="00AF797F" w:rsidRDefault="00C63DBC" w:rsidP="00C63DBC">
            <w:r w:rsidRPr="00AF797F">
              <w:lastRenderedPageBreak/>
              <w:t>Инв.№ 1101040032</w:t>
            </w:r>
          </w:p>
        </w:tc>
        <w:tc>
          <w:tcPr>
            <w:tcW w:w="1417" w:type="dxa"/>
          </w:tcPr>
          <w:p w14:paraId="174C4FA6" w14:textId="77777777" w:rsidR="00C63DBC" w:rsidRPr="00AF797F" w:rsidRDefault="00C63DBC" w:rsidP="00C63DBC"/>
        </w:tc>
        <w:tc>
          <w:tcPr>
            <w:tcW w:w="1892" w:type="dxa"/>
          </w:tcPr>
          <w:p w14:paraId="65984475" w14:textId="77777777" w:rsidR="00C63DBC" w:rsidRPr="00AF797F" w:rsidRDefault="00C63DBC" w:rsidP="00C63DBC"/>
        </w:tc>
      </w:tr>
      <w:tr w:rsidR="00C63DBC" w:rsidRPr="00F11F34" w14:paraId="2ED03479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356F54B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A0D2739" w14:textId="77777777" w:rsidR="00C63DBC" w:rsidRPr="00AF797F" w:rsidRDefault="00C63DBC" w:rsidP="00C63DBC">
            <w:r w:rsidRPr="00AF797F">
              <w:t>электродвигатель 5АИ 250М2</w:t>
            </w:r>
          </w:p>
        </w:tc>
        <w:tc>
          <w:tcPr>
            <w:tcW w:w="2835" w:type="dxa"/>
          </w:tcPr>
          <w:p w14:paraId="05A67B8B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5EDE420F" w14:textId="77777777" w:rsidR="00C63DBC" w:rsidRPr="00AF797F" w:rsidRDefault="00C63DBC" w:rsidP="00C63DBC">
            <w:r w:rsidRPr="00AF797F">
              <w:t>Инв.№ 1101040380</w:t>
            </w:r>
          </w:p>
        </w:tc>
        <w:tc>
          <w:tcPr>
            <w:tcW w:w="1417" w:type="dxa"/>
          </w:tcPr>
          <w:p w14:paraId="0F992CFE" w14:textId="77777777" w:rsidR="00C63DBC" w:rsidRPr="00AF797F" w:rsidRDefault="00C63DBC" w:rsidP="00C63DBC"/>
        </w:tc>
        <w:tc>
          <w:tcPr>
            <w:tcW w:w="1892" w:type="dxa"/>
          </w:tcPr>
          <w:p w14:paraId="025FC333" w14:textId="77777777" w:rsidR="00C63DBC" w:rsidRPr="00AF797F" w:rsidRDefault="00C63DBC" w:rsidP="00C63DBC"/>
        </w:tc>
      </w:tr>
      <w:tr w:rsidR="00C63DBC" w:rsidRPr="00F11F34" w14:paraId="531FE327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479E19A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2D07AAE" w14:textId="77777777" w:rsidR="00C63DBC" w:rsidRPr="00AF797F" w:rsidRDefault="00C63DBC" w:rsidP="00C63DBC">
            <w:proofErr w:type="spellStart"/>
            <w:r w:rsidRPr="00AF797F">
              <w:t>Электроталь</w:t>
            </w:r>
            <w:proofErr w:type="spellEnd"/>
          </w:p>
        </w:tc>
        <w:tc>
          <w:tcPr>
            <w:tcW w:w="2835" w:type="dxa"/>
          </w:tcPr>
          <w:p w14:paraId="22FF45B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6227BE3" w14:textId="77777777" w:rsidR="00C63DBC" w:rsidRPr="00AF797F" w:rsidRDefault="00C63DBC" w:rsidP="00C63DBC">
            <w:r w:rsidRPr="00AF797F">
              <w:t>Инв.№ 1101040031</w:t>
            </w:r>
          </w:p>
        </w:tc>
        <w:tc>
          <w:tcPr>
            <w:tcW w:w="1417" w:type="dxa"/>
          </w:tcPr>
          <w:p w14:paraId="63F77759" w14:textId="77777777" w:rsidR="00C63DBC" w:rsidRPr="00AF797F" w:rsidRDefault="00C63DBC" w:rsidP="00C63DBC"/>
        </w:tc>
        <w:tc>
          <w:tcPr>
            <w:tcW w:w="1892" w:type="dxa"/>
          </w:tcPr>
          <w:p w14:paraId="27AA80E7" w14:textId="77777777" w:rsidR="00C63DBC" w:rsidRPr="00AF797F" w:rsidRDefault="00C63DBC" w:rsidP="00C63DBC"/>
        </w:tc>
      </w:tr>
      <w:tr w:rsidR="00C63DBC" w:rsidRPr="00F11F34" w14:paraId="22D86B08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95A22B7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1F28E43" w14:textId="77777777" w:rsidR="00C63DBC" w:rsidRPr="00AF797F" w:rsidRDefault="00C63DBC" w:rsidP="00C63DBC">
            <w:r w:rsidRPr="00AF797F">
              <w:t>мембранный ра</w:t>
            </w:r>
            <w:r w:rsidRPr="00AF797F">
              <w:t>с</w:t>
            </w:r>
            <w:r w:rsidRPr="00AF797F">
              <w:t>ширительный бак REFLEX N1000/6 для систем отопл</w:t>
            </w:r>
            <w:r w:rsidRPr="00AF797F">
              <w:t>е</w:t>
            </w:r>
            <w:r w:rsidRPr="00AF797F">
              <w:t>ния</w:t>
            </w:r>
          </w:p>
        </w:tc>
        <w:tc>
          <w:tcPr>
            <w:tcW w:w="2835" w:type="dxa"/>
          </w:tcPr>
          <w:p w14:paraId="31487AA1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4495479B" w14:textId="77777777" w:rsidR="00C63DBC" w:rsidRPr="00AF797F" w:rsidRDefault="00C63DBC" w:rsidP="00C63DBC">
            <w:r w:rsidRPr="00AF797F">
              <w:t>Инв.№ Я10101101040497</w:t>
            </w:r>
          </w:p>
          <w:p w14:paraId="2DE8EC56" w14:textId="77777777" w:rsidR="00C63DBC" w:rsidRPr="00AF797F" w:rsidRDefault="00C63DBC" w:rsidP="00C63DBC"/>
        </w:tc>
        <w:tc>
          <w:tcPr>
            <w:tcW w:w="1417" w:type="dxa"/>
          </w:tcPr>
          <w:p w14:paraId="5BBF6FB7" w14:textId="77777777" w:rsidR="00C63DBC" w:rsidRPr="00AF797F" w:rsidRDefault="00C63DBC" w:rsidP="00C63DBC">
            <w:r w:rsidRPr="00AF797F">
              <w:t>Объем 0,5 м</w:t>
            </w:r>
            <w:r w:rsidRPr="00AF797F">
              <w:rPr>
                <w:vertAlign w:val="superscript"/>
              </w:rPr>
              <w:t>3</w:t>
            </w:r>
            <w:r w:rsidRPr="00AF797F">
              <w:t xml:space="preserve">  </w:t>
            </w:r>
          </w:p>
        </w:tc>
        <w:tc>
          <w:tcPr>
            <w:tcW w:w="1892" w:type="dxa"/>
          </w:tcPr>
          <w:p w14:paraId="5A2D9C77" w14:textId="77777777" w:rsidR="00C63DBC" w:rsidRPr="00AF797F" w:rsidRDefault="00C63DBC" w:rsidP="00C63DBC"/>
        </w:tc>
      </w:tr>
      <w:tr w:rsidR="00C63DBC" w:rsidRPr="00F11F34" w14:paraId="7F62E0A1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38ED7AA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9F472B7" w14:textId="77777777" w:rsidR="00C63DBC" w:rsidRPr="00AF797F" w:rsidRDefault="00C63DBC" w:rsidP="00C63DBC">
            <w:r w:rsidRPr="00AF797F">
              <w:t xml:space="preserve">агрегат </w:t>
            </w:r>
            <w:proofErr w:type="spellStart"/>
            <w:r w:rsidRPr="00AF797F">
              <w:t>электрон</w:t>
            </w:r>
            <w:r w:rsidRPr="00AF797F">
              <w:t>а</w:t>
            </w:r>
            <w:r w:rsidRPr="00AF797F">
              <w:t>сосный</w:t>
            </w:r>
            <w:proofErr w:type="spellEnd"/>
            <w:r w:rsidRPr="00AF797F">
              <w:t xml:space="preserve"> 1К 20/30 (Лив) с электродв</w:t>
            </w:r>
            <w:r w:rsidRPr="00AF797F">
              <w:t>и</w:t>
            </w:r>
            <w:r w:rsidRPr="00AF797F">
              <w:t xml:space="preserve">гателем 4 кВт 3000 </w:t>
            </w:r>
            <w:proofErr w:type="spellStart"/>
            <w:r w:rsidRPr="00AF797F">
              <w:t>об.мин</w:t>
            </w:r>
            <w:proofErr w:type="spellEnd"/>
            <w:r w:rsidRPr="00AF797F">
              <w:t>.</w:t>
            </w:r>
          </w:p>
        </w:tc>
        <w:tc>
          <w:tcPr>
            <w:tcW w:w="2835" w:type="dxa"/>
          </w:tcPr>
          <w:p w14:paraId="31E1CE24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№4 пос. Ш</w:t>
            </w:r>
            <w:r w:rsidRPr="00AF797F">
              <w:t>у</w:t>
            </w:r>
            <w:r w:rsidRPr="00AF797F">
              <w:t>гозеро, ул. Сове</w:t>
            </w:r>
            <w:r w:rsidRPr="00AF797F">
              <w:t>т</w:t>
            </w:r>
            <w:r w:rsidRPr="00AF797F">
              <w:t>ская, 72А</w:t>
            </w:r>
          </w:p>
        </w:tc>
        <w:tc>
          <w:tcPr>
            <w:tcW w:w="1560" w:type="dxa"/>
          </w:tcPr>
          <w:p w14:paraId="3EAE1811" w14:textId="77777777" w:rsidR="00C63DBC" w:rsidRPr="00AF797F" w:rsidRDefault="00C63DBC" w:rsidP="00C63DBC">
            <w:r w:rsidRPr="00AF797F">
              <w:t>Инв.№ Я10101101040931</w:t>
            </w:r>
          </w:p>
          <w:p w14:paraId="37DE079D" w14:textId="77777777" w:rsidR="00C63DBC" w:rsidRPr="00AF797F" w:rsidRDefault="00C63DBC" w:rsidP="00C63DBC"/>
        </w:tc>
        <w:tc>
          <w:tcPr>
            <w:tcW w:w="1417" w:type="dxa"/>
          </w:tcPr>
          <w:p w14:paraId="5BD6D7CB" w14:textId="77777777" w:rsidR="00C63DBC" w:rsidRPr="00AF797F" w:rsidRDefault="00C63DBC" w:rsidP="00C63DBC">
            <w:r w:rsidRPr="00AF797F">
              <w:t>Подача 20м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5C2164B4" w14:textId="77777777" w:rsidR="00C63DBC" w:rsidRPr="00AF797F" w:rsidRDefault="00C63DBC" w:rsidP="00C63DBC">
            <w:r w:rsidRPr="00AF797F">
              <w:t>Напор 30м</w:t>
            </w:r>
          </w:p>
        </w:tc>
        <w:tc>
          <w:tcPr>
            <w:tcW w:w="1892" w:type="dxa"/>
          </w:tcPr>
          <w:p w14:paraId="0821450E" w14:textId="77777777" w:rsidR="00C63DBC" w:rsidRPr="00AF797F" w:rsidRDefault="00C63DBC" w:rsidP="00C63DBC"/>
        </w:tc>
      </w:tr>
      <w:tr w:rsidR="00C63DBC" w:rsidRPr="00F11F34" w14:paraId="660647C5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F5089A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FBEC888" w14:textId="77777777" w:rsidR="00C63DBC" w:rsidRPr="00AF797F" w:rsidRDefault="00C63DBC" w:rsidP="00C63DBC">
            <w:r w:rsidRPr="00AF797F">
              <w:t xml:space="preserve">Бак-аккумулятор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751FC79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5F390947" w14:textId="77777777" w:rsidR="00C63DBC" w:rsidRPr="00AF797F" w:rsidRDefault="00C63DBC" w:rsidP="00C63DBC">
            <w:r w:rsidRPr="00AF797F">
              <w:t>Инв.№ 1108520001</w:t>
            </w:r>
          </w:p>
          <w:p w14:paraId="2A25DAC3" w14:textId="77777777" w:rsidR="00C63DBC" w:rsidRPr="00AF797F" w:rsidRDefault="00C63DBC" w:rsidP="00C63DBC">
            <w:pPr>
              <w:rPr>
                <w:vertAlign w:val="superscript"/>
              </w:rPr>
            </w:pPr>
            <w:r w:rsidRPr="00AF797F">
              <w:t xml:space="preserve"> </w:t>
            </w:r>
          </w:p>
        </w:tc>
        <w:tc>
          <w:tcPr>
            <w:tcW w:w="1417" w:type="dxa"/>
          </w:tcPr>
          <w:p w14:paraId="094628E2" w14:textId="77777777" w:rsidR="00C63DBC" w:rsidRPr="00AF797F" w:rsidRDefault="00C63DBC" w:rsidP="00C63DBC">
            <w:r w:rsidRPr="00AF797F">
              <w:t>Объем 100 м</w:t>
            </w:r>
            <w:r w:rsidRPr="00AF797F">
              <w:rPr>
                <w:vertAlign w:val="superscript"/>
              </w:rPr>
              <w:t>3</w:t>
            </w:r>
            <w:r w:rsidRPr="00AF797F">
              <w:t xml:space="preserve">  </w:t>
            </w:r>
          </w:p>
          <w:p w14:paraId="639B28DC" w14:textId="77777777" w:rsidR="00C63DBC" w:rsidRPr="00AF797F" w:rsidRDefault="00C63DBC" w:rsidP="00C63DBC">
            <w:pPr>
              <w:rPr>
                <w:vertAlign w:val="superscript"/>
              </w:rPr>
            </w:pPr>
            <w:r w:rsidRPr="00AF797F">
              <w:t>Давление 0,6 кгс/см</w:t>
            </w:r>
            <w:r w:rsidRPr="00AF797F">
              <w:rPr>
                <w:vertAlign w:val="superscript"/>
              </w:rPr>
              <w:t>2</w:t>
            </w:r>
            <w:r w:rsidRPr="00AF797F">
              <w:t xml:space="preserve"> (накопительный) </w:t>
            </w:r>
          </w:p>
        </w:tc>
        <w:tc>
          <w:tcPr>
            <w:tcW w:w="1892" w:type="dxa"/>
          </w:tcPr>
          <w:p w14:paraId="527B7A0E" w14:textId="77777777" w:rsidR="00C63DBC" w:rsidRPr="00AF797F" w:rsidRDefault="00C63DBC" w:rsidP="00C63DBC"/>
        </w:tc>
      </w:tr>
      <w:tr w:rsidR="00C63DBC" w:rsidRPr="00F11F34" w14:paraId="3694E088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9FC44DC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DEA5BCC" w14:textId="77777777" w:rsidR="00C63DBC" w:rsidRPr="00AF797F" w:rsidRDefault="00C63DBC" w:rsidP="00C63DBC">
            <w:r w:rsidRPr="00AF797F">
              <w:t xml:space="preserve">Бак-аккумулятор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22D0A3F0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92DE75C" w14:textId="77777777" w:rsidR="00C63DBC" w:rsidRPr="00AF797F" w:rsidRDefault="00C63DBC" w:rsidP="00C63DBC">
            <w:r w:rsidRPr="00AF797F">
              <w:t>Инв.№ 1108520002</w:t>
            </w:r>
          </w:p>
          <w:p w14:paraId="31117E9A" w14:textId="77777777" w:rsidR="00C63DBC" w:rsidRPr="00AF797F" w:rsidRDefault="00C63DBC" w:rsidP="00C63DBC"/>
        </w:tc>
        <w:tc>
          <w:tcPr>
            <w:tcW w:w="1417" w:type="dxa"/>
          </w:tcPr>
          <w:p w14:paraId="0732AD0B" w14:textId="77777777" w:rsidR="00C63DBC" w:rsidRPr="00AF797F" w:rsidRDefault="00C63DBC" w:rsidP="00C63DBC">
            <w:r w:rsidRPr="00AF797F">
              <w:t>Объем 100 м</w:t>
            </w:r>
            <w:r w:rsidRPr="00AF797F">
              <w:rPr>
                <w:vertAlign w:val="superscript"/>
              </w:rPr>
              <w:t>3</w:t>
            </w:r>
            <w:r w:rsidRPr="00AF797F">
              <w:t xml:space="preserve"> Давление 0,6 кгс/см</w:t>
            </w:r>
            <w:r w:rsidRPr="00AF797F">
              <w:rPr>
                <w:vertAlign w:val="superscript"/>
              </w:rPr>
              <w:t>2</w:t>
            </w:r>
            <w:r w:rsidRPr="00AF797F">
              <w:t xml:space="preserve"> (ГВС) </w:t>
            </w:r>
          </w:p>
        </w:tc>
        <w:tc>
          <w:tcPr>
            <w:tcW w:w="1892" w:type="dxa"/>
          </w:tcPr>
          <w:p w14:paraId="3E254355" w14:textId="77777777" w:rsidR="00C63DBC" w:rsidRPr="00AF797F" w:rsidRDefault="00C63DBC" w:rsidP="00C63DBC"/>
        </w:tc>
      </w:tr>
      <w:tr w:rsidR="00C63DBC" w:rsidRPr="00F11F34" w14:paraId="176188BA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8769448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8233D96" w14:textId="77777777" w:rsidR="00C63DBC" w:rsidRPr="00AF797F" w:rsidRDefault="00C63DBC" w:rsidP="00C63DBC">
            <w:r w:rsidRPr="00AF797F">
              <w:t xml:space="preserve">Бак-аккумулятор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0AFE7C83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5FFB58F9" w14:textId="77777777" w:rsidR="00C63DBC" w:rsidRPr="00AF797F" w:rsidRDefault="00C63DBC" w:rsidP="00C63DBC">
            <w:r w:rsidRPr="00AF797F">
              <w:t>Инв.№ 1108520003</w:t>
            </w:r>
          </w:p>
          <w:p w14:paraId="489128D1" w14:textId="77777777" w:rsidR="00C63DBC" w:rsidRPr="00AF797F" w:rsidRDefault="00C63DBC" w:rsidP="00C63DBC">
            <w:r w:rsidRPr="00AF797F">
              <w:t xml:space="preserve"> </w:t>
            </w:r>
          </w:p>
        </w:tc>
        <w:tc>
          <w:tcPr>
            <w:tcW w:w="1417" w:type="dxa"/>
          </w:tcPr>
          <w:p w14:paraId="03D7A409" w14:textId="77777777" w:rsidR="00C63DBC" w:rsidRPr="00AF797F" w:rsidRDefault="00C63DBC" w:rsidP="00C63DBC">
            <w:r w:rsidRPr="00AF797F">
              <w:t>Объем 15 м</w:t>
            </w:r>
            <w:r w:rsidRPr="00AF797F">
              <w:rPr>
                <w:vertAlign w:val="superscript"/>
              </w:rPr>
              <w:t>3</w:t>
            </w:r>
            <w:r w:rsidRPr="00AF797F">
              <w:t xml:space="preserve"> Давление 0,6 кгс/см</w:t>
            </w:r>
            <w:r w:rsidRPr="00AF797F">
              <w:rPr>
                <w:vertAlign w:val="superscript"/>
              </w:rPr>
              <w:t>2</w:t>
            </w:r>
            <w:r w:rsidRPr="00AF797F">
              <w:t xml:space="preserve"> (ГВС) </w:t>
            </w:r>
          </w:p>
        </w:tc>
        <w:tc>
          <w:tcPr>
            <w:tcW w:w="1892" w:type="dxa"/>
          </w:tcPr>
          <w:p w14:paraId="02BC930A" w14:textId="77777777" w:rsidR="00C63DBC" w:rsidRPr="00AF797F" w:rsidRDefault="00C63DBC" w:rsidP="00C63DBC"/>
        </w:tc>
      </w:tr>
      <w:tr w:rsidR="00C63DBC" w:rsidRPr="00F11F34" w14:paraId="01164573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3C713DA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751593A" w14:textId="77777777" w:rsidR="00C63DBC" w:rsidRPr="00AF797F" w:rsidRDefault="00C63DBC" w:rsidP="00C63DBC">
            <w:r w:rsidRPr="00AF797F">
              <w:t>Установка умягч</w:t>
            </w:r>
            <w:r w:rsidRPr="00AF797F">
              <w:t>е</w:t>
            </w:r>
            <w:r w:rsidRPr="00AF797F">
              <w:t xml:space="preserve">ния воды SF-2469-1,5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66D8E766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2A323263" w14:textId="77777777" w:rsidR="00C63DBC" w:rsidRPr="00AF797F" w:rsidRDefault="00C63DBC" w:rsidP="00C63DBC">
            <w:r w:rsidRPr="00AF797F">
              <w:t>Инв.№ 1108520004</w:t>
            </w:r>
          </w:p>
          <w:p w14:paraId="62C3BCE1" w14:textId="77777777" w:rsidR="00C63DBC" w:rsidRPr="00AF797F" w:rsidRDefault="00C63DBC" w:rsidP="00C63DBC"/>
        </w:tc>
        <w:tc>
          <w:tcPr>
            <w:tcW w:w="1417" w:type="dxa"/>
          </w:tcPr>
          <w:p w14:paraId="0A31F76E" w14:textId="77777777" w:rsidR="00C63DBC" w:rsidRPr="00AF797F" w:rsidRDefault="00C63DBC" w:rsidP="00C63DBC">
            <w:r w:rsidRPr="00AF797F">
              <w:t>Емкость 200л</w:t>
            </w:r>
          </w:p>
          <w:p w14:paraId="39EDFBD2" w14:textId="77777777" w:rsidR="00C63DBC" w:rsidRPr="00AF797F" w:rsidRDefault="00C63DBC" w:rsidP="00C63DBC">
            <w:r w:rsidRPr="00AF797F">
              <w:t>Расход воды 5,5-8,0 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</w:tc>
        <w:tc>
          <w:tcPr>
            <w:tcW w:w="1892" w:type="dxa"/>
          </w:tcPr>
          <w:p w14:paraId="79E27E5A" w14:textId="77777777" w:rsidR="00C63DBC" w:rsidRPr="00AF797F" w:rsidRDefault="00C63DBC" w:rsidP="00C63DBC"/>
        </w:tc>
      </w:tr>
      <w:tr w:rsidR="00C63DBC" w:rsidRPr="00F11F34" w14:paraId="1B0C8013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E72FEE7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CA9D19E" w14:textId="77777777" w:rsidR="00C63DBC" w:rsidRPr="00AF797F" w:rsidRDefault="00C63DBC" w:rsidP="00C63DBC">
            <w:r w:rsidRPr="00AF797F">
              <w:t>Установка умягч</w:t>
            </w:r>
            <w:r w:rsidRPr="00AF797F">
              <w:t>е</w:t>
            </w:r>
            <w:r w:rsidRPr="00AF797F">
              <w:t xml:space="preserve">ния воды SF-2469-1,5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09DB565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E8C2D6F" w14:textId="77777777" w:rsidR="00C63DBC" w:rsidRPr="00AF797F" w:rsidRDefault="00C63DBC" w:rsidP="00C63DBC">
            <w:r w:rsidRPr="00AF797F">
              <w:t>Инв.№ 1108520005</w:t>
            </w:r>
          </w:p>
          <w:p w14:paraId="22B7CF65" w14:textId="77777777" w:rsidR="00C63DBC" w:rsidRPr="00AF797F" w:rsidRDefault="00C63DBC" w:rsidP="00C63DBC"/>
        </w:tc>
        <w:tc>
          <w:tcPr>
            <w:tcW w:w="1417" w:type="dxa"/>
          </w:tcPr>
          <w:p w14:paraId="009C27E4" w14:textId="77777777" w:rsidR="00C63DBC" w:rsidRPr="00AF797F" w:rsidRDefault="00C63DBC" w:rsidP="00C63DBC">
            <w:r w:rsidRPr="00AF797F">
              <w:t>Емкость 201л</w:t>
            </w:r>
          </w:p>
          <w:p w14:paraId="01B31346" w14:textId="77777777" w:rsidR="00C63DBC" w:rsidRPr="00AF797F" w:rsidRDefault="00C63DBC" w:rsidP="00C63DBC">
            <w:r w:rsidRPr="00AF797F">
              <w:t>Расход воды 5,5-8,1 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</w:tc>
        <w:tc>
          <w:tcPr>
            <w:tcW w:w="1892" w:type="dxa"/>
          </w:tcPr>
          <w:p w14:paraId="4DF715CF" w14:textId="77777777" w:rsidR="00C63DBC" w:rsidRPr="00AF797F" w:rsidRDefault="00C63DBC" w:rsidP="00C63DBC"/>
        </w:tc>
      </w:tr>
      <w:tr w:rsidR="00C63DBC" w:rsidRPr="00F11F34" w14:paraId="15A98B59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99A2A46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3A54A34F" w14:textId="77777777" w:rsidR="00C63DBC" w:rsidRPr="00AF797F" w:rsidRDefault="00C63DBC" w:rsidP="00C63DBC">
            <w:r w:rsidRPr="00AF797F">
              <w:t xml:space="preserve">Блок </w:t>
            </w:r>
            <w:proofErr w:type="spellStart"/>
            <w:r w:rsidRPr="00AF797F">
              <w:t>химводопо</w:t>
            </w:r>
            <w:r w:rsidRPr="00AF797F">
              <w:t>д</w:t>
            </w:r>
            <w:r w:rsidRPr="00AF797F">
              <w:t>готовки</w:t>
            </w:r>
            <w:proofErr w:type="spellEnd"/>
            <w:r w:rsidRPr="00AF797F">
              <w:t xml:space="preserve"> "НВР" </w:t>
            </w:r>
            <w:proofErr w:type="gramStart"/>
            <w:r w:rsidRPr="00AF797F">
              <w:lastRenderedPageBreak/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5C09EC68" w14:textId="77777777" w:rsidR="00C63DBC" w:rsidRPr="00AF797F" w:rsidRDefault="00C63DBC" w:rsidP="00C63DBC">
            <w:r w:rsidRPr="00AF797F">
              <w:lastRenderedPageBreak/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 xml:space="preserve">зерское сельское </w:t>
            </w:r>
            <w:r w:rsidRPr="00AF797F">
              <w:lastRenderedPageBreak/>
              <w:t>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03BF4267" w14:textId="77777777" w:rsidR="00C63DBC" w:rsidRPr="00AF797F" w:rsidRDefault="00C63DBC" w:rsidP="00C63DBC">
            <w:r w:rsidRPr="00AF797F">
              <w:lastRenderedPageBreak/>
              <w:t>Инв.№ 1108520006</w:t>
            </w:r>
          </w:p>
        </w:tc>
        <w:tc>
          <w:tcPr>
            <w:tcW w:w="1417" w:type="dxa"/>
          </w:tcPr>
          <w:p w14:paraId="5B631D1E" w14:textId="77777777" w:rsidR="00C63DBC" w:rsidRPr="00AF797F" w:rsidRDefault="00C63DBC" w:rsidP="00C63DBC"/>
        </w:tc>
        <w:tc>
          <w:tcPr>
            <w:tcW w:w="1892" w:type="dxa"/>
          </w:tcPr>
          <w:p w14:paraId="0460EE7B" w14:textId="77777777" w:rsidR="00C63DBC" w:rsidRPr="00AF797F" w:rsidRDefault="00C63DBC" w:rsidP="00C63DBC"/>
        </w:tc>
      </w:tr>
      <w:tr w:rsidR="00C63DBC" w:rsidRPr="00F11F34" w14:paraId="78D5CE11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453A4A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37E18EC3" w14:textId="77777777" w:rsidR="00C63DBC" w:rsidRPr="00AF797F" w:rsidRDefault="00C63DBC" w:rsidP="00C63DBC">
            <w:r w:rsidRPr="00AF797F">
              <w:t xml:space="preserve">Насос - дозатор для ввода </w:t>
            </w:r>
            <w:proofErr w:type="spellStart"/>
            <w:proofErr w:type="gramStart"/>
            <w:r w:rsidRPr="00AF797F">
              <w:t>NaOH</w:t>
            </w:r>
            <w:proofErr w:type="spellEnd"/>
            <w:r w:rsidRPr="00AF797F">
              <w:t xml:space="preserve">  кот</w:t>
            </w:r>
            <w:proofErr w:type="gramEnd"/>
            <w:r w:rsidRPr="00AF797F">
              <w:t>.№1</w:t>
            </w:r>
          </w:p>
        </w:tc>
        <w:tc>
          <w:tcPr>
            <w:tcW w:w="2835" w:type="dxa"/>
          </w:tcPr>
          <w:p w14:paraId="632EA9BA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10322B13" w14:textId="77777777" w:rsidR="00C63DBC" w:rsidRPr="00AF797F" w:rsidRDefault="00C63DBC" w:rsidP="00C63DBC">
            <w:r w:rsidRPr="00AF797F">
              <w:t>Инв.№ 1108520007</w:t>
            </w:r>
          </w:p>
        </w:tc>
        <w:tc>
          <w:tcPr>
            <w:tcW w:w="1417" w:type="dxa"/>
          </w:tcPr>
          <w:p w14:paraId="6FAB3DF5" w14:textId="77777777" w:rsidR="00C63DBC" w:rsidRPr="00AF797F" w:rsidRDefault="00C63DBC" w:rsidP="00C63DBC"/>
        </w:tc>
        <w:tc>
          <w:tcPr>
            <w:tcW w:w="1892" w:type="dxa"/>
          </w:tcPr>
          <w:p w14:paraId="1774D9D7" w14:textId="77777777" w:rsidR="00C63DBC" w:rsidRPr="00AF797F" w:rsidRDefault="00C63DBC" w:rsidP="00C63DBC"/>
        </w:tc>
      </w:tr>
      <w:tr w:rsidR="00C63DBC" w:rsidRPr="00F11F34" w14:paraId="3939109A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D4F4E86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6843755" w14:textId="77777777" w:rsidR="00C63DBC" w:rsidRPr="00AF797F" w:rsidRDefault="00C63DBC" w:rsidP="00C63DBC">
            <w:r w:rsidRPr="00AF797F">
              <w:t>Насос - дозатор для ввода Na2SO</w:t>
            </w:r>
            <w:proofErr w:type="gramStart"/>
            <w:r w:rsidRPr="00AF797F">
              <w:t>3  кот</w:t>
            </w:r>
            <w:proofErr w:type="gramEnd"/>
            <w:r w:rsidRPr="00AF797F">
              <w:t>.№1</w:t>
            </w:r>
          </w:p>
        </w:tc>
        <w:tc>
          <w:tcPr>
            <w:tcW w:w="2835" w:type="dxa"/>
          </w:tcPr>
          <w:p w14:paraId="394B8AC0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2216BD8C" w14:textId="77777777" w:rsidR="00C63DBC" w:rsidRPr="00AF797F" w:rsidRDefault="00C63DBC" w:rsidP="00C63DBC">
            <w:r w:rsidRPr="00AF797F">
              <w:t>Инв.№ 1108520008</w:t>
            </w:r>
          </w:p>
        </w:tc>
        <w:tc>
          <w:tcPr>
            <w:tcW w:w="1417" w:type="dxa"/>
          </w:tcPr>
          <w:p w14:paraId="5D725682" w14:textId="77777777" w:rsidR="00C63DBC" w:rsidRPr="00AF797F" w:rsidRDefault="00C63DBC" w:rsidP="00C63DBC"/>
        </w:tc>
        <w:tc>
          <w:tcPr>
            <w:tcW w:w="1892" w:type="dxa"/>
          </w:tcPr>
          <w:p w14:paraId="066DB157" w14:textId="77777777" w:rsidR="00C63DBC" w:rsidRPr="00AF797F" w:rsidRDefault="00C63DBC" w:rsidP="00C63DBC"/>
        </w:tc>
      </w:tr>
      <w:tr w:rsidR="00C63DBC" w:rsidRPr="00F11F34" w14:paraId="658FE507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D3EAE0C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8A7F4D9" w14:textId="77777777" w:rsidR="00C63DBC" w:rsidRPr="00AF797F" w:rsidRDefault="00C63DBC" w:rsidP="00C63DBC">
            <w:r w:rsidRPr="00AF797F">
              <w:t xml:space="preserve">Насос сетевой 4Д200-90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6E6917A6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50BD2DF2" w14:textId="77777777" w:rsidR="00C63DBC" w:rsidRPr="00AF797F" w:rsidRDefault="00C63DBC" w:rsidP="00C63DBC">
            <w:r w:rsidRPr="00AF797F">
              <w:t>Инв.№ 1108520009</w:t>
            </w:r>
          </w:p>
          <w:p w14:paraId="04987376" w14:textId="77777777" w:rsidR="00C63DBC" w:rsidRPr="00AF797F" w:rsidRDefault="00C63DBC" w:rsidP="00C63DBC"/>
        </w:tc>
        <w:tc>
          <w:tcPr>
            <w:tcW w:w="1417" w:type="dxa"/>
          </w:tcPr>
          <w:p w14:paraId="67922179" w14:textId="77777777" w:rsidR="00C63DBC" w:rsidRPr="00AF797F" w:rsidRDefault="00C63DBC" w:rsidP="00C63DBC">
            <w:r w:rsidRPr="00AF797F">
              <w:t>Подача 200м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6C1B1438" w14:textId="77777777" w:rsidR="00C63DBC" w:rsidRPr="00AF797F" w:rsidRDefault="00C63DBC" w:rsidP="00C63DBC">
            <w:r w:rsidRPr="00AF797F">
              <w:t>Напор 90м</w:t>
            </w:r>
          </w:p>
        </w:tc>
        <w:tc>
          <w:tcPr>
            <w:tcW w:w="1892" w:type="dxa"/>
          </w:tcPr>
          <w:p w14:paraId="65E38C72" w14:textId="77777777" w:rsidR="00C63DBC" w:rsidRPr="00AF797F" w:rsidRDefault="00C63DBC" w:rsidP="00C63DBC"/>
        </w:tc>
      </w:tr>
      <w:tr w:rsidR="00C63DBC" w:rsidRPr="00F11F34" w14:paraId="6FC7F966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C5221CC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5E76A4C" w14:textId="77777777" w:rsidR="00C63DBC" w:rsidRPr="00AF797F" w:rsidRDefault="00C63DBC" w:rsidP="00C63DBC">
            <w:r w:rsidRPr="00AF797F">
              <w:t xml:space="preserve">Насос </w:t>
            </w:r>
            <w:proofErr w:type="spellStart"/>
            <w:r w:rsidRPr="00AF797F">
              <w:t>Grundfoss</w:t>
            </w:r>
            <w:proofErr w:type="spellEnd"/>
            <w:r w:rsidRPr="00AF797F">
              <w:t xml:space="preserve"> NB 40-250 /225 (подача ГВС)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29E5C19F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6E41CCB2" w14:textId="77777777" w:rsidR="00C63DBC" w:rsidRPr="00AF797F" w:rsidRDefault="00C63DBC" w:rsidP="00C63DBC">
            <w:r w:rsidRPr="00AF797F">
              <w:t>Инв.№ 1108520010</w:t>
            </w:r>
          </w:p>
          <w:p w14:paraId="6D56C3FE" w14:textId="77777777" w:rsidR="00C63DBC" w:rsidRPr="00AF797F" w:rsidRDefault="00C63DBC" w:rsidP="00C63DBC"/>
        </w:tc>
        <w:tc>
          <w:tcPr>
            <w:tcW w:w="1417" w:type="dxa"/>
          </w:tcPr>
          <w:p w14:paraId="34A9E6E1" w14:textId="77777777" w:rsidR="00C63DBC" w:rsidRPr="00AF797F" w:rsidRDefault="00C63DBC" w:rsidP="00C63DBC">
            <w:r w:rsidRPr="00AF797F">
              <w:t>Подача 35м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750B0619" w14:textId="77777777" w:rsidR="00C63DBC" w:rsidRPr="00AF797F" w:rsidRDefault="00C63DBC" w:rsidP="00C63DBC">
            <w:r w:rsidRPr="00AF797F">
              <w:t>Напор 90м</w:t>
            </w:r>
          </w:p>
        </w:tc>
        <w:tc>
          <w:tcPr>
            <w:tcW w:w="1892" w:type="dxa"/>
          </w:tcPr>
          <w:p w14:paraId="42F5EE69" w14:textId="77777777" w:rsidR="00C63DBC" w:rsidRPr="00AF797F" w:rsidRDefault="00C63DBC" w:rsidP="00C63DBC"/>
        </w:tc>
      </w:tr>
      <w:tr w:rsidR="00C63DBC" w:rsidRPr="00F11F34" w14:paraId="7FF4D27B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5B7B44A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38C6CFF" w14:textId="77777777" w:rsidR="00C63DBC" w:rsidRPr="00AF797F" w:rsidRDefault="00C63DBC" w:rsidP="00C63DBC">
            <w:r w:rsidRPr="00AF797F">
              <w:t xml:space="preserve">Насос </w:t>
            </w:r>
            <w:proofErr w:type="spellStart"/>
            <w:r w:rsidRPr="00AF797F">
              <w:t>Grundfoss</w:t>
            </w:r>
            <w:proofErr w:type="spellEnd"/>
            <w:r w:rsidRPr="00AF797F">
              <w:t xml:space="preserve"> NB 40-250 /225 (подача ГВС)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4D3E64FA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6DB4ABB3" w14:textId="77777777" w:rsidR="00C63DBC" w:rsidRPr="00AF797F" w:rsidRDefault="00C63DBC" w:rsidP="00C63DBC">
            <w:r w:rsidRPr="00AF797F">
              <w:t>Инв.№ 1108520011</w:t>
            </w:r>
          </w:p>
          <w:p w14:paraId="472BECE9" w14:textId="77777777" w:rsidR="00C63DBC" w:rsidRPr="00AF797F" w:rsidRDefault="00C63DBC" w:rsidP="00C63DBC"/>
        </w:tc>
        <w:tc>
          <w:tcPr>
            <w:tcW w:w="1417" w:type="dxa"/>
          </w:tcPr>
          <w:p w14:paraId="7B2C7C49" w14:textId="77777777" w:rsidR="00C63DBC" w:rsidRPr="00AF797F" w:rsidRDefault="00C63DBC" w:rsidP="00C63DBC">
            <w:r w:rsidRPr="00AF797F">
              <w:t>Подача 35м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74A8EDF5" w14:textId="77777777" w:rsidR="00C63DBC" w:rsidRPr="00AF797F" w:rsidRDefault="00C63DBC" w:rsidP="00C63DBC">
            <w:r w:rsidRPr="00AF797F">
              <w:t>Напор 90м</w:t>
            </w:r>
          </w:p>
        </w:tc>
        <w:tc>
          <w:tcPr>
            <w:tcW w:w="1892" w:type="dxa"/>
          </w:tcPr>
          <w:p w14:paraId="0FBDD082" w14:textId="77777777" w:rsidR="00C63DBC" w:rsidRPr="00AF797F" w:rsidRDefault="00C63DBC" w:rsidP="00C63DBC"/>
        </w:tc>
      </w:tr>
      <w:tr w:rsidR="00C63DBC" w:rsidRPr="00F11F34" w14:paraId="339DFA40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E3BAEEB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2B25F7E" w14:textId="77777777" w:rsidR="00C63DBC" w:rsidRPr="00AF797F" w:rsidRDefault="00C63DBC" w:rsidP="00C63DBC">
            <w:r w:rsidRPr="00AF797F">
              <w:t xml:space="preserve">Насос ГидроСи-2СR15-3ЧР (подача ХВС)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10060A77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52CC38B8" w14:textId="77777777" w:rsidR="00C63DBC" w:rsidRPr="00AF797F" w:rsidRDefault="00C63DBC" w:rsidP="00C63DBC">
            <w:r w:rsidRPr="00AF797F">
              <w:t>Инв.№ 1108520012</w:t>
            </w:r>
          </w:p>
          <w:p w14:paraId="7FA8D23E" w14:textId="77777777" w:rsidR="00C63DBC" w:rsidRPr="00AF797F" w:rsidRDefault="00C63DBC" w:rsidP="00C63DBC"/>
        </w:tc>
        <w:tc>
          <w:tcPr>
            <w:tcW w:w="1417" w:type="dxa"/>
          </w:tcPr>
          <w:p w14:paraId="0A9687D7" w14:textId="77777777" w:rsidR="00C63DBC" w:rsidRPr="00AF797F" w:rsidRDefault="00C63DBC" w:rsidP="00C63DBC">
            <w:r w:rsidRPr="00AF797F">
              <w:t>Подача 15м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4BE60B90" w14:textId="77777777" w:rsidR="00C63DBC" w:rsidRPr="00AF797F" w:rsidRDefault="00C63DBC" w:rsidP="00C63DBC">
            <w:r w:rsidRPr="00AF797F">
              <w:t>Напор 30м</w:t>
            </w:r>
          </w:p>
        </w:tc>
        <w:tc>
          <w:tcPr>
            <w:tcW w:w="1892" w:type="dxa"/>
          </w:tcPr>
          <w:p w14:paraId="53565F97" w14:textId="77777777" w:rsidR="00C63DBC" w:rsidRPr="00AF797F" w:rsidRDefault="00C63DBC" w:rsidP="00C63DBC"/>
        </w:tc>
      </w:tr>
      <w:tr w:rsidR="00C63DBC" w:rsidRPr="00F11F34" w14:paraId="1E58AC89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E962D49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25420A9" w14:textId="77777777" w:rsidR="00C63DBC" w:rsidRPr="00AF797F" w:rsidRDefault="00C63DBC" w:rsidP="00C63DBC">
            <w:r w:rsidRPr="00AF797F">
              <w:t xml:space="preserve">Насос ГидроСи-2СR15-3ЧР (подача ХВС)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2075D6C0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63BC5831" w14:textId="77777777" w:rsidR="00C63DBC" w:rsidRPr="00AF797F" w:rsidRDefault="00C63DBC" w:rsidP="00C63DBC">
            <w:r w:rsidRPr="00AF797F">
              <w:t>Инв.№ 1108520013</w:t>
            </w:r>
          </w:p>
          <w:p w14:paraId="4B9044D7" w14:textId="77777777" w:rsidR="00C63DBC" w:rsidRPr="00AF797F" w:rsidRDefault="00C63DBC" w:rsidP="00C63DBC"/>
        </w:tc>
        <w:tc>
          <w:tcPr>
            <w:tcW w:w="1417" w:type="dxa"/>
          </w:tcPr>
          <w:p w14:paraId="78ADBB4D" w14:textId="77777777" w:rsidR="00C63DBC" w:rsidRPr="00AF797F" w:rsidRDefault="00C63DBC" w:rsidP="00C63DBC">
            <w:r w:rsidRPr="00AF797F">
              <w:t>Подача 15м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3BF778F3" w14:textId="77777777" w:rsidR="00C63DBC" w:rsidRPr="00AF797F" w:rsidRDefault="00C63DBC" w:rsidP="00C63DBC">
            <w:r w:rsidRPr="00AF797F">
              <w:t>Напор 30м</w:t>
            </w:r>
          </w:p>
        </w:tc>
        <w:tc>
          <w:tcPr>
            <w:tcW w:w="1892" w:type="dxa"/>
          </w:tcPr>
          <w:p w14:paraId="1FE7E569" w14:textId="77777777" w:rsidR="00C63DBC" w:rsidRPr="00AF797F" w:rsidRDefault="00C63DBC" w:rsidP="00C63DBC"/>
        </w:tc>
      </w:tr>
      <w:tr w:rsidR="00C63DBC" w:rsidRPr="00F11F34" w14:paraId="5661388C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ADFD0D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75CD155" w14:textId="77777777" w:rsidR="00C63DBC" w:rsidRPr="00AF797F" w:rsidRDefault="00C63DBC" w:rsidP="00C63DBC">
            <w:r w:rsidRPr="00AF797F">
              <w:t xml:space="preserve">Насос </w:t>
            </w:r>
            <w:proofErr w:type="spellStart"/>
            <w:r w:rsidRPr="00AF797F">
              <w:t>Линос</w:t>
            </w:r>
            <w:proofErr w:type="spellEnd"/>
            <w:r w:rsidRPr="00AF797F">
              <w:t xml:space="preserve"> АЦМЛ 1020/120-0,75/2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0ED766F3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78952D2C" w14:textId="77777777" w:rsidR="00C63DBC" w:rsidRPr="00AF797F" w:rsidRDefault="00C63DBC" w:rsidP="00C63DBC">
            <w:r w:rsidRPr="00AF797F">
              <w:t>Инв.№ 1108520015</w:t>
            </w:r>
          </w:p>
          <w:p w14:paraId="0DF2FA55" w14:textId="77777777" w:rsidR="00C63DBC" w:rsidRPr="00AF797F" w:rsidRDefault="00C63DBC" w:rsidP="00C63DBC"/>
        </w:tc>
        <w:tc>
          <w:tcPr>
            <w:tcW w:w="1417" w:type="dxa"/>
          </w:tcPr>
          <w:p w14:paraId="3D7A4068" w14:textId="77777777" w:rsidR="00C63DBC" w:rsidRPr="00AF797F" w:rsidRDefault="00C63DBC" w:rsidP="00C63DBC">
            <w:r w:rsidRPr="00AF797F">
              <w:t>Рециркуляционный ГВС</w:t>
            </w:r>
          </w:p>
          <w:p w14:paraId="1605B219" w14:textId="77777777" w:rsidR="00C63DBC" w:rsidRPr="00AF797F" w:rsidRDefault="00C63DBC" w:rsidP="00C63DBC">
            <w:r w:rsidRPr="00AF797F">
              <w:t>Подача 6м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738E142A" w14:textId="77777777" w:rsidR="00C63DBC" w:rsidRPr="00AF797F" w:rsidRDefault="00C63DBC" w:rsidP="00C63DBC">
            <w:r w:rsidRPr="00AF797F">
              <w:t>Напор 15м</w:t>
            </w:r>
          </w:p>
        </w:tc>
        <w:tc>
          <w:tcPr>
            <w:tcW w:w="1892" w:type="dxa"/>
          </w:tcPr>
          <w:p w14:paraId="2CA87A1B" w14:textId="77777777" w:rsidR="00C63DBC" w:rsidRPr="00AF797F" w:rsidRDefault="00C63DBC" w:rsidP="00C63DBC"/>
        </w:tc>
      </w:tr>
      <w:tr w:rsidR="00C63DBC" w:rsidRPr="00F11F34" w14:paraId="72F5BBD3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AC32B6C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C65C2E5" w14:textId="77777777" w:rsidR="00C63DBC" w:rsidRPr="00AF797F" w:rsidRDefault="00C63DBC" w:rsidP="00C63DBC">
            <w:r w:rsidRPr="00AF797F">
              <w:t xml:space="preserve">Насос АЦМЛ 808/246-3,0/4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46F2C447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6A609FA6" w14:textId="77777777" w:rsidR="00C63DBC" w:rsidRPr="00AF797F" w:rsidRDefault="00C63DBC" w:rsidP="00C63DBC">
            <w:r w:rsidRPr="00AF797F">
              <w:t>Инв.№ 1108520016</w:t>
            </w:r>
          </w:p>
          <w:p w14:paraId="17D98490" w14:textId="77777777" w:rsidR="00C63DBC" w:rsidRPr="00AF797F" w:rsidRDefault="00C63DBC" w:rsidP="00B5659F"/>
        </w:tc>
        <w:tc>
          <w:tcPr>
            <w:tcW w:w="1417" w:type="dxa"/>
          </w:tcPr>
          <w:p w14:paraId="0EBF5950" w14:textId="77777777" w:rsidR="00C63DBC" w:rsidRPr="00AF797F" w:rsidRDefault="00C63DBC" w:rsidP="00C63DBC">
            <w:r w:rsidRPr="00AF797F">
              <w:t>Рециркуляционный котлового контура</w:t>
            </w:r>
          </w:p>
          <w:p w14:paraId="5DD21319" w14:textId="77777777" w:rsidR="00C63DBC" w:rsidRPr="00AF797F" w:rsidRDefault="00C63DBC" w:rsidP="00C63DBC">
            <w:r w:rsidRPr="00AF797F">
              <w:t>Подача 25м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5F339965" w14:textId="77777777" w:rsidR="00C63DBC" w:rsidRPr="00AF797F" w:rsidRDefault="00C63DBC" w:rsidP="00C63DBC">
            <w:r w:rsidRPr="00AF797F">
              <w:t>Напор 13м</w:t>
            </w:r>
          </w:p>
          <w:p w14:paraId="5990A66F" w14:textId="77777777" w:rsidR="00C63DBC" w:rsidRPr="00AF797F" w:rsidRDefault="00C63DBC" w:rsidP="00C63DBC"/>
          <w:p w14:paraId="1D4DDC00" w14:textId="77777777" w:rsidR="00C63DBC" w:rsidRPr="00AF797F" w:rsidRDefault="00C63DBC" w:rsidP="00C63DBC"/>
        </w:tc>
        <w:tc>
          <w:tcPr>
            <w:tcW w:w="1892" w:type="dxa"/>
          </w:tcPr>
          <w:p w14:paraId="4EFDA026" w14:textId="77777777" w:rsidR="00C63DBC" w:rsidRPr="00AF797F" w:rsidRDefault="00C63DBC" w:rsidP="00C63DBC"/>
        </w:tc>
      </w:tr>
      <w:tr w:rsidR="00C63DBC" w:rsidRPr="00F11F34" w14:paraId="2868242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8338EAD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CF57AF5" w14:textId="77777777" w:rsidR="00C63DBC" w:rsidRPr="00AF797F" w:rsidRDefault="00C63DBC" w:rsidP="00C63DBC">
            <w:r w:rsidRPr="00AF797F">
              <w:t xml:space="preserve">Насос АЦМЛ 808/246-3,0/5 </w:t>
            </w:r>
            <w:proofErr w:type="gramStart"/>
            <w:r w:rsidRPr="00AF797F">
              <w:lastRenderedPageBreak/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007AE95E" w14:textId="77777777" w:rsidR="00C63DBC" w:rsidRPr="00AF797F" w:rsidRDefault="00C63DBC" w:rsidP="00C63DBC">
            <w:r w:rsidRPr="00AF797F">
              <w:lastRenderedPageBreak/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 xml:space="preserve">ный </w:t>
            </w:r>
            <w:r w:rsidRPr="00AF797F">
              <w:lastRenderedPageBreak/>
              <w:t>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06575EE5" w14:textId="77777777" w:rsidR="00C63DBC" w:rsidRPr="00AF797F" w:rsidRDefault="00C63DBC" w:rsidP="00C63DBC">
            <w:r w:rsidRPr="00AF797F">
              <w:lastRenderedPageBreak/>
              <w:t>Инв.№ 1108520017</w:t>
            </w:r>
          </w:p>
          <w:p w14:paraId="60E01CF4" w14:textId="77777777" w:rsidR="00C63DBC" w:rsidRPr="00AF797F" w:rsidRDefault="00C63DBC" w:rsidP="00C63DBC"/>
        </w:tc>
        <w:tc>
          <w:tcPr>
            <w:tcW w:w="1417" w:type="dxa"/>
          </w:tcPr>
          <w:p w14:paraId="10C3B6F6" w14:textId="77777777" w:rsidR="00C63DBC" w:rsidRPr="00AF797F" w:rsidRDefault="00C63DBC" w:rsidP="00C63DBC">
            <w:r w:rsidRPr="00AF797F">
              <w:lastRenderedPageBreak/>
              <w:t xml:space="preserve">Рециркуляционный </w:t>
            </w:r>
            <w:r w:rsidRPr="00AF797F">
              <w:lastRenderedPageBreak/>
              <w:t>котлового контура</w:t>
            </w:r>
          </w:p>
          <w:p w14:paraId="3F4EA853" w14:textId="77777777" w:rsidR="00C63DBC" w:rsidRPr="00AF797F" w:rsidRDefault="00C63DBC" w:rsidP="00C63DBC">
            <w:r w:rsidRPr="00AF797F">
              <w:t>Подача 25м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479C5164" w14:textId="77777777" w:rsidR="00C63DBC" w:rsidRPr="00AF797F" w:rsidRDefault="00C63DBC" w:rsidP="00C63DBC">
            <w:r w:rsidRPr="00AF797F">
              <w:t>Напор 13м</w:t>
            </w:r>
          </w:p>
        </w:tc>
        <w:tc>
          <w:tcPr>
            <w:tcW w:w="1892" w:type="dxa"/>
          </w:tcPr>
          <w:p w14:paraId="52EB4FFB" w14:textId="77777777" w:rsidR="00C63DBC" w:rsidRPr="00AF797F" w:rsidRDefault="00C63DBC" w:rsidP="00C63DBC"/>
        </w:tc>
      </w:tr>
      <w:tr w:rsidR="00C63DBC" w:rsidRPr="00F11F34" w14:paraId="1B2B1AD2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E40C3F0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5A9B61D" w14:textId="77777777" w:rsidR="00C63DBC" w:rsidRPr="00AF797F" w:rsidRDefault="00C63DBC" w:rsidP="00C63DBC">
            <w:r w:rsidRPr="00AF797F">
              <w:t xml:space="preserve">Насос К 100-80-160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6ABC4DE6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550568D0" w14:textId="77777777" w:rsidR="00C63DBC" w:rsidRPr="00AF797F" w:rsidRDefault="00C63DBC" w:rsidP="00C63DBC">
            <w:r w:rsidRPr="00AF797F">
              <w:t>Инв.№ 1108520018</w:t>
            </w:r>
          </w:p>
          <w:p w14:paraId="4B92E1DB" w14:textId="77777777" w:rsidR="00C63DBC" w:rsidRPr="00AF797F" w:rsidRDefault="00C63DBC" w:rsidP="00C63DBC"/>
        </w:tc>
        <w:tc>
          <w:tcPr>
            <w:tcW w:w="1417" w:type="dxa"/>
          </w:tcPr>
          <w:p w14:paraId="5CEF76C8" w14:textId="77777777" w:rsidR="00C63DBC" w:rsidRPr="00AF797F" w:rsidRDefault="00C63DBC" w:rsidP="00C63DBC">
            <w:r w:rsidRPr="00AF797F">
              <w:t>Котловой контур</w:t>
            </w:r>
          </w:p>
          <w:p w14:paraId="69ACC9E5" w14:textId="77777777" w:rsidR="00C63DBC" w:rsidRPr="00AF797F" w:rsidRDefault="00C63DBC" w:rsidP="00C63DBC">
            <w:r w:rsidRPr="00AF797F">
              <w:t>Подача 100м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24CA3DF8" w14:textId="77777777" w:rsidR="00C63DBC" w:rsidRPr="00AF797F" w:rsidRDefault="00C63DBC" w:rsidP="00C63DBC">
            <w:r w:rsidRPr="00AF797F">
              <w:t>Напор 32м</w:t>
            </w:r>
          </w:p>
        </w:tc>
        <w:tc>
          <w:tcPr>
            <w:tcW w:w="1892" w:type="dxa"/>
          </w:tcPr>
          <w:p w14:paraId="7DB81C85" w14:textId="77777777" w:rsidR="00C63DBC" w:rsidRPr="00AF797F" w:rsidRDefault="00C63DBC" w:rsidP="00C63DBC"/>
        </w:tc>
      </w:tr>
      <w:tr w:rsidR="00C63DBC" w:rsidRPr="00F11F34" w14:paraId="7E1E9AE2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FB0B18B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89817BC" w14:textId="77777777" w:rsidR="00C63DBC" w:rsidRPr="00AF797F" w:rsidRDefault="00C63DBC" w:rsidP="00C63DBC">
            <w:r w:rsidRPr="00AF797F">
              <w:t xml:space="preserve">Насос К 100-80-160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1DD352E7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4F2025F5" w14:textId="77777777" w:rsidR="00C63DBC" w:rsidRPr="00AF797F" w:rsidRDefault="00C63DBC" w:rsidP="00C63DBC">
            <w:r w:rsidRPr="00AF797F">
              <w:t>Инв.№ 1108520019</w:t>
            </w:r>
          </w:p>
          <w:p w14:paraId="1F5D1121" w14:textId="77777777" w:rsidR="00C63DBC" w:rsidRPr="00AF797F" w:rsidRDefault="00C63DBC" w:rsidP="00C63DBC"/>
        </w:tc>
        <w:tc>
          <w:tcPr>
            <w:tcW w:w="1417" w:type="dxa"/>
          </w:tcPr>
          <w:p w14:paraId="5066F2C2" w14:textId="77777777" w:rsidR="00C63DBC" w:rsidRPr="00AF797F" w:rsidRDefault="00C63DBC" w:rsidP="00C63DBC">
            <w:r w:rsidRPr="00AF797F">
              <w:t>Котловой контур</w:t>
            </w:r>
          </w:p>
          <w:p w14:paraId="187BD92A" w14:textId="77777777" w:rsidR="00C63DBC" w:rsidRPr="00AF797F" w:rsidRDefault="00C63DBC" w:rsidP="00C63DBC">
            <w:r w:rsidRPr="00AF797F">
              <w:t>Подача 100м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6246EE2E" w14:textId="77777777" w:rsidR="00C63DBC" w:rsidRPr="00AF797F" w:rsidRDefault="00C63DBC" w:rsidP="00C63DBC">
            <w:r w:rsidRPr="00AF797F">
              <w:t>Напор 32м</w:t>
            </w:r>
          </w:p>
        </w:tc>
        <w:tc>
          <w:tcPr>
            <w:tcW w:w="1892" w:type="dxa"/>
          </w:tcPr>
          <w:p w14:paraId="562C5751" w14:textId="77777777" w:rsidR="00C63DBC" w:rsidRPr="00AF797F" w:rsidRDefault="00C63DBC" w:rsidP="00C63DBC"/>
        </w:tc>
      </w:tr>
      <w:tr w:rsidR="00C63DBC" w:rsidRPr="00F11F34" w14:paraId="3D2B9C99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728D5D8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4A0C882" w14:textId="77777777" w:rsidR="00C63DBC" w:rsidRPr="00AF797F" w:rsidRDefault="00C63DBC" w:rsidP="00C63DBC">
            <w:r w:rsidRPr="00AF797F">
              <w:t xml:space="preserve">Насос К 100-80-160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57392BF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4758B5F7" w14:textId="77777777" w:rsidR="00C63DBC" w:rsidRPr="00AF797F" w:rsidRDefault="00C63DBC" w:rsidP="00C63DBC">
            <w:r w:rsidRPr="00AF797F">
              <w:t>Инв.№ 1108520020</w:t>
            </w:r>
          </w:p>
          <w:p w14:paraId="31499BA6" w14:textId="77777777" w:rsidR="00C63DBC" w:rsidRPr="00AF797F" w:rsidRDefault="00C63DBC" w:rsidP="00C63DBC"/>
        </w:tc>
        <w:tc>
          <w:tcPr>
            <w:tcW w:w="1417" w:type="dxa"/>
          </w:tcPr>
          <w:p w14:paraId="6FE4FDC1" w14:textId="77777777" w:rsidR="00C63DBC" w:rsidRPr="00AF797F" w:rsidRDefault="00C63DBC" w:rsidP="00C63DBC">
            <w:r w:rsidRPr="00AF797F">
              <w:t>Котловой контур</w:t>
            </w:r>
          </w:p>
          <w:p w14:paraId="3EE7B5C5" w14:textId="77777777" w:rsidR="00C63DBC" w:rsidRPr="00AF797F" w:rsidRDefault="00C63DBC" w:rsidP="00C63DBC">
            <w:r w:rsidRPr="00AF797F">
              <w:t>Подача 100м</w:t>
            </w:r>
            <w:r w:rsidRPr="00AF797F">
              <w:rPr>
                <w:vertAlign w:val="superscript"/>
              </w:rPr>
              <w:t>3</w:t>
            </w:r>
            <w:r w:rsidRPr="00AF797F">
              <w:t>/ч</w:t>
            </w:r>
          </w:p>
          <w:p w14:paraId="5A352CB1" w14:textId="77777777" w:rsidR="00C63DBC" w:rsidRPr="00AF797F" w:rsidRDefault="00C63DBC" w:rsidP="00C63DBC">
            <w:r w:rsidRPr="00AF797F">
              <w:t>Напор 32м</w:t>
            </w:r>
          </w:p>
        </w:tc>
        <w:tc>
          <w:tcPr>
            <w:tcW w:w="1892" w:type="dxa"/>
          </w:tcPr>
          <w:p w14:paraId="4500723E" w14:textId="77777777" w:rsidR="00C63DBC" w:rsidRPr="00AF797F" w:rsidRDefault="00C63DBC" w:rsidP="00C63DBC"/>
        </w:tc>
      </w:tr>
      <w:tr w:rsidR="00C63DBC" w:rsidRPr="00F11F34" w14:paraId="4283D914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D237EE2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5C7941E" w14:textId="77777777" w:rsidR="00C63DBC" w:rsidRPr="00AF797F" w:rsidRDefault="00C63DBC" w:rsidP="00C63DBC">
            <w:r w:rsidRPr="00AF797F">
              <w:t xml:space="preserve">Дымовая труба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348A31F1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4AACBBC" w14:textId="77777777" w:rsidR="00C63DBC" w:rsidRPr="00AF797F" w:rsidRDefault="00C63DBC" w:rsidP="00C63DBC">
            <w:r w:rsidRPr="00AF797F">
              <w:t>Инв.№ 1108520021</w:t>
            </w:r>
          </w:p>
          <w:p w14:paraId="1756B554" w14:textId="77777777" w:rsidR="00B5659F" w:rsidRPr="00AF797F" w:rsidRDefault="00B5659F" w:rsidP="00B5659F"/>
          <w:p w14:paraId="74771CAC" w14:textId="77777777" w:rsidR="00C63DBC" w:rsidRPr="00AF797F" w:rsidRDefault="00C63DBC" w:rsidP="00C63DBC"/>
        </w:tc>
        <w:tc>
          <w:tcPr>
            <w:tcW w:w="1417" w:type="dxa"/>
          </w:tcPr>
          <w:p w14:paraId="1893E56D" w14:textId="77777777" w:rsidR="00C63DBC" w:rsidRPr="00AF797F" w:rsidRDefault="00C63DBC" w:rsidP="00C63DBC">
            <w:r w:rsidRPr="00AF797F">
              <w:t xml:space="preserve">Диаметр 460мм, </w:t>
            </w:r>
          </w:p>
          <w:p w14:paraId="7CD552A6" w14:textId="77777777" w:rsidR="00C63DBC" w:rsidRPr="00AF797F" w:rsidRDefault="00C63DBC" w:rsidP="00C63DBC">
            <w:r w:rsidRPr="00AF797F">
              <w:t>Длина 45м</w:t>
            </w:r>
          </w:p>
        </w:tc>
        <w:tc>
          <w:tcPr>
            <w:tcW w:w="1892" w:type="dxa"/>
          </w:tcPr>
          <w:p w14:paraId="1ED09228" w14:textId="77777777" w:rsidR="00C63DBC" w:rsidRPr="00AF797F" w:rsidRDefault="00C63DBC" w:rsidP="00C63DBC"/>
        </w:tc>
      </w:tr>
      <w:tr w:rsidR="00C63DBC" w:rsidRPr="00F11F34" w14:paraId="29243431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72BB838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3472206" w14:textId="77777777" w:rsidR="00C63DBC" w:rsidRPr="00AF797F" w:rsidRDefault="00C63DBC" w:rsidP="00C63DBC">
            <w:r w:rsidRPr="00AF797F">
              <w:t xml:space="preserve">ВЕНТИЛЯТОР WWOax40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1AF10651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2B8C0581" w14:textId="77777777" w:rsidR="00C63DBC" w:rsidRPr="00AF797F" w:rsidRDefault="00C63DBC" w:rsidP="00C63DBC">
            <w:r w:rsidRPr="00AF797F">
              <w:t>Инв.№ 1108520022</w:t>
            </w:r>
          </w:p>
          <w:p w14:paraId="35BBE28E" w14:textId="77777777" w:rsidR="00C63DBC" w:rsidRPr="00AF797F" w:rsidRDefault="00C63DBC" w:rsidP="00C63DBC"/>
        </w:tc>
        <w:tc>
          <w:tcPr>
            <w:tcW w:w="1417" w:type="dxa"/>
          </w:tcPr>
          <w:p w14:paraId="03EF4060" w14:textId="77777777" w:rsidR="00C63DBC" w:rsidRPr="00AF797F" w:rsidRDefault="00C63DBC" w:rsidP="00C63DBC">
            <w:r w:rsidRPr="00AF797F">
              <w:t>Производительность 5400 м</w:t>
            </w:r>
            <w:r w:rsidRPr="00AF797F">
              <w:rPr>
                <w:vertAlign w:val="superscript"/>
              </w:rPr>
              <w:t>3</w:t>
            </w:r>
            <w:r w:rsidRPr="00AF797F">
              <w:t>/ч,</w:t>
            </w:r>
          </w:p>
          <w:p w14:paraId="0C854DBD" w14:textId="77777777" w:rsidR="00C63DBC" w:rsidRPr="00AF797F" w:rsidRDefault="00C63DBC" w:rsidP="00C63DBC">
            <w:r w:rsidRPr="00AF797F">
              <w:t>Частота вращения 1445 об/мин.,</w:t>
            </w:r>
          </w:p>
          <w:p w14:paraId="7103FB3D" w14:textId="77777777" w:rsidR="00C63DBC" w:rsidRPr="00AF797F" w:rsidRDefault="00C63DBC" w:rsidP="00C63DBC">
            <w:r w:rsidRPr="00AF797F">
              <w:t>Мощность насоса 2,2 квт</w:t>
            </w:r>
          </w:p>
        </w:tc>
        <w:tc>
          <w:tcPr>
            <w:tcW w:w="1892" w:type="dxa"/>
          </w:tcPr>
          <w:p w14:paraId="40CA3A1D" w14:textId="77777777" w:rsidR="00C63DBC" w:rsidRPr="00AF797F" w:rsidRDefault="00C63DBC" w:rsidP="00C63DBC"/>
        </w:tc>
      </w:tr>
      <w:tr w:rsidR="00C63DBC" w:rsidRPr="00F11F34" w14:paraId="20C7E12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CF3047B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1FFC3DE" w14:textId="77777777" w:rsidR="00C63DBC" w:rsidRPr="00AF797F" w:rsidRDefault="00C63DBC" w:rsidP="00C63DBC">
            <w:r w:rsidRPr="00AF797F">
              <w:t xml:space="preserve">ВЕНТИЛЯТОР WWOax40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0C09E5C2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72BFE93D" w14:textId="77777777" w:rsidR="00C63DBC" w:rsidRPr="00AF797F" w:rsidRDefault="00C63DBC" w:rsidP="00C63DBC">
            <w:r w:rsidRPr="00AF797F">
              <w:t>Инв.№ 1108520023</w:t>
            </w:r>
          </w:p>
          <w:p w14:paraId="4763B7FB" w14:textId="77777777" w:rsidR="00C63DBC" w:rsidRPr="00AF797F" w:rsidRDefault="00C63DBC" w:rsidP="00C63DBC"/>
        </w:tc>
        <w:tc>
          <w:tcPr>
            <w:tcW w:w="1417" w:type="dxa"/>
          </w:tcPr>
          <w:p w14:paraId="5795E489" w14:textId="77777777" w:rsidR="00C63DBC" w:rsidRPr="00AF797F" w:rsidRDefault="00C63DBC" w:rsidP="00C63DBC">
            <w:r w:rsidRPr="00AF797F">
              <w:t>Производительность 5400 м</w:t>
            </w:r>
            <w:r w:rsidRPr="00AF797F">
              <w:rPr>
                <w:vertAlign w:val="superscript"/>
              </w:rPr>
              <w:t>3</w:t>
            </w:r>
            <w:r w:rsidRPr="00AF797F">
              <w:t>/ч,</w:t>
            </w:r>
          </w:p>
          <w:p w14:paraId="2C6D3922" w14:textId="77777777" w:rsidR="00C63DBC" w:rsidRPr="00AF797F" w:rsidRDefault="00C63DBC" w:rsidP="00C63DBC">
            <w:r w:rsidRPr="00AF797F">
              <w:t>Частота вращения 1445 об/мин.,</w:t>
            </w:r>
          </w:p>
          <w:p w14:paraId="75358D43" w14:textId="77777777" w:rsidR="00C63DBC" w:rsidRPr="00AF797F" w:rsidRDefault="00C63DBC" w:rsidP="00C63DBC">
            <w:r w:rsidRPr="00AF797F">
              <w:t>Мощность насоса 2,2 квт</w:t>
            </w:r>
          </w:p>
        </w:tc>
        <w:tc>
          <w:tcPr>
            <w:tcW w:w="1892" w:type="dxa"/>
          </w:tcPr>
          <w:p w14:paraId="22794139" w14:textId="77777777" w:rsidR="00C63DBC" w:rsidRPr="00AF797F" w:rsidRDefault="00C63DBC" w:rsidP="00C63DBC"/>
        </w:tc>
      </w:tr>
      <w:tr w:rsidR="00C63DBC" w:rsidRPr="00F11F34" w14:paraId="76BE560F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F166167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8A36F08" w14:textId="77777777" w:rsidR="00C63DBC" w:rsidRPr="00AF797F" w:rsidRDefault="00C63DBC" w:rsidP="00C63DBC">
            <w:r w:rsidRPr="00AF797F">
              <w:t xml:space="preserve">ВЕНТИЛЯТОР WWOax40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00E74BBE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44517697" w14:textId="77777777" w:rsidR="00C63DBC" w:rsidRPr="00AF797F" w:rsidRDefault="00C63DBC" w:rsidP="00C63DBC">
            <w:r w:rsidRPr="00AF797F">
              <w:t>Инв.№ 1108520024</w:t>
            </w:r>
          </w:p>
          <w:p w14:paraId="043F4C09" w14:textId="77777777" w:rsidR="00C63DBC" w:rsidRPr="00AF797F" w:rsidRDefault="00C63DBC" w:rsidP="00C63DBC">
            <w:r w:rsidRPr="00AF797F">
              <w:t>насоса 2,2 квт</w:t>
            </w:r>
          </w:p>
        </w:tc>
        <w:tc>
          <w:tcPr>
            <w:tcW w:w="1417" w:type="dxa"/>
          </w:tcPr>
          <w:p w14:paraId="0B54B7A9" w14:textId="77777777" w:rsidR="00C63DBC" w:rsidRPr="00AF797F" w:rsidRDefault="00C63DBC" w:rsidP="00C63DBC">
            <w:r w:rsidRPr="00AF797F">
              <w:t>Производительность 5400 м</w:t>
            </w:r>
            <w:r w:rsidRPr="00AF797F">
              <w:rPr>
                <w:vertAlign w:val="superscript"/>
              </w:rPr>
              <w:t>3</w:t>
            </w:r>
            <w:r w:rsidRPr="00AF797F">
              <w:t>/ч,</w:t>
            </w:r>
          </w:p>
          <w:p w14:paraId="4C167F53" w14:textId="77777777" w:rsidR="00C63DBC" w:rsidRPr="00AF797F" w:rsidRDefault="00C63DBC" w:rsidP="00C63DBC">
            <w:r w:rsidRPr="00AF797F">
              <w:t>Частота вращения 1445 об/мин.,</w:t>
            </w:r>
          </w:p>
          <w:p w14:paraId="161F5E15" w14:textId="77777777" w:rsidR="00C63DBC" w:rsidRPr="00AF797F" w:rsidRDefault="00C63DBC" w:rsidP="00C63DBC">
            <w:r w:rsidRPr="00AF797F">
              <w:t>Мощность насоса 2,2 квт</w:t>
            </w:r>
          </w:p>
        </w:tc>
        <w:tc>
          <w:tcPr>
            <w:tcW w:w="1892" w:type="dxa"/>
          </w:tcPr>
          <w:p w14:paraId="4C6917AE" w14:textId="77777777" w:rsidR="00C63DBC" w:rsidRPr="00AF797F" w:rsidRDefault="00C63DBC" w:rsidP="00C63DBC"/>
        </w:tc>
      </w:tr>
      <w:tr w:rsidR="00C63DBC" w:rsidRPr="00F11F34" w14:paraId="47B9C60A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EF87435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C8F11B6" w14:textId="77777777" w:rsidR="00C63DBC" w:rsidRPr="00AF797F" w:rsidRDefault="00C63DBC" w:rsidP="00C63DBC">
            <w:r w:rsidRPr="00AF797F">
              <w:t xml:space="preserve">ВЕНТИЛЯТОР WWOax40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37A741B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2690F814" w14:textId="77777777" w:rsidR="00C63DBC" w:rsidRPr="00AF797F" w:rsidRDefault="00C63DBC" w:rsidP="00C63DBC">
            <w:r w:rsidRPr="00AF797F">
              <w:t>Инв.№ 1108520025</w:t>
            </w:r>
          </w:p>
          <w:p w14:paraId="2289CEA4" w14:textId="77777777" w:rsidR="00C63DBC" w:rsidRPr="00AF797F" w:rsidRDefault="00C63DBC" w:rsidP="00C63DBC"/>
        </w:tc>
        <w:tc>
          <w:tcPr>
            <w:tcW w:w="1417" w:type="dxa"/>
          </w:tcPr>
          <w:p w14:paraId="1BC925F9" w14:textId="77777777" w:rsidR="00C63DBC" w:rsidRPr="00AF797F" w:rsidRDefault="00C63DBC" w:rsidP="00C63DBC">
            <w:r w:rsidRPr="00AF797F">
              <w:t>Производительность 5400 м</w:t>
            </w:r>
            <w:r w:rsidRPr="00AF797F">
              <w:rPr>
                <w:vertAlign w:val="superscript"/>
              </w:rPr>
              <w:t>3</w:t>
            </w:r>
            <w:r w:rsidRPr="00AF797F">
              <w:t>/ч,</w:t>
            </w:r>
          </w:p>
          <w:p w14:paraId="0EC2845F" w14:textId="77777777" w:rsidR="00C63DBC" w:rsidRPr="00AF797F" w:rsidRDefault="00C63DBC" w:rsidP="00C63DBC">
            <w:r w:rsidRPr="00AF797F">
              <w:t>Частота вращения 1445 об/мин.,</w:t>
            </w:r>
          </w:p>
          <w:p w14:paraId="575CEBDB" w14:textId="77777777" w:rsidR="00C63DBC" w:rsidRPr="00AF797F" w:rsidRDefault="00C63DBC" w:rsidP="00C63DBC">
            <w:r w:rsidRPr="00AF797F">
              <w:t>Мощность насоса 2,2 квт</w:t>
            </w:r>
          </w:p>
        </w:tc>
        <w:tc>
          <w:tcPr>
            <w:tcW w:w="1892" w:type="dxa"/>
          </w:tcPr>
          <w:p w14:paraId="22D10501" w14:textId="77777777" w:rsidR="00C63DBC" w:rsidRPr="00AF797F" w:rsidRDefault="00C63DBC" w:rsidP="00C63DBC"/>
        </w:tc>
      </w:tr>
      <w:tr w:rsidR="00C63DBC" w:rsidRPr="00F11F34" w14:paraId="3B6BA740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CEF3CD5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0FD90FE" w14:textId="77777777" w:rsidR="00C63DBC" w:rsidRPr="00AF797F" w:rsidRDefault="00C63DBC" w:rsidP="00C63DBC">
            <w:r w:rsidRPr="00AF797F">
              <w:t xml:space="preserve">ДЫМОСОС </w:t>
            </w:r>
            <w:r w:rsidRPr="00AF797F">
              <w:lastRenderedPageBreak/>
              <w:t xml:space="preserve">WPPO 40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5AB04367" w14:textId="77777777" w:rsidR="00C63DBC" w:rsidRPr="00AF797F" w:rsidRDefault="00C63DBC" w:rsidP="00C63DBC">
            <w:r w:rsidRPr="00AF797F">
              <w:lastRenderedPageBreak/>
              <w:t xml:space="preserve">Ленинградская область, </w:t>
            </w:r>
            <w:r w:rsidRPr="00AF797F">
              <w:lastRenderedPageBreak/>
              <w:t>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716AC2C" w14:textId="77777777" w:rsidR="00C63DBC" w:rsidRPr="00AF797F" w:rsidRDefault="00C63DBC" w:rsidP="00C63DBC">
            <w:r w:rsidRPr="00AF797F">
              <w:lastRenderedPageBreak/>
              <w:t xml:space="preserve">Инв.№ </w:t>
            </w:r>
            <w:r w:rsidRPr="00AF797F">
              <w:lastRenderedPageBreak/>
              <w:t>1108520026</w:t>
            </w:r>
          </w:p>
          <w:p w14:paraId="7BD7E115" w14:textId="77777777" w:rsidR="00C63DBC" w:rsidRPr="00AF797F" w:rsidRDefault="00C63DBC" w:rsidP="00C63DBC"/>
        </w:tc>
        <w:tc>
          <w:tcPr>
            <w:tcW w:w="1417" w:type="dxa"/>
          </w:tcPr>
          <w:p w14:paraId="23E2DF50" w14:textId="77777777" w:rsidR="00C63DBC" w:rsidRPr="00AF797F" w:rsidRDefault="00C63DBC" w:rsidP="00C63DBC">
            <w:r w:rsidRPr="00AF797F">
              <w:lastRenderedPageBreak/>
              <w:t>Производите</w:t>
            </w:r>
            <w:r w:rsidRPr="00AF797F">
              <w:lastRenderedPageBreak/>
              <w:t>льность 7920 м</w:t>
            </w:r>
            <w:r w:rsidRPr="00AF797F">
              <w:rPr>
                <w:vertAlign w:val="superscript"/>
              </w:rPr>
              <w:t>3</w:t>
            </w:r>
            <w:r w:rsidRPr="00AF797F">
              <w:t>/ч,</w:t>
            </w:r>
          </w:p>
          <w:p w14:paraId="519DBD21" w14:textId="77777777" w:rsidR="00C63DBC" w:rsidRPr="00AF797F" w:rsidRDefault="00C63DBC" w:rsidP="00C63DBC">
            <w:r w:rsidRPr="00AF797F">
              <w:t>Частота вращения 1440 об/мин.,</w:t>
            </w:r>
          </w:p>
          <w:p w14:paraId="2B6D7641" w14:textId="77777777" w:rsidR="00C63DBC" w:rsidRPr="00AF797F" w:rsidRDefault="00C63DBC" w:rsidP="00C63DBC">
            <w:r w:rsidRPr="00AF797F">
              <w:t>Мощность насоса 7,5 квт</w:t>
            </w:r>
          </w:p>
        </w:tc>
        <w:tc>
          <w:tcPr>
            <w:tcW w:w="1892" w:type="dxa"/>
          </w:tcPr>
          <w:p w14:paraId="215E583C" w14:textId="77777777" w:rsidR="00C63DBC" w:rsidRPr="00AF797F" w:rsidRDefault="00C63DBC" w:rsidP="00C63DBC"/>
        </w:tc>
      </w:tr>
      <w:tr w:rsidR="00C63DBC" w:rsidRPr="00F11F34" w14:paraId="3FEFF106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BFC1798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121F7CB" w14:textId="77777777" w:rsidR="00C63DBC" w:rsidRPr="00AF797F" w:rsidRDefault="00C63DBC" w:rsidP="00C63DBC">
            <w:r w:rsidRPr="00AF797F">
              <w:t xml:space="preserve">ДЫМОСОС WPPO 40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0F2BC47F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1D1DF3E3" w14:textId="77777777" w:rsidR="00C63DBC" w:rsidRPr="00AF797F" w:rsidRDefault="00C63DBC" w:rsidP="00C63DBC">
            <w:r w:rsidRPr="00AF797F">
              <w:t>Инв.№ 1108520027</w:t>
            </w:r>
          </w:p>
          <w:p w14:paraId="21220FD7" w14:textId="77777777" w:rsidR="00C63DBC" w:rsidRPr="00AF797F" w:rsidRDefault="00C63DBC" w:rsidP="00C63DBC"/>
        </w:tc>
        <w:tc>
          <w:tcPr>
            <w:tcW w:w="1417" w:type="dxa"/>
          </w:tcPr>
          <w:p w14:paraId="32C66810" w14:textId="77777777" w:rsidR="00C63DBC" w:rsidRPr="00AF797F" w:rsidRDefault="00C63DBC" w:rsidP="00C63DBC">
            <w:r w:rsidRPr="00AF797F">
              <w:t>Производительность 7920 м</w:t>
            </w:r>
            <w:r w:rsidRPr="00AF797F">
              <w:rPr>
                <w:vertAlign w:val="superscript"/>
              </w:rPr>
              <w:t>3</w:t>
            </w:r>
            <w:r w:rsidRPr="00AF797F">
              <w:t>/ч,</w:t>
            </w:r>
          </w:p>
          <w:p w14:paraId="0092EB72" w14:textId="77777777" w:rsidR="00C63DBC" w:rsidRPr="00AF797F" w:rsidRDefault="00C63DBC" w:rsidP="00C63DBC">
            <w:r w:rsidRPr="00AF797F">
              <w:t>Частота вращения 1440 об/мин.,</w:t>
            </w:r>
          </w:p>
          <w:p w14:paraId="1F5F2409" w14:textId="77777777" w:rsidR="00C63DBC" w:rsidRPr="00AF797F" w:rsidRDefault="00C63DBC" w:rsidP="00C63DBC">
            <w:r w:rsidRPr="00AF797F">
              <w:t>Мощность насоса 7,5 квт</w:t>
            </w:r>
          </w:p>
        </w:tc>
        <w:tc>
          <w:tcPr>
            <w:tcW w:w="1892" w:type="dxa"/>
          </w:tcPr>
          <w:p w14:paraId="1FF61E2A" w14:textId="77777777" w:rsidR="00C63DBC" w:rsidRPr="00AF797F" w:rsidRDefault="00C63DBC" w:rsidP="00C63DBC"/>
        </w:tc>
      </w:tr>
      <w:tr w:rsidR="00C63DBC" w:rsidRPr="00F11F34" w14:paraId="15DB145B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2FE3CC2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E6DC68E" w14:textId="77777777" w:rsidR="00C63DBC" w:rsidRPr="00AF797F" w:rsidRDefault="00C63DBC" w:rsidP="00C63DBC">
            <w:r w:rsidRPr="00AF797F">
              <w:t xml:space="preserve">ДЫМОСОС WPPO 40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7466F499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2CC28892" w14:textId="77777777" w:rsidR="00C63DBC" w:rsidRPr="00AF797F" w:rsidRDefault="00C63DBC" w:rsidP="00C63DBC">
            <w:r w:rsidRPr="00AF797F">
              <w:t>Инв.№ 1108520028</w:t>
            </w:r>
          </w:p>
          <w:p w14:paraId="3DFE0D99" w14:textId="77777777" w:rsidR="00C63DBC" w:rsidRPr="00AF797F" w:rsidRDefault="00C63DBC" w:rsidP="00B5659F"/>
        </w:tc>
        <w:tc>
          <w:tcPr>
            <w:tcW w:w="1417" w:type="dxa"/>
          </w:tcPr>
          <w:p w14:paraId="565C8823" w14:textId="77777777" w:rsidR="00C63DBC" w:rsidRPr="00AF797F" w:rsidRDefault="00C63DBC" w:rsidP="00C63DBC">
            <w:r w:rsidRPr="00AF797F">
              <w:t>Производительность 7920 м</w:t>
            </w:r>
            <w:r w:rsidRPr="00AF797F">
              <w:rPr>
                <w:vertAlign w:val="superscript"/>
              </w:rPr>
              <w:t>3</w:t>
            </w:r>
            <w:r w:rsidRPr="00AF797F">
              <w:t>/ч,</w:t>
            </w:r>
          </w:p>
          <w:p w14:paraId="36DF9396" w14:textId="77777777" w:rsidR="00C63DBC" w:rsidRPr="00AF797F" w:rsidRDefault="00C63DBC" w:rsidP="00C63DBC">
            <w:r w:rsidRPr="00AF797F">
              <w:t>Частота вращения 1440 об/мин.,</w:t>
            </w:r>
          </w:p>
          <w:p w14:paraId="3A2DB869" w14:textId="77777777" w:rsidR="00C63DBC" w:rsidRPr="00AF797F" w:rsidRDefault="00C63DBC" w:rsidP="00C63DBC">
            <w:r w:rsidRPr="00AF797F">
              <w:t>Мощность насоса 7,5 квт</w:t>
            </w:r>
          </w:p>
          <w:p w14:paraId="07086299" w14:textId="77777777" w:rsidR="00C63DBC" w:rsidRPr="00AF797F" w:rsidRDefault="00C63DBC" w:rsidP="00C63DBC"/>
        </w:tc>
        <w:tc>
          <w:tcPr>
            <w:tcW w:w="1892" w:type="dxa"/>
          </w:tcPr>
          <w:p w14:paraId="67BB41E0" w14:textId="77777777" w:rsidR="00C63DBC" w:rsidRPr="00AF797F" w:rsidRDefault="00C63DBC" w:rsidP="00C63DBC"/>
        </w:tc>
      </w:tr>
      <w:tr w:rsidR="00C63DBC" w:rsidRPr="00F11F34" w14:paraId="3C6C3164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0A8A2B4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30769D59" w14:textId="77777777" w:rsidR="00C63DBC" w:rsidRPr="00AF797F" w:rsidRDefault="00C63DBC" w:rsidP="00C63DBC">
            <w:r w:rsidRPr="00AF797F">
              <w:t xml:space="preserve">ДЫМОСОС WPPO 40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517F1D86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149C6E61" w14:textId="77777777" w:rsidR="00C63DBC" w:rsidRPr="00AF797F" w:rsidRDefault="00C63DBC" w:rsidP="00C63DBC">
            <w:r w:rsidRPr="00AF797F">
              <w:t>Инв.№ 1108520029</w:t>
            </w:r>
          </w:p>
          <w:p w14:paraId="50434AC4" w14:textId="77777777" w:rsidR="00C63DBC" w:rsidRPr="00AF797F" w:rsidRDefault="00C63DBC" w:rsidP="00C63DBC"/>
        </w:tc>
        <w:tc>
          <w:tcPr>
            <w:tcW w:w="1417" w:type="dxa"/>
          </w:tcPr>
          <w:p w14:paraId="40981EA4" w14:textId="77777777" w:rsidR="00C63DBC" w:rsidRPr="00AF797F" w:rsidRDefault="00C63DBC" w:rsidP="00C63DBC">
            <w:r w:rsidRPr="00AF797F">
              <w:t>Производительность 7920 м</w:t>
            </w:r>
            <w:r w:rsidRPr="00AF797F">
              <w:rPr>
                <w:vertAlign w:val="superscript"/>
              </w:rPr>
              <w:t>3</w:t>
            </w:r>
            <w:r w:rsidRPr="00AF797F">
              <w:t>/ч,</w:t>
            </w:r>
          </w:p>
          <w:p w14:paraId="26DC4076" w14:textId="77777777" w:rsidR="00C63DBC" w:rsidRPr="00AF797F" w:rsidRDefault="00C63DBC" w:rsidP="00C63DBC">
            <w:r w:rsidRPr="00AF797F">
              <w:t>Частота вращения 1440 об/мин.,</w:t>
            </w:r>
          </w:p>
          <w:p w14:paraId="6AA1C243" w14:textId="77777777" w:rsidR="00C63DBC" w:rsidRPr="00AF797F" w:rsidRDefault="00C63DBC" w:rsidP="00C63DBC">
            <w:r w:rsidRPr="00AF797F">
              <w:t>Мощность насоса 7,5 квт</w:t>
            </w:r>
          </w:p>
        </w:tc>
        <w:tc>
          <w:tcPr>
            <w:tcW w:w="1892" w:type="dxa"/>
          </w:tcPr>
          <w:p w14:paraId="5AA6648C" w14:textId="77777777" w:rsidR="00C63DBC" w:rsidRPr="00AF797F" w:rsidRDefault="00C63DBC" w:rsidP="00C63DBC"/>
        </w:tc>
      </w:tr>
      <w:tr w:rsidR="00C63DBC" w:rsidRPr="00F11F34" w14:paraId="1106D5C1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DAF9DB3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541A3BB" w14:textId="77777777" w:rsidR="00C63DBC" w:rsidRPr="00AF797F" w:rsidRDefault="00C63DBC" w:rsidP="00C63DBC">
            <w:r w:rsidRPr="00AF797F">
              <w:t xml:space="preserve">Шнек золоудаления 19м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7233369D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1C324A4" w14:textId="77777777" w:rsidR="00C63DBC" w:rsidRPr="00AF797F" w:rsidRDefault="00C63DBC" w:rsidP="00C63DBC">
            <w:r w:rsidRPr="00AF797F">
              <w:t>Инв.№ 1108520030</w:t>
            </w:r>
          </w:p>
          <w:p w14:paraId="266167F2" w14:textId="77777777" w:rsidR="00C63DBC" w:rsidRPr="00AF797F" w:rsidRDefault="00C63DBC" w:rsidP="00C63DBC"/>
        </w:tc>
        <w:tc>
          <w:tcPr>
            <w:tcW w:w="1417" w:type="dxa"/>
          </w:tcPr>
          <w:p w14:paraId="01DD6385" w14:textId="77777777" w:rsidR="00C63DBC" w:rsidRPr="00AF797F" w:rsidRDefault="00C63DBC" w:rsidP="00C63DBC">
            <w:r w:rsidRPr="00AF797F">
              <w:t>19м</w:t>
            </w:r>
          </w:p>
        </w:tc>
        <w:tc>
          <w:tcPr>
            <w:tcW w:w="1892" w:type="dxa"/>
          </w:tcPr>
          <w:p w14:paraId="253F8610" w14:textId="77777777" w:rsidR="00C63DBC" w:rsidRPr="00AF797F" w:rsidRDefault="00C63DBC" w:rsidP="00C63DBC"/>
        </w:tc>
      </w:tr>
      <w:tr w:rsidR="00C63DBC" w:rsidRPr="00F11F34" w14:paraId="74F893F1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E431199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E06F52B" w14:textId="77777777" w:rsidR="00C63DBC" w:rsidRPr="00AF797F" w:rsidRDefault="00C63DBC" w:rsidP="00C63DBC">
            <w:r w:rsidRPr="00AF797F">
              <w:t xml:space="preserve">цепной </w:t>
            </w:r>
            <w:proofErr w:type="spellStart"/>
            <w:r w:rsidRPr="00AF797F">
              <w:t>шлакоуд</w:t>
            </w:r>
            <w:r w:rsidRPr="00AF797F">
              <w:t>а</w:t>
            </w:r>
            <w:r w:rsidRPr="00AF797F">
              <w:t>литель</w:t>
            </w:r>
            <w:proofErr w:type="spellEnd"/>
            <w:r w:rsidRPr="00AF797F">
              <w:t xml:space="preserve"> OLZ-500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6BF8639C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3125494" w14:textId="77777777" w:rsidR="00C63DBC" w:rsidRPr="00AF797F" w:rsidRDefault="00C63DBC" w:rsidP="00C63DBC">
            <w:r w:rsidRPr="00AF797F">
              <w:t>Инв.№ 1108520031</w:t>
            </w:r>
          </w:p>
        </w:tc>
        <w:tc>
          <w:tcPr>
            <w:tcW w:w="1417" w:type="dxa"/>
          </w:tcPr>
          <w:p w14:paraId="614383CF" w14:textId="77777777" w:rsidR="00C63DBC" w:rsidRPr="00AF797F" w:rsidRDefault="00C63DBC" w:rsidP="00C63DBC"/>
        </w:tc>
        <w:tc>
          <w:tcPr>
            <w:tcW w:w="1892" w:type="dxa"/>
          </w:tcPr>
          <w:p w14:paraId="7624986D" w14:textId="77777777" w:rsidR="00C63DBC" w:rsidRPr="00AF797F" w:rsidRDefault="00C63DBC" w:rsidP="00C63DBC"/>
        </w:tc>
      </w:tr>
      <w:tr w:rsidR="00C63DBC" w:rsidRPr="00F11F34" w14:paraId="36B75059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F50789C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D3006CF" w14:textId="77777777" w:rsidR="00C63DBC" w:rsidRPr="00AF797F" w:rsidRDefault="00C63DBC" w:rsidP="00C63DBC">
            <w:r w:rsidRPr="00AF797F">
              <w:t xml:space="preserve">цепной </w:t>
            </w:r>
            <w:proofErr w:type="spellStart"/>
            <w:r w:rsidRPr="00AF797F">
              <w:t>шлакоуд</w:t>
            </w:r>
            <w:r w:rsidRPr="00AF797F">
              <w:t>а</w:t>
            </w:r>
            <w:r w:rsidRPr="00AF797F">
              <w:t>литель</w:t>
            </w:r>
            <w:proofErr w:type="spellEnd"/>
            <w:r w:rsidRPr="00AF797F">
              <w:t xml:space="preserve"> OLZ-500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46822311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09882449" w14:textId="77777777" w:rsidR="00C63DBC" w:rsidRPr="00AF797F" w:rsidRDefault="00C63DBC" w:rsidP="00C63DBC">
            <w:r w:rsidRPr="00AF797F">
              <w:t>Инв.№ 1108520032</w:t>
            </w:r>
          </w:p>
        </w:tc>
        <w:tc>
          <w:tcPr>
            <w:tcW w:w="1417" w:type="dxa"/>
          </w:tcPr>
          <w:p w14:paraId="46E4C795" w14:textId="77777777" w:rsidR="00C63DBC" w:rsidRPr="00AF797F" w:rsidRDefault="00C63DBC" w:rsidP="00C63DBC"/>
        </w:tc>
        <w:tc>
          <w:tcPr>
            <w:tcW w:w="1892" w:type="dxa"/>
          </w:tcPr>
          <w:p w14:paraId="51C96868" w14:textId="77777777" w:rsidR="00C63DBC" w:rsidRPr="00AF797F" w:rsidRDefault="00C63DBC" w:rsidP="00C63DBC"/>
        </w:tc>
      </w:tr>
      <w:tr w:rsidR="00C63DBC" w:rsidRPr="00F11F34" w14:paraId="69D6B712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19235C2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1251BA2" w14:textId="77777777" w:rsidR="00C63DBC" w:rsidRPr="00AF797F" w:rsidRDefault="00C63DBC" w:rsidP="00C63DBC">
            <w:r w:rsidRPr="00AF797F">
              <w:t xml:space="preserve">цепной </w:t>
            </w:r>
            <w:proofErr w:type="spellStart"/>
            <w:r w:rsidRPr="00AF797F">
              <w:t>шлакоуд</w:t>
            </w:r>
            <w:r w:rsidRPr="00AF797F">
              <w:t>а</w:t>
            </w:r>
            <w:r w:rsidRPr="00AF797F">
              <w:t>литель</w:t>
            </w:r>
            <w:proofErr w:type="spellEnd"/>
            <w:r w:rsidRPr="00AF797F">
              <w:t xml:space="preserve"> OLZ-500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17A1EC9F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9FF5047" w14:textId="77777777" w:rsidR="00C63DBC" w:rsidRPr="00AF797F" w:rsidRDefault="00C63DBC" w:rsidP="00C63DBC">
            <w:r w:rsidRPr="00AF797F">
              <w:t>Инв.№ 1108520033</w:t>
            </w:r>
          </w:p>
        </w:tc>
        <w:tc>
          <w:tcPr>
            <w:tcW w:w="1417" w:type="dxa"/>
          </w:tcPr>
          <w:p w14:paraId="12B77655" w14:textId="77777777" w:rsidR="00C63DBC" w:rsidRPr="00AF797F" w:rsidRDefault="00C63DBC" w:rsidP="00C63DBC"/>
        </w:tc>
        <w:tc>
          <w:tcPr>
            <w:tcW w:w="1892" w:type="dxa"/>
          </w:tcPr>
          <w:p w14:paraId="234359BF" w14:textId="77777777" w:rsidR="00C63DBC" w:rsidRPr="00AF797F" w:rsidRDefault="00C63DBC" w:rsidP="00C63DBC"/>
        </w:tc>
      </w:tr>
      <w:tr w:rsidR="00C63DBC" w:rsidRPr="00F11F34" w14:paraId="7BD418B4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D3A20B4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A057A32" w14:textId="77777777" w:rsidR="00C63DBC" w:rsidRPr="00AF797F" w:rsidRDefault="00C63DBC" w:rsidP="00C63DBC">
            <w:r w:rsidRPr="00AF797F">
              <w:t xml:space="preserve">цепной </w:t>
            </w:r>
            <w:proofErr w:type="spellStart"/>
            <w:r w:rsidRPr="00AF797F">
              <w:t>шлакоуд</w:t>
            </w:r>
            <w:r w:rsidRPr="00AF797F">
              <w:t>а</w:t>
            </w:r>
            <w:r w:rsidRPr="00AF797F">
              <w:t>литель</w:t>
            </w:r>
            <w:proofErr w:type="spellEnd"/>
            <w:r w:rsidRPr="00AF797F">
              <w:t xml:space="preserve"> OLZ-500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6F2DC413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49C80D08" w14:textId="77777777" w:rsidR="00C63DBC" w:rsidRPr="00AF797F" w:rsidRDefault="00C63DBC" w:rsidP="00C63DBC">
            <w:r w:rsidRPr="00AF797F">
              <w:t>Инв.№ 1108520034</w:t>
            </w:r>
          </w:p>
        </w:tc>
        <w:tc>
          <w:tcPr>
            <w:tcW w:w="1417" w:type="dxa"/>
          </w:tcPr>
          <w:p w14:paraId="1AA8B6C3" w14:textId="77777777" w:rsidR="00C63DBC" w:rsidRPr="00AF797F" w:rsidRDefault="00C63DBC" w:rsidP="00C63DBC"/>
        </w:tc>
        <w:tc>
          <w:tcPr>
            <w:tcW w:w="1892" w:type="dxa"/>
          </w:tcPr>
          <w:p w14:paraId="55781BEC" w14:textId="77777777" w:rsidR="00C63DBC" w:rsidRPr="00AF797F" w:rsidRDefault="00C63DBC" w:rsidP="00C63DBC"/>
        </w:tc>
      </w:tr>
      <w:tr w:rsidR="00C63DBC" w:rsidRPr="00F11F34" w14:paraId="39AD8BE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2C4A7C8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D6556D6" w14:textId="77777777" w:rsidR="00C63DBC" w:rsidRPr="00AF797F" w:rsidRDefault="00C63DBC" w:rsidP="00C63DBC">
            <w:r w:rsidRPr="00AF797F">
              <w:t>Установка скребк</w:t>
            </w:r>
            <w:r w:rsidRPr="00AF797F">
              <w:t>о</w:t>
            </w:r>
            <w:r w:rsidRPr="00AF797F">
              <w:t xml:space="preserve">вая </w:t>
            </w:r>
            <w:proofErr w:type="spellStart"/>
            <w:r w:rsidRPr="00AF797F">
              <w:t>шлакозолоуд</w:t>
            </w:r>
            <w:r w:rsidRPr="00AF797F">
              <w:t>а</w:t>
            </w:r>
            <w:r w:rsidRPr="00AF797F">
              <w:t>ления</w:t>
            </w:r>
            <w:proofErr w:type="spellEnd"/>
            <w:r w:rsidRPr="00AF797F">
              <w:t xml:space="preserve"> Т412,00,00,000ПС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53C1058A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2EFE6902" w14:textId="77777777" w:rsidR="00C63DBC" w:rsidRPr="00AF797F" w:rsidRDefault="00C63DBC" w:rsidP="00C63DBC">
            <w:r w:rsidRPr="00AF797F">
              <w:t>Инв.№ 1108520035</w:t>
            </w:r>
          </w:p>
        </w:tc>
        <w:tc>
          <w:tcPr>
            <w:tcW w:w="1417" w:type="dxa"/>
          </w:tcPr>
          <w:p w14:paraId="710F3E73" w14:textId="77777777" w:rsidR="00C63DBC" w:rsidRPr="00AF797F" w:rsidRDefault="00C63DBC" w:rsidP="00C63DBC"/>
        </w:tc>
        <w:tc>
          <w:tcPr>
            <w:tcW w:w="1892" w:type="dxa"/>
          </w:tcPr>
          <w:p w14:paraId="70DBC1FA" w14:textId="77777777" w:rsidR="00C63DBC" w:rsidRPr="00AF797F" w:rsidRDefault="00C63DBC" w:rsidP="00C63DBC"/>
        </w:tc>
      </w:tr>
      <w:tr w:rsidR="00C63DBC" w:rsidRPr="00F11F34" w14:paraId="5D0EA6F4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1DE09E5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E2E6743" w14:textId="77777777" w:rsidR="00C63DBC" w:rsidRPr="00AF797F" w:rsidRDefault="00C63DBC" w:rsidP="00C63DBC">
            <w:r w:rsidRPr="00AF797F">
              <w:t>теплообме</w:t>
            </w:r>
            <w:r w:rsidRPr="00AF797F">
              <w:t>н</w:t>
            </w:r>
            <w:r w:rsidRPr="00AF797F">
              <w:t xml:space="preserve">ник ALFA LAVAL М15-BFG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653C63B5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58CA05F2" w14:textId="77777777" w:rsidR="00C63DBC" w:rsidRPr="00AF797F" w:rsidRDefault="00C63DBC" w:rsidP="00C63DBC">
            <w:r w:rsidRPr="00AF797F">
              <w:t>Инв.№ 1108520036</w:t>
            </w:r>
          </w:p>
          <w:p w14:paraId="59530408" w14:textId="77777777" w:rsidR="00C63DBC" w:rsidRPr="00AF797F" w:rsidRDefault="00C63DBC" w:rsidP="00C63DBC"/>
        </w:tc>
        <w:tc>
          <w:tcPr>
            <w:tcW w:w="1417" w:type="dxa"/>
          </w:tcPr>
          <w:p w14:paraId="60CE8F0E" w14:textId="77777777" w:rsidR="00C63DBC" w:rsidRPr="00AF797F" w:rsidRDefault="00C63DBC" w:rsidP="00C63DBC">
            <w:r w:rsidRPr="00AF797F">
              <w:t>Зав.№ 30109-81702, объем 260,4л (отопление)</w:t>
            </w:r>
          </w:p>
        </w:tc>
        <w:tc>
          <w:tcPr>
            <w:tcW w:w="1892" w:type="dxa"/>
          </w:tcPr>
          <w:p w14:paraId="6F52F85B" w14:textId="77777777" w:rsidR="00C63DBC" w:rsidRPr="00AF797F" w:rsidRDefault="00C63DBC" w:rsidP="00C63DBC"/>
        </w:tc>
      </w:tr>
      <w:tr w:rsidR="00C63DBC" w:rsidRPr="00F11F34" w14:paraId="4F488E17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627CE10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018F31D" w14:textId="77777777" w:rsidR="00C63DBC" w:rsidRPr="00AF797F" w:rsidRDefault="00C63DBC" w:rsidP="00C63DBC">
            <w:r w:rsidRPr="00AF797F">
              <w:t>теплообме</w:t>
            </w:r>
            <w:r w:rsidRPr="00AF797F">
              <w:t>н</w:t>
            </w:r>
            <w:r w:rsidRPr="00AF797F">
              <w:t xml:space="preserve">ник ALFA LAVAL М15-BFG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283354F6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544F2866" w14:textId="77777777" w:rsidR="00C63DBC" w:rsidRPr="00AF797F" w:rsidRDefault="00C63DBC" w:rsidP="00C63DBC">
            <w:r w:rsidRPr="00AF797F">
              <w:t>Инв.№ 1108520037</w:t>
            </w:r>
          </w:p>
          <w:p w14:paraId="7BCDB262" w14:textId="77777777" w:rsidR="00C63DBC" w:rsidRPr="00AF797F" w:rsidRDefault="00C63DBC" w:rsidP="00C63DBC"/>
        </w:tc>
        <w:tc>
          <w:tcPr>
            <w:tcW w:w="1417" w:type="dxa"/>
          </w:tcPr>
          <w:p w14:paraId="1D4157EF" w14:textId="77777777" w:rsidR="00C63DBC" w:rsidRPr="00AF797F" w:rsidRDefault="00C63DBC" w:rsidP="00C63DBC">
            <w:r w:rsidRPr="00AF797F">
              <w:t>Зав.№ 30109-81703, объем 260,4л (отопление)</w:t>
            </w:r>
          </w:p>
        </w:tc>
        <w:tc>
          <w:tcPr>
            <w:tcW w:w="1892" w:type="dxa"/>
          </w:tcPr>
          <w:p w14:paraId="6ED728E3" w14:textId="77777777" w:rsidR="00C63DBC" w:rsidRPr="00AF797F" w:rsidRDefault="00C63DBC" w:rsidP="00C63DBC"/>
        </w:tc>
      </w:tr>
      <w:tr w:rsidR="00C63DBC" w:rsidRPr="00F11F34" w14:paraId="06484425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D7FEB7D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F79D9CD" w14:textId="77777777" w:rsidR="00C63DBC" w:rsidRPr="00AF797F" w:rsidRDefault="00C63DBC" w:rsidP="00C63DBC">
            <w:r w:rsidRPr="00AF797F">
              <w:t>теплообме</w:t>
            </w:r>
            <w:r w:rsidRPr="00AF797F">
              <w:t>н</w:t>
            </w:r>
            <w:r w:rsidRPr="00AF797F">
              <w:t xml:space="preserve">ник ALFA LAVAL М15-BFG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20A55A93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02908FB9" w14:textId="77777777" w:rsidR="00C63DBC" w:rsidRPr="00AF797F" w:rsidRDefault="00C63DBC" w:rsidP="00C63DBC">
            <w:r w:rsidRPr="00AF797F">
              <w:t>Инв.№ 1108520038</w:t>
            </w:r>
          </w:p>
          <w:p w14:paraId="7EE66945" w14:textId="77777777" w:rsidR="00C63DBC" w:rsidRPr="00AF797F" w:rsidRDefault="00C63DBC" w:rsidP="00C63DBC"/>
        </w:tc>
        <w:tc>
          <w:tcPr>
            <w:tcW w:w="1417" w:type="dxa"/>
          </w:tcPr>
          <w:p w14:paraId="68617DB1" w14:textId="77777777" w:rsidR="00C63DBC" w:rsidRPr="00AF797F" w:rsidRDefault="00C63DBC" w:rsidP="00C63DBC">
            <w:r w:rsidRPr="00AF797F">
              <w:t>Зав.№ 30109-81701, объем 260,4л (отопление)</w:t>
            </w:r>
          </w:p>
        </w:tc>
        <w:tc>
          <w:tcPr>
            <w:tcW w:w="1892" w:type="dxa"/>
          </w:tcPr>
          <w:p w14:paraId="7F1FE95B" w14:textId="77777777" w:rsidR="00C63DBC" w:rsidRPr="00AF797F" w:rsidRDefault="00C63DBC" w:rsidP="00C63DBC"/>
        </w:tc>
      </w:tr>
      <w:tr w:rsidR="00C63DBC" w:rsidRPr="00F11F34" w14:paraId="5ECE5FA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D6AEB21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9CB007F" w14:textId="77777777" w:rsidR="00C63DBC" w:rsidRPr="00AF797F" w:rsidRDefault="00C63DBC" w:rsidP="00C63DBC">
            <w:r w:rsidRPr="00AF797F">
              <w:t>теплообме</w:t>
            </w:r>
            <w:r w:rsidRPr="00AF797F">
              <w:t>н</w:t>
            </w:r>
            <w:r w:rsidRPr="00AF797F">
              <w:t xml:space="preserve">ник ALFA LAVAL М6F6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6BDEC1C1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5BBBFD1A" w14:textId="77777777" w:rsidR="00C63DBC" w:rsidRPr="00AF797F" w:rsidRDefault="00C63DBC" w:rsidP="00C63DBC">
            <w:r w:rsidRPr="00AF797F">
              <w:t>Инв.№ 1108520039</w:t>
            </w:r>
          </w:p>
          <w:p w14:paraId="55E9AF2D" w14:textId="77777777" w:rsidR="00C63DBC" w:rsidRPr="00AF797F" w:rsidRDefault="00C63DBC" w:rsidP="00C63DBC"/>
        </w:tc>
        <w:tc>
          <w:tcPr>
            <w:tcW w:w="1417" w:type="dxa"/>
          </w:tcPr>
          <w:p w14:paraId="00F23E4C" w14:textId="77777777" w:rsidR="00C63DBC" w:rsidRPr="00AF797F" w:rsidRDefault="00C63DBC" w:rsidP="00C63DBC">
            <w:r w:rsidRPr="00AF797F">
              <w:t>Зав.№ 301004-00268, объем 11,16л (ГВС)</w:t>
            </w:r>
          </w:p>
        </w:tc>
        <w:tc>
          <w:tcPr>
            <w:tcW w:w="1892" w:type="dxa"/>
          </w:tcPr>
          <w:p w14:paraId="684CA121" w14:textId="77777777" w:rsidR="00C63DBC" w:rsidRPr="00AF797F" w:rsidRDefault="00C63DBC" w:rsidP="00C63DBC"/>
        </w:tc>
      </w:tr>
      <w:tr w:rsidR="00C63DBC" w:rsidRPr="00F11F34" w14:paraId="093B4211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E3982B5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F583431" w14:textId="77777777" w:rsidR="00C63DBC" w:rsidRPr="00AF797F" w:rsidRDefault="00C63DBC" w:rsidP="00C63DBC">
            <w:r w:rsidRPr="00AF797F">
              <w:t>теплообме</w:t>
            </w:r>
            <w:r w:rsidRPr="00AF797F">
              <w:t>н</w:t>
            </w:r>
            <w:r w:rsidRPr="00AF797F">
              <w:t xml:space="preserve">ник ALFA LAVAL М6F6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25D71EDC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48C7967E" w14:textId="77777777" w:rsidR="00C63DBC" w:rsidRPr="00AF797F" w:rsidRDefault="00C63DBC" w:rsidP="00C63DBC">
            <w:r w:rsidRPr="00AF797F">
              <w:t>Инв.№ 1108520040</w:t>
            </w:r>
          </w:p>
          <w:p w14:paraId="2BE53EEF" w14:textId="77777777" w:rsidR="00C63DBC" w:rsidRPr="00AF797F" w:rsidRDefault="00C63DBC" w:rsidP="00C63DBC"/>
        </w:tc>
        <w:tc>
          <w:tcPr>
            <w:tcW w:w="1417" w:type="dxa"/>
          </w:tcPr>
          <w:p w14:paraId="14AC2487" w14:textId="77777777" w:rsidR="00C63DBC" w:rsidRPr="00AF797F" w:rsidRDefault="00C63DBC" w:rsidP="00C63DBC">
            <w:r w:rsidRPr="00AF797F">
              <w:t>Зав.№ 301004-00267, объем 11,16л (ГВС)</w:t>
            </w:r>
          </w:p>
        </w:tc>
        <w:tc>
          <w:tcPr>
            <w:tcW w:w="1892" w:type="dxa"/>
          </w:tcPr>
          <w:p w14:paraId="2B021062" w14:textId="77777777" w:rsidR="00C63DBC" w:rsidRPr="00AF797F" w:rsidRDefault="00C63DBC" w:rsidP="00C63DBC"/>
        </w:tc>
      </w:tr>
      <w:tr w:rsidR="00C63DBC" w:rsidRPr="00F11F34" w14:paraId="558684E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1623E13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0F425B5" w14:textId="77777777" w:rsidR="00C63DBC" w:rsidRPr="00AF797F" w:rsidRDefault="00C63DBC" w:rsidP="00C63DBC">
            <w:r w:rsidRPr="00AF797F">
              <w:t>Конвейер ленто</w:t>
            </w:r>
            <w:r w:rsidRPr="00AF797F">
              <w:t>ч</w:t>
            </w:r>
            <w:r w:rsidRPr="00AF797F">
              <w:t>ный стационарный с прорезиненной ле</w:t>
            </w:r>
            <w:r w:rsidRPr="00AF797F">
              <w:t>н</w:t>
            </w:r>
            <w:r w:rsidRPr="00AF797F">
              <w:t xml:space="preserve">той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6157838B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755E4FD2" w14:textId="77777777" w:rsidR="00C63DBC" w:rsidRPr="00AF797F" w:rsidRDefault="00C63DBC" w:rsidP="00C63DBC">
            <w:r w:rsidRPr="00AF797F">
              <w:t>Инв.№ 1108520041</w:t>
            </w:r>
          </w:p>
          <w:p w14:paraId="3E2933CF" w14:textId="77777777" w:rsidR="00C63DBC" w:rsidRPr="00AF797F" w:rsidRDefault="00C63DBC" w:rsidP="00C63DBC"/>
        </w:tc>
        <w:tc>
          <w:tcPr>
            <w:tcW w:w="1417" w:type="dxa"/>
          </w:tcPr>
          <w:p w14:paraId="4DB5643D" w14:textId="77777777" w:rsidR="00C63DBC" w:rsidRPr="00AF797F" w:rsidRDefault="00C63DBC" w:rsidP="00C63DBC">
            <w:r w:rsidRPr="00AF797F">
              <w:t>Зав.№ 2169</w:t>
            </w:r>
          </w:p>
          <w:p w14:paraId="42D36269" w14:textId="77777777" w:rsidR="00C63DBC" w:rsidRPr="00AF797F" w:rsidRDefault="00C63DBC" w:rsidP="00C63DBC">
            <w:r w:rsidRPr="00AF797F">
              <w:t>Тип барабана 6550Г-80, ширина ленты 650мм, диаметр 500мм</w:t>
            </w:r>
          </w:p>
        </w:tc>
        <w:tc>
          <w:tcPr>
            <w:tcW w:w="1892" w:type="dxa"/>
          </w:tcPr>
          <w:p w14:paraId="42731F5A" w14:textId="77777777" w:rsidR="00C63DBC" w:rsidRPr="00AF797F" w:rsidRDefault="00C63DBC" w:rsidP="00C63DBC"/>
        </w:tc>
      </w:tr>
      <w:tr w:rsidR="00C63DBC" w:rsidRPr="00F11F34" w14:paraId="1786FDD6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4A67202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0707E83" w14:textId="77777777" w:rsidR="00C63DBC" w:rsidRPr="00AF797F" w:rsidRDefault="00C63DBC" w:rsidP="00C63DBC">
            <w:r w:rsidRPr="00AF797F">
              <w:t>Конвейер ленто</w:t>
            </w:r>
            <w:r w:rsidRPr="00AF797F">
              <w:t>ч</w:t>
            </w:r>
            <w:r w:rsidRPr="00AF797F">
              <w:t>ный стационарный с прорезиненной ле</w:t>
            </w:r>
            <w:r w:rsidRPr="00AF797F">
              <w:t>н</w:t>
            </w:r>
            <w:r w:rsidRPr="00AF797F">
              <w:t xml:space="preserve">той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16B21B85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49D66C12" w14:textId="77777777" w:rsidR="00C63DBC" w:rsidRPr="00AF797F" w:rsidRDefault="00C63DBC" w:rsidP="00C63DBC">
            <w:r w:rsidRPr="00AF797F">
              <w:t>Инв.№ 1108520042</w:t>
            </w:r>
          </w:p>
          <w:p w14:paraId="41FCD591" w14:textId="77777777" w:rsidR="00C63DBC" w:rsidRPr="00AF797F" w:rsidRDefault="00C63DBC" w:rsidP="00C63DBC"/>
        </w:tc>
        <w:tc>
          <w:tcPr>
            <w:tcW w:w="1417" w:type="dxa"/>
          </w:tcPr>
          <w:p w14:paraId="1B99EC27" w14:textId="77777777" w:rsidR="00C63DBC" w:rsidRPr="00AF797F" w:rsidRDefault="00C63DBC" w:rsidP="00C63DBC">
            <w:r w:rsidRPr="00AF797F">
              <w:t>Зав.№ 2170</w:t>
            </w:r>
          </w:p>
          <w:p w14:paraId="7B054ACA" w14:textId="77777777" w:rsidR="00C63DBC" w:rsidRPr="00AF797F" w:rsidRDefault="00C63DBC" w:rsidP="00C63DBC">
            <w:r w:rsidRPr="00AF797F">
              <w:t>Тип барабана 6550Г-80, ширина ленты 650мм, диаметр 500мм</w:t>
            </w:r>
          </w:p>
        </w:tc>
        <w:tc>
          <w:tcPr>
            <w:tcW w:w="1892" w:type="dxa"/>
          </w:tcPr>
          <w:p w14:paraId="1513112F" w14:textId="77777777" w:rsidR="00C63DBC" w:rsidRPr="00AF797F" w:rsidRDefault="00C63DBC" w:rsidP="00C63DBC"/>
        </w:tc>
      </w:tr>
      <w:tr w:rsidR="00C63DBC" w:rsidRPr="00F11F34" w14:paraId="4033E6C5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0C4B257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4FA84E8" w14:textId="77777777" w:rsidR="00C63DBC" w:rsidRPr="00AF797F" w:rsidRDefault="00C63DBC" w:rsidP="00C63DBC">
            <w:r w:rsidRPr="00AF797F">
              <w:t xml:space="preserve">Экономайзер PW-35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19C96ED5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5FAD9DD8" w14:textId="77777777" w:rsidR="00C63DBC" w:rsidRPr="00AF797F" w:rsidRDefault="00C63DBC" w:rsidP="00C63DBC">
            <w:r w:rsidRPr="00AF797F">
              <w:t>Инв.№ 1108520043</w:t>
            </w:r>
          </w:p>
          <w:p w14:paraId="228D57B7" w14:textId="77777777" w:rsidR="00C63DBC" w:rsidRPr="00AF797F" w:rsidRDefault="00C63DBC" w:rsidP="00C63DBC"/>
        </w:tc>
        <w:tc>
          <w:tcPr>
            <w:tcW w:w="1417" w:type="dxa"/>
          </w:tcPr>
          <w:p w14:paraId="236ABEB4" w14:textId="77777777" w:rsidR="00C63DBC" w:rsidRPr="00AF797F" w:rsidRDefault="00C63DBC" w:rsidP="00C63DBC">
            <w:r w:rsidRPr="00AF797F">
              <w:rPr>
                <w:lang w:val="en-US"/>
              </w:rPr>
              <w:t>Q</w:t>
            </w:r>
            <w:r w:rsidRPr="00AF797F">
              <w:t xml:space="preserve"> = 0,1Гкал/ч   </w:t>
            </w:r>
            <w:r w:rsidRPr="00AF797F">
              <w:rPr>
                <w:lang w:val="en-US"/>
              </w:rPr>
              <w:t>F</w:t>
            </w:r>
            <w:r w:rsidRPr="00AF797F">
              <w:t xml:space="preserve"> = 35 м</w:t>
            </w:r>
            <w:r w:rsidRPr="00AF797F">
              <w:rPr>
                <w:vertAlign w:val="superscript"/>
              </w:rPr>
              <w:t>2</w:t>
            </w:r>
          </w:p>
        </w:tc>
        <w:tc>
          <w:tcPr>
            <w:tcW w:w="1892" w:type="dxa"/>
          </w:tcPr>
          <w:p w14:paraId="5122D435" w14:textId="77777777" w:rsidR="00C63DBC" w:rsidRPr="00AF797F" w:rsidRDefault="00C63DBC" w:rsidP="00C63DBC"/>
        </w:tc>
      </w:tr>
      <w:tr w:rsidR="00C63DBC" w:rsidRPr="00F11F34" w14:paraId="02AC3AD7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228F487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839942B" w14:textId="77777777" w:rsidR="00C63DBC" w:rsidRPr="00AF797F" w:rsidRDefault="00C63DBC" w:rsidP="00C63DBC">
            <w:r w:rsidRPr="00AF797F">
              <w:t xml:space="preserve">Экономайзер PW-35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73F60724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407CE1E5" w14:textId="77777777" w:rsidR="00C63DBC" w:rsidRPr="00AF797F" w:rsidRDefault="00C63DBC" w:rsidP="00C63DBC">
            <w:r w:rsidRPr="00AF797F">
              <w:t>Инв.№ 1108520044</w:t>
            </w:r>
          </w:p>
          <w:p w14:paraId="11F2E4BD" w14:textId="77777777" w:rsidR="00C63DBC" w:rsidRPr="00AF797F" w:rsidRDefault="00C63DBC" w:rsidP="00C63DBC"/>
        </w:tc>
        <w:tc>
          <w:tcPr>
            <w:tcW w:w="1417" w:type="dxa"/>
          </w:tcPr>
          <w:p w14:paraId="2E3DD245" w14:textId="77777777" w:rsidR="00C63DBC" w:rsidRPr="00AF797F" w:rsidRDefault="00C63DBC" w:rsidP="00C63DBC">
            <w:r w:rsidRPr="00AF797F">
              <w:rPr>
                <w:lang w:val="en-US"/>
              </w:rPr>
              <w:t>Q</w:t>
            </w:r>
            <w:r w:rsidRPr="00AF797F">
              <w:t xml:space="preserve"> = 0,1Гкал/ч   </w:t>
            </w:r>
            <w:r w:rsidRPr="00AF797F">
              <w:rPr>
                <w:lang w:val="en-US"/>
              </w:rPr>
              <w:t>F</w:t>
            </w:r>
            <w:r w:rsidRPr="00AF797F">
              <w:t xml:space="preserve"> = 35 м</w:t>
            </w:r>
            <w:r w:rsidRPr="00AF797F">
              <w:rPr>
                <w:vertAlign w:val="superscript"/>
              </w:rPr>
              <w:t>2</w:t>
            </w:r>
          </w:p>
        </w:tc>
        <w:tc>
          <w:tcPr>
            <w:tcW w:w="1892" w:type="dxa"/>
          </w:tcPr>
          <w:p w14:paraId="14B86FF8" w14:textId="77777777" w:rsidR="00C63DBC" w:rsidRPr="00AF797F" w:rsidRDefault="00C63DBC" w:rsidP="00C63DBC"/>
        </w:tc>
      </w:tr>
      <w:tr w:rsidR="00C63DBC" w:rsidRPr="00F11F34" w14:paraId="526BB6D3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459F0F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97F2488" w14:textId="77777777" w:rsidR="00C63DBC" w:rsidRPr="00AF797F" w:rsidRDefault="00C63DBC" w:rsidP="00C63DBC">
            <w:r w:rsidRPr="00AF797F">
              <w:t xml:space="preserve">Экономайзер PW-35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0DA9413D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1386DBE" w14:textId="77777777" w:rsidR="00C63DBC" w:rsidRPr="00AF797F" w:rsidRDefault="00C63DBC" w:rsidP="00C63DBC">
            <w:r w:rsidRPr="00AF797F">
              <w:t>Инв.№ 1108520045</w:t>
            </w:r>
          </w:p>
          <w:p w14:paraId="5CD6EEC9" w14:textId="77777777" w:rsidR="00C63DBC" w:rsidRPr="00AF797F" w:rsidRDefault="00C63DBC" w:rsidP="00C63DBC"/>
        </w:tc>
        <w:tc>
          <w:tcPr>
            <w:tcW w:w="1417" w:type="dxa"/>
          </w:tcPr>
          <w:p w14:paraId="3C9369EA" w14:textId="77777777" w:rsidR="00C63DBC" w:rsidRPr="00AF797F" w:rsidRDefault="00C63DBC" w:rsidP="00C63DBC">
            <w:r w:rsidRPr="00AF797F">
              <w:rPr>
                <w:lang w:val="en-US"/>
              </w:rPr>
              <w:t>Q</w:t>
            </w:r>
            <w:r w:rsidRPr="00AF797F">
              <w:t xml:space="preserve"> = 0,1Гкал/ч   </w:t>
            </w:r>
            <w:r w:rsidRPr="00AF797F">
              <w:rPr>
                <w:lang w:val="en-US"/>
              </w:rPr>
              <w:t>F</w:t>
            </w:r>
            <w:r w:rsidRPr="00AF797F">
              <w:t xml:space="preserve"> = 35 м</w:t>
            </w:r>
            <w:r w:rsidRPr="00AF797F">
              <w:rPr>
                <w:vertAlign w:val="superscript"/>
              </w:rPr>
              <w:t>2</w:t>
            </w:r>
          </w:p>
        </w:tc>
        <w:tc>
          <w:tcPr>
            <w:tcW w:w="1892" w:type="dxa"/>
          </w:tcPr>
          <w:p w14:paraId="7E530820" w14:textId="77777777" w:rsidR="00C63DBC" w:rsidRPr="00AF797F" w:rsidRDefault="00C63DBC" w:rsidP="00C63DBC"/>
        </w:tc>
      </w:tr>
      <w:tr w:rsidR="00C63DBC" w:rsidRPr="00F11F34" w14:paraId="6DC95196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9519898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A57ADD4" w14:textId="77777777" w:rsidR="00C63DBC" w:rsidRPr="00AF797F" w:rsidRDefault="00C63DBC" w:rsidP="00C63DBC">
            <w:r w:rsidRPr="00AF797F">
              <w:t xml:space="preserve">Экономайзер PW-35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30B450BE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108A61BE" w14:textId="77777777" w:rsidR="00C63DBC" w:rsidRPr="00AF797F" w:rsidRDefault="00C63DBC" w:rsidP="00C63DBC">
            <w:r w:rsidRPr="00AF797F">
              <w:t>Инв.№ 1108520046</w:t>
            </w:r>
          </w:p>
          <w:p w14:paraId="27D46BE6" w14:textId="77777777" w:rsidR="00C63DBC" w:rsidRPr="00AF797F" w:rsidRDefault="00C63DBC" w:rsidP="00C63DBC"/>
        </w:tc>
        <w:tc>
          <w:tcPr>
            <w:tcW w:w="1417" w:type="dxa"/>
          </w:tcPr>
          <w:p w14:paraId="1B3C2109" w14:textId="77777777" w:rsidR="00C63DBC" w:rsidRPr="00AF797F" w:rsidRDefault="00C63DBC" w:rsidP="00C63DBC">
            <w:r w:rsidRPr="00AF797F">
              <w:rPr>
                <w:lang w:val="en-US"/>
              </w:rPr>
              <w:t>Q</w:t>
            </w:r>
            <w:r w:rsidRPr="00AF797F">
              <w:t xml:space="preserve"> = 0,1Гкал/ч   </w:t>
            </w:r>
            <w:r w:rsidRPr="00AF797F">
              <w:rPr>
                <w:lang w:val="en-US"/>
              </w:rPr>
              <w:t>F</w:t>
            </w:r>
            <w:r w:rsidRPr="00AF797F">
              <w:t xml:space="preserve"> = 35 м</w:t>
            </w:r>
            <w:r w:rsidRPr="00AF797F">
              <w:rPr>
                <w:vertAlign w:val="superscript"/>
              </w:rPr>
              <w:t>2</w:t>
            </w:r>
          </w:p>
        </w:tc>
        <w:tc>
          <w:tcPr>
            <w:tcW w:w="1892" w:type="dxa"/>
          </w:tcPr>
          <w:p w14:paraId="6CCC1EDF" w14:textId="77777777" w:rsidR="00C63DBC" w:rsidRPr="00AF797F" w:rsidRDefault="00C63DBC" w:rsidP="00C63DBC"/>
        </w:tc>
      </w:tr>
      <w:tr w:rsidR="00C63DBC" w:rsidRPr="00F11F34" w14:paraId="3D760BC4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F4BDC01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C43FD95" w14:textId="77777777" w:rsidR="00C63DBC" w:rsidRPr="00AF797F" w:rsidRDefault="00C63DBC" w:rsidP="00C63DBC">
            <w:r w:rsidRPr="00AF797F">
              <w:t xml:space="preserve">Топочная камера ΡR-2000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57643A8F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B275C7C" w14:textId="77777777" w:rsidR="00C63DBC" w:rsidRPr="00AF797F" w:rsidRDefault="00C63DBC" w:rsidP="00C63DBC">
            <w:r w:rsidRPr="00AF797F">
              <w:t>Инв.№ 1108520047</w:t>
            </w:r>
          </w:p>
          <w:p w14:paraId="7013E765" w14:textId="77777777" w:rsidR="00C63DBC" w:rsidRPr="00AF797F" w:rsidRDefault="00C63DBC" w:rsidP="00C63DBC"/>
        </w:tc>
        <w:tc>
          <w:tcPr>
            <w:tcW w:w="1417" w:type="dxa"/>
          </w:tcPr>
          <w:p w14:paraId="46A1128A" w14:textId="77777777" w:rsidR="00C63DBC" w:rsidRPr="00AF797F" w:rsidRDefault="00C63DBC" w:rsidP="00C63DBC">
            <w:r w:rsidRPr="00AF797F">
              <w:rPr>
                <w:lang w:val="en-US"/>
              </w:rPr>
              <w:t>F</w:t>
            </w:r>
            <w:r w:rsidRPr="00AF797F">
              <w:t>кол = 3,3 м</w:t>
            </w:r>
            <w:r w:rsidRPr="00AF797F">
              <w:rPr>
                <w:vertAlign w:val="superscript"/>
              </w:rPr>
              <w:t>2</w:t>
            </w:r>
          </w:p>
        </w:tc>
        <w:tc>
          <w:tcPr>
            <w:tcW w:w="1892" w:type="dxa"/>
          </w:tcPr>
          <w:p w14:paraId="2C5113EC" w14:textId="77777777" w:rsidR="00C63DBC" w:rsidRPr="00AF797F" w:rsidRDefault="00C63DBC" w:rsidP="00C63DBC"/>
        </w:tc>
      </w:tr>
      <w:tr w:rsidR="00C63DBC" w:rsidRPr="00F11F34" w14:paraId="5AF23D6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4AE3F88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BC842BC" w14:textId="77777777" w:rsidR="00C63DBC" w:rsidRPr="00AF797F" w:rsidRDefault="00C63DBC" w:rsidP="00C63DBC">
            <w:r w:rsidRPr="00AF797F">
              <w:t xml:space="preserve">Топочная камера ΡR-2000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2CB509BA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842FFD5" w14:textId="77777777" w:rsidR="00C63DBC" w:rsidRPr="00AF797F" w:rsidRDefault="00C63DBC" w:rsidP="00C63DBC">
            <w:r w:rsidRPr="00AF797F">
              <w:t>Инв.№ 1108520048</w:t>
            </w:r>
          </w:p>
          <w:p w14:paraId="7D5D715B" w14:textId="77777777" w:rsidR="00C63DBC" w:rsidRPr="00AF797F" w:rsidRDefault="00C63DBC" w:rsidP="00C63DBC"/>
        </w:tc>
        <w:tc>
          <w:tcPr>
            <w:tcW w:w="1417" w:type="dxa"/>
          </w:tcPr>
          <w:p w14:paraId="04D2AE3E" w14:textId="77777777" w:rsidR="00C63DBC" w:rsidRPr="00AF797F" w:rsidRDefault="00C63DBC" w:rsidP="00C63DBC">
            <w:r w:rsidRPr="00AF797F">
              <w:rPr>
                <w:lang w:val="en-US"/>
              </w:rPr>
              <w:t>F</w:t>
            </w:r>
            <w:r w:rsidRPr="00AF797F">
              <w:t>кол = 3,3 м</w:t>
            </w:r>
            <w:r w:rsidRPr="00AF797F">
              <w:rPr>
                <w:vertAlign w:val="superscript"/>
              </w:rPr>
              <w:t>2</w:t>
            </w:r>
          </w:p>
        </w:tc>
        <w:tc>
          <w:tcPr>
            <w:tcW w:w="1892" w:type="dxa"/>
          </w:tcPr>
          <w:p w14:paraId="21732F81" w14:textId="77777777" w:rsidR="00C63DBC" w:rsidRPr="00AF797F" w:rsidRDefault="00C63DBC" w:rsidP="00C63DBC"/>
        </w:tc>
      </w:tr>
      <w:tr w:rsidR="00C63DBC" w:rsidRPr="00F11F34" w14:paraId="3EBACC27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A2B8F70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42A7370" w14:textId="77777777" w:rsidR="00C63DBC" w:rsidRPr="00AF797F" w:rsidRDefault="00C63DBC" w:rsidP="00C63DBC">
            <w:r w:rsidRPr="00AF797F">
              <w:t xml:space="preserve">Топочная камера ΡR-2000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3B9B488F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4F3B6A9E" w14:textId="77777777" w:rsidR="00C63DBC" w:rsidRPr="00AF797F" w:rsidRDefault="00C63DBC" w:rsidP="00C63DBC">
            <w:r w:rsidRPr="00AF797F">
              <w:t>Инв.№ 1108520049</w:t>
            </w:r>
          </w:p>
          <w:p w14:paraId="357612FB" w14:textId="77777777" w:rsidR="00C63DBC" w:rsidRPr="00AF797F" w:rsidRDefault="00C63DBC" w:rsidP="00C63DBC"/>
        </w:tc>
        <w:tc>
          <w:tcPr>
            <w:tcW w:w="1417" w:type="dxa"/>
          </w:tcPr>
          <w:p w14:paraId="0DC2EA06" w14:textId="77777777" w:rsidR="00C63DBC" w:rsidRPr="00AF797F" w:rsidRDefault="00C63DBC" w:rsidP="00C63DBC">
            <w:r w:rsidRPr="00AF797F">
              <w:rPr>
                <w:lang w:val="en-US"/>
              </w:rPr>
              <w:t>F</w:t>
            </w:r>
            <w:r w:rsidRPr="00AF797F">
              <w:t>кол = 3,3 м</w:t>
            </w:r>
            <w:r w:rsidRPr="00AF797F">
              <w:rPr>
                <w:vertAlign w:val="superscript"/>
              </w:rPr>
              <w:t>2</w:t>
            </w:r>
          </w:p>
        </w:tc>
        <w:tc>
          <w:tcPr>
            <w:tcW w:w="1892" w:type="dxa"/>
          </w:tcPr>
          <w:p w14:paraId="09989C8F" w14:textId="77777777" w:rsidR="00C63DBC" w:rsidRPr="00AF797F" w:rsidRDefault="00C63DBC" w:rsidP="00C63DBC"/>
        </w:tc>
      </w:tr>
      <w:tr w:rsidR="00C63DBC" w:rsidRPr="00F11F34" w14:paraId="7E93AB7C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F36C278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2CF4851" w14:textId="77777777" w:rsidR="00C63DBC" w:rsidRPr="00AF797F" w:rsidRDefault="00C63DBC" w:rsidP="00C63DBC">
            <w:r w:rsidRPr="00AF797F">
              <w:t xml:space="preserve">Топочная камера ΡR-2000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3516134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2AEE926A" w14:textId="77777777" w:rsidR="00C63DBC" w:rsidRPr="00AF797F" w:rsidRDefault="00C63DBC" w:rsidP="00C63DBC">
            <w:r w:rsidRPr="00AF797F">
              <w:t>Инв.№ 1108520050</w:t>
            </w:r>
          </w:p>
          <w:p w14:paraId="1D73BD82" w14:textId="77777777" w:rsidR="00C63DBC" w:rsidRPr="00AF797F" w:rsidRDefault="00C63DBC" w:rsidP="00C63DBC"/>
        </w:tc>
        <w:tc>
          <w:tcPr>
            <w:tcW w:w="1417" w:type="dxa"/>
          </w:tcPr>
          <w:p w14:paraId="7C39E543" w14:textId="77777777" w:rsidR="00C63DBC" w:rsidRPr="00AF797F" w:rsidRDefault="00C63DBC" w:rsidP="00C63DBC">
            <w:r w:rsidRPr="00AF797F">
              <w:rPr>
                <w:lang w:val="en-US"/>
              </w:rPr>
              <w:t>F</w:t>
            </w:r>
            <w:r w:rsidRPr="00AF797F">
              <w:t>кол = 3,3 м</w:t>
            </w:r>
            <w:r w:rsidRPr="00AF797F">
              <w:rPr>
                <w:vertAlign w:val="superscript"/>
              </w:rPr>
              <w:t>2</w:t>
            </w:r>
          </w:p>
        </w:tc>
        <w:tc>
          <w:tcPr>
            <w:tcW w:w="1892" w:type="dxa"/>
          </w:tcPr>
          <w:p w14:paraId="541D2EA7" w14:textId="77777777" w:rsidR="00C63DBC" w:rsidRPr="00AF797F" w:rsidRDefault="00C63DBC" w:rsidP="00C63DBC"/>
        </w:tc>
      </w:tr>
      <w:tr w:rsidR="00C63DBC" w:rsidRPr="00F11F34" w14:paraId="2FB8F9E8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226A6B1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FD5847B" w14:textId="77777777" w:rsidR="00C63DBC" w:rsidRPr="00AF797F" w:rsidRDefault="00C63DBC" w:rsidP="00C63DBC">
            <w:r w:rsidRPr="00AF797F">
              <w:t xml:space="preserve">Пылеуловитель OKZ-2St/2x2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5D4834A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3618F6EF" w14:textId="77777777" w:rsidR="00C63DBC" w:rsidRPr="00AF797F" w:rsidRDefault="00C63DBC" w:rsidP="00C63DBC">
            <w:r w:rsidRPr="00AF797F">
              <w:t>Инв.№ 1108520051</w:t>
            </w:r>
          </w:p>
          <w:p w14:paraId="76C609DC" w14:textId="77777777" w:rsidR="00C63DBC" w:rsidRPr="00AF797F" w:rsidRDefault="00C63DBC" w:rsidP="00C63DBC"/>
        </w:tc>
        <w:tc>
          <w:tcPr>
            <w:tcW w:w="1417" w:type="dxa"/>
          </w:tcPr>
          <w:p w14:paraId="2675315D" w14:textId="77777777" w:rsidR="00C63DBC" w:rsidRPr="00AF797F" w:rsidRDefault="00C63DBC" w:rsidP="00C63DBC">
            <w:proofErr w:type="spellStart"/>
            <w:proofErr w:type="gramStart"/>
            <w:r w:rsidRPr="00AF797F">
              <w:t>Наэр</w:t>
            </w:r>
            <w:proofErr w:type="spellEnd"/>
            <w:r w:rsidRPr="00AF797F">
              <w:t>.=</w:t>
            </w:r>
            <w:proofErr w:type="gramEnd"/>
            <w:r w:rsidRPr="00AF797F">
              <w:t xml:space="preserve"> 80мм.в.ст</w:t>
            </w:r>
          </w:p>
        </w:tc>
        <w:tc>
          <w:tcPr>
            <w:tcW w:w="1892" w:type="dxa"/>
          </w:tcPr>
          <w:p w14:paraId="78F37ABF" w14:textId="77777777" w:rsidR="00C63DBC" w:rsidRPr="00AF797F" w:rsidRDefault="00C63DBC" w:rsidP="00C63DBC"/>
        </w:tc>
      </w:tr>
      <w:tr w:rsidR="00C63DBC" w:rsidRPr="00F11F34" w14:paraId="6A1819CB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6581152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B9D6109" w14:textId="77777777" w:rsidR="00C63DBC" w:rsidRPr="00AF797F" w:rsidRDefault="00C63DBC" w:rsidP="00C63DBC">
            <w:r w:rsidRPr="00AF797F">
              <w:t xml:space="preserve">Пылеуловитель OKZ-2St/2x2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3FA085D7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0C3B4E58" w14:textId="77777777" w:rsidR="00C63DBC" w:rsidRPr="00AF797F" w:rsidRDefault="00C63DBC" w:rsidP="00C63DBC">
            <w:r w:rsidRPr="00AF797F">
              <w:t>Инв.№ 1108520052</w:t>
            </w:r>
          </w:p>
          <w:p w14:paraId="5A393326" w14:textId="77777777" w:rsidR="00C63DBC" w:rsidRPr="00AF797F" w:rsidRDefault="00C63DBC" w:rsidP="00C63DBC"/>
        </w:tc>
        <w:tc>
          <w:tcPr>
            <w:tcW w:w="1417" w:type="dxa"/>
          </w:tcPr>
          <w:p w14:paraId="5F6C26F3" w14:textId="77777777" w:rsidR="00C63DBC" w:rsidRPr="00AF797F" w:rsidRDefault="00C63DBC" w:rsidP="00C63DBC">
            <w:proofErr w:type="spellStart"/>
            <w:proofErr w:type="gramStart"/>
            <w:r w:rsidRPr="00AF797F">
              <w:t>Наэр</w:t>
            </w:r>
            <w:proofErr w:type="spellEnd"/>
            <w:r w:rsidRPr="00AF797F">
              <w:t>.=</w:t>
            </w:r>
            <w:proofErr w:type="gramEnd"/>
            <w:r w:rsidRPr="00AF797F">
              <w:t xml:space="preserve"> 80мм.в.ст</w:t>
            </w:r>
          </w:p>
        </w:tc>
        <w:tc>
          <w:tcPr>
            <w:tcW w:w="1892" w:type="dxa"/>
          </w:tcPr>
          <w:p w14:paraId="531F1291" w14:textId="77777777" w:rsidR="00C63DBC" w:rsidRPr="00AF797F" w:rsidRDefault="00C63DBC" w:rsidP="00C63DBC"/>
        </w:tc>
      </w:tr>
      <w:tr w:rsidR="00C63DBC" w:rsidRPr="00F11F34" w14:paraId="19FCC82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9A267C6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673E768" w14:textId="77777777" w:rsidR="00C63DBC" w:rsidRPr="00AF797F" w:rsidRDefault="00C63DBC" w:rsidP="00C63DBC">
            <w:r w:rsidRPr="00AF797F">
              <w:t xml:space="preserve">Пылеуловитель OKZ-2St/2x2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47813767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43375438" w14:textId="77777777" w:rsidR="00C63DBC" w:rsidRPr="00AF797F" w:rsidRDefault="00C63DBC" w:rsidP="00C63DBC">
            <w:r w:rsidRPr="00AF797F">
              <w:t>Инв.№ 1108520053</w:t>
            </w:r>
          </w:p>
          <w:p w14:paraId="3CA6AE1A" w14:textId="77777777" w:rsidR="00C63DBC" w:rsidRPr="00AF797F" w:rsidRDefault="00C63DBC" w:rsidP="00C63DBC"/>
        </w:tc>
        <w:tc>
          <w:tcPr>
            <w:tcW w:w="1417" w:type="dxa"/>
          </w:tcPr>
          <w:p w14:paraId="6171F967" w14:textId="77777777" w:rsidR="00C63DBC" w:rsidRPr="00AF797F" w:rsidRDefault="00C63DBC" w:rsidP="00C63DBC">
            <w:proofErr w:type="spellStart"/>
            <w:proofErr w:type="gramStart"/>
            <w:r w:rsidRPr="00AF797F">
              <w:t>Наэр</w:t>
            </w:r>
            <w:proofErr w:type="spellEnd"/>
            <w:r w:rsidRPr="00AF797F">
              <w:t>.=</w:t>
            </w:r>
            <w:proofErr w:type="gramEnd"/>
            <w:r w:rsidRPr="00AF797F">
              <w:t xml:space="preserve"> 80мм.в.ст</w:t>
            </w:r>
          </w:p>
        </w:tc>
        <w:tc>
          <w:tcPr>
            <w:tcW w:w="1892" w:type="dxa"/>
          </w:tcPr>
          <w:p w14:paraId="6C79DC13" w14:textId="77777777" w:rsidR="00C63DBC" w:rsidRPr="00AF797F" w:rsidRDefault="00C63DBC" w:rsidP="00C63DBC"/>
        </w:tc>
      </w:tr>
      <w:tr w:rsidR="00C63DBC" w:rsidRPr="00F11F34" w14:paraId="3E9B0FDC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198492E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A3C3398" w14:textId="77777777" w:rsidR="00C63DBC" w:rsidRPr="00AF797F" w:rsidRDefault="00C63DBC" w:rsidP="00C63DBC">
            <w:r w:rsidRPr="00AF797F">
              <w:t xml:space="preserve">Пылеуловитель OKZ-2St/2x2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12940572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53A194DE" w14:textId="77777777" w:rsidR="00C63DBC" w:rsidRPr="00AF797F" w:rsidRDefault="00C63DBC" w:rsidP="00C63DBC">
            <w:r w:rsidRPr="00AF797F">
              <w:t>Инв.№ 1108520054</w:t>
            </w:r>
          </w:p>
          <w:p w14:paraId="78D8FA29" w14:textId="77777777" w:rsidR="00C63DBC" w:rsidRPr="00AF797F" w:rsidRDefault="00C63DBC" w:rsidP="00C63DBC"/>
        </w:tc>
        <w:tc>
          <w:tcPr>
            <w:tcW w:w="1417" w:type="dxa"/>
          </w:tcPr>
          <w:p w14:paraId="3701FE37" w14:textId="77777777" w:rsidR="00C63DBC" w:rsidRPr="00AF797F" w:rsidRDefault="00C63DBC" w:rsidP="00C63DBC">
            <w:proofErr w:type="spellStart"/>
            <w:proofErr w:type="gramStart"/>
            <w:r w:rsidRPr="00AF797F">
              <w:t>Наэр</w:t>
            </w:r>
            <w:proofErr w:type="spellEnd"/>
            <w:r w:rsidRPr="00AF797F">
              <w:t>.=</w:t>
            </w:r>
            <w:proofErr w:type="gramEnd"/>
            <w:r w:rsidRPr="00AF797F">
              <w:t xml:space="preserve"> 80мм.в.ст</w:t>
            </w:r>
          </w:p>
        </w:tc>
        <w:tc>
          <w:tcPr>
            <w:tcW w:w="1892" w:type="dxa"/>
          </w:tcPr>
          <w:p w14:paraId="62825F9E" w14:textId="77777777" w:rsidR="00C63DBC" w:rsidRPr="00AF797F" w:rsidRDefault="00C63DBC" w:rsidP="00C63DBC"/>
        </w:tc>
      </w:tr>
      <w:tr w:rsidR="00C63DBC" w:rsidRPr="00F11F34" w14:paraId="1275546D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DBC2E22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742A592" w14:textId="77777777" w:rsidR="00C63DBC" w:rsidRPr="00AF797F" w:rsidRDefault="00C63DBC" w:rsidP="00C63DBC">
            <w:r w:rsidRPr="00AF797F">
              <w:t xml:space="preserve">Циклон батарейный </w:t>
            </w:r>
            <w:r w:rsidRPr="00AF797F">
              <w:lastRenderedPageBreak/>
              <w:t xml:space="preserve">ТИП БЦ-2УЗ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72D695FF" w14:textId="77777777" w:rsidR="00C63DBC" w:rsidRPr="00AF797F" w:rsidRDefault="00C63DBC" w:rsidP="00C63DBC">
            <w:r w:rsidRPr="00AF797F">
              <w:lastRenderedPageBreak/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 xml:space="preserve">ный </w:t>
            </w:r>
            <w:r w:rsidRPr="00AF797F">
              <w:lastRenderedPageBreak/>
              <w:t>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2D454E2D" w14:textId="77777777" w:rsidR="00C63DBC" w:rsidRPr="00AF797F" w:rsidRDefault="00C63DBC" w:rsidP="00C63DBC">
            <w:r w:rsidRPr="00AF797F">
              <w:lastRenderedPageBreak/>
              <w:t>Инв.№ 1108520055</w:t>
            </w:r>
          </w:p>
        </w:tc>
        <w:tc>
          <w:tcPr>
            <w:tcW w:w="1417" w:type="dxa"/>
          </w:tcPr>
          <w:p w14:paraId="56D4D59C" w14:textId="77777777" w:rsidR="00C63DBC" w:rsidRPr="00AF797F" w:rsidRDefault="00C63DBC" w:rsidP="00C63DBC"/>
        </w:tc>
        <w:tc>
          <w:tcPr>
            <w:tcW w:w="1892" w:type="dxa"/>
          </w:tcPr>
          <w:p w14:paraId="3E13A387" w14:textId="77777777" w:rsidR="00C63DBC" w:rsidRPr="00AF797F" w:rsidRDefault="00C63DBC" w:rsidP="00C63DBC"/>
        </w:tc>
      </w:tr>
      <w:tr w:rsidR="00C63DBC" w:rsidRPr="00F11F34" w14:paraId="0E3E6FF2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A34A008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FEC22DC" w14:textId="77777777" w:rsidR="00C63DBC" w:rsidRPr="00AF797F" w:rsidRDefault="00C63DBC" w:rsidP="00C63DBC">
            <w:r w:rsidRPr="00AF797F">
              <w:t xml:space="preserve">Циклон батарейный ТИП БЦ-2УЗ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7101FE20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747F1845" w14:textId="77777777" w:rsidR="00C63DBC" w:rsidRPr="00AF797F" w:rsidRDefault="00C63DBC" w:rsidP="00C63DBC">
            <w:r w:rsidRPr="00AF797F">
              <w:t>Инв.№ 1108520056</w:t>
            </w:r>
          </w:p>
        </w:tc>
        <w:tc>
          <w:tcPr>
            <w:tcW w:w="1417" w:type="dxa"/>
          </w:tcPr>
          <w:p w14:paraId="4AD2F8A4" w14:textId="77777777" w:rsidR="00C63DBC" w:rsidRPr="00AF797F" w:rsidRDefault="00C63DBC" w:rsidP="00C63DBC"/>
        </w:tc>
        <w:tc>
          <w:tcPr>
            <w:tcW w:w="1892" w:type="dxa"/>
          </w:tcPr>
          <w:p w14:paraId="1A9982DF" w14:textId="77777777" w:rsidR="00C63DBC" w:rsidRPr="00AF797F" w:rsidRDefault="00C63DBC" w:rsidP="00C63DBC"/>
        </w:tc>
      </w:tr>
      <w:tr w:rsidR="00C63DBC" w:rsidRPr="00F11F34" w14:paraId="4C094F76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C593C9B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676C7CB" w14:textId="77777777" w:rsidR="00C63DBC" w:rsidRPr="00AF797F" w:rsidRDefault="00C63DBC" w:rsidP="00C63DBC">
            <w:r w:rsidRPr="00AF797F">
              <w:t xml:space="preserve">Циклон батарейный ТИП БЦ-2УЗ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25DBAD82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779C2A3E" w14:textId="77777777" w:rsidR="00C63DBC" w:rsidRPr="00AF797F" w:rsidRDefault="00C63DBC" w:rsidP="00C63DBC">
            <w:r w:rsidRPr="00AF797F">
              <w:t>Инв.№ 1108520057</w:t>
            </w:r>
          </w:p>
        </w:tc>
        <w:tc>
          <w:tcPr>
            <w:tcW w:w="1417" w:type="dxa"/>
          </w:tcPr>
          <w:p w14:paraId="3D0D7A72" w14:textId="77777777" w:rsidR="00C63DBC" w:rsidRPr="00AF797F" w:rsidRDefault="00C63DBC" w:rsidP="00C63DBC"/>
        </w:tc>
        <w:tc>
          <w:tcPr>
            <w:tcW w:w="1892" w:type="dxa"/>
          </w:tcPr>
          <w:p w14:paraId="491F2CDF" w14:textId="77777777" w:rsidR="00C63DBC" w:rsidRPr="00AF797F" w:rsidRDefault="00C63DBC" w:rsidP="00C63DBC"/>
        </w:tc>
      </w:tr>
      <w:tr w:rsidR="00C63DBC" w:rsidRPr="00F11F34" w14:paraId="341779BA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C3A43A7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24212B9" w14:textId="77777777" w:rsidR="00C63DBC" w:rsidRPr="00AF797F" w:rsidRDefault="00C63DBC" w:rsidP="00C63DBC">
            <w:r w:rsidRPr="00AF797F">
              <w:t xml:space="preserve">Циклон батарейный ТИП БЦ-2УЗ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3BD4E766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71BE03A1" w14:textId="77777777" w:rsidR="00C63DBC" w:rsidRPr="00AF797F" w:rsidRDefault="00C63DBC" w:rsidP="00C63DBC">
            <w:r w:rsidRPr="00AF797F">
              <w:t>Инв.№ 1108520058</w:t>
            </w:r>
          </w:p>
        </w:tc>
        <w:tc>
          <w:tcPr>
            <w:tcW w:w="1417" w:type="dxa"/>
          </w:tcPr>
          <w:p w14:paraId="219E2496" w14:textId="77777777" w:rsidR="00C63DBC" w:rsidRPr="00AF797F" w:rsidRDefault="00C63DBC" w:rsidP="00C63DBC"/>
        </w:tc>
        <w:tc>
          <w:tcPr>
            <w:tcW w:w="1892" w:type="dxa"/>
          </w:tcPr>
          <w:p w14:paraId="4AEE53F3" w14:textId="77777777" w:rsidR="00C63DBC" w:rsidRPr="00AF797F" w:rsidRDefault="00C63DBC" w:rsidP="00C63DBC"/>
        </w:tc>
      </w:tr>
      <w:tr w:rsidR="00C63DBC" w:rsidRPr="00F11F34" w14:paraId="63DAF0DF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3A5B65B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751761D" w14:textId="77777777" w:rsidR="00C63DBC" w:rsidRPr="00AF797F" w:rsidRDefault="00C63DBC" w:rsidP="00C63DBC">
            <w:r w:rsidRPr="00AF797F">
              <w:t xml:space="preserve">Дробилка Р-25 </w:t>
            </w:r>
            <w:proofErr w:type="gramStart"/>
            <w:r w:rsidRPr="00AF797F">
              <w:t>кот.№</w:t>
            </w:r>
            <w:proofErr w:type="gramEnd"/>
            <w:r w:rsidRPr="00AF797F">
              <w:t>1</w:t>
            </w:r>
          </w:p>
        </w:tc>
        <w:tc>
          <w:tcPr>
            <w:tcW w:w="2835" w:type="dxa"/>
          </w:tcPr>
          <w:p w14:paraId="5B2CDAB9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№1, пос. Шугозеро, ул. Механизаторов, д.5</w:t>
            </w:r>
          </w:p>
        </w:tc>
        <w:tc>
          <w:tcPr>
            <w:tcW w:w="1560" w:type="dxa"/>
          </w:tcPr>
          <w:p w14:paraId="62CFE124" w14:textId="77777777" w:rsidR="00C63DBC" w:rsidRPr="00AF797F" w:rsidRDefault="00C63DBC" w:rsidP="00C63DBC">
            <w:r w:rsidRPr="00AF797F">
              <w:t>Инв.№ 1108520059</w:t>
            </w:r>
          </w:p>
        </w:tc>
        <w:tc>
          <w:tcPr>
            <w:tcW w:w="1417" w:type="dxa"/>
          </w:tcPr>
          <w:p w14:paraId="5BFD1E88" w14:textId="77777777" w:rsidR="00C63DBC" w:rsidRPr="00AF797F" w:rsidRDefault="00C63DBC" w:rsidP="00C63DBC"/>
        </w:tc>
        <w:tc>
          <w:tcPr>
            <w:tcW w:w="1892" w:type="dxa"/>
          </w:tcPr>
          <w:p w14:paraId="18893C4C" w14:textId="77777777" w:rsidR="00C63DBC" w:rsidRPr="00AF797F" w:rsidRDefault="00C63DBC" w:rsidP="00C63DBC"/>
        </w:tc>
      </w:tr>
      <w:tr w:rsidR="00C63DBC" w:rsidRPr="00F11F34" w14:paraId="664623D7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1577CDE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45E3307" w14:textId="77777777" w:rsidR="00C63DBC" w:rsidRPr="00AF797F" w:rsidRDefault="00C63DBC" w:rsidP="00C63DBC">
            <w:r w:rsidRPr="00AF797F">
              <w:t xml:space="preserve">Котел КЭВ-175 </w:t>
            </w:r>
            <w:proofErr w:type="gramStart"/>
            <w:r w:rsidRPr="00AF797F">
              <w:t>кот.№</w:t>
            </w:r>
            <w:proofErr w:type="gramEnd"/>
            <w:r w:rsidRPr="00AF797F">
              <w:t>4</w:t>
            </w:r>
          </w:p>
        </w:tc>
        <w:tc>
          <w:tcPr>
            <w:tcW w:w="2835" w:type="dxa"/>
          </w:tcPr>
          <w:p w14:paraId="5CD88056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№4 пос. Ш</w:t>
            </w:r>
            <w:r w:rsidRPr="00AF797F">
              <w:t>у</w:t>
            </w:r>
            <w:r w:rsidRPr="00AF797F">
              <w:t>гозеро, ул. Сове</w:t>
            </w:r>
            <w:r w:rsidRPr="00AF797F">
              <w:t>т</w:t>
            </w:r>
            <w:r w:rsidRPr="00AF797F">
              <w:t>ская, 72А</w:t>
            </w:r>
          </w:p>
        </w:tc>
        <w:tc>
          <w:tcPr>
            <w:tcW w:w="1560" w:type="dxa"/>
          </w:tcPr>
          <w:p w14:paraId="78C0598D" w14:textId="77777777" w:rsidR="00C63DBC" w:rsidRPr="00AF797F" w:rsidRDefault="00C63DBC" w:rsidP="00C63DBC">
            <w:r w:rsidRPr="00AF797F">
              <w:t>Инв.№ 1108520060</w:t>
            </w:r>
          </w:p>
          <w:p w14:paraId="06386F29" w14:textId="77777777" w:rsidR="00C63DBC" w:rsidRPr="00AF797F" w:rsidRDefault="00C63DBC" w:rsidP="00C63DBC"/>
        </w:tc>
        <w:tc>
          <w:tcPr>
            <w:tcW w:w="1417" w:type="dxa"/>
          </w:tcPr>
          <w:p w14:paraId="3E0D31F7" w14:textId="77777777" w:rsidR="00C63DBC" w:rsidRPr="00AF797F" w:rsidRDefault="00C63DBC" w:rsidP="00C63DBC">
            <w:r w:rsidRPr="00AF797F">
              <w:t>Мощность 0,172/0,2 Гкал/ч/МВт</w:t>
            </w:r>
          </w:p>
        </w:tc>
        <w:tc>
          <w:tcPr>
            <w:tcW w:w="1892" w:type="dxa"/>
          </w:tcPr>
          <w:p w14:paraId="1B42A1CE" w14:textId="77777777" w:rsidR="00C63DBC" w:rsidRPr="00AF797F" w:rsidRDefault="00C63DBC" w:rsidP="00C63DBC"/>
        </w:tc>
      </w:tr>
      <w:tr w:rsidR="00C63DBC" w:rsidRPr="00F11F34" w14:paraId="64D6946F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BD9DE4D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031F8BA" w14:textId="77777777" w:rsidR="00C63DBC" w:rsidRPr="00AF797F" w:rsidRDefault="00C63DBC" w:rsidP="00C63DBC">
            <w:r w:rsidRPr="00AF797F">
              <w:t xml:space="preserve">Котел КЭВ-175 </w:t>
            </w:r>
            <w:proofErr w:type="gramStart"/>
            <w:r w:rsidRPr="00AF797F">
              <w:t>кот.№</w:t>
            </w:r>
            <w:proofErr w:type="gramEnd"/>
            <w:r w:rsidRPr="00AF797F">
              <w:t>4</w:t>
            </w:r>
          </w:p>
        </w:tc>
        <w:tc>
          <w:tcPr>
            <w:tcW w:w="2835" w:type="dxa"/>
          </w:tcPr>
          <w:p w14:paraId="781FDFB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№4 пос. Ш</w:t>
            </w:r>
            <w:r w:rsidRPr="00AF797F">
              <w:t>у</w:t>
            </w:r>
            <w:r w:rsidRPr="00AF797F">
              <w:t>гозеро, ул. Сове</w:t>
            </w:r>
            <w:r w:rsidRPr="00AF797F">
              <w:t>т</w:t>
            </w:r>
            <w:r w:rsidRPr="00AF797F">
              <w:t>ская, 72А</w:t>
            </w:r>
          </w:p>
        </w:tc>
        <w:tc>
          <w:tcPr>
            <w:tcW w:w="1560" w:type="dxa"/>
          </w:tcPr>
          <w:p w14:paraId="79D6821D" w14:textId="77777777" w:rsidR="00C63DBC" w:rsidRPr="00AF797F" w:rsidRDefault="00C63DBC" w:rsidP="00C63DBC">
            <w:r w:rsidRPr="00AF797F">
              <w:t>Инв.№ 1108520061</w:t>
            </w:r>
          </w:p>
          <w:p w14:paraId="354A7E82" w14:textId="77777777" w:rsidR="00C63DBC" w:rsidRPr="00AF797F" w:rsidRDefault="00C63DBC" w:rsidP="00C63DBC"/>
        </w:tc>
        <w:tc>
          <w:tcPr>
            <w:tcW w:w="1417" w:type="dxa"/>
          </w:tcPr>
          <w:p w14:paraId="05E41154" w14:textId="77777777" w:rsidR="00C63DBC" w:rsidRPr="00AF797F" w:rsidRDefault="00C63DBC" w:rsidP="00C63DBC">
            <w:r w:rsidRPr="00AF797F">
              <w:t>Мощность 0,172/0,2 Гкал/ч/МВт</w:t>
            </w:r>
          </w:p>
        </w:tc>
        <w:tc>
          <w:tcPr>
            <w:tcW w:w="1892" w:type="dxa"/>
          </w:tcPr>
          <w:p w14:paraId="19797DAA" w14:textId="77777777" w:rsidR="00C63DBC" w:rsidRPr="00AF797F" w:rsidRDefault="00C63DBC" w:rsidP="00C63DBC"/>
        </w:tc>
      </w:tr>
      <w:tr w:rsidR="00C63DBC" w:rsidRPr="00F11F34" w14:paraId="1DE85503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7095093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B64E09B" w14:textId="77777777" w:rsidR="00C63DBC" w:rsidRPr="00AF797F" w:rsidRDefault="00C63DBC" w:rsidP="00C63DBC">
            <w:r w:rsidRPr="00AF797F">
              <w:t xml:space="preserve">Бак-аккумулятор </w:t>
            </w:r>
            <w:proofErr w:type="gramStart"/>
            <w:r w:rsidRPr="00AF797F">
              <w:t>кот.№</w:t>
            </w:r>
            <w:proofErr w:type="gramEnd"/>
            <w:r w:rsidRPr="00AF797F">
              <w:t>4</w:t>
            </w:r>
          </w:p>
        </w:tc>
        <w:tc>
          <w:tcPr>
            <w:tcW w:w="2835" w:type="dxa"/>
          </w:tcPr>
          <w:p w14:paraId="480985E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№4 пос. Ш</w:t>
            </w:r>
            <w:r w:rsidRPr="00AF797F">
              <w:t>у</w:t>
            </w:r>
            <w:r w:rsidRPr="00AF797F">
              <w:t>гозеро, ул. Сове</w:t>
            </w:r>
            <w:r w:rsidRPr="00AF797F">
              <w:t>т</w:t>
            </w:r>
            <w:r w:rsidRPr="00AF797F">
              <w:t>ская, 72А</w:t>
            </w:r>
          </w:p>
        </w:tc>
        <w:tc>
          <w:tcPr>
            <w:tcW w:w="1560" w:type="dxa"/>
          </w:tcPr>
          <w:p w14:paraId="3062E8D4" w14:textId="77777777" w:rsidR="00C63DBC" w:rsidRPr="00AF797F" w:rsidRDefault="00C63DBC" w:rsidP="00C63DBC">
            <w:r w:rsidRPr="00AF797F">
              <w:t>Инв.№ 1108520062</w:t>
            </w:r>
          </w:p>
          <w:p w14:paraId="5D8AD4CC" w14:textId="77777777" w:rsidR="00C63DBC" w:rsidRPr="00AF797F" w:rsidRDefault="00C63DBC" w:rsidP="00C63DBC"/>
        </w:tc>
        <w:tc>
          <w:tcPr>
            <w:tcW w:w="1417" w:type="dxa"/>
          </w:tcPr>
          <w:p w14:paraId="32127066" w14:textId="77777777" w:rsidR="00C63DBC" w:rsidRPr="00AF797F" w:rsidRDefault="00C63DBC" w:rsidP="00C63DBC">
            <w:r w:rsidRPr="00AF797F">
              <w:t>Объем 25м</w:t>
            </w:r>
            <w:proofErr w:type="gramStart"/>
            <w:r w:rsidRPr="00AF797F">
              <w:rPr>
                <w:vertAlign w:val="superscript"/>
              </w:rPr>
              <w:t>3</w:t>
            </w:r>
            <w:r w:rsidRPr="00AF797F">
              <w:t xml:space="preserve">  Давление</w:t>
            </w:r>
            <w:proofErr w:type="gramEnd"/>
            <w:r w:rsidRPr="00AF797F">
              <w:t xml:space="preserve"> 0,6 кгс/см</w:t>
            </w:r>
            <w:r w:rsidRPr="00AF797F">
              <w:rPr>
                <w:vertAlign w:val="superscript"/>
              </w:rPr>
              <w:t>2</w:t>
            </w:r>
          </w:p>
        </w:tc>
        <w:tc>
          <w:tcPr>
            <w:tcW w:w="1892" w:type="dxa"/>
          </w:tcPr>
          <w:p w14:paraId="086ECE2D" w14:textId="77777777" w:rsidR="00C63DBC" w:rsidRPr="00AF797F" w:rsidRDefault="00C63DBC" w:rsidP="00C63DBC"/>
        </w:tc>
      </w:tr>
      <w:tr w:rsidR="00C63DBC" w:rsidRPr="00F11F34" w14:paraId="44B10288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512248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411854C" w14:textId="77777777" w:rsidR="00C63DBC" w:rsidRPr="00AF797F" w:rsidRDefault="00C63DBC" w:rsidP="00C63DBC">
            <w:r w:rsidRPr="00AF797F">
              <w:t xml:space="preserve">Дымовая труба </w:t>
            </w:r>
            <w:proofErr w:type="gramStart"/>
            <w:r w:rsidRPr="00AF797F">
              <w:t>кот.№</w:t>
            </w:r>
            <w:proofErr w:type="gramEnd"/>
            <w:r w:rsidRPr="00AF797F">
              <w:t>5</w:t>
            </w:r>
          </w:p>
        </w:tc>
        <w:tc>
          <w:tcPr>
            <w:tcW w:w="2835" w:type="dxa"/>
          </w:tcPr>
          <w:p w14:paraId="3F339E7C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№5, пос. Шугозеро, ул. Советская, д.1а</w:t>
            </w:r>
          </w:p>
        </w:tc>
        <w:tc>
          <w:tcPr>
            <w:tcW w:w="1560" w:type="dxa"/>
          </w:tcPr>
          <w:p w14:paraId="3A53C7C6" w14:textId="77777777" w:rsidR="00C63DBC" w:rsidRPr="00AF797F" w:rsidRDefault="00C63DBC" w:rsidP="00C63DBC">
            <w:r w:rsidRPr="00AF797F">
              <w:t>Инв.№ 1108520065</w:t>
            </w:r>
          </w:p>
          <w:p w14:paraId="3B23D0C5" w14:textId="77777777" w:rsidR="00C63DBC" w:rsidRPr="00AF797F" w:rsidRDefault="00C63DBC" w:rsidP="00C63DBC"/>
        </w:tc>
        <w:tc>
          <w:tcPr>
            <w:tcW w:w="1417" w:type="dxa"/>
          </w:tcPr>
          <w:p w14:paraId="680CE73C" w14:textId="77777777" w:rsidR="00C63DBC" w:rsidRPr="00AF797F" w:rsidRDefault="00C63DBC" w:rsidP="00C63DBC">
            <w:r w:rsidRPr="00AF797F">
              <w:t xml:space="preserve">Диаметр 420мм, </w:t>
            </w:r>
          </w:p>
          <w:p w14:paraId="520FE88D" w14:textId="77777777" w:rsidR="00C63DBC" w:rsidRPr="00AF797F" w:rsidRDefault="00C63DBC" w:rsidP="00C63DBC">
            <w:r w:rsidRPr="00AF797F">
              <w:t>Длина 25м</w:t>
            </w:r>
          </w:p>
        </w:tc>
        <w:tc>
          <w:tcPr>
            <w:tcW w:w="1892" w:type="dxa"/>
          </w:tcPr>
          <w:p w14:paraId="47593773" w14:textId="77777777" w:rsidR="00C63DBC" w:rsidRPr="00AF797F" w:rsidRDefault="00C63DBC" w:rsidP="00C63DBC"/>
        </w:tc>
      </w:tr>
      <w:tr w:rsidR="00C63DBC" w:rsidRPr="00F11F34" w14:paraId="0C20C5C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5BAE762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E4B7B7B" w14:textId="77777777" w:rsidR="00C63DBC" w:rsidRPr="00AF797F" w:rsidRDefault="00C63DBC" w:rsidP="00C63DBC">
            <w:r w:rsidRPr="00AF797F">
              <w:t>Бак расширител</w:t>
            </w:r>
            <w:r w:rsidRPr="00AF797F">
              <w:t>ь</w:t>
            </w:r>
            <w:r w:rsidRPr="00AF797F">
              <w:t xml:space="preserve">ный </w:t>
            </w:r>
            <w:proofErr w:type="gramStart"/>
            <w:r w:rsidRPr="00AF797F">
              <w:t>кот.№</w:t>
            </w:r>
            <w:proofErr w:type="gramEnd"/>
            <w:r w:rsidRPr="00AF797F">
              <w:t>6 в/ч</w:t>
            </w:r>
          </w:p>
        </w:tc>
        <w:tc>
          <w:tcPr>
            <w:tcW w:w="2835" w:type="dxa"/>
          </w:tcPr>
          <w:p w14:paraId="30CD1891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№6, дер. Мошк</w:t>
            </w:r>
            <w:r w:rsidRPr="00AF797F">
              <w:t>о</w:t>
            </w:r>
            <w:r w:rsidRPr="00AF797F">
              <w:t>во, ул. Солне</w:t>
            </w:r>
            <w:r w:rsidRPr="00AF797F">
              <w:t>ч</w:t>
            </w:r>
            <w:r w:rsidRPr="00AF797F">
              <w:t>ная, 19, корп.1</w:t>
            </w:r>
          </w:p>
        </w:tc>
        <w:tc>
          <w:tcPr>
            <w:tcW w:w="1560" w:type="dxa"/>
          </w:tcPr>
          <w:p w14:paraId="47344852" w14:textId="77777777" w:rsidR="00C63DBC" w:rsidRPr="00AF797F" w:rsidRDefault="00C63DBC" w:rsidP="00C63DBC">
            <w:r w:rsidRPr="00AF797F">
              <w:t>Инв.№ 1108520068</w:t>
            </w:r>
          </w:p>
          <w:p w14:paraId="3BC73CDE" w14:textId="77777777" w:rsidR="00C63DBC" w:rsidRPr="00AF797F" w:rsidRDefault="00C63DBC" w:rsidP="00C63DBC"/>
        </w:tc>
        <w:tc>
          <w:tcPr>
            <w:tcW w:w="1417" w:type="dxa"/>
          </w:tcPr>
          <w:p w14:paraId="6576EAA3" w14:textId="77777777" w:rsidR="00C63DBC" w:rsidRPr="00AF797F" w:rsidRDefault="00C63DBC" w:rsidP="00C63DBC">
            <w:r w:rsidRPr="00AF797F">
              <w:t>Объем 3м</w:t>
            </w:r>
            <w:r w:rsidRPr="00AF797F">
              <w:rPr>
                <w:vertAlign w:val="superscript"/>
              </w:rPr>
              <w:t>3</w:t>
            </w:r>
            <w:r w:rsidRPr="00AF797F">
              <w:t xml:space="preserve">  </w:t>
            </w:r>
          </w:p>
        </w:tc>
        <w:tc>
          <w:tcPr>
            <w:tcW w:w="1892" w:type="dxa"/>
          </w:tcPr>
          <w:p w14:paraId="1E144ED3" w14:textId="77777777" w:rsidR="00C63DBC" w:rsidRPr="00AF797F" w:rsidRDefault="00C63DBC" w:rsidP="00C63DBC"/>
        </w:tc>
      </w:tr>
      <w:tr w:rsidR="00C63DBC" w:rsidRPr="00F11F34" w14:paraId="210F510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0511872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223B87D" w14:textId="77777777" w:rsidR="00C63DBC" w:rsidRPr="00AF797F" w:rsidRDefault="00C63DBC" w:rsidP="00C63DBC">
            <w:r w:rsidRPr="00AF797F">
              <w:t xml:space="preserve">Дымовая труба </w:t>
            </w:r>
            <w:proofErr w:type="gramStart"/>
            <w:r w:rsidRPr="00AF797F">
              <w:t>кот.№</w:t>
            </w:r>
            <w:proofErr w:type="gramEnd"/>
            <w:r w:rsidRPr="00AF797F">
              <w:t>6 в/ч</w:t>
            </w:r>
          </w:p>
        </w:tc>
        <w:tc>
          <w:tcPr>
            <w:tcW w:w="2835" w:type="dxa"/>
          </w:tcPr>
          <w:p w14:paraId="4F695C8A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поселение, котельная №6, дер. Мошк</w:t>
            </w:r>
            <w:r w:rsidRPr="00AF797F">
              <w:t>о</w:t>
            </w:r>
            <w:r w:rsidRPr="00AF797F">
              <w:t>во, ул. Солне</w:t>
            </w:r>
            <w:r w:rsidRPr="00AF797F">
              <w:t>ч</w:t>
            </w:r>
            <w:r w:rsidRPr="00AF797F">
              <w:t>ная, 19, корп.1</w:t>
            </w:r>
          </w:p>
        </w:tc>
        <w:tc>
          <w:tcPr>
            <w:tcW w:w="1560" w:type="dxa"/>
          </w:tcPr>
          <w:p w14:paraId="180FFEC4" w14:textId="77777777" w:rsidR="00C63DBC" w:rsidRPr="00AF797F" w:rsidRDefault="00C63DBC" w:rsidP="00C63DBC">
            <w:r w:rsidRPr="00AF797F">
              <w:t>Инв.№ 1108520071</w:t>
            </w:r>
          </w:p>
          <w:p w14:paraId="38AD5682" w14:textId="77777777" w:rsidR="00C63DBC" w:rsidRPr="00AF797F" w:rsidRDefault="00C63DBC" w:rsidP="00C63DBC"/>
        </w:tc>
        <w:tc>
          <w:tcPr>
            <w:tcW w:w="1417" w:type="dxa"/>
          </w:tcPr>
          <w:p w14:paraId="6CDC80A1" w14:textId="77777777" w:rsidR="00C63DBC" w:rsidRPr="00AF797F" w:rsidRDefault="00C63DBC" w:rsidP="00C63DBC">
            <w:r w:rsidRPr="00AF797F">
              <w:t xml:space="preserve">Диаметр 530мм, </w:t>
            </w:r>
          </w:p>
          <w:p w14:paraId="623FA4A9" w14:textId="77777777" w:rsidR="00C63DBC" w:rsidRPr="00AF797F" w:rsidRDefault="00C63DBC" w:rsidP="00C63DBC">
            <w:r w:rsidRPr="00AF797F">
              <w:t>Длина 24м</w:t>
            </w:r>
          </w:p>
        </w:tc>
        <w:tc>
          <w:tcPr>
            <w:tcW w:w="1892" w:type="dxa"/>
          </w:tcPr>
          <w:p w14:paraId="3E9CD11E" w14:textId="77777777" w:rsidR="00C63DBC" w:rsidRPr="00AF797F" w:rsidRDefault="00C63DBC" w:rsidP="00C63DBC"/>
        </w:tc>
      </w:tr>
      <w:tr w:rsidR="00C63DBC" w:rsidRPr="00F11F34" w14:paraId="3078182C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3A541CD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5DA4CC2" w14:textId="77777777" w:rsidR="00C63DBC" w:rsidRPr="00AF797F" w:rsidRDefault="00C63DBC" w:rsidP="00C63DBC">
            <w:r w:rsidRPr="00AF797F">
              <w:t xml:space="preserve">пластина М15В-Н-316-0,5 4Н </w:t>
            </w:r>
            <w:r w:rsidRPr="00AF797F">
              <w:lastRenderedPageBreak/>
              <w:t>Тип: М15В</w:t>
            </w:r>
          </w:p>
        </w:tc>
        <w:tc>
          <w:tcPr>
            <w:tcW w:w="2835" w:type="dxa"/>
          </w:tcPr>
          <w:p w14:paraId="32BF8EE9" w14:textId="77777777" w:rsidR="00C63DBC" w:rsidRPr="00AF797F" w:rsidRDefault="00C63DBC" w:rsidP="00C63DBC">
            <w:pPr>
              <w:rPr>
                <w:b/>
              </w:rPr>
            </w:pPr>
            <w:r w:rsidRPr="00AF797F">
              <w:lastRenderedPageBreak/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 xml:space="preserve">ный </w:t>
            </w:r>
            <w:r w:rsidRPr="00AF797F">
              <w:lastRenderedPageBreak/>
              <w:t>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79DA51B7" w14:textId="77777777" w:rsidR="00C63DBC" w:rsidRPr="00AF797F" w:rsidRDefault="00C63DBC" w:rsidP="00C63DBC">
            <w:r w:rsidRPr="00AF797F">
              <w:lastRenderedPageBreak/>
              <w:t>Инв.№ Я101011010402</w:t>
            </w:r>
            <w:r w:rsidRPr="00AF797F">
              <w:lastRenderedPageBreak/>
              <w:t>54</w:t>
            </w:r>
          </w:p>
        </w:tc>
        <w:tc>
          <w:tcPr>
            <w:tcW w:w="1417" w:type="dxa"/>
          </w:tcPr>
          <w:p w14:paraId="477DC7DA" w14:textId="77777777" w:rsidR="00C63DBC" w:rsidRPr="00AF797F" w:rsidRDefault="00C63DBC" w:rsidP="00C63DBC"/>
        </w:tc>
        <w:tc>
          <w:tcPr>
            <w:tcW w:w="1892" w:type="dxa"/>
          </w:tcPr>
          <w:p w14:paraId="3F68BF1A" w14:textId="77777777" w:rsidR="00C63DBC" w:rsidRPr="00AF797F" w:rsidRDefault="00C63DBC" w:rsidP="00C63DBC"/>
        </w:tc>
      </w:tr>
      <w:tr w:rsidR="00C63DBC" w:rsidRPr="00F11F34" w14:paraId="29E7A3FB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A440DA7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FCC85F3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143BA3A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4F02188E" w14:textId="77777777" w:rsidR="00C63DBC" w:rsidRPr="00AF797F" w:rsidRDefault="00C63DBC" w:rsidP="00C63DBC">
            <w:r w:rsidRPr="00AF797F">
              <w:t>Инв.№ Я10101101040275</w:t>
            </w:r>
          </w:p>
        </w:tc>
        <w:tc>
          <w:tcPr>
            <w:tcW w:w="1417" w:type="dxa"/>
          </w:tcPr>
          <w:p w14:paraId="1E74E617" w14:textId="77777777" w:rsidR="00C63DBC" w:rsidRPr="00AF797F" w:rsidRDefault="00C63DBC" w:rsidP="00C63DBC"/>
        </w:tc>
        <w:tc>
          <w:tcPr>
            <w:tcW w:w="1892" w:type="dxa"/>
          </w:tcPr>
          <w:p w14:paraId="05ABC66B" w14:textId="77777777" w:rsidR="00C63DBC" w:rsidRPr="00AF797F" w:rsidRDefault="00C63DBC" w:rsidP="00C63DBC"/>
        </w:tc>
      </w:tr>
      <w:tr w:rsidR="00C63DBC" w:rsidRPr="00F11F34" w14:paraId="4C1A8372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68A94F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D82D90B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1FCD761B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2838AE12" w14:textId="77777777" w:rsidR="00C63DBC" w:rsidRPr="00AF797F" w:rsidRDefault="00C63DBC" w:rsidP="00C63DBC">
            <w:r w:rsidRPr="00AF797F">
              <w:t>Инв.№ Я10101101040276</w:t>
            </w:r>
          </w:p>
        </w:tc>
        <w:tc>
          <w:tcPr>
            <w:tcW w:w="1417" w:type="dxa"/>
          </w:tcPr>
          <w:p w14:paraId="217AAE39" w14:textId="77777777" w:rsidR="00C63DBC" w:rsidRPr="00AF797F" w:rsidRDefault="00C63DBC" w:rsidP="00C63DBC"/>
        </w:tc>
        <w:tc>
          <w:tcPr>
            <w:tcW w:w="1892" w:type="dxa"/>
          </w:tcPr>
          <w:p w14:paraId="7A7A97B2" w14:textId="77777777" w:rsidR="00C63DBC" w:rsidRPr="00AF797F" w:rsidRDefault="00C63DBC" w:rsidP="00C63DBC"/>
        </w:tc>
      </w:tr>
      <w:tr w:rsidR="00C63DBC" w:rsidRPr="00F11F34" w14:paraId="7BBA4A5A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03188F4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75FB8A0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2E3AD6F9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2255EA3F" w14:textId="77777777" w:rsidR="00C63DBC" w:rsidRPr="00AF797F" w:rsidRDefault="00C63DBC" w:rsidP="00C63DBC">
            <w:r w:rsidRPr="00AF797F">
              <w:t>Инв.№ Я10101101040277</w:t>
            </w:r>
          </w:p>
        </w:tc>
        <w:tc>
          <w:tcPr>
            <w:tcW w:w="1417" w:type="dxa"/>
          </w:tcPr>
          <w:p w14:paraId="550839EB" w14:textId="77777777" w:rsidR="00C63DBC" w:rsidRPr="00AF797F" w:rsidRDefault="00C63DBC" w:rsidP="00C63DBC"/>
        </w:tc>
        <w:tc>
          <w:tcPr>
            <w:tcW w:w="1892" w:type="dxa"/>
          </w:tcPr>
          <w:p w14:paraId="37A2CDB4" w14:textId="77777777" w:rsidR="00C63DBC" w:rsidRPr="00AF797F" w:rsidRDefault="00C63DBC" w:rsidP="00C63DBC"/>
        </w:tc>
      </w:tr>
      <w:tr w:rsidR="00C63DBC" w:rsidRPr="00F11F34" w14:paraId="021D0327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4C36857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7869F02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128EDB8F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0D89A989" w14:textId="77777777" w:rsidR="00C63DBC" w:rsidRPr="00AF797F" w:rsidRDefault="00C63DBC" w:rsidP="00C63DBC">
            <w:r w:rsidRPr="00AF797F">
              <w:t>Инв.№ Я10101101040278</w:t>
            </w:r>
          </w:p>
        </w:tc>
        <w:tc>
          <w:tcPr>
            <w:tcW w:w="1417" w:type="dxa"/>
          </w:tcPr>
          <w:p w14:paraId="7539A32A" w14:textId="77777777" w:rsidR="00C63DBC" w:rsidRPr="00AF797F" w:rsidRDefault="00C63DBC" w:rsidP="00C63DBC"/>
        </w:tc>
        <w:tc>
          <w:tcPr>
            <w:tcW w:w="1892" w:type="dxa"/>
          </w:tcPr>
          <w:p w14:paraId="3F357D84" w14:textId="77777777" w:rsidR="00C63DBC" w:rsidRPr="00AF797F" w:rsidRDefault="00C63DBC" w:rsidP="00C63DBC"/>
        </w:tc>
      </w:tr>
      <w:tr w:rsidR="00C63DBC" w:rsidRPr="00F11F34" w14:paraId="6FCA1555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E0EAC9C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400B46B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2A162BE3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2F9E7417" w14:textId="77777777" w:rsidR="00C63DBC" w:rsidRPr="00AF797F" w:rsidRDefault="00C63DBC" w:rsidP="00C63DBC">
            <w:r w:rsidRPr="00AF797F">
              <w:t>Инв.№ Я10101101040279</w:t>
            </w:r>
          </w:p>
        </w:tc>
        <w:tc>
          <w:tcPr>
            <w:tcW w:w="1417" w:type="dxa"/>
          </w:tcPr>
          <w:p w14:paraId="6CD85AEA" w14:textId="77777777" w:rsidR="00C63DBC" w:rsidRPr="00AF797F" w:rsidRDefault="00C63DBC" w:rsidP="00C63DBC"/>
        </w:tc>
        <w:tc>
          <w:tcPr>
            <w:tcW w:w="1892" w:type="dxa"/>
          </w:tcPr>
          <w:p w14:paraId="4324A491" w14:textId="77777777" w:rsidR="00C63DBC" w:rsidRPr="00AF797F" w:rsidRDefault="00C63DBC" w:rsidP="00C63DBC"/>
        </w:tc>
      </w:tr>
      <w:tr w:rsidR="00C63DBC" w:rsidRPr="00F11F34" w14:paraId="4F25D5CF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6A142BC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389ECA7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3D48B203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28E1F3C9" w14:textId="77777777" w:rsidR="00C63DBC" w:rsidRPr="00AF797F" w:rsidRDefault="00C63DBC" w:rsidP="00C63DBC">
            <w:r w:rsidRPr="00AF797F">
              <w:t>Инв.№ Я10101101040280</w:t>
            </w:r>
          </w:p>
        </w:tc>
        <w:tc>
          <w:tcPr>
            <w:tcW w:w="1417" w:type="dxa"/>
          </w:tcPr>
          <w:p w14:paraId="7F521F90" w14:textId="77777777" w:rsidR="00C63DBC" w:rsidRPr="00AF797F" w:rsidRDefault="00C63DBC" w:rsidP="00C63DBC"/>
        </w:tc>
        <w:tc>
          <w:tcPr>
            <w:tcW w:w="1892" w:type="dxa"/>
          </w:tcPr>
          <w:p w14:paraId="0C91C456" w14:textId="77777777" w:rsidR="00C63DBC" w:rsidRPr="00AF797F" w:rsidRDefault="00C63DBC" w:rsidP="00C63DBC"/>
        </w:tc>
      </w:tr>
      <w:tr w:rsidR="00C63DBC" w:rsidRPr="00F11F34" w14:paraId="4495B6B1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988335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927C728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06104F48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3ABE3979" w14:textId="77777777" w:rsidR="00C63DBC" w:rsidRPr="00AF797F" w:rsidRDefault="00C63DBC" w:rsidP="00C63DBC">
            <w:r w:rsidRPr="00AF797F">
              <w:t>Инв.№ Я10101101040281</w:t>
            </w:r>
          </w:p>
        </w:tc>
        <w:tc>
          <w:tcPr>
            <w:tcW w:w="1417" w:type="dxa"/>
          </w:tcPr>
          <w:p w14:paraId="2EAFB944" w14:textId="77777777" w:rsidR="00C63DBC" w:rsidRPr="00AF797F" w:rsidRDefault="00C63DBC" w:rsidP="00C63DBC"/>
        </w:tc>
        <w:tc>
          <w:tcPr>
            <w:tcW w:w="1892" w:type="dxa"/>
          </w:tcPr>
          <w:p w14:paraId="2663252B" w14:textId="77777777" w:rsidR="00C63DBC" w:rsidRPr="00AF797F" w:rsidRDefault="00C63DBC" w:rsidP="00C63DBC"/>
        </w:tc>
      </w:tr>
      <w:tr w:rsidR="00C63DBC" w:rsidRPr="00F11F34" w14:paraId="3FF65A36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E8E767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A64C9F0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07A3FA4C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38C5DDB2" w14:textId="77777777" w:rsidR="00C63DBC" w:rsidRPr="00AF797F" w:rsidRDefault="00C63DBC" w:rsidP="00C63DBC">
            <w:r w:rsidRPr="00AF797F">
              <w:t>Инв.№ Я10101101040282</w:t>
            </w:r>
          </w:p>
        </w:tc>
        <w:tc>
          <w:tcPr>
            <w:tcW w:w="1417" w:type="dxa"/>
          </w:tcPr>
          <w:p w14:paraId="19D6D653" w14:textId="77777777" w:rsidR="00C63DBC" w:rsidRPr="00AF797F" w:rsidRDefault="00C63DBC" w:rsidP="00C63DBC"/>
        </w:tc>
        <w:tc>
          <w:tcPr>
            <w:tcW w:w="1892" w:type="dxa"/>
          </w:tcPr>
          <w:p w14:paraId="61E8EDC4" w14:textId="77777777" w:rsidR="00C63DBC" w:rsidRPr="00AF797F" w:rsidRDefault="00C63DBC" w:rsidP="00C63DBC"/>
        </w:tc>
      </w:tr>
      <w:tr w:rsidR="00C63DBC" w:rsidRPr="00F11F34" w14:paraId="5AA2EDED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8EF9392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9FD2C98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10A493EB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14CB69E7" w14:textId="77777777" w:rsidR="00C63DBC" w:rsidRPr="00AF797F" w:rsidRDefault="00C63DBC" w:rsidP="00C63DBC">
            <w:r w:rsidRPr="00AF797F">
              <w:t>Инв.№ Я10101101040283</w:t>
            </w:r>
          </w:p>
        </w:tc>
        <w:tc>
          <w:tcPr>
            <w:tcW w:w="1417" w:type="dxa"/>
          </w:tcPr>
          <w:p w14:paraId="5AAA79FD" w14:textId="77777777" w:rsidR="00C63DBC" w:rsidRPr="00AF797F" w:rsidRDefault="00C63DBC" w:rsidP="00C63DBC"/>
        </w:tc>
        <w:tc>
          <w:tcPr>
            <w:tcW w:w="1892" w:type="dxa"/>
          </w:tcPr>
          <w:p w14:paraId="5916CC28" w14:textId="77777777" w:rsidR="00C63DBC" w:rsidRPr="00AF797F" w:rsidRDefault="00C63DBC" w:rsidP="00C63DBC"/>
        </w:tc>
      </w:tr>
      <w:tr w:rsidR="00C63DBC" w:rsidRPr="00F11F34" w14:paraId="488C1338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78E7D4E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069FBDD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2CF04805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 xml:space="preserve">зерское сельское поселение котельная №1, пос. </w:t>
            </w:r>
            <w:r w:rsidRPr="00AF797F">
              <w:lastRenderedPageBreak/>
              <w:t>Шугозеро, ул. Механизаторов, д.5</w:t>
            </w:r>
          </w:p>
        </w:tc>
        <w:tc>
          <w:tcPr>
            <w:tcW w:w="1560" w:type="dxa"/>
          </w:tcPr>
          <w:p w14:paraId="1907AFAD" w14:textId="77777777" w:rsidR="00C63DBC" w:rsidRPr="00AF797F" w:rsidRDefault="00C63DBC" w:rsidP="00C63DBC">
            <w:r w:rsidRPr="00AF797F">
              <w:lastRenderedPageBreak/>
              <w:t>Инв.№ Я10101101040284</w:t>
            </w:r>
          </w:p>
        </w:tc>
        <w:tc>
          <w:tcPr>
            <w:tcW w:w="1417" w:type="dxa"/>
          </w:tcPr>
          <w:p w14:paraId="56EB3ABD" w14:textId="77777777" w:rsidR="00C63DBC" w:rsidRPr="00AF797F" w:rsidRDefault="00C63DBC" w:rsidP="00C63DBC"/>
        </w:tc>
        <w:tc>
          <w:tcPr>
            <w:tcW w:w="1892" w:type="dxa"/>
          </w:tcPr>
          <w:p w14:paraId="19395C06" w14:textId="77777777" w:rsidR="00C63DBC" w:rsidRPr="00AF797F" w:rsidRDefault="00C63DBC" w:rsidP="00C63DBC"/>
        </w:tc>
      </w:tr>
      <w:tr w:rsidR="00C63DBC" w:rsidRPr="00F11F34" w14:paraId="5140BF45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0CA184C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412E3FE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03C14C96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29A3CAA5" w14:textId="77777777" w:rsidR="00C63DBC" w:rsidRPr="00AF797F" w:rsidRDefault="00C63DBC" w:rsidP="00C63DBC">
            <w:r w:rsidRPr="00AF797F">
              <w:t>Инв.№ Я10101101040322</w:t>
            </w:r>
          </w:p>
        </w:tc>
        <w:tc>
          <w:tcPr>
            <w:tcW w:w="1417" w:type="dxa"/>
          </w:tcPr>
          <w:p w14:paraId="0BA1DF9B" w14:textId="77777777" w:rsidR="00C63DBC" w:rsidRPr="00AF797F" w:rsidRDefault="00C63DBC" w:rsidP="00C63DBC"/>
        </w:tc>
        <w:tc>
          <w:tcPr>
            <w:tcW w:w="1892" w:type="dxa"/>
          </w:tcPr>
          <w:p w14:paraId="5C0BF19B" w14:textId="77777777" w:rsidR="00C63DBC" w:rsidRPr="00AF797F" w:rsidRDefault="00C63DBC" w:rsidP="00C63DBC"/>
        </w:tc>
      </w:tr>
      <w:tr w:rsidR="00C63DBC" w:rsidRPr="00F11F34" w14:paraId="042E4B18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BF68C7D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C7869C1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327E02DB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27405B36" w14:textId="77777777" w:rsidR="00C63DBC" w:rsidRPr="00AF797F" w:rsidRDefault="00C63DBC" w:rsidP="00C63DBC">
            <w:r w:rsidRPr="00AF797F">
              <w:t>Инв.№ Я10101101040323</w:t>
            </w:r>
          </w:p>
        </w:tc>
        <w:tc>
          <w:tcPr>
            <w:tcW w:w="1417" w:type="dxa"/>
          </w:tcPr>
          <w:p w14:paraId="6AF7DD50" w14:textId="77777777" w:rsidR="00C63DBC" w:rsidRPr="00AF797F" w:rsidRDefault="00C63DBC" w:rsidP="00C63DBC"/>
        </w:tc>
        <w:tc>
          <w:tcPr>
            <w:tcW w:w="1892" w:type="dxa"/>
          </w:tcPr>
          <w:p w14:paraId="41F236D4" w14:textId="77777777" w:rsidR="00C63DBC" w:rsidRPr="00AF797F" w:rsidRDefault="00C63DBC" w:rsidP="00C63DBC"/>
        </w:tc>
      </w:tr>
      <w:tr w:rsidR="00C63DBC" w:rsidRPr="00F11F34" w14:paraId="3345EF21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F0396A8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7B79B0D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69C40A7A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20D2D279" w14:textId="77777777" w:rsidR="00C63DBC" w:rsidRPr="00AF797F" w:rsidRDefault="00C63DBC" w:rsidP="00C63DBC">
            <w:r w:rsidRPr="00AF797F">
              <w:t>Инв.№ Я10101101040324</w:t>
            </w:r>
          </w:p>
        </w:tc>
        <w:tc>
          <w:tcPr>
            <w:tcW w:w="1417" w:type="dxa"/>
          </w:tcPr>
          <w:p w14:paraId="52E131DD" w14:textId="77777777" w:rsidR="00C63DBC" w:rsidRPr="00AF797F" w:rsidRDefault="00C63DBC" w:rsidP="00C63DBC"/>
        </w:tc>
        <w:tc>
          <w:tcPr>
            <w:tcW w:w="1892" w:type="dxa"/>
          </w:tcPr>
          <w:p w14:paraId="2442D72F" w14:textId="77777777" w:rsidR="00C63DBC" w:rsidRPr="00AF797F" w:rsidRDefault="00C63DBC" w:rsidP="00C63DBC"/>
        </w:tc>
      </w:tr>
      <w:tr w:rsidR="00C63DBC" w:rsidRPr="00F11F34" w14:paraId="69F012D3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1CF3A2A7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9B39617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0991DDC1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3BF4F015" w14:textId="77777777" w:rsidR="00C63DBC" w:rsidRPr="00AF797F" w:rsidRDefault="00C63DBC" w:rsidP="00C63DBC">
            <w:r w:rsidRPr="00AF797F">
              <w:t>Инв.№ Я10101101040325</w:t>
            </w:r>
          </w:p>
        </w:tc>
        <w:tc>
          <w:tcPr>
            <w:tcW w:w="1417" w:type="dxa"/>
          </w:tcPr>
          <w:p w14:paraId="3EAB2D98" w14:textId="77777777" w:rsidR="00C63DBC" w:rsidRPr="00AF797F" w:rsidRDefault="00C63DBC" w:rsidP="00C63DBC"/>
        </w:tc>
        <w:tc>
          <w:tcPr>
            <w:tcW w:w="1892" w:type="dxa"/>
          </w:tcPr>
          <w:p w14:paraId="48010380" w14:textId="77777777" w:rsidR="00C63DBC" w:rsidRPr="00AF797F" w:rsidRDefault="00C63DBC" w:rsidP="00C63DBC"/>
        </w:tc>
      </w:tr>
      <w:tr w:rsidR="00C63DBC" w:rsidRPr="00F11F34" w14:paraId="38C8B124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A0F13E0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F7A4F70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42467E70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256D672E" w14:textId="77777777" w:rsidR="00C63DBC" w:rsidRPr="00AF797F" w:rsidRDefault="00C63DBC" w:rsidP="00C63DBC">
            <w:r w:rsidRPr="00AF797F">
              <w:t>Инв.№ Я10101101040326</w:t>
            </w:r>
          </w:p>
          <w:p w14:paraId="711C170A" w14:textId="77777777" w:rsidR="00C63DBC" w:rsidRPr="00AF797F" w:rsidRDefault="00C63DBC" w:rsidP="00C63DBC"/>
        </w:tc>
        <w:tc>
          <w:tcPr>
            <w:tcW w:w="1417" w:type="dxa"/>
          </w:tcPr>
          <w:p w14:paraId="5DACD7D6" w14:textId="77777777" w:rsidR="00C63DBC" w:rsidRPr="00AF797F" w:rsidRDefault="00C63DBC" w:rsidP="00C63DBC"/>
        </w:tc>
        <w:tc>
          <w:tcPr>
            <w:tcW w:w="1892" w:type="dxa"/>
          </w:tcPr>
          <w:p w14:paraId="4AE11AA9" w14:textId="77777777" w:rsidR="00C63DBC" w:rsidRPr="00AF797F" w:rsidRDefault="00C63DBC" w:rsidP="00C63DBC"/>
        </w:tc>
      </w:tr>
      <w:tr w:rsidR="00C63DBC" w:rsidRPr="00F11F34" w14:paraId="3C778227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6409390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669BAD9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5132183C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09D883F3" w14:textId="77777777" w:rsidR="00C63DBC" w:rsidRPr="00AF797F" w:rsidRDefault="00C63DBC" w:rsidP="00C63DBC">
            <w:r w:rsidRPr="00AF797F">
              <w:t>Инв.№ Я10101101040327</w:t>
            </w:r>
          </w:p>
        </w:tc>
        <w:tc>
          <w:tcPr>
            <w:tcW w:w="1417" w:type="dxa"/>
          </w:tcPr>
          <w:p w14:paraId="524AC610" w14:textId="77777777" w:rsidR="00C63DBC" w:rsidRPr="00AF797F" w:rsidRDefault="00C63DBC" w:rsidP="00C63DBC"/>
        </w:tc>
        <w:tc>
          <w:tcPr>
            <w:tcW w:w="1892" w:type="dxa"/>
          </w:tcPr>
          <w:p w14:paraId="199D23EA" w14:textId="77777777" w:rsidR="00C63DBC" w:rsidRPr="00AF797F" w:rsidRDefault="00C63DBC" w:rsidP="00C63DBC"/>
        </w:tc>
      </w:tr>
      <w:tr w:rsidR="00C63DBC" w:rsidRPr="00F11F34" w14:paraId="614BB0BB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FC8EA35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9CDDD80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19B76712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2BF9E2C6" w14:textId="77777777" w:rsidR="00C63DBC" w:rsidRPr="00AF797F" w:rsidRDefault="00C63DBC" w:rsidP="00C63DBC">
            <w:r w:rsidRPr="00AF797F">
              <w:t>Инв.№ Я10101101040328</w:t>
            </w:r>
          </w:p>
        </w:tc>
        <w:tc>
          <w:tcPr>
            <w:tcW w:w="1417" w:type="dxa"/>
          </w:tcPr>
          <w:p w14:paraId="2C7D997A" w14:textId="77777777" w:rsidR="00C63DBC" w:rsidRPr="00AF797F" w:rsidRDefault="00C63DBC" w:rsidP="00C63DBC"/>
        </w:tc>
        <w:tc>
          <w:tcPr>
            <w:tcW w:w="1892" w:type="dxa"/>
          </w:tcPr>
          <w:p w14:paraId="6975A519" w14:textId="77777777" w:rsidR="00C63DBC" w:rsidRPr="00AF797F" w:rsidRDefault="00C63DBC" w:rsidP="00C63DBC"/>
        </w:tc>
      </w:tr>
      <w:tr w:rsidR="00C63DBC" w:rsidRPr="00F11F34" w14:paraId="486A37EF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FC7F16B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4855689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2A55963F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3071A583" w14:textId="77777777" w:rsidR="00C63DBC" w:rsidRPr="00AF797F" w:rsidRDefault="00C63DBC" w:rsidP="00C63DBC">
            <w:r w:rsidRPr="00AF797F">
              <w:t>Инв.№ Я10101101040329</w:t>
            </w:r>
          </w:p>
        </w:tc>
        <w:tc>
          <w:tcPr>
            <w:tcW w:w="1417" w:type="dxa"/>
          </w:tcPr>
          <w:p w14:paraId="12E75607" w14:textId="77777777" w:rsidR="00C63DBC" w:rsidRPr="00AF797F" w:rsidRDefault="00C63DBC" w:rsidP="00C63DBC"/>
        </w:tc>
        <w:tc>
          <w:tcPr>
            <w:tcW w:w="1892" w:type="dxa"/>
          </w:tcPr>
          <w:p w14:paraId="4FDC104D" w14:textId="77777777" w:rsidR="00C63DBC" w:rsidRPr="00AF797F" w:rsidRDefault="00C63DBC" w:rsidP="00C63DBC"/>
        </w:tc>
      </w:tr>
      <w:tr w:rsidR="00C63DBC" w:rsidRPr="00F11F34" w14:paraId="2772C0C0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DF09D1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2C88B2D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628FF9D0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486F90CF" w14:textId="77777777" w:rsidR="00C63DBC" w:rsidRPr="00AF797F" w:rsidRDefault="00C63DBC" w:rsidP="00C63DBC">
            <w:r w:rsidRPr="00AF797F">
              <w:t>Инв.№ Я10101101040330</w:t>
            </w:r>
          </w:p>
        </w:tc>
        <w:tc>
          <w:tcPr>
            <w:tcW w:w="1417" w:type="dxa"/>
          </w:tcPr>
          <w:p w14:paraId="7B13236C" w14:textId="77777777" w:rsidR="00C63DBC" w:rsidRPr="00AF797F" w:rsidRDefault="00C63DBC" w:rsidP="00C63DBC"/>
        </w:tc>
        <w:tc>
          <w:tcPr>
            <w:tcW w:w="1892" w:type="dxa"/>
          </w:tcPr>
          <w:p w14:paraId="2842D85A" w14:textId="77777777" w:rsidR="00C63DBC" w:rsidRPr="00AF797F" w:rsidRDefault="00C63DBC" w:rsidP="00C63DBC"/>
        </w:tc>
      </w:tr>
      <w:tr w:rsidR="00C63DBC" w:rsidRPr="00F11F34" w14:paraId="4CF3F329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7859473C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40EBF90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14D7A70B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30301F86" w14:textId="77777777" w:rsidR="00C63DBC" w:rsidRPr="00AF797F" w:rsidRDefault="00C63DBC" w:rsidP="00C63DBC">
            <w:r w:rsidRPr="00AF797F">
              <w:t>Инв.№ Я10101101040331</w:t>
            </w:r>
          </w:p>
        </w:tc>
        <w:tc>
          <w:tcPr>
            <w:tcW w:w="1417" w:type="dxa"/>
          </w:tcPr>
          <w:p w14:paraId="413618F1" w14:textId="77777777" w:rsidR="00C63DBC" w:rsidRPr="00AF797F" w:rsidRDefault="00C63DBC" w:rsidP="00C63DBC"/>
        </w:tc>
        <w:tc>
          <w:tcPr>
            <w:tcW w:w="1892" w:type="dxa"/>
          </w:tcPr>
          <w:p w14:paraId="5367B768" w14:textId="77777777" w:rsidR="00C63DBC" w:rsidRPr="00AF797F" w:rsidRDefault="00C63DBC" w:rsidP="00C63DBC"/>
        </w:tc>
      </w:tr>
      <w:tr w:rsidR="00C63DBC" w:rsidRPr="00F11F34" w14:paraId="22D47EAF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5C458B1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88B4E41" w14:textId="77777777" w:rsidR="00C63DBC" w:rsidRPr="00AF797F" w:rsidRDefault="00C63DBC" w:rsidP="00C63DBC">
            <w:r w:rsidRPr="00AF797F">
              <w:t>пластина М15В-Н-316-0,5 4Н Тип: М15В</w:t>
            </w:r>
          </w:p>
        </w:tc>
        <w:tc>
          <w:tcPr>
            <w:tcW w:w="2835" w:type="dxa"/>
          </w:tcPr>
          <w:p w14:paraId="3345BFD2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15DCBB93" w14:textId="77777777" w:rsidR="00C63DBC" w:rsidRPr="00AF797F" w:rsidRDefault="00C63DBC" w:rsidP="00C63DBC">
            <w:r w:rsidRPr="00AF797F">
              <w:t>Инв.№ Я10101101040332</w:t>
            </w:r>
          </w:p>
        </w:tc>
        <w:tc>
          <w:tcPr>
            <w:tcW w:w="1417" w:type="dxa"/>
          </w:tcPr>
          <w:p w14:paraId="5014B98A" w14:textId="77777777" w:rsidR="00C63DBC" w:rsidRPr="00AF797F" w:rsidRDefault="00C63DBC" w:rsidP="00C63DBC"/>
        </w:tc>
        <w:tc>
          <w:tcPr>
            <w:tcW w:w="1892" w:type="dxa"/>
          </w:tcPr>
          <w:p w14:paraId="461EB362" w14:textId="77777777" w:rsidR="00C63DBC" w:rsidRPr="00AF797F" w:rsidRDefault="00C63DBC" w:rsidP="00C63DBC"/>
        </w:tc>
      </w:tr>
      <w:tr w:rsidR="00C63DBC" w:rsidRPr="00F11F34" w14:paraId="253C1F1B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D0CCF5F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F7C5A81" w14:textId="77777777" w:rsidR="00C63DBC" w:rsidRPr="00AF797F" w:rsidRDefault="00C63DBC" w:rsidP="00C63DBC">
            <w:r w:rsidRPr="00AF797F">
              <w:t>уплотнение М15В-EPDM/C Тип: М15В</w:t>
            </w:r>
          </w:p>
        </w:tc>
        <w:tc>
          <w:tcPr>
            <w:tcW w:w="2835" w:type="dxa"/>
          </w:tcPr>
          <w:p w14:paraId="60A915C0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51B44F93" w14:textId="77777777" w:rsidR="00C63DBC" w:rsidRPr="00AF797F" w:rsidRDefault="00C63DBC" w:rsidP="00C63DBC">
            <w:r w:rsidRPr="00AF797F">
              <w:t>Инв.№ Я10101101040255</w:t>
            </w:r>
          </w:p>
        </w:tc>
        <w:tc>
          <w:tcPr>
            <w:tcW w:w="1417" w:type="dxa"/>
          </w:tcPr>
          <w:p w14:paraId="0D5D98AA" w14:textId="77777777" w:rsidR="00C63DBC" w:rsidRPr="00AF797F" w:rsidRDefault="00C63DBC" w:rsidP="00C63DBC"/>
        </w:tc>
        <w:tc>
          <w:tcPr>
            <w:tcW w:w="1892" w:type="dxa"/>
          </w:tcPr>
          <w:p w14:paraId="5AB67890" w14:textId="77777777" w:rsidR="00C63DBC" w:rsidRPr="00AF797F" w:rsidRDefault="00C63DBC" w:rsidP="00C63DBC"/>
        </w:tc>
      </w:tr>
      <w:tr w:rsidR="00C63DBC" w:rsidRPr="00F11F34" w14:paraId="63A6A6FF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E820CC7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E30EA16" w14:textId="77777777" w:rsidR="00C63DBC" w:rsidRPr="00AF797F" w:rsidRDefault="00C63DBC" w:rsidP="00C63DBC">
            <w:r w:rsidRPr="00AF797F">
              <w:t>уплотнение М15В-EPDM/C Тип: М15В</w:t>
            </w:r>
          </w:p>
        </w:tc>
        <w:tc>
          <w:tcPr>
            <w:tcW w:w="2835" w:type="dxa"/>
          </w:tcPr>
          <w:p w14:paraId="259125E3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4C672B6A" w14:textId="77777777" w:rsidR="00C63DBC" w:rsidRPr="00AF797F" w:rsidRDefault="00C63DBC" w:rsidP="00C63DBC">
            <w:r w:rsidRPr="00AF797F">
              <w:t>Инв.№ Я10101101040265</w:t>
            </w:r>
          </w:p>
        </w:tc>
        <w:tc>
          <w:tcPr>
            <w:tcW w:w="1417" w:type="dxa"/>
          </w:tcPr>
          <w:p w14:paraId="2CF952F5" w14:textId="77777777" w:rsidR="00C63DBC" w:rsidRPr="00AF797F" w:rsidRDefault="00C63DBC" w:rsidP="00C63DBC"/>
        </w:tc>
        <w:tc>
          <w:tcPr>
            <w:tcW w:w="1892" w:type="dxa"/>
          </w:tcPr>
          <w:p w14:paraId="73F0457C" w14:textId="77777777" w:rsidR="00C63DBC" w:rsidRPr="00AF797F" w:rsidRDefault="00C63DBC" w:rsidP="00C63DBC"/>
        </w:tc>
      </w:tr>
      <w:tr w:rsidR="00C63DBC" w:rsidRPr="00F11F34" w14:paraId="3D9B120B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B6175B5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34ED57E7" w14:textId="77777777" w:rsidR="00C63DBC" w:rsidRPr="00AF797F" w:rsidRDefault="00C63DBC" w:rsidP="00C63DBC">
            <w:r w:rsidRPr="00AF797F">
              <w:t>уплотнение М15В-EPDM/C Тип: М15В</w:t>
            </w:r>
          </w:p>
        </w:tc>
        <w:tc>
          <w:tcPr>
            <w:tcW w:w="2835" w:type="dxa"/>
          </w:tcPr>
          <w:p w14:paraId="105206C6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35DA82D7" w14:textId="77777777" w:rsidR="00C63DBC" w:rsidRPr="00AF797F" w:rsidRDefault="00C63DBC" w:rsidP="00C63DBC">
            <w:r w:rsidRPr="00AF797F">
              <w:t>Инв.№ Я10101101040266</w:t>
            </w:r>
          </w:p>
        </w:tc>
        <w:tc>
          <w:tcPr>
            <w:tcW w:w="1417" w:type="dxa"/>
          </w:tcPr>
          <w:p w14:paraId="1ADA52B1" w14:textId="77777777" w:rsidR="00C63DBC" w:rsidRPr="00AF797F" w:rsidRDefault="00C63DBC" w:rsidP="00C63DBC"/>
        </w:tc>
        <w:tc>
          <w:tcPr>
            <w:tcW w:w="1892" w:type="dxa"/>
          </w:tcPr>
          <w:p w14:paraId="44A308F2" w14:textId="77777777" w:rsidR="00C63DBC" w:rsidRPr="00AF797F" w:rsidRDefault="00C63DBC" w:rsidP="00C63DBC"/>
        </w:tc>
      </w:tr>
      <w:tr w:rsidR="00C63DBC" w:rsidRPr="00F11F34" w14:paraId="1694EBA7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10FF994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5CE6647A" w14:textId="77777777" w:rsidR="00C63DBC" w:rsidRPr="00AF797F" w:rsidRDefault="00C63DBC" w:rsidP="00C63DBC">
            <w:r w:rsidRPr="00AF797F">
              <w:t>уплотнение М15В-EPDM/C Тип: М15В</w:t>
            </w:r>
          </w:p>
        </w:tc>
        <w:tc>
          <w:tcPr>
            <w:tcW w:w="2835" w:type="dxa"/>
          </w:tcPr>
          <w:p w14:paraId="0DA981A1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3ADEAC3F" w14:textId="77777777" w:rsidR="00C63DBC" w:rsidRPr="00AF797F" w:rsidRDefault="00C63DBC" w:rsidP="00C63DBC">
            <w:r w:rsidRPr="00AF797F">
              <w:t>Инв.№ Я10101101040267</w:t>
            </w:r>
          </w:p>
        </w:tc>
        <w:tc>
          <w:tcPr>
            <w:tcW w:w="1417" w:type="dxa"/>
          </w:tcPr>
          <w:p w14:paraId="0B82AD8E" w14:textId="77777777" w:rsidR="00C63DBC" w:rsidRPr="00AF797F" w:rsidRDefault="00C63DBC" w:rsidP="00C63DBC"/>
        </w:tc>
        <w:tc>
          <w:tcPr>
            <w:tcW w:w="1892" w:type="dxa"/>
          </w:tcPr>
          <w:p w14:paraId="2F48CAB2" w14:textId="77777777" w:rsidR="00C63DBC" w:rsidRPr="00AF797F" w:rsidRDefault="00C63DBC" w:rsidP="00C63DBC"/>
        </w:tc>
      </w:tr>
      <w:tr w:rsidR="00C63DBC" w:rsidRPr="00F11F34" w14:paraId="61F96DC2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A21291A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532B692" w14:textId="77777777" w:rsidR="00C63DBC" w:rsidRPr="00AF797F" w:rsidRDefault="00C63DBC" w:rsidP="00C63DBC">
            <w:r w:rsidRPr="00AF797F">
              <w:t>уплотнение М15В-EPDM/C Тип: М15В</w:t>
            </w:r>
          </w:p>
        </w:tc>
        <w:tc>
          <w:tcPr>
            <w:tcW w:w="2835" w:type="dxa"/>
          </w:tcPr>
          <w:p w14:paraId="5592B6A3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78755C82" w14:textId="77777777" w:rsidR="00C63DBC" w:rsidRPr="00AF797F" w:rsidRDefault="00C63DBC" w:rsidP="00C63DBC">
            <w:r w:rsidRPr="00AF797F">
              <w:t>Инв.№ Я10101101040268</w:t>
            </w:r>
          </w:p>
        </w:tc>
        <w:tc>
          <w:tcPr>
            <w:tcW w:w="1417" w:type="dxa"/>
          </w:tcPr>
          <w:p w14:paraId="496AEA80" w14:textId="77777777" w:rsidR="00C63DBC" w:rsidRPr="00AF797F" w:rsidRDefault="00C63DBC" w:rsidP="00C63DBC"/>
        </w:tc>
        <w:tc>
          <w:tcPr>
            <w:tcW w:w="1892" w:type="dxa"/>
          </w:tcPr>
          <w:p w14:paraId="25B31355" w14:textId="77777777" w:rsidR="00C63DBC" w:rsidRPr="00AF797F" w:rsidRDefault="00C63DBC" w:rsidP="00C63DBC"/>
        </w:tc>
      </w:tr>
      <w:tr w:rsidR="00C63DBC" w:rsidRPr="00F11F34" w14:paraId="412864E1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38F48910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183AFFA2" w14:textId="77777777" w:rsidR="00C63DBC" w:rsidRPr="00AF797F" w:rsidRDefault="00C63DBC" w:rsidP="00C63DBC">
            <w:r w:rsidRPr="00AF797F">
              <w:t>уплотнение М15В-EPDM/C Тип: М15В</w:t>
            </w:r>
          </w:p>
        </w:tc>
        <w:tc>
          <w:tcPr>
            <w:tcW w:w="2835" w:type="dxa"/>
          </w:tcPr>
          <w:p w14:paraId="2A6DB502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4DC5C852" w14:textId="77777777" w:rsidR="00C63DBC" w:rsidRPr="00AF797F" w:rsidRDefault="00C63DBC" w:rsidP="00C63DBC">
            <w:r w:rsidRPr="00AF797F">
              <w:t>Инв.№ Я10101101040269</w:t>
            </w:r>
          </w:p>
        </w:tc>
        <w:tc>
          <w:tcPr>
            <w:tcW w:w="1417" w:type="dxa"/>
          </w:tcPr>
          <w:p w14:paraId="37A2CD47" w14:textId="77777777" w:rsidR="00C63DBC" w:rsidRPr="00AF797F" w:rsidRDefault="00C63DBC" w:rsidP="00C63DBC"/>
        </w:tc>
        <w:tc>
          <w:tcPr>
            <w:tcW w:w="1892" w:type="dxa"/>
          </w:tcPr>
          <w:p w14:paraId="7BA9EE50" w14:textId="77777777" w:rsidR="00C63DBC" w:rsidRPr="00AF797F" w:rsidRDefault="00C63DBC" w:rsidP="00C63DBC"/>
        </w:tc>
      </w:tr>
      <w:tr w:rsidR="00C63DBC" w:rsidRPr="00F11F34" w14:paraId="6672FD1A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45B2E248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A9FB620" w14:textId="77777777" w:rsidR="00C63DBC" w:rsidRPr="00AF797F" w:rsidRDefault="00C63DBC" w:rsidP="00C63DBC">
            <w:r w:rsidRPr="00AF797F">
              <w:t>уплотнение М15В-EPDM/C Тип: М15В</w:t>
            </w:r>
          </w:p>
        </w:tc>
        <w:tc>
          <w:tcPr>
            <w:tcW w:w="2835" w:type="dxa"/>
          </w:tcPr>
          <w:p w14:paraId="5C1ADEE3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0DE58EA6" w14:textId="77777777" w:rsidR="00C63DBC" w:rsidRPr="00AF797F" w:rsidRDefault="00C63DBC" w:rsidP="00C63DBC">
            <w:r w:rsidRPr="00AF797F">
              <w:t>Инв.№ Я10101101040270</w:t>
            </w:r>
          </w:p>
        </w:tc>
        <w:tc>
          <w:tcPr>
            <w:tcW w:w="1417" w:type="dxa"/>
          </w:tcPr>
          <w:p w14:paraId="3A9E2429" w14:textId="77777777" w:rsidR="00C63DBC" w:rsidRPr="00AF797F" w:rsidRDefault="00C63DBC" w:rsidP="00C63DBC"/>
        </w:tc>
        <w:tc>
          <w:tcPr>
            <w:tcW w:w="1892" w:type="dxa"/>
          </w:tcPr>
          <w:p w14:paraId="5FDE1907" w14:textId="77777777" w:rsidR="00C63DBC" w:rsidRPr="00AF797F" w:rsidRDefault="00C63DBC" w:rsidP="00C63DBC"/>
        </w:tc>
      </w:tr>
      <w:tr w:rsidR="00C63DBC" w:rsidRPr="00F11F34" w14:paraId="42269C4C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464CD4C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A24CA4F" w14:textId="77777777" w:rsidR="00C63DBC" w:rsidRPr="00AF797F" w:rsidRDefault="00C63DBC" w:rsidP="00C63DBC">
            <w:r w:rsidRPr="00AF797F">
              <w:t>уплотнение М15В-EPDM/C Тип: М15В</w:t>
            </w:r>
          </w:p>
          <w:p w14:paraId="4071E92E" w14:textId="77777777" w:rsidR="00C63DBC" w:rsidRPr="00AF797F" w:rsidRDefault="00C63DBC" w:rsidP="00C63DBC"/>
        </w:tc>
        <w:tc>
          <w:tcPr>
            <w:tcW w:w="2835" w:type="dxa"/>
          </w:tcPr>
          <w:p w14:paraId="6D0B5131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6636A994" w14:textId="77777777" w:rsidR="00C63DBC" w:rsidRPr="00AF797F" w:rsidRDefault="00C63DBC" w:rsidP="00C63DBC">
            <w:r w:rsidRPr="00AF797F">
              <w:t>Инв.№ Я10101101040271</w:t>
            </w:r>
          </w:p>
        </w:tc>
        <w:tc>
          <w:tcPr>
            <w:tcW w:w="1417" w:type="dxa"/>
          </w:tcPr>
          <w:p w14:paraId="5A147871" w14:textId="77777777" w:rsidR="00C63DBC" w:rsidRPr="00AF797F" w:rsidRDefault="00C63DBC" w:rsidP="00C63DBC"/>
        </w:tc>
        <w:tc>
          <w:tcPr>
            <w:tcW w:w="1892" w:type="dxa"/>
          </w:tcPr>
          <w:p w14:paraId="5E5D738C" w14:textId="77777777" w:rsidR="00C63DBC" w:rsidRPr="00AF797F" w:rsidRDefault="00C63DBC" w:rsidP="00C63DBC"/>
        </w:tc>
      </w:tr>
      <w:tr w:rsidR="00C63DBC" w:rsidRPr="00F11F34" w14:paraId="0E2A574B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E46F2AA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2D8428A" w14:textId="77777777" w:rsidR="00C63DBC" w:rsidRPr="00AF797F" w:rsidRDefault="00C63DBC" w:rsidP="00C63DBC">
            <w:r w:rsidRPr="00AF797F">
              <w:t>уплотнение М15В-EPDM/C Тип: М15В</w:t>
            </w:r>
          </w:p>
        </w:tc>
        <w:tc>
          <w:tcPr>
            <w:tcW w:w="2835" w:type="dxa"/>
          </w:tcPr>
          <w:p w14:paraId="1D7D9FB9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77652BC9" w14:textId="77777777" w:rsidR="00C63DBC" w:rsidRPr="00AF797F" w:rsidRDefault="00C63DBC" w:rsidP="00C63DBC">
            <w:r w:rsidRPr="00AF797F">
              <w:t>Инв.№ Я10101101040272</w:t>
            </w:r>
          </w:p>
        </w:tc>
        <w:tc>
          <w:tcPr>
            <w:tcW w:w="1417" w:type="dxa"/>
          </w:tcPr>
          <w:p w14:paraId="7F4DA4F8" w14:textId="77777777" w:rsidR="00C63DBC" w:rsidRPr="00AF797F" w:rsidRDefault="00C63DBC" w:rsidP="00C63DBC"/>
        </w:tc>
        <w:tc>
          <w:tcPr>
            <w:tcW w:w="1892" w:type="dxa"/>
          </w:tcPr>
          <w:p w14:paraId="60BEAE1C" w14:textId="77777777" w:rsidR="00C63DBC" w:rsidRPr="00AF797F" w:rsidRDefault="00C63DBC" w:rsidP="00C63DBC"/>
        </w:tc>
      </w:tr>
      <w:tr w:rsidR="00C63DBC" w:rsidRPr="00F11F34" w14:paraId="4FAA5AE3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09639A09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4D19112D" w14:textId="77777777" w:rsidR="00C63DBC" w:rsidRPr="00AF797F" w:rsidRDefault="00C63DBC" w:rsidP="00C63DBC">
            <w:r w:rsidRPr="00AF797F">
              <w:t xml:space="preserve">уплотнение М15В-EPDM/C </w:t>
            </w:r>
            <w:r w:rsidRPr="00AF797F">
              <w:lastRenderedPageBreak/>
              <w:t>Тип: М15В</w:t>
            </w:r>
          </w:p>
        </w:tc>
        <w:tc>
          <w:tcPr>
            <w:tcW w:w="2835" w:type="dxa"/>
          </w:tcPr>
          <w:p w14:paraId="55B4D73E" w14:textId="77777777" w:rsidR="00C63DBC" w:rsidRPr="00AF797F" w:rsidRDefault="00C63DBC" w:rsidP="00C63DBC">
            <w:r w:rsidRPr="00AF797F">
              <w:lastRenderedPageBreak/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 xml:space="preserve">ный </w:t>
            </w:r>
            <w:r w:rsidRPr="00AF797F">
              <w:lastRenderedPageBreak/>
              <w:t>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15B254F2" w14:textId="77777777" w:rsidR="00C63DBC" w:rsidRPr="00AF797F" w:rsidRDefault="00C63DBC" w:rsidP="00C63DBC">
            <w:r w:rsidRPr="00AF797F">
              <w:lastRenderedPageBreak/>
              <w:t>Инв.№ Я101011010402</w:t>
            </w:r>
            <w:r w:rsidRPr="00AF797F">
              <w:lastRenderedPageBreak/>
              <w:t>73</w:t>
            </w:r>
          </w:p>
        </w:tc>
        <w:tc>
          <w:tcPr>
            <w:tcW w:w="1417" w:type="dxa"/>
          </w:tcPr>
          <w:p w14:paraId="75717F35" w14:textId="77777777" w:rsidR="00C63DBC" w:rsidRPr="00AF797F" w:rsidRDefault="00C63DBC" w:rsidP="00C63DBC"/>
        </w:tc>
        <w:tc>
          <w:tcPr>
            <w:tcW w:w="1892" w:type="dxa"/>
          </w:tcPr>
          <w:p w14:paraId="1E2A1668" w14:textId="77777777" w:rsidR="00C63DBC" w:rsidRPr="00AF797F" w:rsidRDefault="00C63DBC" w:rsidP="00C63DBC"/>
        </w:tc>
      </w:tr>
      <w:tr w:rsidR="00C63DBC" w:rsidRPr="00F11F34" w14:paraId="73F05DBF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556D9EC4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6970990C" w14:textId="77777777" w:rsidR="00C63DBC" w:rsidRPr="00AF797F" w:rsidRDefault="00C63DBC" w:rsidP="00C63DBC">
            <w:r w:rsidRPr="00AF797F">
              <w:t>уплотнение М15В-EPDM/C Тип: М15В</w:t>
            </w:r>
          </w:p>
        </w:tc>
        <w:tc>
          <w:tcPr>
            <w:tcW w:w="2835" w:type="dxa"/>
          </w:tcPr>
          <w:p w14:paraId="1FAC4504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2EE07442" w14:textId="77777777" w:rsidR="00C63DBC" w:rsidRPr="00AF797F" w:rsidRDefault="00C63DBC" w:rsidP="00C63DBC">
            <w:r w:rsidRPr="00AF797F">
              <w:t>Инв.№ Я10101101040274</w:t>
            </w:r>
          </w:p>
        </w:tc>
        <w:tc>
          <w:tcPr>
            <w:tcW w:w="1417" w:type="dxa"/>
          </w:tcPr>
          <w:p w14:paraId="73D8DE97" w14:textId="77777777" w:rsidR="00C63DBC" w:rsidRPr="00AF797F" w:rsidRDefault="00C63DBC" w:rsidP="00C63DBC"/>
        </w:tc>
        <w:tc>
          <w:tcPr>
            <w:tcW w:w="1892" w:type="dxa"/>
          </w:tcPr>
          <w:p w14:paraId="61E04628" w14:textId="77777777" w:rsidR="00C63DBC" w:rsidRPr="00AF797F" w:rsidRDefault="00C63DBC" w:rsidP="00C63DBC"/>
        </w:tc>
      </w:tr>
      <w:tr w:rsidR="00C63DBC" w:rsidRPr="00F11F34" w14:paraId="33358674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74953D5" w14:textId="77777777" w:rsidR="00C63DBC" w:rsidRPr="00AF797F" w:rsidRDefault="00C63DBC" w:rsidP="00C63DBC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0321FE81" w14:textId="77777777" w:rsidR="00C63DBC" w:rsidRPr="00AF797F" w:rsidRDefault="00C63DBC" w:rsidP="00C63DBC">
            <w:r w:rsidRPr="00AF797F">
              <w:t>уплотнение М15В-EPDM/C Тип: М15В</w:t>
            </w:r>
          </w:p>
        </w:tc>
        <w:tc>
          <w:tcPr>
            <w:tcW w:w="2835" w:type="dxa"/>
          </w:tcPr>
          <w:p w14:paraId="4A2D5276" w14:textId="77777777" w:rsidR="00C63DBC" w:rsidRPr="00AF797F" w:rsidRDefault="00C63DBC" w:rsidP="00C63DBC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>ный район, Шуг</w:t>
            </w:r>
            <w:r w:rsidRPr="00AF797F">
              <w:t>о</w:t>
            </w:r>
            <w:r w:rsidRPr="00AF797F">
              <w:t>зерское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47C14A2B" w14:textId="77777777" w:rsidR="00C63DBC" w:rsidRPr="00AF797F" w:rsidRDefault="00C63DBC" w:rsidP="00C63DBC">
            <w:r w:rsidRPr="00AF797F">
              <w:t>Инв.№ Я10101101040304</w:t>
            </w:r>
          </w:p>
        </w:tc>
        <w:tc>
          <w:tcPr>
            <w:tcW w:w="1417" w:type="dxa"/>
          </w:tcPr>
          <w:p w14:paraId="5D47212C" w14:textId="77777777" w:rsidR="00C63DBC" w:rsidRPr="00AF797F" w:rsidRDefault="00C63DBC" w:rsidP="00C63DBC"/>
        </w:tc>
        <w:tc>
          <w:tcPr>
            <w:tcW w:w="1892" w:type="dxa"/>
          </w:tcPr>
          <w:p w14:paraId="0CD06EC0" w14:textId="77777777" w:rsidR="00C63DBC" w:rsidRPr="00AF797F" w:rsidRDefault="00C63DBC" w:rsidP="00C63DBC"/>
        </w:tc>
      </w:tr>
      <w:tr w:rsidR="00CB11DB" w:rsidRPr="00F11F34" w14:paraId="44E70338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773EDA7" w14:textId="77777777" w:rsidR="00CB11DB" w:rsidRPr="00AF797F" w:rsidRDefault="00CB11DB" w:rsidP="00CB11DB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2570ED85" w14:textId="77777777" w:rsidR="00CB11DB" w:rsidRPr="00AF797F" w:rsidRDefault="00CB11DB" w:rsidP="00CB11DB">
            <w:r>
              <w:t>Котел КВр-0,5-95 кот. №6</w:t>
            </w:r>
          </w:p>
        </w:tc>
        <w:tc>
          <w:tcPr>
            <w:tcW w:w="2835" w:type="dxa"/>
          </w:tcPr>
          <w:p w14:paraId="7854D696" w14:textId="77777777" w:rsidR="00CB11DB" w:rsidRPr="00AF797F" w:rsidRDefault="00CB11DB" w:rsidP="00CB11DB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 xml:space="preserve">ный район, </w:t>
            </w:r>
            <w:proofErr w:type="spellStart"/>
            <w:r w:rsidRPr="00AF797F">
              <w:t>Шуг</w:t>
            </w:r>
            <w:r w:rsidRPr="00AF797F">
              <w:t>о</w:t>
            </w:r>
            <w:r w:rsidRPr="00AF797F">
              <w:t>зерское</w:t>
            </w:r>
            <w:proofErr w:type="spellEnd"/>
            <w:r w:rsidRPr="00AF797F">
              <w:t xml:space="preserve"> сельское поселение, котельная №6, дер. Мошк</w:t>
            </w:r>
            <w:r w:rsidRPr="00AF797F">
              <w:t>о</w:t>
            </w:r>
            <w:r w:rsidRPr="00AF797F">
              <w:t>во, ул. Солне</w:t>
            </w:r>
            <w:r w:rsidRPr="00AF797F">
              <w:t>ч</w:t>
            </w:r>
            <w:r w:rsidRPr="00AF797F">
              <w:t>ная, 19, корп.1</w:t>
            </w:r>
          </w:p>
        </w:tc>
        <w:tc>
          <w:tcPr>
            <w:tcW w:w="1560" w:type="dxa"/>
          </w:tcPr>
          <w:p w14:paraId="69B93F70" w14:textId="77777777" w:rsidR="00CB11DB" w:rsidRPr="00AF797F" w:rsidRDefault="00CB11DB" w:rsidP="00CB11DB"/>
        </w:tc>
        <w:tc>
          <w:tcPr>
            <w:tcW w:w="1417" w:type="dxa"/>
          </w:tcPr>
          <w:p w14:paraId="02C38AC7" w14:textId="77777777" w:rsidR="00CB11DB" w:rsidRPr="00AF797F" w:rsidRDefault="00CB11DB" w:rsidP="00CB11DB"/>
        </w:tc>
        <w:tc>
          <w:tcPr>
            <w:tcW w:w="1892" w:type="dxa"/>
          </w:tcPr>
          <w:p w14:paraId="22AF94AA" w14:textId="77777777" w:rsidR="00CB11DB" w:rsidRPr="00AF797F" w:rsidRDefault="00CB11DB" w:rsidP="00CB11DB"/>
        </w:tc>
      </w:tr>
      <w:tr w:rsidR="00CB11DB" w:rsidRPr="00F11F34" w14:paraId="7B34587E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6D73546E" w14:textId="77777777" w:rsidR="00CB11DB" w:rsidRPr="00AF797F" w:rsidRDefault="00CB11DB" w:rsidP="00CB11DB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7C7AFF09" w14:textId="77777777" w:rsidR="00CB11DB" w:rsidRPr="00AF797F" w:rsidRDefault="00CB11DB" w:rsidP="00CB11DB">
            <w:r>
              <w:t>Котел КВр-0,5-95 котельная №5 (2023)</w:t>
            </w:r>
          </w:p>
        </w:tc>
        <w:tc>
          <w:tcPr>
            <w:tcW w:w="2835" w:type="dxa"/>
          </w:tcPr>
          <w:p w14:paraId="1596FEDF" w14:textId="77777777" w:rsidR="00CB11DB" w:rsidRPr="00AF797F" w:rsidRDefault="00CB11DB" w:rsidP="00CB11DB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 xml:space="preserve">ный район, </w:t>
            </w:r>
            <w:proofErr w:type="spellStart"/>
            <w:r w:rsidRPr="00AF797F">
              <w:t>Шуг</w:t>
            </w:r>
            <w:r w:rsidRPr="00AF797F">
              <w:t>о</w:t>
            </w:r>
            <w:r w:rsidRPr="00AF797F">
              <w:t>зерское</w:t>
            </w:r>
            <w:proofErr w:type="spellEnd"/>
            <w:r w:rsidRPr="00AF797F">
              <w:t xml:space="preserve"> сельское поселение котельная №5, пос. Шугозеро, ул. Советская, д.1а</w:t>
            </w:r>
          </w:p>
        </w:tc>
        <w:tc>
          <w:tcPr>
            <w:tcW w:w="1560" w:type="dxa"/>
          </w:tcPr>
          <w:p w14:paraId="5CBC7B90" w14:textId="77777777" w:rsidR="00CB11DB" w:rsidRPr="00AF797F" w:rsidRDefault="00CB11DB" w:rsidP="00CB11DB">
            <w:r w:rsidRPr="00AF797F">
              <w:t>Инв.№ Я101011010</w:t>
            </w:r>
            <w:r>
              <w:t>41007</w:t>
            </w:r>
          </w:p>
        </w:tc>
        <w:tc>
          <w:tcPr>
            <w:tcW w:w="1417" w:type="dxa"/>
          </w:tcPr>
          <w:p w14:paraId="45DD3940" w14:textId="77777777" w:rsidR="00CB11DB" w:rsidRPr="00AF797F" w:rsidRDefault="00CB11DB" w:rsidP="00CB11DB"/>
        </w:tc>
        <w:tc>
          <w:tcPr>
            <w:tcW w:w="1892" w:type="dxa"/>
          </w:tcPr>
          <w:p w14:paraId="52EA2257" w14:textId="77777777" w:rsidR="00CB11DB" w:rsidRPr="00AF797F" w:rsidRDefault="00CB11DB" w:rsidP="00CB11DB"/>
        </w:tc>
      </w:tr>
      <w:tr w:rsidR="00FE681D" w:rsidRPr="00F11F34" w14:paraId="30B081E8" w14:textId="77777777" w:rsidTr="00275BDC">
        <w:trPr>
          <w:trHeight w:val="300"/>
        </w:trPr>
        <w:tc>
          <w:tcPr>
            <w:tcW w:w="715" w:type="dxa"/>
            <w:shd w:val="clear" w:color="auto" w:fill="auto"/>
          </w:tcPr>
          <w:p w14:paraId="2233C167" w14:textId="77777777" w:rsidR="00FE681D" w:rsidRPr="00AF797F" w:rsidRDefault="00FE681D" w:rsidP="00CB11DB">
            <w:pPr>
              <w:numPr>
                <w:ilvl w:val="0"/>
                <w:numId w:val="13"/>
              </w:numPr>
            </w:pPr>
          </w:p>
        </w:tc>
        <w:tc>
          <w:tcPr>
            <w:tcW w:w="1661" w:type="dxa"/>
            <w:shd w:val="clear" w:color="auto" w:fill="auto"/>
          </w:tcPr>
          <w:p w14:paraId="368F47FD" w14:textId="77777777" w:rsidR="00FE681D" w:rsidRDefault="00FE681D" w:rsidP="00CB11DB">
            <w:r w:rsidRPr="00FE681D">
              <w:t>Электрогенератор DY11000 LX-3-электростартер(380</w:t>
            </w:r>
            <w:proofErr w:type="gramStart"/>
            <w:r w:rsidRPr="00FE681D">
              <w:t>В)</w:t>
            </w:r>
            <w:proofErr w:type="spellStart"/>
            <w:r w:rsidRPr="00FE681D">
              <w:t>Huter</w:t>
            </w:r>
            <w:proofErr w:type="spellEnd"/>
            <w:proofErr w:type="gramEnd"/>
            <w:r w:rsidRPr="00FE681D">
              <w:t>(2024г.)</w:t>
            </w:r>
          </w:p>
        </w:tc>
        <w:tc>
          <w:tcPr>
            <w:tcW w:w="2835" w:type="dxa"/>
          </w:tcPr>
          <w:p w14:paraId="31C977E6" w14:textId="77777777" w:rsidR="00FE681D" w:rsidRPr="00AF797F" w:rsidRDefault="00FE681D" w:rsidP="00CB11DB">
            <w:r w:rsidRPr="00AF797F">
              <w:t>Ленинградская область, Тихви</w:t>
            </w:r>
            <w:r w:rsidRPr="00AF797F">
              <w:t>н</w:t>
            </w:r>
            <w:r w:rsidRPr="00AF797F">
              <w:t>ский муниципал</w:t>
            </w:r>
            <w:r w:rsidRPr="00AF797F">
              <w:t>ь</w:t>
            </w:r>
            <w:r w:rsidRPr="00AF797F">
              <w:t xml:space="preserve">ный район, </w:t>
            </w:r>
            <w:proofErr w:type="spellStart"/>
            <w:r w:rsidRPr="00AF797F">
              <w:t>Шуг</w:t>
            </w:r>
            <w:r w:rsidRPr="00AF797F">
              <w:t>о</w:t>
            </w:r>
            <w:r w:rsidRPr="00AF797F">
              <w:t>зерское</w:t>
            </w:r>
            <w:proofErr w:type="spellEnd"/>
            <w:r w:rsidRPr="00AF797F">
              <w:t xml:space="preserve"> сельское поселение котельная №1, пос. Шугозеро, ул. Механизаторов, д.5</w:t>
            </w:r>
          </w:p>
        </w:tc>
        <w:tc>
          <w:tcPr>
            <w:tcW w:w="1560" w:type="dxa"/>
          </w:tcPr>
          <w:p w14:paraId="190974DE" w14:textId="77777777" w:rsidR="00FE681D" w:rsidRPr="00AF797F" w:rsidRDefault="00FE681D" w:rsidP="00CB11DB">
            <w:r w:rsidRPr="00FE681D">
              <w:t>Я10101101041044</w:t>
            </w:r>
          </w:p>
        </w:tc>
        <w:tc>
          <w:tcPr>
            <w:tcW w:w="1417" w:type="dxa"/>
          </w:tcPr>
          <w:p w14:paraId="1AD538F9" w14:textId="77777777" w:rsidR="00FE681D" w:rsidRPr="00AF797F" w:rsidRDefault="00FE681D" w:rsidP="00CB11DB"/>
        </w:tc>
        <w:tc>
          <w:tcPr>
            <w:tcW w:w="1892" w:type="dxa"/>
          </w:tcPr>
          <w:p w14:paraId="00F77783" w14:textId="77777777" w:rsidR="00FE681D" w:rsidRPr="00AF797F" w:rsidRDefault="00FE681D" w:rsidP="00CB11DB"/>
        </w:tc>
      </w:tr>
    </w:tbl>
    <w:p w14:paraId="7E74664A" w14:textId="77777777" w:rsidR="00AF797F" w:rsidRDefault="00AF797F" w:rsidP="00AF797F">
      <w:pPr>
        <w:jc w:val="center"/>
        <w:rPr>
          <w:b/>
          <w:sz w:val="22"/>
          <w:szCs w:val="22"/>
        </w:rPr>
      </w:pPr>
    </w:p>
    <w:p w14:paraId="52851563" w14:textId="77777777" w:rsidR="00AF797F" w:rsidRDefault="00AF797F" w:rsidP="00AF79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  <w:r w:rsidRPr="002B4829">
        <w:rPr>
          <w:b/>
          <w:sz w:val="22"/>
          <w:szCs w:val="22"/>
        </w:rPr>
        <w:t xml:space="preserve"> имущества, подлежащего </w:t>
      </w:r>
      <w:r>
        <w:rPr>
          <w:b/>
          <w:sz w:val="22"/>
          <w:szCs w:val="22"/>
        </w:rPr>
        <w:t>созданию</w:t>
      </w:r>
    </w:p>
    <w:p w14:paraId="569259CB" w14:textId="77777777" w:rsidR="00AF797F" w:rsidRDefault="00AF797F" w:rsidP="00AF79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(создаваемое имущество – сооружение для передачи теплоносителя </w:t>
      </w:r>
    </w:p>
    <w:p w14:paraId="478BB0FD" w14:textId="77777777" w:rsidR="00AF797F" w:rsidRDefault="00AF797F" w:rsidP="00AF79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 источника тепловой энергии до потребителя)</w:t>
      </w:r>
    </w:p>
    <w:p w14:paraId="5511B77F" w14:textId="77777777" w:rsidR="00275BDC" w:rsidRDefault="00275BDC" w:rsidP="00AF797F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275"/>
        <w:gridCol w:w="4439"/>
      </w:tblGrid>
      <w:tr w:rsidR="00AF797F" w:rsidRPr="00840906" w14:paraId="56845EE6" w14:textId="77777777" w:rsidTr="00AF797F">
        <w:tc>
          <w:tcPr>
            <w:tcW w:w="648" w:type="dxa"/>
            <w:shd w:val="clear" w:color="auto" w:fill="auto"/>
          </w:tcPr>
          <w:p w14:paraId="23B957F5" w14:textId="77777777" w:rsidR="00AF797F" w:rsidRPr="00275BDC" w:rsidRDefault="00AF797F" w:rsidP="00AF797F">
            <w:pPr>
              <w:jc w:val="center"/>
            </w:pPr>
            <w:r w:rsidRPr="00275BDC">
              <w:t xml:space="preserve">№ </w:t>
            </w:r>
            <w:proofErr w:type="spellStart"/>
            <w:r w:rsidRPr="00275BDC">
              <w:t>пп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18701D29" w14:textId="77777777" w:rsidR="00AF797F" w:rsidRPr="00275BDC" w:rsidRDefault="00AF797F" w:rsidP="00AF797F">
            <w:pPr>
              <w:jc w:val="center"/>
            </w:pPr>
            <w:r w:rsidRPr="00275BDC">
              <w:t>Наименование объекта</w:t>
            </w:r>
          </w:p>
        </w:tc>
        <w:tc>
          <w:tcPr>
            <w:tcW w:w="4680" w:type="dxa"/>
            <w:shd w:val="clear" w:color="auto" w:fill="auto"/>
          </w:tcPr>
          <w:p w14:paraId="201B687E" w14:textId="77777777" w:rsidR="00AF797F" w:rsidRPr="00275BDC" w:rsidRDefault="00AF797F" w:rsidP="00AF797F">
            <w:pPr>
              <w:jc w:val="center"/>
            </w:pPr>
            <w:r w:rsidRPr="00275BDC">
              <w:t>Место нахождения</w:t>
            </w:r>
          </w:p>
        </w:tc>
      </w:tr>
      <w:tr w:rsidR="00AF797F" w:rsidRPr="00840906" w14:paraId="5DBBB210" w14:textId="77777777" w:rsidTr="00AF797F">
        <w:tc>
          <w:tcPr>
            <w:tcW w:w="648" w:type="dxa"/>
            <w:shd w:val="clear" w:color="auto" w:fill="auto"/>
          </w:tcPr>
          <w:p w14:paraId="2F396F14" w14:textId="77777777" w:rsidR="00AF797F" w:rsidRPr="00275BDC" w:rsidRDefault="00AF797F" w:rsidP="00AF797F">
            <w:pPr>
              <w:jc w:val="center"/>
            </w:pPr>
            <w:r w:rsidRPr="00275BDC">
              <w:t>1.</w:t>
            </w:r>
          </w:p>
        </w:tc>
        <w:tc>
          <w:tcPr>
            <w:tcW w:w="4500" w:type="dxa"/>
            <w:shd w:val="clear" w:color="auto" w:fill="auto"/>
          </w:tcPr>
          <w:p w14:paraId="49671DB8" w14:textId="77777777" w:rsidR="00AF797F" w:rsidRPr="00275BDC" w:rsidRDefault="00AF797F" w:rsidP="00AF797F">
            <w:r w:rsidRPr="00275BDC">
              <w:t>Тепловая сеть, входящая в состав си</w:t>
            </w:r>
            <w:r w:rsidRPr="00275BDC">
              <w:t>с</w:t>
            </w:r>
            <w:r w:rsidRPr="00275BDC">
              <w:t>темы теплоснабж</w:t>
            </w:r>
            <w:r w:rsidRPr="00275BDC">
              <w:t>е</w:t>
            </w:r>
            <w:r w:rsidRPr="00275BDC">
              <w:t xml:space="preserve">ния </w:t>
            </w:r>
            <w:proofErr w:type="spellStart"/>
            <w:proofErr w:type="gramStart"/>
            <w:r w:rsidRPr="00275BDC">
              <w:t>пос.Шугозеро</w:t>
            </w:r>
            <w:proofErr w:type="spellEnd"/>
            <w:proofErr w:type="gramEnd"/>
          </w:p>
        </w:tc>
        <w:tc>
          <w:tcPr>
            <w:tcW w:w="4680" w:type="dxa"/>
            <w:shd w:val="clear" w:color="auto" w:fill="auto"/>
          </w:tcPr>
          <w:p w14:paraId="13EBF250" w14:textId="77777777" w:rsidR="00AF797F" w:rsidRPr="00275BDC" w:rsidRDefault="00AF797F" w:rsidP="00AF797F">
            <w:r w:rsidRPr="00275BDC">
              <w:t>Ленинградская область, Тихвинский муниц</w:t>
            </w:r>
            <w:r w:rsidRPr="00275BDC">
              <w:t>и</w:t>
            </w:r>
            <w:r w:rsidRPr="00275BDC">
              <w:t>пальный район, Шугозерское сельское посел</w:t>
            </w:r>
            <w:r w:rsidRPr="00275BDC">
              <w:t>е</w:t>
            </w:r>
            <w:r w:rsidRPr="00275BDC">
              <w:t xml:space="preserve">ние, </w:t>
            </w:r>
            <w:proofErr w:type="spellStart"/>
            <w:proofErr w:type="gramStart"/>
            <w:r w:rsidRPr="00275BDC">
              <w:t>пос.Шугозеро</w:t>
            </w:r>
            <w:proofErr w:type="spellEnd"/>
            <w:proofErr w:type="gramEnd"/>
          </w:p>
        </w:tc>
      </w:tr>
    </w:tbl>
    <w:p w14:paraId="04AB0933" w14:textId="77777777" w:rsidR="00AF797F" w:rsidRDefault="00AF797F" w:rsidP="00AF797F"/>
    <w:p w14:paraId="308CA6E5" w14:textId="77777777" w:rsidR="00AF797F" w:rsidRDefault="00AF797F" w:rsidP="00AF79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Перечень </w:t>
      </w:r>
      <w:r w:rsidRPr="002B4829">
        <w:rPr>
          <w:b/>
          <w:sz w:val="22"/>
          <w:szCs w:val="22"/>
        </w:rPr>
        <w:t>имущества, подлежащего реконструкции</w:t>
      </w:r>
    </w:p>
    <w:p w14:paraId="1EEB6FF7" w14:textId="77777777" w:rsidR="00C63DBC" w:rsidRDefault="00C63DBC" w:rsidP="00C63D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(реконструируемое имущество – сооружение для передачи теплоносителя </w:t>
      </w:r>
    </w:p>
    <w:p w14:paraId="4933293A" w14:textId="77777777" w:rsidR="00C63DBC" w:rsidRDefault="00C63DBC" w:rsidP="00C63D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 источника тепловой энергии до потребителя)</w:t>
      </w:r>
    </w:p>
    <w:p w14:paraId="4AC16F62" w14:textId="77777777" w:rsidR="00275BDC" w:rsidRPr="002B4829" w:rsidRDefault="00275BDC" w:rsidP="00AF797F">
      <w:pPr>
        <w:jc w:val="center"/>
        <w:rPr>
          <w:b/>
          <w:sz w:val="22"/>
          <w:szCs w:val="22"/>
        </w:rPr>
      </w:pPr>
    </w:p>
    <w:tbl>
      <w:tblPr>
        <w:tblW w:w="100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611"/>
        <w:gridCol w:w="2453"/>
        <w:gridCol w:w="1940"/>
        <w:gridCol w:w="1754"/>
        <w:gridCol w:w="1825"/>
      </w:tblGrid>
      <w:tr w:rsidR="00AF797F" w:rsidRPr="00840906" w14:paraId="3910CD05" w14:textId="77777777" w:rsidTr="00275BDC">
        <w:tc>
          <w:tcPr>
            <w:tcW w:w="486" w:type="dxa"/>
            <w:shd w:val="clear" w:color="auto" w:fill="auto"/>
          </w:tcPr>
          <w:p w14:paraId="79DAF038" w14:textId="77777777" w:rsidR="00AF797F" w:rsidRPr="00275BDC" w:rsidRDefault="00AF797F" w:rsidP="00AF797F">
            <w:r w:rsidRPr="00275BDC">
              <w:t xml:space="preserve">№ </w:t>
            </w:r>
            <w:proofErr w:type="spellStart"/>
            <w:r w:rsidRPr="00275BDC">
              <w:t>пп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14:paraId="5F3E8A94" w14:textId="77777777" w:rsidR="00AF797F" w:rsidRPr="00275BDC" w:rsidRDefault="00AF797F" w:rsidP="00AF797F">
            <w:r w:rsidRPr="00275BDC">
              <w:t xml:space="preserve">Наименование </w:t>
            </w:r>
          </w:p>
          <w:p w14:paraId="7D5741E1" w14:textId="77777777" w:rsidR="00AF797F" w:rsidRPr="00275BDC" w:rsidRDefault="00AF797F" w:rsidP="00AF797F">
            <w:r w:rsidRPr="00275BDC">
              <w:t xml:space="preserve">имущества </w:t>
            </w:r>
          </w:p>
        </w:tc>
        <w:tc>
          <w:tcPr>
            <w:tcW w:w="2453" w:type="dxa"/>
            <w:shd w:val="clear" w:color="auto" w:fill="auto"/>
          </w:tcPr>
          <w:p w14:paraId="17874715" w14:textId="77777777" w:rsidR="00AF797F" w:rsidRPr="00275BDC" w:rsidRDefault="00AF797F" w:rsidP="00AF797F">
            <w:r w:rsidRPr="00275BDC">
              <w:t xml:space="preserve">Место </w:t>
            </w:r>
          </w:p>
          <w:p w14:paraId="3BBEAB4C" w14:textId="77777777" w:rsidR="00AF797F" w:rsidRPr="00275BDC" w:rsidRDefault="00AF797F" w:rsidP="00AF797F">
            <w:r w:rsidRPr="00275BDC">
              <w:t>нахождения</w:t>
            </w:r>
          </w:p>
        </w:tc>
        <w:tc>
          <w:tcPr>
            <w:tcW w:w="1940" w:type="dxa"/>
            <w:shd w:val="clear" w:color="auto" w:fill="auto"/>
          </w:tcPr>
          <w:p w14:paraId="1CBE6511" w14:textId="77777777" w:rsidR="00AF797F" w:rsidRPr="00275BDC" w:rsidRDefault="00AF797F" w:rsidP="00AF797F">
            <w:r w:rsidRPr="00275BDC">
              <w:t xml:space="preserve">Кадастровый </w:t>
            </w:r>
          </w:p>
          <w:p w14:paraId="4F380A93" w14:textId="77777777" w:rsidR="00AF797F" w:rsidRPr="00275BDC" w:rsidRDefault="00AF797F" w:rsidP="00AF797F">
            <w:r w:rsidRPr="00275BDC">
              <w:t>номер объекта</w:t>
            </w:r>
          </w:p>
        </w:tc>
        <w:tc>
          <w:tcPr>
            <w:tcW w:w="1754" w:type="dxa"/>
            <w:shd w:val="clear" w:color="auto" w:fill="auto"/>
          </w:tcPr>
          <w:p w14:paraId="33FA9B98" w14:textId="77777777" w:rsidR="00AF797F" w:rsidRPr="00275BDC" w:rsidRDefault="00AF797F" w:rsidP="00AF797F">
            <w:r w:rsidRPr="00275BDC">
              <w:t>Характеристика (пл</w:t>
            </w:r>
            <w:r w:rsidRPr="00275BDC">
              <w:t>о</w:t>
            </w:r>
            <w:r w:rsidRPr="00275BDC">
              <w:t>щадь, кв.м.)</w:t>
            </w:r>
          </w:p>
        </w:tc>
        <w:tc>
          <w:tcPr>
            <w:tcW w:w="1825" w:type="dxa"/>
            <w:shd w:val="clear" w:color="auto" w:fill="auto"/>
          </w:tcPr>
          <w:p w14:paraId="302FE92A" w14:textId="77777777" w:rsidR="00AF797F" w:rsidRPr="00275BDC" w:rsidRDefault="00AF797F" w:rsidP="00AF797F">
            <w:r w:rsidRPr="00275BDC">
              <w:t xml:space="preserve">Дата и номер </w:t>
            </w:r>
            <w:proofErr w:type="gramStart"/>
            <w:r w:rsidRPr="00275BDC">
              <w:t>г</w:t>
            </w:r>
            <w:r w:rsidRPr="00275BDC">
              <w:t>о</w:t>
            </w:r>
            <w:r w:rsidRPr="00275BDC">
              <w:t>сударственной  регистрации</w:t>
            </w:r>
            <w:proofErr w:type="gramEnd"/>
            <w:r w:rsidRPr="00275BDC">
              <w:t xml:space="preserve"> пр</w:t>
            </w:r>
            <w:r w:rsidRPr="00275BDC">
              <w:t>а</w:t>
            </w:r>
            <w:r w:rsidRPr="00275BDC">
              <w:t>ва</w:t>
            </w:r>
          </w:p>
        </w:tc>
      </w:tr>
      <w:tr w:rsidR="00AF797F" w:rsidRPr="00840906" w14:paraId="126C5736" w14:textId="77777777" w:rsidTr="00275BDC">
        <w:tc>
          <w:tcPr>
            <w:tcW w:w="486" w:type="dxa"/>
            <w:shd w:val="clear" w:color="auto" w:fill="auto"/>
          </w:tcPr>
          <w:p w14:paraId="54960DB6" w14:textId="77777777" w:rsidR="00AF797F" w:rsidRPr="00275BDC" w:rsidRDefault="00AF797F" w:rsidP="00AF797F">
            <w:r w:rsidRPr="00275BDC">
              <w:t>1.</w:t>
            </w:r>
          </w:p>
        </w:tc>
        <w:tc>
          <w:tcPr>
            <w:tcW w:w="1611" w:type="dxa"/>
            <w:shd w:val="clear" w:color="auto" w:fill="auto"/>
          </w:tcPr>
          <w:p w14:paraId="1B98D13E" w14:textId="77777777" w:rsidR="00AF797F" w:rsidRPr="00275BDC" w:rsidRDefault="00AF797F" w:rsidP="00AF797F">
            <w:r w:rsidRPr="00275BDC">
              <w:t>Здание ко</w:t>
            </w:r>
            <w:r w:rsidRPr="00275BDC">
              <w:t>м</w:t>
            </w:r>
            <w:r w:rsidRPr="00275BDC">
              <w:t xml:space="preserve">плексное </w:t>
            </w:r>
          </w:p>
          <w:p w14:paraId="509FEDFF" w14:textId="77777777" w:rsidR="00AF797F" w:rsidRPr="00275BDC" w:rsidRDefault="00AF797F" w:rsidP="00AF797F">
            <w:r w:rsidRPr="00275BDC">
              <w:t>(котельная №6)</w:t>
            </w:r>
          </w:p>
          <w:p w14:paraId="227A2B80" w14:textId="77777777" w:rsidR="00AF797F" w:rsidRPr="00275BDC" w:rsidRDefault="00AF797F" w:rsidP="00AF797F"/>
        </w:tc>
        <w:tc>
          <w:tcPr>
            <w:tcW w:w="2453" w:type="dxa"/>
            <w:shd w:val="clear" w:color="auto" w:fill="auto"/>
          </w:tcPr>
          <w:p w14:paraId="43E39B80" w14:textId="77777777" w:rsidR="00AF797F" w:rsidRPr="00275BDC" w:rsidRDefault="00AF797F" w:rsidP="00AF797F">
            <w:r w:rsidRPr="00275BDC">
              <w:t>Ленинградская о</w:t>
            </w:r>
            <w:r w:rsidRPr="00275BDC">
              <w:t>б</w:t>
            </w:r>
            <w:r w:rsidRPr="00275BDC">
              <w:t>ласть, Тихвинский муниципальный ра</w:t>
            </w:r>
            <w:r w:rsidRPr="00275BDC">
              <w:t>й</w:t>
            </w:r>
            <w:r w:rsidRPr="00275BDC">
              <w:t xml:space="preserve">он, Шугозерское </w:t>
            </w:r>
            <w:proofErr w:type="gramStart"/>
            <w:r w:rsidRPr="00275BDC">
              <w:t>сел</w:t>
            </w:r>
            <w:r w:rsidRPr="00275BDC">
              <w:t>ь</w:t>
            </w:r>
            <w:r w:rsidRPr="00275BDC">
              <w:t>ское  поселение</w:t>
            </w:r>
            <w:proofErr w:type="gramEnd"/>
            <w:r w:rsidRPr="00275BDC">
              <w:t>, д</w:t>
            </w:r>
            <w:r w:rsidRPr="00275BDC">
              <w:t>е</w:t>
            </w:r>
            <w:r w:rsidRPr="00275BDC">
              <w:t>ревня Мошково, улица Солнечная, 19, корп.1</w:t>
            </w:r>
          </w:p>
          <w:p w14:paraId="0DD15AB7" w14:textId="77777777" w:rsidR="00AF797F" w:rsidRPr="00275BDC" w:rsidRDefault="00AF797F" w:rsidP="00AF797F"/>
        </w:tc>
        <w:tc>
          <w:tcPr>
            <w:tcW w:w="1940" w:type="dxa"/>
            <w:shd w:val="clear" w:color="auto" w:fill="auto"/>
          </w:tcPr>
          <w:p w14:paraId="3391D075" w14:textId="77777777" w:rsidR="00AF797F" w:rsidRPr="00275BDC" w:rsidRDefault="00AF797F" w:rsidP="00AF797F">
            <w:pPr>
              <w:jc w:val="center"/>
            </w:pPr>
            <w:r w:rsidRPr="00275BDC">
              <w:t>47:13:0609001:198</w:t>
            </w:r>
          </w:p>
        </w:tc>
        <w:tc>
          <w:tcPr>
            <w:tcW w:w="1754" w:type="dxa"/>
            <w:shd w:val="clear" w:color="auto" w:fill="auto"/>
          </w:tcPr>
          <w:p w14:paraId="7BF6F842" w14:textId="77777777" w:rsidR="00AF797F" w:rsidRPr="00275BDC" w:rsidRDefault="00AF797F" w:rsidP="00AF797F">
            <w:pPr>
              <w:jc w:val="center"/>
            </w:pPr>
            <w:r w:rsidRPr="00275BDC">
              <w:t>348,5 кв.м.</w:t>
            </w:r>
          </w:p>
        </w:tc>
        <w:tc>
          <w:tcPr>
            <w:tcW w:w="1825" w:type="dxa"/>
            <w:shd w:val="clear" w:color="auto" w:fill="auto"/>
          </w:tcPr>
          <w:p w14:paraId="4C9F016C" w14:textId="77777777" w:rsidR="00AF797F" w:rsidRPr="00275BDC" w:rsidRDefault="00AF797F" w:rsidP="00AF797F">
            <w:pPr>
              <w:jc w:val="center"/>
            </w:pPr>
            <w:r w:rsidRPr="00275BDC">
              <w:t>47-47/028-47/028/006/2016-774/1</w:t>
            </w:r>
          </w:p>
          <w:p w14:paraId="0B067969" w14:textId="77777777" w:rsidR="00AF797F" w:rsidRPr="00275BDC" w:rsidRDefault="00AF797F" w:rsidP="00AF797F">
            <w:pPr>
              <w:jc w:val="center"/>
            </w:pPr>
            <w:r w:rsidRPr="00275BDC">
              <w:t>от 08.08.2016</w:t>
            </w:r>
          </w:p>
        </w:tc>
      </w:tr>
    </w:tbl>
    <w:p w14:paraId="615A7095" w14:textId="77777777" w:rsidR="00E74E99" w:rsidRPr="00627040" w:rsidRDefault="00E74E99" w:rsidP="00CB11DB">
      <w:pPr>
        <w:pStyle w:val="a9"/>
        <w:ind w:left="0"/>
        <w:jc w:val="center"/>
      </w:pPr>
    </w:p>
    <w:sectPr w:rsidR="00E74E99" w:rsidRPr="00627040" w:rsidSect="003F67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369C"/>
    <w:multiLevelType w:val="hybridMultilevel"/>
    <w:tmpl w:val="6CAA103C"/>
    <w:lvl w:ilvl="0" w:tplc="D76859FC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701C"/>
    <w:multiLevelType w:val="multilevel"/>
    <w:tmpl w:val="2EF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1189E"/>
    <w:multiLevelType w:val="hybridMultilevel"/>
    <w:tmpl w:val="2670DC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6E5942"/>
    <w:multiLevelType w:val="hybridMultilevel"/>
    <w:tmpl w:val="5ED0DD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7670AF"/>
    <w:multiLevelType w:val="hybridMultilevel"/>
    <w:tmpl w:val="78666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FC53F3"/>
    <w:multiLevelType w:val="hybridMultilevel"/>
    <w:tmpl w:val="953450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2F1820"/>
    <w:multiLevelType w:val="hybridMultilevel"/>
    <w:tmpl w:val="0E9480A0"/>
    <w:lvl w:ilvl="0" w:tplc="3774B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73365"/>
    <w:multiLevelType w:val="multilevel"/>
    <w:tmpl w:val="64B4C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18"/>
    <w:multiLevelType w:val="hybridMultilevel"/>
    <w:tmpl w:val="64B4C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85ED0"/>
    <w:multiLevelType w:val="hybridMultilevel"/>
    <w:tmpl w:val="4E684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5467F6"/>
    <w:multiLevelType w:val="hybridMultilevel"/>
    <w:tmpl w:val="2EF254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A74640"/>
    <w:multiLevelType w:val="multilevel"/>
    <w:tmpl w:val="64B4C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05A5A"/>
    <w:multiLevelType w:val="hybridMultilevel"/>
    <w:tmpl w:val="C97E5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693547"/>
    <w:multiLevelType w:val="hybridMultilevel"/>
    <w:tmpl w:val="5D420D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0622033">
    <w:abstractNumId w:val="6"/>
  </w:num>
  <w:num w:numId="2" w16cid:durableId="1524976122">
    <w:abstractNumId w:val="4"/>
  </w:num>
  <w:num w:numId="3" w16cid:durableId="1233854038">
    <w:abstractNumId w:val="2"/>
  </w:num>
  <w:num w:numId="4" w16cid:durableId="15543705">
    <w:abstractNumId w:val="3"/>
  </w:num>
  <w:num w:numId="5" w16cid:durableId="278424">
    <w:abstractNumId w:val="9"/>
  </w:num>
  <w:num w:numId="6" w16cid:durableId="2122411886">
    <w:abstractNumId w:val="8"/>
  </w:num>
  <w:num w:numId="7" w16cid:durableId="746466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0548327">
    <w:abstractNumId w:val="5"/>
  </w:num>
  <w:num w:numId="9" w16cid:durableId="684983605">
    <w:abstractNumId w:val="12"/>
  </w:num>
  <w:num w:numId="10" w16cid:durableId="1816097711">
    <w:abstractNumId w:val="7"/>
  </w:num>
  <w:num w:numId="11" w16cid:durableId="1082877299">
    <w:abstractNumId w:val="13"/>
  </w:num>
  <w:num w:numId="12" w16cid:durableId="650211449">
    <w:abstractNumId w:val="11"/>
  </w:num>
  <w:num w:numId="13" w16cid:durableId="842403622">
    <w:abstractNumId w:val="10"/>
  </w:num>
  <w:num w:numId="14" w16cid:durableId="138255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83"/>
    <w:rsid w:val="0001049E"/>
    <w:rsid w:val="000401EA"/>
    <w:rsid w:val="000511C7"/>
    <w:rsid w:val="00057013"/>
    <w:rsid w:val="00072EA1"/>
    <w:rsid w:val="00080619"/>
    <w:rsid w:val="000A2629"/>
    <w:rsid w:val="000B1624"/>
    <w:rsid w:val="00117B90"/>
    <w:rsid w:val="00131A93"/>
    <w:rsid w:val="00171A77"/>
    <w:rsid w:val="00196EBB"/>
    <w:rsid w:val="001C36FC"/>
    <w:rsid w:val="001D21B5"/>
    <w:rsid w:val="001D28A9"/>
    <w:rsid w:val="001E0063"/>
    <w:rsid w:val="001E2048"/>
    <w:rsid w:val="001F09BB"/>
    <w:rsid w:val="001F24A1"/>
    <w:rsid w:val="002350D5"/>
    <w:rsid w:val="0023628F"/>
    <w:rsid w:val="00250AC0"/>
    <w:rsid w:val="00250AE2"/>
    <w:rsid w:val="00273986"/>
    <w:rsid w:val="00274CF9"/>
    <w:rsid w:val="00274E2C"/>
    <w:rsid w:val="00275BDC"/>
    <w:rsid w:val="002A5BFC"/>
    <w:rsid w:val="002B2002"/>
    <w:rsid w:val="0033644E"/>
    <w:rsid w:val="00341D3F"/>
    <w:rsid w:val="003622B7"/>
    <w:rsid w:val="003855AF"/>
    <w:rsid w:val="003856B1"/>
    <w:rsid w:val="00397FA3"/>
    <w:rsid w:val="003A194D"/>
    <w:rsid w:val="003F0EBD"/>
    <w:rsid w:val="003F6731"/>
    <w:rsid w:val="003F7551"/>
    <w:rsid w:val="00404A37"/>
    <w:rsid w:val="00475E1A"/>
    <w:rsid w:val="004869DA"/>
    <w:rsid w:val="004A51AB"/>
    <w:rsid w:val="004D776A"/>
    <w:rsid w:val="004E063D"/>
    <w:rsid w:val="004E1926"/>
    <w:rsid w:val="0052382C"/>
    <w:rsid w:val="00544CEB"/>
    <w:rsid w:val="00557673"/>
    <w:rsid w:val="00563144"/>
    <w:rsid w:val="00571BA7"/>
    <w:rsid w:val="005733EF"/>
    <w:rsid w:val="005811B4"/>
    <w:rsid w:val="005C5F0B"/>
    <w:rsid w:val="005F12B1"/>
    <w:rsid w:val="00627040"/>
    <w:rsid w:val="00640686"/>
    <w:rsid w:val="00651CC7"/>
    <w:rsid w:val="00652930"/>
    <w:rsid w:val="0068023B"/>
    <w:rsid w:val="006F0C0F"/>
    <w:rsid w:val="0070256D"/>
    <w:rsid w:val="007155BE"/>
    <w:rsid w:val="007250D1"/>
    <w:rsid w:val="007462B4"/>
    <w:rsid w:val="00773AFC"/>
    <w:rsid w:val="007A3F9D"/>
    <w:rsid w:val="007B146B"/>
    <w:rsid w:val="007B6D86"/>
    <w:rsid w:val="00820179"/>
    <w:rsid w:val="00823C22"/>
    <w:rsid w:val="00832B5D"/>
    <w:rsid w:val="0084228F"/>
    <w:rsid w:val="008435FC"/>
    <w:rsid w:val="0084626B"/>
    <w:rsid w:val="00872D2C"/>
    <w:rsid w:val="00876961"/>
    <w:rsid w:val="00880836"/>
    <w:rsid w:val="0088503F"/>
    <w:rsid w:val="00895BB0"/>
    <w:rsid w:val="008A0D57"/>
    <w:rsid w:val="008A6D27"/>
    <w:rsid w:val="008D4E41"/>
    <w:rsid w:val="00915196"/>
    <w:rsid w:val="00921450"/>
    <w:rsid w:val="0092549C"/>
    <w:rsid w:val="00946115"/>
    <w:rsid w:val="00995E9B"/>
    <w:rsid w:val="009A2CEB"/>
    <w:rsid w:val="009A6DBE"/>
    <w:rsid w:val="00A13258"/>
    <w:rsid w:val="00A33820"/>
    <w:rsid w:val="00A465FC"/>
    <w:rsid w:val="00A625BC"/>
    <w:rsid w:val="00A74F10"/>
    <w:rsid w:val="00A75681"/>
    <w:rsid w:val="00A80284"/>
    <w:rsid w:val="00A82961"/>
    <w:rsid w:val="00AA4C3C"/>
    <w:rsid w:val="00AB1774"/>
    <w:rsid w:val="00AB75BB"/>
    <w:rsid w:val="00AE1D18"/>
    <w:rsid w:val="00AF1286"/>
    <w:rsid w:val="00AF797F"/>
    <w:rsid w:val="00B15B52"/>
    <w:rsid w:val="00B30A29"/>
    <w:rsid w:val="00B3389E"/>
    <w:rsid w:val="00B44EBC"/>
    <w:rsid w:val="00B55228"/>
    <w:rsid w:val="00B5659F"/>
    <w:rsid w:val="00B601CE"/>
    <w:rsid w:val="00B86CD8"/>
    <w:rsid w:val="00B87336"/>
    <w:rsid w:val="00B93858"/>
    <w:rsid w:val="00BA12FB"/>
    <w:rsid w:val="00BA3EE7"/>
    <w:rsid w:val="00BC0F19"/>
    <w:rsid w:val="00BD7236"/>
    <w:rsid w:val="00BF76AA"/>
    <w:rsid w:val="00C2199D"/>
    <w:rsid w:val="00C23683"/>
    <w:rsid w:val="00C37B3A"/>
    <w:rsid w:val="00C63DBC"/>
    <w:rsid w:val="00C73729"/>
    <w:rsid w:val="00CB11DB"/>
    <w:rsid w:val="00CC109D"/>
    <w:rsid w:val="00CC33A2"/>
    <w:rsid w:val="00D054B6"/>
    <w:rsid w:val="00D6651B"/>
    <w:rsid w:val="00D84D74"/>
    <w:rsid w:val="00D93E03"/>
    <w:rsid w:val="00DA5058"/>
    <w:rsid w:val="00DC0D9F"/>
    <w:rsid w:val="00DD18EF"/>
    <w:rsid w:val="00DE16F4"/>
    <w:rsid w:val="00DE71C5"/>
    <w:rsid w:val="00DE7969"/>
    <w:rsid w:val="00E079EB"/>
    <w:rsid w:val="00E14259"/>
    <w:rsid w:val="00E21246"/>
    <w:rsid w:val="00E30C5C"/>
    <w:rsid w:val="00E74E99"/>
    <w:rsid w:val="00E7640A"/>
    <w:rsid w:val="00F11F34"/>
    <w:rsid w:val="00F147F2"/>
    <w:rsid w:val="00F256CA"/>
    <w:rsid w:val="00F51C6D"/>
    <w:rsid w:val="00FE681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37D674"/>
  <w15:chartTrackingRefBased/>
  <w15:docId w15:val="{951D9344-5D6C-4881-8302-ACE55BC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2C"/>
  </w:style>
  <w:style w:type="paragraph" w:styleId="1">
    <w:name w:val="heading 1"/>
    <w:aliases w:val="Заголовок 1 (табл),заголовок 1 Знак,Заголовок 1 Знак2,Заголовок 1 Знак1 Знак,Заголовок 1 Знак Знак Знак,Заголовок 1 (табл) Знак Знак Знак,заголовок 1 Знак Знак1 Знак,Заголовок 1 (табл) Знак1 Знак"/>
    <w:basedOn w:val="a"/>
    <w:next w:val="a"/>
    <w:link w:val="10"/>
    <w:qFormat/>
    <w:rsid w:val="00E74E99"/>
    <w:pPr>
      <w:keepNext/>
      <w:keepLines/>
      <w:pageBreakBefore/>
      <w:tabs>
        <w:tab w:val="left" w:pos="0"/>
      </w:tabs>
      <w:spacing w:before="120" w:after="120" w:line="360" w:lineRule="auto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qFormat/>
    <w:rsid w:val="008D4E41"/>
    <w:pPr>
      <w:keepNext/>
      <w:jc w:val="center"/>
      <w:outlineLvl w:val="2"/>
    </w:pPr>
    <w:rPr>
      <w:b/>
      <w:sz w:val="26"/>
    </w:rPr>
  </w:style>
  <w:style w:type="paragraph" w:styleId="5">
    <w:name w:val="heading 5"/>
    <w:basedOn w:val="a"/>
    <w:next w:val="a"/>
    <w:qFormat/>
    <w:rsid w:val="002350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2350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8D4E41"/>
    <w:pPr>
      <w:jc w:val="center"/>
    </w:pPr>
    <w:rPr>
      <w:b/>
    </w:rPr>
  </w:style>
  <w:style w:type="paragraph" w:styleId="a4">
    <w:name w:val="Body Text"/>
    <w:basedOn w:val="a"/>
    <w:link w:val="a5"/>
    <w:rsid w:val="008D4E41"/>
    <w:pPr>
      <w:jc w:val="both"/>
    </w:pPr>
    <w:rPr>
      <w:sz w:val="24"/>
    </w:rPr>
  </w:style>
  <w:style w:type="paragraph" w:customStyle="1" w:styleId="Heading">
    <w:name w:val="Heading"/>
    <w:rsid w:val="002B2002"/>
    <w:rPr>
      <w:rFonts w:ascii="Arial" w:hAnsi="Arial"/>
      <w:b/>
      <w:snapToGrid w:val="0"/>
      <w:sz w:val="22"/>
    </w:rPr>
  </w:style>
  <w:style w:type="table" w:styleId="a6">
    <w:name w:val="Table Grid"/>
    <w:basedOn w:val="a1"/>
    <w:rsid w:val="0040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A12F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57013"/>
    <w:rPr>
      <w:sz w:val="24"/>
    </w:rPr>
  </w:style>
  <w:style w:type="paragraph" w:styleId="a9">
    <w:name w:val="List Paragraph"/>
    <w:basedOn w:val="a"/>
    <w:uiPriority w:val="34"/>
    <w:qFormat/>
    <w:rsid w:val="00915196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Заголовок 1 (табл) Знак,заголовок 1 Знак Знак,Заголовок 1 Знак2 Знак,Заголовок 1 Знак1 Знак Знак,Заголовок 1 Знак Знак Знак Знак,Заголовок 1 (табл) Знак Знак Знак Знак,заголовок 1 Знак Знак1 Знак Знак,Заголовок 1 (табл) Знак1 Знак Знак"/>
    <w:link w:val="1"/>
    <w:rsid w:val="00E74E99"/>
    <w:rPr>
      <w:rFonts w:ascii="Arial" w:hAnsi="Arial" w:cs="Arial"/>
      <w:b/>
      <w:bCs/>
      <w:kern w:val="28"/>
      <w:sz w:val="28"/>
      <w:szCs w:val="28"/>
    </w:rPr>
  </w:style>
  <w:style w:type="paragraph" w:customStyle="1" w:styleId="aa">
    <w:name w:val="таблица"/>
    <w:basedOn w:val="a"/>
    <w:link w:val="ab"/>
    <w:rsid w:val="00E74E99"/>
    <w:pPr>
      <w:ind w:left="-85" w:right="-85"/>
      <w:jc w:val="center"/>
    </w:pPr>
    <w:rPr>
      <w:rFonts w:ascii="Arial" w:hAnsi="Arial"/>
    </w:rPr>
  </w:style>
  <w:style w:type="character" w:customStyle="1" w:styleId="ab">
    <w:name w:val="таблица Знак"/>
    <w:link w:val="aa"/>
    <w:locked/>
    <w:rsid w:val="00E74E99"/>
    <w:rPr>
      <w:rFonts w:ascii="Arial" w:hAnsi="Arial"/>
    </w:rPr>
  </w:style>
  <w:style w:type="paragraph" w:customStyle="1" w:styleId="ac">
    <w:name w:val="мой текст"/>
    <w:basedOn w:val="a"/>
    <w:link w:val="ad"/>
    <w:rsid w:val="00E74E99"/>
    <w:pPr>
      <w:spacing w:line="360" w:lineRule="auto"/>
      <w:ind w:firstLine="709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d">
    <w:name w:val="мой текст Знак"/>
    <w:link w:val="ac"/>
    <w:locked/>
    <w:rsid w:val="00E74E99"/>
    <w:rPr>
      <w:rFonts w:ascii="Arial" w:hAnsi="Arial" w:cs="Arial"/>
      <w:sz w:val="24"/>
      <w:szCs w:val="24"/>
      <w:lang w:eastAsia="ar-SA"/>
    </w:rPr>
  </w:style>
  <w:style w:type="paragraph" w:customStyle="1" w:styleId="ae">
    <w:name w:val="ТЕКСТ"/>
    <w:basedOn w:val="a"/>
    <w:link w:val="af"/>
    <w:rsid w:val="00E74E99"/>
    <w:pPr>
      <w:widowControl w:val="0"/>
      <w:suppressAutoHyphens/>
      <w:spacing w:line="360" w:lineRule="auto"/>
      <w:ind w:firstLine="709"/>
      <w:jc w:val="both"/>
    </w:pPr>
    <w:rPr>
      <w:rFonts w:ascii="Arial" w:hAnsi="Arial"/>
    </w:rPr>
  </w:style>
  <w:style w:type="character" w:customStyle="1" w:styleId="af">
    <w:name w:val="ТЕКСТ Знак"/>
    <w:link w:val="ae"/>
    <w:locked/>
    <w:rsid w:val="00E74E99"/>
    <w:rPr>
      <w:rFonts w:ascii="Arial" w:hAnsi="Arial"/>
    </w:rPr>
  </w:style>
  <w:style w:type="paragraph" w:customStyle="1" w:styleId="-1">
    <w:name w:val="Текст-1"/>
    <w:basedOn w:val="ae"/>
    <w:link w:val="-11"/>
    <w:rsid w:val="00E74E99"/>
    <w:pPr>
      <w:spacing w:before="120" w:after="120"/>
      <w:ind w:right="-108" w:firstLine="720"/>
    </w:pPr>
    <w:rPr>
      <w:rFonts w:ascii="Times New Roman" w:hAnsi="Times New Roman"/>
    </w:rPr>
  </w:style>
  <w:style w:type="character" w:customStyle="1" w:styleId="-11">
    <w:name w:val="Текст-1 Знак1"/>
    <w:link w:val="-1"/>
    <w:locked/>
    <w:rsid w:val="00E74E99"/>
  </w:style>
  <w:style w:type="paragraph" w:styleId="30">
    <w:name w:val="Body Text 3"/>
    <w:basedOn w:val="a"/>
    <w:link w:val="31"/>
    <w:rsid w:val="00E74E99"/>
    <w:pPr>
      <w:pBdr>
        <w:top w:val="double" w:sz="12" w:space="1" w:color="auto"/>
        <w:left w:val="double" w:sz="12" w:space="14" w:color="auto"/>
        <w:bottom w:val="double" w:sz="12" w:space="31" w:color="auto"/>
        <w:right w:val="double" w:sz="12" w:space="0" w:color="auto"/>
      </w:pBdr>
      <w:spacing w:before="120"/>
      <w:jc w:val="center"/>
    </w:pPr>
    <w:rPr>
      <w:rFonts w:ascii="Arial" w:hAnsi="Arial"/>
      <w:b/>
      <w:bCs/>
    </w:rPr>
  </w:style>
  <w:style w:type="character" w:customStyle="1" w:styleId="31">
    <w:name w:val="Основной текст 3 Знак"/>
    <w:link w:val="30"/>
    <w:rsid w:val="00E74E99"/>
    <w:rPr>
      <w:rFonts w:ascii="Arial" w:hAnsi="Arial"/>
      <w:b/>
      <w:bCs/>
    </w:rPr>
  </w:style>
  <w:style w:type="character" w:customStyle="1" w:styleId="a8">
    <w:name w:val="Текст выноски Знак"/>
    <w:link w:val="a7"/>
    <w:rsid w:val="00E74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F8DFF-8F04-433B-9E8F-C63FB69A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32167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sudyko-a-v</dc:creator>
  <cp:keywords/>
  <cp:lastModifiedBy>Нина Соколова</cp:lastModifiedBy>
  <cp:revision>2</cp:revision>
  <cp:lastPrinted>2025-01-17T13:35:00Z</cp:lastPrinted>
  <dcterms:created xsi:type="dcterms:W3CDTF">2025-01-23T11:45:00Z</dcterms:created>
  <dcterms:modified xsi:type="dcterms:W3CDTF">2025-01-23T11:45:00Z</dcterms:modified>
</cp:coreProperties>
</file>