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B20B5" w14:textId="77777777" w:rsidR="00063DD0" w:rsidRPr="00475D1F" w:rsidRDefault="000835D9" w:rsidP="000835D9">
      <w:pPr>
        <w:jc w:val="center"/>
        <w:rPr>
          <w:b/>
          <w:sz w:val="28"/>
          <w:szCs w:val="28"/>
        </w:rPr>
      </w:pPr>
      <w:r w:rsidRPr="00475D1F">
        <w:rPr>
          <w:b/>
          <w:sz w:val="28"/>
          <w:szCs w:val="28"/>
        </w:rPr>
        <w:t>С</w:t>
      </w:r>
      <w:r w:rsidR="00E765D4">
        <w:rPr>
          <w:b/>
          <w:sz w:val="28"/>
          <w:szCs w:val="28"/>
        </w:rPr>
        <w:t xml:space="preserve">ОВЕТ </w:t>
      </w:r>
      <w:r w:rsidR="00063DD0" w:rsidRPr="00475D1F">
        <w:rPr>
          <w:b/>
          <w:sz w:val="28"/>
          <w:szCs w:val="28"/>
        </w:rPr>
        <w:t>ДЕПУТАТОВ</w:t>
      </w:r>
    </w:p>
    <w:p w14:paraId="0A92A92E" w14:textId="77777777" w:rsidR="00063DD0" w:rsidRPr="00475D1F" w:rsidRDefault="00063DD0" w:rsidP="00AC44C9">
      <w:pPr>
        <w:jc w:val="center"/>
        <w:rPr>
          <w:b/>
          <w:sz w:val="28"/>
          <w:szCs w:val="28"/>
        </w:rPr>
      </w:pPr>
      <w:r w:rsidRPr="00475D1F">
        <w:rPr>
          <w:b/>
          <w:sz w:val="28"/>
          <w:szCs w:val="28"/>
        </w:rPr>
        <w:t>МУНИЦИПАЛЬНОГО ОБРАЗОВАНИЯ</w:t>
      </w:r>
    </w:p>
    <w:p w14:paraId="377112FE" w14:textId="77777777" w:rsidR="00063DD0" w:rsidRPr="00475D1F" w:rsidRDefault="00E75C05" w:rsidP="00AC44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ПАШОЗЕРСКОЕ</w:t>
      </w:r>
      <w:r w:rsidR="00A31A77">
        <w:rPr>
          <w:b/>
          <w:sz w:val="28"/>
          <w:szCs w:val="28"/>
        </w:rPr>
        <w:t xml:space="preserve"> </w:t>
      </w:r>
      <w:r w:rsidR="00063DD0" w:rsidRPr="00475D1F">
        <w:rPr>
          <w:b/>
          <w:sz w:val="28"/>
          <w:szCs w:val="28"/>
        </w:rPr>
        <w:t>СЕЛЬСКОЕ ПОСЕЛЕНИЕ</w:t>
      </w:r>
    </w:p>
    <w:p w14:paraId="07F2667B" w14:textId="77777777" w:rsidR="00063DD0" w:rsidRPr="00475D1F" w:rsidRDefault="00063DD0" w:rsidP="00AC44C9">
      <w:pPr>
        <w:jc w:val="center"/>
        <w:rPr>
          <w:b/>
          <w:sz w:val="28"/>
          <w:szCs w:val="28"/>
        </w:rPr>
      </w:pPr>
      <w:r w:rsidRPr="00475D1F">
        <w:rPr>
          <w:b/>
          <w:sz w:val="28"/>
          <w:szCs w:val="28"/>
        </w:rPr>
        <w:t xml:space="preserve">ТИХВИНСКОГО МУНИЦИПАЛЬНОГО РАЙОНА </w:t>
      </w:r>
    </w:p>
    <w:p w14:paraId="795225BE" w14:textId="77777777" w:rsidR="00063DD0" w:rsidRDefault="00063DD0" w:rsidP="00AC44C9">
      <w:pPr>
        <w:jc w:val="center"/>
        <w:rPr>
          <w:b/>
          <w:sz w:val="28"/>
          <w:szCs w:val="28"/>
        </w:rPr>
      </w:pPr>
      <w:r w:rsidRPr="00475D1F">
        <w:rPr>
          <w:b/>
          <w:sz w:val="28"/>
          <w:szCs w:val="28"/>
        </w:rPr>
        <w:t>ЛЕНИНГРАДСКОЙ ОБЛАСТИ</w:t>
      </w:r>
    </w:p>
    <w:p w14:paraId="5F7ED88B" w14:textId="77777777" w:rsidR="0029572F" w:rsidRPr="00475D1F" w:rsidRDefault="00875B5D" w:rsidP="00AC44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(СОВЕТ ДЕПУТАТОВ </w:t>
      </w:r>
      <w:r w:rsidR="00E75C05">
        <w:rPr>
          <w:b/>
          <w:sz w:val="28"/>
          <w:szCs w:val="28"/>
        </w:rPr>
        <w:t>ПАШОЗЕРСКОГО</w:t>
      </w:r>
      <w:r w:rsidR="0029572F">
        <w:rPr>
          <w:b/>
          <w:sz w:val="28"/>
          <w:szCs w:val="28"/>
        </w:rPr>
        <w:t xml:space="preserve"> СЕЛЬСКОГО</w:t>
      </w:r>
      <w:r w:rsidR="00E75C05">
        <w:rPr>
          <w:b/>
          <w:sz w:val="28"/>
          <w:szCs w:val="28"/>
        </w:rPr>
        <w:t xml:space="preserve"> </w:t>
      </w:r>
      <w:r w:rsidR="0029572F">
        <w:rPr>
          <w:b/>
          <w:sz w:val="28"/>
          <w:szCs w:val="28"/>
        </w:rPr>
        <w:t>ПОСЕЛЕНИЯ)</w:t>
      </w:r>
    </w:p>
    <w:p w14:paraId="20462357" w14:textId="77777777" w:rsidR="00063DD0" w:rsidRPr="00475D1F" w:rsidRDefault="00063DD0" w:rsidP="00AC44C9">
      <w:pPr>
        <w:jc w:val="center"/>
        <w:rPr>
          <w:b/>
          <w:sz w:val="28"/>
          <w:szCs w:val="28"/>
        </w:rPr>
      </w:pPr>
    </w:p>
    <w:p w14:paraId="3DC68816" w14:textId="77777777" w:rsidR="00063DD0" w:rsidRPr="00475D1F" w:rsidRDefault="00063DD0" w:rsidP="00AC44C9">
      <w:pPr>
        <w:jc w:val="center"/>
        <w:rPr>
          <w:b/>
          <w:sz w:val="28"/>
          <w:szCs w:val="28"/>
        </w:rPr>
      </w:pPr>
    </w:p>
    <w:p w14:paraId="045F98C6" w14:textId="77777777" w:rsidR="000835D9" w:rsidRPr="00475D1F" w:rsidRDefault="000835D9" w:rsidP="00AC44C9">
      <w:pPr>
        <w:jc w:val="center"/>
        <w:rPr>
          <w:b/>
          <w:sz w:val="28"/>
          <w:szCs w:val="28"/>
        </w:rPr>
      </w:pPr>
      <w:r w:rsidRPr="00475D1F">
        <w:rPr>
          <w:b/>
          <w:sz w:val="28"/>
          <w:szCs w:val="28"/>
        </w:rPr>
        <w:t>РЕШЕНИЕ</w:t>
      </w:r>
    </w:p>
    <w:p w14:paraId="6274A32B" w14:textId="77777777" w:rsidR="000835D9" w:rsidRPr="00B26DF1" w:rsidRDefault="000835D9" w:rsidP="00AC44C9">
      <w:pPr>
        <w:jc w:val="center"/>
        <w:rPr>
          <w:b/>
        </w:rPr>
      </w:pPr>
    </w:p>
    <w:p w14:paraId="2FA48E26" w14:textId="2667B2D5" w:rsidR="006C7C9A" w:rsidRPr="00B26DF1" w:rsidRDefault="00563388" w:rsidP="00AC44C9">
      <w:pPr>
        <w:jc w:val="both"/>
      </w:pPr>
      <w:r w:rsidRPr="00B26DF1">
        <w:t>о</w:t>
      </w:r>
      <w:r w:rsidR="000835D9" w:rsidRPr="00B26DF1">
        <w:t>т</w:t>
      </w:r>
      <w:r w:rsidR="00063DD0" w:rsidRPr="00B26DF1">
        <w:t xml:space="preserve"> </w:t>
      </w:r>
      <w:r w:rsidR="00000D4B">
        <w:t>23</w:t>
      </w:r>
      <w:r w:rsidR="009131C1" w:rsidRPr="00B26DF1">
        <w:t xml:space="preserve"> </w:t>
      </w:r>
      <w:r w:rsidR="00063DD0" w:rsidRPr="00B26DF1">
        <w:t>д</w:t>
      </w:r>
      <w:r w:rsidR="000835D9" w:rsidRPr="00B26DF1">
        <w:t>екабря 20</w:t>
      </w:r>
      <w:r w:rsidR="00CF2A83" w:rsidRPr="00B26DF1">
        <w:t>1</w:t>
      </w:r>
      <w:r w:rsidR="00253E7A" w:rsidRPr="00B26DF1">
        <w:t>6</w:t>
      </w:r>
      <w:r w:rsidR="00161D25" w:rsidRPr="00B26DF1">
        <w:t xml:space="preserve"> </w:t>
      </w:r>
      <w:r w:rsidR="006F6CB4" w:rsidRPr="00B26DF1">
        <w:t>года</w:t>
      </w:r>
      <w:r w:rsidR="00C215AB">
        <w:t xml:space="preserve">                </w:t>
      </w:r>
      <w:r w:rsidR="000835D9" w:rsidRPr="00B26DF1">
        <w:t>№</w:t>
      </w:r>
      <w:r w:rsidR="00063DD0" w:rsidRPr="00B26DF1">
        <w:t xml:space="preserve"> </w:t>
      </w:r>
      <w:r w:rsidR="00000D4B">
        <w:t>08-86</w:t>
      </w:r>
    </w:p>
    <w:p w14:paraId="56EE265D" w14:textId="77777777" w:rsidR="00102DE7" w:rsidRPr="00B26DF1" w:rsidRDefault="00102DE7" w:rsidP="00AC44C9">
      <w:pPr>
        <w:jc w:val="both"/>
      </w:pPr>
    </w:p>
    <w:p w14:paraId="0942A078" w14:textId="77777777" w:rsidR="00102DE7" w:rsidRPr="00B26DF1" w:rsidRDefault="00102DE7" w:rsidP="00AC44C9">
      <w:pPr>
        <w:jc w:val="both"/>
      </w:pPr>
    </w:p>
    <w:p w14:paraId="5C12D789" w14:textId="77777777" w:rsidR="000835D9" w:rsidRPr="00B26DF1" w:rsidRDefault="000835D9" w:rsidP="00F026A6">
      <w:pPr>
        <w:ind w:right="4315"/>
        <w:jc w:val="both"/>
      </w:pPr>
      <w:r w:rsidRPr="00B26DF1">
        <w:t>О бюджете муниципального образования</w:t>
      </w:r>
      <w:r w:rsidR="00F026A6">
        <w:t xml:space="preserve"> </w:t>
      </w:r>
      <w:r w:rsidR="00E75C05" w:rsidRPr="00B26DF1">
        <w:t>Пашозерское</w:t>
      </w:r>
      <w:r w:rsidR="00A31A77" w:rsidRPr="00B26DF1">
        <w:t xml:space="preserve"> </w:t>
      </w:r>
      <w:r w:rsidRPr="00B26DF1">
        <w:t>сельское поселение</w:t>
      </w:r>
      <w:r w:rsidR="00F026A6">
        <w:t xml:space="preserve"> </w:t>
      </w:r>
      <w:r w:rsidRPr="00B26DF1">
        <w:t>Тихвинск</w:t>
      </w:r>
      <w:r w:rsidR="00063DD0" w:rsidRPr="00B26DF1">
        <w:t>ого</w:t>
      </w:r>
      <w:r w:rsidRPr="00B26DF1">
        <w:t xml:space="preserve"> муниципальн</w:t>
      </w:r>
      <w:r w:rsidR="00063DD0" w:rsidRPr="00B26DF1">
        <w:t>ого</w:t>
      </w:r>
      <w:r w:rsidRPr="00B26DF1">
        <w:t xml:space="preserve"> район</w:t>
      </w:r>
      <w:r w:rsidR="00063DD0" w:rsidRPr="00B26DF1">
        <w:t>а</w:t>
      </w:r>
      <w:r w:rsidR="00F026A6">
        <w:t xml:space="preserve"> </w:t>
      </w:r>
      <w:r w:rsidRPr="00B26DF1">
        <w:t xml:space="preserve">Ленинградской области на </w:t>
      </w:r>
      <w:r w:rsidR="00F71857" w:rsidRPr="00B26DF1">
        <w:t>201</w:t>
      </w:r>
      <w:r w:rsidR="00253E7A" w:rsidRPr="00B26DF1">
        <w:t>7</w:t>
      </w:r>
      <w:r w:rsidR="00F71857" w:rsidRPr="00B26DF1">
        <w:t xml:space="preserve"> г</w:t>
      </w:r>
      <w:r w:rsidRPr="00B26DF1">
        <w:t>од</w:t>
      </w:r>
      <w:r w:rsidR="00F71857" w:rsidRPr="00B26DF1">
        <w:t xml:space="preserve"> и плановый период 20</w:t>
      </w:r>
      <w:r w:rsidR="00253E7A" w:rsidRPr="00B26DF1">
        <w:t>18</w:t>
      </w:r>
      <w:r w:rsidR="00F71857" w:rsidRPr="00B26DF1">
        <w:t xml:space="preserve"> и 201</w:t>
      </w:r>
      <w:r w:rsidR="00253E7A" w:rsidRPr="00B26DF1">
        <w:t>9</w:t>
      </w:r>
      <w:r w:rsidR="00F71857" w:rsidRPr="00B26DF1">
        <w:t xml:space="preserve"> годов.</w:t>
      </w:r>
    </w:p>
    <w:p w14:paraId="59E38899" w14:textId="77777777" w:rsidR="00B826A2" w:rsidRPr="00B26DF1" w:rsidRDefault="00B826A2" w:rsidP="00AC44C9">
      <w:pPr>
        <w:jc w:val="both"/>
      </w:pPr>
    </w:p>
    <w:p w14:paraId="08FC29A8" w14:textId="228E32FA" w:rsidR="00B826A2" w:rsidRPr="00B26DF1" w:rsidRDefault="00B826A2" w:rsidP="00B826A2">
      <w:pPr>
        <w:ind w:firstLine="720"/>
        <w:jc w:val="both"/>
        <w:rPr>
          <w:b/>
        </w:rPr>
      </w:pPr>
      <w:r w:rsidRPr="00B26DF1">
        <w:t>В соответствии с Бюджетным кодексом Российской Федерации, Положением о бюджетном проце</w:t>
      </w:r>
      <w:r w:rsidR="00E765D4" w:rsidRPr="00B26DF1">
        <w:t xml:space="preserve">ссе в муниципальном образовании </w:t>
      </w:r>
      <w:r w:rsidR="00E75C05" w:rsidRPr="00B26DF1">
        <w:t>Пашозерское</w:t>
      </w:r>
      <w:r w:rsidR="005A7F22" w:rsidRPr="00B26DF1">
        <w:t xml:space="preserve"> </w:t>
      </w:r>
      <w:r w:rsidRPr="00B26DF1">
        <w:t xml:space="preserve">сельское поселение </w:t>
      </w:r>
      <w:r w:rsidR="00563388" w:rsidRPr="00B26DF1">
        <w:t>Тихвинского</w:t>
      </w:r>
      <w:r w:rsidRPr="00B26DF1">
        <w:t xml:space="preserve"> муниципальн</w:t>
      </w:r>
      <w:r w:rsidR="00563388" w:rsidRPr="00B26DF1">
        <w:t>ого</w:t>
      </w:r>
      <w:r w:rsidRPr="00B26DF1">
        <w:t xml:space="preserve"> район</w:t>
      </w:r>
      <w:r w:rsidR="00563388" w:rsidRPr="00B26DF1">
        <w:t>а</w:t>
      </w:r>
      <w:r w:rsidRPr="00B26DF1">
        <w:t xml:space="preserve"> Ленинградской о</w:t>
      </w:r>
      <w:r w:rsidR="007914C4" w:rsidRPr="00B26DF1">
        <w:t>бласти</w:t>
      </w:r>
      <w:r w:rsidR="004B333C" w:rsidRPr="00B26DF1">
        <w:t>, с</w:t>
      </w:r>
      <w:r w:rsidRPr="00B26DF1">
        <w:t xml:space="preserve">овет депутатов </w:t>
      </w:r>
      <w:r w:rsidR="00E75C05" w:rsidRPr="00B26DF1">
        <w:t>Пашозерского</w:t>
      </w:r>
      <w:r w:rsidR="005A7F22" w:rsidRPr="00B26DF1">
        <w:t xml:space="preserve"> </w:t>
      </w:r>
      <w:r w:rsidRPr="00B26DF1">
        <w:t>сельского поселения</w:t>
      </w:r>
      <w:r w:rsidR="00C215AB">
        <w:t xml:space="preserve"> </w:t>
      </w:r>
      <w:r w:rsidRPr="00B26DF1">
        <w:rPr>
          <w:b/>
        </w:rPr>
        <w:t xml:space="preserve">РЕШИЛ: </w:t>
      </w:r>
    </w:p>
    <w:p w14:paraId="4CD6BDDD" w14:textId="77777777" w:rsidR="00B826A2" w:rsidRPr="00B26DF1" w:rsidRDefault="00B826A2" w:rsidP="00B826A2">
      <w:pPr>
        <w:ind w:firstLine="720"/>
        <w:jc w:val="both"/>
      </w:pPr>
    </w:p>
    <w:p w14:paraId="653EAB16" w14:textId="77777777" w:rsidR="00CA332D" w:rsidRPr="00B26DF1" w:rsidRDefault="000835D9" w:rsidP="00AC44C9">
      <w:pPr>
        <w:shd w:val="clear" w:color="auto" w:fill="FFFFFF"/>
        <w:ind w:right="53" w:firstLine="709"/>
        <w:jc w:val="both"/>
        <w:rPr>
          <w:color w:val="000000"/>
          <w:spacing w:val="16"/>
        </w:rPr>
      </w:pPr>
      <w:r w:rsidRPr="00B26DF1">
        <w:rPr>
          <w:bCs/>
          <w:color w:val="000000"/>
          <w:spacing w:val="-14"/>
        </w:rPr>
        <w:t xml:space="preserve">1. </w:t>
      </w:r>
      <w:r w:rsidRPr="00B26DF1">
        <w:rPr>
          <w:color w:val="000000"/>
        </w:rPr>
        <w:t xml:space="preserve">Утвердить </w:t>
      </w:r>
      <w:r w:rsidR="007914C4" w:rsidRPr="00B26DF1">
        <w:rPr>
          <w:color w:val="000000"/>
        </w:rPr>
        <w:t xml:space="preserve">основные характеристики </w:t>
      </w:r>
      <w:r w:rsidRPr="00B26DF1">
        <w:rPr>
          <w:color w:val="000000"/>
        </w:rPr>
        <w:t>бюджет</w:t>
      </w:r>
      <w:r w:rsidR="007914C4" w:rsidRPr="00B26DF1">
        <w:rPr>
          <w:color w:val="000000"/>
        </w:rPr>
        <w:t>а</w:t>
      </w:r>
      <w:r w:rsidRPr="00B26DF1">
        <w:rPr>
          <w:color w:val="000000"/>
        </w:rPr>
        <w:t xml:space="preserve"> муниципального образования </w:t>
      </w:r>
      <w:r w:rsidR="00E75C05" w:rsidRPr="00B26DF1">
        <w:rPr>
          <w:color w:val="000000"/>
        </w:rPr>
        <w:t>Пашозерское</w:t>
      </w:r>
      <w:r w:rsidR="00E765D4" w:rsidRPr="00B26DF1">
        <w:rPr>
          <w:color w:val="000000"/>
        </w:rPr>
        <w:t xml:space="preserve"> </w:t>
      </w:r>
      <w:r w:rsidRPr="00B26DF1">
        <w:rPr>
          <w:color w:val="000000"/>
        </w:rPr>
        <w:t>сельское</w:t>
      </w:r>
      <w:r w:rsidRPr="00B26DF1">
        <w:rPr>
          <w:color w:val="000000"/>
          <w:spacing w:val="15"/>
        </w:rPr>
        <w:t xml:space="preserve"> поселение Тихвинск</w:t>
      </w:r>
      <w:r w:rsidR="004040D0" w:rsidRPr="00B26DF1">
        <w:rPr>
          <w:color w:val="000000"/>
          <w:spacing w:val="15"/>
        </w:rPr>
        <w:t xml:space="preserve">ого муниципального </w:t>
      </w:r>
      <w:r w:rsidRPr="00B26DF1">
        <w:rPr>
          <w:color w:val="000000"/>
          <w:spacing w:val="1"/>
        </w:rPr>
        <w:t>район</w:t>
      </w:r>
      <w:r w:rsidR="004040D0" w:rsidRPr="00B26DF1">
        <w:rPr>
          <w:color w:val="000000"/>
          <w:spacing w:val="1"/>
        </w:rPr>
        <w:t>а</w:t>
      </w:r>
      <w:r w:rsidRPr="00B26DF1">
        <w:rPr>
          <w:color w:val="000000"/>
          <w:spacing w:val="1"/>
        </w:rPr>
        <w:t xml:space="preserve"> Ленинградской области (далее </w:t>
      </w:r>
      <w:r w:rsidR="004040D0" w:rsidRPr="00B26DF1">
        <w:rPr>
          <w:color w:val="000000"/>
          <w:spacing w:val="1"/>
        </w:rPr>
        <w:t>–</w:t>
      </w:r>
      <w:r w:rsidRPr="00B26DF1">
        <w:rPr>
          <w:color w:val="000000"/>
          <w:spacing w:val="1"/>
        </w:rPr>
        <w:t xml:space="preserve"> </w:t>
      </w:r>
      <w:r w:rsidR="004040D0" w:rsidRPr="00B26DF1">
        <w:rPr>
          <w:color w:val="000000"/>
          <w:spacing w:val="1"/>
        </w:rPr>
        <w:t xml:space="preserve">бюджет </w:t>
      </w:r>
      <w:r w:rsidR="00A65C47" w:rsidRPr="00B26DF1">
        <w:rPr>
          <w:color w:val="000000"/>
          <w:spacing w:val="1"/>
        </w:rPr>
        <w:t>поселени</w:t>
      </w:r>
      <w:r w:rsidR="004040D0" w:rsidRPr="00B26DF1">
        <w:rPr>
          <w:color w:val="000000"/>
          <w:spacing w:val="1"/>
        </w:rPr>
        <w:t>я</w:t>
      </w:r>
      <w:r w:rsidRPr="00B26DF1">
        <w:rPr>
          <w:color w:val="000000"/>
          <w:spacing w:val="1"/>
        </w:rPr>
        <w:t xml:space="preserve">) на </w:t>
      </w:r>
      <w:r w:rsidR="00F71857" w:rsidRPr="00B26DF1">
        <w:rPr>
          <w:color w:val="000000"/>
          <w:spacing w:val="16"/>
        </w:rPr>
        <w:t>201</w:t>
      </w:r>
      <w:r w:rsidR="00253E7A" w:rsidRPr="00B26DF1">
        <w:rPr>
          <w:color w:val="000000"/>
          <w:spacing w:val="16"/>
        </w:rPr>
        <w:t>7</w:t>
      </w:r>
      <w:r w:rsidR="00F71857" w:rsidRPr="00B26DF1">
        <w:rPr>
          <w:color w:val="000000"/>
          <w:spacing w:val="16"/>
        </w:rPr>
        <w:t xml:space="preserve"> г</w:t>
      </w:r>
      <w:r w:rsidRPr="00B26DF1">
        <w:rPr>
          <w:color w:val="000000"/>
          <w:spacing w:val="16"/>
        </w:rPr>
        <w:t>од</w:t>
      </w:r>
      <w:r w:rsidR="00CA332D" w:rsidRPr="00B26DF1">
        <w:rPr>
          <w:color w:val="000000"/>
          <w:spacing w:val="16"/>
        </w:rPr>
        <w:t>:</w:t>
      </w:r>
    </w:p>
    <w:p w14:paraId="30366919" w14:textId="4A8B6F7C" w:rsidR="00CA332D" w:rsidRPr="00B26DF1" w:rsidRDefault="00CA332D" w:rsidP="00AC44C9">
      <w:pPr>
        <w:shd w:val="clear" w:color="auto" w:fill="FFFFFF"/>
        <w:ind w:right="53" w:firstLine="709"/>
        <w:jc w:val="both"/>
        <w:rPr>
          <w:color w:val="000000"/>
          <w:spacing w:val="-3"/>
        </w:rPr>
      </w:pPr>
      <w:r w:rsidRPr="00B26DF1">
        <w:rPr>
          <w:color w:val="000000"/>
          <w:spacing w:val="16"/>
        </w:rPr>
        <w:t>1.1.</w:t>
      </w:r>
      <w:r w:rsidR="000835D9" w:rsidRPr="00B26DF1">
        <w:rPr>
          <w:color w:val="000000"/>
          <w:spacing w:val="16"/>
        </w:rPr>
        <w:t xml:space="preserve"> </w:t>
      </w:r>
      <w:r w:rsidR="007914C4" w:rsidRPr="00B26DF1">
        <w:rPr>
          <w:color w:val="000000"/>
          <w:spacing w:val="16"/>
        </w:rPr>
        <w:t xml:space="preserve">Прогнозируемый общий объем </w:t>
      </w:r>
      <w:r w:rsidR="007914C4" w:rsidRPr="00B26DF1">
        <w:rPr>
          <w:color w:val="000000"/>
          <w:spacing w:val="14"/>
        </w:rPr>
        <w:t>доходов бюджета</w:t>
      </w:r>
      <w:r w:rsidR="00C215AB">
        <w:rPr>
          <w:color w:val="000000"/>
          <w:spacing w:val="14"/>
        </w:rPr>
        <w:t xml:space="preserve"> </w:t>
      </w:r>
      <w:r w:rsidR="007914C4" w:rsidRPr="00B26DF1">
        <w:rPr>
          <w:color w:val="000000"/>
          <w:spacing w:val="14"/>
        </w:rPr>
        <w:t>поселения</w:t>
      </w:r>
      <w:r w:rsidR="00C215AB">
        <w:rPr>
          <w:color w:val="000000"/>
          <w:spacing w:val="14"/>
        </w:rPr>
        <w:t xml:space="preserve"> </w:t>
      </w:r>
      <w:r w:rsidR="000835D9" w:rsidRPr="00B26DF1">
        <w:rPr>
          <w:color w:val="000000"/>
          <w:spacing w:val="14"/>
        </w:rPr>
        <w:t>в сумме</w:t>
      </w:r>
      <w:r w:rsidR="00C215AB">
        <w:rPr>
          <w:color w:val="000000"/>
          <w:spacing w:val="14"/>
        </w:rPr>
        <w:t xml:space="preserve"> </w:t>
      </w:r>
      <w:r w:rsidR="00F71857" w:rsidRPr="00B26DF1">
        <w:rPr>
          <w:color w:val="000000"/>
          <w:spacing w:val="14"/>
        </w:rPr>
        <w:t xml:space="preserve"> </w:t>
      </w:r>
      <w:r w:rsidR="00563388" w:rsidRPr="00B26DF1">
        <w:rPr>
          <w:color w:val="000000"/>
          <w:spacing w:val="14"/>
        </w:rPr>
        <w:t>8</w:t>
      </w:r>
      <w:r w:rsidR="00253E7A" w:rsidRPr="00B26DF1">
        <w:rPr>
          <w:color w:val="000000"/>
          <w:spacing w:val="14"/>
        </w:rPr>
        <w:t>166,9</w:t>
      </w:r>
      <w:r w:rsidR="00C215AB">
        <w:rPr>
          <w:color w:val="000000"/>
          <w:spacing w:val="14"/>
        </w:rPr>
        <w:t xml:space="preserve"> </w:t>
      </w:r>
      <w:r w:rsidR="00A27FFA" w:rsidRPr="00B26DF1">
        <w:rPr>
          <w:color w:val="000000"/>
          <w:spacing w:val="14"/>
        </w:rPr>
        <w:t>т</w:t>
      </w:r>
      <w:r w:rsidR="008D7C58" w:rsidRPr="00B26DF1">
        <w:rPr>
          <w:color w:val="000000"/>
          <w:spacing w:val="14"/>
        </w:rPr>
        <w:t xml:space="preserve">ысяч </w:t>
      </w:r>
      <w:r w:rsidR="000835D9" w:rsidRPr="00B26DF1">
        <w:rPr>
          <w:color w:val="000000"/>
          <w:spacing w:val="-3"/>
        </w:rPr>
        <w:t>рублей</w:t>
      </w:r>
      <w:r w:rsidRPr="00B26DF1">
        <w:rPr>
          <w:color w:val="000000"/>
          <w:spacing w:val="-3"/>
        </w:rPr>
        <w:t>;</w:t>
      </w:r>
    </w:p>
    <w:p w14:paraId="326AB275" w14:textId="585FD682" w:rsidR="00CA332D" w:rsidRPr="00B26DF1" w:rsidRDefault="00CA332D" w:rsidP="00AC44C9">
      <w:pPr>
        <w:shd w:val="clear" w:color="auto" w:fill="FFFFFF"/>
        <w:ind w:right="53" w:firstLine="709"/>
        <w:jc w:val="both"/>
        <w:rPr>
          <w:color w:val="000000"/>
          <w:spacing w:val="14"/>
        </w:rPr>
      </w:pPr>
      <w:r w:rsidRPr="00B26DF1">
        <w:rPr>
          <w:color w:val="000000"/>
          <w:spacing w:val="-3"/>
        </w:rPr>
        <w:t>1.2.</w:t>
      </w:r>
      <w:r w:rsidR="00C215AB">
        <w:rPr>
          <w:color w:val="000000"/>
          <w:spacing w:val="-3"/>
        </w:rPr>
        <w:t xml:space="preserve"> </w:t>
      </w:r>
      <w:r w:rsidRPr="00B26DF1">
        <w:rPr>
          <w:color w:val="000000"/>
          <w:spacing w:val="-3"/>
        </w:rPr>
        <w:t xml:space="preserve"> </w:t>
      </w:r>
      <w:r w:rsidR="007914C4" w:rsidRPr="00B26DF1">
        <w:rPr>
          <w:color w:val="000000"/>
          <w:spacing w:val="-3"/>
        </w:rPr>
        <w:t xml:space="preserve">Общий объем расходов бюджета </w:t>
      </w:r>
      <w:r w:rsidR="00D34764" w:rsidRPr="00B26DF1">
        <w:rPr>
          <w:color w:val="000000"/>
          <w:spacing w:val="-3"/>
        </w:rPr>
        <w:t>по</w:t>
      </w:r>
      <w:r w:rsidR="007914C4" w:rsidRPr="00B26DF1">
        <w:rPr>
          <w:color w:val="000000"/>
          <w:spacing w:val="-3"/>
        </w:rPr>
        <w:t xml:space="preserve">селения </w:t>
      </w:r>
      <w:r w:rsidR="00D34764" w:rsidRPr="00B26DF1">
        <w:rPr>
          <w:color w:val="000000"/>
          <w:spacing w:val="16"/>
        </w:rPr>
        <w:t xml:space="preserve">в сумме </w:t>
      </w:r>
      <w:r w:rsidR="00563388" w:rsidRPr="00B26DF1">
        <w:rPr>
          <w:color w:val="000000"/>
          <w:spacing w:val="16"/>
        </w:rPr>
        <w:t>8</w:t>
      </w:r>
      <w:r w:rsidR="00253E7A" w:rsidRPr="00B26DF1">
        <w:rPr>
          <w:color w:val="000000"/>
          <w:spacing w:val="16"/>
        </w:rPr>
        <w:t>166,9</w:t>
      </w:r>
      <w:r w:rsidR="00563388" w:rsidRPr="00B26DF1">
        <w:rPr>
          <w:color w:val="000000"/>
          <w:spacing w:val="16"/>
        </w:rPr>
        <w:t xml:space="preserve"> </w:t>
      </w:r>
      <w:r w:rsidR="00D34764" w:rsidRPr="00B26DF1">
        <w:rPr>
          <w:color w:val="000000"/>
          <w:spacing w:val="16"/>
        </w:rPr>
        <w:t>тысяч</w:t>
      </w:r>
      <w:r w:rsidR="00C215AB">
        <w:rPr>
          <w:color w:val="000000"/>
          <w:spacing w:val="16"/>
        </w:rPr>
        <w:t xml:space="preserve"> </w:t>
      </w:r>
      <w:r w:rsidR="00D34764" w:rsidRPr="00B26DF1">
        <w:rPr>
          <w:color w:val="000000"/>
          <w:spacing w:val="14"/>
        </w:rPr>
        <w:t>рублей</w:t>
      </w:r>
      <w:r w:rsidRPr="00B26DF1">
        <w:rPr>
          <w:color w:val="000000"/>
          <w:spacing w:val="14"/>
        </w:rPr>
        <w:t>;</w:t>
      </w:r>
    </w:p>
    <w:p w14:paraId="424D0C31" w14:textId="11167FF0" w:rsidR="00CA332D" w:rsidRPr="00B26DF1" w:rsidRDefault="00CA332D" w:rsidP="00AC44C9">
      <w:pPr>
        <w:shd w:val="clear" w:color="auto" w:fill="FFFFFF"/>
        <w:ind w:right="53" w:firstLine="709"/>
        <w:jc w:val="both"/>
        <w:rPr>
          <w:color w:val="000000"/>
          <w:spacing w:val="14"/>
        </w:rPr>
      </w:pPr>
      <w:r w:rsidRPr="00B26DF1">
        <w:rPr>
          <w:color w:val="000000"/>
          <w:spacing w:val="14"/>
        </w:rPr>
        <w:t xml:space="preserve">1.3. </w:t>
      </w:r>
      <w:r w:rsidR="007914C4" w:rsidRPr="00B26DF1">
        <w:rPr>
          <w:color w:val="000000"/>
          <w:spacing w:val="14"/>
        </w:rPr>
        <w:t>Прогнозируемый дефицит бюджета поселения в</w:t>
      </w:r>
      <w:r w:rsidR="00C215AB">
        <w:rPr>
          <w:color w:val="000000"/>
          <w:spacing w:val="14"/>
        </w:rPr>
        <w:t xml:space="preserve"> </w:t>
      </w:r>
      <w:r w:rsidRPr="00B26DF1">
        <w:rPr>
          <w:color w:val="000000"/>
          <w:spacing w:val="14"/>
        </w:rPr>
        <w:t xml:space="preserve">сумме </w:t>
      </w:r>
      <w:r w:rsidR="004D5765" w:rsidRPr="00B26DF1">
        <w:rPr>
          <w:color w:val="000000"/>
          <w:spacing w:val="14"/>
        </w:rPr>
        <w:t xml:space="preserve">0 </w:t>
      </w:r>
      <w:r w:rsidRPr="00B26DF1">
        <w:rPr>
          <w:color w:val="000000"/>
          <w:spacing w:val="14"/>
        </w:rPr>
        <w:t>тысяч рублей.</w:t>
      </w:r>
    </w:p>
    <w:p w14:paraId="20D99DE7" w14:textId="77777777" w:rsidR="00F71857" w:rsidRPr="00B26DF1" w:rsidRDefault="00CA332D" w:rsidP="00AC44C9">
      <w:pPr>
        <w:shd w:val="clear" w:color="auto" w:fill="FFFFFF"/>
        <w:ind w:right="53" w:firstLine="709"/>
        <w:jc w:val="both"/>
        <w:rPr>
          <w:color w:val="000000"/>
          <w:spacing w:val="14"/>
        </w:rPr>
      </w:pPr>
      <w:r w:rsidRPr="00B26DF1">
        <w:rPr>
          <w:color w:val="000000"/>
          <w:spacing w:val="14"/>
        </w:rPr>
        <w:t>2.</w:t>
      </w:r>
      <w:r w:rsidR="00FF6F4B" w:rsidRPr="00B26DF1">
        <w:rPr>
          <w:color w:val="000000"/>
          <w:spacing w:val="14"/>
        </w:rPr>
        <w:t xml:space="preserve"> </w:t>
      </w:r>
      <w:r w:rsidR="00F71857" w:rsidRPr="00B26DF1">
        <w:rPr>
          <w:color w:val="000000"/>
          <w:spacing w:val="14"/>
        </w:rPr>
        <w:t xml:space="preserve">Утвердить основные характеристики бюджета </w:t>
      </w:r>
      <w:r w:rsidR="00FF6F4B" w:rsidRPr="00B26DF1">
        <w:rPr>
          <w:color w:val="000000"/>
          <w:spacing w:val="14"/>
        </w:rPr>
        <w:t>Пашозерского сельского поселения на 201</w:t>
      </w:r>
      <w:r w:rsidR="00253E7A" w:rsidRPr="00B26DF1">
        <w:rPr>
          <w:color w:val="000000"/>
          <w:spacing w:val="14"/>
        </w:rPr>
        <w:t>8</w:t>
      </w:r>
      <w:r w:rsidR="00FF6F4B" w:rsidRPr="00B26DF1">
        <w:rPr>
          <w:color w:val="000000"/>
          <w:spacing w:val="14"/>
        </w:rPr>
        <w:t xml:space="preserve"> и 201</w:t>
      </w:r>
      <w:r w:rsidR="00253E7A" w:rsidRPr="00B26DF1">
        <w:rPr>
          <w:color w:val="000000"/>
          <w:spacing w:val="14"/>
        </w:rPr>
        <w:t>9</w:t>
      </w:r>
      <w:r w:rsidR="00FF6F4B" w:rsidRPr="00B26DF1">
        <w:rPr>
          <w:color w:val="000000"/>
          <w:spacing w:val="14"/>
        </w:rPr>
        <w:t xml:space="preserve"> год:</w:t>
      </w:r>
    </w:p>
    <w:p w14:paraId="578B622F" w14:textId="7BF2CAA2" w:rsidR="00FF6F4B" w:rsidRPr="00B26DF1" w:rsidRDefault="00FF6F4B" w:rsidP="00AC44C9">
      <w:pPr>
        <w:shd w:val="clear" w:color="auto" w:fill="FFFFFF"/>
        <w:ind w:right="53" w:firstLine="709"/>
        <w:jc w:val="both"/>
        <w:rPr>
          <w:spacing w:val="14"/>
        </w:rPr>
      </w:pPr>
      <w:r w:rsidRPr="00B26DF1">
        <w:rPr>
          <w:spacing w:val="14"/>
        </w:rPr>
        <w:t>2.1.Прогнозируемый общий объем доходов бюджета поселения на 201</w:t>
      </w:r>
      <w:r w:rsidR="00253E7A" w:rsidRPr="00B26DF1">
        <w:rPr>
          <w:spacing w:val="14"/>
        </w:rPr>
        <w:t>8</w:t>
      </w:r>
      <w:r w:rsidR="008D33F8" w:rsidRPr="00B26DF1">
        <w:rPr>
          <w:spacing w:val="14"/>
        </w:rPr>
        <w:t xml:space="preserve"> </w:t>
      </w:r>
      <w:r w:rsidRPr="00B26DF1">
        <w:rPr>
          <w:spacing w:val="14"/>
        </w:rPr>
        <w:t xml:space="preserve">год в сумме </w:t>
      </w:r>
      <w:r w:rsidR="00253E7A" w:rsidRPr="00B26DF1">
        <w:rPr>
          <w:spacing w:val="14"/>
        </w:rPr>
        <w:t>7944,6</w:t>
      </w:r>
      <w:r w:rsidR="00563388" w:rsidRPr="00B26DF1">
        <w:rPr>
          <w:spacing w:val="14"/>
        </w:rPr>
        <w:t xml:space="preserve"> </w:t>
      </w:r>
      <w:r w:rsidRPr="00B26DF1">
        <w:rPr>
          <w:spacing w:val="14"/>
        </w:rPr>
        <w:t>тысяч рублей и на 201</w:t>
      </w:r>
      <w:r w:rsidR="00253E7A" w:rsidRPr="00B26DF1">
        <w:rPr>
          <w:spacing w:val="14"/>
        </w:rPr>
        <w:t>9</w:t>
      </w:r>
      <w:r w:rsidRPr="00B26DF1">
        <w:rPr>
          <w:spacing w:val="14"/>
        </w:rPr>
        <w:t xml:space="preserve"> год в сумме</w:t>
      </w:r>
      <w:r w:rsidR="00C215AB">
        <w:rPr>
          <w:spacing w:val="14"/>
        </w:rPr>
        <w:t xml:space="preserve"> </w:t>
      </w:r>
      <w:r w:rsidRPr="00B26DF1">
        <w:rPr>
          <w:spacing w:val="14"/>
        </w:rPr>
        <w:t xml:space="preserve"> </w:t>
      </w:r>
      <w:r w:rsidR="00563388" w:rsidRPr="00B26DF1">
        <w:rPr>
          <w:spacing w:val="14"/>
        </w:rPr>
        <w:t>7</w:t>
      </w:r>
      <w:r w:rsidR="00253E7A" w:rsidRPr="00B26DF1">
        <w:rPr>
          <w:spacing w:val="14"/>
        </w:rPr>
        <w:t>944,6</w:t>
      </w:r>
      <w:r w:rsidR="00563388" w:rsidRPr="00B26DF1">
        <w:rPr>
          <w:spacing w:val="14"/>
        </w:rPr>
        <w:t xml:space="preserve"> </w:t>
      </w:r>
      <w:r w:rsidRPr="00B26DF1">
        <w:rPr>
          <w:spacing w:val="14"/>
        </w:rPr>
        <w:t>тысяч рублей.</w:t>
      </w:r>
    </w:p>
    <w:p w14:paraId="194298EB" w14:textId="47BB0643" w:rsidR="00FF6F4B" w:rsidRPr="00B26DF1" w:rsidRDefault="00FF6F4B" w:rsidP="00AC44C9">
      <w:pPr>
        <w:shd w:val="clear" w:color="auto" w:fill="FFFFFF"/>
        <w:ind w:right="53" w:firstLine="709"/>
        <w:jc w:val="both"/>
        <w:rPr>
          <w:spacing w:val="14"/>
        </w:rPr>
      </w:pPr>
      <w:r w:rsidRPr="00B26DF1">
        <w:rPr>
          <w:spacing w:val="14"/>
        </w:rPr>
        <w:t>2.2. Общий объем расходов бюджета поселения на 201</w:t>
      </w:r>
      <w:r w:rsidR="00253E7A" w:rsidRPr="00B26DF1">
        <w:rPr>
          <w:spacing w:val="14"/>
        </w:rPr>
        <w:t>8</w:t>
      </w:r>
      <w:r w:rsidRPr="00B26DF1">
        <w:rPr>
          <w:spacing w:val="14"/>
        </w:rPr>
        <w:t xml:space="preserve"> год в сумме </w:t>
      </w:r>
      <w:r w:rsidR="00563388" w:rsidRPr="00B26DF1">
        <w:rPr>
          <w:spacing w:val="14"/>
        </w:rPr>
        <w:t>7</w:t>
      </w:r>
      <w:r w:rsidR="00253E7A" w:rsidRPr="00B26DF1">
        <w:rPr>
          <w:spacing w:val="14"/>
        </w:rPr>
        <w:t>944,6</w:t>
      </w:r>
      <w:r w:rsidRPr="00B26DF1">
        <w:rPr>
          <w:spacing w:val="14"/>
        </w:rPr>
        <w:t xml:space="preserve"> тысяч рублей</w:t>
      </w:r>
      <w:r w:rsidR="00030670" w:rsidRPr="00B26DF1">
        <w:rPr>
          <w:spacing w:val="14"/>
        </w:rPr>
        <w:t xml:space="preserve">, из них условно утвержденные расходы в сумме </w:t>
      </w:r>
      <w:r w:rsidR="00563388" w:rsidRPr="00B26DF1">
        <w:rPr>
          <w:spacing w:val="14"/>
        </w:rPr>
        <w:t>12</w:t>
      </w:r>
      <w:r w:rsidR="00253E7A" w:rsidRPr="00B26DF1">
        <w:rPr>
          <w:spacing w:val="14"/>
        </w:rPr>
        <w:t>8</w:t>
      </w:r>
      <w:r w:rsidR="00563388" w:rsidRPr="00B26DF1">
        <w:rPr>
          <w:spacing w:val="14"/>
        </w:rPr>
        <w:t>,</w:t>
      </w:r>
      <w:r w:rsidR="00253E7A" w:rsidRPr="00B26DF1">
        <w:rPr>
          <w:spacing w:val="14"/>
        </w:rPr>
        <w:t>2</w:t>
      </w:r>
      <w:r w:rsidR="00030670" w:rsidRPr="00B26DF1">
        <w:rPr>
          <w:spacing w:val="14"/>
        </w:rPr>
        <w:t xml:space="preserve"> тысяч рублей,</w:t>
      </w:r>
      <w:r w:rsidR="00C215AB">
        <w:rPr>
          <w:spacing w:val="14"/>
        </w:rPr>
        <w:t xml:space="preserve"> </w:t>
      </w:r>
      <w:r w:rsidRPr="00B26DF1">
        <w:rPr>
          <w:spacing w:val="14"/>
        </w:rPr>
        <w:t>и на 201</w:t>
      </w:r>
      <w:r w:rsidR="00253E7A" w:rsidRPr="00B26DF1">
        <w:rPr>
          <w:spacing w:val="14"/>
        </w:rPr>
        <w:t>9</w:t>
      </w:r>
      <w:r w:rsidRPr="00B26DF1">
        <w:rPr>
          <w:spacing w:val="14"/>
        </w:rPr>
        <w:t xml:space="preserve"> год в сумме </w:t>
      </w:r>
      <w:r w:rsidR="00563388" w:rsidRPr="00B26DF1">
        <w:rPr>
          <w:spacing w:val="14"/>
        </w:rPr>
        <w:t>7</w:t>
      </w:r>
      <w:r w:rsidR="00253E7A" w:rsidRPr="00B26DF1">
        <w:rPr>
          <w:spacing w:val="14"/>
        </w:rPr>
        <w:t>944,6</w:t>
      </w:r>
      <w:r w:rsidR="00563388" w:rsidRPr="00B26DF1">
        <w:rPr>
          <w:spacing w:val="14"/>
        </w:rPr>
        <w:t xml:space="preserve"> </w:t>
      </w:r>
      <w:r w:rsidRPr="00B26DF1">
        <w:rPr>
          <w:spacing w:val="14"/>
        </w:rPr>
        <w:t>тысяч рублей</w:t>
      </w:r>
      <w:r w:rsidR="00030670" w:rsidRPr="00B26DF1">
        <w:rPr>
          <w:spacing w:val="14"/>
        </w:rPr>
        <w:t xml:space="preserve">, из них условно утвержденные расходы в сумме </w:t>
      </w:r>
      <w:r w:rsidR="00253E7A" w:rsidRPr="00B26DF1">
        <w:rPr>
          <w:spacing w:val="14"/>
        </w:rPr>
        <w:t>267</w:t>
      </w:r>
      <w:r w:rsidR="00563388" w:rsidRPr="00B26DF1">
        <w:rPr>
          <w:spacing w:val="14"/>
        </w:rPr>
        <w:t>,</w:t>
      </w:r>
      <w:r w:rsidR="00253E7A" w:rsidRPr="00B26DF1">
        <w:rPr>
          <w:spacing w:val="14"/>
        </w:rPr>
        <w:t>6</w:t>
      </w:r>
      <w:r w:rsidR="00030670" w:rsidRPr="00B26DF1">
        <w:rPr>
          <w:spacing w:val="14"/>
        </w:rPr>
        <w:t xml:space="preserve"> тысяч рублей.</w:t>
      </w:r>
    </w:p>
    <w:p w14:paraId="2AF11BCE" w14:textId="77777777" w:rsidR="00247882" w:rsidRPr="00B26DF1" w:rsidRDefault="00FF6F4B" w:rsidP="00AC44C9">
      <w:pPr>
        <w:shd w:val="clear" w:color="auto" w:fill="FFFFFF"/>
        <w:ind w:right="53" w:firstLine="709"/>
        <w:jc w:val="both"/>
        <w:rPr>
          <w:color w:val="000000"/>
          <w:spacing w:val="14"/>
        </w:rPr>
      </w:pPr>
      <w:r w:rsidRPr="00B26DF1">
        <w:rPr>
          <w:color w:val="000000"/>
          <w:spacing w:val="14"/>
        </w:rPr>
        <w:t xml:space="preserve">2.3. Прогнозируемый дефицит </w:t>
      </w:r>
      <w:r w:rsidR="00247882" w:rsidRPr="00B26DF1">
        <w:rPr>
          <w:color w:val="000000"/>
          <w:spacing w:val="14"/>
        </w:rPr>
        <w:t xml:space="preserve">(профицит) </w:t>
      </w:r>
      <w:r w:rsidRPr="00B26DF1">
        <w:rPr>
          <w:color w:val="000000"/>
          <w:spacing w:val="14"/>
        </w:rPr>
        <w:t>бюджета поселения на 201</w:t>
      </w:r>
      <w:r w:rsidR="00253E7A" w:rsidRPr="00B26DF1">
        <w:rPr>
          <w:color w:val="000000"/>
          <w:spacing w:val="14"/>
        </w:rPr>
        <w:t>8</w:t>
      </w:r>
      <w:r w:rsidRPr="00B26DF1">
        <w:rPr>
          <w:color w:val="000000"/>
          <w:spacing w:val="14"/>
        </w:rPr>
        <w:t xml:space="preserve"> год </w:t>
      </w:r>
      <w:r w:rsidR="00247882" w:rsidRPr="00B26DF1">
        <w:rPr>
          <w:color w:val="000000"/>
          <w:spacing w:val="14"/>
        </w:rPr>
        <w:t xml:space="preserve">в сумме </w:t>
      </w:r>
      <w:r w:rsidR="00563388" w:rsidRPr="00B26DF1">
        <w:rPr>
          <w:color w:val="000000"/>
          <w:spacing w:val="14"/>
        </w:rPr>
        <w:t xml:space="preserve">0 </w:t>
      </w:r>
      <w:r w:rsidR="00247882" w:rsidRPr="00B26DF1">
        <w:rPr>
          <w:color w:val="000000"/>
          <w:spacing w:val="14"/>
        </w:rPr>
        <w:t>тысяч рублей;</w:t>
      </w:r>
    </w:p>
    <w:p w14:paraId="7EC47CA8" w14:textId="7D99CD47" w:rsidR="00FF6F4B" w:rsidRPr="00B26DF1" w:rsidRDefault="00247882" w:rsidP="00AC44C9">
      <w:pPr>
        <w:shd w:val="clear" w:color="auto" w:fill="FFFFFF"/>
        <w:ind w:right="53" w:firstLine="709"/>
        <w:jc w:val="both"/>
        <w:rPr>
          <w:color w:val="000000"/>
          <w:spacing w:val="14"/>
        </w:rPr>
      </w:pPr>
      <w:r w:rsidRPr="00B26DF1">
        <w:rPr>
          <w:color w:val="000000"/>
          <w:spacing w:val="14"/>
        </w:rPr>
        <w:t>2.4.</w:t>
      </w:r>
      <w:r w:rsidR="00C215AB">
        <w:rPr>
          <w:color w:val="000000"/>
          <w:spacing w:val="14"/>
        </w:rPr>
        <w:t xml:space="preserve"> </w:t>
      </w:r>
      <w:r w:rsidRPr="00B26DF1">
        <w:rPr>
          <w:color w:val="000000"/>
          <w:spacing w:val="14"/>
        </w:rPr>
        <w:t>Прогнозируемый дефицит (профицит) бюджета поселения на 201</w:t>
      </w:r>
      <w:r w:rsidR="00253E7A" w:rsidRPr="00B26DF1">
        <w:rPr>
          <w:color w:val="000000"/>
          <w:spacing w:val="14"/>
        </w:rPr>
        <w:t>9</w:t>
      </w:r>
      <w:r w:rsidRPr="00B26DF1">
        <w:rPr>
          <w:color w:val="000000"/>
          <w:spacing w:val="14"/>
        </w:rPr>
        <w:t xml:space="preserve"> год в сумме</w:t>
      </w:r>
      <w:r w:rsidR="00C215AB">
        <w:rPr>
          <w:color w:val="000000"/>
          <w:spacing w:val="14"/>
        </w:rPr>
        <w:t xml:space="preserve"> </w:t>
      </w:r>
      <w:r w:rsidR="00563388" w:rsidRPr="00B26DF1">
        <w:rPr>
          <w:color w:val="000000"/>
          <w:spacing w:val="14"/>
        </w:rPr>
        <w:t xml:space="preserve">0 </w:t>
      </w:r>
      <w:r w:rsidRPr="00B26DF1">
        <w:rPr>
          <w:color w:val="000000"/>
          <w:spacing w:val="14"/>
        </w:rPr>
        <w:t>тысяч рублей.</w:t>
      </w:r>
    </w:p>
    <w:p w14:paraId="52EF3C88" w14:textId="77777777" w:rsidR="000835D9" w:rsidRPr="00B26DF1" w:rsidRDefault="00CA332D" w:rsidP="00AC44C9">
      <w:pPr>
        <w:shd w:val="clear" w:color="auto" w:fill="FFFFFF"/>
        <w:ind w:right="53" w:firstLine="709"/>
        <w:jc w:val="both"/>
        <w:rPr>
          <w:color w:val="000000"/>
          <w:spacing w:val="14"/>
        </w:rPr>
      </w:pPr>
      <w:r w:rsidRPr="00B26DF1">
        <w:rPr>
          <w:color w:val="000000"/>
          <w:spacing w:val="14"/>
        </w:rPr>
        <w:t xml:space="preserve"> </w:t>
      </w:r>
      <w:r w:rsidR="00597AA6" w:rsidRPr="00B26DF1">
        <w:rPr>
          <w:color w:val="000000"/>
          <w:spacing w:val="14"/>
        </w:rPr>
        <w:t xml:space="preserve">3. </w:t>
      </w:r>
      <w:r w:rsidRPr="00B26DF1">
        <w:rPr>
          <w:color w:val="000000"/>
          <w:spacing w:val="14"/>
        </w:rPr>
        <w:t>Утвердить источники внутреннего финансирования дефицита бюджета поселения на 201</w:t>
      </w:r>
      <w:r w:rsidR="00253E7A" w:rsidRPr="00B26DF1">
        <w:rPr>
          <w:color w:val="000000"/>
          <w:spacing w:val="14"/>
        </w:rPr>
        <w:t>7</w:t>
      </w:r>
      <w:r w:rsidR="000C5720" w:rsidRPr="00B26DF1">
        <w:rPr>
          <w:color w:val="000000"/>
          <w:spacing w:val="14"/>
        </w:rPr>
        <w:t xml:space="preserve"> </w:t>
      </w:r>
      <w:r w:rsidRPr="00B26DF1">
        <w:rPr>
          <w:color w:val="000000"/>
          <w:spacing w:val="14"/>
        </w:rPr>
        <w:t>год согласно приложению</w:t>
      </w:r>
      <w:r w:rsidR="00E67108" w:rsidRPr="00B26DF1">
        <w:rPr>
          <w:color w:val="000000"/>
          <w:spacing w:val="14"/>
        </w:rPr>
        <w:t xml:space="preserve"> </w:t>
      </w:r>
      <w:r w:rsidRPr="00B26DF1">
        <w:rPr>
          <w:color w:val="000000"/>
          <w:spacing w:val="14"/>
        </w:rPr>
        <w:t xml:space="preserve">1. </w:t>
      </w:r>
    </w:p>
    <w:p w14:paraId="3EF1FEDB" w14:textId="77777777" w:rsidR="00597AA6" w:rsidRPr="00B26DF1" w:rsidRDefault="00597AA6" w:rsidP="00AC44C9">
      <w:pPr>
        <w:shd w:val="clear" w:color="auto" w:fill="FFFFFF"/>
        <w:ind w:right="53" w:firstLine="709"/>
        <w:jc w:val="both"/>
      </w:pPr>
      <w:r w:rsidRPr="00B26DF1">
        <w:rPr>
          <w:color w:val="000000"/>
          <w:spacing w:val="14"/>
        </w:rPr>
        <w:t>4. Утвердить источники внутреннего финансирования дефицита бюджета поселения на плановый период 201</w:t>
      </w:r>
      <w:r w:rsidR="00253E7A" w:rsidRPr="00B26DF1">
        <w:rPr>
          <w:color w:val="000000"/>
          <w:spacing w:val="14"/>
        </w:rPr>
        <w:t>8</w:t>
      </w:r>
      <w:r w:rsidR="000C5720" w:rsidRPr="00B26DF1">
        <w:rPr>
          <w:color w:val="000000"/>
          <w:spacing w:val="14"/>
        </w:rPr>
        <w:t xml:space="preserve"> </w:t>
      </w:r>
      <w:r w:rsidRPr="00B26DF1">
        <w:rPr>
          <w:color w:val="000000"/>
          <w:spacing w:val="14"/>
        </w:rPr>
        <w:t>и 20</w:t>
      </w:r>
      <w:r w:rsidR="00253E7A" w:rsidRPr="00B26DF1">
        <w:rPr>
          <w:color w:val="000000"/>
          <w:spacing w:val="14"/>
        </w:rPr>
        <w:t>19</w:t>
      </w:r>
      <w:r w:rsidRPr="00B26DF1">
        <w:rPr>
          <w:color w:val="000000"/>
          <w:spacing w:val="14"/>
        </w:rPr>
        <w:t xml:space="preserve"> годов согласно приложению</w:t>
      </w:r>
      <w:r w:rsidR="000C5720" w:rsidRPr="00B26DF1">
        <w:rPr>
          <w:color w:val="000000"/>
          <w:spacing w:val="14"/>
        </w:rPr>
        <w:t xml:space="preserve"> </w:t>
      </w:r>
      <w:r w:rsidRPr="00B26DF1">
        <w:rPr>
          <w:color w:val="000000"/>
          <w:spacing w:val="14"/>
        </w:rPr>
        <w:t>2.</w:t>
      </w:r>
    </w:p>
    <w:p w14:paraId="64CADC0B" w14:textId="12F66A4D" w:rsidR="003B6F74" w:rsidRPr="00B26DF1" w:rsidRDefault="00597AA6" w:rsidP="003B6F74">
      <w:pPr>
        <w:shd w:val="clear" w:color="auto" w:fill="FFFFFF"/>
        <w:spacing w:before="5"/>
        <w:ind w:left="38" w:firstLine="671"/>
        <w:jc w:val="both"/>
        <w:rPr>
          <w:color w:val="000000"/>
          <w:spacing w:val="-1"/>
        </w:rPr>
      </w:pPr>
      <w:r w:rsidRPr="00B26DF1">
        <w:rPr>
          <w:color w:val="000000"/>
        </w:rPr>
        <w:t>5.</w:t>
      </w:r>
      <w:r w:rsidR="000835D9" w:rsidRPr="00B26DF1">
        <w:rPr>
          <w:color w:val="000000"/>
        </w:rPr>
        <w:t xml:space="preserve"> </w:t>
      </w:r>
      <w:r w:rsidR="007914C4" w:rsidRPr="00B26DF1">
        <w:rPr>
          <w:color w:val="000000"/>
        </w:rPr>
        <w:t xml:space="preserve">Утвердить в пределах общего объема доходов </w:t>
      </w:r>
      <w:r w:rsidR="00A65C47" w:rsidRPr="00B26DF1">
        <w:rPr>
          <w:color w:val="000000"/>
        </w:rPr>
        <w:t>бюджет</w:t>
      </w:r>
      <w:r w:rsidR="007914C4" w:rsidRPr="00B26DF1">
        <w:rPr>
          <w:color w:val="000000"/>
        </w:rPr>
        <w:t>а</w:t>
      </w:r>
      <w:r w:rsidR="00A65C47" w:rsidRPr="00B26DF1">
        <w:rPr>
          <w:color w:val="000000"/>
        </w:rPr>
        <w:t xml:space="preserve"> поселения</w:t>
      </w:r>
      <w:r w:rsidR="007914C4" w:rsidRPr="00B26DF1">
        <w:rPr>
          <w:color w:val="000000"/>
        </w:rPr>
        <w:t>, установленного подпунктом 1.1. настоящего решения, прогнозируемые поступления доходов на 201</w:t>
      </w:r>
      <w:r w:rsidR="00253E7A" w:rsidRPr="00B26DF1">
        <w:rPr>
          <w:color w:val="000000"/>
        </w:rPr>
        <w:t>7</w:t>
      </w:r>
      <w:r w:rsidR="000C5720" w:rsidRPr="00B26DF1">
        <w:rPr>
          <w:color w:val="000000"/>
        </w:rPr>
        <w:t xml:space="preserve"> </w:t>
      </w:r>
      <w:r w:rsidR="007914C4" w:rsidRPr="00B26DF1">
        <w:rPr>
          <w:color w:val="000000"/>
        </w:rPr>
        <w:t>год</w:t>
      </w:r>
      <w:r w:rsidR="00C215AB">
        <w:rPr>
          <w:color w:val="000000"/>
        </w:rPr>
        <w:t xml:space="preserve"> </w:t>
      </w:r>
      <w:r w:rsidR="00D34764" w:rsidRPr="00B26DF1">
        <w:rPr>
          <w:color w:val="000000"/>
          <w:spacing w:val="-1"/>
        </w:rPr>
        <w:t xml:space="preserve"> согласно приложению </w:t>
      </w:r>
      <w:r w:rsidRPr="00B26DF1">
        <w:rPr>
          <w:color w:val="000000"/>
          <w:spacing w:val="-1"/>
        </w:rPr>
        <w:t>3</w:t>
      </w:r>
      <w:r w:rsidR="0061774B" w:rsidRPr="00B26DF1">
        <w:rPr>
          <w:color w:val="000000"/>
          <w:spacing w:val="-1"/>
        </w:rPr>
        <w:t>.</w:t>
      </w:r>
    </w:p>
    <w:p w14:paraId="55686C95" w14:textId="77777777" w:rsidR="003B6F74" w:rsidRPr="00B26DF1" w:rsidRDefault="003B6F74" w:rsidP="003B6F74">
      <w:pPr>
        <w:shd w:val="clear" w:color="auto" w:fill="FFFFFF"/>
        <w:spacing w:before="5"/>
        <w:ind w:left="38" w:firstLine="671"/>
        <w:jc w:val="both"/>
        <w:rPr>
          <w:color w:val="000000"/>
          <w:spacing w:val="-1"/>
        </w:rPr>
      </w:pPr>
      <w:r w:rsidRPr="00B26DF1">
        <w:rPr>
          <w:color w:val="000000"/>
          <w:spacing w:val="-1"/>
        </w:rPr>
        <w:lastRenderedPageBreak/>
        <w:t>6. Утвердить в пределах общего объема доходов бюджета поселения, установленного подпунктом 2.1. настоящего решения, прогнозируемые поступления доходов на плановый период 201</w:t>
      </w:r>
      <w:r w:rsidR="00253E7A" w:rsidRPr="00B26DF1">
        <w:rPr>
          <w:color w:val="000000"/>
          <w:spacing w:val="-1"/>
        </w:rPr>
        <w:t>8</w:t>
      </w:r>
      <w:r w:rsidRPr="00B26DF1">
        <w:rPr>
          <w:color w:val="000000"/>
          <w:spacing w:val="-1"/>
        </w:rPr>
        <w:t xml:space="preserve"> и </w:t>
      </w:r>
      <w:r w:rsidR="00A77B47" w:rsidRPr="00B26DF1">
        <w:rPr>
          <w:color w:val="000000"/>
          <w:spacing w:val="-1"/>
        </w:rPr>
        <w:t>201</w:t>
      </w:r>
      <w:r w:rsidR="00253E7A" w:rsidRPr="00B26DF1">
        <w:rPr>
          <w:color w:val="000000"/>
          <w:spacing w:val="-1"/>
        </w:rPr>
        <w:t>9</w:t>
      </w:r>
      <w:r w:rsidR="00A77B47" w:rsidRPr="00B26DF1">
        <w:rPr>
          <w:color w:val="000000"/>
          <w:spacing w:val="-1"/>
        </w:rPr>
        <w:t xml:space="preserve"> г</w:t>
      </w:r>
      <w:r w:rsidRPr="00B26DF1">
        <w:rPr>
          <w:color w:val="000000"/>
          <w:spacing w:val="-1"/>
        </w:rPr>
        <w:t>одов согласно приложению 4.</w:t>
      </w:r>
    </w:p>
    <w:p w14:paraId="221A811F" w14:textId="1083A6C1" w:rsidR="00E77D6E" w:rsidRPr="00B26DF1" w:rsidRDefault="003B6F74" w:rsidP="003B6F74">
      <w:pPr>
        <w:shd w:val="clear" w:color="auto" w:fill="FFFFFF"/>
        <w:spacing w:before="5"/>
        <w:ind w:left="38" w:firstLine="671"/>
        <w:jc w:val="both"/>
        <w:rPr>
          <w:color w:val="000000"/>
        </w:rPr>
      </w:pPr>
      <w:r w:rsidRPr="00B26DF1">
        <w:rPr>
          <w:color w:val="000000"/>
        </w:rPr>
        <w:t>7</w:t>
      </w:r>
      <w:r w:rsidR="0061774B" w:rsidRPr="00B26DF1">
        <w:rPr>
          <w:color w:val="000000"/>
        </w:rPr>
        <w:t>.</w:t>
      </w:r>
      <w:r w:rsidR="00C825B3" w:rsidRPr="00B26DF1">
        <w:rPr>
          <w:color w:val="000000"/>
        </w:rPr>
        <w:t xml:space="preserve"> </w:t>
      </w:r>
      <w:r w:rsidR="00680315" w:rsidRPr="00B26DF1">
        <w:rPr>
          <w:color w:val="000000"/>
        </w:rPr>
        <w:t>У</w:t>
      </w:r>
      <w:r w:rsidR="00E77D6E" w:rsidRPr="00B26DF1">
        <w:rPr>
          <w:color w:val="000000"/>
        </w:rPr>
        <w:t>твердить в пределах общего объема доходов бюджета поселения</w:t>
      </w:r>
      <w:r w:rsidRPr="00B26DF1">
        <w:rPr>
          <w:color w:val="000000"/>
        </w:rPr>
        <w:t>, установленного подпунктом 1.1. настоящего решения,</w:t>
      </w:r>
      <w:r w:rsidR="00C215AB">
        <w:rPr>
          <w:color w:val="000000"/>
        </w:rPr>
        <w:t xml:space="preserve"> </w:t>
      </w:r>
      <w:r w:rsidR="00E77D6E" w:rsidRPr="00B26DF1">
        <w:rPr>
          <w:color w:val="000000"/>
        </w:rPr>
        <w:t xml:space="preserve">объем </w:t>
      </w:r>
      <w:r w:rsidR="00AA3364" w:rsidRPr="00B26DF1">
        <w:rPr>
          <w:color w:val="000000"/>
        </w:rPr>
        <w:t>межбюджетных трансфертов</w:t>
      </w:r>
      <w:r w:rsidR="00102DE7" w:rsidRPr="00B26DF1">
        <w:rPr>
          <w:color w:val="000000"/>
        </w:rPr>
        <w:t>, получаемых из других бюджетов бюджетной системы Российской Федерации</w:t>
      </w:r>
      <w:r w:rsidR="00C215AB">
        <w:rPr>
          <w:color w:val="000000"/>
        </w:rPr>
        <w:t xml:space="preserve"> </w:t>
      </w:r>
      <w:r w:rsidR="005A7F22" w:rsidRPr="00B26DF1">
        <w:rPr>
          <w:color w:val="000000"/>
        </w:rPr>
        <w:t xml:space="preserve">на </w:t>
      </w:r>
      <w:r w:rsidR="00E77D6E" w:rsidRPr="00B26DF1">
        <w:rPr>
          <w:color w:val="000000"/>
        </w:rPr>
        <w:t>20</w:t>
      </w:r>
      <w:r w:rsidRPr="00B26DF1">
        <w:rPr>
          <w:color w:val="000000"/>
        </w:rPr>
        <w:t>1</w:t>
      </w:r>
      <w:r w:rsidR="00253E7A" w:rsidRPr="00B26DF1">
        <w:rPr>
          <w:color w:val="000000"/>
        </w:rPr>
        <w:t>7</w:t>
      </w:r>
      <w:r w:rsidRPr="00B26DF1">
        <w:rPr>
          <w:color w:val="000000"/>
        </w:rPr>
        <w:t xml:space="preserve"> </w:t>
      </w:r>
      <w:r w:rsidR="00E77D6E" w:rsidRPr="00B26DF1">
        <w:rPr>
          <w:color w:val="000000"/>
        </w:rPr>
        <w:t xml:space="preserve">год </w:t>
      </w:r>
      <w:r w:rsidR="00AA3364" w:rsidRPr="00B26DF1">
        <w:rPr>
          <w:color w:val="000000"/>
        </w:rPr>
        <w:t xml:space="preserve">в общей сумме </w:t>
      </w:r>
      <w:r w:rsidR="00563388" w:rsidRPr="00B26DF1">
        <w:rPr>
          <w:color w:val="000000"/>
        </w:rPr>
        <w:t>69</w:t>
      </w:r>
      <w:r w:rsidR="00253E7A" w:rsidRPr="00B26DF1">
        <w:rPr>
          <w:color w:val="000000"/>
        </w:rPr>
        <w:t>46</w:t>
      </w:r>
      <w:r w:rsidR="00563388" w:rsidRPr="00B26DF1">
        <w:rPr>
          <w:color w:val="000000"/>
        </w:rPr>
        <w:t>,</w:t>
      </w:r>
      <w:r w:rsidR="00253E7A" w:rsidRPr="00B26DF1">
        <w:rPr>
          <w:color w:val="000000"/>
        </w:rPr>
        <w:t>7</w:t>
      </w:r>
      <w:r w:rsidR="00C215AB">
        <w:rPr>
          <w:color w:val="000000"/>
        </w:rPr>
        <w:t xml:space="preserve"> </w:t>
      </w:r>
      <w:r w:rsidR="00E75C05" w:rsidRPr="00B26DF1">
        <w:rPr>
          <w:color w:val="000000"/>
        </w:rPr>
        <w:t xml:space="preserve"> </w:t>
      </w:r>
      <w:r w:rsidR="00E77D6E" w:rsidRPr="00B26DF1">
        <w:rPr>
          <w:color w:val="000000"/>
        </w:rPr>
        <w:t>тысяч</w:t>
      </w:r>
      <w:r w:rsidR="00C215AB">
        <w:rPr>
          <w:color w:val="000000"/>
        </w:rPr>
        <w:t xml:space="preserve"> </w:t>
      </w:r>
      <w:r w:rsidR="00E77D6E" w:rsidRPr="00B26DF1">
        <w:rPr>
          <w:color w:val="000000"/>
        </w:rPr>
        <w:t xml:space="preserve">рублей согласно приложению </w:t>
      </w:r>
      <w:r w:rsidRPr="00B26DF1">
        <w:rPr>
          <w:color w:val="000000"/>
        </w:rPr>
        <w:t>5</w:t>
      </w:r>
      <w:r w:rsidR="00E77D6E" w:rsidRPr="00B26DF1">
        <w:rPr>
          <w:color w:val="000000"/>
        </w:rPr>
        <w:t>.</w:t>
      </w:r>
    </w:p>
    <w:p w14:paraId="6DD858CD" w14:textId="4FA800E5" w:rsidR="003B6F74" w:rsidRPr="00B26DF1" w:rsidRDefault="003B6F74" w:rsidP="003B6F74">
      <w:pPr>
        <w:shd w:val="clear" w:color="auto" w:fill="FFFFFF"/>
        <w:spacing w:before="5"/>
        <w:ind w:left="38" w:firstLine="671"/>
        <w:jc w:val="both"/>
        <w:rPr>
          <w:color w:val="000000"/>
        </w:rPr>
      </w:pPr>
      <w:r w:rsidRPr="00B26DF1">
        <w:rPr>
          <w:color w:val="000000"/>
        </w:rPr>
        <w:t>8. Утвердить в пределах общего объема доходов бюджета поселения, установленного подпунктом 2.1. настоящего решения,</w:t>
      </w:r>
      <w:r w:rsidR="00C215AB">
        <w:rPr>
          <w:color w:val="000000"/>
        </w:rPr>
        <w:t xml:space="preserve"> </w:t>
      </w:r>
      <w:r w:rsidRPr="00B26DF1">
        <w:rPr>
          <w:color w:val="000000"/>
        </w:rPr>
        <w:t>объем межбюджетных трансфертов, получаемых из других бюджетов бюджетной системы Российской Федерации</w:t>
      </w:r>
      <w:r w:rsidR="00C215AB">
        <w:rPr>
          <w:color w:val="000000"/>
        </w:rPr>
        <w:t xml:space="preserve"> </w:t>
      </w:r>
      <w:r w:rsidRPr="00B26DF1">
        <w:rPr>
          <w:color w:val="000000"/>
        </w:rPr>
        <w:t>на 201</w:t>
      </w:r>
      <w:r w:rsidR="00253E7A" w:rsidRPr="00B26DF1">
        <w:rPr>
          <w:color w:val="000000"/>
        </w:rPr>
        <w:t>8</w:t>
      </w:r>
      <w:r w:rsidR="00BD2186" w:rsidRPr="00B26DF1">
        <w:rPr>
          <w:color w:val="000000"/>
        </w:rPr>
        <w:t xml:space="preserve"> </w:t>
      </w:r>
      <w:r w:rsidRPr="00B26DF1">
        <w:rPr>
          <w:color w:val="000000"/>
        </w:rPr>
        <w:t>и 201</w:t>
      </w:r>
      <w:r w:rsidR="00253E7A" w:rsidRPr="00B26DF1">
        <w:rPr>
          <w:color w:val="000000"/>
        </w:rPr>
        <w:t>9</w:t>
      </w:r>
      <w:r w:rsidRPr="00B26DF1">
        <w:rPr>
          <w:color w:val="000000"/>
        </w:rPr>
        <w:t xml:space="preserve"> годы согласно приложению 6.</w:t>
      </w:r>
    </w:p>
    <w:p w14:paraId="1FD3A8CF" w14:textId="0F63791B" w:rsidR="00E77D6E" w:rsidRPr="00B26DF1" w:rsidRDefault="003B6F74" w:rsidP="008C211E">
      <w:pPr>
        <w:shd w:val="clear" w:color="auto" w:fill="FFFFFF"/>
        <w:spacing w:before="19"/>
        <w:ind w:left="53" w:firstLine="667"/>
        <w:jc w:val="both"/>
        <w:rPr>
          <w:color w:val="000000"/>
        </w:rPr>
      </w:pPr>
      <w:r w:rsidRPr="00B26DF1">
        <w:rPr>
          <w:color w:val="000000"/>
        </w:rPr>
        <w:t>9</w:t>
      </w:r>
      <w:r w:rsidR="005E7998" w:rsidRPr="00B26DF1">
        <w:rPr>
          <w:color w:val="000000"/>
        </w:rPr>
        <w:t>.</w:t>
      </w:r>
      <w:r w:rsidR="00ED57D1" w:rsidRPr="00B26DF1">
        <w:rPr>
          <w:color w:val="000000"/>
        </w:rPr>
        <w:t xml:space="preserve"> </w:t>
      </w:r>
      <w:r w:rsidR="00966EAF" w:rsidRPr="00B26DF1">
        <w:rPr>
          <w:color w:val="000000"/>
        </w:rPr>
        <w:t>Утвердить перечень</w:t>
      </w:r>
      <w:r w:rsidR="005664D6" w:rsidRPr="00B26DF1">
        <w:rPr>
          <w:color w:val="000000"/>
        </w:rPr>
        <w:t xml:space="preserve"> и коды</w:t>
      </w:r>
      <w:r w:rsidR="00C215AB">
        <w:rPr>
          <w:color w:val="000000"/>
        </w:rPr>
        <w:t xml:space="preserve"> </w:t>
      </w:r>
      <w:r w:rsidR="00ED57D1" w:rsidRPr="00B26DF1">
        <w:rPr>
          <w:color w:val="000000"/>
        </w:rPr>
        <w:t xml:space="preserve">главных администраторов доходов бюджета поселения согласно приложению </w:t>
      </w:r>
      <w:r w:rsidRPr="00B26DF1">
        <w:rPr>
          <w:color w:val="000000"/>
        </w:rPr>
        <w:t>7</w:t>
      </w:r>
      <w:r w:rsidR="00CE3F7D" w:rsidRPr="00B26DF1">
        <w:rPr>
          <w:color w:val="000000"/>
        </w:rPr>
        <w:t>.</w:t>
      </w:r>
    </w:p>
    <w:p w14:paraId="15FFDC40" w14:textId="2625E6C7" w:rsidR="00ED57D1" w:rsidRPr="00B26DF1" w:rsidRDefault="003B6F74" w:rsidP="00E77D6E">
      <w:pPr>
        <w:shd w:val="clear" w:color="auto" w:fill="FFFFFF"/>
        <w:spacing w:before="5"/>
        <w:ind w:left="38" w:firstLine="671"/>
        <w:jc w:val="both"/>
      </w:pPr>
      <w:r w:rsidRPr="00B26DF1">
        <w:rPr>
          <w:color w:val="000000"/>
        </w:rPr>
        <w:t>10</w:t>
      </w:r>
      <w:r w:rsidR="00ED57D1" w:rsidRPr="00B26DF1">
        <w:rPr>
          <w:color w:val="000000"/>
        </w:rPr>
        <w:t>. Утвердить перечень</w:t>
      </w:r>
      <w:r w:rsidR="005664D6" w:rsidRPr="00B26DF1">
        <w:rPr>
          <w:color w:val="000000"/>
        </w:rPr>
        <w:t xml:space="preserve"> и</w:t>
      </w:r>
      <w:r w:rsidR="00C215AB">
        <w:rPr>
          <w:color w:val="000000"/>
        </w:rPr>
        <w:t xml:space="preserve"> </w:t>
      </w:r>
      <w:r w:rsidR="005664D6" w:rsidRPr="00B26DF1">
        <w:rPr>
          <w:color w:val="000000"/>
        </w:rPr>
        <w:t>коды</w:t>
      </w:r>
      <w:r w:rsidR="00C215AB">
        <w:rPr>
          <w:color w:val="000000"/>
        </w:rPr>
        <w:t xml:space="preserve"> </w:t>
      </w:r>
      <w:r w:rsidR="00ED57D1" w:rsidRPr="00B26DF1">
        <w:rPr>
          <w:color w:val="000000"/>
        </w:rPr>
        <w:t xml:space="preserve">главных администраторов источников внутреннего финансирования дефицита бюджета поселения согласно приложению </w:t>
      </w:r>
      <w:r w:rsidRPr="00B26DF1">
        <w:rPr>
          <w:color w:val="000000"/>
        </w:rPr>
        <w:t>8</w:t>
      </w:r>
      <w:r w:rsidR="00ED57D1" w:rsidRPr="00B26DF1">
        <w:rPr>
          <w:color w:val="000000"/>
        </w:rPr>
        <w:t>.</w:t>
      </w:r>
    </w:p>
    <w:p w14:paraId="13B14EEE" w14:textId="2B9B4487" w:rsidR="00230DC9" w:rsidRPr="00B26DF1" w:rsidRDefault="00074E93" w:rsidP="001F4457">
      <w:pPr>
        <w:shd w:val="clear" w:color="auto" w:fill="FFFFFF"/>
        <w:spacing w:before="5"/>
        <w:ind w:firstLine="720"/>
        <w:jc w:val="both"/>
        <w:rPr>
          <w:color w:val="000000"/>
        </w:rPr>
      </w:pPr>
      <w:r w:rsidRPr="00B26DF1">
        <w:rPr>
          <w:color w:val="000000"/>
        </w:rPr>
        <w:t>11</w:t>
      </w:r>
      <w:r w:rsidR="00ED57D1" w:rsidRPr="00B26DF1">
        <w:rPr>
          <w:color w:val="000000"/>
        </w:rPr>
        <w:t>.</w:t>
      </w:r>
      <w:r w:rsidR="00C215AB">
        <w:rPr>
          <w:color w:val="000000"/>
        </w:rPr>
        <w:t xml:space="preserve"> </w:t>
      </w:r>
      <w:r w:rsidR="00ED57D1" w:rsidRPr="00B26DF1">
        <w:rPr>
          <w:color w:val="000000"/>
        </w:rPr>
        <w:t>Утвердить в пределах общего объема расходов бюджета поселения</w:t>
      </w:r>
      <w:r w:rsidR="001F4457" w:rsidRPr="00B26DF1">
        <w:rPr>
          <w:color w:val="000000"/>
        </w:rPr>
        <w:t>, установленного</w:t>
      </w:r>
      <w:r w:rsidR="00C215AB">
        <w:rPr>
          <w:color w:val="000000"/>
        </w:rPr>
        <w:t xml:space="preserve"> </w:t>
      </w:r>
      <w:r w:rsidR="001F4457" w:rsidRPr="00B26DF1">
        <w:rPr>
          <w:color w:val="000000"/>
        </w:rPr>
        <w:t xml:space="preserve">подпунктом 1.2. </w:t>
      </w:r>
      <w:r w:rsidRPr="00B26DF1">
        <w:rPr>
          <w:color w:val="000000"/>
        </w:rPr>
        <w:t>и 2.2.</w:t>
      </w:r>
      <w:r w:rsidR="00C215AB">
        <w:rPr>
          <w:color w:val="000000"/>
        </w:rPr>
        <w:t xml:space="preserve"> </w:t>
      </w:r>
      <w:r w:rsidR="001F4457" w:rsidRPr="00B26DF1">
        <w:rPr>
          <w:color w:val="000000"/>
        </w:rPr>
        <w:t>настоящего решения:</w:t>
      </w:r>
    </w:p>
    <w:p w14:paraId="142DC579" w14:textId="793058CE" w:rsidR="00ED57D1" w:rsidRPr="00B26DF1" w:rsidRDefault="00074E93" w:rsidP="00230DC9">
      <w:pPr>
        <w:shd w:val="clear" w:color="auto" w:fill="FFFFFF"/>
        <w:spacing w:before="5"/>
        <w:ind w:firstLine="720"/>
        <w:jc w:val="both"/>
        <w:rPr>
          <w:color w:val="000000"/>
        </w:rPr>
      </w:pPr>
      <w:r w:rsidRPr="00B26DF1">
        <w:rPr>
          <w:color w:val="000000"/>
        </w:rPr>
        <w:t>11</w:t>
      </w:r>
      <w:r w:rsidR="00230DC9" w:rsidRPr="00B26DF1">
        <w:rPr>
          <w:color w:val="000000"/>
        </w:rPr>
        <w:t xml:space="preserve">.1. </w:t>
      </w:r>
      <w:r w:rsidR="00E9790D" w:rsidRPr="00B26DF1">
        <w:rPr>
          <w:color w:val="000000"/>
        </w:rPr>
        <w:t>Р</w:t>
      </w:r>
      <w:r w:rsidR="00ED57D1" w:rsidRPr="00B26DF1">
        <w:rPr>
          <w:color w:val="000000"/>
        </w:rPr>
        <w:t>аспределение бюджетных ассигнований по</w:t>
      </w:r>
      <w:r w:rsidR="00E9790D" w:rsidRPr="00B26DF1">
        <w:rPr>
          <w:color w:val="000000"/>
        </w:rPr>
        <w:t xml:space="preserve"> целевым статьям (муниципальным программам и непрограммным направлениям деятельности),</w:t>
      </w:r>
      <w:r w:rsidR="00ED57D1" w:rsidRPr="00B26DF1">
        <w:rPr>
          <w:color w:val="000000"/>
        </w:rPr>
        <w:t xml:space="preserve"> </w:t>
      </w:r>
      <w:r w:rsidR="00E9790D" w:rsidRPr="00B26DF1">
        <w:rPr>
          <w:color w:val="000000"/>
        </w:rPr>
        <w:t>группам</w:t>
      </w:r>
      <w:r w:rsidR="00C215AB">
        <w:rPr>
          <w:color w:val="000000"/>
        </w:rPr>
        <w:t xml:space="preserve"> </w:t>
      </w:r>
      <w:r w:rsidR="00E9790D" w:rsidRPr="00B26DF1">
        <w:rPr>
          <w:color w:val="000000"/>
        </w:rPr>
        <w:t xml:space="preserve">и подгруппам видов расходов классификации расходов бюджета, а также по </w:t>
      </w:r>
      <w:r w:rsidR="00ED57D1" w:rsidRPr="00B26DF1">
        <w:rPr>
          <w:color w:val="000000"/>
        </w:rPr>
        <w:t>разделам и подразделам классификации расходов бюджета</w:t>
      </w:r>
      <w:r w:rsidRPr="00B26DF1">
        <w:rPr>
          <w:color w:val="000000"/>
        </w:rPr>
        <w:t>:</w:t>
      </w:r>
    </w:p>
    <w:p w14:paraId="3AFD7199" w14:textId="77777777" w:rsidR="00074E93" w:rsidRPr="00B26DF1" w:rsidRDefault="00074E93" w:rsidP="00230DC9">
      <w:pPr>
        <w:shd w:val="clear" w:color="auto" w:fill="FFFFFF"/>
        <w:spacing w:before="5"/>
        <w:ind w:firstLine="720"/>
        <w:jc w:val="both"/>
        <w:rPr>
          <w:color w:val="000000"/>
        </w:rPr>
      </w:pPr>
      <w:r w:rsidRPr="00B26DF1">
        <w:rPr>
          <w:color w:val="000000"/>
        </w:rPr>
        <w:t>- на 201</w:t>
      </w:r>
      <w:r w:rsidR="00253E7A" w:rsidRPr="00B26DF1">
        <w:rPr>
          <w:color w:val="000000"/>
        </w:rPr>
        <w:t>7</w:t>
      </w:r>
      <w:r w:rsidRPr="00B26DF1">
        <w:rPr>
          <w:color w:val="000000"/>
        </w:rPr>
        <w:t xml:space="preserve"> год – согласно приложению 9;</w:t>
      </w:r>
    </w:p>
    <w:p w14:paraId="27FBCEBA" w14:textId="77777777" w:rsidR="00074E93" w:rsidRPr="00B26DF1" w:rsidRDefault="00074E93" w:rsidP="00230DC9">
      <w:pPr>
        <w:shd w:val="clear" w:color="auto" w:fill="FFFFFF"/>
        <w:spacing w:before="5"/>
        <w:ind w:firstLine="720"/>
        <w:jc w:val="both"/>
        <w:rPr>
          <w:color w:val="000000"/>
        </w:rPr>
      </w:pPr>
      <w:r w:rsidRPr="00B26DF1">
        <w:rPr>
          <w:color w:val="000000"/>
        </w:rPr>
        <w:t>- на 201</w:t>
      </w:r>
      <w:r w:rsidR="00253E7A" w:rsidRPr="00B26DF1">
        <w:rPr>
          <w:color w:val="000000"/>
        </w:rPr>
        <w:t>8</w:t>
      </w:r>
      <w:r w:rsidRPr="00B26DF1">
        <w:rPr>
          <w:color w:val="000000"/>
        </w:rPr>
        <w:t xml:space="preserve"> и 201</w:t>
      </w:r>
      <w:r w:rsidR="00253E7A" w:rsidRPr="00B26DF1">
        <w:rPr>
          <w:color w:val="000000"/>
        </w:rPr>
        <w:t>9</w:t>
      </w:r>
      <w:r w:rsidRPr="00B26DF1">
        <w:rPr>
          <w:color w:val="000000"/>
        </w:rPr>
        <w:t xml:space="preserve"> годы – согласно приложению 10.</w:t>
      </w:r>
    </w:p>
    <w:p w14:paraId="02368EBD" w14:textId="77777777" w:rsidR="00E9790D" w:rsidRPr="00B26DF1" w:rsidRDefault="00074E93" w:rsidP="00230DC9">
      <w:pPr>
        <w:shd w:val="clear" w:color="auto" w:fill="FFFFFF"/>
        <w:spacing w:before="5"/>
        <w:ind w:firstLine="720"/>
        <w:jc w:val="both"/>
        <w:rPr>
          <w:color w:val="000000"/>
        </w:rPr>
      </w:pPr>
      <w:r w:rsidRPr="00B26DF1">
        <w:rPr>
          <w:color w:val="000000"/>
        </w:rPr>
        <w:t>11</w:t>
      </w:r>
      <w:r w:rsidR="00E9790D" w:rsidRPr="00B26DF1">
        <w:rPr>
          <w:color w:val="000000"/>
        </w:rPr>
        <w:t xml:space="preserve">.2.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</w:t>
      </w:r>
      <w:r w:rsidR="00DF0220" w:rsidRPr="00B26DF1">
        <w:rPr>
          <w:color w:val="000000"/>
        </w:rPr>
        <w:t>классификации расходов бюджета</w:t>
      </w:r>
      <w:r w:rsidRPr="00B26DF1">
        <w:rPr>
          <w:color w:val="000000"/>
        </w:rPr>
        <w:t>:</w:t>
      </w:r>
    </w:p>
    <w:p w14:paraId="020EA1FC" w14:textId="77777777" w:rsidR="00074E93" w:rsidRPr="00B26DF1" w:rsidRDefault="00074E93" w:rsidP="00230DC9">
      <w:pPr>
        <w:shd w:val="clear" w:color="auto" w:fill="FFFFFF"/>
        <w:spacing w:before="5"/>
        <w:ind w:firstLine="720"/>
        <w:jc w:val="both"/>
        <w:rPr>
          <w:color w:val="000000"/>
        </w:rPr>
      </w:pPr>
      <w:r w:rsidRPr="00B26DF1">
        <w:rPr>
          <w:color w:val="000000"/>
        </w:rPr>
        <w:t>- на 201</w:t>
      </w:r>
      <w:r w:rsidR="00253E7A" w:rsidRPr="00B26DF1">
        <w:rPr>
          <w:color w:val="000000"/>
        </w:rPr>
        <w:t>7</w:t>
      </w:r>
      <w:r w:rsidRPr="00B26DF1">
        <w:rPr>
          <w:color w:val="000000"/>
        </w:rPr>
        <w:t xml:space="preserve"> год – согласно приложению 11;</w:t>
      </w:r>
    </w:p>
    <w:p w14:paraId="0668F24E" w14:textId="77777777" w:rsidR="00074E93" w:rsidRPr="00B26DF1" w:rsidRDefault="00074E93" w:rsidP="00230DC9">
      <w:pPr>
        <w:shd w:val="clear" w:color="auto" w:fill="FFFFFF"/>
        <w:spacing w:before="5"/>
        <w:ind w:firstLine="720"/>
        <w:jc w:val="both"/>
        <w:rPr>
          <w:color w:val="000000"/>
        </w:rPr>
      </w:pPr>
      <w:r w:rsidRPr="00B26DF1">
        <w:rPr>
          <w:color w:val="000000"/>
        </w:rPr>
        <w:t>- на 201</w:t>
      </w:r>
      <w:r w:rsidR="00253E7A" w:rsidRPr="00B26DF1">
        <w:rPr>
          <w:color w:val="000000"/>
        </w:rPr>
        <w:t>8</w:t>
      </w:r>
      <w:r w:rsidRPr="00B26DF1">
        <w:rPr>
          <w:color w:val="000000"/>
        </w:rPr>
        <w:t xml:space="preserve"> и 201</w:t>
      </w:r>
      <w:r w:rsidR="00253E7A" w:rsidRPr="00B26DF1">
        <w:rPr>
          <w:color w:val="000000"/>
        </w:rPr>
        <w:t>9</w:t>
      </w:r>
      <w:r w:rsidRPr="00B26DF1">
        <w:rPr>
          <w:color w:val="000000"/>
        </w:rPr>
        <w:t xml:space="preserve"> годы – согласно приложению 12.</w:t>
      </w:r>
    </w:p>
    <w:p w14:paraId="032455D4" w14:textId="7C2AF634" w:rsidR="001068A4" w:rsidRPr="00B26DF1" w:rsidRDefault="00CD002F" w:rsidP="00E77D6E">
      <w:pPr>
        <w:shd w:val="clear" w:color="auto" w:fill="FFFFFF"/>
        <w:spacing w:before="5"/>
        <w:ind w:left="38" w:firstLine="671"/>
        <w:jc w:val="both"/>
        <w:rPr>
          <w:color w:val="000000"/>
        </w:rPr>
      </w:pPr>
      <w:r w:rsidRPr="00B26DF1">
        <w:rPr>
          <w:color w:val="000000"/>
        </w:rPr>
        <w:t>12</w:t>
      </w:r>
      <w:r w:rsidR="00ED57D1" w:rsidRPr="00B26DF1">
        <w:rPr>
          <w:color w:val="000000"/>
        </w:rPr>
        <w:t>.</w:t>
      </w:r>
      <w:r w:rsidR="00C215AB">
        <w:rPr>
          <w:color w:val="000000"/>
        </w:rPr>
        <w:t xml:space="preserve"> </w:t>
      </w:r>
      <w:r w:rsidR="008445F6" w:rsidRPr="00B26DF1">
        <w:rPr>
          <w:color w:val="000000"/>
        </w:rPr>
        <w:t xml:space="preserve">Утвердить ведомственную структуру расходов бюджета поселения </w:t>
      </w:r>
      <w:r w:rsidRPr="00B26DF1">
        <w:rPr>
          <w:color w:val="000000"/>
        </w:rPr>
        <w:t>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</w:t>
      </w:r>
      <w:r w:rsidR="007B5B0A" w:rsidRPr="00B26DF1">
        <w:rPr>
          <w:color w:val="000000"/>
        </w:rPr>
        <w:t>)</w:t>
      </w:r>
      <w:r w:rsidR="001068A4" w:rsidRPr="00B26DF1">
        <w:rPr>
          <w:color w:val="000000"/>
        </w:rPr>
        <w:t xml:space="preserve"> группам и подгруппам видов расходов классификации расходов бюджетов:</w:t>
      </w:r>
    </w:p>
    <w:p w14:paraId="23FD5A68" w14:textId="77777777" w:rsidR="001068A4" w:rsidRPr="00B26DF1" w:rsidRDefault="001068A4" w:rsidP="00E77D6E">
      <w:pPr>
        <w:shd w:val="clear" w:color="auto" w:fill="FFFFFF"/>
        <w:spacing w:before="5"/>
        <w:ind w:left="38" w:firstLine="671"/>
        <w:jc w:val="both"/>
        <w:rPr>
          <w:color w:val="000000"/>
        </w:rPr>
      </w:pPr>
      <w:r w:rsidRPr="00B26DF1">
        <w:rPr>
          <w:color w:val="000000"/>
        </w:rPr>
        <w:t>- на 201</w:t>
      </w:r>
      <w:r w:rsidR="00253E7A" w:rsidRPr="00B26DF1">
        <w:rPr>
          <w:color w:val="000000"/>
        </w:rPr>
        <w:t>7</w:t>
      </w:r>
      <w:r w:rsidRPr="00B26DF1">
        <w:rPr>
          <w:color w:val="000000"/>
        </w:rPr>
        <w:t xml:space="preserve"> год – согласно приложению 13;</w:t>
      </w:r>
    </w:p>
    <w:p w14:paraId="498210DF" w14:textId="77777777" w:rsidR="00ED57D1" w:rsidRPr="00B26DF1" w:rsidRDefault="001068A4" w:rsidP="00E77D6E">
      <w:pPr>
        <w:shd w:val="clear" w:color="auto" w:fill="FFFFFF"/>
        <w:spacing w:before="5"/>
        <w:ind w:left="38" w:firstLine="671"/>
        <w:jc w:val="both"/>
        <w:rPr>
          <w:color w:val="000000"/>
        </w:rPr>
      </w:pPr>
      <w:r w:rsidRPr="00B26DF1">
        <w:rPr>
          <w:color w:val="000000"/>
        </w:rPr>
        <w:t>- на 201</w:t>
      </w:r>
      <w:r w:rsidR="00253E7A" w:rsidRPr="00B26DF1">
        <w:rPr>
          <w:color w:val="000000"/>
        </w:rPr>
        <w:t>8</w:t>
      </w:r>
      <w:r w:rsidR="0061768D" w:rsidRPr="00B26DF1">
        <w:rPr>
          <w:color w:val="000000"/>
        </w:rPr>
        <w:t xml:space="preserve"> и 201</w:t>
      </w:r>
      <w:r w:rsidR="00253E7A" w:rsidRPr="00B26DF1">
        <w:rPr>
          <w:color w:val="000000"/>
        </w:rPr>
        <w:t>9</w:t>
      </w:r>
      <w:r w:rsidRPr="00B26DF1">
        <w:rPr>
          <w:color w:val="000000"/>
        </w:rPr>
        <w:t xml:space="preserve"> годы – согласно приложению 14.</w:t>
      </w:r>
      <w:r w:rsidR="00CD002F" w:rsidRPr="00B26DF1">
        <w:rPr>
          <w:color w:val="000000"/>
        </w:rPr>
        <w:t xml:space="preserve"> </w:t>
      </w:r>
    </w:p>
    <w:p w14:paraId="1DCE1856" w14:textId="77777777" w:rsidR="006F4D13" w:rsidRPr="00B26DF1" w:rsidRDefault="001068A4" w:rsidP="00B476F4">
      <w:pPr>
        <w:shd w:val="clear" w:color="auto" w:fill="FFFFFF"/>
        <w:tabs>
          <w:tab w:val="left" w:pos="1701"/>
        </w:tabs>
        <w:spacing w:before="5"/>
        <w:ind w:left="62" w:right="14" w:firstLine="658"/>
        <w:jc w:val="both"/>
        <w:rPr>
          <w:color w:val="000000"/>
          <w:spacing w:val="-2"/>
        </w:rPr>
      </w:pPr>
      <w:r w:rsidRPr="00B26DF1">
        <w:rPr>
          <w:color w:val="000000"/>
          <w:spacing w:val="-1"/>
        </w:rPr>
        <w:t>13</w:t>
      </w:r>
      <w:r w:rsidR="00C77C24" w:rsidRPr="00B26DF1">
        <w:rPr>
          <w:color w:val="000000"/>
          <w:spacing w:val="-1"/>
        </w:rPr>
        <w:t>.</w:t>
      </w:r>
      <w:r w:rsidR="00D36A28" w:rsidRPr="00B26DF1">
        <w:rPr>
          <w:color w:val="000000"/>
          <w:spacing w:val="-1"/>
        </w:rPr>
        <w:t xml:space="preserve"> </w:t>
      </w:r>
      <w:r w:rsidR="00B476F4" w:rsidRPr="00B26DF1">
        <w:rPr>
          <w:color w:val="000000"/>
          <w:spacing w:val="-2"/>
        </w:rPr>
        <w:t>Утвердить резервный</w:t>
      </w:r>
      <w:r w:rsidR="00E765D4" w:rsidRPr="00B26DF1">
        <w:rPr>
          <w:color w:val="000000"/>
          <w:spacing w:val="-2"/>
        </w:rPr>
        <w:t xml:space="preserve"> фонд администрации </w:t>
      </w:r>
      <w:r w:rsidR="00E75C05" w:rsidRPr="00B26DF1">
        <w:rPr>
          <w:color w:val="000000"/>
          <w:spacing w:val="-2"/>
        </w:rPr>
        <w:t>Пашозерского</w:t>
      </w:r>
      <w:r w:rsidR="00B476F4" w:rsidRPr="00B26DF1">
        <w:rPr>
          <w:color w:val="000000"/>
          <w:spacing w:val="-2"/>
        </w:rPr>
        <w:t xml:space="preserve"> сельского поселения</w:t>
      </w:r>
      <w:r w:rsidR="006F4D13" w:rsidRPr="00B26DF1">
        <w:rPr>
          <w:color w:val="000000"/>
          <w:spacing w:val="-2"/>
        </w:rPr>
        <w:t>:</w:t>
      </w:r>
    </w:p>
    <w:p w14:paraId="06886AD2" w14:textId="4904D96D" w:rsidR="00B476F4" w:rsidRPr="00B26DF1" w:rsidRDefault="006F4D13" w:rsidP="00B476F4">
      <w:pPr>
        <w:shd w:val="clear" w:color="auto" w:fill="FFFFFF"/>
        <w:tabs>
          <w:tab w:val="left" w:pos="1701"/>
        </w:tabs>
        <w:spacing w:before="5"/>
        <w:ind w:left="62" w:right="14" w:firstLine="658"/>
        <w:jc w:val="both"/>
        <w:rPr>
          <w:color w:val="000000"/>
          <w:spacing w:val="-3"/>
        </w:rPr>
      </w:pPr>
      <w:r w:rsidRPr="00B26DF1">
        <w:rPr>
          <w:color w:val="000000"/>
          <w:spacing w:val="-2"/>
        </w:rPr>
        <w:t>-</w:t>
      </w:r>
      <w:r w:rsidR="00B476F4" w:rsidRPr="00B26DF1">
        <w:rPr>
          <w:color w:val="000000"/>
          <w:spacing w:val="-2"/>
        </w:rPr>
        <w:t xml:space="preserve"> </w:t>
      </w:r>
      <w:r w:rsidR="001F4457" w:rsidRPr="00B26DF1">
        <w:rPr>
          <w:color w:val="000000"/>
          <w:spacing w:val="3"/>
        </w:rPr>
        <w:t>на 201</w:t>
      </w:r>
      <w:r w:rsidR="00253E7A" w:rsidRPr="00B26DF1">
        <w:rPr>
          <w:color w:val="000000"/>
          <w:spacing w:val="3"/>
        </w:rPr>
        <w:t>7</w:t>
      </w:r>
      <w:r w:rsidR="0061768D" w:rsidRPr="00B26DF1">
        <w:rPr>
          <w:color w:val="000000"/>
          <w:spacing w:val="3"/>
        </w:rPr>
        <w:t xml:space="preserve"> </w:t>
      </w:r>
      <w:r w:rsidR="001F4457" w:rsidRPr="00B26DF1">
        <w:rPr>
          <w:color w:val="000000"/>
          <w:spacing w:val="3"/>
        </w:rPr>
        <w:t xml:space="preserve">год в </w:t>
      </w:r>
      <w:r w:rsidR="00B476F4" w:rsidRPr="00B26DF1">
        <w:rPr>
          <w:color w:val="000000"/>
          <w:spacing w:val="3"/>
        </w:rPr>
        <w:t>сумме</w:t>
      </w:r>
      <w:r w:rsidR="00C215AB">
        <w:rPr>
          <w:color w:val="000000"/>
          <w:spacing w:val="3"/>
        </w:rPr>
        <w:t xml:space="preserve"> </w:t>
      </w:r>
      <w:r w:rsidR="00563388" w:rsidRPr="00B26DF1">
        <w:rPr>
          <w:color w:val="000000"/>
          <w:spacing w:val="3"/>
        </w:rPr>
        <w:t xml:space="preserve">15,0 </w:t>
      </w:r>
      <w:r w:rsidR="00B476F4" w:rsidRPr="00B26DF1">
        <w:rPr>
          <w:color w:val="000000"/>
          <w:spacing w:val="-3"/>
        </w:rPr>
        <w:t>тысяч рублей</w:t>
      </w:r>
      <w:r w:rsidRPr="00B26DF1">
        <w:rPr>
          <w:color w:val="000000"/>
          <w:spacing w:val="-3"/>
        </w:rPr>
        <w:t>;</w:t>
      </w:r>
    </w:p>
    <w:p w14:paraId="3A76AA05" w14:textId="199B2F87" w:rsidR="006F4D13" w:rsidRPr="00B26DF1" w:rsidRDefault="006F4D13" w:rsidP="00B476F4">
      <w:pPr>
        <w:shd w:val="clear" w:color="auto" w:fill="FFFFFF"/>
        <w:tabs>
          <w:tab w:val="left" w:pos="1701"/>
        </w:tabs>
        <w:spacing w:before="5"/>
        <w:ind w:left="62" w:right="14" w:firstLine="658"/>
        <w:jc w:val="both"/>
        <w:rPr>
          <w:color w:val="000000"/>
          <w:spacing w:val="-3"/>
        </w:rPr>
      </w:pPr>
      <w:r w:rsidRPr="00B26DF1">
        <w:rPr>
          <w:color w:val="000000"/>
          <w:spacing w:val="-3"/>
        </w:rPr>
        <w:t>- на 201</w:t>
      </w:r>
      <w:r w:rsidR="00253E7A" w:rsidRPr="00B26DF1">
        <w:rPr>
          <w:color w:val="000000"/>
          <w:spacing w:val="-3"/>
        </w:rPr>
        <w:t>8</w:t>
      </w:r>
      <w:r w:rsidR="0061768D" w:rsidRPr="00B26DF1">
        <w:rPr>
          <w:color w:val="000000"/>
          <w:spacing w:val="-3"/>
        </w:rPr>
        <w:t xml:space="preserve"> </w:t>
      </w:r>
      <w:r w:rsidRPr="00B26DF1">
        <w:rPr>
          <w:color w:val="000000"/>
          <w:spacing w:val="-3"/>
        </w:rPr>
        <w:t>год в сумме</w:t>
      </w:r>
      <w:r w:rsidR="00C215AB">
        <w:rPr>
          <w:color w:val="000000"/>
          <w:spacing w:val="-3"/>
        </w:rPr>
        <w:t xml:space="preserve"> </w:t>
      </w:r>
      <w:r w:rsidR="00563388" w:rsidRPr="00B26DF1">
        <w:rPr>
          <w:color w:val="000000"/>
          <w:spacing w:val="-3"/>
        </w:rPr>
        <w:t xml:space="preserve">15,0 </w:t>
      </w:r>
      <w:r w:rsidRPr="00B26DF1">
        <w:rPr>
          <w:color w:val="000000"/>
          <w:spacing w:val="-3"/>
        </w:rPr>
        <w:t>тысяч рублей;</w:t>
      </w:r>
    </w:p>
    <w:p w14:paraId="75655057" w14:textId="16B3FFF7" w:rsidR="006F4D13" w:rsidRPr="00B26DF1" w:rsidRDefault="006F4D13" w:rsidP="00B476F4">
      <w:pPr>
        <w:shd w:val="clear" w:color="auto" w:fill="FFFFFF"/>
        <w:tabs>
          <w:tab w:val="left" w:pos="1701"/>
        </w:tabs>
        <w:spacing w:before="5"/>
        <w:ind w:left="62" w:right="14" w:firstLine="658"/>
        <w:jc w:val="both"/>
        <w:rPr>
          <w:color w:val="000000"/>
          <w:spacing w:val="-1"/>
        </w:rPr>
      </w:pPr>
      <w:r w:rsidRPr="00B26DF1">
        <w:rPr>
          <w:color w:val="000000"/>
          <w:spacing w:val="-3"/>
        </w:rPr>
        <w:t>- на 201</w:t>
      </w:r>
      <w:r w:rsidR="00253E7A" w:rsidRPr="00B26DF1">
        <w:rPr>
          <w:color w:val="000000"/>
          <w:spacing w:val="-3"/>
        </w:rPr>
        <w:t>9</w:t>
      </w:r>
      <w:r w:rsidRPr="00B26DF1">
        <w:rPr>
          <w:color w:val="000000"/>
          <w:spacing w:val="-3"/>
        </w:rPr>
        <w:t xml:space="preserve"> год в сумме</w:t>
      </w:r>
      <w:r w:rsidR="00C215AB">
        <w:rPr>
          <w:color w:val="000000"/>
          <w:spacing w:val="-3"/>
        </w:rPr>
        <w:t xml:space="preserve"> </w:t>
      </w:r>
      <w:r w:rsidR="00563388" w:rsidRPr="00B26DF1">
        <w:rPr>
          <w:color w:val="000000"/>
          <w:spacing w:val="-3"/>
        </w:rPr>
        <w:t xml:space="preserve">15,0 </w:t>
      </w:r>
      <w:r w:rsidRPr="00B26DF1">
        <w:rPr>
          <w:color w:val="000000"/>
          <w:spacing w:val="-3"/>
        </w:rPr>
        <w:t>тысяч рублей.</w:t>
      </w:r>
    </w:p>
    <w:p w14:paraId="4AC8013B" w14:textId="578AD667" w:rsidR="00975D73" w:rsidRPr="00B26DF1" w:rsidRDefault="006F4D13" w:rsidP="00B476F4">
      <w:pPr>
        <w:shd w:val="clear" w:color="auto" w:fill="FFFFFF"/>
        <w:ind w:left="24" w:right="34" w:firstLine="516"/>
        <w:jc w:val="both"/>
        <w:rPr>
          <w:color w:val="000000"/>
          <w:spacing w:val="-1"/>
        </w:rPr>
      </w:pPr>
      <w:r w:rsidRPr="00B26DF1">
        <w:rPr>
          <w:color w:val="000000"/>
          <w:spacing w:val="-1"/>
        </w:rPr>
        <w:t>14</w:t>
      </w:r>
      <w:r w:rsidR="00B476F4" w:rsidRPr="00B26DF1">
        <w:rPr>
          <w:color w:val="000000"/>
          <w:spacing w:val="-1"/>
        </w:rPr>
        <w:t xml:space="preserve">. </w:t>
      </w:r>
      <w:r w:rsidR="00B90D5A" w:rsidRPr="00B26DF1">
        <w:rPr>
          <w:color w:val="000000"/>
          <w:spacing w:val="-1"/>
        </w:rPr>
        <w:t xml:space="preserve">Утвердить объем бюджетных ассигнований дорожного фонда </w:t>
      </w:r>
      <w:r w:rsidR="00E75C05" w:rsidRPr="00B26DF1">
        <w:rPr>
          <w:color w:val="000000"/>
          <w:spacing w:val="-1"/>
        </w:rPr>
        <w:t>Пашозерского</w:t>
      </w:r>
      <w:r w:rsidR="00B90D5A" w:rsidRPr="00B26DF1">
        <w:rPr>
          <w:color w:val="000000"/>
          <w:spacing w:val="-1"/>
        </w:rPr>
        <w:t xml:space="preserve"> сельского</w:t>
      </w:r>
      <w:r w:rsidR="00C215AB">
        <w:rPr>
          <w:color w:val="000000"/>
          <w:spacing w:val="-1"/>
        </w:rPr>
        <w:t xml:space="preserve"> </w:t>
      </w:r>
      <w:r w:rsidR="00B90D5A" w:rsidRPr="00B26DF1">
        <w:rPr>
          <w:color w:val="000000"/>
          <w:spacing w:val="-1"/>
        </w:rPr>
        <w:t>поселения</w:t>
      </w:r>
      <w:r w:rsidR="00975D73" w:rsidRPr="00B26DF1">
        <w:rPr>
          <w:color w:val="000000"/>
          <w:spacing w:val="-1"/>
        </w:rPr>
        <w:t>:</w:t>
      </w:r>
    </w:p>
    <w:p w14:paraId="75E4165D" w14:textId="10DC567E" w:rsidR="00B90D5A" w:rsidRPr="00B26DF1" w:rsidRDefault="00975D73" w:rsidP="00B476F4">
      <w:pPr>
        <w:shd w:val="clear" w:color="auto" w:fill="FFFFFF"/>
        <w:ind w:left="24" w:right="34" w:firstLine="516"/>
        <w:jc w:val="both"/>
        <w:rPr>
          <w:color w:val="000000"/>
          <w:spacing w:val="-1"/>
        </w:rPr>
      </w:pPr>
      <w:r w:rsidRPr="00B26DF1">
        <w:rPr>
          <w:color w:val="000000"/>
          <w:spacing w:val="-1"/>
        </w:rPr>
        <w:t xml:space="preserve">- </w:t>
      </w:r>
      <w:r w:rsidR="00B90D5A" w:rsidRPr="00B26DF1">
        <w:rPr>
          <w:color w:val="000000"/>
          <w:spacing w:val="-1"/>
        </w:rPr>
        <w:t>на 201</w:t>
      </w:r>
      <w:r w:rsidR="00253E7A" w:rsidRPr="00B26DF1">
        <w:rPr>
          <w:color w:val="000000"/>
          <w:spacing w:val="-1"/>
        </w:rPr>
        <w:t>7</w:t>
      </w:r>
      <w:r w:rsidR="0061768D" w:rsidRPr="00B26DF1">
        <w:rPr>
          <w:color w:val="000000"/>
          <w:spacing w:val="-1"/>
        </w:rPr>
        <w:t xml:space="preserve"> </w:t>
      </w:r>
      <w:r w:rsidR="00B90D5A" w:rsidRPr="00B26DF1">
        <w:rPr>
          <w:color w:val="000000"/>
          <w:spacing w:val="-1"/>
        </w:rPr>
        <w:t>год в сумме</w:t>
      </w:r>
      <w:r w:rsidR="00C215AB">
        <w:rPr>
          <w:color w:val="000000"/>
          <w:spacing w:val="-1"/>
        </w:rPr>
        <w:t xml:space="preserve"> </w:t>
      </w:r>
      <w:r w:rsidR="006F4D13" w:rsidRPr="00B26DF1">
        <w:rPr>
          <w:color w:val="000000"/>
          <w:spacing w:val="-1"/>
        </w:rPr>
        <w:t xml:space="preserve"> </w:t>
      </w:r>
      <w:r w:rsidR="00253E7A" w:rsidRPr="00B26DF1">
        <w:rPr>
          <w:color w:val="000000"/>
          <w:spacing w:val="-1"/>
        </w:rPr>
        <w:t>619,2</w:t>
      </w:r>
      <w:r w:rsidR="00563388" w:rsidRPr="00B26DF1">
        <w:rPr>
          <w:color w:val="000000"/>
          <w:spacing w:val="-1"/>
        </w:rPr>
        <w:t xml:space="preserve"> </w:t>
      </w:r>
      <w:r w:rsidR="00B90D5A" w:rsidRPr="00B26DF1">
        <w:rPr>
          <w:color w:val="000000"/>
          <w:spacing w:val="-1"/>
        </w:rPr>
        <w:t>тысяч рублей</w:t>
      </w:r>
      <w:r w:rsidRPr="00B26DF1">
        <w:rPr>
          <w:color w:val="000000"/>
          <w:spacing w:val="-1"/>
        </w:rPr>
        <w:t>;</w:t>
      </w:r>
    </w:p>
    <w:p w14:paraId="4A3AD722" w14:textId="37FD11FE" w:rsidR="00975D73" w:rsidRPr="00B26DF1" w:rsidRDefault="00975D73" w:rsidP="00B476F4">
      <w:pPr>
        <w:shd w:val="clear" w:color="auto" w:fill="FFFFFF"/>
        <w:ind w:left="24" w:right="34" w:firstLine="516"/>
        <w:jc w:val="both"/>
        <w:rPr>
          <w:color w:val="000000"/>
          <w:spacing w:val="-1"/>
        </w:rPr>
      </w:pPr>
      <w:r w:rsidRPr="00B26DF1">
        <w:rPr>
          <w:color w:val="000000"/>
          <w:spacing w:val="-1"/>
        </w:rPr>
        <w:t>- на 201</w:t>
      </w:r>
      <w:r w:rsidR="00253E7A" w:rsidRPr="00B26DF1">
        <w:rPr>
          <w:color w:val="000000"/>
          <w:spacing w:val="-1"/>
        </w:rPr>
        <w:t>8</w:t>
      </w:r>
      <w:r w:rsidRPr="00B26DF1">
        <w:rPr>
          <w:color w:val="000000"/>
          <w:spacing w:val="-1"/>
        </w:rPr>
        <w:t xml:space="preserve"> год в сумме</w:t>
      </w:r>
      <w:r w:rsidR="00C215AB">
        <w:rPr>
          <w:color w:val="000000"/>
          <w:spacing w:val="-1"/>
        </w:rPr>
        <w:t xml:space="preserve"> </w:t>
      </w:r>
      <w:r w:rsidR="00253E7A" w:rsidRPr="00B26DF1">
        <w:rPr>
          <w:color w:val="000000"/>
          <w:spacing w:val="-1"/>
        </w:rPr>
        <w:t>635,8</w:t>
      </w:r>
      <w:r w:rsidR="00563388" w:rsidRPr="00B26DF1">
        <w:rPr>
          <w:color w:val="000000"/>
          <w:spacing w:val="-1"/>
        </w:rPr>
        <w:t xml:space="preserve"> </w:t>
      </w:r>
      <w:r w:rsidRPr="00B26DF1">
        <w:rPr>
          <w:color w:val="000000"/>
          <w:spacing w:val="-1"/>
        </w:rPr>
        <w:t>тысяч рублей;</w:t>
      </w:r>
    </w:p>
    <w:p w14:paraId="4E5C1C2D" w14:textId="03E2185A" w:rsidR="00975D73" w:rsidRPr="00B26DF1" w:rsidRDefault="00975D73" w:rsidP="00B476F4">
      <w:pPr>
        <w:shd w:val="clear" w:color="auto" w:fill="FFFFFF"/>
        <w:ind w:left="24" w:right="34" w:firstLine="516"/>
        <w:jc w:val="both"/>
        <w:rPr>
          <w:color w:val="000000"/>
          <w:spacing w:val="-1"/>
        </w:rPr>
      </w:pPr>
      <w:r w:rsidRPr="00B26DF1">
        <w:rPr>
          <w:color w:val="000000"/>
          <w:spacing w:val="-1"/>
        </w:rPr>
        <w:t>- на 201</w:t>
      </w:r>
      <w:r w:rsidR="00253E7A" w:rsidRPr="00B26DF1">
        <w:rPr>
          <w:color w:val="000000"/>
          <w:spacing w:val="-1"/>
        </w:rPr>
        <w:t>9</w:t>
      </w:r>
      <w:r w:rsidRPr="00B26DF1">
        <w:rPr>
          <w:color w:val="000000"/>
          <w:spacing w:val="-1"/>
        </w:rPr>
        <w:t xml:space="preserve"> год в сумме</w:t>
      </w:r>
      <w:r w:rsidR="00C215AB">
        <w:rPr>
          <w:color w:val="000000"/>
          <w:spacing w:val="-1"/>
        </w:rPr>
        <w:t xml:space="preserve"> </w:t>
      </w:r>
      <w:r w:rsidR="00253E7A" w:rsidRPr="00B26DF1">
        <w:rPr>
          <w:color w:val="000000"/>
          <w:spacing w:val="-1"/>
        </w:rPr>
        <w:t>642,1</w:t>
      </w:r>
      <w:r w:rsidR="00563388" w:rsidRPr="00B26DF1">
        <w:rPr>
          <w:color w:val="000000"/>
          <w:spacing w:val="-1"/>
        </w:rPr>
        <w:t xml:space="preserve"> </w:t>
      </w:r>
      <w:r w:rsidRPr="00B26DF1">
        <w:rPr>
          <w:color w:val="000000"/>
          <w:spacing w:val="-1"/>
        </w:rPr>
        <w:t>тысяч рублей.</w:t>
      </w:r>
    </w:p>
    <w:p w14:paraId="3EB1C89C" w14:textId="77777777" w:rsidR="005C62F7" w:rsidRPr="00B26DF1" w:rsidRDefault="00441698" w:rsidP="00B476F4">
      <w:pPr>
        <w:shd w:val="clear" w:color="auto" w:fill="FFFFFF"/>
        <w:spacing w:before="19"/>
        <w:ind w:left="53" w:firstLine="487"/>
        <w:jc w:val="both"/>
        <w:rPr>
          <w:color w:val="000000"/>
          <w:spacing w:val="-1"/>
        </w:rPr>
      </w:pPr>
      <w:r w:rsidRPr="00B26DF1">
        <w:rPr>
          <w:color w:val="000000"/>
          <w:spacing w:val="-1"/>
        </w:rPr>
        <w:t>15.</w:t>
      </w:r>
      <w:r w:rsidR="00D36A28" w:rsidRPr="00B26DF1">
        <w:rPr>
          <w:color w:val="000000"/>
          <w:spacing w:val="-1"/>
        </w:rPr>
        <w:t xml:space="preserve"> </w:t>
      </w:r>
      <w:r w:rsidR="00161783" w:rsidRPr="00B26DF1">
        <w:rPr>
          <w:color w:val="000000"/>
          <w:spacing w:val="-1"/>
        </w:rPr>
        <w:t xml:space="preserve">Установить, что </w:t>
      </w:r>
      <w:r w:rsidR="005C62F7" w:rsidRPr="00B26DF1">
        <w:rPr>
          <w:color w:val="000000"/>
          <w:spacing w:val="-1"/>
        </w:rPr>
        <w:t>в соответствии с пунктом 3 статьи 217 Бюджетного кодекса Российской Федерации в ходе исполнения настоящего решения изменения в сводную бюджетную роспись бюджета поселения на 201</w:t>
      </w:r>
      <w:r w:rsidR="00C74EFA" w:rsidRPr="00B26DF1">
        <w:rPr>
          <w:color w:val="000000"/>
          <w:spacing w:val="-1"/>
        </w:rPr>
        <w:t>6</w:t>
      </w:r>
      <w:r w:rsidR="005C62F7" w:rsidRPr="00B26DF1">
        <w:rPr>
          <w:color w:val="000000"/>
          <w:spacing w:val="-1"/>
        </w:rPr>
        <w:t xml:space="preserve"> год вносятся по следующим основаниям, без внесения изменений в настоящее решение:</w:t>
      </w:r>
    </w:p>
    <w:p w14:paraId="4569CF7B" w14:textId="77777777" w:rsidR="005C62F7" w:rsidRPr="00B26DF1" w:rsidRDefault="005C62F7" w:rsidP="00B476F4">
      <w:pPr>
        <w:shd w:val="clear" w:color="auto" w:fill="FFFFFF"/>
        <w:spacing w:before="19"/>
        <w:ind w:left="53" w:firstLine="487"/>
        <w:jc w:val="both"/>
        <w:rPr>
          <w:color w:val="000000"/>
          <w:spacing w:val="-1"/>
        </w:rPr>
      </w:pPr>
      <w:r w:rsidRPr="00B26DF1">
        <w:rPr>
          <w:color w:val="000000"/>
          <w:spacing w:val="-1"/>
        </w:rPr>
        <w:t>- в случаях образования, переименования, реорганизации, ликвидации органов местного самоуправления поселения,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14:paraId="07496E1D" w14:textId="77777777" w:rsidR="00096806" w:rsidRPr="00B26DF1" w:rsidRDefault="007B6D10" w:rsidP="00B476F4">
      <w:pPr>
        <w:shd w:val="clear" w:color="auto" w:fill="FFFFFF"/>
        <w:spacing w:before="19"/>
        <w:ind w:left="53" w:firstLine="487"/>
        <w:jc w:val="both"/>
        <w:rPr>
          <w:color w:val="000000"/>
          <w:spacing w:val="-1"/>
        </w:rPr>
      </w:pPr>
      <w:r w:rsidRPr="00B26DF1">
        <w:rPr>
          <w:color w:val="000000"/>
          <w:spacing w:val="-1"/>
        </w:rPr>
        <w:t xml:space="preserve">- в случаях распределения целевых межбюджетных трансфертов (и их остатков) </w:t>
      </w:r>
      <w:r w:rsidR="00096806" w:rsidRPr="00B26DF1">
        <w:rPr>
          <w:color w:val="000000"/>
          <w:spacing w:val="-1"/>
        </w:rPr>
        <w:t xml:space="preserve">из областного бюджета Ленинградской области, бюджета Тихвинского района (сверх </w:t>
      </w:r>
      <w:r w:rsidR="00096806" w:rsidRPr="00B26DF1">
        <w:rPr>
          <w:color w:val="000000"/>
          <w:spacing w:val="-1"/>
        </w:rPr>
        <w:lastRenderedPageBreak/>
        <w:t>утвержденных решением о бюджете доходов) на осуществление отдельных целевых расходов на основании законов и (или) нормативных правовых актов Ленинградской области, Тихвинского района а также заключенных соглашений;</w:t>
      </w:r>
    </w:p>
    <w:p w14:paraId="27120C81" w14:textId="2C3283EB" w:rsidR="00BB7E3C" w:rsidRPr="00B26DF1" w:rsidRDefault="00096806" w:rsidP="00B476F4">
      <w:pPr>
        <w:shd w:val="clear" w:color="auto" w:fill="FFFFFF"/>
        <w:spacing w:before="19"/>
        <w:ind w:left="53" w:firstLine="487"/>
        <w:jc w:val="both"/>
        <w:rPr>
          <w:color w:val="000000"/>
          <w:spacing w:val="-1"/>
        </w:rPr>
      </w:pPr>
      <w:r w:rsidRPr="00B26DF1">
        <w:rPr>
          <w:color w:val="000000"/>
          <w:spacing w:val="-1"/>
        </w:rPr>
        <w:t>- в случаях перераспределения бюджетных ассигнований между разделами, подразделами, целевыми статьями, видами расходов классификации расходов бюджета в пределах общего объема средств, предусмотренных настоящим решением для финансирования муниципальных</w:t>
      </w:r>
      <w:r w:rsidR="00C215AB">
        <w:rPr>
          <w:color w:val="000000"/>
          <w:spacing w:val="-1"/>
        </w:rPr>
        <w:t xml:space="preserve"> </w:t>
      </w:r>
      <w:r w:rsidRPr="00B26DF1">
        <w:rPr>
          <w:color w:val="000000"/>
          <w:spacing w:val="-1"/>
        </w:rPr>
        <w:t>программ после внесения изменений в указанные</w:t>
      </w:r>
      <w:r w:rsidR="00C215AB">
        <w:rPr>
          <w:color w:val="000000"/>
          <w:spacing w:val="-1"/>
        </w:rPr>
        <w:t xml:space="preserve"> </w:t>
      </w:r>
      <w:r w:rsidR="00BB7E3C" w:rsidRPr="00B26DF1">
        <w:rPr>
          <w:color w:val="000000"/>
          <w:spacing w:val="-1"/>
        </w:rPr>
        <w:t>пр</w:t>
      </w:r>
      <w:r w:rsidR="00C84DE6" w:rsidRPr="00B26DF1">
        <w:rPr>
          <w:color w:val="000000"/>
          <w:spacing w:val="-1"/>
        </w:rPr>
        <w:t>ог</w:t>
      </w:r>
      <w:r w:rsidR="00BB7E3C" w:rsidRPr="00B26DF1">
        <w:rPr>
          <w:color w:val="000000"/>
          <w:spacing w:val="-1"/>
        </w:rPr>
        <w:t>раммы или утверждения их в установленном порядке;</w:t>
      </w:r>
    </w:p>
    <w:p w14:paraId="7A766CA7" w14:textId="4CB4AAEC" w:rsidR="00441698" w:rsidRPr="00B26DF1" w:rsidRDefault="005C62F7" w:rsidP="00441698">
      <w:pPr>
        <w:shd w:val="clear" w:color="auto" w:fill="FFFFFF"/>
        <w:spacing w:before="19"/>
        <w:ind w:left="53" w:firstLine="487"/>
        <w:jc w:val="both"/>
      </w:pPr>
      <w:r w:rsidRPr="00B26DF1">
        <w:rPr>
          <w:color w:val="000000"/>
          <w:spacing w:val="-1"/>
        </w:rPr>
        <w:t>-</w:t>
      </w:r>
      <w:r w:rsidR="00C215AB">
        <w:rPr>
          <w:color w:val="000000"/>
          <w:spacing w:val="-1"/>
        </w:rPr>
        <w:t xml:space="preserve"> </w:t>
      </w:r>
      <w:r w:rsidRPr="00B26DF1">
        <w:rPr>
          <w:color w:val="000000"/>
          <w:spacing w:val="-1"/>
        </w:rPr>
        <w:t xml:space="preserve">при </w:t>
      </w:r>
      <w:r w:rsidR="00441698" w:rsidRPr="00B26DF1">
        <w:rPr>
          <w:color w:val="000000"/>
          <w:spacing w:val="-1"/>
        </w:rPr>
        <w:t>внесении Министерством финансов Российской Федерации изменений в Указания о применении бюджетной классификации Российской Федерации в части отражения расходов по кодам разделов, подразделов, кодам классификации операций сектора государственного управления, а также в части отражения расходов, осуществляемых за счет</w:t>
      </w:r>
      <w:r w:rsidR="00C215AB">
        <w:rPr>
          <w:color w:val="000000"/>
          <w:spacing w:val="-1"/>
        </w:rPr>
        <w:t xml:space="preserve"> </w:t>
      </w:r>
      <w:r w:rsidR="007B6D10" w:rsidRPr="00B26DF1">
        <w:t xml:space="preserve">субсидий, </w:t>
      </w:r>
      <w:r w:rsidR="00C74EFA" w:rsidRPr="00B26DF1">
        <w:t>су</w:t>
      </w:r>
      <w:r w:rsidR="00441698" w:rsidRPr="00B26DF1">
        <w:t>бвенций, иных межбюджетных трансфертов и безвозмездных поступлений от физических и юридических лиц, имеющих целевое назначение по кодам целевых статей, видов расходов сверх объемов, утвержденных законом о бюджете;</w:t>
      </w:r>
    </w:p>
    <w:p w14:paraId="2C3340EC" w14:textId="77777777" w:rsidR="00161783" w:rsidRPr="00B26DF1" w:rsidRDefault="00441698" w:rsidP="00B476F4">
      <w:pPr>
        <w:shd w:val="clear" w:color="auto" w:fill="FFFFFF"/>
        <w:spacing w:before="19"/>
        <w:ind w:left="53" w:firstLine="487"/>
        <w:jc w:val="both"/>
        <w:rPr>
          <w:color w:val="000000"/>
          <w:spacing w:val="-1"/>
        </w:rPr>
      </w:pPr>
      <w:r w:rsidRPr="00B26DF1">
        <w:t>- использования средств резервного фонда администрации поселения.</w:t>
      </w:r>
      <w:r w:rsidRPr="00B26DF1">
        <w:rPr>
          <w:color w:val="000000"/>
          <w:spacing w:val="-1"/>
        </w:rPr>
        <w:t xml:space="preserve"> </w:t>
      </w:r>
    </w:p>
    <w:p w14:paraId="454E7A1F" w14:textId="1565CB7E" w:rsidR="00242155" w:rsidRPr="00B26DF1" w:rsidRDefault="00415A5D" w:rsidP="00BB7E3C">
      <w:pPr>
        <w:shd w:val="clear" w:color="auto" w:fill="FFFFFF"/>
        <w:spacing w:before="19"/>
        <w:ind w:left="53" w:firstLine="487"/>
        <w:jc w:val="both"/>
        <w:rPr>
          <w:color w:val="000000"/>
          <w:spacing w:val="18"/>
        </w:rPr>
      </w:pPr>
      <w:r w:rsidRPr="00B26DF1">
        <w:rPr>
          <w:color w:val="000000"/>
          <w:spacing w:val="18"/>
        </w:rPr>
        <w:t>1</w:t>
      </w:r>
      <w:r w:rsidR="00AA40C6" w:rsidRPr="00B26DF1">
        <w:rPr>
          <w:color w:val="000000"/>
          <w:spacing w:val="18"/>
        </w:rPr>
        <w:t>6</w:t>
      </w:r>
      <w:r w:rsidRPr="00B26DF1">
        <w:rPr>
          <w:color w:val="000000"/>
          <w:spacing w:val="18"/>
        </w:rPr>
        <w:t>.</w:t>
      </w:r>
      <w:r w:rsidR="00BB7E3C" w:rsidRPr="00B26DF1">
        <w:rPr>
          <w:color w:val="000000"/>
          <w:spacing w:val="18"/>
        </w:rPr>
        <w:t xml:space="preserve"> </w:t>
      </w:r>
      <w:r w:rsidR="00242155" w:rsidRPr="00B26DF1">
        <w:rPr>
          <w:color w:val="000000"/>
          <w:spacing w:val="18"/>
        </w:rPr>
        <w:t xml:space="preserve">Утвердить </w:t>
      </w:r>
      <w:r w:rsidR="00E80505" w:rsidRPr="00B26DF1">
        <w:rPr>
          <w:color w:val="000000"/>
          <w:spacing w:val="18"/>
        </w:rPr>
        <w:t>межбюджетные трансферты</w:t>
      </w:r>
      <w:r w:rsidR="00C215AB">
        <w:rPr>
          <w:color w:val="000000"/>
          <w:spacing w:val="18"/>
        </w:rPr>
        <w:t xml:space="preserve"> </w:t>
      </w:r>
      <w:r w:rsidR="00242155" w:rsidRPr="00B26DF1">
        <w:rPr>
          <w:color w:val="000000"/>
          <w:spacing w:val="18"/>
        </w:rPr>
        <w:t xml:space="preserve">из бюджета поселения бюджету </w:t>
      </w:r>
      <w:r w:rsidR="00524E1F" w:rsidRPr="00B26DF1">
        <w:rPr>
          <w:color w:val="000000"/>
          <w:spacing w:val="18"/>
        </w:rPr>
        <w:t>Тихвинского</w:t>
      </w:r>
      <w:r w:rsidR="00242155" w:rsidRPr="00B26DF1">
        <w:rPr>
          <w:color w:val="000000"/>
          <w:spacing w:val="18"/>
        </w:rPr>
        <w:t xml:space="preserve"> района на осуществление части полномочий</w:t>
      </w:r>
      <w:r w:rsidR="00524E1F" w:rsidRPr="00B26DF1">
        <w:rPr>
          <w:color w:val="000000"/>
          <w:spacing w:val="18"/>
        </w:rPr>
        <w:t xml:space="preserve"> </w:t>
      </w:r>
      <w:r w:rsidR="00D27ACB" w:rsidRPr="00B26DF1">
        <w:rPr>
          <w:color w:val="000000"/>
          <w:spacing w:val="18"/>
        </w:rPr>
        <w:t xml:space="preserve">и </w:t>
      </w:r>
      <w:r w:rsidR="00524E1F" w:rsidRPr="00B26DF1">
        <w:rPr>
          <w:color w:val="000000"/>
          <w:spacing w:val="18"/>
        </w:rPr>
        <w:t>функций</w:t>
      </w:r>
      <w:r w:rsidR="00242155" w:rsidRPr="00B26DF1">
        <w:rPr>
          <w:color w:val="000000"/>
          <w:spacing w:val="18"/>
        </w:rPr>
        <w:t xml:space="preserve"> местного значения </w:t>
      </w:r>
      <w:r w:rsidR="00D27ACB" w:rsidRPr="00B26DF1">
        <w:rPr>
          <w:color w:val="000000"/>
          <w:spacing w:val="18"/>
        </w:rPr>
        <w:t xml:space="preserve">в соответствии с заключенными соглашениями по решению вопросов местного значения </w:t>
      </w:r>
      <w:r w:rsidR="00B93ADB" w:rsidRPr="00B26DF1">
        <w:rPr>
          <w:color w:val="000000"/>
          <w:spacing w:val="18"/>
        </w:rPr>
        <w:t xml:space="preserve">поселения </w:t>
      </w:r>
      <w:r w:rsidR="00D27ACB" w:rsidRPr="00B26DF1">
        <w:rPr>
          <w:color w:val="000000"/>
          <w:spacing w:val="18"/>
        </w:rPr>
        <w:t xml:space="preserve">на </w:t>
      </w:r>
      <w:r w:rsidR="00242155" w:rsidRPr="00B26DF1">
        <w:rPr>
          <w:color w:val="000000"/>
          <w:spacing w:val="18"/>
        </w:rPr>
        <w:t>20</w:t>
      </w:r>
      <w:r w:rsidR="00CE03C2" w:rsidRPr="00B26DF1">
        <w:rPr>
          <w:color w:val="000000"/>
          <w:spacing w:val="18"/>
        </w:rPr>
        <w:t>1</w:t>
      </w:r>
      <w:r w:rsidR="00253E7A" w:rsidRPr="00B26DF1">
        <w:rPr>
          <w:color w:val="000000"/>
          <w:spacing w:val="18"/>
        </w:rPr>
        <w:t>7</w:t>
      </w:r>
      <w:r w:rsidR="00BB7E3C" w:rsidRPr="00B26DF1">
        <w:rPr>
          <w:color w:val="000000"/>
          <w:spacing w:val="18"/>
        </w:rPr>
        <w:t xml:space="preserve"> </w:t>
      </w:r>
      <w:r w:rsidR="00242155" w:rsidRPr="00B26DF1">
        <w:rPr>
          <w:color w:val="000000"/>
          <w:spacing w:val="18"/>
        </w:rPr>
        <w:t>год в сумме</w:t>
      </w:r>
      <w:r w:rsidR="004D5765" w:rsidRPr="00B26DF1">
        <w:rPr>
          <w:color w:val="000000"/>
          <w:spacing w:val="18"/>
        </w:rPr>
        <w:t xml:space="preserve"> </w:t>
      </w:r>
      <w:r w:rsidR="00563388" w:rsidRPr="00B26DF1">
        <w:rPr>
          <w:color w:val="000000"/>
          <w:spacing w:val="18"/>
        </w:rPr>
        <w:t>2</w:t>
      </w:r>
      <w:r w:rsidR="00253E7A" w:rsidRPr="00B26DF1">
        <w:rPr>
          <w:color w:val="000000"/>
          <w:spacing w:val="18"/>
        </w:rPr>
        <w:t>77</w:t>
      </w:r>
      <w:r w:rsidR="00563388" w:rsidRPr="00B26DF1">
        <w:rPr>
          <w:color w:val="000000"/>
          <w:spacing w:val="18"/>
        </w:rPr>
        <w:t>,</w:t>
      </w:r>
      <w:r w:rsidR="00253E7A" w:rsidRPr="00B26DF1">
        <w:rPr>
          <w:color w:val="000000"/>
          <w:spacing w:val="18"/>
        </w:rPr>
        <w:t>5</w:t>
      </w:r>
      <w:r w:rsidR="00563388" w:rsidRPr="00B26DF1">
        <w:rPr>
          <w:color w:val="000000"/>
          <w:spacing w:val="18"/>
        </w:rPr>
        <w:t xml:space="preserve"> </w:t>
      </w:r>
      <w:r w:rsidR="00242155" w:rsidRPr="00B26DF1">
        <w:rPr>
          <w:color w:val="000000"/>
          <w:spacing w:val="18"/>
        </w:rPr>
        <w:t xml:space="preserve">тысяч рублей согласно приложению </w:t>
      </w:r>
      <w:r w:rsidR="00AA40C6" w:rsidRPr="00B26DF1">
        <w:rPr>
          <w:color w:val="000000"/>
          <w:spacing w:val="18"/>
        </w:rPr>
        <w:t>15.</w:t>
      </w:r>
    </w:p>
    <w:p w14:paraId="6EAFCFAD" w14:textId="4C7B3039" w:rsidR="0026396B" w:rsidRPr="00B26DF1" w:rsidRDefault="0026396B" w:rsidP="00C77C24">
      <w:pPr>
        <w:shd w:val="clear" w:color="auto" w:fill="FFFFFF"/>
        <w:spacing w:before="5"/>
        <w:ind w:left="38" w:firstLine="502"/>
        <w:jc w:val="both"/>
        <w:rPr>
          <w:color w:val="000000"/>
          <w:spacing w:val="-1"/>
        </w:rPr>
      </w:pPr>
      <w:r w:rsidRPr="00B26DF1">
        <w:rPr>
          <w:color w:val="000000"/>
          <w:spacing w:val="18"/>
        </w:rPr>
        <w:t>1</w:t>
      </w:r>
      <w:r w:rsidR="00AA40C6" w:rsidRPr="00B26DF1">
        <w:rPr>
          <w:color w:val="000000"/>
          <w:spacing w:val="18"/>
        </w:rPr>
        <w:t>7</w:t>
      </w:r>
      <w:r w:rsidRPr="00B26DF1">
        <w:rPr>
          <w:color w:val="000000"/>
          <w:spacing w:val="18"/>
        </w:rPr>
        <w:t>.</w:t>
      </w:r>
      <w:r w:rsidR="00C215AB">
        <w:rPr>
          <w:color w:val="000000"/>
          <w:spacing w:val="18"/>
        </w:rPr>
        <w:t xml:space="preserve"> </w:t>
      </w:r>
      <w:r w:rsidRPr="00B26DF1">
        <w:rPr>
          <w:color w:val="000000"/>
          <w:spacing w:val="18"/>
        </w:rPr>
        <w:t>Утвердить межбюджетные трансферты</w:t>
      </w:r>
      <w:r w:rsidR="00C215AB">
        <w:rPr>
          <w:color w:val="000000"/>
          <w:spacing w:val="18"/>
        </w:rPr>
        <w:t xml:space="preserve"> </w:t>
      </w:r>
      <w:r w:rsidRPr="00B26DF1">
        <w:rPr>
          <w:color w:val="000000"/>
          <w:spacing w:val="18"/>
        </w:rPr>
        <w:t>из бюджета поселения бюджету Тихвинского района на осуществление части полномочий и функций местного значения в соответствии с заключенными соглашениями по решению вопросов местного значения поселения на плановый период 201</w:t>
      </w:r>
      <w:r w:rsidR="00253E7A" w:rsidRPr="00B26DF1">
        <w:rPr>
          <w:color w:val="000000"/>
          <w:spacing w:val="18"/>
        </w:rPr>
        <w:t>8</w:t>
      </w:r>
      <w:r w:rsidRPr="00B26DF1">
        <w:rPr>
          <w:color w:val="000000"/>
          <w:spacing w:val="18"/>
        </w:rPr>
        <w:t xml:space="preserve"> и 201</w:t>
      </w:r>
      <w:r w:rsidR="00253E7A" w:rsidRPr="00B26DF1">
        <w:rPr>
          <w:color w:val="000000"/>
          <w:spacing w:val="18"/>
        </w:rPr>
        <w:t>9</w:t>
      </w:r>
      <w:r w:rsidRPr="00B26DF1">
        <w:rPr>
          <w:color w:val="000000"/>
          <w:spacing w:val="18"/>
        </w:rPr>
        <w:t xml:space="preserve"> годов согласно приложению 1</w:t>
      </w:r>
      <w:r w:rsidR="00AA40C6" w:rsidRPr="00B26DF1">
        <w:rPr>
          <w:color w:val="000000"/>
          <w:spacing w:val="18"/>
        </w:rPr>
        <w:t>6</w:t>
      </w:r>
      <w:r w:rsidRPr="00B26DF1">
        <w:rPr>
          <w:color w:val="000000"/>
          <w:spacing w:val="18"/>
        </w:rPr>
        <w:t>.</w:t>
      </w:r>
    </w:p>
    <w:p w14:paraId="69BF0692" w14:textId="19761372" w:rsidR="009A25A4" w:rsidRPr="00B26DF1" w:rsidRDefault="00BB7E3C" w:rsidP="009A25A4">
      <w:pPr>
        <w:shd w:val="clear" w:color="auto" w:fill="FFFFFF"/>
        <w:spacing w:before="5"/>
        <w:ind w:left="48" w:firstLine="492"/>
        <w:jc w:val="both"/>
        <w:rPr>
          <w:color w:val="000000"/>
          <w:spacing w:val="-2"/>
        </w:rPr>
      </w:pPr>
      <w:r w:rsidRPr="00B26DF1">
        <w:rPr>
          <w:color w:val="000000"/>
          <w:spacing w:val="-2"/>
        </w:rPr>
        <w:t>1</w:t>
      </w:r>
      <w:r w:rsidR="00AA40C6" w:rsidRPr="00B26DF1">
        <w:rPr>
          <w:color w:val="000000"/>
          <w:spacing w:val="-2"/>
        </w:rPr>
        <w:t>8</w:t>
      </w:r>
      <w:r w:rsidRPr="00B26DF1">
        <w:rPr>
          <w:color w:val="000000"/>
          <w:spacing w:val="-2"/>
        </w:rPr>
        <w:t>.</w:t>
      </w:r>
      <w:r w:rsidR="00C215AB">
        <w:rPr>
          <w:color w:val="000000"/>
          <w:spacing w:val="-2"/>
        </w:rPr>
        <w:t xml:space="preserve"> </w:t>
      </w:r>
      <w:r w:rsidR="009A25A4" w:rsidRPr="00B26DF1">
        <w:t>Утвердить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за счет</w:t>
      </w:r>
      <w:r w:rsidR="00A77B47" w:rsidRPr="00B26DF1">
        <w:t xml:space="preserve"> средств</w:t>
      </w:r>
      <w:r w:rsidR="009A25A4" w:rsidRPr="00B26DF1">
        <w:t xml:space="preserve"> бюджета Пашозерского сельского поселения</w:t>
      </w:r>
      <w:r w:rsidR="00C215AB">
        <w:t xml:space="preserve"> </w:t>
      </w:r>
      <w:r w:rsidR="009A25A4" w:rsidRPr="00B26DF1">
        <w:t xml:space="preserve">согласно приложению </w:t>
      </w:r>
      <w:r w:rsidRPr="00B26DF1">
        <w:t>1</w:t>
      </w:r>
      <w:r w:rsidR="00AA40C6" w:rsidRPr="00B26DF1">
        <w:t>7</w:t>
      </w:r>
      <w:r w:rsidRPr="00B26DF1">
        <w:t>.</w:t>
      </w:r>
    </w:p>
    <w:p w14:paraId="606C1070" w14:textId="407765CD" w:rsidR="00B93ADB" w:rsidRPr="00B26DF1" w:rsidRDefault="00AA40C6" w:rsidP="00CE03C2">
      <w:pPr>
        <w:shd w:val="clear" w:color="auto" w:fill="FFFFFF"/>
        <w:ind w:right="45" w:firstLine="540"/>
        <w:jc w:val="both"/>
        <w:rPr>
          <w:color w:val="000000"/>
          <w:spacing w:val="-2"/>
        </w:rPr>
      </w:pPr>
      <w:r w:rsidRPr="00B26DF1">
        <w:rPr>
          <w:color w:val="000000"/>
          <w:spacing w:val="-2"/>
        </w:rPr>
        <w:t>19.</w:t>
      </w:r>
      <w:r w:rsidR="00C215AB">
        <w:rPr>
          <w:color w:val="000000"/>
          <w:spacing w:val="-2"/>
        </w:rPr>
        <w:t xml:space="preserve"> </w:t>
      </w:r>
      <w:r w:rsidR="00B93ADB" w:rsidRPr="00B26DF1">
        <w:rPr>
          <w:color w:val="000000"/>
          <w:spacing w:val="-2"/>
        </w:rPr>
        <w:t xml:space="preserve">Установить, что межбюджетные трансферты из бюджета поселения бюджету Тихвинского района на осуществление части полномочий и функций местного значения в соответствии с заключенными соглашениями по решению вопросов местного значения поселения предоставляются в соответствии с порядком, утвержденным согласно приложению </w:t>
      </w:r>
      <w:r w:rsidR="00BB7E3C" w:rsidRPr="00B26DF1">
        <w:rPr>
          <w:color w:val="000000"/>
          <w:spacing w:val="-2"/>
        </w:rPr>
        <w:t>1</w:t>
      </w:r>
      <w:r w:rsidRPr="00B26DF1">
        <w:rPr>
          <w:color w:val="000000"/>
          <w:spacing w:val="-2"/>
        </w:rPr>
        <w:t>8</w:t>
      </w:r>
      <w:r w:rsidR="00BB7E3C" w:rsidRPr="00B26DF1">
        <w:rPr>
          <w:color w:val="000000"/>
          <w:spacing w:val="-2"/>
        </w:rPr>
        <w:t>.</w:t>
      </w:r>
      <w:r w:rsidR="00C215AB">
        <w:rPr>
          <w:color w:val="000000"/>
          <w:spacing w:val="-2"/>
        </w:rPr>
        <w:t xml:space="preserve"> </w:t>
      </w:r>
    </w:p>
    <w:p w14:paraId="2CBF8D21" w14:textId="02E8C40A" w:rsidR="00476058" w:rsidRDefault="00AA40C6" w:rsidP="006F1E26">
      <w:pPr>
        <w:shd w:val="clear" w:color="auto" w:fill="FFFFFF"/>
        <w:ind w:right="45" w:firstLine="539"/>
        <w:jc w:val="both"/>
        <w:rPr>
          <w:color w:val="000000"/>
          <w:spacing w:val="-2"/>
        </w:rPr>
      </w:pPr>
      <w:r w:rsidRPr="00B26DF1">
        <w:rPr>
          <w:color w:val="000000"/>
          <w:spacing w:val="-2"/>
        </w:rPr>
        <w:t>20</w:t>
      </w:r>
      <w:r w:rsidR="00D61F3E" w:rsidRPr="00B26DF1">
        <w:rPr>
          <w:color w:val="000000"/>
          <w:spacing w:val="-2"/>
        </w:rPr>
        <w:t>.</w:t>
      </w:r>
      <w:r w:rsidR="0007612A" w:rsidRPr="00B26DF1">
        <w:rPr>
          <w:color w:val="000000"/>
          <w:spacing w:val="-2"/>
        </w:rPr>
        <w:t xml:space="preserve"> Установить, что с 01 января 201</w:t>
      </w:r>
      <w:r w:rsidR="00253E7A" w:rsidRPr="00B26DF1">
        <w:rPr>
          <w:color w:val="000000"/>
          <w:spacing w:val="-2"/>
        </w:rPr>
        <w:t>7</w:t>
      </w:r>
      <w:r w:rsidR="00D61F3E" w:rsidRPr="00B26DF1">
        <w:rPr>
          <w:color w:val="000000"/>
          <w:spacing w:val="-2"/>
        </w:rPr>
        <w:t xml:space="preserve"> </w:t>
      </w:r>
      <w:r w:rsidR="0007612A" w:rsidRPr="00B26DF1">
        <w:rPr>
          <w:color w:val="000000"/>
          <w:spacing w:val="-2"/>
        </w:rPr>
        <w:t xml:space="preserve">года для расчета должностных окладов </w:t>
      </w:r>
      <w:r w:rsidR="00476058" w:rsidRPr="00B26DF1">
        <w:rPr>
          <w:color w:val="000000"/>
          <w:spacing w:val="-2"/>
        </w:rPr>
        <w:t>работников муниципальных казенных учреждений за календарный</w:t>
      </w:r>
      <w:r w:rsidR="00C215AB">
        <w:rPr>
          <w:color w:val="000000"/>
          <w:spacing w:val="-2"/>
        </w:rPr>
        <w:t xml:space="preserve"> </w:t>
      </w:r>
      <w:r w:rsidR="00476058" w:rsidRPr="00B26DF1">
        <w:rPr>
          <w:color w:val="000000"/>
          <w:spacing w:val="-2"/>
        </w:rPr>
        <w:t>месяц или за выполнение установленной нормы труда</w:t>
      </w:r>
      <w:r w:rsidR="00E817B9" w:rsidRPr="00B26DF1">
        <w:rPr>
          <w:color w:val="000000"/>
          <w:spacing w:val="-2"/>
        </w:rPr>
        <w:t xml:space="preserve">, </w:t>
      </w:r>
      <w:r w:rsidR="00B90D5A" w:rsidRPr="00B26DF1">
        <w:rPr>
          <w:color w:val="000000"/>
          <w:spacing w:val="-2"/>
        </w:rPr>
        <w:t>в порядке,</w:t>
      </w:r>
      <w:r w:rsidR="008C211E" w:rsidRPr="00B26DF1">
        <w:rPr>
          <w:color w:val="000000"/>
          <w:spacing w:val="-2"/>
        </w:rPr>
        <w:t xml:space="preserve"> установленном решением совета депутатов </w:t>
      </w:r>
      <w:r w:rsidR="00E75C05" w:rsidRPr="00B26DF1">
        <w:rPr>
          <w:color w:val="000000"/>
          <w:spacing w:val="-2"/>
        </w:rPr>
        <w:t>Пашозерского</w:t>
      </w:r>
      <w:r w:rsidR="008C211E" w:rsidRPr="00B26DF1">
        <w:rPr>
          <w:color w:val="000000"/>
          <w:spacing w:val="-2"/>
        </w:rPr>
        <w:t xml:space="preserve"> сельского поселения,</w:t>
      </w:r>
      <w:r w:rsidR="00C215AB">
        <w:rPr>
          <w:color w:val="000000"/>
          <w:spacing w:val="-2"/>
        </w:rPr>
        <w:t xml:space="preserve"> </w:t>
      </w:r>
      <w:r w:rsidR="00476058" w:rsidRPr="00B26DF1">
        <w:rPr>
          <w:color w:val="000000"/>
          <w:spacing w:val="-2"/>
        </w:rPr>
        <w:t xml:space="preserve">применяется расчетная величина в размере </w:t>
      </w:r>
      <w:r w:rsidR="00633412" w:rsidRPr="00B26DF1">
        <w:rPr>
          <w:color w:val="000000"/>
          <w:spacing w:val="-2"/>
        </w:rPr>
        <w:t>835</w:t>
      </w:r>
      <w:r w:rsidR="004D633A" w:rsidRPr="00B26DF1">
        <w:rPr>
          <w:color w:val="000000"/>
          <w:spacing w:val="-2"/>
        </w:rPr>
        <w:t>0</w:t>
      </w:r>
      <w:r w:rsidR="009A25A4" w:rsidRPr="00B26DF1">
        <w:rPr>
          <w:color w:val="000000"/>
          <w:spacing w:val="-2"/>
        </w:rPr>
        <w:t xml:space="preserve"> </w:t>
      </w:r>
      <w:r w:rsidR="00476058" w:rsidRPr="00B26DF1">
        <w:rPr>
          <w:color w:val="000000"/>
          <w:spacing w:val="-2"/>
        </w:rPr>
        <w:t>рублей</w:t>
      </w:r>
      <w:r w:rsidR="00B476F4" w:rsidRPr="00B26DF1">
        <w:rPr>
          <w:color w:val="000000"/>
          <w:spacing w:val="-2"/>
        </w:rPr>
        <w:t xml:space="preserve">, с 01 </w:t>
      </w:r>
      <w:r w:rsidR="00B90D5A" w:rsidRPr="00B26DF1">
        <w:rPr>
          <w:color w:val="000000"/>
          <w:spacing w:val="-2"/>
        </w:rPr>
        <w:t>апреля 201</w:t>
      </w:r>
      <w:r w:rsidR="00253E7A" w:rsidRPr="00B26DF1">
        <w:rPr>
          <w:color w:val="000000"/>
          <w:spacing w:val="-2"/>
        </w:rPr>
        <w:t>7</w:t>
      </w:r>
      <w:r w:rsidR="00B90D5A" w:rsidRPr="00B26DF1">
        <w:rPr>
          <w:color w:val="000000"/>
          <w:spacing w:val="-2"/>
        </w:rPr>
        <w:t xml:space="preserve"> года в размере </w:t>
      </w:r>
      <w:r w:rsidR="004D633A" w:rsidRPr="00B26DF1">
        <w:rPr>
          <w:color w:val="000000"/>
          <w:spacing w:val="-2"/>
        </w:rPr>
        <w:t>8</w:t>
      </w:r>
      <w:r w:rsidR="00633412" w:rsidRPr="00B26DF1">
        <w:rPr>
          <w:color w:val="000000"/>
          <w:spacing w:val="-2"/>
        </w:rPr>
        <w:t>50</w:t>
      </w:r>
      <w:r w:rsidR="004D633A" w:rsidRPr="00B26DF1">
        <w:rPr>
          <w:color w:val="000000"/>
          <w:spacing w:val="-2"/>
        </w:rPr>
        <w:t xml:space="preserve">0 </w:t>
      </w:r>
      <w:r w:rsidR="00B476F4" w:rsidRPr="00B26DF1">
        <w:rPr>
          <w:color w:val="000000"/>
          <w:spacing w:val="-2"/>
        </w:rPr>
        <w:t>рублей</w:t>
      </w:r>
      <w:r w:rsidR="008C211E" w:rsidRPr="00B26DF1">
        <w:rPr>
          <w:color w:val="000000"/>
          <w:spacing w:val="-2"/>
        </w:rPr>
        <w:t>, с 01 сентября 201</w:t>
      </w:r>
      <w:r w:rsidR="00633412" w:rsidRPr="00B26DF1">
        <w:rPr>
          <w:color w:val="000000"/>
          <w:spacing w:val="-2"/>
        </w:rPr>
        <w:t>7</w:t>
      </w:r>
      <w:r w:rsidR="004D633A" w:rsidRPr="00B26DF1">
        <w:rPr>
          <w:color w:val="000000"/>
          <w:spacing w:val="-2"/>
        </w:rPr>
        <w:t xml:space="preserve"> </w:t>
      </w:r>
      <w:r w:rsidR="008C211E" w:rsidRPr="00B26DF1">
        <w:rPr>
          <w:color w:val="000000"/>
          <w:spacing w:val="-2"/>
        </w:rPr>
        <w:t xml:space="preserve">года – </w:t>
      </w:r>
      <w:r w:rsidR="004D633A" w:rsidRPr="00B26DF1">
        <w:rPr>
          <w:color w:val="000000"/>
          <w:spacing w:val="-2"/>
        </w:rPr>
        <w:t>8</w:t>
      </w:r>
      <w:r w:rsidR="00633412" w:rsidRPr="00B26DF1">
        <w:rPr>
          <w:color w:val="000000"/>
          <w:spacing w:val="-2"/>
        </w:rPr>
        <w:t>830</w:t>
      </w:r>
      <w:r w:rsidR="004D633A" w:rsidRPr="00B26DF1">
        <w:rPr>
          <w:color w:val="000000"/>
          <w:spacing w:val="-2"/>
        </w:rPr>
        <w:t xml:space="preserve"> </w:t>
      </w:r>
      <w:r w:rsidR="008C211E" w:rsidRPr="00B26DF1">
        <w:rPr>
          <w:color w:val="000000"/>
          <w:spacing w:val="-2"/>
        </w:rPr>
        <w:t>рублей.</w:t>
      </w:r>
    </w:p>
    <w:p w14:paraId="4B95E8CE" w14:textId="0321796C" w:rsidR="009D5798" w:rsidRPr="009D5798" w:rsidRDefault="009D5798" w:rsidP="009D5798">
      <w:pPr>
        <w:shd w:val="clear" w:color="auto" w:fill="FFFFFF"/>
        <w:spacing w:before="19"/>
        <w:ind w:left="53" w:firstLine="487"/>
        <w:jc w:val="both"/>
        <w:rPr>
          <w:color w:val="000000"/>
          <w:spacing w:val="-2"/>
        </w:rPr>
      </w:pPr>
      <w:r w:rsidRPr="009D5798">
        <w:rPr>
          <w:color w:val="000000"/>
          <w:spacing w:val="-2"/>
        </w:rPr>
        <w:t>21. Утвердить размер индексации ежемесячного денежного вознаграждения по муниципальным должностям поселения и месячных должностных окладов муниципальных служащих администрации Пашозерского сельского поселения, а также месячных должностных окладов работников, замещающих должности, не являющиеся</w:t>
      </w:r>
      <w:r w:rsidR="00C215AB">
        <w:rPr>
          <w:color w:val="000000"/>
          <w:spacing w:val="-2"/>
        </w:rPr>
        <w:t xml:space="preserve"> </w:t>
      </w:r>
      <w:r w:rsidRPr="009D5798">
        <w:rPr>
          <w:color w:val="000000"/>
          <w:spacing w:val="-2"/>
        </w:rPr>
        <w:t>должностями муниципальной службы, в 1,06 раза с 01 января</w:t>
      </w:r>
      <w:r w:rsidR="00C215AB">
        <w:rPr>
          <w:color w:val="000000"/>
          <w:spacing w:val="-2"/>
        </w:rPr>
        <w:t xml:space="preserve"> </w:t>
      </w:r>
      <w:r w:rsidRPr="009D5798">
        <w:rPr>
          <w:color w:val="000000"/>
          <w:spacing w:val="-2"/>
        </w:rPr>
        <w:t>2017 года.</w:t>
      </w:r>
    </w:p>
    <w:p w14:paraId="5110FB0E" w14:textId="77777777" w:rsidR="009D5798" w:rsidRPr="009D5798" w:rsidRDefault="009D5798" w:rsidP="009D5798">
      <w:pPr>
        <w:shd w:val="clear" w:color="auto" w:fill="FFFFFF"/>
        <w:tabs>
          <w:tab w:val="left" w:leader="underscore" w:pos="0"/>
        </w:tabs>
        <w:ind w:right="45" w:firstLine="539"/>
        <w:jc w:val="both"/>
        <w:rPr>
          <w:color w:val="000000"/>
        </w:rPr>
      </w:pPr>
      <w:r w:rsidRPr="009D5798">
        <w:rPr>
          <w:color w:val="000000"/>
        </w:rPr>
        <w:t xml:space="preserve">22. </w:t>
      </w:r>
      <w:r w:rsidRPr="009D5798">
        <w:rPr>
          <w:color w:val="000000"/>
          <w:spacing w:val="14"/>
        </w:rPr>
        <w:t>Утвердить расходы на обеспечение</w:t>
      </w:r>
      <w:r w:rsidRPr="009D5798">
        <w:rPr>
          <w:color w:val="000000"/>
          <w:spacing w:val="14"/>
        </w:rPr>
        <w:br/>
      </w:r>
      <w:r w:rsidRPr="009D5798">
        <w:rPr>
          <w:color w:val="000000"/>
        </w:rPr>
        <w:t>деятельности администрации Пашозерского сельского поселения:</w:t>
      </w:r>
    </w:p>
    <w:p w14:paraId="137C2839" w14:textId="5C20A59B" w:rsidR="009D5798" w:rsidRPr="009D5798" w:rsidRDefault="009D5798" w:rsidP="009D5798">
      <w:pPr>
        <w:shd w:val="clear" w:color="auto" w:fill="FFFFFF"/>
        <w:tabs>
          <w:tab w:val="left" w:leader="underscore" w:pos="0"/>
        </w:tabs>
        <w:ind w:right="45" w:firstLine="539"/>
        <w:jc w:val="both"/>
        <w:rPr>
          <w:spacing w:val="-2"/>
        </w:rPr>
      </w:pPr>
      <w:r w:rsidRPr="009D5798">
        <w:t>на 2017 год</w:t>
      </w:r>
      <w:r w:rsidR="00C215AB">
        <w:t xml:space="preserve"> </w:t>
      </w:r>
      <w:r w:rsidRPr="009D5798">
        <w:t xml:space="preserve"> в сумме</w:t>
      </w:r>
      <w:r w:rsidR="00C215AB">
        <w:t xml:space="preserve">  </w:t>
      </w:r>
      <w:r w:rsidRPr="009D5798">
        <w:t>2895,1 т</w:t>
      </w:r>
      <w:r w:rsidRPr="009D5798">
        <w:rPr>
          <w:spacing w:val="-2"/>
        </w:rPr>
        <w:t>ысяч</w:t>
      </w:r>
      <w:r w:rsidR="00C215AB">
        <w:rPr>
          <w:spacing w:val="-2"/>
        </w:rPr>
        <w:t xml:space="preserve"> </w:t>
      </w:r>
      <w:r w:rsidRPr="009D5798">
        <w:rPr>
          <w:spacing w:val="-2"/>
        </w:rPr>
        <w:t>рублей;</w:t>
      </w:r>
    </w:p>
    <w:p w14:paraId="1D1FC7E9" w14:textId="5D4D6C54" w:rsidR="009D5798" w:rsidRPr="009D5798" w:rsidRDefault="009D5798" w:rsidP="009D5798">
      <w:pPr>
        <w:shd w:val="clear" w:color="auto" w:fill="FFFFFF"/>
        <w:tabs>
          <w:tab w:val="left" w:leader="underscore" w:pos="0"/>
        </w:tabs>
        <w:ind w:right="45" w:firstLine="539"/>
        <w:jc w:val="both"/>
        <w:rPr>
          <w:spacing w:val="-2"/>
        </w:rPr>
      </w:pPr>
      <w:r w:rsidRPr="009D5798">
        <w:rPr>
          <w:spacing w:val="-2"/>
        </w:rPr>
        <w:t>на 2018 год в сумме</w:t>
      </w:r>
      <w:r w:rsidR="00C215AB">
        <w:rPr>
          <w:spacing w:val="-2"/>
        </w:rPr>
        <w:t xml:space="preserve"> </w:t>
      </w:r>
      <w:r w:rsidRPr="009D5798">
        <w:rPr>
          <w:spacing w:val="-2"/>
        </w:rPr>
        <w:t>2895,1 тысяч рублей;</w:t>
      </w:r>
    </w:p>
    <w:p w14:paraId="6744E7C5" w14:textId="77777777" w:rsidR="009D5798" w:rsidRPr="009D5798" w:rsidRDefault="009D5798" w:rsidP="009D5798">
      <w:pPr>
        <w:shd w:val="clear" w:color="auto" w:fill="FFFFFF"/>
        <w:tabs>
          <w:tab w:val="left" w:leader="underscore" w:pos="0"/>
        </w:tabs>
        <w:ind w:right="45" w:firstLine="539"/>
        <w:jc w:val="both"/>
        <w:rPr>
          <w:spacing w:val="-2"/>
        </w:rPr>
      </w:pPr>
      <w:r w:rsidRPr="009D5798">
        <w:rPr>
          <w:spacing w:val="-2"/>
        </w:rPr>
        <w:t>на 2019 год в сумме 2895,1 тысяч рублей.</w:t>
      </w:r>
    </w:p>
    <w:p w14:paraId="597C5E43" w14:textId="6719687E" w:rsidR="009D5798" w:rsidRPr="009D5798" w:rsidRDefault="009D5798" w:rsidP="009D5798">
      <w:pPr>
        <w:shd w:val="clear" w:color="auto" w:fill="FFFFFF"/>
        <w:ind w:right="45" w:firstLine="709"/>
        <w:jc w:val="both"/>
        <w:rPr>
          <w:color w:val="000000"/>
        </w:rPr>
      </w:pPr>
      <w:r w:rsidRPr="009D5798">
        <w:rPr>
          <w:color w:val="000000"/>
        </w:rPr>
        <w:lastRenderedPageBreak/>
        <w:t>23.Установить, что заключение муниципальных контрактов (договоров) и дополнительных соглашений к муниципальным контрактам и договорам на выполнение работ</w:t>
      </w:r>
      <w:r w:rsidR="00C215AB">
        <w:rPr>
          <w:color w:val="000000"/>
        </w:rPr>
        <w:t xml:space="preserve"> </w:t>
      </w:r>
      <w:r w:rsidRPr="009D5798">
        <w:rPr>
          <w:color w:val="000000"/>
        </w:rPr>
        <w:t>производить в пределах бюджетных ассигнований</w:t>
      </w:r>
      <w:r w:rsidR="00C215AB">
        <w:rPr>
          <w:color w:val="000000"/>
        </w:rPr>
        <w:t xml:space="preserve"> </w:t>
      </w:r>
      <w:r w:rsidRPr="009D5798">
        <w:rPr>
          <w:color w:val="000000"/>
        </w:rPr>
        <w:t>на 2017 год.</w:t>
      </w:r>
    </w:p>
    <w:p w14:paraId="1339072F" w14:textId="7924E453" w:rsidR="009D5798" w:rsidRPr="009D5798" w:rsidRDefault="00C215AB" w:rsidP="009D5798">
      <w:pPr>
        <w:shd w:val="clear" w:color="auto" w:fill="FFFFFF"/>
        <w:spacing w:before="5"/>
        <w:ind w:left="48" w:firstLine="492"/>
        <w:jc w:val="both"/>
        <w:rPr>
          <w:color w:val="000000"/>
        </w:rPr>
      </w:pPr>
      <w:r>
        <w:rPr>
          <w:color w:val="000000"/>
        </w:rPr>
        <w:t xml:space="preserve"> </w:t>
      </w:r>
      <w:r w:rsidR="009D5798" w:rsidRPr="009D5798">
        <w:rPr>
          <w:color w:val="000000"/>
        </w:rPr>
        <w:t xml:space="preserve"> 24. Установить верхний предел муниципального внутреннего долга Пашозерского сельского поселения:</w:t>
      </w:r>
    </w:p>
    <w:p w14:paraId="0DD55D8F" w14:textId="77777777" w:rsidR="009D5798" w:rsidRPr="009D5798" w:rsidRDefault="009D5798" w:rsidP="009D5798">
      <w:pPr>
        <w:shd w:val="clear" w:color="auto" w:fill="FFFFFF"/>
        <w:spacing w:before="5"/>
        <w:ind w:left="48" w:firstLine="492"/>
        <w:jc w:val="both"/>
        <w:rPr>
          <w:color w:val="000000"/>
        </w:rPr>
      </w:pPr>
      <w:r w:rsidRPr="009D5798">
        <w:rPr>
          <w:color w:val="000000"/>
        </w:rPr>
        <w:t>В течение 2017 года в сумме 0 тысяч рублей;</w:t>
      </w:r>
    </w:p>
    <w:p w14:paraId="4D72F55D" w14:textId="77777777" w:rsidR="009D5798" w:rsidRPr="009D5798" w:rsidRDefault="009D5798" w:rsidP="009D5798">
      <w:pPr>
        <w:shd w:val="clear" w:color="auto" w:fill="FFFFFF"/>
        <w:spacing w:before="5"/>
        <w:ind w:left="48" w:firstLine="492"/>
        <w:jc w:val="both"/>
        <w:rPr>
          <w:color w:val="000000"/>
        </w:rPr>
      </w:pPr>
      <w:r w:rsidRPr="009D5798">
        <w:rPr>
          <w:color w:val="000000"/>
        </w:rPr>
        <w:t>На 01 января 2018 года в сумме 0 тысяч рублей;</w:t>
      </w:r>
    </w:p>
    <w:p w14:paraId="4E3BD663" w14:textId="77777777" w:rsidR="009D5798" w:rsidRPr="009D5798" w:rsidRDefault="009D5798" w:rsidP="009D5798">
      <w:pPr>
        <w:shd w:val="clear" w:color="auto" w:fill="FFFFFF"/>
        <w:spacing w:before="5"/>
        <w:ind w:left="48" w:firstLine="492"/>
        <w:jc w:val="both"/>
        <w:rPr>
          <w:color w:val="000000"/>
        </w:rPr>
      </w:pPr>
      <w:r w:rsidRPr="009D5798">
        <w:rPr>
          <w:color w:val="000000"/>
        </w:rPr>
        <w:t>На 01 января 2019 года в сумме 0 тысяч рублей;</w:t>
      </w:r>
    </w:p>
    <w:p w14:paraId="689C797E" w14:textId="77777777" w:rsidR="009D5798" w:rsidRPr="009D5798" w:rsidRDefault="009D5798" w:rsidP="009D5798">
      <w:pPr>
        <w:shd w:val="clear" w:color="auto" w:fill="FFFFFF"/>
        <w:spacing w:before="5"/>
        <w:ind w:left="48" w:firstLine="492"/>
        <w:jc w:val="both"/>
        <w:rPr>
          <w:color w:val="000000"/>
        </w:rPr>
      </w:pPr>
      <w:r w:rsidRPr="009D5798">
        <w:rPr>
          <w:color w:val="000000"/>
        </w:rPr>
        <w:t>На 01 января 2020 года в сумме 0 тысяч рублей.</w:t>
      </w:r>
    </w:p>
    <w:p w14:paraId="55EDB555" w14:textId="2D970796" w:rsidR="009D5798" w:rsidRPr="009D5798" w:rsidRDefault="00C215AB" w:rsidP="009D5798">
      <w:pPr>
        <w:shd w:val="clear" w:color="auto" w:fill="FFFFFF"/>
        <w:spacing w:before="5"/>
        <w:ind w:left="48" w:firstLine="492"/>
        <w:jc w:val="both"/>
        <w:rPr>
          <w:color w:val="000000"/>
        </w:rPr>
      </w:pPr>
      <w:r>
        <w:rPr>
          <w:color w:val="000000"/>
        </w:rPr>
        <w:t xml:space="preserve"> </w:t>
      </w:r>
      <w:r w:rsidR="009D5798" w:rsidRPr="009D5798">
        <w:rPr>
          <w:color w:val="000000"/>
        </w:rPr>
        <w:t xml:space="preserve"> 25.Опубликовать информацию о принятии настоящего Решения в газете «Трудовая слава».</w:t>
      </w:r>
    </w:p>
    <w:p w14:paraId="1B526090" w14:textId="7447DA53" w:rsidR="009D5798" w:rsidRPr="009D5798" w:rsidRDefault="00C215AB" w:rsidP="009D5798">
      <w:pPr>
        <w:shd w:val="clear" w:color="auto" w:fill="FFFFFF"/>
        <w:spacing w:before="5"/>
        <w:ind w:left="48" w:firstLine="492"/>
        <w:jc w:val="both"/>
        <w:rPr>
          <w:spacing w:val="-2"/>
        </w:rPr>
      </w:pPr>
      <w:r>
        <w:rPr>
          <w:color w:val="000000"/>
        </w:rPr>
        <w:t xml:space="preserve"> </w:t>
      </w:r>
      <w:r w:rsidR="009D5798" w:rsidRPr="009D5798">
        <w:rPr>
          <w:color w:val="000000"/>
        </w:rPr>
        <w:t xml:space="preserve"> 26. Приложения к решению обнародовать </w:t>
      </w:r>
      <w:r w:rsidR="009D5798" w:rsidRPr="009D5798">
        <w:t>согласно Порядку</w:t>
      </w:r>
      <w:r>
        <w:t xml:space="preserve"> </w:t>
      </w:r>
      <w:r w:rsidR="009D5798" w:rsidRPr="009D5798">
        <w:rPr>
          <w:color w:val="000000"/>
        </w:rPr>
        <w:t>обнародования муниципальных правовых актов,</w:t>
      </w:r>
      <w:r>
        <w:rPr>
          <w:color w:val="000000"/>
        </w:rPr>
        <w:t xml:space="preserve"> </w:t>
      </w:r>
      <w:r w:rsidR="009D5798" w:rsidRPr="009D5798">
        <w:rPr>
          <w:color w:val="000000"/>
        </w:rPr>
        <w:t>утвержденному решением совета депутатов Пашозерского сельского поселения от 02 марта 2010 года № 08-26</w:t>
      </w:r>
      <w:r w:rsidR="009D5798" w:rsidRPr="009D5798">
        <w:rPr>
          <w:spacing w:val="-2"/>
        </w:rPr>
        <w:t>.</w:t>
      </w:r>
    </w:p>
    <w:p w14:paraId="424F3041" w14:textId="77777777" w:rsidR="007E31A0" w:rsidRPr="00B26DF1" w:rsidRDefault="007E31A0" w:rsidP="007E31A0">
      <w:pPr>
        <w:shd w:val="clear" w:color="auto" w:fill="FFFFFF"/>
        <w:spacing w:before="5"/>
        <w:ind w:left="48" w:firstLine="492"/>
        <w:jc w:val="both"/>
        <w:rPr>
          <w:color w:val="000000"/>
        </w:rPr>
      </w:pPr>
    </w:p>
    <w:p w14:paraId="72FB1370" w14:textId="77777777" w:rsidR="0090523E" w:rsidRPr="00B26DF1" w:rsidRDefault="0090523E" w:rsidP="00A935F7">
      <w:pPr>
        <w:shd w:val="clear" w:color="auto" w:fill="FFFFFF"/>
        <w:spacing w:before="5"/>
        <w:jc w:val="both"/>
      </w:pPr>
    </w:p>
    <w:p w14:paraId="2525AA1F" w14:textId="77777777" w:rsidR="00E04C42" w:rsidRPr="00B26DF1" w:rsidRDefault="00E04C42" w:rsidP="00AC44C9">
      <w:pPr>
        <w:shd w:val="clear" w:color="auto" w:fill="FFFFFF"/>
        <w:ind w:left="45"/>
        <w:rPr>
          <w:color w:val="000000"/>
          <w:spacing w:val="-7"/>
        </w:rPr>
      </w:pPr>
    </w:p>
    <w:p w14:paraId="30FC399C" w14:textId="35FB89E9" w:rsidR="000835D9" w:rsidRPr="00B26DF1" w:rsidRDefault="003B3662" w:rsidP="00AC44C9">
      <w:pPr>
        <w:shd w:val="clear" w:color="auto" w:fill="FFFFFF"/>
        <w:ind w:left="45"/>
        <w:rPr>
          <w:color w:val="000000"/>
          <w:spacing w:val="-7"/>
        </w:rPr>
      </w:pPr>
      <w:r w:rsidRPr="00B26DF1">
        <w:rPr>
          <w:color w:val="000000"/>
          <w:spacing w:val="-7"/>
        </w:rPr>
        <w:t>Г</w:t>
      </w:r>
      <w:r w:rsidR="000835D9" w:rsidRPr="00B26DF1">
        <w:rPr>
          <w:color w:val="000000"/>
          <w:spacing w:val="-7"/>
        </w:rPr>
        <w:t>лав</w:t>
      </w:r>
      <w:r w:rsidRPr="00B26DF1">
        <w:rPr>
          <w:color w:val="000000"/>
          <w:spacing w:val="-7"/>
        </w:rPr>
        <w:t>а</w:t>
      </w:r>
      <w:r w:rsidR="00C215AB">
        <w:rPr>
          <w:color w:val="000000"/>
          <w:spacing w:val="-7"/>
        </w:rPr>
        <w:t xml:space="preserve"> </w:t>
      </w:r>
      <w:r w:rsidR="000835D9" w:rsidRPr="00B26DF1">
        <w:rPr>
          <w:color w:val="000000"/>
          <w:spacing w:val="-7"/>
        </w:rPr>
        <w:t>муниципального образования</w:t>
      </w:r>
    </w:p>
    <w:p w14:paraId="573AE10C" w14:textId="5F12D8C7" w:rsidR="00F7579E" w:rsidRPr="00B26DF1" w:rsidRDefault="00E75C05" w:rsidP="00AC44C9">
      <w:pPr>
        <w:shd w:val="clear" w:color="auto" w:fill="FFFFFF"/>
        <w:ind w:left="45"/>
        <w:rPr>
          <w:color w:val="000000"/>
          <w:spacing w:val="-7"/>
        </w:rPr>
      </w:pPr>
      <w:r w:rsidRPr="00B26DF1">
        <w:rPr>
          <w:color w:val="000000"/>
          <w:spacing w:val="-7"/>
        </w:rPr>
        <w:t>Пашозерское</w:t>
      </w:r>
      <w:r w:rsidR="00C215AB">
        <w:rPr>
          <w:color w:val="000000"/>
          <w:spacing w:val="-7"/>
        </w:rPr>
        <w:t xml:space="preserve"> </w:t>
      </w:r>
      <w:r w:rsidR="004C34E3" w:rsidRPr="00B26DF1">
        <w:rPr>
          <w:color w:val="000000"/>
          <w:spacing w:val="-7"/>
        </w:rPr>
        <w:t xml:space="preserve">сельское поселение </w:t>
      </w:r>
    </w:p>
    <w:p w14:paraId="08D87F3A" w14:textId="77777777" w:rsidR="004C34E3" w:rsidRPr="00B26DF1" w:rsidRDefault="004C34E3" w:rsidP="00A935F7">
      <w:pPr>
        <w:shd w:val="clear" w:color="auto" w:fill="FFFFFF"/>
        <w:rPr>
          <w:color w:val="000000"/>
          <w:spacing w:val="-7"/>
        </w:rPr>
      </w:pPr>
      <w:r w:rsidRPr="00B26DF1">
        <w:rPr>
          <w:color w:val="000000"/>
          <w:spacing w:val="-7"/>
        </w:rPr>
        <w:t>Тихвинского муниципального района</w:t>
      </w:r>
    </w:p>
    <w:p w14:paraId="74957CD4" w14:textId="47856850" w:rsidR="00012ADE" w:rsidRDefault="004C34E3" w:rsidP="003C178B">
      <w:pPr>
        <w:shd w:val="clear" w:color="auto" w:fill="FFFFFF"/>
        <w:ind w:left="45"/>
        <w:rPr>
          <w:color w:val="000000"/>
          <w:spacing w:val="-7"/>
        </w:rPr>
      </w:pPr>
      <w:r w:rsidRPr="00B26DF1">
        <w:rPr>
          <w:color w:val="000000"/>
          <w:spacing w:val="-7"/>
        </w:rPr>
        <w:t>Ленинградской области</w:t>
      </w:r>
      <w:r w:rsidR="00E04C42" w:rsidRPr="00B26DF1">
        <w:rPr>
          <w:color w:val="000000"/>
          <w:spacing w:val="-7"/>
        </w:rPr>
        <w:t>:</w:t>
      </w:r>
      <w:r w:rsidR="00C215AB">
        <w:rPr>
          <w:color w:val="000000"/>
          <w:spacing w:val="-7"/>
        </w:rPr>
        <w:t xml:space="preserve">                                   </w:t>
      </w:r>
      <w:r w:rsidR="009A1A4D" w:rsidRPr="00B26DF1">
        <w:rPr>
          <w:color w:val="000000"/>
          <w:spacing w:val="-7"/>
        </w:rPr>
        <w:t>Е.А. Михайлова</w:t>
      </w:r>
    </w:p>
    <w:p w14:paraId="25E2CA07" w14:textId="77777777" w:rsidR="00B26DF1" w:rsidRDefault="00B26DF1" w:rsidP="003C178B">
      <w:pPr>
        <w:shd w:val="clear" w:color="auto" w:fill="FFFFFF"/>
        <w:ind w:left="45"/>
        <w:rPr>
          <w:color w:val="000000"/>
          <w:spacing w:val="-7"/>
        </w:rPr>
      </w:pPr>
    </w:p>
    <w:p w14:paraId="086D2F82" w14:textId="77777777" w:rsidR="00B26DF1" w:rsidRDefault="00B26DF1" w:rsidP="003C178B">
      <w:pPr>
        <w:shd w:val="clear" w:color="auto" w:fill="FFFFFF"/>
        <w:ind w:left="45"/>
        <w:rPr>
          <w:color w:val="000000"/>
          <w:spacing w:val="-7"/>
        </w:rPr>
      </w:pPr>
    </w:p>
    <w:p w14:paraId="5FC45435" w14:textId="77777777" w:rsidR="00B26DF1" w:rsidRDefault="00B26DF1" w:rsidP="003C178B">
      <w:pPr>
        <w:shd w:val="clear" w:color="auto" w:fill="FFFFFF"/>
        <w:ind w:left="45"/>
        <w:rPr>
          <w:color w:val="000000"/>
          <w:spacing w:val="-7"/>
        </w:rPr>
      </w:pPr>
    </w:p>
    <w:p w14:paraId="09DF681F" w14:textId="77777777" w:rsidR="00B26DF1" w:rsidRDefault="00B26DF1" w:rsidP="003C178B">
      <w:pPr>
        <w:shd w:val="clear" w:color="auto" w:fill="FFFFFF"/>
        <w:ind w:left="45"/>
        <w:rPr>
          <w:color w:val="000000"/>
          <w:spacing w:val="-7"/>
        </w:rPr>
      </w:pPr>
    </w:p>
    <w:p w14:paraId="5AAA3232" w14:textId="77777777" w:rsidR="00B26DF1" w:rsidRDefault="00B26DF1" w:rsidP="003C178B">
      <w:pPr>
        <w:shd w:val="clear" w:color="auto" w:fill="FFFFFF"/>
        <w:ind w:left="45"/>
        <w:rPr>
          <w:color w:val="000000"/>
          <w:spacing w:val="-7"/>
        </w:rPr>
      </w:pPr>
    </w:p>
    <w:p w14:paraId="4E548633" w14:textId="77777777" w:rsidR="00B26DF1" w:rsidRDefault="00B26DF1" w:rsidP="003C178B">
      <w:pPr>
        <w:shd w:val="clear" w:color="auto" w:fill="FFFFFF"/>
        <w:ind w:left="45"/>
        <w:rPr>
          <w:color w:val="000000"/>
          <w:spacing w:val="-7"/>
        </w:rPr>
      </w:pPr>
    </w:p>
    <w:p w14:paraId="1BAD2ACC" w14:textId="77777777" w:rsidR="00B26DF1" w:rsidRDefault="00B26DF1" w:rsidP="003C178B">
      <w:pPr>
        <w:shd w:val="clear" w:color="auto" w:fill="FFFFFF"/>
        <w:ind w:left="45"/>
        <w:rPr>
          <w:color w:val="000000"/>
          <w:spacing w:val="-7"/>
        </w:rPr>
      </w:pPr>
    </w:p>
    <w:p w14:paraId="5D4F8689" w14:textId="77777777" w:rsidR="00B26DF1" w:rsidRDefault="00B26DF1" w:rsidP="003C178B">
      <w:pPr>
        <w:shd w:val="clear" w:color="auto" w:fill="FFFFFF"/>
        <w:ind w:left="45"/>
        <w:rPr>
          <w:color w:val="000000"/>
          <w:spacing w:val="-7"/>
        </w:rPr>
      </w:pPr>
    </w:p>
    <w:p w14:paraId="4EE918F9" w14:textId="77777777" w:rsidR="00B26DF1" w:rsidRDefault="00B26DF1" w:rsidP="003C178B">
      <w:pPr>
        <w:shd w:val="clear" w:color="auto" w:fill="FFFFFF"/>
        <w:ind w:left="45"/>
        <w:rPr>
          <w:color w:val="000000"/>
          <w:spacing w:val="-7"/>
        </w:rPr>
      </w:pPr>
    </w:p>
    <w:p w14:paraId="5F6FF52D" w14:textId="77777777" w:rsidR="00B26DF1" w:rsidRDefault="00B26DF1" w:rsidP="003C178B">
      <w:pPr>
        <w:shd w:val="clear" w:color="auto" w:fill="FFFFFF"/>
        <w:ind w:left="45"/>
        <w:rPr>
          <w:color w:val="000000"/>
          <w:spacing w:val="-7"/>
        </w:rPr>
      </w:pPr>
    </w:p>
    <w:p w14:paraId="651DAEB0" w14:textId="77777777" w:rsidR="00B26DF1" w:rsidRDefault="00B26DF1" w:rsidP="003C178B">
      <w:pPr>
        <w:shd w:val="clear" w:color="auto" w:fill="FFFFFF"/>
        <w:ind w:left="45"/>
        <w:rPr>
          <w:color w:val="000000"/>
          <w:spacing w:val="-7"/>
        </w:rPr>
      </w:pPr>
    </w:p>
    <w:p w14:paraId="3EC392FE" w14:textId="77777777" w:rsidR="00B26DF1" w:rsidRDefault="00B26DF1" w:rsidP="003C178B">
      <w:pPr>
        <w:shd w:val="clear" w:color="auto" w:fill="FFFFFF"/>
        <w:ind w:left="45"/>
        <w:rPr>
          <w:color w:val="000000"/>
          <w:spacing w:val="-7"/>
        </w:rPr>
      </w:pPr>
    </w:p>
    <w:p w14:paraId="6FEAFA2E" w14:textId="77777777" w:rsidR="00B26DF1" w:rsidRDefault="00B26DF1" w:rsidP="003C178B">
      <w:pPr>
        <w:shd w:val="clear" w:color="auto" w:fill="FFFFFF"/>
        <w:ind w:left="45"/>
        <w:rPr>
          <w:color w:val="000000"/>
          <w:spacing w:val="-7"/>
        </w:rPr>
      </w:pPr>
    </w:p>
    <w:p w14:paraId="248CA3BC" w14:textId="77777777" w:rsidR="00B26DF1" w:rsidRDefault="00B26DF1" w:rsidP="003C178B">
      <w:pPr>
        <w:shd w:val="clear" w:color="auto" w:fill="FFFFFF"/>
        <w:ind w:left="45"/>
        <w:rPr>
          <w:color w:val="000000"/>
          <w:spacing w:val="-7"/>
        </w:rPr>
      </w:pPr>
    </w:p>
    <w:p w14:paraId="427221DD" w14:textId="77777777" w:rsidR="00B26DF1" w:rsidRDefault="00B26DF1" w:rsidP="003C178B">
      <w:pPr>
        <w:shd w:val="clear" w:color="auto" w:fill="FFFFFF"/>
        <w:ind w:left="45"/>
        <w:rPr>
          <w:color w:val="000000"/>
          <w:spacing w:val="-7"/>
        </w:rPr>
      </w:pPr>
    </w:p>
    <w:p w14:paraId="2F89E876" w14:textId="77777777" w:rsidR="00B26DF1" w:rsidRDefault="00B26DF1" w:rsidP="003C178B">
      <w:pPr>
        <w:shd w:val="clear" w:color="auto" w:fill="FFFFFF"/>
        <w:ind w:left="45"/>
        <w:rPr>
          <w:color w:val="000000"/>
          <w:spacing w:val="-7"/>
        </w:rPr>
      </w:pPr>
    </w:p>
    <w:p w14:paraId="58A7D427" w14:textId="77777777" w:rsidR="00B26DF1" w:rsidRDefault="00B26DF1" w:rsidP="003C178B">
      <w:pPr>
        <w:shd w:val="clear" w:color="auto" w:fill="FFFFFF"/>
        <w:ind w:left="45"/>
        <w:rPr>
          <w:color w:val="000000"/>
          <w:spacing w:val="-7"/>
        </w:rPr>
      </w:pPr>
    </w:p>
    <w:p w14:paraId="3982BB7A" w14:textId="77777777" w:rsidR="00B26DF1" w:rsidRDefault="00B26DF1" w:rsidP="003C178B">
      <w:pPr>
        <w:shd w:val="clear" w:color="auto" w:fill="FFFFFF"/>
        <w:ind w:left="45"/>
        <w:rPr>
          <w:color w:val="000000"/>
          <w:spacing w:val="-7"/>
        </w:rPr>
      </w:pPr>
    </w:p>
    <w:p w14:paraId="675F12F5" w14:textId="77777777" w:rsidR="00B26DF1" w:rsidRDefault="00B26DF1" w:rsidP="003C178B">
      <w:pPr>
        <w:shd w:val="clear" w:color="auto" w:fill="FFFFFF"/>
        <w:ind w:left="45"/>
        <w:rPr>
          <w:color w:val="000000"/>
          <w:spacing w:val="-7"/>
        </w:rPr>
      </w:pPr>
    </w:p>
    <w:p w14:paraId="45672076" w14:textId="77777777" w:rsidR="00B26DF1" w:rsidRDefault="00B26DF1" w:rsidP="003C178B">
      <w:pPr>
        <w:shd w:val="clear" w:color="auto" w:fill="FFFFFF"/>
        <w:ind w:left="45"/>
        <w:rPr>
          <w:color w:val="000000"/>
          <w:spacing w:val="-7"/>
        </w:rPr>
      </w:pPr>
    </w:p>
    <w:p w14:paraId="20553872" w14:textId="77777777" w:rsidR="00B26DF1" w:rsidRDefault="00B26DF1" w:rsidP="003C178B">
      <w:pPr>
        <w:shd w:val="clear" w:color="auto" w:fill="FFFFFF"/>
        <w:ind w:left="45"/>
        <w:rPr>
          <w:color w:val="000000"/>
          <w:spacing w:val="-7"/>
        </w:rPr>
      </w:pPr>
    </w:p>
    <w:p w14:paraId="00631E46" w14:textId="77777777" w:rsidR="00B26DF1" w:rsidRDefault="00B26DF1" w:rsidP="003C178B">
      <w:pPr>
        <w:shd w:val="clear" w:color="auto" w:fill="FFFFFF"/>
        <w:ind w:left="45"/>
        <w:rPr>
          <w:color w:val="000000"/>
          <w:spacing w:val="-7"/>
        </w:rPr>
      </w:pPr>
    </w:p>
    <w:p w14:paraId="758D0106" w14:textId="77777777" w:rsidR="00B26DF1" w:rsidRDefault="00B26DF1" w:rsidP="003C178B">
      <w:pPr>
        <w:shd w:val="clear" w:color="auto" w:fill="FFFFFF"/>
        <w:ind w:left="45"/>
        <w:rPr>
          <w:color w:val="000000"/>
          <w:spacing w:val="-7"/>
        </w:rPr>
      </w:pPr>
    </w:p>
    <w:p w14:paraId="3D6D39B8" w14:textId="77777777" w:rsidR="00B26DF1" w:rsidRDefault="00B26DF1" w:rsidP="003C178B">
      <w:pPr>
        <w:shd w:val="clear" w:color="auto" w:fill="FFFFFF"/>
        <w:ind w:left="45"/>
        <w:rPr>
          <w:color w:val="000000"/>
          <w:spacing w:val="-7"/>
        </w:rPr>
      </w:pPr>
    </w:p>
    <w:p w14:paraId="224C1758" w14:textId="77777777" w:rsidR="00B26DF1" w:rsidRDefault="00B26DF1" w:rsidP="003C178B">
      <w:pPr>
        <w:shd w:val="clear" w:color="auto" w:fill="FFFFFF"/>
        <w:ind w:left="45"/>
        <w:rPr>
          <w:color w:val="000000"/>
          <w:spacing w:val="-7"/>
        </w:rPr>
      </w:pPr>
    </w:p>
    <w:p w14:paraId="5C285A17" w14:textId="77777777" w:rsidR="00B26DF1" w:rsidRDefault="00B26DF1" w:rsidP="003C178B">
      <w:pPr>
        <w:shd w:val="clear" w:color="auto" w:fill="FFFFFF"/>
        <w:ind w:left="45"/>
        <w:rPr>
          <w:color w:val="000000"/>
          <w:spacing w:val="-7"/>
        </w:rPr>
      </w:pPr>
    </w:p>
    <w:p w14:paraId="13151D5E" w14:textId="77777777" w:rsidR="00B26DF1" w:rsidRDefault="00B26DF1" w:rsidP="003C178B">
      <w:pPr>
        <w:shd w:val="clear" w:color="auto" w:fill="FFFFFF"/>
        <w:ind w:left="45"/>
        <w:rPr>
          <w:color w:val="000000"/>
          <w:spacing w:val="-7"/>
        </w:rPr>
      </w:pPr>
    </w:p>
    <w:p w14:paraId="2C14600A" w14:textId="77777777" w:rsidR="00B26DF1" w:rsidRDefault="00B26DF1" w:rsidP="003C178B">
      <w:pPr>
        <w:shd w:val="clear" w:color="auto" w:fill="FFFFFF"/>
        <w:ind w:left="45"/>
        <w:rPr>
          <w:color w:val="000000"/>
          <w:spacing w:val="-7"/>
        </w:rPr>
      </w:pPr>
    </w:p>
    <w:p w14:paraId="24B51EA6" w14:textId="77777777" w:rsidR="00B26DF1" w:rsidRDefault="00B26DF1" w:rsidP="003C178B">
      <w:pPr>
        <w:shd w:val="clear" w:color="auto" w:fill="FFFFFF"/>
        <w:ind w:left="45"/>
        <w:sectPr w:rsidR="00B26DF1" w:rsidSect="002D209F">
          <w:pgSz w:w="11906" w:h="16838"/>
          <w:pgMar w:top="719" w:right="850" w:bottom="1134" w:left="1701" w:header="708" w:footer="708" w:gutter="0"/>
          <w:cols w:space="708"/>
          <w:titlePg/>
          <w:docGrid w:linePitch="360"/>
        </w:sectPr>
      </w:pPr>
    </w:p>
    <w:p w14:paraId="536596ED" w14:textId="77777777" w:rsidR="00B26DF1" w:rsidRPr="00032712" w:rsidRDefault="00B26DF1" w:rsidP="00032712">
      <w:pPr>
        <w:shd w:val="clear" w:color="auto" w:fill="FFFFFF"/>
        <w:spacing w:line="317" w:lineRule="exact"/>
        <w:ind w:left="11928"/>
        <w:jc w:val="right"/>
        <w:rPr>
          <w:sz w:val="20"/>
          <w:szCs w:val="20"/>
        </w:rPr>
      </w:pPr>
      <w:r w:rsidRPr="00032712">
        <w:rPr>
          <w:color w:val="000000"/>
          <w:spacing w:val="56"/>
          <w:sz w:val="20"/>
          <w:szCs w:val="20"/>
        </w:rPr>
        <w:lastRenderedPageBreak/>
        <w:t>УТВЕРЖДЕНЫ</w:t>
      </w:r>
    </w:p>
    <w:p w14:paraId="7B5BED04" w14:textId="77777777" w:rsidR="00B26DF1" w:rsidRPr="00032712" w:rsidRDefault="00B26DF1" w:rsidP="00032712">
      <w:pPr>
        <w:shd w:val="clear" w:color="auto" w:fill="FFFFFF"/>
        <w:spacing w:line="317" w:lineRule="exact"/>
        <w:ind w:right="130"/>
        <w:jc w:val="right"/>
        <w:rPr>
          <w:sz w:val="20"/>
          <w:szCs w:val="20"/>
        </w:rPr>
      </w:pPr>
      <w:r w:rsidRPr="00032712">
        <w:rPr>
          <w:color w:val="000000"/>
          <w:spacing w:val="-4"/>
          <w:sz w:val="20"/>
          <w:szCs w:val="20"/>
        </w:rPr>
        <w:t>решением совета депутатов</w:t>
      </w:r>
    </w:p>
    <w:p w14:paraId="10A0BA60" w14:textId="5FBBF39D" w:rsidR="00B26DF1" w:rsidRPr="00032712" w:rsidRDefault="00B26DF1" w:rsidP="00032712">
      <w:pPr>
        <w:shd w:val="clear" w:color="auto" w:fill="FFFFFF"/>
        <w:spacing w:line="317" w:lineRule="exact"/>
        <w:ind w:right="130"/>
        <w:jc w:val="right"/>
        <w:rPr>
          <w:sz w:val="20"/>
          <w:szCs w:val="20"/>
        </w:rPr>
      </w:pPr>
      <w:r w:rsidRPr="00032712">
        <w:rPr>
          <w:color w:val="000000"/>
          <w:spacing w:val="-4"/>
          <w:sz w:val="20"/>
          <w:szCs w:val="20"/>
        </w:rPr>
        <w:t>Пашозерского сельского</w:t>
      </w:r>
      <w:r w:rsidR="00C215AB">
        <w:rPr>
          <w:color w:val="000000"/>
          <w:spacing w:val="-4"/>
          <w:sz w:val="20"/>
          <w:szCs w:val="20"/>
        </w:rPr>
        <w:t xml:space="preserve"> </w:t>
      </w:r>
      <w:r w:rsidRPr="00032712">
        <w:rPr>
          <w:color w:val="000000"/>
          <w:spacing w:val="-4"/>
          <w:sz w:val="20"/>
          <w:szCs w:val="20"/>
        </w:rPr>
        <w:t>поселения</w:t>
      </w:r>
    </w:p>
    <w:p w14:paraId="011ABB89" w14:textId="0186DEEB" w:rsidR="00B26DF1" w:rsidRPr="00032712" w:rsidRDefault="00C215AB" w:rsidP="00032712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  <w:rPr>
          <w:color w:val="000000"/>
          <w:spacing w:val="-2"/>
          <w:sz w:val="20"/>
          <w:szCs w:val="20"/>
        </w:rPr>
      </w:pPr>
      <w:r>
        <w:rPr>
          <w:color w:val="000000"/>
          <w:spacing w:val="-7"/>
          <w:sz w:val="20"/>
          <w:szCs w:val="20"/>
        </w:rPr>
        <w:t xml:space="preserve">  </w:t>
      </w:r>
      <w:r w:rsidR="00B26DF1" w:rsidRPr="00032712">
        <w:rPr>
          <w:color w:val="000000"/>
          <w:spacing w:val="-7"/>
          <w:sz w:val="20"/>
          <w:szCs w:val="20"/>
        </w:rPr>
        <w:t>от</w:t>
      </w:r>
      <w:r>
        <w:rPr>
          <w:color w:val="000000"/>
          <w:spacing w:val="-7"/>
          <w:sz w:val="20"/>
          <w:szCs w:val="20"/>
        </w:rPr>
        <w:t xml:space="preserve"> </w:t>
      </w:r>
      <w:r w:rsidR="00000D4B">
        <w:rPr>
          <w:color w:val="000000"/>
          <w:spacing w:val="-7"/>
          <w:sz w:val="20"/>
          <w:szCs w:val="20"/>
        </w:rPr>
        <w:t xml:space="preserve">23 декабря </w:t>
      </w:r>
      <w:r w:rsidR="00B26DF1" w:rsidRPr="00032712">
        <w:rPr>
          <w:color w:val="000000"/>
          <w:spacing w:val="-2"/>
          <w:sz w:val="20"/>
          <w:szCs w:val="20"/>
        </w:rPr>
        <w:t xml:space="preserve">2016 г. № </w:t>
      </w:r>
      <w:r w:rsidR="00000D4B">
        <w:rPr>
          <w:color w:val="000000"/>
          <w:spacing w:val="-2"/>
          <w:sz w:val="20"/>
          <w:szCs w:val="20"/>
        </w:rPr>
        <w:t>08-86</w:t>
      </w:r>
    </w:p>
    <w:p w14:paraId="79993542" w14:textId="77777777" w:rsidR="00B26DF1" w:rsidRPr="00032712" w:rsidRDefault="00B26DF1" w:rsidP="00032712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  <w:rPr>
          <w:sz w:val="20"/>
          <w:szCs w:val="20"/>
        </w:rPr>
      </w:pPr>
      <w:r w:rsidRPr="00032712">
        <w:rPr>
          <w:color w:val="000000"/>
          <w:spacing w:val="-2"/>
          <w:sz w:val="20"/>
          <w:szCs w:val="20"/>
        </w:rPr>
        <w:t>(</w:t>
      </w:r>
      <w:r w:rsidRPr="00032712">
        <w:rPr>
          <w:i/>
          <w:iCs/>
          <w:color w:val="000000"/>
          <w:spacing w:val="-9"/>
          <w:sz w:val="20"/>
          <w:szCs w:val="20"/>
        </w:rPr>
        <w:t>приложение № 1)</w:t>
      </w:r>
    </w:p>
    <w:p w14:paraId="059D118D" w14:textId="569C1CFC" w:rsidR="00B26DF1" w:rsidRPr="00032712" w:rsidRDefault="00B26DF1" w:rsidP="00B26DF1">
      <w:pPr>
        <w:shd w:val="clear" w:color="auto" w:fill="FFFFFF"/>
        <w:spacing w:before="326" w:line="322" w:lineRule="exact"/>
        <w:ind w:left="24"/>
        <w:jc w:val="center"/>
        <w:rPr>
          <w:sz w:val="20"/>
          <w:szCs w:val="20"/>
        </w:rPr>
      </w:pPr>
      <w:r w:rsidRPr="00032712">
        <w:rPr>
          <w:b/>
          <w:bCs/>
          <w:color w:val="000000"/>
          <w:spacing w:val="-6"/>
          <w:sz w:val="20"/>
          <w:szCs w:val="20"/>
        </w:rPr>
        <w:t>ИСТОЧНИКИ</w:t>
      </w:r>
      <w:r w:rsidR="00C215AB">
        <w:rPr>
          <w:b/>
          <w:bCs/>
          <w:color w:val="000000"/>
          <w:spacing w:val="-6"/>
          <w:sz w:val="20"/>
          <w:szCs w:val="20"/>
        </w:rPr>
        <w:t xml:space="preserve"> </w:t>
      </w:r>
      <w:r w:rsidRPr="00032712">
        <w:rPr>
          <w:b/>
          <w:bCs/>
          <w:color w:val="000000"/>
          <w:spacing w:val="-6"/>
          <w:sz w:val="20"/>
          <w:szCs w:val="20"/>
        </w:rPr>
        <w:t xml:space="preserve"> ВНУТРЕННЕГО</w:t>
      </w:r>
      <w:r w:rsidR="00C215AB">
        <w:rPr>
          <w:b/>
          <w:bCs/>
          <w:color w:val="000000"/>
          <w:spacing w:val="-6"/>
          <w:sz w:val="20"/>
          <w:szCs w:val="20"/>
        </w:rPr>
        <w:t xml:space="preserve"> </w:t>
      </w:r>
      <w:r w:rsidRPr="00032712">
        <w:rPr>
          <w:b/>
          <w:bCs/>
          <w:color w:val="000000"/>
          <w:spacing w:val="-6"/>
          <w:sz w:val="20"/>
          <w:szCs w:val="20"/>
        </w:rPr>
        <w:t xml:space="preserve"> ФИНАНСИРОВАНИЯ</w:t>
      </w:r>
    </w:p>
    <w:p w14:paraId="75B714E1" w14:textId="0140662B" w:rsidR="00B26DF1" w:rsidRPr="00032712" w:rsidRDefault="00B26DF1" w:rsidP="00B26DF1">
      <w:pPr>
        <w:shd w:val="clear" w:color="auto" w:fill="FFFFFF"/>
        <w:spacing w:line="322" w:lineRule="exact"/>
        <w:ind w:left="4546" w:right="4546"/>
        <w:jc w:val="center"/>
        <w:rPr>
          <w:sz w:val="20"/>
          <w:szCs w:val="20"/>
        </w:rPr>
      </w:pPr>
      <w:r w:rsidRPr="00032712">
        <w:rPr>
          <w:b/>
          <w:bCs/>
          <w:color w:val="000000"/>
          <w:spacing w:val="-1"/>
          <w:sz w:val="20"/>
          <w:szCs w:val="20"/>
        </w:rPr>
        <w:t>дефицита бюджета Пашозерского</w:t>
      </w:r>
      <w:r w:rsidRPr="00032712">
        <w:rPr>
          <w:b/>
          <w:bCs/>
          <w:color w:val="000000"/>
          <w:spacing w:val="-6"/>
          <w:sz w:val="20"/>
          <w:szCs w:val="20"/>
        </w:rPr>
        <w:t xml:space="preserve"> сельского поселения</w:t>
      </w:r>
      <w:r w:rsidR="00C215AB">
        <w:rPr>
          <w:b/>
          <w:bCs/>
          <w:color w:val="000000"/>
          <w:spacing w:val="-6"/>
          <w:sz w:val="20"/>
          <w:szCs w:val="20"/>
        </w:rPr>
        <w:t xml:space="preserve"> </w:t>
      </w:r>
      <w:r w:rsidRPr="00032712">
        <w:rPr>
          <w:b/>
          <w:bCs/>
          <w:color w:val="000000"/>
          <w:spacing w:val="-6"/>
          <w:sz w:val="20"/>
          <w:szCs w:val="20"/>
        </w:rPr>
        <w:t>на</w:t>
      </w:r>
      <w:r w:rsidR="00C215AB">
        <w:rPr>
          <w:b/>
          <w:bCs/>
          <w:color w:val="000000"/>
          <w:spacing w:val="-6"/>
          <w:sz w:val="20"/>
          <w:szCs w:val="20"/>
        </w:rPr>
        <w:t xml:space="preserve"> </w:t>
      </w:r>
      <w:r w:rsidRPr="00032712">
        <w:rPr>
          <w:b/>
          <w:bCs/>
          <w:color w:val="000000"/>
          <w:spacing w:val="-6"/>
          <w:sz w:val="20"/>
          <w:szCs w:val="20"/>
        </w:rPr>
        <w:t>2017 год</w:t>
      </w:r>
    </w:p>
    <w:p w14:paraId="0BA8E098" w14:textId="77777777" w:rsidR="00B26DF1" w:rsidRPr="00032712" w:rsidRDefault="00B26DF1" w:rsidP="00B26DF1">
      <w:pPr>
        <w:spacing w:after="307"/>
        <w:rPr>
          <w:sz w:val="20"/>
          <w:szCs w:val="20"/>
        </w:rPr>
      </w:pPr>
    </w:p>
    <w:tbl>
      <w:tblPr>
        <w:tblW w:w="1463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9391"/>
        <w:gridCol w:w="2179"/>
      </w:tblGrid>
      <w:tr w:rsidR="00B26DF1" w:rsidRPr="00032712" w14:paraId="448D842D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CED93" w14:textId="77777777" w:rsidR="00B26DF1" w:rsidRPr="00032712" w:rsidRDefault="00B26DF1" w:rsidP="00B26DF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2712">
              <w:rPr>
                <w:color w:val="000000"/>
                <w:sz w:val="20"/>
                <w:szCs w:val="20"/>
              </w:rPr>
              <w:t>Код</w:t>
            </w:r>
            <w:r w:rsidRPr="000327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30FBF" w14:textId="77777777" w:rsidR="00B26DF1" w:rsidRPr="00032712" w:rsidRDefault="00B26DF1" w:rsidP="00B26DF1">
            <w:pPr>
              <w:shd w:val="clear" w:color="auto" w:fill="FFFFFF"/>
              <w:ind w:left="4094"/>
              <w:rPr>
                <w:sz w:val="20"/>
                <w:szCs w:val="20"/>
              </w:rPr>
            </w:pPr>
            <w:r w:rsidRPr="00032712">
              <w:rPr>
                <w:color w:val="000000"/>
                <w:spacing w:val="-8"/>
                <w:sz w:val="20"/>
                <w:szCs w:val="20"/>
              </w:rPr>
              <w:t>Наименование</w:t>
            </w:r>
            <w:r w:rsidRPr="000327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AFE914" w14:textId="77777777" w:rsidR="00B26DF1" w:rsidRPr="00032712" w:rsidRDefault="00B26DF1" w:rsidP="00B26DF1">
            <w:pPr>
              <w:shd w:val="clear" w:color="auto" w:fill="FFFFFF"/>
              <w:ind w:right="34"/>
              <w:jc w:val="right"/>
              <w:rPr>
                <w:sz w:val="20"/>
                <w:szCs w:val="20"/>
              </w:rPr>
            </w:pPr>
            <w:r w:rsidRPr="00032712">
              <w:rPr>
                <w:color w:val="000000"/>
                <w:spacing w:val="-11"/>
                <w:sz w:val="20"/>
                <w:szCs w:val="20"/>
              </w:rPr>
              <w:t>Сумма (тысяч рублей)</w:t>
            </w:r>
            <w:r w:rsidRPr="00032712">
              <w:rPr>
                <w:sz w:val="20"/>
                <w:szCs w:val="20"/>
              </w:rPr>
              <w:t xml:space="preserve"> </w:t>
            </w:r>
          </w:p>
        </w:tc>
      </w:tr>
      <w:tr w:rsidR="00B26DF1" w:rsidRPr="00032712" w14:paraId="775944A0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47902" w14:textId="77777777" w:rsidR="00B26DF1" w:rsidRPr="00032712" w:rsidRDefault="00B26DF1" w:rsidP="00B26DF1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032712">
              <w:rPr>
                <w:b/>
                <w:color w:val="000000"/>
                <w:sz w:val="20"/>
                <w:szCs w:val="20"/>
              </w:rPr>
              <w:t>000 01 05 02 01 10 0000 000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30038" w14:textId="77777777" w:rsidR="00B26DF1" w:rsidRPr="00032712" w:rsidRDefault="00B26DF1" w:rsidP="00B26DF1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032712">
              <w:rPr>
                <w:b/>
                <w:color w:val="000000"/>
                <w:spacing w:val="-8"/>
                <w:sz w:val="20"/>
                <w:szCs w:val="20"/>
              </w:rPr>
              <w:t>Изменение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C2A8C" w14:textId="77777777" w:rsidR="00B26DF1" w:rsidRPr="00032712" w:rsidRDefault="00B26DF1" w:rsidP="00B26DF1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  <w:sz w:val="20"/>
                <w:szCs w:val="20"/>
              </w:rPr>
            </w:pPr>
            <w:r w:rsidRPr="00032712">
              <w:rPr>
                <w:b/>
                <w:color w:val="000000"/>
                <w:spacing w:val="-11"/>
                <w:sz w:val="20"/>
                <w:szCs w:val="20"/>
              </w:rPr>
              <w:t>0</w:t>
            </w:r>
          </w:p>
        </w:tc>
      </w:tr>
      <w:tr w:rsidR="00B26DF1" w:rsidRPr="00032712" w14:paraId="2D7BFAEC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AAB36C" w14:textId="77777777" w:rsidR="00B26DF1" w:rsidRPr="00032712" w:rsidRDefault="00B26DF1" w:rsidP="00B26DF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21578" w14:textId="77777777" w:rsidR="00B26DF1" w:rsidRPr="00032712" w:rsidRDefault="00B26DF1" w:rsidP="00B26DF1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E7143" w14:textId="77777777" w:rsidR="00B26DF1" w:rsidRPr="00032712" w:rsidRDefault="00B26DF1" w:rsidP="00B26DF1">
            <w:pPr>
              <w:shd w:val="clear" w:color="auto" w:fill="FFFFFF"/>
              <w:ind w:right="29"/>
              <w:jc w:val="center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8166,9</w:t>
            </w:r>
          </w:p>
        </w:tc>
      </w:tr>
      <w:tr w:rsidR="00B26DF1" w:rsidRPr="00032712" w14:paraId="0AFB153A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55F293" w14:textId="77777777" w:rsidR="00B26DF1" w:rsidRPr="00032712" w:rsidRDefault="00B26DF1" w:rsidP="00B26DF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47A5C6" w14:textId="77777777" w:rsidR="00B26DF1" w:rsidRPr="00032712" w:rsidRDefault="00B26DF1" w:rsidP="00B26DF1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AF9BDC" w14:textId="77777777" w:rsidR="00B26DF1" w:rsidRPr="00032712" w:rsidRDefault="00B26DF1" w:rsidP="00B26DF1">
            <w:pPr>
              <w:shd w:val="clear" w:color="auto" w:fill="FFFFFF"/>
              <w:ind w:right="29"/>
              <w:jc w:val="center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8166,9</w:t>
            </w:r>
          </w:p>
        </w:tc>
      </w:tr>
      <w:tr w:rsidR="00B26DF1" w:rsidRPr="00032712" w14:paraId="66A6F412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9FE6D" w14:textId="77777777" w:rsidR="00B26DF1" w:rsidRPr="00032712" w:rsidRDefault="00B26DF1" w:rsidP="00B26DF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32712">
              <w:rPr>
                <w:b/>
                <w:sz w:val="20"/>
                <w:szCs w:val="20"/>
              </w:rPr>
              <w:t>000 01 03 0</w:t>
            </w:r>
            <w:r w:rsidRPr="00032712">
              <w:rPr>
                <w:b/>
                <w:sz w:val="20"/>
                <w:szCs w:val="20"/>
                <w:lang w:val="en-US"/>
              </w:rPr>
              <w:t>1</w:t>
            </w:r>
            <w:r w:rsidRPr="00032712">
              <w:rPr>
                <w:b/>
                <w:sz w:val="20"/>
                <w:szCs w:val="20"/>
              </w:rPr>
              <w:t xml:space="preserve"> 00 00 0000 000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289D1" w14:textId="77777777" w:rsidR="00B26DF1" w:rsidRPr="00032712" w:rsidRDefault="00B26DF1" w:rsidP="00B26DF1">
            <w:pPr>
              <w:shd w:val="clear" w:color="auto" w:fill="FFFFFF"/>
              <w:ind w:left="10"/>
              <w:rPr>
                <w:b/>
                <w:sz w:val="20"/>
                <w:szCs w:val="20"/>
              </w:rPr>
            </w:pPr>
            <w:r w:rsidRPr="00032712">
              <w:rPr>
                <w:b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DF82E" w14:textId="77777777" w:rsidR="00B26DF1" w:rsidRPr="00032712" w:rsidRDefault="00B26DF1" w:rsidP="00B26DF1">
            <w:pPr>
              <w:shd w:val="clear" w:color="auto" w:fill="FFFFFF"/>
              <w:ind w:right="29"/>
              <w:jc w:val="center"/>
              <w:rPr>
                <w:b/>
                <w:sz w:val="20"/>
                <w:szCs w:val="20"/>
              </w:rPr>
            </w:pPr>
            <w:r w:rsidRPr="00032712">
              <w:rPr>
                <w:b/>
                <w:sz w:val="20"/>
                <w:szCs w:val="20"/>
              </w:rPr>
              <w:t>0</w:t>
            </w:r>
          </w:p>
        </w:tc>
      </w:tr>
      <w:tr w:rsidR="00B26DF1" w:rsidRPr="00032712" w14:paraId="1287AA33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E3DF1" w14:textId="77777777" w:rsidR="00B26DF1" w:rsidRPr="00032712" w:rsidRDefault="00B26DF1" w:rsidP="00B26DF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 xml:space="preserve"> 000 01 03 0</w:t>
            </w:r>
            <w:r w:rsidRPr="00032712">
              <w:rPr>
                <w:sz w:val="20"/>
                <w:szCs w:val="20"/>
                <w:lang w:val="en-US"/>
              </w:rPr>
              <w:t>1</w:t>
            </w:r>
            <w:r w:rsidRPr="00032712">
              <w:rPr>
                <w:sz w:val="20"/>
                <w:szCs w:val="20"/>
              </w:rPr>
              <w:t xml:space="preserve"> 00 10 0000 710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CB1381" w14:textId="77777777" w:rsidR="00B26DF1" w:rsidRPr="00032712" w:rsidRDefault="00B26DF1" w:rsidP="00B26DF1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8043F" w14:textId="77777777" w:rsidR="00B26DF1" w:rsidRPr="00032712" w:rsidRDefault="00B26DF1" w:rsidP="00B26DF1">
            <w:pPr>
              <w:shd w:val="clear" w:color="auto" w:fill="FFFFFF"/>
              <w:ind w:right="29"/>
              <w:jc w:val="center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0</w:t>
            </w:r>
          </w:p>
        </w:tc>
      </w:tr>
      <w:tr w:rsidR="00B26DF1" w:rsidRPr="00032712" w14:paraId="6B003750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91AAD" w14:textId="77777777" w:rsidR="00B26DF1" w:rsidRPr="00032712" w:rsidRDefault="00B26DF1" w:rsidP="00B26DF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000 01 03 0</w:t>
            </w:r>
            <w:r w:rsidRPr="00032712">
              <w:rPr>
                <w:sz w:val="20"/>
                <w:szCs w:val="20"/>
                <w:lang w:val="en-US"/>
              </w:rPr>
              <w:t>1</w:t>
            </w:r>
            <w:r w:rsidRPr="00032712">
              <w:rPr>
                <w:sz w:val="20"/>
                <w:szCs w:val="20"/>
              </w:rPr>
              <w:t xml:space="preserve"> 00 10 0000 810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148E0" w14:textId="77777777" w:rsidR="00B26DF1" w:rsidRPr="00032712" w:rsidRDefault="00B26DF1" w:rsidP="00B26DF1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756DC0" w14:textId="77777777" w:rsidR="00B26DF1" w:rsidRPr="00032712" w:rsidRDefault="00B26DF1" w:rsidP="00B26DF1">
            <w:pPr>
              <w:shd w:val="clear" w:color="auto" w:fill="FFFFFF"/>
              <w:ind w:right="29"/>
              <w:jc w:val="center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0</w:t>
            </w:r>
          </w:p>
        </w:tc>
      </w:tr>
      <w:tr w:rsidR="00B26DF1" w:rsidRPr="00032712" w14:paraId="07A4C2AB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56F83B" w14:textId="77777777" w:rsidR="00B26DF1" w:rsidRPr="00032712" w:rsidRDefault="00B26DF1" w:rsidP="00B26DF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7DAA8D" w14:textId="77777777" w:rsidR="00B26DF1" w:rsidRPr="00032712" w:rsidRDefault="00B26DF1" w:rsidP="00B26DF1">
            <w:pPr>
              <w:shd w:val="clear" w:color="auto" w:fill="FFFFFF"/>
              <w:ind w:left="10"/>
              <w:rPr>
                <w:b/>
                <w:sz w:val="20"/>
                <w:szCs w:val="20"/>
              </w:rPr>
            </w:pPr>
            <w:r w:rsidRPr="00032712">
              <w:rPr>
                <w:b/>
                <w:sz w:val="20"/>
                <w:szCs w:val="20"/>
              </w:rPr>
              <w:t xml:space="preserve">Всего источников внутреннего финансирования 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04C921" w14:textId="77777777" w:rsidR="00B26DF1" w:rsidRPr="00032712" w:rsidRDefault="00B26DF1" w:rsidP="00B26DF1">
            <w:pPr>
              <w:shd w:val="clear" w:color="auto" w:fill="FFFFFF"/>
              <w:ind w:right="29"/>
              <w:jc w:val="center"/>
              <w:rPr>
                <w:b/>
                <w:sz w:val="20"/>
                <w:szCs w:val="20"/>
              </w:rPr>
            </w:pPr>
            <w:r w:rsidRPr="00032712">
              <w:rPr>
                <w:b/>
                <w:sz w:val="20"/>
                <w:szCs w:val="20"/>
              </w:rPr>
              <w:t>0</w:t>
            </w:r>
          </w:p>
        </w:tc>
      </w:tr>
    </w:tbl>
    <w:p w14:paraId="56CCDF21" w14:textId="77777777" w:rsidR="00B26DF1" w:rsidRPr="00032712" w:rsidRDefault="00B26DF1" w:rsidP="003C178B">
      <w:pPr>
        <w:shd w:val="clear" w:color="auto" w:fill="FFFFFF"/>
        <w:ind w:left="45"/>
        <w:rPr>
          <w:sz w:val="20"/>
          <w:szCs w:val="20"/>
        </w:rPr>
      </w:pPr>
    </w:p>
    <w:p w14:paraId="0C98D9FF" w14:textId="77777777" w:rsidR="00B26DF1" w:rsidRPr="00032712" w:rsidRDefault="00B26DF1" w:rsidP="003C178B">
      <w:pPr>
        <w:shd w:val="clear" w:color="auto" w:fill="FFFFFF"/>
        <w:ind w:left="45"/>
        <w:rPr>
          <w:sz w:val="20"/>
          <w:szCs w:val="20"/>
        </w:rPr>
      </w:pPr>
    </w:p>
    <w:p w14:paraId="5EEFB96B" w14:textId="77777777" w:rsidR="00B26DF1" w:rsidRPr="00032712" w:rsidRDefault="00B26DF1" w:rsidP="003C178B">
      <w:pPr>
        <w:shd w:val="clear" w:color="auto" w:fill="FFFFFF"/>
        <w:ind w:left="45"/>
        <w:rPr>
          <w:sz w:val="20"/>
          <w:szCs w:val="20"/>
        </w:rPr>
      </w:pPr>
    </w:p>
    <w:p w14:paraId="2DA9170A" w14:textId="77777777" w:rsidR="00B26DF1" w:rsidRPr="00032712" w:rsidRDefault="00B26DF1" w:rsidP="003C178B">
      <w:pPr>
        <w:shd w:val="clear" w:color="auto" w:fill="FFFFFF"/>
        <w:ind w:left="45"/>
        <w:rPr>
          <w:sz w:val="20"/>
          <w:szCs w:val="20"/>
        </w:rPr>
      </w:pPr>
    </w:p>
    <w:p w14:paraId="4AE593F4" w14:textId="77777777" w:rsidR="00B26DF1" w:rsidRPr="00032712" w:rsidRDefault="00B26DF1" w:rsidP="003C178B">
      <w:pPr>
        <w:shd w:val="clear" w:color="auto" w:fill="FFFFFF"/>
        <w:ind w:left="45"/>
        <w:rPr>
          <w:sz w:val="20"/>
          <w:szCs w:val="20"/>
        </w:rPr>
      </w:pPr>
    </w:p>
    <w:p w14:paraId="6469CFC1" w14:textId="77777777" w:rsidR="00B26DF1" w:rsidRPr="00032712" w:rsidRDefault="00B26DF1" w:rsidP="003C178B">
      <w:pPr>
        <w:shd w:val="clear" w:color="auto" w:fill="FFFFFF"/>
        <w:ind w:left="45"/>
        <w:rPr>
          <w:sz w:val="20"/>
          <w:szCs w:val="20"/>
        </w:rPr>
      </w:pPr>
    </w:p>
    <w:p w14:paraId="4A541054" w14:textId="77777777" w:rsidR="00B26DF1" w:rsidRPr="00032712" w:rsidRDefault="00B26DF1" w:rsidP="00032712">
      <w:pPr>
        <w:shd w:val="clear" w:color="auto" w:fill="FFFFFF"/>
        <w:spacing w:line="317" w:lineRule="exact"/>
        <w:ind w:left="11928"/>
        <w:jc w:val="right"/>
        <w:rPr>
          <w:sz w:val="20"/>
          <w:szCs w:val="20"/>
        </w:rPr>
      </w:pPr>
      <w:r w:rsidRPr="00032712">
        <w:rPr>
          <w:color w:val="000000"/>
          <w:spacing w:val="56"/>
          <w:sz w:val="20"/>
          <w:szCs w:val="20"/>
        </w:rPr>
        <w:t>УТВЕРЖДЕНЫ</w:t>
      </w:r>
    </w:p>
    <w:p w14:paraId="160351F7" w14:textId="77777777" w:rsidR="00B26DF1" w:rsidRPr="00032712" w:rsidRDefault="00B26DF1" w:rsidP="00032712">
      <w:pPr>
        <w:shd w:val="clear" w:color="auto" w:fill="FFFFFF"/>
        <w:spacing w:line="317" w:lineRule="exact"/>
        <w:ind w:right="130"/>
        <w:jc w:val="right"/>
        <w:rPr>
          <w:sz w:val="20"/>
          <w:szCs w:val="20"/>
        </w:rPr>
      </w:pPr>
      <w:r w:rsidRPr="00032712">
        <w:rPr>
          <w:color w:val="000000"/>
          <w:spacing w:val="-4"/>
          <w:sz w:val="20"/>
          <w:szCs w:val="20"/>
        </w:rPr>
        <w:lastRenderedPageBreak/>
        <w:t>решением совета депутатов</w:t>
      </w:r>
    </w:p>
    <w:p w14:paraId="186C3657" w14:textId="6AB7285D" w:rsidR="00B26DF1" w:rsidRPr="00032712" w:rsidRDefault="00B26DF1" w:rsidP="00032712">
      <w:pPr>
        <w:shd w:val="clear" w:color="auto" w:fill="FFFFFF"/>
        <w:spacing w:line="317" w:lineRule="exact"/>
        <w:ind w:right="130"/>
        <w:jc w:val="right"/>
        <w:rPr>
          <w:sz w:val="20"/>
          <w:szCs w:val="20"/>
        </w:rPr>
      </w:pPr>
      <w:r w:rsidRPr="00032712">
        <w:rPr>
          <w:color w:val="000000"/>
          <w:spacing w:val="-4"/>
          <w:sz w:val="20"/>
          <w:szCs w:val="20"/>
        </w:rPr>
        <w:t>Пашозерского сельского</w:t>
      </w:r>
      <w:r w:rsidR="00C215AB">
        <w:rPr>
          <w:color w:val="000000"/>
          <w:spacing w:val="-4"/>
          <w:sz w:val="20"/>
          <w:szCs w:val="20"/>
        </w:rPr>
        <w:t xml:space="preserve"> </w:t>
      </w:r>
      <w:r w:rsidRPr="00032712">
        <w:rPr>
          <w:color w:val="000000"/>
          <w:spacing w:val="-4"/>
          <w:sz w:val="20"/>
          <w:szCs w:val="20"/>
        </w:rPr>
        <w:t>поселения</w:t>
      </w:r>
    </w:p>
    <w:p w14:paraId="0A6D77A2" w14:textId="4AF34754" w:rsidR="00000D4B" w:rsidRDefault="00000D4B" w:rsidP="00032712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  <w:rPr>
          <w:color w:val="000000"/>
          <w:spacing w:val="-2"/>
          <w:sz w:val="20"/>
          <w:szCs w:val="20"/>
        </w:rPr>
      </w:pPr>
      <w:r w:rsidRPr="00032712">
        <w:rPr>
          <w:color w:val="000000"/>
          <w:spacing w:val="-7"/>
          <w:sz w:val="20"/>
          <w:szCs w:val="20"/>
        </w:rPr>
        <w:t>от</w:t>
      </w:r>
      <w:r w:rsidR="00C215AB">
        <w:rPr>
          <w:color w:val="000000"/>
          <w:spacing w:val="-7"/>
          <w:sz w:val="20"/>
          <w:szCs w:val="20"/>
        </w:rPr>
        <w:t xml:space="preserve"> </w:t>
      </w:r>
      <w:r>
        <w:rPr>
          <w:color w:val="000000"/>
          <w:spacing w:val="-7"/>
          <w:sz w:val="20"/>
          <w:szCs w:val="20"/>
        </w:rPr>
        <w:t xml:space="preserve">23 декабря </w:t>
      </w:r>
      <w:r w:rsidRPr="00032712">
        <w:rPr>
          <w:color w:val="000000"/>
          <w:spacing w:val="-2"/>
          <w:sz w:val="20"/>
          <w:szCs w:val="20"/>
        </w:rPr>
        <w:t xml:space="preserve">2016 г. № </w:t>
      </w:r>
      <w:r>
        <w:rPr>
          <w:color w:val="000000"/>
          <w:spacing w:val="-2"/>
          <w:sz w:val="20"/>
          <w:szCs w:val="20"/>
        </w:rPr>
        <w:t>08-86</w:t>
      </w:r>
      <w:r w:rsidRPr="00032712">
        <w:rPr>
          <w:color w:val="000000"/>
          <w:spacing w:val="-2"/>
          <w:sz w:val="20"/>
          <w:szCs w:val="20"/>
        </w:rPr>
        <w:t xml:space="preserve"> </w:t>
      </w:r>
    </w:p>
    <w:p w14:paraId="24933508" w14:textId="77777777" w:rsidR="00B26DF1" w:rsidRPr="00032712" w:rsidRDefault="00B26DF1" w:rsidP="00032712">
      <w:pPr>
        <w:shd w:val="clear" w:color="auto" w:fill="FFFFFF"/>
        <w:tabs>
          <w:tab w:val="left" w:leader="underscore" w:pos="11424"/>
          <w:tab w:val="left" w:leader="underscore" w:pos="14510"/>
        </w:tabs>
        <w:spacing w:line="317" w:lineRule="exact"/>
        <w:ind w:left="10382"/>
        <w:jc w:val="right"/>
        <w:rPr>
          <w:sz w:val="20"/>
          <w:szCs w:val="20"/>
        </w:rPr>
      </w:pPr>
      <w:r w:rsidRPr="00032712">
        <w:rPr>
          <w:color w:val="000000"/>
          <w:spacing w:val="-2"/>
          <w:sz w:val="20"/>
          <w:szCs w:val="20"/>
        </w:rPr>
        <w:t>(</w:t>
      </w:r>
      <w:r w:rsidRPr="00032712">
        <w:rPr>
          <w:i/>
          <w:iCs/>
          <w:color w:val="000000"/>
          <w:spacing w:val="-9"/>
          <w:sz w:val="20"/>
          <w:szCs w:val="20"/>
        </w:rPr>
        <w:t>приложение №2)</w:t>
      </w:r>
    </w:p>
    <w:p w14:paraId="3E6629B5" w14:textId="684F29C2" w:rsidR="00B26DF1" w:rsidRPr="00032712" w:rsidRDefault="00B26DF1" w:rsidP="00B26DF1">
      <w:pPr>
        <w:shd w:val="clear" w:color="auto" w:fill="FFFFFF"/>
        <w:spacing w:before="326" w:line="322" w:lineRule="exact"/>
        <w:ind w:left="24"/>
        <w:jc w:val="center"/>
        <w:rPr>
          <w:sz w:val="20"/>
          <w:szCs w:val="20"/>
        </w:rPr>
      </w:pPr>
      <w:r w:rsidRPr="00032712">
        <w:rPr>
          <w:b/>
          <w:bCs/>
          <w:color w:val="000000"/>
          <w:spacing w:val="-6"/>
          <w:sz w:val="20"/>
          <w:szCs w:val="20"/>
        </w:rPr>
        <w:t>ИСТОЧНИКИ</w:t>
      </w:r>
      <w:r w:rsidR="00C215AB">
        <w:rPr>
          <w:b/>
          <w:bCs/>
          <w:color w:val="000000"/>
          <w:spacing w:val="-6"/>
          <w:sz w:val="20"/>
          <w:szCs w:val="20"/>
        </w:rPr>
        <w:t xml:space="preserve"> </w:t>
      </w:r>
      <w:r w:rsidRPr="00032712">
        <w:rPr>
          <w:b/>
          <w:bCs/>
          <w:color w:val="000000"/>
          <w:spacing w:val="-6"/>
          <w:sz w:val="20"/>
          <w:szCs w:val="20"/>
        </w:rPr>
        <w:t xml:space="preserve"> ВНУТРЕННЕГО</w:t>
      </w:r>
      <w:r w:rsidR="00C215AB">
        <w:rPr>
          <w:b/>
          <w:bCs/>
          <w:color w:val="000000"/>
          <w:spacing w:val="-6"/>
          <w:sz w:val="20"/>
          <w:szCs w:val="20"/>
        </w:rPr>
        <w:t xml:space="preserve"> </w:t>
      </w:r>
      <w:r w:rsidRPr="00032712">
        <w:rPr>
          <w:b/>
          <w:bCs/>
          <w:color w:val="000000"/>
          <w:spacing w:val="-6"/>
          <w:sz w:val="20"/>
          <w:szCs w:val="20"/>
        </w:rPr>
        <w:t xml:space="preserve"> ФИНАНСИРОВАНИЯ</w:t>
      </w:r>
    </w:p>
    <w:p w14:paraId="705AC843" w14:textId="010D954E" w:rsidR="00B26DF1" w:rsidRPr="00032712" w:rsidRDefault="00B26DF1" w:rsidP="00B26DF1">
      <w:pPr>
        <w:shd w:val="clear" w:color="auto" w:fill="FFFFFF"/>
        <w:spacing w:line="322" w:lineRule="exact"/>
        <w:ind w:left="4546" w:right="4546"/>
        <w:jc w:val="center"/>
        <w:rPr>
          <w:sz w:val="20"/>
          <w:szCs w:val="20"/>
        </w:rPr>
      </w:pPr>
      <w:r w:rsidRPr="00032712">
        <w:rPr>
          <w:b/>
          <w:bCs/>
          <w:color w:val="000000"/>
          <w:spacing w:val="-1"/>
          <w:sz w:val="20"/>
          <w:szCs w:val="20"/>
        </w:rPr>
        <w:t>дефицита бюджета Пашозерского</w:t>
      </w:r>
      <w:r w:rsidRPr="00032712">
        <w:rPr>
          <w:b/>
          <w:bCs/>
          <w:color w:val="000000"/>
          <w:spacing w:val="-6"/>
          <w:sz w:val="20"/>
          <w:szCs w:val="20"/>
        </w:rPr>
        <w:t xml:space="preserve"> сельского поселения</w:t>
      </w:r>
      <w:r w:rsidR="00C215AB">
        <w:rPr>
          <w:b/>
          <w:bCs/>
          <w:color w:val="000000"/>
          <w:spacing w:val="-6"/>
          <w:sz w:val="20"/>
          <w:szCs w:val="20"/>
        </w:rPr>
        <w:t xml:space="preserve"> </w:t>
      </w:r>
      <w:r w:rsidRPr="00032712">
        <w:rPr>
          <w:b/>
          <w:bCs/>
          <w:color w:val="000000"/>
          <w:spacing w:val="-6"/>
          <w:sz w:val="20"/>
          <w:szCs w:val="20"/>
        </w:rPr>
        <w:t>на</w:t>
      </w:r>
      <w:r w:rsidR="00C215AB">
        <w:rPr>
          <w:b/>
          <w:bCs/>
          <w:color w:val="000000"/>
          <w:spacing w:val="-6"/>
          <w:sz w:val="20"/>
          <w:szCs w:val="20"/>
        </w:rPr>
        <w:t xml:space="preserve"> </w:t>
      </w:r>
      <w:r w:rsidRPr="00032712">
        <w:rPr>
          <w:b/>
          <w:bCs/>
          <w:color w:val="000000"/>
          <w:spacing w:val="-6"/>
          <w:sz w:val="20"/>
          <w:szCs w:val="20"/>
        </w:rPr>
        <w:t>2018 и 2019</w:t>
      </w:r>
      <w:r w:rsidR="00C215AB">
        <w:rPr>
          <w:b/>
          <w:bCs/>
          <w:color w:val="000000"/>
          <w:spacing w:val="-6"/>
          <w:sz w:val="20"/>
          <w:szCs w:val="20"/>
        </w:rPr>
        <w:t xml:space="preserve"> </w:t>
      </w:r>
      <w:r w:rsidRPr="00032712">
        <w:rPr>
          <w:b/>
          <w:bCs/>
          <w:color w:val="000000"/>
          <w:spacing w:val="-6"/>
          <w:sz w:val="20"/>
          <w:szCs w:val="20"/>
        </w:rPr>
        <w:t>годы</w:t>
      </w:r>
    </w:p>
    <w:p w14:paraId="65C1A56D" w14:textId="77777777" w:rsidR="00B26DF1" w:rsidRPr="00032712" w:rsidRDefault="00B26DF1" w:rsidP="00B26DF1">
      <w:pPr>
        <w:spacing w:after="307"/>
        <w:rPr>
          <w:sz w:val="20"/>
          <w:szCs w:val="20"/>
        </w:rPr>
      </w:pPr>
    </w:p>
    <w:tbl>
      <w:tblPr>
        <w:tblW w:w="147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9391"/>
        <w:gridCol w:w="1129"/>
        <w:gridCol w:w="1129"/>
      </w:tblGrid>
      <w:tr w:rsidR="00B26DF1" w:rsidRPr="00032712" w14:paraId="785E970F" w14:textId="77777777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F446CD" w14:textId="77777777" w:rsidR="00B26DF1" w:rsidRPr="00032712" w:rsidRDefault="00B26DF1" w:rsidP="00B26DF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2712">
              <w:rPr>
                <w:color w:val="000000"/>
                <w:sz w:val="20"/>
                <w:szCs w:val="20"/>
              </w:rPr>
              <w:t>Код</w:t>
            </w:r>
            <w:r w:rsidRPr="000327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4CF825" w14:textId="77777777" w:rsidR="00B26DF1" w:rsidRPr="00032712" w:rsidRDefault="00B26DF1" w:rsidP="00B26DF1">
            <w:pPr>
              <w:shd w:val="clear" w:color="auto" w:fill="FFFFFF"/>
              <w:ind w:left="4094"/>
              <w:rPr>
                <w:sz w:val="20"/>
                <w:szCs w:val="20"/>
              </w:rPr>
            </w:pPr>
            <w:r w:rsidRPr="00032712">
              <w:rPr>
                <w:color w:val="000000"/>
                <w:spacing w:val="-8"/>
                <w:sz w:val="20"/>
                <w:szCs w:val="20"/>
              </w:rPr>
              <w:t>Наименование</w:t>
            </w:r>
            <w:r w:rsidRPr="000327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D87CD6" w14:textId="77777777" w:rsidR="00B26DF1" w:rsidRPr="00032712" w:rsidRDefault="00B26DF1" w:rsidP="00B26DF1">
            <w:pPr>
              <w:shd w:val="clear" w:color="auto" w:fill="FFFFFF"/>
              <w:ind w:right="34"/>
              <w:jc w:val="center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2018 год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39C59B" w14:textId="77777777" w:rsidR="00B26DF1" w:rsidRPr="00032712" w:rsidRDefault="00B26DF1" w:rsidP="00B26DF1">
            <w:pPr>
              <w:shd w:val="clear" w:color="auto" w:fill="FFFFFF"/>
              <w:ind w:right="34"/>
              <w:jc w:val="center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2019 год</w:t>
            </w:r>
          </w:p>
        </w:tc>
      </w:tr>
      <w:tr w:rsidR="00B26DF1" w:rsidRPr="00032712" w14:paraId="0F963F2F" w14:textId="77777777">
        <w:tblPrEx>
          <w:tblCellMar>
            <w:top w:w="0" w:type="dxa"/>
            <w:bottom w:w="0" w:type="dxa"/>
          </w:tblCellMar>
        </w:tblPrEx>
        <w:trPr>
          <w:trHeight w:hRule="exact" w:val="543"/>
        </w:trPr>
        <w:tc>
          <w:tcPr>
            <w:tcW w:w="30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60CCA" w14:textId="77777777" w:rsidR="00B26DF1" w:rsidRPr="00032712" w:rsidRDefault="00B26DF1" w:rsidP="00B26DF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B5826B" w14:textId="77777777" w:rsidR="00B26DF1" w:rsidRPr="00032712" w:rsidRDefault="00B26DF1" w:rsidP="00B26DF1">
            <w:pPr>
              <w:shd w:val="clear" w:color="auto" w:fill="FFFFFF"/>
              <w:ind w:left="4094"/>
              <w:rPr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58FEF7" w14:textId="77777777" w:rsidR="00B26DF1" w:rsidRPr="00032712" w:rsidRDefault="00B26DF1" w:rsidP="00B26DF1">
            <w:pPr>
              <w:shd w:val="clear" w:color="auto" w:fill="FFFFFF"/>
              <w:ind w:right="34"/>
              <w:jc w:val="center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Сумма (тыс. руб.)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3A1722" w14:textId="77777777" w:rsidR="00B26DF1" w:rsidRPr="00032712" w:rsidRDefault="00B26DF1" w:rsidP="00B26DF1">
            <w:pPr>
              <w:shd w:val="clear" w:color="auto" w:fill="FFFFFF"/>
              <w:ind w:right="34"/>
              <w:jc w:val="center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Сумма (тыс. руб.)</w:t>
            </w:r>
          </w:p>
        </w:tc>
      </w:tr>
      <w:tr w:rsidR="00B26DF1" w:rsidRPr="00032712" w14:paraId="31CC87DD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29AA9" w14:textId="77777777" w:rsidR="00B26DF1" w:rsidRPr="00032712" w:rsidRDefault="00B26DF1" w:rsidP="00B26DF1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032712">
              <w:rPr>
                <w:b/>
                <w:color w:val="000000"/>
                <w:sz w:val="20"/>
                <w:szCs w:val="20"/>
              </w:rPr>
              <w:t>000 01 05 02 01 10 0000 000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3FBCC" w14:textId="77777777" w:rsidR="00B26DF1" w:rsidRPr="00032712" w:rsidRDefault="00B26DF1" w:rsidP="00B26DF1">
            <w:pPr>
              <w:shd w:val="clear" w:color="auto" w:fill="FFFFFF"/>
              <w:ind w:hanging="40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032712">
              <w:rPr>
                <w:b/>
                <w:color w:val="000000"/>
                <w:spacing w:val="-8"/>
                <w:sz w:val="20"/>
                <w:szCs w:val="20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F6FA5" w14:textId="77777777" w:rsidR="00B26DF1" w:rsidRPr="00032712" w:rsidRDefault="00B26DF1" w:rsidP="00B26DF1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  <w:sz w:val="20"/>
                <w:szCs w:val="20"/>
              </w:rPr>
            </w:pPr>
            <w:r w:rsidRPr="00032712">
              <w:rPr>
                <w:b/>
                <w:color w:val="000000"/>
                <w:spacing w:val="-11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3AB8B3" w14:textId="77777777" w:rsidR="00B26DF1" w:rsidRPr="00032712" w:rsidRDefault="00B26DF1" w:rsidP="00B26DF1">
            <w:pPr>
              <w:shd w:val="clear" w:color="auto" w:fill="FFFFFF"/>
              <w:ind w:right="34"/>
              <w:jc w:val="center"/>
              <w:rPr>
                <w:b/>
                <w:color w:val="000000"/>
                <w:spacing w:val="-11"/>
                <w:sz w:val="20"/>
                <w:szCs w:val="20"/>
              </w:rPr>
            </w:pPr>
            <w:r w:rsidRPr="00032712">
              <w:rPr>
                <w:b/>
                <w:color w:val="000000"/>
                <w:spacing w:val="-11"/>
                <w:sz w:val="20"/>
                <w:szCs w:val="20"/>
              </w:rPr>
              <w:t>0</w:t>
            </w:r>
          </w:p>
        </w:tc>
      </w:tr>
      <w:tr w:rsidR="00B26DF1" w:rsidRPr="00032712" w14:paraId="262472CA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850527" w14:textId="77777777" w:rsidR="00B26DF1" w:rsidRPr="00032712" w:rsidRDefault="00B26DF1" w:rsidP="00B26DF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350CF" w14:textId="77777777" w:rsidR="00B26DF1" w:rsidRPr="00032712" w:rsidRDefault="00B26DF1" w:rsidP="00B26DF1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FCC0D" w14:textId="77777777" w:rsidR="00B26DF1" w:rsidRPr="00032712" w:rsidRDefault="00B26DF1" w:rsidP="00B26DF1">
            <w:pPr>
              <w:shd w:val="clear" w:color="auto" w:fill="FFFFFF"/>
              <w:ind w:right="29"/>
              <w:jc w:val="center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7944,6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A3C0B2" w14:textId="77777777" w:rsidR="00B26DF1" w:rsidRPr="00032712" w:rsidRDefault="00B26DF1" w:rsidP="00B26DF1">
            <w:pPr>
              <w:shd w:val="clear" w:color="auto" w:fill="FFFFFF"/>
              <w:ind w:right="29"/>
              <w:jc w:val="center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7944,6</w:t>
            </w:r>
          </w:p>
        </w:tc>
      </w:tr>
      <w:tr w:rsidR="00B26DF1" w:rsidRPr="00032712" w14:paraId="2EBC1AE0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46840" w14:textId="77777777" w:rsidR="00B26DF1" w:rsidRPr="00032712" w:rsidRDefault="00B26DF1" w:rsidP="00B26DF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05A48" w14:textId="77777777" w:rsidR="00B26DF1" w:rsidRPr="00032712" w:rsidRDefault="00B26DF1" w:rsidP="00B26DF1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45FBD" w14:textId="77777777" w:rsidR="00B26DF1" w:rsidRPr="00032712" w:rsidRDefault="00B26DF1" w:rsidP="00B26DF1">
            <w:pPr>
              <w:shd w:val="clear" w:color="auto" w:fill="FFFFFF"/>
              <w:ind w:right="29"/>
              <w:jc w:val="center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7944,6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9987F" w14:textId="77777777" w:rsidR="00B26DF1" w:rsidRPr="00032712" w:rsidRDefault="00B26DF1" w:rsidP="00B26DF1">
            <w:pPr>
              <w:shd w:val="clear" w:color="auto" w:fill="FFFFFF"/>
              <w:ind w:right="29"/>
              <w:jc w:val="center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7944,6</w:t>
            </w:r>
          </w:p>
        </w:tc>
      </w:tr>
      <w:tr w:rsidR="00B26DF1" w:rsidRPr="00032712" w14:paraId="4D02888A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5FDBF2" w14:textId="77777777" w:rsidR="00B26DF1" w:rsidRPr="00032712" w:rsidRDefault="00B26DF1" w:rsidP="00B26DF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32712">
              <w:rPr>
                <w:b/>
                <w:sz w:val="20"/>
                <w:szCs w:val="20"/>
              </w:rPr>
              <w:t>000 01 03 0</w:t>
            </w:r>
            <w:r w:rsidRPr="00032712">
              <w:rPr>
                <w:b/>
                <w:sz w:val="20"/>
                <w:szCs w:val="20"/>
                <w:lang w:val="en-US"/>
              </w:rPr>
              <w:t>1</w:t>
            </w:r>
            <w:r w:rsidRPr="00032712">
              <w:rPr>
                <w:b/>
                <w:sz w:val="20"/>
                <w:szCs w:val="20"/>
              </w:rPr>
              <w:t xml:space="preserve"> 00 00 0000 000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857ADA" w14:textId="77777777" w:rsidR="00B26DF1" w:rsidRPr="00032712" w:rsidRDefault="00B26DF1" w:rsidP="00B26DF1">
            <w:pPr>
              <w:shd w:val="clear" w:color="auto" w:fill="FFFFFF"/>
              <w:ind w:left="10"/>
              <w:rPr>
                <w:b/>
                <w:sz w:val="20"/>
                <w:szCs w:val="20"/>
              </w:rPr>
            </w:pPr>
            <w:r w:rsidRPr="00032712">
              <w:rPr>
                <w:b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6CFEA" w14:textId="77777777" w:rsidR="00B26DF1" w:rsidRPr="00032712" w:rsidRDefault="00B26DF1" w:rsidP="00B26DF1">
            <w:pPr>
              <w:shd w:val="clear" w:color="auto" w:fill="FFFFFF"/>
              <w:ind w:right="29"/>
              <w:jc w:val="center"/>
              <w:rPr>
                <w:b/>
                <w:sz w:val="20"/>
                <w:szCs w:val="20"/>
              </w:rPr>
            </w:pPr>
            <w:r w:rsidRPr="0003271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33DB0" w14:textId="77777777" w:rsidR="00B26DF1" w:rsidRPr="00032712" w:rsidRDefault="00B26DF1" w:rsidP="00B26DF1">
            <w:pPr>
              <w:shd w:val="clear" w:color="auto" w:fill="FFFFFF"/>
              <w:ind w:right="29"/>
              <w:jc w:val="center"/>
              <w:rPr>
                <w:b/>
                <w:sz w:val="20"/>
                <w:szCs w:val="20"/>
              </w:rPr>
            </w:pPr>
            <w:r w:rsidRPr="00032712">
              <w:rPr>
                <w:b/>
                <w:sz w:val="20"/>
                <w:szCs w:val="20"/>
              </w:rPr>
              <w:t>0</w:t>
            </w:r>
          </w:p>
        </w:tc>
      </w:tr>
      <w:tr w:rsidR="00B26DF1" w:rsidRPr="00032712" w14:paraId="7FDEEF3A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3CFCDB" w14:textId="77777777" w:rsidR="00B26DF1" w:rsidRPr="00032712" w:rsidRDefault="00B26DF1" w:rsidP="00B26DF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 xml:space="preserve"> 000 01 03 0</w:t>
            </w:r>
            <w:r w:rsidRPr="00032712">
              <w:rPr>
                <w:sz w:val="20"/>
                <w:szCs w:val="20"/>
                <w:lang w:val="en-US"/>
              </w:rPr>
              <w:t>1</w:t>
            </w:r>
            <w:r w:rsidRPr="00032712">
              <w:rPr>
                <w:sz w:val="20"/>
                <w:szCs w:val="20"/>
              </w:rPr>
              <w:t xml:space="preserve"> 00 10 0000 710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D5EE3" w14:textId="77777777" w:rsidR="00B26DF1" w:rsidRPr="00032712" w:rsidRDefault="00B26DF1" w:rsidP="00B26DF1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EDF1B8" w14:textId="77777777" w:rsidR="00B26DF1" w:rsidRPr="00032712" w:rsidRDefault="00B26DF1" w:rsidP="00B26DF1">
            <w:pPr>
              <w:shd w:val="clear" w:color="auto" w:fill="FFFFFF"/>
              <w:ind w:right="29"/>
              <w:jc w:val="center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F1614" w14:textId="77777777" w:rsidR="00B26DF1" w:rsidRPr="00032712" w:rsidRDefault="00B26DF1" w:rsidP="00B26DF1">
            <w:pPr>
              <w:shd w:val="clear" w:color="auto" w:fill="FFFFFF"/>
              <w:ind w:right="29"/>
              <w:jc w:val="center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0</w:t>
            </w:r>
          </w:p>
        </w:tc>
      </w:tr>
      <w:tr w:rsidR="00B26DF1" w:rsidRPr="00032712" w14:paraId="04A0D49F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8C8ED7" w14:textId="77777777" w:rsidR="00B26DF1" w:rsidRPr="00032712" w:rsidRDefault="00B26DF1" w:rsidP="00B26DF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000 01 03 0</w:t>
            </w:r>
            <w:r w:rsidRPr="00032712">
              <w:rPr>
                <w:sz w:val="20"/>
                <w:szCs w:val="20"/>
                <w:lang w:val="en-US"/>
              </w:rPr>
              <w:t>1</w:t>
            </w:r>
            <w:r w:rsidRPr="00032712">
              <w:rPr>
                <w:sz w:val="20"/>
                <w:szCs w:val="20"/>
              </w:rPr>
              <w:t xml:space="preserve"> 00 10 0000 810</w:t>
            </w: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5090DD" w14:textId="77777777" w:rsidR="00B26DF1" w:rsidRPr="00032712" w:rsidRDefault="00B26DF1" w:rsidP="00B26DF1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2686C" w14:textId="77777777" w:rsidR="00B26DF1" w:rsidRPr="00032712" w:rsidRDefault="00B26DF1" w:rsidP="00B26DF1">
            <w:pPr>
              <w:shd w:val="clear" w:color="auto" w:fill="FFFFFF"/>
              <w:ind w:right="29"/>
              <w:jc w:val="center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FCADB4" w14:textId="77777777" w:rsidR="00B26DF1" w:rsidRPr="00032712" w:rsidRDefault="00B26DF1" w:rsidP="00B26DF1">
            <w:pPr>
              <w:shd w:val="clear" w:color="auto" w:fill="FFFFFF"/>
              <w:ind w:right="29"/>
              <w:jc w:val="center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0</w:t>
            </w:r>
          </w:p>
        </w:tc>
      </w:tr>
      <w:tr w:rsidR="00B26DF1" w:rsidRPr="00032712" w14:paraId="2C4428E2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097F8D" w14:textId="77777777" w:rsidR="00B26DF1" w:rsidRPr="00032712" w:rsidRDefault="00B26DF1" w:rsidP="00B26DF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6F0901" w14:textId="77777777" w:rsidR="00B26DF1" w:rsidRPr="00032712" w:rsidRDefault="00B26DF1" w:rsidP="00B26DF1">
            <w:pPr>
              <w:shd w:val="clear" w:color="auto" w:fill="FFFFFF"/>
              <w:ind w:left="10"/>
              <w:rPr>
                <w:b/>
                <w:sz w:val="20"/>
                <w:szCs w:val="20"/>
              </w:rPr>
            </w:pPr>
            <w:r w:rsidRPr="00032712">
              <w:rPr>
                <w:b/>
                <w:sz w:val="20"/>
                <w:szCs w:val="20"/>
              </w:rPr>
              <w:t xml:space="preserve">Всего источников внутреннего финансирования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B961D2" w14:textId="77777777" w:rsidR="00B26DF1" w:rsidRPr="00032712" w:rsidRDefault="00B26DF1" w:rsidP="00B26DF1">
            <w:pPr>
              <w:shd w:val="clear" w:color="auto" w:fill="FFFFFF"/>
              <w:ind w:right="29"/>
              <w:jc w:val="center"/>
              <w:rPr>
                <w:b/>
                <w:sz w:val="20"/>
                <w:szCs w:val="20"/>
              </w:rPr>
            </w:pPr>
            <w:r w:rsidRPr="0003271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EABC3C" w14:textId="77777777" w:rsidR="00B26DF1" w:rsidRPr="00032712" w:rsidRDefault="00B26DF1" w:rsidP="00B26DF1">
            <w:pPr>
              <w:shd w:val="clear" w:color="auto" w:fill="FFFFFF"/>
              <w:ind w:right="29"/>
              <w:jc w:val="center"/>
              <w:rPr>
                <w:b/>
                <w:sz w:val="20"/>
                <w:szCs w:val="20"/>
              </w:rPr>
            </w:pPr>
            <w:r w:rsidRPr="00032712">
              <w:rPr>
                <w:b/>
                <w:sz w:val="20"/>
                <w:szCs w:val="20"/>
              </w:rPr>
              <w:t>0</w:t>
            </w:r>
          </w:p>
        </w:tc>
      </w:tr>
    </w:tbl>
    <w:p w14:paraId="4DE12CD5" w14:textId="77777777" w:rsidR="00B26DF1" w:rsidRPr="00032712" w:rsidRDefault="00B26DF1" w:rsidP="003C178B">
      <w:pPr>
        <w:shd w:val="clear" w:color="auto" w:fill="FFFFFF"/>
        <w:ind w:left="45"/>
        <w:rPr>
          <w:sz w:val="20"/>
          <w:szCs w:val="20"/>
        </w:rPr>
      </w:pPr>
    </w:p>
    <w:p w14:paraId="5281D333" w14:textId="77777777" w:rsidR="00B26DF1" w:rsidRDefault="00B26DF1" w:rsidP="003C178B">
      <w:pPr>
        <w:shd w:val="clear" w:color="auto" w:fill="FFFFFF"/>
        <w:ind w:left="45"/>
      </w:pPr>
    </w:p>
    <w:p w14:paraId="599033FA" w14:textId="77777777" w:rsidR="00B26DF1" w:rsidRDefault="00B26DF1" w:rsidP="003C178B">
      <w:pPr>
        <w:shd w:val="clear" w:color="auto" w:fill="FFFFFF"/>
        <w:ind w:left="45"/>
      </w:pPr>
    </w:p>
    <w:p w14:paraId="0C26DF9B" w14:textId="77777777" w:rsidR="00B26DF1" w:rsidRDefault="00B26DF1" w:rsidP="003C178B">
      <w:pPr>
        <w:shd w:val="clear" w:color="auto" w:fill="FFFFFF"/>
        <w:ind w:left="45"/>
        <w:sectPr w:rsidR="00B26DF1" w:rsidSect="00B26DF1">
          <w:pgSz w:w="16838" w:h="11906" w:orient="landscape"/>
          <w:pgMar w:top="1701" w:right="720" w:bottom="851" w:left="1134" w:header="709" w:footer="709" w:gutter="0"/>
          <w:cols w:space="708"/>
          <w:titlePg/>
          <w:docGrid w:linePitch="360"/>
        </w:sectPr>
      </w:pPr>
    </w:p>
    <w:tbl>
      <w:tblPr>
        <w:tblW w:w="9260" w:type="dxa"/>
        <w:tblInd w:w="93" w:type="dxa"/>
        <w:tblLook w:val="0000" w:firstRow="0" w:lastRow="0" w:firstColumn="0" w:lastColumn="0" w:noHBand="0" w:noVBand="0"/>
      </w:tblPr>
      <w:tblGrid>
        <w:gridCol w:w="3491"/>
        <w:gridCol w:w="4184"/>
        <w:gridCol w:w="1585"/>
      </w:tblGrid>
      <w:tr w:rsidR="00B26DF1" w:rsidRPr="00032712" w14:paraId="6ACA7DF9" w14:textId="77777777">
        <w:trPr>
          <w:trHeight w:val="255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CF25C" w14:textId="4C1C6973" w:rsidR="00B26DF1" w:rsidRPr="00032712" w:rsidRDefault="00C215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</w:t>
            </w:r>
            <w:r w:rsidR="00B26DF1" w:rsidRPr="00032712">
              <w:rPr>
                <w:sz w:val="20"/>
                <w:szCs w:val="20"/>
              </w:rPr>
              <w:t>УТВЕРЖДЕНЫ</w:t>
            </w:r>
          </w:p>
        </w:tc>
      </w:tr>
      <w:tr w:rsidR="00B26DF1" w:rsidRPr="00032712" w14:paraId="0D088BF0" w14:textId="77777777">
        <w:trPr>
          <w:trHeight w:val="255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FAF64" w14:textId="5BB35F25" w:rsidR="00B26DF1" w:rsidRPr="00032712" w:rsidRDefault="00C215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</w:t>
            </w:r>
            <w:r w:rsidR="00B26DF1" w:rsidRPr="00032712">
              <w:rPr>
                <w:sz w:val="20"/>
                <w:szCs w:val="20"/>
              </w:rPr>
              <w:t>решением совета депутатов</w:t>
            </w:r>
          </w:p>
        </w:tc>
      </w:tr>
      <w:tr w:rsidR="00B26DF1" w:rsidRPr="00032712" w14:paraId="74CBABC5" w14:textId="77777777">
        <w:trPr>
          <w:trHeight w:val="255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D2C5D" w14:textId="492ACD40" w:rsidR="00B26DF1" w:rsidRPr="00032712" w:rsidRDefault="00C215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</w:t>
            </w:r>
            <w:r w:rsidR="00B26DF1" w:rsidRPr="00032712">
              <w:rPr>
                <w:sz w:val="20"/>
                <w:szCs w:val="20"/>
              </w:rPr>
              <w:t>муниципального образования</w:t>
            </w:r>
          </w:p>
        </w:tc>
      </w:tr>
      <w:tr w:rsidR="00B26DF1" w:rsidRPr="00032712" w14:paraId="7035234B" w14:textId="77777777">
        <w:trPr>
          <w:trHeight w:val="255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9A96A" w14:textId="4A55D4CA" w:rsidR="00B26DF1" w:rsidRPr="00032712" w:rsidRDefault="00C215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</w:t>
            </w:r>
            <w:r w:rsidR="00B26DF1" w:rsidRPr="00032712">
              <w:rPr>
                <w:sz w:val="20"/>
                <w:szCs w:val="20"/>
              </w:rPr>
              <w:t xml:space="preserve">Пашозерское сельское поселение </w:t>
            </w:r>
          </w:p>
        </w:tc>
      </w:tr>
      <w:tr w:rsidR="00B26DF1" w:rsidRPr="00032712" w14:paraId="7AB831E8" w14:textId="77777777">
        <w:trPr>
          <w:trHeight w:val="255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7E1A4" w14:textId="1B95AB96" w:rsidR="00B26DF1" w:rsidRPr="00032712" w:rsidRDefault="00C215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</w:t>
            </w:r>
            <w:r w:rsidR="00B26DF1" w:rsidRPr="00032712">
              <w:rPr>
                <w:sz w:val="20"/>
                <w:szCs w:val="20"/>
              </w:rPr>
              <w:t>Тихвинского района</w:t>
            </w:r>
          </w:p>
        </w:tc>
      </w:tr>
      <w:tr w:rsidR="00B26DF1" w:rsidRPr="00032712" w14:paraId="78153719" w14:textId="77777777">
        <w:trPr>
          <w:trHeight w:val="255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F8F9D" w14:textId="53BDC68D" w:rsidR="00B26DF1" w:rsidRPr="00032712" w:rsidRDefault="00C215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</w:t>
            </w:r>
            <w:r w:rsidR="00B26DF1" w:rsidRPr="00032712">
              <w:rPr>
                <w:sz w:val="20"/>
                <w:szCs w:val="20"/>
              </w:rPr>
              <w:t>Ленинградской области</w:t>
            </w:r>
          </w:p>
        </w:tc>
      </w:tr>
      <w:tr w:rsidR="00B26DF1" w:rsidRPr="00032712" w14:paraId="6800F1E2" w14:textId="77777777">
        <w:trPr>
          <w:trHeight w:val="255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FBBB5" w14:textId="1A55D444" w:rsidR="00B26DF1" w:rsidRPr="00032712" w:rsidRDefault="00000D4B">
            <w:pPr>
              <w:jc w:val="right"/>
              <w:rPr>
                <w:sz w:val="20"/>
                <w:szCs w:val="20"/>
              </w:rPr>
            </w:pPr>
            <w:r w:rsidRPr="00032712">
              <w:rPr>
                <w:color w:val="000000"/>
                <w:spacing w:val="-7"/>
                <w:sz w:val="20"/>
                <w:szCs w:val="20"/>
              </w:rPr>
              <w:t>от</w:t>
            </w:r>
            <w:r w:rsidR="00C215AB">
              <w:rPr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7"/>
                <w:sz w:val="20"/>
                <w:szCs w:val="20"/>
              </w:rPr>
              <w:t xml:space="preserve">23 декабря </w:t>
            </w:r>
            <w:r w:rsidRPr="00032712">
              <w:rPr>
                <w:color w:val="000000"/>
                <w:spacing w:val="-2"/>
                <w:sz w:val="20"/>
                <w:szCs w:val="20"/>
              </w:rPr>
              <w:t xml:space="preserve">2016 г. № </w:t>
            </w:r>
            <w:r>
              <w:rPr>
                <w:color w:val="000000"/>
                <w:spacing w:val="-2"/>
                <w:sz w:val="20"/>
                <w:szCs w:val="20"/>
              </w:rPr>
              <w:t>08-86</w:t>
            </w:r>
          </w:p>
        </w:tc>
      </w:tr>
      <w:tr w:rsidR="00B26DF1" w:rsidRPr="00032712" w14:paraId="15C6AEAA" w14:textId="77777777">
        <w:trPr>
          <w:trHeight w:val="255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C50DC" w14:textId="46F0BBF5" w:rsidR="00B26DF1" w:rsidRPr="00032712" w:rsidRDefault="00C215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</w:t>
            </w:r>
            <w:r w:rsidR="00B26DF1" w:rsidRPr="00032712">
              <w:rPr>
                <w:sz w:val="20"/>
                <w:szCs w:val="20"/>
              </w:rPr>
              <w:t>( приложение №3)</w:t>
            </w:r>
          </w:p>
        </w:tc>
      </w:tr>
      <w:tr w:rsidR="00B26DF1" w:rsidRPr="00032712" w14:paraId="25EA693F" w14:textId="77777777">
        <w:trPr>
          <w:trHeight w:val="27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75FB7" w14:textId="77777777" w:rsidR="00B26DF1" w:rsidRPr="00032712" w:rsidRDefault="00B26DF1">
            <w:pPr>
              <w:rPr>
                <w:sz w:val="20"/>
                <w:szCs w:val="20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FAC8C" w14:textId="77777777" w:rsidR="00B26DF1" w:rsidRPr="00032712" w:rsidRDefault="00B26DF1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B5221" w14:textId="77777777" w:rsidR="00B26DF1" w:rsidRPr="00032712" w:rsidRDefault="00B26DF1">
            <w:pPr>
              <w:rPr>
                <w:sz w:val="20"/>
                <w:szCs w:val="20"/>
              </w:rPr>
            </w:pPr>
          </w:p>
        </w:tc>
      </w:tr>
      <w:tr w:rsidR="00B26DF1" w:rsidRPr="00032712" w14:paraId="13CC5C4D" w14:textId="77777777">
        <w:trPr>
          <w:trHeight w:val="960"/>
        </w:trPr>
        <w:tc>
          <w:tcPr>
            <w:tcW w:w="9260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</w:tcPr>
          <w:p w14:paraId="2CD464A3" w14:textId="77777777" w:rsidR="00032712" w:rsidRPr="00032712" w:rsidRDefault="00B26DF1">
            <w:pPr>
              <w:jc w:val="center"/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 xml:space="preserve"> ПРОГНОЗИРУЕМЫЕ</w:t>
            </w:r>
          </w:p>
          <w:p w14:paraId="6B259761" w14:textId="77777777" w:rsidR="00032712" w:rsidRPr="00032712" w:rsidRDefault="00032712">
            <w:pPr>
              <w:jc w:val="center"/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поступления доходов в бюджет Пашозерского сельского поселения на</w:t>
            </w:r>
          </w:p>
          <w:p w14:paraId="1C2D6019" w14:textId="478F6AF0" w:rsidR="00B26DF1" w:rsidRPr="00032712" w:rsidRDefault="00C215AB" w:rsidP="000327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032712" w:rsidRPr="00032712">
              <w:rPr>
                <w:b/>
                <w:bCs/>
                <w:sz w:val="20"/>
                <w:szCs w:val="20"/>
              </w:rPr>
              <w:t>2017 год</w:t>
            </w:r>
          </w:p>
        </w:tc>
      </w:tr>
      <w:tr w:rsidR="00B26DF1" w:rsidRPr="00032712" w14:paraId="5E689C69" w14:textId="77777777">
        <w:trPr>
          <w:trHeight w:val="150"/>
        </w:trPr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DB8D0" w14:textId="77777777" w:rsidR="00B26DF1" w:rsidRPr="00032712" w:rsidRDefault="00B26DF1">
            <w:pPr>
              <w:rPr>
                <w:sz w:val="20"/>
                <w:szCs w:val="20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7B7F1" w14:textId="77777777" w:rsidR="00B26DF1" w:rsidRPr="00032712" w:rsidRDefault="00B26DF1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84AC1" w14:textId="77777777" w:rsidR="00B26DF1" w:rsidRPr="00032712" w:rsidRDefault="00B26DF1">
            <w:pPr>
              <w:rPr>
                <w:sz w:val="20"/>
                <w:szCs w:val="20"/>
              </w:rPr>
            </w:pPr>
          </w:p>
        </w:tc>
      </w:tr>
      <w:tr w:rsidR="00B26DF1" w:rsidRPr="00032712" w14:paraId="2B19EA06" w14:textId="77777777">
        <w:trPr>
          <w:trHeight w:val="300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5613A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FDC49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2E437" w14:textId="77777777" w:rsidR="00B26DF1" w:rsidRPr="00032712" w:rsidRDefault="00B26DF1">
            <w:pPr>
              <w:jc w:val="center"/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B26DF1" w:rsidRPr="00032712" w14:paraId="328B224A" w14:textId="77777777">
        <w:trPr>
          <w:trHeight w:val="255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3AC11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CD162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961D6" w14:textId="77777777" w:rsidR="00B26DF1" w:rsidRPr="00032712" w:rsidRDefault="00B26DF1">
            <w:pPr>
              <w:jc w:val="center"/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( тыс. руб.)</w:t>
            </w:r>
          </w:p>
        </w:tc>
      </w:tr>
      <w:tr w:rsidR="00B26DF1" w:rsidRPr="00032712" w14:paraId="099DB85A" w14:textId="77777777">
        <w:trPr>
          <w:trHeight w:val="255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F38AB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DAC0C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E1D7A" w14:textId="77777777" w:rsidR="00B26DF1" w:rsidRPr="00032712" w:rsidRDefault="00B26DF1">
            <w:pPr>
              <w:jc w:val="center"/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1 220,2</w:t>
            </w:r>
          </w:p>
        </w:tc>
      </w:tr>
      <w:tr w:rsidR="00B26DF1" w:rsidRPr="00032712" w14:paraId="4A1EB21E" w14:textId="77777777">
        <w:trPr>
          <w:trHeight w:val="255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5FECF" w14:textId="77777777" w:rsidR="00B26DF1" w:rsidRPr="00032712" w:rsidRDefault="00B26DF1">
            <w:pPr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 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D01D3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BBF16" w14:textId="77777777" w:rsidR="00B26DF1" w:rsidRPr="00032712" w:rsidRDefault="00B26DF1">
            <w:pPr>
              <w:jc w:val="center"/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1 143,7</w:t>
            </w:r>
          </w:p>
        </w:tc>
      </w:tr>
      <w:tr w:rsidR="00B26DF1" w:rsidRPr="00032712" w14:paraId="3437E451" w14:textId="77777777">
        <w:trPr>
          <w:trHeight w:val="255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3FDF2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1E69C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8C344" w14:textId="77777777" w:rsidR="00B26DF1" w:rsidRPr="00032712" w:rsidRDefault="00B26DF1">
            <w:pPr>
              <w:jc w:val="center"/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221,1</w:t>
            </w:r>
          </w:p>
        </w:tc>
      </w:tr>
      <w:tr w:rsidR="00B26DF1" w:rsidRPr="00032712" w14:paraId="31D17ED5" w14:textId="77777777">
        <w:trPr>
          <w:trHeight w:val="255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EBE62" w14:textId="77777777" w:rsidR="00B26DF1" w:rsidRPr="00032712" w:rsidRDefault="00B26DF1">
            <w:pPr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1 01 02000 01 0000 110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A8FF8" w14:textId="77777777" w:rsidR="00B26DF1" w:rsidRPr="00032712" w:rsidRDefault="00B26DF1">
            <w:pPr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D2D1" w14:textId="77777777" w:rsidR="00B26DF1" w:rsidRPr="00032712" w:rsidRDefault="00B26DF1">
            <w:pPr>
              <w:jc w:val="center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221,1</w:t>
            </w:r>
          </w:p>
        </w:tc>
      </w:tr>
      <w:tr w:rsidR="00B26DF1" w:rsidRPr="00032712" w14:paraId="2F3D1B5D" w14:textId="77777777">
        <w:trPr>
          <w:trHeight w:val="765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B823A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FC488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390F7" w14:textId="77777777" w:rsidR="00B26DF1" w:rsidRPr="00032712" w:rsidRDefault="00B26DF1">
            <w:pPr>
              <w:jc w:val="center"/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619,2</w:t>
            </w:r>
          </w:p>
        </w:tc>
      </w:tr>
      <w:tr w:rsidR="00B26DF1" w:rsidRPr="00032712" w14:paraId="2F2FD23B" w14:textId="77777777">
        <w:trPr>
          <w:trHeight w:val="765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F8B23" w14:textId="77777777" w:rsidR="00B26DF1" w:rsidRPr="00032712" w:rsidRDefault="00B26DF1">
            <w:pPr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1 03 02000 01 0000 110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99B13" w14:textId="77777777" w:rsidR="00B26DF1" w:rsidRPr="00032712" w:rsidRDefault="00B26DF1">
            <w:pPr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F0E2E" w14:textId="77777777" w:rsidR="00B26DF1" w:rsidRPr="00032712" w:rsidRDefault="00B26DF1">
            <w:pPr>
              <w:jc w:val="center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619,2</w:t>
            </w:r>
          </w:p>
        </w:tc>
      </w:tr>
      <w:tr w:rsidR="00B26DF1" w:rsidRPr="00032712" w14:paraId="278B7C60" w14:textId="77777777">
        <w:trPr>
          <w:trHeight w:val="255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0DAE7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AB5F9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3D412" w14:textId="77777777" w:rsidR="00B26DF1" w:rsidRPr="00032712" w:rsidRDefault="00B26DF1">
            <w:pPr>
              <w:jc w:val="center"/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21,0</w:t>
            </w:r>
          </w:p>
        </w:tc>
      </w:tr>
      <w:tr w:rsidR="00B26DF1" w:rsidRPr="00032712" w14:paraId="7B3B955D" w14:textId="77777777">
        <w:trPr>
          <w:trHeight w:val="255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F2D71" w14:textId="77777777" w:rsidR="00B26DF1" w:rsidRPr="00032712" w:rsidRDefault="00B26DF1">
            <w:pPr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1 05 03000 01 0000 110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F153B" w14:textId="77777777" w:rsidR="00B26DF1" w:rsidRPr="00032712" w:rsidRDefault="00B26DF1">
            <w:pPr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E2F5B" w14:textId="77777777" w:rsidR="00B26DF1" w:rsidRPr="00032712" w:rsidRDefault="00B26DF1">
            <w:pPr>
              <w:jc w:val="center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21,0</w:t>
            </w:r>
          </w:p>
        </w:tc>
      </w:tr>
      <w:tr w:rsidR="00B26DF1" w:rsidRPr="00032712" w14:paraId="04BE274D" w14:textId="77777777">
        <w:trPr>
          <w:trHeight w:val="255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E12C9" w14:textId="6041D582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1 06 00000 00 0000</w:t>
            </w:r>
            <w:r w:rsidR="00C215AB">
              <w:rPr>
                <w:b/>
                <w:bCs/>
                <w:sz w:val="20"/>
                <w:szCs w:val="20"/>
              </w:rPr>
              <w:t xml:space="preserve"> </w:t>
            </w:r>
            <w:r w:rsidRPr="0003271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3888D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79C5" w14:textId="77777777" w:rsidR="00B26DF1" w:rsidRPr="00032712" w:rsidRDefault="00B26DF1">
            <w:pPr>
              <w:jc w:val="center"/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278,4</w:t>
            </w:r>
          </w:p>
        </w:tc>
      </w:tr>
      <w:tr w:rsidR="00B26DF1" w:rsidRPr="00032712" w14:paraId="7E729B77" w14:textId="77777777">
        <w:trPr>
          <w:trHeight w:val="255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67950" w14:textId="5E5FD930" w:rsidR="00B26DF1" w:rsidRPr="00032712" w:rsidRDefault="00B26DF1">
            <w:pPr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1 06 02000 02 0000</w:t>
            </w:r>
            <w:r w:rsidR="00C215AB">
              <w:rPr>
                <w:sz w:val="20"/>
                <w:szCs w:val="20"/>
              </w:rPr>
              <w:t xml:space="preserve"> </w:t>
            </w:r>
            <w:r w:rsidRPr="00032712">
              <w:rPr>
                <w:sz w:val="20"/>
                <w:szCs w:val="20"/>
              </w:rPr>
              <w:t>110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8985A" w14:textId="77777777" w:rsidR="00B26DF1" w:rsidRPr="00032712" w:rsidRDefault="00B26DF1">
            <w:pPr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98791" w14:textId="77777777" w:rsidR="00B26DF1" w:rsidRPr="00032712" w:rsidRDefault="00B26DF1">
            <w:pPr>
              <w:jc w:val="center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42,4</w:t>
            </w:r>
          </w:p>
        </w:tc>
      </w:tr>
      <w:tr w:rsidR="00B26DF1" w:rsidRPr="00032712" w14:paraId="26A9378A" w14:textId="77777777">
        <w:trPr>
          <w:trHeight w:val="255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3239D" w14:textId="2F9D0846" w:rsidR="00B26DF1" w:rsidRPr="00032712" w:rsidRDefault="00B26DF1">
            <w:pPr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1 06 06000 02 0000</w:t>
            </w:r>
            <w:r w:rsidR="00C215AB">
              <w:rPr>
                <w:sz w:val="20"/>
                <w:szCs w:val="20"/>
              </w:rPr>
              <w:t xml:space="preserve"> </w:t>
            </w:r>
            <w:r w:rsidRPr="00032712">
              <w:rPr>
                <w:sz w:val="20"/>
                <w:szCs w:val="20"/>
              </w:rPr>
              <w:t>110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9E96C" w14:textId="77777777" w:rsidR="00B26DF1" w:rsidRPr="00032712" w:rsidRDefault="00B26DF1">
            <w:pPr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C8E3A" w14:textId="77777777" w:rsidR="00B26DF1" w:rsidRPr="00032712" w:rsidRDefault="00B26DF1">
            <w:pPr>
              <w:jc w:val="center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236,0</w:t>
            </w:r>
          </w:p>
        </w:tc>
      </w:tr>
      <w:tr w:rsidR="00B26DF1" w:rsidRPr="00032712" w14:paraId="7803FD5B" w14:textId="77777777">
        <w:trPr>
          <w:trHeight w:val="255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47543" w14:textId="32DD09AC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1 08 00000 00 0000 000</w:t>
            </w:r>
            <w:r w:rsidR="00C215AB">
              <w:rPr>
                <w:b/>
                <w:bCs/>
                <w:sz w:val="20"/>
                <w:szCs w:val="20"/>
              </w:rPr>
              <w:t xml:space="preserve"> </w:t>
            </w:r>
            <w:r w:rsidRPr="0003271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353CC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28563" w14:textId="77777777" w:rsidR="00B26DF1" w:rsidRPr="00032712" w:rsidRDefault="00B26DF1">
            <w:pPr>
              <w:jc w:val="center"/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B26DF1" w:rsidRPr="00032712" w14:paraId="57C525E7" w14:textId="77777777">
        <w:trPr>
          <w:trHeight w:val="255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B7675" w14:textId="77777777" w:rsidR="00B26DF1" w:rsidRPr="00032712" w:rsidRDefault="00B26DF1">
            <w:pPr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 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C3DA5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5C64D" w14:textId="77777777" w:rsidR="00B26DF1" w:rsidRPr="00032712" w:rsidRDefault="00B26DF1">
            <w:pPr>
              <w:jc w:val="center"/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76,5</w:t>
            </w:r>
          </w:p>
        </w:tc>
      </w:tr>
      <w:tr w:rsidR="00B26DF1" w:rsidRPr="00032712" w14:paraId="2229CB48" w14:textId="77777777">
        <w:trPr>
          <w:trHeight w:val="765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BF605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9F543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2BDD7" w14:textId="77777777" w:rsidR="00B26DF1" w:rsidRPr="00032712" w:rsidRDefault="00B26DF1">
            <w:pPr>
              <w:jc w:val="center"/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75,1</w:t>
            </w:r>
          </w:p>
        </w:tc>
      </w:tr>
      <w:tr w:rsidR="00B26DF1" w:rsidRPr="00032712" w14:paraId="7AD4B2B5" w14:textId="77777777">
        <w:trPr>
          <w:trHeight w:val="765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84B65" w14:textId="77777777" w:rsidR="00B26DF1" w:rsidRPr="00032712" w:rsidRDefault="00B26DF1">
            <w:pPr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1 11 05075 10 0000 120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12B0D" w14:textId="77777777" w:rsidR="00B26DF1" w:rsidRPr="00032712" w:rsidRDefault="00B26DF1">
            <w:pPr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3E87" w14:textId="77777777" w:rsidR="00B26DF1" w:rsidRPr="00032712" w:rsidRDefault="00B26DF1">
            <w:pPr>
              <w:jc w:val="center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20,1</w:t>
            </w:r>
          </w:p>
        </w:tc>
      </w:tr>
      <w:tr w:rsidR="00B26DF1" w:rsidRPr="00032712" w14:paraId="2B43368C" w14:textId="77777777">
        <w:trPr>
          <w:trHeight w:val="1530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8B8A6" w14:textId="77777777" w:rsidR="00B26DF1" w:rsidRPr="00032712" w:rsidRDefault="00B26DF1">
            <w:pPr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1 11 09000 10 0000 120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08B8D" w14:textId="05DF6332" w:rsidR="00B26DF1" w:rsidRPr="00032712" w:rsidRDefault="00B26DF1">
            <w:pPr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  <w:r w:rsidR="00C215AB">
              <w:rPr>
                <w:sz w:val="20"/>
                <w:szCs w:val="20"/>
              </w:rPr>
              <w:t xml:space="preserve"> </w:t>
            </w:r>
            <w:r w:rsidRPr="00032712">
              <w:rPr>
                <w:sz w:val="20"/>
                <w:szCs w:val="20"/>
              </w:rPr>
              <w:t xml:space="preserve">( 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6727F" w14:textId="77777777" w:rsidR="00B26DF1" w:rsidRPr="00032712" w:rsidRDefault="00B26DF1">
            <w:pPr>
              <w:jc w:val="center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55,0</w:t>
            </w:r>
          </w:p>
        </w:tc>
      </w:tr>
      <w:tr w:rsidR="00B26DF1" w:rsidRPr="00032712" w14:paraId="0A665045" w14:textId="77777777">
        <w:trPr>
          <w:trHeight w:val="510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06C7B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E796F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56D7D" w14:textId="77777777" w:rsidR="00B26DF1" w:rsidRPr="00032712" w:rsidRDefault="00B26DF1">
            <w:pPr>
              <w:jc w:val="center"/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B26DF1" w:rsidRPr="00032712" w14:paraId="6399C278" w14:textId="77777777">
        <w:trPr>
          <w:trHeight w:val="255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22436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3E77C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45EE8" w14:textId="77777777" w:rsidR="00B26DF1" w:rsidRPr="00032712" w:rsidRDefault="00B26DF1">
            <w:pPr>
              <w:jc w:val="center"/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0,9</w:t>
            </w:r>
          </w:p>
        </w:tc>
      </w:tr>
      <w:tr w:rsidR="00B26DF1" w:rsidRPr="00032712" w14:paraId="385362E4" w14:textId="77777777">
        <w:trPr>
          <w:trHeight w:val="255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66DC8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E52A0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463BF" w14:textId="77777777" w:rsidR="00B26DF1" w:rsidRPr="00032712" w:rsidRDefault="00B26DF1">
            <w:pPr>
              <w:jc w:val="center"/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6 946,7</w:t>
            </w:r>
          </w:p>
        </w:tc>
      </w:tr>
      <w:tr w:rsidR="00B26DF1" w:rsidRPr="00032712" w14:paraId="2707643E" w14:textId="77777777">
        <w:trPr>
          <w:trHeight w:val="255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589C2" w14:textId="572E6263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В С Е Г О</w:t>
            </w:r>
            <w:r w:rsidR="00C215AB">
              <w:rPr>
                <w:b/>
                <w:bCs/>
                <w:sz w:val="20"/>
                <w:szCs w:val="20"/>
              </w:rPr>
              <w:t xml:space="preserve"> </w:t>
            </w:r>
            <w:r w:rsidRPr="00032712">
              <w:rPr>
                <w:b/>
                <w:bCs/>
                <w:sz w:val="20"/>
                <w:szCs w:val="20"/>
              </w:rPr>
              <w:t xml:space="preserve"> Д О Х О Д О В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2DBE0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9F8B8" w14:textId="77777777" w:rsidR="00B26DF1" w:rsidRPr="00032712" w:rsidRDefault="00B26DF1">
            <w:pPr>
              <w:jc w:val="center"/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8 166,9</w:t>
            </w:r>
          </w:p>
        </w:tc>
      </w:tr>
    </w:tbl>
    <w:p w14:paraId="619D573E" w14:textId="77777777" w:rsidR="00B26DF1" w:rsidRPr="00032712" w:rsidRDefault="00B26DF1" w:rsidP="003C178B">
      <w:pPr>
        <w:shd w:val="clear" w:color="auto" w:fill="FFFFFF"/>
        <w:ind w:left="45"/>
        <w:rPr>
          <w:sz w:val="20"/>
          <w:szCs w:val="20"/>
        </w:rPr>
      </w:pPr>
    </w:p>
    <w:p w14:paraId="6C28D29E" w14:textId="77777777" w:rsidR="00B26DF1" w:rsidRDefault="00B26DF1" w:rsidP="003C178B">
      <w:pPr>
        <w:shd w:val="clear" w:color="auto" w:fill="FFFFFF"/>
        <w:ind w:left="45"/>
        <w:rPr>
          <w:sz w:val="20"/>
          <w:szCs w:val="20"/>
        </w:rPr>
      </w:pPr>
    </w:p>
    <w:p w14:paraId="7524E338" w14:textId="77777777" w:rsidR="00032712" w:rsidRDefault="00032712" w:rsidP="003C178B">
      <w:pPr>
        <w:shd w:val="clear" w:color="auto" w:fill="FFFFFF"/>
        <w:ind w:left="45"/>
        <w:rPr>
          <w:sz w:val="20"/>
          <w:szCs w:val="20"/>
        </w:rPr>
      </w:pPr>
    </w:p>
    <w:p w14:paraId="232DC3DF" w14:textId="77777777" w:rsidR="00032712" w:rsidRPr="00032712" w:rsidRDefault="00032712" w:rsidP="003C178B">
      <w:pPr>
        <w:shd w:val="clear" w:color="auto" w:fill="FFFFFF"/>
        <w:ind w:left="45"/>
        <w:rPr>
          <w:sz w:val="20"/>
          <w:szCs w:val="20"/>
        </w:rPr>
      </w:pPr>
    </w:p>
    <w:tbl>
      <w:tblPr>
        <w:tblW w:w="99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6"/>
        <w:gridCol w:w="4642"/>
        <w:gridCol w:w="1562"/>
        <w:gridCol w:w="1207"/>
      </w:tblGrid>
      <w:tr w:rsidR="00032712" w:rsidRPr="00032712" w14:paraId="63320D06" w14:textId="77777777">
        <w:tblPrEx>
          <w:tblCellMar>
            <w:top w:w="0" w:type="dxa"/>
            <w:bottom w:w="0" w:type="dxa"/>
          </w:tblCellMar>
        </w:tblPrEx>
        <w:trPr>
          <w:trHeight w:val="2696"/>
        </w:trPr>
        <w:tc>
          <w:tcPr>
            <w:tcW w:w="9967" w:type="dxa"/>
            <w:gridSpan w:val="4"/>
            <w:tcBorders>
              <w:top w:val="nil"/>
              <w:bottom w:val="single" w:sz="6" w:space="0" w:color="auto"/>
            </w:tcBorders>
          </w:tcPr>
          <w:p w14:paraId="2DC00479" w14:textId="0B03FAF6" w:rsidR="00032712" w:rsidRPr="00032712" w:rsidRDefault="00C215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                                </w:t>
            </w:r>
            <w:r w:rsidR="00032712" w:rsidRPr="00032712">
              <w:rPr>
                <w:color w:val="000000"/>
                <w:sz w:val="20"/>
                <w:szCs w:val="20"/>
              </w:rPr>
              <w:t>УТВЕРЖДЕНЫ</w:t>
            </w:r>
          </w:p>
          <w:p w14:paraId="3A787438" w14:textId="5A0AF9D8" w:rsidR="00032712" w:rsidRPr="00032712" w:rsidRDefault="00C215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</w:t>
            </w:r>
            <w:r w:rsidR="00032712" w:rsidRPr="00032712">
              <w:rPr>
                <w:color w:val="000000"/>
                <w:sz w:val="20"/>
                <w:szCs w:val="20"/>
              </w:rPr>
              <w:t>решением совета депутатов</w:t>
            </w:r>
          </w:p>
          <w:p w14:paraId="3A0F4F27" w14:textId="47418E40" w:rsidR="00032712" w:rsidRPr="00032712" w:rsidRDefault="00C215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</w:t>
            </w:r>
            <w:r w:rsidR="00032712" w:rsidRPr="00032712"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  <w:p w14:paraId="785C5797" w14:textId="1FA63FD6" w:rsidR="00032712" w:rsidRPr="00032712" w:rsidRDefault="00C215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</w:t>
            </w:r>
            <w:r w:rsidR="00032712" w:rsidRPr="00032712">
              <w:rPr>
                <w:color w:val="000000"/>
                <w:sz w:val="20"/>
                <w:szCs w:val="20"/>
              </w:rPr>
              <w:t xml:space="preserve">Пашозерское сельское поселение </w:t>
            </w:r>
          </w:p>
          <w:p w14:paraId="0999468D" w14:textId="17597F61" w:rsidR="00032712" w:rsidRPr="00032712" w:rsidRDefault="00C215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</w:t>
            </w:r>
            <w:r w:rsidR="00032712" w:rsidRPr="00032712">
              <w:rPr>
                <w:color w:val="000000"/>
                <w:sz w:val="20"/>
                <w:szCs w:val="20"/>
              </w:rPr>
              <w:t>Тихвинского района</w:t>
            </w:r>
          </w:p>
          <w:p w14:paraId="58344B17" w14:textId="5E5F9C3C" w:rsidR="00032712" w:rsidRPr="00032712" w:rsidRDefault="00C215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</w:t>
            </w:r>
            <w:r w:rsidR="00032712" w:rsidRPr="00032712">
              <w:rPr>
                <w:color w:val="000000"/>
                <w:sz w:val="20"/>
                <w:szCs w:val="20"/>
              </w:rPr>
              <w:t>Ленинградской области</w:t>
            </w:r>
          </w:p>
          <w:p w14:paraId="69319036" w14:textId="3926E140" w:rsidR="00000D4B" w:rsidRDefault="00000D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32712">
              <w:rPr>
                <w:color w:val="000000"/>
                <w:spacing w:val="-7"/>
                <w:sz w:val="20"/>
                <w:szCs w:val="20"/>
              </w:rPr>
              <w:t>от</w:t>
            </w:r>
            <w:r w:rsidR="00C215AB">
              <w:rPr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7"/>
                <w:sz w:val="20"/>
                <w:szCs w:val="20"/>
              </w:rPr>
              <w:t xml:space="preserve">23 декабря </w:t>
            </w:r>
            <w:r w:rsidRPr="00032712">
              <w:rPr>
                <w:color w:val="000000"/>
                <w:spacing w:val="-2"/>
                <w:sz w:val="20"/>
                <w:szCs w:val="20"/>
              </w:rPr>
              <w:t xml:space="preserve">2016 г. № </w:t>
            </w:r>
            <w:r>
              <w:rPr>
                <w:color w:val="000000"/>
                <w:spacing w:val="-2"/>
                <w:sz w:val="20"/>
                <w:szCs w:val="20"/>
              </w:rPr>
              <w:t>08-86</w:t>
            </w:r>
            <w:r w:rsidR="00C215AB">
              <w:rPr>
                <w:color w:val="000000"/>
                <w:sz w:val="20"/>
                <w:szCs w:val="20"/>
              </w:rPr>
              <w:t xml:space="preserve">                                               </w:t>
            </w:r>
            <w:r w:rsidR="00032712" w:rsidRPr="00032712">
              <w:rPr>
                <w:color w:val="000000"/>
                <w:sz w:val="20"/>
                <w:szCs w:val="20"/>
              </w:rPr>
              <w:t xml:space="preserve"> </w:t>
            </w:r>
          </w:p>
          <w:p w14:paraId="2D76662C" w14:textId="77777777" w:rsidR="00032712" w:rsidRPr="00032712" w:rsidRDefault="000327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32712">
              <w:rPr>
                <w:color w:val="000000"/>
                <w:sz w:val="20"/>
                <w:szCs w:val="20"/>
              </w:rPr>
              <w:t xml:space="preserve"> ( приложение №4)</w:t>
            </w:r>
          </w:p>
          <w:p w14:paraId="323A77CF" w14:textId="77777777" w:rsidR="00032712" w:rsidRPr="00032712" w:rsidRDefault="00032712" w:rsidP="00032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ПРОГНОЗИРУЕМЫЕ</w:t>
            </w:r>
          </w:p>
          <w:p w14:paraId="0813012A" w14:textId="77777777" w:rsidR="00032712" w:rsidRPr="00032712" w:rsidRDefault="00032712" w:rsidP="00032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поступления доходов в бюджет Пашозерского сельского поселения на</w:t>
            </w:r>
          </w:p>
          <w:p w14:paraId="5C206E3D" w14:textId="377BF2BB" w:rsidR="00032712" w:rsidRPr="00032712" w:rsidRDefault="00032712" w:rsidP="00032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2018</w:t>
            </w:r>
            <w:r w:rsidR="00C215A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32712">
              <w:rPr>
                <w:b/>
                <w:bCs/>
                <w:color w:val="000000"/>
                <w:sz w:val="20"/>
                <w:szCs w:val="20"/>
              </w:rPr>
              <w:t>и 2019 годы</w:t>
            </w:r>
          </w:p>
        </w:tc>
      </w:tr>
      <w:tr w:rsidR="00032712" w:rsidRPr="00032712" w14:paraId="4B068FD5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2A8A7B" w14:textId="77777777" w:rsidR="00032712" w:rsidRPr="00032712" w:rsidRDefault="000327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 xml:space="preserve">Код бюджетной </w:t>
            </w:r>
          </w:p>
          <w:p w14:paraId="050F485C" w14:textId="77777777" w:rsidR="00032712" w:rsidRPr="00032712" w:rsidRDefault="00032712" w:rsidP="000327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классификации</w:t>
            </w:r>
          </w:p>
        </w:tc>
        <w:tc>
          <w:tcPr>
            <w:tcW w:w="46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57A353" w14:textId="77777777" w:rsidR="00032712" w:rsidRPr="00032712" w:rsidRDefault="000327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B217FF1" w14:textId="77777777" w:rsidR="00032712" w:rsidRPr="00032712" w:rsidRDefault="000327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F3623C2" w14:textId="77777777" w:rsidR="00032712" w:rsidRPr="00032712" w:rsidRDefault="000327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2018 год</w:t>
            </w:r>
          </w:p>
        </w:tc>
      </w:tr>
      <w:tr w:rsidR="00032712" w:rsidRPr="00032712" w14:paraId="3CA2AF52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8CDB9" w14:textId="77777777" w:rsidR="00032712" w:rsidRPr="00032712" w:rsidRDefault="000327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908E7" w14:textId="77777777" w:rsidR="00032712" w:rsidRPr="00032712" w:rsidRDefault="0003271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73F77" w14:textId="77777777" w:rsidR="00032712" w:rsidRPr="00032712" w:rsidRDefault="000327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( тыс. руб.)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A7EE2" w14:textId="77777777" w:rsidR="00032712" w:rsidRPr="00032712" w:rsidRDefault="000327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( тыс. руб.)</w:t>
            </w:r>
          </w:p>
        </w:tc>
      </w:tr>
      <w:tr w:rsidR="00B26DF1" w:rsidRPr="00032712" w14:paraId="0B985326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CA326" w14:textId="77777777" w:rsidR="00B26DF1" w:rsidRPr="00032712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 xml:space="preserve"> 1 00 00000 00 0000 000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BB1C8" w14:textId="77777777" w:rsidR="00B26DF1" w:rsidRPr="00032712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042B6" w14:textId="77777777" w:rsidR="00B26DF1" w:rsidRPr="00032712" w:rsidRDefault="00B26D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1 262,6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C2019" w14:textId="77777777" w:rsidR="00B26DF1" w:rsidRPr="00032712" w:rsidRDefault="00B26D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1 297,2</w:t>
            </w:r>
          </w:p>
        </w:tc>
      </w:tr>
      <w:tr w:rsidR="00B26DF1" w:rsidRPr="00032712" w14:paraId="6993DAC8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A9A24" w14:textId="77777777" w:rsidR="00B26DF1" w:rsidRPr="00032712" w:rsidRDefault="00B26D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83FE8" w14:textId="77777777" w:rsidR="00B26DF1" w:rsidRPr="00032712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85F40" w14:textId="77777777" w:rsidR="00B26DF1" w:rsidRPr="00032712" w:rsidRDefault="00B26D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1 186,1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B0E64" w14:textId="77777777" w:rsidR="00B26DF1" w:rsidRPr="00032712" w:rsidRDefault="00B26D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1 220,7</w:t>
            </w:r>
          </w:p>
        </w:tc>
      </w:tr>
      <w:tr w:rsidR="00B26DF1" w:rsidRPr="00032712" w14:paraId="104A8A86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D1D4B" w14:textId="77777777" w:rsidR="00B26DF1" w:rsidRPr="00032712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9C301" w14:textId="77777777" w:rsidR="00B26DF1" w:rsidRPr="00032712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AC166" w14:textId="77777777" w:rsidR="00B26DF1" w:rsidRPr="00032712" w:rsidRDefault="00B26D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237,0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3D31" w14:textId="77777777" w:rsidR="00B26DF1" w:rsidRPr="00032712" w:rsidRDefault="00B26D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255,7</w:t>
            </w:r>
          </w:p>
        </w:tc>
      </w:tr>
      <w:tr w:rsidR="00B26DF1" w:rsidRPr="00032712" w14:paraId="10BCFECA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0E4C3" w14:textId="77777777" w:rsidR="00B26DF1" w:rsidRPr="00032712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32712">
              <w:rPr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4DB84" w14:textId="77777777" w:rsidR="00B26DF1" w:rsidRPr="00032712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32712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62627" w14:textId="77777777" w:rsidR="00B26DF1" w:rsidRPr="00032712" w:rsidRDefault="00B26D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32712">
              <w:rPr>
                <w:color w:val="000000"/>
                <w:sz w:val="20"/>
                <w:szCs w:val="20"/>
              </w:rPr>
              <w:t>237,0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27FC8" w14:textId="77777777" w:rsidR="00B26DF1" w:rsidRPr="00032712" w:rsidRDefault="00B26D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32712">
              <w:rPr>
                <w:color w:val="000000"/>
                <w:sz w:val="20"/>
                <w:szCs w:val="20"/>
              </w:rPr>
              <w:t>255,7</w:t>
            </w:r>
          </w:p>
        </w:tc>
      </w:tr>
      <w:tr w:rsidR="00B26DF1" w:rsidRPr="00032712" w14:paraId="540FBF58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74AD9" w14:textId="77777777" w:rsidR="00B26DF1" w:rsidRPr="00032712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F3AE8" w14:textId="77777777" w:rsidR="00B26DF1" w:rsidRPr="00032712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3821E" w14:textId="77777777" w:rsidR="00B26DF1" w:rsidRPr="00032712" w:rsidRDefault="00B26D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635,8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37657" w14:textId="77777777" w:rsidR="00B26DF1" w:rsidRPr="00032712" w:rsidRDefault="00B26D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642,1</w:t>
            </w:r>
          </w:p>
        </w:tc>
      </w:tr>
      <w:tr w:rsidR="00B26DF1" w:rsidRPr="00032712" w14:paraId="3297BBED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C87B4" w14:textId="77777777" w:rsidR="00B26DF1" w:rsidRPr="00032712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32712">
              <w:rPr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F0471" w14:textId="77777777" w:rsidR="00B26DF1" w:rsidRPr="00032712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32712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A4D3A" w14:textId="77777777" w:rsidR="00B26DF1" w:rsidRPr="00032712" w:rsidRDefault="00B26D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32712">
              <w:rPr>
                <w:color w:val="000000"/>
                <w:sz w:val="20"/>
                <w:szCs w:val="20"/>
              </w:rPr>
              <w:t>635,8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16C61" w14:textId="77777777" w:rsidR="00B26DF1" w:rsidRPr="00032712" w:rsidRDefault="00B26D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32712">
              <w:rPr>
                <w:color w:val="000000"/>
                <w:sz w:val="20"/>
                <w:szCs w:val="20"/>
              </w:rPr>
              <w:t>642,1</w:t>
            </w:r>
          </w:p>
        </w:tc>
      </w:tr>
      <w:tr w:rsidR="00B26DF1" w:rsidRPr="00032712" w14:paraId="256201CD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4227" w14:textId="77777777" w:rsidR="00B26DF1" w:rsidRPr="00032712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3777B" w14:textId="77777777" w:rsidR="00B26DF1" w:rsidRPr="00032712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B950F" w14:textId="77777777" w:rsidR="00B26DF1" w:rsidRPr="00032712" w:rsidRDefault="00B26D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23618" w14:textId="77777777" w:rsidR="00B26DF1" w:rsidRPr="00032712" w:rsidRDefault="00B26D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23,5</w:t>
            </w:r>
          </w:p>
        </w:tc>
      </w:tr>
      <w:tr w:rsidR="00B26DF1" w:rsidRPr="00032712" w14:paraId="56CED0F9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BC919" w14:textId="77777777" w:rsidR="00B26DF1" w:rsidRPr="00032712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32712">
              <w:rPr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EA3B0" w14:textId="77777777" w:rsidR="00B26DF1" w:rsidRPr="00032712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32712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A8E72" w14:textId="77777777" w:rsidR="00B26DF1" w:rsidRPr="00032712" w:rsidRDefault="00B26D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32712"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7A0C1" w14:textId="77777777" w:rsidR="00B26DF1" w:rsidRPr="00032712" w:rsidRDefault="00B26D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32712">
              <w:rPr>
                <w:color w:val="000000"/>
                <w:sz w:val="20"/>
                <w:szCs w:val="20"/>
              </w:rPr>
              <w:t>23,5</w:t>
            </w:r>
          </w:p>
        </w:tc>
      </w:tr>
      <w:tr w:rsidR="00B26DF1" w:rsidRPr="00032712" w14:paraId="3BC4DA18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3B786" w14:textId="27414353" w:rsidR="00B26DF1" w:rsidRPr="00032712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1 06 00000 00 0000</w:t>
            </w:r>
            <w:r w:rsidR="00C215A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32712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46C10" w14:textId="77777777" w:rsidR="00B26DF1" w:rsidRPr="00032712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2A098" w14:textId="77777777" w:rsidR="00B26DF1" w:rsidRPr="00032712" w:rsidRDefault="00B26D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286,8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A796" w14:textId="77777777" w:rsidR="00B26DF1" w:rsidRPr="00032712" w:rsidRDefault="00B26D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295,4</w:t>
            </w:r>
          </w:p>
        </w:tc>
      </w:tr>
      <w:tr w:rsidR="00B26DF1" w:rsidRPr="00032712" w14:paraId="707CDE58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91D4" w14:textId="2D21992B" w:rsidR="00B26DF1" w:rsidRPr="00032712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32712">
              <w:rPr>
                <w:color w:val="000000"/>
                <w:sz w:val="20"/>
                <w:szCs w:val="20"/>
              </w:rPr>
              <w:t>1 06 02000 02 0000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032712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A33F4" w14:textId="77777777" w:rsidR="00B26DF1" w:rsidRPr="00032712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32712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EB7C" w14:textId="77777777" w:rsidR="00B26DF1" w:rsidRPr="00032712" w:rsidRDefault="00B26D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32712">
              <w:rPr>
                <w:color w:val="000000"/>
                <w:sz w:val="20"/>
                <w:szCs w:val="20"/>
              </w:rPr>
              <w:t>43,7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1D7B3" w14:textId="77777777" w:rsidR="00B26DF1" w:rsidRPr="00032712" w:rsidRDefault="00B26D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32712">
              <w:rPr>
                <w:color w:val="000000"/>
                <w:sz w:val="20"/>
                <w:szCs w:val="20"/>
              </w:rPr>
              <w:t>45</w:t>
            </w:r>
          </w:p>
        </w:tc>
      </w:tr>
      <w:tr w:rsidR="00B26DF1" w:rsidRPr="00032712" w14:paraId="3AB5B9F3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ABA87" w14:textId="31C709FB" w:rsidR="00B26DF1" w:rsidRPr="00032712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32712">
              <w:rPr>
                <w:color w:val="000000"/>
                <w:sz w:val="20"/>
                <w:szCs w:val="20"/>
              </w:rPr>
              <w:t>1 06 06000 02 0000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032712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27786" w14:textId="77777777" w:rsidR="00B26DF1" w:rsidRPr="00032712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32712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04F83" w14:textId="77777777" w:rsidR="00B26DF1" w:rsidRPr="00032712" w:rsidRDefault="00B26D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32712">
              <w:rPr>
                <w:color w:val="000000"/>
                <w:sz w:val="20"/>
                <w:szCs w:val="20"/>
              </w:rPr>
              <w:t>243,1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70EF6" w14:textId="77777777" w:rsidR="00B26DF1" w:rsidRPr="00032712" w:rsidRDefault="00B26D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32712">
              <w:rPr>
                <w:color w:val="000000"/>
                <w:sz w:val="20"/>
                <w:szCs w:val="20"/>
              </w:rPr>
              <w:t>250,4</w:t>
            </w:r>
          </w:p>
        </w:tc>
      </w:tr>
      <w:tr w:rsidR="00B26DF1" w:rsidRPr="00032712" w14:paraId="7ABAB01D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B7D29" w14:textId="3700CEF9" w:rsidR="00B26DF1" w:rsidRPr="00032712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1 08 00000 00 0000 000</w:t>
            </w:r>
            <w:r w:rsidR="00C215A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3271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D7E97" w14:textId="77777777" w:rsidR="00B26DF1" w:rsidRPr="00032712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E2186" w14:textId="77777777" w:rsidR="00B26DF1" w:rsidRPr="00032712" w:rsidRDefault="00B26D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8F423" w14:textId="77777777" w:rsidR="00B26DF1" w:rsidRPr="00032712" w:rsidRDefault="00B26D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4,0</w:t>
            </w:r>
          </w:p>
        </w:tc>
      </w:tr>
      <w:tr w:rsidR="00B26DF1" w:rsidRPr="00032712" w14:paraId="62E980FD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33AB9" w14:textId="77777777" w:rsidR="00B26DF1" w:rsidRPr="00032712" w:rsidRDefault="00B26D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0C485" w14:textId="77777777" w:rsidR="00B26DF1" w:rsidRPr="00032712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FD8B8" w14:textId="77777777" w:rsidR="00B26DF1" w:rsidRPr="00032712" w:rsidRDefault="00B26D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76,5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9B960" w14:textId="77777777" w:rsidR="00B26DF1" w:rsidRPr="00032712" w:rsidRDefault="00B26D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76,5</w:t>
            </w:r>
          </w:p>
        </w:tc>
      </w:tr>
      <w:tr w:rsidR="00B26DF1" w:rsidRPr="00032712" w14:paraId="0652D737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54C2" w14:textId="77777777" w:rsidR="00B26DF1" w:rsidRPr="00032712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E7111" w14:textId="77777777" w:rsidR="00B26DF1" w:rsidRPr="00032712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63CF" w14:textId="77777777" w:rsidR="00B26DF1" w:rsidRPr="00032712" w:rsidRDefault="00B26D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5AC60" w14:textId="77777777" w:rsidR="00B26DF1" w:rsidRPr="00032712" w:rsidRDefault="00B26D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75,1</w:t>
            </w:r>
          </w:p>
        </w:tc>
      </w:tr>
      <w:tr w:rsidR="00B26DF1" w:rsidRPr="00032712" w14:paraId="22CF6816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701AB" w14:textId="77777777" w:rsidR="00B26DF1" w:rsidRPr="00032712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32712">
              <w:rPr>
                <w:color w:val="000000"/>
                <w:sz w:val="20"/>
                <w:szCs w:val="20"/>
              </w:rPr>
              <w:t>1 11 05075 10 0000 120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7C8CD" w14:textId="77777777" w:rsidR="00B26DF1" w:rsidRPr="00032712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32712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F257C" w14:textId="77777777" w:rsidR="00B26DF1" w:rsidRPr="00032712" w:rsidRDefault="00B26D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32712">
              <w:rPr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DC4B0" w14:textId="77777777" w:rsidR="00B26DF1" w:rsidRPr="00032712" w:rsidRDefault="00B26D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32712">
              <w:rPr>
                <w:color w:val="000000"/>
                <w:sz w:val="20"/>
                <w:szCs w:val="20"/>
              </w:rPr>
              <w:t>20,1</w:t>
            </w:r>
          </w:p>
        </w:tc>
      </w:tr>
      <w:tr w:rsidR="00B26DF1" w:rsidRPr="00032712" w14:paraId="11E8DD59" w14:textId="77777777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8C6CC" w14:textId="77777777" w:rsidR="00B26DF1" w:rsidRPr="00032712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32712">
              <w:rPr>
                <w:color w:val="000000"/>
                <w:sz w:val="20"/>
                <w:szCs w:val="20"/>
              </w:rPr>
              <w:t>1 11 09000 10 0000 120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F396E" w14:textId="6992A647" w:rsidR="00B26DF1" w:rsidRPr="00032712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32712">
              <w:rPr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032712">
              <w:rPr>
                <w:color w:val="000000"/>
                <w:sz w:val="20"/>
                <w:szCs w:val="20"/>
              </w:rPr>
              <w:t xml:space="preserve">( 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B0913" w14:textId="77777777" w:rsidR="00B26DF1" w:rsidRPr="00032712" w:rsidRDefault="00B26D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32712"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80F1E" w14:textId="77777777" w:rsidR="00B26DF1" w:rsidRPr="00032712" w:rsidRDefault="00B26D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32712">
              <w:rPr>
                <w:color w:val="000000"/>
                <w:sz w:val="20"/>
                <w:szCs w:val="20"/>
              </w:rPr>
              <w:t>55,0</w:t>
            </w:r>
          </w:p>
        </w:tc>
      </w:tr>
      <w:tr w:rsidR="00B26DF1" w:rsidRPr="00032712" w14:paraId="54D4C9FD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64F1" w14:textId="77777777" w:rsidR="00B26DF1" w:rsidRPr="00032712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1 13 00000 00 0000 130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D4193" w14:textId="77777777" w:rsidR="00B26DF1" w:rsidRPr="00032712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97DF1" w14:textId="77777777" w:rsidR="00B26DF1" w:rsidRPr="00032712" w:rsidRDefault="00B26D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162B7" w14:textId="77777777" w:rsidR="00B26DF1" w:rsidRPr="00032712" w:rsidRDefault="00B26D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B26DF1" w:rsidRPr="00032712" w14:paraId="41506F19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5E201" w14:textId="77777777" w:rsidR="00B26DF1" w:rsidRPr="00032712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BF3D7" w14:textId="77777777" w:rsidR="00B26DF1" w:rsidRPr="00032712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650C8" w14:textId="77777777" w:rsidR="00B26DF1" w:rsidRPr="00032712" w:rsidRDefault="00B26D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5D2B0" w14:textId="77777777" w:rsidR="00B26DF1" w:rsidRPr="00032712" w:rsidRDefault="00B26D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0,9</w:t>
            </w:r>
          </w:p>
        </w:tc>
      </w:tr>
      <w:tr w:rsidR="00B26DF1" w:rsidRPr="00032712" w14:paraId="7FADF60E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2DEA9" w14:textId="77777777" w:rsidR="00B26DF1" w:rsidRPr="00032712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4C54C" w14:textId="77777777" w:rsidR="00B26DF1" w:rsidRPr="00032712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1CE85" w14:textId="77777777" w:rsidR="00B26DF1" w:rsidRPr="00032712" w:rsidRDefault="00B26D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6 682,0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CC352" w14:textId="77777777" w:rsidR="00B26DF1" w:rsidRPr="00032712" w:rsidRDefault="00B26D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6 647,4</w:t>
            </w:r>
          </w:p>
        </w:tc>
      </w:tr>
      <w:tr w:rsidR="00B26DF1" w:rsidRPr="00032712" w14:paraId="52D796F7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56C0C" w14:textId="74F5F49A" w:rsidR="00B26DF1" w:rsidRPr="00032712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В С Е Г О</w:t>
            </w:r>
            <w:r w:rsidR="00C215A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32712">
              <w:rPr>
                <w:b/>
                <w:bCs/>
                <w:color w:val="000000"/>
                <w:sz w:val="20"/>
                <w:szCs w:val="20"/>
              </w:rPr>
              <w:t xml:space="preserve"> Д О Х О Д О В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EF707" w14:textId="77777777" w:rsidR="00B26DF1" w:rsidRPr="00032712" w:rsidRDefault="00B26DF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7AC40" w14:textId="77777777" w:rsidR="00B26DF1" w:rsidRPr="00032712" w:rsidRDefault="00B26D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7 944,6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7CB85" w14:textId="77777777" w:rsidR="00B26DF1" w:rsidRPr="00032712" w:rsidRDefault="00B26D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2712">
              <w:rPr>
                <w:b/>
                <w:bCs/>
                <w:color w:val="000000"/>
                <w:sz w:val="20"/>
                <w:szCs w:val="20"/>
              </w:rPr>
              <w:t>7 944,6</w:t>
            </w:r>
          </w:p>
        </w:tc>
      </w:tr>
    </w:tbl>
    <w:p w14:paraId="33C76011" w14:textId="77777777" w:rsidR="00B26DF1" w:rsidRDefault="00B26DF1" w:rsidP="003C178B">
      <w:pPr>
        <w:shd w:val="clear" w:color="auto" w:fill="FFFFFF"/>
        <w:ind w:left="45"/>
      </w:pPr>
    </w:p>
    <w:p w14:paraId="02BD39F5" w14:textId="77777777" w:rsidR="00B26DF1" w:rsidRDefault="00B26DF1" w:rsidP="003C178B">
      <w:pPr>
        <w:shd w:val="clear" w:color="auto" w:fill="FFFFFF"/>
        <w:ind w:left="45"/>
      </w:pPr>
    </w:p>
    <w:p w14:paraId="30650DF3" w14:textId="77777777" w:rsidR="00B26DF1" w:rsidRDefault="00B26DF1" w:rsidP="003C178B">
      <w:pPr>
        <w:shd w:val="clear" w:color="auto" w:fill="FFFFFF"/>
        <w:ind w:left="45"/>
      </w:pPr>
    </w:p>
    <w:p w14:paraId="2FD4E19F" w14:textId="77777777" w:rsidR="00B26DF1" w:rsidRDefault="00B26DF1" w:rsidP="003C178B">
      <w:pPr>
        <w:shd w:val="clear" w:color="auto" w:fill="FFFFFF"/>
        <w:ind w:left="45"/>
      </w:pPr>
    </w:p>
    <w:p w14:paraId="14E0600A" w14:textId="77777777" w:rsidR="00B26DF1" w:rsidRDefault="00B26DF1" w:rsidP="003C178B">
      <w:pPr>
        <w:shd w:val="clear" w:color="auto" w:fill="FFFFFF"/>
        <w:ind w:left="45"/>
      </w:pPr>
    </w:p>
    <w:p w14:paraId="7ED119D9" w14:textId="77777777" w:rsidR="00B26DF1" w:rsidRDefault="00B26DF1" w:rsidP="003C178B">
      <w:pPr>
        <w:shd w:val="clear" w:color="auto" w:fill="FFFFFF"/>
        <w:ind w:left="45"/>
      </w:pPr>
    </w:p>
    <w:p w14:paraId="36D99F35" w14:textId="77777777" w:rsidR="00B26DF1" w:rsidRDefault="00B26DF1" w:rsidP="003C178B">
      <w:pPr>
        <w:shd w:val="clear" w:color="auto" w:fill="FFFFFF"/>
        <w:ind w:left="45"/>
      </w:pPr>
    </w:p>
    <w:p w14:paraId="55BD7404" w14:textId="77777777" w:rsidR="00032712" w:rsidRDefault="00032712" w:rsidP="003C178B">
      <w:pPr>
        <w:shd w:val="clear" w:color="auto" w:fill="FFFFFF"/>
        <w:ind w:left="45"/>
      </w:pPr>
    </w:p>
    <w:p w14:paraId="6018AD65" w14:textId="77777777" w:rsidR="00032712" w:rsidRDefault="00032712" w:rsidP="003C178B">
      <w:pPr>
        <w:shd w:val="clear" w:color="auto" w:fill="FFFFFF"/>
        <w:ind w:left="45"/>
      </w:pPr>
    </w:p>
    <w:p w14:paraId="2DC0E3C5" w14:textId="77777777" w:rsidR="00032712" w:rsidRDefault="00032712" w:rsidP="003C178B">
      <w:pPr>
        <w:shd w:val="clear" w:color="auto" w:fill="FFFFFF"/>
        <w:ind w:left="45"/>
      </w:pPr>
    </w:p>
    <w:p w14:paraId="5BEEBB81" w14:textId="77777777" w:rsidR="00B26DF1" w:rsidRDefault="00B26DF1" w:rsidP="003C178B">
      <w:pPr>
        <w:shd w:val="clear" w:color="auto" w:fill="FFFFFF"/>
        <w:ind w:left="45"/>
      </w:pPr>
    </w:p>
    <w:tbl>
      <w:tblPr>
        <w:tblW w:w="9320" w:type="dxa"/>
        <w:tblInd w:w="93" w:type="dxa"/>
        <w:tblLook w:val="0000" w:firstRow="0" w:lastRow="0" w:firstColumn="0" w:lastColumn="0" w:noHBand="0" w:noVBand="0"/>
      </w:tblPr>
      <w:tblGrid>
        <w:gridCol w:w="2260"/>
        <w:gridCol w:w="5760"/>
        <w:gridCol w:w="1300"/>
      </w:tblGrid>
      <w:tr w:rsidR="00B26DF1" w14:paraId="310C32FD" w14:textId="77777777">
        <w:trPr>
          <w:trHeight w:val="255"/>
        </w:trPr>
        <w:tc>
          <w:tcPr>
            <w:tcW w:w="9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C33E1" w14:textId="315F2A73" w:rsidR="00032712" w:rsidRPr="00032712" w:rsidRDefault="00C215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</w:t>
            </w:r>
          </w:p>
          <w:p w14:paraId="337F2DC8" w14:textId="4563572B" w:rsidR="00B26DF1" w:rsidRPr="00032712" w:rsidRDefault="00C215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B26DF1" w:rsidRPr="00032712">
              <w:rPr>
                <w:sz w:val="20"/>
                <w:szCs w:val="20"/>
              </w:rPr>
              <w:t>УТВЕРЖДЕНЫ</w:t>
            </w:r>
          </w:p>
        </w:tc>
      </w:tr>
      <w:tr w:rsidR="00B26DF1" w14:paraId="56C1D3A7" w14:textId="77777777">
        <w:trPr>
          <w:trHeight w:val="255"/>
        </w:trPr>
        <w:tc>
          <w:tcPr>
            <w:tcW w:w="9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CEBE0" w14:textId="3611F064" w:rsidR="00B26DF1" w:rsidRPr="00032712" w:rsidRDefault="00C215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</w:t>
            </w:r>
            <w:r w:rsidR="00B26DF1" w:rsidRPr="00032712">
              <w:rPr>
                <w:sz w:val="20"/>
                <w:szCs w:val="20"/>
              </w:rPr>
              <w:t>решением совета депутатов</w:t>
            </w:r>
          </w:p>
        </w:tc>
      </w:tr>
      <w:tr w:rsidR="00B26DF1" w14:paraId="3EF80B48" w14:textId="77777777">
        <w:trPr>
          <w:trHeight w:val="255"/>
        </w:trPr>
        <w:tc>
          <w:tcPr>
            <w:tcW w:w="9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1A15B" w14:textId="73456A4C" w:rsidR="00B26DF1" w:rsidRPr="00032712" w:rsidRDefault="00C215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</w:t>
            </w:r>
            <w:r w:rsidR="00B26DF1" w:rsidRPr="00032712">
              <w:rPr>
                <w:sz w:val="20"/>
                <w:szCs w:val="20"/>
              </w:rPr>
              <w:t>муниципального образования</w:t>
            </w:r>
          </w:p>
        </w:tc>
      </w:tr>
      <w:tr w:rsidR="00B26DF1" w14:paraId="09FB7C23" w14:textId="77777777">
        <w:trPr>
          <w:trHeight w:val="510"/>
        </w:trPr>
        <w:tc>
          <w:tcPr>
            <w:tcW w:w="9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5A039" w14:textId="47E612A2" w:rsidR="00032712" w:rsidRPr="00032712" w:rsidRDefault="00C215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</w:t>
            </w:r>
            <w:r w:rsidR="00B26DF1" w:rsidRPr="00032712">
              <w:rPr>
                <w:sz w:val="20"/>
                <w:szCs w:val="20"/>
              </w:rPr>
              <w:t xml:space="preserve"> Пашозерское сельское поселение </w:t>
            </w:r>
          </w:p>
          <w:p w14:paraId="3A708718" w14:textId="3FCABC32" w:rsidR="00B26DF1" w:rsidRPr="00032712" w:rsidRDefault="00C215AB" w:rsidP="000327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</w:t>
            </w:r>
            <w:r w:rsidR="00032712" w:rsidRPr="00032712">
              <w:rPr>
                <w:sz w:val="20"/>
                <w:szCs w:val="20"/>
              </w:rPr>
              <w:t>Тихвинского района</w:t>
            </w:r>
          </w:p>
        </w:tc>
      </w:tr>
      <w:tr w:rsidR="00B26DF1" w14:paraId="2173D93B" w14:textId="77777777">
        <w:trPr>
          <w:trHeight w:val="255"/>
        </w:trPr>
        <w:tc>
          <w:tcPr>
            <w:tcW w:w="9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60B15" w14:textId="69016ADE" w:rsidR="00B26DF1" w:rsidRPr="00032712" w:rsidRDefault="00C215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</w:t>
            </w:r>
            <w:r w:rsidR="00B26DF1" w:rsidRPr="00032712">
              <w:rPr>
                <w:sz w:val="20"/>
                <w:szCs w:val="20"/>
              </w:rPr>
              <w:t>Ленинградской области</w:t>
            </w:r>
          </w:p>
        </w:tc>
      </w:tr>
      <w:tr w:rsidR="00B26DF1" w14:paraId="599A5D6F" w14:textId="77777777">
        <w:trPr>
          <w:trHeight w:val="255"/>
        </w:trPr>
        <w:tc>
          <w:tcPr>
            <w:tcW w:w="9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1738A" w14:textId="527CC84D" w:rsidR="00B26DF1" w:rsidRPr="00032712" w:rsidRDefault="00C215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</w:t>
            </w:r>
            <w:r w:rsidR="00000D4B" w:rsidRPr="00032712">
              <w:rPr>
                <w:color w:val="000000"/>
                <w:spacing w:val="-7"/>
                <w:sz w:val="20"/>
                <w:szCs w:val="20"/>
              </w:rPr>
              <w:t>от</w:t>
            </w:r>
            <w:r>
              <w:rPr>
                <w:color w:val="000000"/>
                <w:spacing w:val="-7"/>
                <w:sz w:val="20"/>
                <w:szCs w:val="20"/>
              </w:rPr>
              <w:t xml:space="preserve"> </w:t>
            </w:r>
            <w:r w:rsidR="00000D4B">
              <w:rPr>
                <w:color w:val="000000"/>
                <w:spacing w:val="-7"/>
                <w:sz w:val="20"/>
                <w:szCs w:val="20"/>
              </w:rPr>
              <w:t xml:space="preserve">23 декабря </w:t>
            </w:r>
            <w:r w:rsidR="00000D4B" w:rsidRPr="00032712">
              <w:rPr>
                <w:color w:val="000000"/>
                <w:spacing w:val="-2"/>
                <w:sz w:val="20"/>
                <w:szCs w:val="20"/>
              </w:rPr>
              <w:t xml:space="preserve">2016 г. № </w:t>
            </w:r>
            <w:r w:rsidR="00000D4B">
              <w:rPr>
                <w:color w:val="000000"/>
                <w:spacing w:val="-2"/>
                <w:sz w:val="20"/>
                <w:szCs w:val="20"/>
              </w:rPr>
              <w:t>08-86</w:t>
            </w:r>
          </w:p>
        </w:tc>
      </w:tr>
      <w:tr w:rsidR="00B26DF1" w14:paraId="08273848" w14:textId="77777777">
        <w:trPr>
          <w:trHeight w:val="255"/>
        </w:trPr>
        <w:tc>
          <w:tcPr>
            <w:tcW w:w="9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F3F2C" w14:textId="649BF09D" w:rsidR="00B26DF1" w:rsidRPr="00032712" w:rsidRDefault="00C215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</w:t>
            </w:r>
            <w:r w:rsidR="00B26DF1" w:rsidRPr="00032712">
              <w:rPr>
                <w:sz w:val="20"/>
                <w:szCs w:val="20"/>
              </w:rPr>
              <w:t>( приложение № 5)</w:t>
            </w:r>
          </w:p>
        </w:tc>
      </w:tr>
      <w:tr w:rsidR="00B26DF1" w14:paraId="1E8C5E78" w14:textId="77777777">
        <w:trPr>
          <w:trHeight w:val="255"/>
        </w:trPr>
        <w:tc>
          <w:tcPr>
            <w:tcW w:w="8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A6C598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75534" w14:textId="77777777" w:rsidR="00B26DF1" w:rsidRPr="00032712" w:rsidRDefault="00B26DF1">
            <w:pPr>
              <w:rPr>
                <w:sz w:val="20"/>
                <w:szCs w:val="20"/>
              </w:rPr>
            </w:pPr>
          </w:p>
        </w:tc>
      </w:tr>
      <w:tr w:rsidR="00B26DF1" w14:paraId="4648DCFE" w14:textId="77777777">
        <w:trPr>
          <w:trHeight w:val="322"/>
        </w:trPr>
        <w:tc>
          <w:tcPr>
            <w:tcW w:w="93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0EC60" w14:textId="0FF0A8C3" w:rsidR="00B26DF1" w:rsidRPr="00032712" w:rsidRDefault="00B26DF1" w:rsidP="00032712">
            <w:pPr>
              <w:jc w:val="center"/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БЕЗВОЗМЕЗДНЫЕ ПОСТУПЛЕНИЯ НА</w:t>
            </w:r>
            <w:r w:rsidR="00C215AB">
              <w:rPr>
                <w:b/>
                <w:bCs/>
                <w:sz w:val="20"/>
                <w:szCs w:val="20"/>
              </w:rPr>
              <w:t xml:space="preserve"> </w:t>
            </w:r>
            <w:r w:rsidRPr="00032712">
              <w:rPr>
                <w:b/>
                <w:bCs/>
                <w:sz w:val="20"/>
                <w:szCs w:val="20"/>
              </w:rPr>
              <w:t>2017 ГОД</w:t>
            </w:r>
          </w:p>
        </w:tc>
      </w:tr>
      <w:tr w:rsidR="00B26DF1" w14:paraId="2682E404" w14:textId="77777777">
        <w:trPr>
          <w:trHeight w:val="345"/>
        </w:trPr>
        <w:tc>
          <w:tcPr>
            <w:tcW w:w="93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2C600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26DF1" w14:paraId="7D69992B" w14:textId="7777777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72243B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49671" w14:textId="77777777" w:rsidR="00B26DF1" w:rsidRPr="00032712" w:rsidRDefault="00B26DF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C50EE" w14:textId="77777777" w:rsidR="00B26DF1" w:rsidRPr="00032712" w:rsidRDefault="00B26DF1">
            <w:pPr>
              <w:rPr>
                <w:sz w:val="20"/>
                <w:szCs w:val="20"/>
              </w:rPr>
            </w:pPr>
          </w:p>
        </w:tc>
      </w:tr>
      <w:tr w:rsidR="00B26DF1" w14:paraId="036E7571" w14:textId="77777777">
        <w:trPr>
          <w:trHeight w:val="27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5F73D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8AB94C" w14:textId="77777777" w:rsidR="00B26DF1" w:rsidRPr="00032712" w:rsidRDefault="00B26DF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38627" w14:textId="77777777" w:rsidR="00B26DF1" w:rsidRPr="00032712" w:rsidRDefault="00B26DF1">
            <w:pPr>
              <w:rPr>
                <w:sz w:val="20"/>
                <w:szCs w:val="20"/>
              </w:rPr>
            </w:pPr>
          </w:p>
        </w:tc>
      </w:tr>
      <w:tr w:rsidR="00B26DF1" w14:paraId="724E6A10" w14:textId="77777777">
        <w:trPr>
          <w:trHeight w:val="63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F9C197D" w14:textId="77777777" w:rsidR="00B26DF1" w:rsidRPr="00032712" w:rsidRDefault="00B26DF1">
            <w:pPr>
              <w:jc w:val="center"/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8A950B" w14:textId="77777777" w:rsidR="00B26DF1" w:rsidRPr="00032712" w:rsidRDefault="00B26DF1">
            <w:pPr>
              <w:jc w:val="center"/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84AF85" w14:textId="77777777" w:rsidR="00B26DF1" w:rsidRPr="00032712" w:rsidRDefault="00B26DF1">
            <w:pPr>
              <w:jc w:val="center"/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 xml:space="preserve"> сумма (тыс. руб.)</w:t>
            </w:r>
          </w:p>
        </w:tc>
      </w:tr>
      <w:tr w:rsidR="00B26DF1" w14:paraId="4DE0473B" w14:textId="77777777">
        <w:trPr>
          <w:trHeight w:val="690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7E59E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B756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C64F62" w14:textId="77777777" w:rsidR="00B26DF1" w:rsidRPr="00032712" w:rsidRDefault="00B26DF1">
            <w:pPr>
              <w:jc w:val="center"/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6 946,7</w:t>
            </w:r>
          </w:p>
        </w:tc>
      </w:tr>
      <w:tr w:rsidR="00B26DF1" w14:paraId="05D04317" w14:textId="77777777">
        <w:trPr>
          <w:trHeight w:val="51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97A1A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2 02 10000 00 0000 151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FEDA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D6CF02" w14:textId="508E4182" w:rsidR="00B26DF1" w:rsidRPr="00032712" w:rsidRDefault="00C215A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="00B26DF1" w:rsidRPr="00032712">
              <w:rPr>
                <w:b/>
                <w:bCs/>
                <w:sz w:val="20"/>
                <w:szCs w:val="20"/>
              </w:rPr>
              <w:t>4 194,4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B26DF1" w:rsidRPr="0003271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26DF1" w14:paraId="3242ED8F" w14:textId="77777777">
        <w:trPr>
          <w:trHeight w:val="5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A8826" w14:textId="77777777" w:rsidR="00B26DF1" w:rsidRPr="00032712" w:rsidRDefault="00B26DF1">
            <w:pPr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2 02 15001 10 0000 151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EC85" w14:textId="77777777" w:rsidR="00B26DF1" w:rsidRPr="00032712" w:rsidRDefault="00B26DF1">
            <w:pPr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BF62EC" w14:textId="1DBEC17C" w:rsidR="00B26DF1" w:rsidRPr="00032712" w:rsidRDefault="00C21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B26DF1" w:rsidRPr="00032712">
              <w:rPr>
                <w:sz w:val="20"/>
                <w:szCs w:val="20"/>
              </w:rPr>
              <w:t>2 602,6</w:t>
            </w:r>
            <w:r>
              <w:rPr>
                <w:sz w:val="20"/>
                <w:szCs w:val="20"/>
              </w:rPr>
              <w:t xml:space="preserve"> </w:t>
            </w:r>
            <w:r w:rsidR="00B26DF1" w:rsidRPr="00032712">
              <w:rPr>
                <w:sz w:val="20"/>
                <w:szCs w:val="20"/>
              </w:rPr>
              <w:t xml:space="preserve"> </w:t>
            </w:r>
          </w:p>
        </w:tc>
      </w:tr>
      <w:tr w:rsidR="00B26DF1" w14:paraId="3FB03D55" w14:textId="77777777">
        <w:trPr>
          <w:trHeight w:val="5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065E2" w14:textId="77777777" w:rsidR="00B26DF1" w:rsidRPr="00032712" w:rsidRDefault="00B26DF1">
            <w:pPr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2 02 15001 10 0000 151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6E43" w14:textId="77777777" w:rsidR="00B26DF1" w:rsidRPr="00032712" w:rsidRDefault="00B26DF1">
            <w:pPr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Дотации бюджетам поселений на выравнивание бюджетной обеспеченности ( б-т р-на)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9FCE0A" w14:textId="444A3541" w:rsidR="00B26DF1" w:rsidRPr="00032712" w:rsidRDefault="00C21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B26DF1" w:rsidRPr="00032712">
              <w:rPr>
                <w:sz w:val="20"/>
                <w:szCs w:val="20"/>
              </w:rPr>
              <w:t>1 591,8</w:t>
            </w:r>
            <w:r>
              <w:rPr>
                <w:sz w:val="20"/>
                <w:szCs w:val="20"/>
              </w:rPr>
              <w:t xml:space="preserve"> </w:t>
            </w:r>
            <w:r w:rsidR="00B26DF1" w:rsidRPr="00032712">
              <w:rPr>
                <w:sz w:val="20"/>
                <w:szCs w:val="20"/>
              </w:rPr>
              <w:t xml:space="preserve"> </w:t>
            </w:r>
          </w:p>
        </w:tc>
      </w:tr>
      <w:tr w:rsidR="00B26DF1" w14:paraId="502062BF" w14:textId="77777777">
        <w:trPr>
          <w:trHeight w:val="78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DCEB4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2 02 20000 00 0000 151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FADA6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95A679" w14:textId="579AA0EF" w:rsidR="00B26DF1" w:rsidRPr="00032712" w:rsidRDefault="00C215A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B26DF1" w:rsidRPr="00032712">
              <w:rPr>
                <w:b/>
                <w:bCs/>
                <w:sz w:val="20"/>
                <w:szCs w:val="20"/>
              </w:rPr>
              <w:t xml:space="preserve"> 222,3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B26DF1" w:rsidRPr="0003271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26DF1" w14:paraId="6719C81E" w14:textId="77777777">
        <w:trPr>
          <w:trHeight w:val="36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91DB8" w14:textId="77777777" w:rsidR="00B26DF1" w:rsidRPr="00032712" w:rsidRDefault="00B26DF1">
            <w:pPr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2 02 29999 10 0000 151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D7A4" w14:textId="77777777" w:rsidR="00B26DF1" w:rsidRPr="00032712" w:rsidRDefault="00B26DF1">
            <w:pPr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 xml:space="preserve"> Прочие субсидии бюджетам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DE601B" w14:textId="0419E2DE" w:rsidR="00B26DF1" w:rsidRPr="00032712" w:rsidRDefault="00C21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B26DF1" w:rsidRPr="00032712">
              <w:rPr>
                <w:sz w:val="20"/>
                <w:szCs w:val="20"/>
              </w:rPr>
              <w:t xml:space="preserve"> 222,3</w:t>
            </w:r>
            <w:r>
              <w:rPr>
                <w:sz w:val="20"/>
                <w:szCs w:val="20"/>
              </w:rPr>
              <w:t xml:space="preserve"> </w:t>
            </w:r>
            <w:r w:rsidR="00B26DF1" w:rsidRPr="00032712">
              <w:rPr>
                <w:sz w:val="20"/>
                <w:szCs w:val="20"/>
              </w:rPr>
              <w:t xml:space="preserve"> </w:t>
            </w:r>
          </w:p>
        </w:tc>
      </w:tr>
      <w:tr w:rsidR="00B26DF1" w14:paraId="1D603867" w14:textId="77777777">
        <w:trPr>
          <w:trHeight w:val="5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F1EB5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2 02 30000 00 0000 151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F09A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8C01E89" w14:textId="77777777" w:rsidR="00B26DF1" w:rsidRPr="00032712" w:rsidRDefault="00B26DF1">
            <w:pPr>
              <w:jc w:val="center"/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B26DF1" w14:paraId="78B3C126" w14:textId="77777777">
        <w:trPr>
          <w:trHeight w:val="82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0779A" w14:textId="77777777" w:rsidR="00B26DF1" w:rsidRPr="00032712" w:rsidRDefault="00B26DF1">
            <w:pPr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2 02 30024 10 0000 151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FA8F" w14:textId="77777777" w:rsidR="00B26DF1" w:rsidRPr="00032712" w:rsidRDefault="00B26DF1">
            <w:pPr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910E87C" w14:textId="77777777" w:rsidR="00B26DF1" w:rsidRPr="00032712" w:rsidRDefault="00B26DF1">
            <w:pPr>
              <w:jc w:val="center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1,0</w:t>
            </w:r>
          </w:p>
        </w:tc>
      </w:tr>
      <w:tr w:rsidR="00B26DF1" w14:paraId="6CA6369A" w14:textId="77777777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5D96D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2 02 40000 00 0000 151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2DF93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BF7CDFC" w14:textId="7C43EDB9" w:rsidR="00B26DF1" w:rsidRPr="00032712" w:rsidRDefault="00C215A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="00B26DF1" w:rsidRPr="00032712">
              <w:rPr>
                <w:b/>
                <w:bCs/>
                <w:sz w:val="20"/>
                <w:szCs w:val="20"/>
              </w:rPr>
              <w:t>2 529,0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B26DF1" w:rsidRPr="0003271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26DF1" w14:paraId="008AE54A" w14:textId="77777777">
        <w:trPr>
          <w:trHeight w:val="76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9AE1A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2 02 49999 10 0000 151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8F48A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6FA047C" w14:textId="58E5C624" w:rsidR="00B26DF1" w:rsidRPr="00032712" w:rsidRDefault="00C215A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="00B26DF1" w:rsidRPr="00032712">
              <w:rPr>
                <w:b/>
                <w:bCs/>
                <w:sz w:val="20"/>
                <w:szCs w:val="20"/>
              </w:rPr>
              <w:t>2 529,0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B26DF1" w:rsidRPr="0003271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26DF1" w14:paraId="5EB956C8" w14:textId="77777777">
        <w:trPr>
          <w:trHeight w:val="76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AEBFF" w14:textId="77777777" w:rsidR="00B26DF1" w:rsidRPr="00032712" w:rsidRDefault="00B26DF1">
            <w:pPr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2 02 49999 10 0000 151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849B" w14:textId="77777777" w:rsidR="00B26DF1" w:rsidRPr="00032712" w:rsidRDefault="00B26DF1">
            <w:pPr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8C81422" w14:textId="79392A4C" w:rsidR="00B26DF1" w:rsidRPr="00032712" w:rsidRDefault="00C21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B26DF1" w:rsidRPr="00032712">
              <w:rPr>
                <w:sz w:val="20"/>
                <w:szCs w:val="20"/>
              </w:rPr>
              <w:t>2 347,9</w:t>
            </w:r>
            <w:r>
              <w:rPr>
                <w:sz w:val="20"/>
                <w:szCs w:val="20"/>
              </w:rPr>
              <w:t xml:space="preserve"> </w:t>
            </w:r>
            <w:r w:rsidR="00B26DF1" w:rsidRPr="00032712">
              <w:rPr>
                <w:sz w:val="20"/>
                <w:szCs w:val="20"/>
              </w:rPr>
              <w:t xml:space="preserve"> </w:t>
            </w:r>
          </w:p>
        </w:tc>
      </w:tr>
      <w:tr w:rsidR="00B26DF1" w14:paraId="34453937" w14:textId="77777777">
        <w:trPr>
          <w:trHeight w:val="129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7432F38" w14:textId="77777777" w:rsidR="00B26DF1" w:rsidRPr="00032712" w:rsidRDefault="00B26DF1">
            <w:pPr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2 02 49999 10 0000 151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77734C9" w14:textId="77777777" w:rsidR="00B26DF1" w:rsidRPr="00032712" w:rsidRDefault="00B26DF1">
            <w:pPr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согласно Указа Президента РФ из бюджета района)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330DAC2" w14:textId="43244F24" w:rsidR="00B26DF1" w:rsidRPr="00032712" w:rsidRDefault="00C21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B26DF1" w:rsidRPr="00032712">
              <w:rPr>
                <w:sz w:val="20"/>
                <w:szCs w:val="20"/>
              </w:rPr>
              <w:t xml:space="preserve"> 181,1</w:t>
            </w:r>
            <w:r>
              <w:rPr>
                <w:sz w:val="20"/>
                <w:szCs w:val="20"/>
              </w:rPr>
              <w:t xml:space="preserve"> </w:t>
            </w:r>
            <w:r w:rsidR="00B26DF1" w:rsidRPr="00032712">
              <w:rPr>
                <w:sz w:val="20"/>
                <w:szCs w:val="20"/>
              </w:rPr>
              <w:t xml:space="preserve"> </w:t>
            </w:r>
          </w:p>
        </w:tc>
      </w:tr>
    </w:tbl>
    <w:p w14:paraId="5EB0CCD1" w14:textId="77777777" w:rsidR="00B26DF1" w:rsidRDefault="00B26DF1" w:rsidP="003C178B">
      <w:pPr>
        <w:shd w:val="clear" w:color="auto" w:fill="FFFFFF"/>
        <w:ind w:left="45"/>
      </w:pPr>
    </w:p>
    <w:p w14:paraId="3FAE65F6" w14:textId="77777777" w:rsidR="00B26DF1" w:rsidRDefault="00B26DF1" w:rsidP="003C178B">
      <w:pPr>
        <w:shd w:val="clear" w:color="auto" w:fill="FFFFFF"/>
        <w:ind w:left="45"/>
      </w:pPr>
    </w:p>
    <w:p w14:paraId="208A67C2" w14:textId="77777777" w:rsidR="00B26DF1" w:rsidRDefault="00B26DF1" w:rsidP="003C178B">
      <w:pPr>
        <w:shd w:val="clear" w:color="auto" w:fill="FFFFFF"/>
        <w:ind w:left="45"/>
      </w:pPr>
    </w:p>
    <w:p w14:paraId="78BB4BB3" w14:textId="77777777" w:rsidR="00B26DF1" w:rsidRDefault="00B26DF1" w:rsidP="003C178B">
      <w:pPr>
        <w:shd w:val="clear" w:color="auto" w:fill="FFFFFF"/>
        <w:ind w:left="45"/>
      </w:pPr>
    </w:p>
    <w:p w14:paraId="44540425" w14:textId="77777777" w:rsidR="00B26DF1" w:rsidRDefault="00B26DF1" w:rsidP="003C178B">
      <w:pPr>
        <w:shd w:val="clear" w:color="auto" w:fill="FFFFFF"/>
        <w:ind w:left="45"/>
      </w:pPr>
    </w:p>
    <w:p w14:paraId="662FCB7E" w14:textId="77777777" w:rsidR="00B26DF1" w:rsidRDefault="00B26DF1" w:rsidP="003C178B">
      <w:pPr>
        <w:shd w:val="clear" w:color="auto" w:fill="FFFFFF"/>
        <w:ind w:left="45"/>
      </w:pPr>
    </w:p>
    <w:p w14:paraId="529E88A0" w14:textId="77777777" w:rsidR="00B26DF1" w:rsidRDefault="00B26DF1" w:rsidP="003C178B">
      <w:pPr>
        <w:shd w:val="clear" w:color="auto" w:fill="FFFFFF"/>
        <w:ind w:left="45"/>
      </w:pPr>
    </w:p>
    <w:p w14:paraId="26EC3286" w14:textId="77777777" w:rsidR="00B26DF1" w:rsidRDefault="00B26DF1" w:rsidP="003C178B">
      <w:pPr>
        <w:shd w:val="clear" w:color="auto" w:fill="FFFFFF"/>
        <w:ind w:left="45"/>
      </w:pPr>
    </w:p>
    <w:p w14:paraId="4E5B14B2" w14:textId="77777777" w:rsidR="00FB6D26" w:rsidRDefault="00FB6D26" w:rsidP="003C178B">
      <w:pPr>
        <w:shd w:val="clear" w:color="auto" w:fill="FFFFFF"/>
        <w:ind w:left="45"/>
      </w:pPr>
    </w:p>
    <w:p w14:paraId="1735DE96" w14:textId="77777777" w:rsidR="00FB6D26" w:rsidRDefault="00FB6D26" w:rsidP="003C178B">
      <w:pPr>
        <w:shd w:val="clear" w:color="auto" w:fill="FFFFFF"/>
        <w:ind w:left="45"/>
      </w:pPr>
    </w:p>
    <w:tbl>
      <w:tblPr>
        <w:tblW w:w="9160" w:type="dxa"/>
        <w:tblInd w:w="93" w:type="dxa"/>
        <w:tblLook w:val="0000" w:firstRow="0" w:lastRow="0" w:firstColumn="0" w:lastColumn="0" w:noHBand="0" w:noVBand="0"/>
      </w:tblPr>
      <w:tblGrid>
        <w:gridCol w:w="2260"/>
        <w:gridCol w:w="4240"/>
        <w:gridCol w:w="1420"/>
        <w:gridCol w:w="1240"/>
      </w:tblGrid>
      <w:tr w:rsidR="00B26DF1" w14:paraId="5287A3DB" w14:textId="77777777">
        <w:trPr>
          <w:trHeight w:val="255"/>
        </w:trPr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8E5E1" w14:textId="3020C146" w:rsidR="00B26DF1" w:rsidRPr="00032712" w:rsidRDefault="00C215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</w:t>
            </w:r>
            <w:r w:rsidR="00B26DF1" w:rsidRPr="00032712">
              <w:rPr>
                <w:sz w:val="20"/>
                <w:szCs w:val="20"/>
              </w:rPr>
              <w:t>УТВЕРЖДЕНЫ</w:t>
            </w:r>
          </w:p>
        </w:tc>
      </w:tr>
      <w:tr w:rsidR="00B26DF1" w14:paraId="50B9FFE8" w14:textId="77777777">
        <w:trPr>
          <w:trHeight w:val="255"/>
        </w:trPr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5EE76" w14:textId="0E23FE52" w:rsidR="00B26DF1" w:rsidRPr="00032712" w:rsidRDefault="00C215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</w:t>
            </w:r>
            <w:r w:rsidR="00B26DF1" w:rsidRPr="00032712">
              <w:rPr>
                <w:sz w:val="20"/>
                <w:szCs w:val="20"/>
              </w:rPr>
              <w:t>решением совета депутатов</w:t>
            </w:r>
          </w:p>
        </w:tc>
      </w:tr>
      <w:tr w:rsidR="00B26DF1" w14:paraId="7F5AC83C" w14:textId="77777777">
        <w:trPr>
          <w:trHeight w:val="255"/>
        </w:trPr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B355C" w14:textId="360F00BB" w:rsidR="00B26DF1" w:rsidRPr="00032712" w:rsidRDefault="00C215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</w:t>
            </w:r>
            <w:r w:rsidR="00B26DF1" w:rsidRPr="00032712">
              <w:rPr>
                <w:sz w:val="20"/>
                <w:szCs w:val="20"/>
              </w:rPr>
              <w:t>муниципального образования</w:t>
            </w:r>
          </w:p>
        </w:tc>
      </w:tr>
      <w:tr w:rsidR="00B26DF1" w14:paraId="70D5895E" w14:textId="77777777">
        <w:trPr>
          <w:trHeight w:val="255"/>
        </w:trPr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0A061" w14:textId="20F148FB" w:rsidR="00B26DF1" w:rsidRPr="00032712" w:rsidRDefault="00C215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</w:t>
            </w:r>
            <w:r w:rsidR="00B26DF1" w:rsidRPr="00032712">
              <w:rPr>
                <w:sz w:val="20"/>
                <w:szCs w:val="20"/>
              </w:rPr>
              <w:t xml:space="preserve"> Пашозерское сельское поселение </w:t>
            </w:r>
          </w:p>
        </w:tc>
      </w:tr>
      <w:tr w:rsidR="00B26DF1" w14:paraId="6E44FA8A" w14:textId="77777777">
        <w:trPr>
          <w:trHeight w:val="255"/>
        </w:trPr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3DD13" w14:textId="5093781F" w:rsidR="00B26DF1" w:rsidRPr="00032712" w:rsidRDefault="00C215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</w:t>
            </w:r>
            <w:r w:rsidR="00B26DF1" w:rsidRPr="00032712">
              <w:rPr>
                <w:sz w:val="20"/>
                <w:szCs w:val="20"/>
              </w:rPr>
              <w:t>Тихвинского района</w:t>
            </w:r>
          </w:p>
        </w:tc>
      </w:tr>
      <w:tr w:rsidR="00B26DF1" w14:paraId="7C34DCF3" w14:textId="77777777">
        <w:trPr>
          <w:trHeight w:val="255"/>
        </w:trPr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C7BC3" w14:textId="4B367C0F" w:rsidR="00B26DF1" w:rsidRPr="00032712" w:rsidRDefault="00C215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</w:t>
            </w:r>
            <w:r w:rsidR="00B26DF1" w:rsidRPr="00032712">
              <w:rPr>
                <w:sz w:val="20"/>
                <w:szCs w:val="20"/>
              </w:rPr>
              <w:t>Ленинградской области</w:t>
            </w:r>
          </w:p>
        </w:tc>
      </w:tr>
      <w:tr w:rsidR="00B26DF1" w14:paraId="012EA4D9" w14:textId="77777777">
        <w:trPr>
          <w:trHeight w:val="255"/>
        </w:trPr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D52D0" w14:textId="28A73719" w:rsidR="00B26DF1" w:rsidRPr="00032712" w:rsidRDefault="00C215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</w:t>
            </w:r>
            <w:r w:rsidR="00000D4B" w:rsidRPr="00032712">
              <w:rPr>
                <w:color w:val="000000"/>
                <w:spacing w:val="-7"/>
                <w:sz w:val="20"/>
                <w:szCs w:val="20"/>
              </w:rPr>
              <w:t>от</w:t>
            </w:r>
            <w:r>
              <w:rPr>
                <w:color w:val="000000"/>
                <w:spacing w:val="-7"/>
                <w:sz w:val="20"/>
                <w:szCs w:val="20"/>
              </w:rPr>
              <w:t xml:space="preserve"> </w:t>
            </w:r>
            <w:r w:rsidR="00000D4B">
              <w:rPr>
                <w:color w:val="000000"/>
                <w:spacing w:val="-7"/>
                <w:sz w:val="20"/>
                <w:szCs w:val="20"/>
              </w:rPr>
              <w:t xml:space="preserve">23 декабря </w:t>
            </w:r>
            <w:r w:rsidR="00000D4B" w:rsidRPr="00032712">
              <w:rPr>
                <w:color w:val="000000"/>
                <w:spacing w:val="-2"/>
                <w:sz w:val="20"/>
                <w:szCs w:val="20"/>
              </w:rPr>
              <w:t xml:space="preserve">2016 г. № </w:t>
            </w:r>
            <w:r w:rsidR="00000D4B">
              <w:rPr>
                <w:color w:val="000000"/>
                <w:spacing w:val="-2"/>
                <w:sz w:val="20"/>
                <w:szCs w:val="20"/>
              </w:rPr>
              <w:t>08-86</w:t>
            </w:r>
          </w:p>
        </w:tc>
      </w:tr>
      <w:tr w:rsidR="00B26DF1" w14:paraId="67527DD9" w14:textId="77777777">
        <w:trPr>
          <w:trHeight w:val="255"/>
        </w:trPr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6BD8B" w14:textId="0761A7DA" w:rsidR="00B26DF1" w:rsidRPr="00032712" w:rsidRDefault="00C215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</w:t>
            </w:r>
            <w:r w:rsidR="00B26DF1" w:rsidRPr="00032712">
              <w:rPr>
                <w:sz w:val="20"/>
                <w:szCs w:val="20"/>
              </w:rPr>
              <w:t>( приложение № 6)</w:t>
            </w:r>
          </w:p>
        </w:tc>
      </w:tr>
      <w:tr w:rsidR="00B26DF1" w14:paraId="16C1458F" w14:textId="77777777">
        <w:trPr>
          <w:trHeight w:val="255"/>
        </w:trPr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B2D90D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DC528" w14:textId="77777777" w:rsidR="00B26DF1" w:rsidRPr="00032712" w:rsidRDefault="00B26DF1">
            <w:pPr>
              <w:rPr>
                <w:sz w:val="20"/>
                <w:szCs w:val="20"/>
              </w:rPr>
            </w:pPr>
          </w:p>
        </w:tc>
      </w:tr>
      <w:tr w:rsidR="00B26DF1" w14:paraId="0FE2CABC" w14:textId="77777777">
        <w:trPr>
          <w:trHeight w:val="322"/>
        </w:trPr>
        <w:tc>
          <w:tcPr>
            <w:tcW w:w="91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963102" w14:textId="33507FE0" w:rsidR="00B26DF1" w:rsidRPr="00032712" w:rsidRDefault="00B26DF1">
            <w:pPr>
              <w:jc w:val="center"/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 xml:space="preserve"> БЕЗВОЗМЕЗДНЫЕ ПОСТУПЛЕНИЯ НА</w:t>
            </w:r>
            <w:r w:rsidR="00C215AB">
              <w:rPr>
                <w:b/>
                <w:bCs/>
                <w:sz w:val="20"/>
                <w:szCs w:val="20"/>
              </w:rPr>
              <w:t xml:space="preserve"> </w:t>
            </w:r>
            <w:r w:rsidRPr="00032712">
              <w:rPr>
                <w:b/>
                <w:bCs/>
                <w:sz w:val="20"/>
                <w:szCs w:val="20"/>
              </w:rPr>
              <w:t>2018 и 2019 ГОДЫ</w:t>
            </w:r>
          </w:p>
        </w:tc>
      </w:tr>
      <w:tr w:rsidR="00B26DF1" w14:paraId="271F6850" w14:textId="77777777">
        <w:trPr>
          <w:trHeight w:val="345"/>
        </w:trPr>
        <w:tc>
          <w:tcPr>
            <w:tcW w:w="91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839D5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26DF1" w14:paraId="42659824" w14:textId="7777777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F186EC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D1FEFA" w14:textId="77777777" w:rsidR="00B26DF1" w:rsidRPr="00032712" w:rsidRDefault="00B26DF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2F7E61" w14:textId="77777777" w:rsidR="00B26DF1" w:rsidRPr="00032712" w:rsidRDefault="00B26DF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04CF8" w14:textId="77777777" w:rsidR="00B26DF1" w:rsidRPr="00032712" w:rsidRDefault="00B26DF1">
            <w:pPr>
              <w:rPr>
                <w:sz w:val="20"/>
                <w:szCs w:val="20"/>
              </w:rPr>
            </w:pPr>
          </w:p>
        </w:tc>
      </w:tr>
      <w:tr w:rsidR="00B26DF1" w14:paraId="70CB5AFE" w14:textId="77777777">
        <w:trPr>
          <w:trHeight w:val="27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8A72F2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688DE6" w14:textId="77777777" w:rsidR="00B26DF1" w:rsidRPr="00032712" w:rsidRDefault="00B26DF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187E2E" w14:textId="77777777" w:rsidR="00B26DF1" w:rsidRPr="00032712" w:rsidRDefault="00B26DF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D8B71" w14:textId="77777777" w:rsidR="00B26DF1" w:rsidRPr="00032712" w:rsidRDefault="00B26DF1">
            <w:pPr>
              <w:rPr>
                <w:sz w:val="20"/>
                <w:szCs w:val="20"/>
              </w:rPr>
            </w:pPr>
          </w:p>
        </w:tc>
      </w:tr>
      <w:tr w:rsidR="00B26DF1" w14:paraId="7479E86D" w14:textId="77777777">
        <w:trPr>
          <w:trHeight w:val="76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46EC686" w14:textId="77777777" w:rsidR="00B26DF1" w:rsidRPr="00032712" w:rsidRDefault="00B26DF1">
            <w:pPr>
              <w:jc w:val="center"/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C2CD15" w14:textId="77777777" w:rsidR="00B26DF1" w:rsidRPr="00032712" w:rsidRDefault="00B26DF1">
            <w:pPr>
              <w:jc w:val="center"/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4286A2" w14:textId="66E8DD21" w:rsidR="00B26DF1" w:rsidRPr="00032712" w:rsidRDefault="00B26DF1">
            <w:pPr>
              <w:jc w:val="center"/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2017 г.</w:t>
            </w:r>
            <w:r w:rsidR="00C215AB">
              <w:rPr>
                <w:b/>
                <w:bCs/>
                <w:sz w:val="20"/>
                <w:szCs w:val="20"/>
              </w:rPr>
              <w:t xml:space="preserve">   </w:t>
            </w:r>
            <w:r w:rsidRPr="00032712">
              <w:rPr>
                <w:b/>
                <w:bCs/>
                <w:sz w:val="20"/>
                <w:szCs w:val="20"/>
              </w:rPr>
              <w:t xml:space="preserve"> сумма (тыс. руб.)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33ACD2" w14:textId="00A358AC" w:rsidR="00B26DF1" w:rsidRPr="00032712" w:rsidRDefault="00B26DF1">
            <w:pPr>
              <w:jc w:val="center"/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2018 г.</w:t>
            </w:r>
            <w:r w:rsidR="00C215AB">
              <w:rPr>
                <w:b/>
                <w:bCs/>
                <w:sz w:val="20"/>
                <w:szCs w:val="20"/>
              </w:rPr>
              <w:t xml:space="preserve">   </w:t>
            </w:r>
            <w:r w:rsidRPr="00032712">
              <w:rPr>
                <w:b/>
                <w:bCs/>
                <w:sz w:val="20"/>
                <w:szCs w:val="20"/>
              </w:rPr>
              <w:t xml:space="preserve"> сумма (тыс. руб.)</w:t>
            </w:r>
          </w:p>
        </w:tc>
      </w:tr>
      <w:tr w:rsidR="00B26DF1" w14:paraId="687011EB" w14:textId="77777777">
        <w:trPr>
          <w:trHeight w:val="1020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68C45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F17B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6FE149" w14:textId="77777777" w:rsidR="00B26DF1" w:rsidRPr="00032712" w:rsidRDefault="00B26DF1">
            <w:pPr>
              <w:jc w:val="center"/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6682,0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2930D" w14:textId="77777777" w:rsidR="00B26DF1" w:rsidRPr="00032712" w:rsidRDefault="00B26DF1">
            <w:pPr>
              <w:jc w:val="center"/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6647,4</w:t>
            </w:r>
          </w:p>
        </w:tc>
      </w:tr>
      <w:tr w:rsidR="00B26DF1" w14:paraId="139E187A" w14:textId="77777777">
        <w:trPr>
          <w:trHeight w:val="82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C470E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2 02 10000 00 0000 151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A008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7E125E" w14:textId="323C872A" w:rsidR="00B26DF1" w:rsidRPr="00032712" w:rsidRDefault="00C215A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B26DF1" w:rsidRPr="00032712">
              <w:rPr>
                <w:b/>
                <w:bCs/>
                <w:sz w:val="20"/>
                <w:szCs w:val="20"/>
              </w:rPr>
              <w:t>3 866,0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B26DF1" w:rsidRPr="0003271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939A95" w14:textId="63F6BB2D" w:rsidR="00B26DF1" w:rsidRPr="00032712" w:rsidRDefault="00C215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B26DF1" w:rsidRPr="00032712">
              <w:rPr>
                <w:b/>
                <w:bCs/>
                <w:sz w:val="20"/>
                <w:szCs w:val="20"/>
              </w:rPr>
              <w:t xml:space="preserve"> 4 054,0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B26DF1" w:rsidRPr="0003271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26DF1" w14:paraId="10D78B08" w14:textId="77777777">
        <w:trPr>
          <w:trHeight w:val="78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DCBB3" w14:textId="77777777" w:rsidR="00B26DF1" w:rsidRPr="00032712" w:rsidRDefault="00B26DF1">
            <w:pPr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2 02 15001 10 0000 151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6187" w14:textId="77777777" w:rsidR="00B26DF1" w:rsidRPr="00032712" w:rsidRDefault="00B26DF1">
            <w:pPr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D6472A" w14:textId="77777777" w:rsidR="00B26DF1" w:rsidRPr="00032712" w:rsidRDefault="00B26DF1">
            <w:pPr>
              <w:jc w:val="center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2889,4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750F44" w14:textId="467EDC53" w:rsidR="00B26DF1" w:rsidRPr="00032712" w:rsidRDefault="00C21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26DF1" w:rsidRPr="00032712">
              <w:rPr>
                <w:sz w:val="20"/>
                <w:szCs w:val="20"/>
              </w:rPr>
              <w:t xml:space="preserve"> 3 020,8</w:t>
            </w:r>
            <w:r>
              <w:rPr>
                <w:sz w:val="20"/>
                <w:szCs w:val="20"/>
              </w:rPr>
              <w:t xml:space="preserve"> </w:t>
            </w:r>
            <w:r w:rsidR="00B26DF1" w:rsidRPr="00032712">
              <w:rPr>
                <w:sz w:val="20"/>
                <w:szCs w:val="20"/>
              </w:rPr>
              <w:t xml:space="preserve"> </w:t>
            </w:r>
          </w:p>
        </w:tc>
      </w:tr>
      <w:tr w:rsidR="00B26DF1" w14:paraId="3C6E4DD9" w14:textId="77777777">
        <w:trPr>
          <w:trHeight w:val="78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D77E4" w14:textId="77777777" w:rsidR="00B26DF1" w:rsidRPr="00032712" w:rsidRDefault="00B26DF1">
            <w:pPr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2 02 15001 10 0000 151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D3255" w14:textId="77777777" w:rsidR="00B26DF1" w:rsidRPr="00032712" w:rsidRDefault="00B26DF1">
            <w:pPr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Дотации бюджетам поселений на выравнивание бюджетной обеспеченности ( б-т р-на)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B0ABD0" w14:textId="77777777" w:rsidR="00B26DF1" w:rsidRPr="00032712" w:rsidRDefault="00B26DF1">
            <w:pPr>
              <w:jc w:val="center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976,6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C2899" w14:textId="23D1A6FE" w:rsidR="00B26DF1" w:rsidRPr="00032712" w:rsidRDefault="00C21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26DF1" w:rsidRPr="00032712">
              <w:rPr>
                <w:sz w:val="20"/>
                <w:szCs w:val="20"/>
              </w:rPr>
              <w:t xml:space="preserve"> 1 033,2</w:t>
            </w:r>
            <w:r>
              <w:rPr>
                <w:sz w:val="20"/>
                <w:szCs w:val="20"/>
              </w:rPr>
              <w:t xml:space="preserve"> </w:t>
            </w:r>
            <w:r w:rsidR="00B26DF1" w:rsidRPr="00032712">
              <w:rPr>
                <w:sz w:val="20"/>
                <w:szCs w:val="20"/>
              </w:rPr>
              <w:t xml:space="preserve"> </w:t>
            </w:r>
          </w:p>
        </w:tc>
      </w:tr>
      <w:tr w:rsidR="00B26DF1" w14:paraId="48D34F1A" w14:textId="77777777">
        <w:trPr>
          <w:trHeight w:val="82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D569F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2 02 30000 00 0000 151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F4F8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3229473" w14:textId="77777777" w:rsidR="00B26DF1" w:rsidRPr="00032712" w:rsidRDefault="00B26DF1">
            <w:pPr>
              <w:jc w:val="center"/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0A5EF20" w14:textId="77777777" w:rsidR="00B26DF1" w:rsidRPr="00032712" w:rsidRDefault="00B26DF1">
            <w:pPr>
              <w:jc w:val="center"/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B26DF1" w14:paraId="7F4204B4" w14:textId="77777777">
        <w:trPr>
          <w:trHeight w:val="103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E864A" w14:textId="77777777" w:rsidR="00B26DF1" w:rsidRPr="00032712" w:rsidRDefault="00B26DF1">
            <w:pPr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2 02 30024 10 0000 151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A9AA" w14:textId="77777777" w:rsidR="00B26DF1" w:rsidRPr="00032712" w:rsidRDefault="00B26DF1">
            <w:pPr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9F39E13" w14:textId="77777777" w:rsidR="00B26DF1" w:rsidRPr="00032712" w:rsidRDefault="00B26DF1">
            <w:pPr>
              <w:jc w:val="center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2040509" w14:textId="77777777" w:rsidR="00B26DF1" w:rsidRPr="00032712" w:rsidRDefault="00B26DF1">
            <w:pPr>
              <w:jc w:val="center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1,0</w:t>
            </w:r>
          </w:p>
        </w:tc>
      </w:tr>
      <w:tr w:rsidR="00B26DF1" w14:paraId="59510A95" w14:textId="77777777">
        <w:trPr>
          <w:trHeight w:val="25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B76D0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2 02 40000 00 0000 151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9C223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3297183" w14:textId="300E1067" w:rsidR="00B26DF1" w:rsidRPr="00032712" w:rsidRDefault="00C215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B26DF1" w:rsidRPr="00032712">
              <w:rPr>
                <w:b/>
                <w:bCs/>
                <w:sz w:val="20"/>
                <w:szCs w:val="20"/>
              </w:rPr>
              <w:t>2 815,0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B26DF1" w:rsidRPr="0003271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7F47C4A" w14:textId="5870F825" w:rsidR="00B26DF1" w:rsidRPr="00032712" w:rsidRDefault="00C215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B26DF1" w:rsidRPr="00032712">
              <w:rPr>
                <w:b/>
                <w:bCs/>
                <w:sz w:val="20"/>
                <w:szCs w:val="20"/>
              </w:rPr>
              <w:t xml:space="preserve"> 2 592,4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B26DF1" w:rsidRPr="0003271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26DF1" w14:paraId="179221F8" w14:textId="77777777">
        <w:trPr>
          <w:trHeight w:val="51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FDEF5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>2 02 49999 10 0000 151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14E7" w14:textId="77777777" w:rsidR="00B26DF1" w:rsidRPr="00032712" w:rsidRDefault="00B26DF1">
            <w:pPr>
              <w:rPr>
                <w:b/>
                <w:bCs/>
                <w:sz w:val="20"/>
                <w:szCs w:val="20"/>
              </w:rPr>
            </w:pPr>
            <w:r w:rsidRPr="00032712">
              <w:rPr>
                <w:b/>
                <w:bCs/>
                <w:sz w:val="20"/>
                <w:szCs w:val="20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4D3A8BA" w14:textId="7A796F29" w:rsidR="00B26DF1" w:rsidRPr="00032712" w:rsidRDefault="00C215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B26DF1" w:rsidRPr="00032712">
              <w:rPr>
                <w:b/>
                <w:bCs/>
                <w:sz w:val="20"/>
                <w:szCs w:val="20"/>
              </w:rPr>
              <w:t>2 815,0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B26DF1" w:rsidRPr="0003271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6FCB400" w14:textId="4AE98B7C" w:rsidR="00B26DF1" w:rsidRPr="00032712" w:rsidRDefault="00C215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B26DF1" w:rsidRPr="00032712">
              <w:rPr>
                <w:b/>
                <w:bCs/>
                <w:sz w:val="20"/>
                <w:szCs w:val="20"/>
              </w:rPr>
              <w:t xml:space="preserve"> 2 592,4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B26DF1" w:rsidRPr="0003271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26DF1" w14:paraId="7FB1DFD9" w14:textId="77777777">
        <w:trPr>
          <w:trHeight w:val="102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DE2E3" w14:textId="77777777" w:rsidR="00B26DF1" w:rsidRPr="00032712" w:rsidRDefault="00B26DF1">
            <w:pPr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2 02 49999 10 0000 151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5F65B" w14:textId="77777777" w:rsidR="00B26DF1" w:rsidRPr="00032712" w:rsidRDefault="00B26DF1">
            <w:pPr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A8DD5F" w14:textId="77777777" w:rsidR="00B26DF1" w:rsidRPr="00032712" w:rsidRDefault="00B26DF1">
            <w:pPr>
              <w:jc w:val="center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2633,9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24156F5" w14:textId="77777777" w:rsidR="00B26DF1" w:rsidRPr="00032712" w:rsidRDefault="00B26DF1">
            <w:pPr>
              <w:jc w:val="center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2411,3</w:t>
            </w:r>
          </w:p>
        </w:tc>
      </w:tr>
      <w:tr w:rsidR="00B26DF1" w14:paraId="4DA8B6F0" w14:textId="77777777">
        <w:trPr>
          <w:trHeight w:val="154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5E588C8" w14:textId="77777777" w:rsidR="00B26DF1" w:rsidRPr="00032712" w:rsidRDefault="00B26DF1">
            <w:pPr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2 02 49999 10 0000 151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BD51B9" w14:textId="77777777" w:rsidR="00B26DF1" w:rsidRPr="00032712" w:rsidRDefault="00B26DF1">
            <w:pPr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согласно Указа Президента РФ из бюджета района)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6F503B8" w14:textId="77777777" w:rsidR="00B26DF1" w:rsidRPr="00032712" w:rsidRDefault="00B26DF1">
            <w:pPr>
              <w:jc w:val="center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181,1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09C77B2" w14:textId="3138F662" w:rsidR="00B26DF1" w:rsidRPr="00032712" w:rsidRDefault="00C21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B26DF1" w:rsidRPr="00032712">
              <w:rPr>
                <w:sz w:val="20"/>
                <w:szCs w:val="20"/>
              </w:rPr>
              <w:t>181,1</w:t>
            </w:r>
            <w:r>
              <w:rPr>
                <w:sz w:val="20"/>
                <w:szCs w:val="20"/>
              </w:rPr>
              <w:t xml:space="preserve"> </w:t>
            </w:r>
            <w:r w:rsidR="00B26DF1" w:rsidRPr="00032712">
              <w:rPr>
                <w:sz w:val="20"/>
                <w:szCs w:val="20"/>
              </w:rPr>
              <w:t xml:space="preserve"> </w:t>
            </w:r>
          </w:p>
        </w:tc>
      </w:tr>
    </w:tbl>
    <w:p w14:paraId="5C7EF5C5" w14:textId="77777777" w:rsidR="00B26DF1" w:rsidRDefault="00B26DF1" w:rsidP="003C178B">
      <w:pPr>
        <w:shd w:val="clear" w:color="auto" w:fill="FFFFFF"/>
        <w:ind w:left="45"/>
      </w:pPr>
    </w:p>
    <w:p w14:paraId="0DA76594" w14:textId="77777777" w:rsidR="00B26DF1" w:rsidRDefault="00B26DF1" w:rsidP="003C178B">
      <w:pPr>
        <w:shd w:val="clear" w:color="auto" w:fill="FFFFFF"/>
        <w:ind w:left="45"/>
      </w:pPr>
    </w:p>
    <w:p w14:paraId="69F09E87" w14:textId="77777777" w:rsidR="00B26DF1" w:rsidRDefault="00B26DF1" w:rsidP="003C178B">
      <w:pPr>
        <w:shd w:val="clear" w:color="auto" w:fill="FFFFFF"/>
        <w:ind w:left="45"/>
      </w:pPr>
    </w:p>
    <w:p w14:paraId="4EFE90FC" w14:textId="77777777" w:rsidR="00B26DF1" w:rsidRDefault="00B26DF1" w:rsidP="003C178B">
      <w:pPr>
        <w:shd w:val="clear" w:color="auto" w:fill="FFFFFF"/>
        <w:ind w:left="45"/>
      </w:pPr>
    </w:p>
    <w:p w14:paraId="170CFBA0" w14:textId="77777777" w:rsidR="00B26DF1" w:rsidRDefault="00B26DF1" w:rsidP="003C178B">
      <w:pPr>
        <w:shd w:val="clear" w:color="auto" w:fill="FFFFFF"/>
        <w:ind w:left="45"/>
      </w:pPr>
    </w:p>
    <w:p w14:paraId="681DE810" w14:textId="77777777" w:rsidR="00032712" w:rsidRDefault="00032712" w:rsidP="00B26DF1">
      <w:pPr>
        <w:jc w:val="right"/>
        <w:rPr>
          <w:sz w:val="20"/>
          <w:szCs w:val="20"/>
        </w:rPr>
      </w:pPr>
    </w:p>
    <w:p w14:paraId="5E5C9DD4" w14:textId="77777777" w:rsidR="00032712" w:rsidRDefault="00032712" w:rsidP="00B26DF1">
      <w:pPr>
        <w:jc w:val="right"/>
        <w:rPr>
          <w:sz w:val="20"/>
          <w:szCs w:val="20"/>
        </w:rPr>
      </w:pPr>
    </w:p>
    <w:p w14:paraId="221FBD10" w14:textId="77777777" w:rsidR="00032712" w:rsidRDefault="00032712" w:rsidP="00B26DF1">
      <w:pPr>
        <w:jc w:val="right"/>
        <w:rPr>
          <w:sz w:val="20"/>
          <w:szCs w:val="20"/>
        </w:rPr>
      </w:pPr>
    </w:p>
    <w:p w14:paraId="36A4C9A2" w14:textId="77777777" w:rsidR="00032712" w:rsidRDefault="00032712" w:rsidP="00B26DF1">
      <w:pPr>
        <w:jc w:val="right"/>
        <w:rPr>
          <w:sz w:val="20"/>
          <w:szCs w:val="20"/>
        </w:rPr>
      </w:pPr>
    </w:p>
    <w:p w14:paraId="6AD815E1" w14:textId="4F17B0C5" w:rsidR="00000D4B" w:rsidRDefault="00000D4B" w:rsidP="00000D4B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</w:t>
      </w:r>
      <w:r w:rsidR="00C215A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</w:p>
    <w:p w14:paraId="7ECC4442" w14:textId="087CBBCF" w:rsidR="00000D4B" w:rsidRDefault="00C215AB" w:rsidP="00000D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="00000D4B">
        <w:rPr>
          <w:sz w:val="20"/>
          <w:szCs w:val="20"/>
        </w:rPr>
        <w:t>решением</w:t>
      </w:r>
      <w:r>
        <w:rPr>
          <w:sz w:val="20"/>
          <w:szCs w:val="20"/>
        </w:rPr>
        <w:t xml:space="preserve"> </w:t>
      </w:r>
      <w:r w:rsidR="00000D4B">
        <w:rPr>
          <w:sz w:val="20"/>
          <w:szCs w:val="20"/>
        </w:rPr>
        <w:t xml:space="preserve"> совета депутатов</w:t>
      </w:r>
      <w:r>
        <w:rPr>
          <w:sz w:val="20"/>
          <w:szCs w:val="20"/>
        </w:rPr>
        <w:t xml:space="preserve">                                                             </w:t>
      </w:r>
      <w:r w:rsidR="00000D4B">
        <w:rPr>
          <w:sz w:val="20"/>
          <w:szCs w:val="20"/>
        </w:rPr>
        <w:t xml:space="preserve"> </w:t>
      </w:r>
    </w:p>
    <w:p w14:paraId="7D638AFD" w14:textId="026E1BDE" w:rsidR="00000D4B" w:rsidRDefault="00C215AB" w:rsidP="00000D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="00000D4B">
        <w:rPr>
          <w:sz w:val="20"/>
          <w:szCs w:val="20"/>
        </w:rPr>
        <w:t>Пашозерского сельского поселения</w:t>
      </w:r>
      <w:r>
        <w:rPr>
          <w:sz w:val="20"/>
          <w:szCs w:val="20"/>
        </w:rPr>
        <w:t xml:space="preserve"> </w:t>
      </w:r>
      <w:r w:rsidR="00000D4B">
        <w:rPr>
          <w:sz w:val="20"/>
          <w:szCs w:val="20"/>
        </w:rPr>
        <w:t xml:space="preserve"> </w:t>
      </w:r>
    </w:p>
    <w:p w14:paraId="6ED80537" w14:textId="40FA6BC7" w:rsidR="00000D4B" w:rsidRDefault="00C215AB" w:rsidP="00000D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="00000D4B">
        <w:rPr>
          <w:sz w:val="20"/>
          <w:szCs w:val="20"/>
        </w:rPr>
        <w:t xml:space="preserve"> от</w:t>
      </w:r>
      <w:r>
        <w:rPr>
          <w:sz w:val="20"/>
          <w:szCs w:val="20"/>
        </w:rPr>
        <w:t xml:space="preserve"> </w:t>
      </w:r>
      <w:r w:rsidR="00000D4B">
        <w:rPr>
          <w:sz w:val="20"/>
          <w:szCs w:val="20"/>
        </w:rPr>
        <w:t>23 декабря</w:t>
      </w:r>
      <w:r>
        <w:rPr>
          <w:sz w:val="20"/>
          <w:szCs w:val="20"/>
        </w:rPr>
        <w:t xml:space="preserve"> </w:t>
      </w:r>
      <w:r w:rsidR="00000D4B">
        <w:rPr>
          <w:sz w:val="20"/>
          <w:szCs w:val="20"/>
        </w:rPr>
        <w:t>2016 г. № 08-86</w:t>
      </w:r>
    </w:p>
    <w:p w14:paraId="704D122D" w14:textId="676E59AA" w:rsidR="00000D4B" w:rsidRDefault="00C215AB" w:rsidP="00000D4B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</w:t>
      </w:r>
      <w:r w:rsidR="00000D4B">
        <w:rPr>
          <w:i/>
          <w:sz w:val="20"/>
          <w:szCs w:val="20"/>
        </w:rPr>
        <w:t xml:space="preserve"> (приложение №7)</w:t>
      </w:r>
      <w:r>
        <w:rPr>
          <w:i/>
          <w:sz w:val="20"/>
          <w:szCs w:val="20"/>
        </w:rPr>
        <w:t xml:space="preserve">        </w:t>
      </w:r>
    </w:p>
    <w:p w14:paraId="57BF4AA6" w14:textId="77777777" w:rsidR="00000D4B" w:rsidRDefault="00000D4B" w:rsidP="00000D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09F9759" w14:textId="77777777" w:rsidR="00000D4B" w:rsidRDefault="00000D4B" w:rsidP="00000D4B">
      <w:pPr>
        <w:jc w:val="right"/>
        <w:rPr>
          <w:sz w:val="20"/>
          <w:szCs w:val="20"/>
        </w:rPr>
      </w:pPr>
    </w:p>
    <w:p w14:paraId="657E1163" w14:textId="3F4F8C36" w:rsidR="00000D4B" w:rsidRDefault="00000D4B" w:rsidP="00000D4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Перечень</w:t>
      </w:r>
      <w:r w:rsidR="00C215A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главных</w:t>
      </w:r>
      <w:r w:rsidR="00C215A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администраторов</w:t>
      </w:r>
    </w:p>
    <w:p w14:paraId="306DFDEC" w14:textId="6FB77E9F" w:rsidR="00000D4B" w:rsidRDefault="00C215AB" w:rsidP="00000D4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</w:t>
      </w:r>
      <w:r w:rsidR="00000D4B">
        <w:rPr>
          <w:b/>
          <w:sz w:val="20"/>
          <w:szCs w:val="20"/>
        </w:rPr>
        <w:t xml:space="preserve"> доходов бюджета </w:t>
      </w:r>
    </w:p>
    <w:p w14:paraId="06B32359" w14:textId="060A55CD" w:rsidR="00000D4B" w:rsidRDefault="00C215AB" w:rsidP="00000D4B">
      <w:pPr>
        <w:ind w:right="-33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</w:t>
      </w:r>
      <w:r w:rsidR="00000D4B">
        <w:rPr>
          <w:b/>
          <w:sz w:val="20"/>
          <w:szCs w:val="20"/>
        </w:rPr>
        <w:t xml:space="preserve">Пашозерского сельского поселения </w:t>
      </w:r>
    </w:p>
    <w:p w14:paraId="215FD44B" w14:textId="77777777" w:rsidR="00000D4B" w:rsidRDefault="00000D4B" w:rsidP="00000D4B">
      <w:pPr>
        <w:ind w:right="-339"/>
        <w:rPr>
          <w:b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2700"/>
        <w:gridCol w:w="6480"/>
      </w:tblGrid>
      <w:tr w:rsidR="00000D4B" w14:paraId="43CC2C70" w14:textId="77777777">
        <w:trPr>
          <w:trHeight w:val="135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F53E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4DFA" w14:textId="36F8C977" w:rsidR="00000D4B" w:rsidRDefault="00000D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главного</w:t>
            </w:r>
            <w:r w:rsidR="00C215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администратора доходов бюджета поселения (сокращенное наименование администратора указывается в скобках)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Наименование доходного источника</w:t>
            </w:r>
          </w:p>
        </w:tc>
      </w:tr>
      <w:tr w:rsidR="00000D4B" w14:paraId="745756C2" w14:textId="77777777">
        <w:trPr>
          <w:trHeight w:val="1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9C82" w14:textId="77777777" w:rsidR="00000D4B" w:rsidRDefault="00000D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D635" w14:textId="77777777" w:rsidR="00000D4B" w:rsidRDefault="00000D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Доходов бюджета поселения</w:t>
            </w:r>
          </w:p>
        </w:tc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84D2" w14:textId="77777777" w:rsidR="00000D4B" w:rsidRDefault="00000D4B">
            <w:pPr>
              <w:rPr>
                <w:sz w:val="20"/>
                <w:szCs w:val="20"/>
              </w:rPr>
            </w:pPr>
          </w:p>
        </w:tc>
      </w:tr>
      <w:tr w:rsidR="00000D4B" w14:paraId="7DC422C8" w14:textId="77777777">
        <w:trPr>
          <w:trHeight w:val="1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54F3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CD83" w14:textId="77777777" w:rsidR="00000D4B" w:rsidRDefault="00000D4B">
            <w:pPr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EF43" w14:textId="7EAB36A2" w:rsidR="00000D4B" w:rsidRDefault="00000D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</w:t>
            </w:r>
            <w:r w:rsidR="00C215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Пашозерское сельское</w:t>
            </w:r>
            <w:r w:rsidR="00C215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поселение</w:t>
            </w:r>
            <w:r w:rsidR="00C215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Тихвинского</w:t>
            </w:r>
            <w:r w:rsidR="00C215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муниципального района</w:t>
            </w:r>
            <w:r w:rsidR="00C215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Ленинградской области</w:t>
            </w:r>
          </w:p>
          <w:p w14:paraId="64E69A8E" w14:textId="77777777" w:rsidR="00000D4B" w:rsidRDefault="00000D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(Администрация Пашозерского сельского поселения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000D4B" w14:paraId="22ACEB20" w14:textId="77777777">
        <w:trPr>
          <w:trHeight w:val="1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6164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3A94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1 08 04020 01 1000 110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2645" w14:textId="77777777" w:rsidR="00000D4B" w:rsidRDefault="00000D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000D4B" w14:paraId="4541A8B0" w14:textId="77777777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FE18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C5E5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1 11 05025 10 0000 120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C09A" w14:textId="77777777" w:rsidR="00000D4B" w:rsidRDefault="00000D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000D4B" w14:paraId="4AC5F0C8" w14:textId="77777777">
        <w:trPr>
          <w:trHeight w:val="1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527D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441F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1 11 05027 10 0000 120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5ABD" w14:textId="77777777" w:rsidR="00000D4B" w:rsidRDefault="00000D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000D4B" w14:paraId="29B1BB3C" w14:textId="77777777">
        <w:trPr>
          <w:trHeight w:val="2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069E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ACB2" w14:textId="77777777" w:rsidR="00000D4B" w:rsidRDefault="00000D4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1 11 05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35 10 0000 120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0593" w14:textId="77777777" w:rsidR="00000D4B" w:rsidRDefault="00000D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00D4B" w14:paraId="7B42B997" w14:textId="77777777">
        <w:trPr>
          <w:trHeight w:val="2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B6AE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E86F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1 11 05075 10 0000 120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BF24" w14:textId="77777777" w:rsidR="00000D4B" w:rsidRDefault="00000D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00D4B" w14:paraId="56D6B8F0" w14:textId="77777777">
        <w:trPr>
          <w:trHeight w:val="1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DD2D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E2FC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1 11 05093 10 0000 120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BD01" w14:textId="77777777" w:rsidR="00000D4B" w:rsidRDefault="00000D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000D4B" w14:paraId="741909A3" w14:textId="77777777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A668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A7BE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1 11 09035 10 0000 120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F432" w14:textId="77777777" w:rsidR="00000D4B" w:rsidRDefault="00000D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000D4B" w14:paraId="451A6F8B" w14:textId="77777777">
        <w:trPr>
          <w:trHeight w:val="2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AC7F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6EC2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1 11 09045 10 0000 120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F499" w14:textId="77777777" w:rsidR="00000D4B" w:rsidRDefault="00000D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000D4B" w14:paraId="5C2CBB2A" w14:textId="77777777">
        <w:trPr>
          <w:trHeight w:val="2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F8CC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60A9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1 11 09045 10 0002 120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EFDD" w14:textId="77777777" w:rsidR="00000D4B" w:rsidRDefault="00000D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 (плата за наем жилых помещений)</w:t>
            </w:r>
          </w:p>
        </w:tc>
      </w:tr>
      <w:tr w:rsidR="00000D4B" w14:paraId="56CCD23A" w14:textId="77777777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17D8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8E4A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1 13 01076 10 0000 130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7809" w14:textId="77777777" w:rsidR="00000D4B" w:rsidRDefault="00000D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000D4B" w14:paraId="6A6E509C" w14:textId="77777777">
        <w:trPr>
          <w:trHeight w:val="1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D690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FD79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1 13 01540 10 0000 130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D668" w14:textId="77777777" w:rsidR="00000D4B" w:rsidRDefault="00000D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000D4B" w14:paraId="6204083B" w14:textId="77777777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6231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AC66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1 13 01995 10 0000 130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7A2D" w14:textId="77777777" w:rsidR="00000D4B" w:rsidRDefault="00000D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от оказания платных услуг(работ) получателями средств бюджетов сельских поселений </w:t>
            </w:r>
          </w:p>
        </w:tc>
      </w:tr>
      <w:tr w:rsidR="00000D4B" w14:paraId="78B12AD9" w14:textId="77777777">
        <w:trPr>
          <w:trHeight w:val="2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B140" w14:textId="77777777" w:rsidR="00000D4B" w:rsidRDefault="00000D4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BAB8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1 13 01995 10 0</w:t>
            </w:r>
            <w:r>
              <w:rPr>
                <w:sz w:val="20"/>
                <w:szCs w:val="20"/>
                <w:lang w:val="en-US"/>
              </w:rPr>
              <w:t>528</w:t>
            </w:r>
            <w:r>
              <w:rPr>
                <w:sz w:val="20"/>
                <w:szCs w:val="20"/>
              </w:rPr>
              <w:t xml:space="preserve">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EFD9" w14:textId="26F8EA0B" w:rsidR="00000D4B" w:rsidRDefault="00000D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услуг(работ) получателями средств бюджетов сельских поселений</w:t>
            </w:r>
            <w:r w:rsidR="00C215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(МУ «ПЦКиД»)</w:t>
            </w:r>
          </w:p>
        </w:tc>
      </w:tr>
      <w:tr w:rsidR="00000D4B" w14:paraId="3293EB6F" w14:textId="77777777">
        <w:trPr>
          <w:trHeight w:val="2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D0ED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E4F3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1 13 02065 10 0000 130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F160" w14:textId="77777777" w:rsidR="00000D4B" w:rsidRDefault="00000D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00D4B" w14:paraId="458B825A" w14:textId="77777777">
        <w:trPr>
          <w:trHeight w:val="4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C907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0B3B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1 13 02995 10 0000 130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894F" w14:textId="77777777" w:rsidR="00000D4B" w:rsidRDefault="00000D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000D4B" w14:paraId="5729A689" w14:textId="77777777">
        <w:trPr>
          <w:trHeight w:val="6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148AB1" w14:textId="77777777" w:rsidR="00000D4B" w:rsidRDefault="00000D4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197387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1 13 02995 10 0520 130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71E9F8" w14:textId="064C90A8" w:rsidR="00000D4B" w:rsidRDefault="00000D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  <w:r w:rsidR="00C215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(МУ «ПЦКиД»)</w:t>
            </w:r>
          </w:p>
        </w:tc>
      </w:tr>
      <w:tr w:rsidR="00000D4B" w14:paraId="359756F5" w14:textId="77777777">
        <w:trPr>
          <w:trHeight w:val="6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E6AEA2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C66706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1 14 01050 10 0000 410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6B39DB" w14:textId="77777777" w:rsidR="00000D4B" w:rsidRDefault="00000D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000D4B" w14:paraId="55490B7A" w14:textId="77777777">
        <w:trPr>
          <w:trHeight w:val="11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CB06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6CBC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1 14 02052 10 0000 410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540B" w14:textId="7FE31925" w:rsidR="00000D4B" w:rsidRDefault="00000D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</w:t>
            </w:r>
            <w:r w:rsidR="00C215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00D4B" w14:paraId="3B5439EB" w14:textId="77777777">
        <w:trPr>
          <w:trHeight w:val="1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2D38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BEBF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1 14 02052 10 0000 440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738A" w14:textId="6A8CD42B" w:rsidR="00000D4B" w:rsidRDefault="00000D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</w:t>
            </w:r>
            <w:r w:rsidR="00C215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00D4B" w14:paraId="6902904B" w14:textId="77777777">
        <w:trPr>
          <w:trHeight w:val="1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BC79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2819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1 14 02053 10 0000 410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457D" w14:textId="77777777" w:rsidR="00000D4B" w:rsidRDefault="00000D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00D4B" w14:paraId="2660931B" w14:textId="77777777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7CD1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2E9F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1 14 02053 10 0000 440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7BA7" w14:textId="77777777" w:rsidR="00000D4B" w:rsidRDefault="00000D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00D4B" w14:paraId="6E4F278A" w14:textId="77777777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39B0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0EB3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1 14 04050 10 0000 420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A2E0" w14:textId="77777777" w:rsidR="00000D4B" w:rsidRDefault="00000D4B">
            <w:pPr>
              <w:ind w:right="-468"/>
              <w:jc w:val="both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000D4B" w14:paraId="1A077F22" w14:textId="7777777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D3DD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B382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1 14 06013 10 0000 430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3D31" w14:textId="77777777" w:rsidR="00000D4B" w:rsidRDefault="00000D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000D4B" w14:paraId="7EDF9FB1" w14:textId="77777777">
        <w:trPr>
          <w:trHeight w:val="1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F86B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FC22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1 14 06025 10 0000 430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8756" w14:textId="77777777" w:rsidR="00000D4B" w:rsidRDefault="00000D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00D4B" w14:paraId="3D4810D8" w14:textId="77777777">
        <w:trPr>
          <w:trHeight w:val="1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4501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335F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1 15 02050 10 0000 140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8E98" w14:textId="77777777" w:rsidR="00000D4B" w:rsidRDefault="00000D4B">
            <w:pPr>
              <w:jc w:val="both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000D4B" w14:paraId="53633CE8" w14:textId="77777777"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0E15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E669" w14:textId="77777777" w:rsidR="00000D4B" w:rsidRDefault="00000D4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1 16 18050 10 0000 140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3F7B" w14:textId="77777777" w:rsidR="00000D4B" w:rsidRDefault="00000D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000D4B" w14:paraId="639D3EE7" w14:textId="77777777">
        <w:trPr>
          <w:trHeight w:val="2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676D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7D98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1 16 23051 10 0000 140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DE27" w14:textId="77777777" w:rsidR="00000D4B" w:rsidRDefault="00000D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000D4B" w14:paraId="46F821B8" w14:textId="77777777">
        <w:trPr>
          <w:trHeight w:val="1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21BA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8F13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1 16 23052 10 0000 140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8FB7" w14:textId="77777777" w:rsidR="00000D4B" w:rsidRDefault="00000D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000D4B" w14:paraId="4B62177C" w14:textId="7777777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5933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CCB2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1 16 32000 10 0000 140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BA55" w14:textId="77777777" w:rsidR="00000D4B" w:rsidRDefault="00000D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поселения)</w:t>
            </w:r>
          </w:p>
        </w:tc>
      </w:tr>
      <w:tr w:rsidR="00000D4B" w14:paraId="6858160C" w14:textId="77777777">
        <w:trPr>
          <w:trHeight w:val="1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CA44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3A7D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1 16 33050 10 0000 140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B88F" w14:textId="77777777" w:rsidR="00000D4B" w:rsidRDefault="00000D4B">
            <w:pPr>
              <w:jc w:val="both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Денежные взыскания (штрафы) за нарушение законодательства Российской Федерации о контрактной системе в сфере закупок товаров ,работ, услуг для обеспечения государственных и муниципальных нужд для нужд сельских поселений</w:t>
            </w:r>
          </w:p>
        </w:tc>
      </w:tr>
      <w:tr w:rsidR="00000D4B" w14:paraId="35A32ACB" w14:textId="77777777">
        <w:trPr>
          <w:trHeight w:val="2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AADF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951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DEB0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1 16 37040 10 0000 140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F030" w14:textId="77777777" w:rsidR="00000D4B" w:rsidRDefault="00000D4B">
            <w:pPr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000D4B" w14:paraId="19982F7C" w14:textId="77777777">
        <w:trPr>
          <w:trHeight w:val="2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80EA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82AC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1 16 46000 10 0000 140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EF61" w14:textId="77777777" w:rsidR="00000D4B" w:rsidRDefault="00000D4B">
            <w:pPr>
              <w:jc w:val="both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000D4B" w14:paraId="2893586D" w14:textId="77777777">
        <w:trPr>
          <w:trHeight w:val="1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7A51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6033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1 16 90050 10 0000 140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5839" w14:textId="77777777" w:rsidR="00000D4B" w:rsidRDefault="00000D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00D4B" w14:paraId="15D0EBB4" w14:textId="77777777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1FA5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D2D0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1 17 01050 10 0000 180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2F2E" w14:textId="77777777" w:rsidR="00000D4B" w:rsidRDefault="00000D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000D4B" w14:paraId="2D84B998" w14:textId="77777777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12C3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896D" w14:textId="77777777" w:rsidR="00000D4B" w:rsidRDefault="00000D4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 </w:t>
            </w: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 xml:space="preserve"> 05050 10 0000 180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D21F" w14:textId="77777777" w:rsidR="00000D4B" w:rsidRDefault="00000D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000D4B" w14:paraId="7AD7CD9D" w14:textId="77777777">
        <w:trPr>
          <w:trHeight w:val="1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B6E3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04EB" w14:textId="77777777" w:rsidR="00000D4B" w:rsidRDefault="00000D4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 </w:t>
            </w: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 xml:space="preserve"> 05050 10 000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 xml:space="preserve">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9F23" w14:textId="77777777" w:rsidR="00000D4B" w:rsidRDefault="00000D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сельских поселений (безвозмездные поступления)</w:t>
            </w:r>
          </w:p>
        </w:tc>
      </w:tr>
      <w:tr w:rsidR="00000D4B" w14:paraId="7BC834FE" w14:textId="77777777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0050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D5B5" w14:textId="77777777" w:rsidR="00000D4B" w:rsidRDefault="00000D4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 </w:t>
            </w: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 xml:space="preserve"> 05050 10 0</w:t>
            </w:r>
            <w:r>
              <w:rPr>
                <w:sz w:val="20"/>
                <w:szCs w:val="20"/>
              </w:rPr>
              <w:t>525</w:t>
            </w:r>
            <w:r>
              <w:rPr>
                <w:sz w:val="20"/>
                <w:szCs w:val="20"/>
                <w:lang w:val="en-US"/>
              </w:rPr>
              <w:t xml:space="preserve">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2FA9" w14:textId="77777777" w:rsidR="00000D4B" w:rsidRDefault="00000D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сельских поселений ( прочие безвозмездные поступления МУ «ПЦКиД»)</w:t>
            </w:r>
          </w:p>
        </w:tc>
      </w:tr>
      <w:tr w:rsidR="00000D4B" w14:paraId="23EAB256" w14:textId="77777777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E2DE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3C62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1 18 05000 10 0000 180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5E5C" w14:textId="77777777" w:rsidR="00000D4B" w:rsidRDefault="00000D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000D4B" w14:paraId="0F9E045C" w14:textId="77777777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4895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76F1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2 02 15001 10 0000 151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A3F1" w14:textId="1D44BD6D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</w:t>
            </w:r>
            <w:r w:rsidR="00C215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сельских поселений на выравнивание бюджетной обеспеченности</w:t>
            </w:r>
          </w:p>
        </w:tc>
      </w:tr>
      <w:tr w:rsidR="00000D4B" w14:paraId="5D2A7455" w14:textId="77777777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EC8D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C0BA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2 02 15002 10 0000 151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81CD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00D4B" w14:paraId="10DABCBC" w14:textId="77777777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B912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B95C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2 02 19999 10 0000 151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E5C0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000D4B" w14:paraId="16C66A32" w14:textId="77777777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44CD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3169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2 02 20051 10 0000 151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40D1" w14:textId="77777777" w:rsidR="00000D4B" w:rsidRDefault="00000D4B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000D4B" w14:paraId="3CFC7AF7" w14:textId="77777777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B297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2E0F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2 02 20077 10 0000 151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E22C" w14:textId="05028B95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</w:t>
            </w:r>
            <w:r w:rsidR="00C215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собственности</w:t>
            </w:r>
          </w:p>
        </w:tc>
      </w:tr>
      <w:tr w:rsidR="00000D4B" w14:paraId="5F4710EF" w14:textId="77777777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2C6C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0B25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2 02 20216 10 0000 151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511A" w14:textId="2E29BE1F" w:rsidR="00000D4B" w:rsidRDefault="00000D4B">
            <w:pPr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</w:t>
            </w:r>
            <w:r w:rsidR="00C215AB">
              <w:rPr>
                <w:rFonts w:eastAsia="MS Mincho"/>
                <w:sz w:val="20"/>
                <w:szCs w:val="20"/>
                <w:lang w:eastAsia="ja-JP"/>
              </w:rPr>
              <w:t xml:space="preserve"> </w:t>
            </w:r>
            <w:r>
              <w:rPr>
                <w:rFonts w:eastAsia="MS Mincho"/>
                <w:sz w:val="20"/>
                <w:szCs w:val="20"/>
                <w:lang w:eastAsia="ja-JP"/>
              </w:rPr>
              <w:t>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00D4B" w14:paraId="1E8DC3B0" w14:textId="77777777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8D65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3D19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C705" w14:textId="5804EE23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</w:t>
            </w:r>
            <w:r w:rsidR="00C215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сельских поселений</w:t>
            </w:r>
          </w:p>
        </w:tc>
      </w:tr>
      <w:tr w:rsidR="00000D4B" w14:paraId="6DB9697E" w14:textId="77777777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0B9B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1CE3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19A9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00D4B" w14:paraId="4687F500" w14:textId="77777777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05C6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78A4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2 02 30024 10 0000 151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DADC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00D4B" w14:paraId="76FD1A34" w14:textId="77777777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DAFD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FB84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2 02 39999 10 0000 151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EE77" w14:textId="7521097E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субвенции бюджетам сельских</w:t>
            </w:r>
            <w:r w:rsidR="00C215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поселений</w:t>
            </w:r>
          </w:p>
        </w:tc>
      </w:tr>
      <w:tr w:rsidR="00000D4B" w14:paraId="27563DC8" w14:textId="77777777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27F6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F7F0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2 02 45160 10 0000 151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776B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00D4B" w14:paraId="1D8B2C6B" w14:textId="77777777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E983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27D8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2 02 40014 10 0000 151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80D4" w14:textId="40946FA8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</w:t>
            </w:r>
            <w:r w:rsidR="00C215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соглашениями</w:t>
            </w:r>
          </w:p>
        </w:tc>
      </w:tr>
      <w:tr w:rsidR="00000D4B" w14:paraId="38F0A206" w14:textId="77777777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D1D2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540A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2 02 45147 10 0000 151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A2BB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000D4B" w14:paraId="62B438A0" w14:textId="77777777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929B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F04B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2 02 45148 10 0000 151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38A1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000D4B" w14:paraId="35AAC1B6" w14:textId="77777777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3E8C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5454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01B2" w14:textId="386EF10A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</w:t>
            </w:r>
            <w:r w:rsidR="00C215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сельских поселений</w:t>
            </w:r>
          </w:p>
        </w:tc>
      </w:tr>
      <w:tr w:rsidR="00000D4B" w14:paraId="4DAB4657" w14:textId="77777777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37DC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DD79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2 02 90014 10 0000 151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29D3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000D4B" w14:paraId="3A755F9F" w14:textId="77777777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4468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2A96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2 02 90024 10 0000 151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B068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000D4B" w14:paraId="3F005882" w14:textId="77777777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286F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03B6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2 02 90054 10 0000 151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51B4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000D4B" w14:paraId="3D1D5FA0" w14:textId="77777777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3F48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6EA5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  <w:lang w:val="en-US"/>
              </w:rPr>
              <w:t>18</w:t>
            </w:r>
            <w:r>
              <w:rPr>
                <w:sz w:val="20"/>
                <w:szCs w:val="20"/>
              </w:rPr>
              <w:t xml:space="preserve"> 00000 10 0000 151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8058" w14:textId="77777777" w:rsidR="00000D4B" w:rsidRDefault="00000D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000D4B" w14:paraId="23B84930" w14:textId="77777777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44AF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951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B2F4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  <w:lang w:val="en-US"/>
              </w:rPr>
              <w:t>18</w:t>
            </w:r>
            <w:r>
              <w:rPr>
                <w:sz w:val="20"/>
                <w:szCs w:val="20"/>
              </w:rPr>
              <w:t xml:space="preserve"> 60010 10 0000 151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427D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14:paraId="5D8A7506" w14:textId="77777777" w:rsidR="00000D4B" w:rsidRDefault="00000D4B">
            <w:pPr>
              <w:rPr>
                <w:sz w:val="20"/>
                <w:szCs w:val="20"/>
              </w:rPr>
            </w:pPr>
          </w:p>
        </w:tc>
      </w:tr>
      <w:tr w:rsidR="00000D4B" w14:paraId="598BD9D1" w14:textId="77777777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8064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60E1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  <w:lang w:val="en-US"/>
              </w:rPr>
              <w:t>18</w:t>
            </w:r>
            <w:r>
              <w:rPr>
                <w:sz w:val="20"/>
                <w:szCs w:val="20"/>
              </w:rPr>
              <w:t xml:space="preserve"> 60020 10 0000 151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8EF3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000D4B" w14:paraId="088015B8" w14:textId="77777777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0316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4CDD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2 18 05000 10 0000 180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AD5F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000D4B" w14:paraId="574EFA4D" w14:textId="77777777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DF3A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946D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 xml:space="preserve"> 00000 10 0000 151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0A10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00D4B" w14:paraId="59998183" w14:textId="77777777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4ACC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1A05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2 19 25018 10 0000 151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2E93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остатков субсидий на реализацию мероприятий федеральной целевой программы "Устойчивое развитие сельских территорий на 2014 - 2017 годы и на период до 2020 года" из бюджетов сельских поселений</w:t>
            </w:r>
          </w:p>
        </w:tc>
      </w:tr>
      <w:tr w:rsidR="00000D4B" w14:paraId="6721A12D" w14:textId="77777777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5CB2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1E43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2 19 25020 10 0000 151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C515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сельских поселений</w:t>
            </w:r>
          </w:p>
        </w:tc>
      </w:tr>
      <w:tr w:rsidR="00000D4B" w14:paraId="382B1C3C" w14:textId="77777777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206E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D0B6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2 19 45160 10 0000 151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AB2A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остатков иных межбюджетных трансфертов, </w:t>
            </w:r>
          </w:p>
          <w:p w14:paraId="24F723F4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000D4B" w14:paraId="7AE83D49" w14:textId="77777777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0668" w14:textId="77777777" w:rsidR="00000D4B" w:rsidRDefault="00000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B11B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2 19 60010 10 0000 151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0CD0" w14:textId="77777777" w:rsidR="00000D4B" w:rsidRDefault="00000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3A84136E" w14:textId="77777777" w:rsidR="00B26DF1" w:rsidRDefault="00B26DF1" w:rsidP="003C178B">
      <w:pPr>
        <w:shd w:val="clear" w:color="auto" w:fill="FFFFFF"/>
        <w:ind w:left="45"/>
      </w:pPr>
    </w:p>
    <w:p w14:paraId="77EA2AD0" w14:textId="77777777" w:rsidR="00B26DF1" w:rsidRDefault="00B26DF1" w:rsidP="003C178B">
      <w:pPr>
        <w:shd w:val="clear" w:color="auto" w:fill="FFFFFF"/>
        <w:ind w:left="45"/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257"/>
      </w:tblGrid>
      <w:tr w:rsidR="00B26DF1" w:rsidRPr="00032712" w14:paraId="59654D16" w14:textId="77777777">
        <w:tc>
          <w:tcPr>
            <w:tcW w:w="5173" w:type="dxa"/>
            <w:shd w:val="clear" w:color="auto" w:fill="auto"/>
          </w:tcPr>
          <w:p w14:paraId="6D79752E" w14:textId="77777777" w:rsidR="00B26DF1" w:rsidRPr="00032712" w:rsidRDefault="00B26DF1" w:rsidP="00B2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7" w:type="dxa"/>
            <w:shd w:val="clear" w:color="auto" w:fill="auto"/>
          </w:tcPr>
          <w:p w14:paraId="67915D38" w14:textId="77777777" w:rsidR="00B26DF1" w:rsidRPr="00032712" w:rsidRDefault="00B26DF1" w:rsidP="00B26DF1">
            <w:pPr>
              <w:jc w:val="right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УТВЕРЖДЕН</w:t>
            </w:r>
          </w:p>
          <w:p w14:paraId="4EB222C1" w14:textId="77777777" w:rsidR="00B26DF1" w:rsidRPr="00032712" w:rsidRDefault="00B26DF1" w:rsidP="00B26DF1">
            <w:pPr>
              <w:jc w:val="right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решением совета депутатов</w:t>
            </w:r>
          </w:p>
          <w:p w14:paraId="22EC3828" w14:textId="77777777" w:rsidR="00B26DF1" w:rsidRPr="00032712" w:rsidRDefault="00B26DF1" w:rsidP="00B26DF1">
            <w:pPr>
              <w:jc w:val="right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Пашозерского сельского поселения</w:t>
            </w:r>
          </w:p>
          <w:p w14:paraId="5B331B8A" w14:textId="136BC5F9" w:rsidR="00000D4B" w:rsidRDefault="00000D4B" w:rsidP="00B26DF1">
            <w:pPr>
              <w:jc w:val="right"/>
              <w:rPr>
                <w:sz w:val="20"/>
                <w:szCs w:val="20"/>
              </w:rPr>
            </w:pPr>
            <w:r w:rsidRPr="00032712">
              <w:rPr>
                <w:color w:val="000000"/>
                <w:spacing w:val="-7"/>
                <w:sz w:val="20"/>
                <w:szCs w:val="20"/>
              </w:rPr>
              <w:t>от</w:t>
            </w:r>
            <w:r w:rsidR="00C215AB">
              <w:rPr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7"/>
                <w:sz w:val="20"/>
                <w:szCs w:val="20"/>
              </w:rPr>
              <w:t xml:space="preserve">23 декабря </w:t>
            </w:r>
            <w:r w:rsidRPr="00032712">
              <w:rPr>
                <w:color w:val="000000"/>
                <w:spacing w:val="-2"/>
                <w:sz w:val="20"/>
                <w:szCs w:val="20"/>
              </w:rPr>
              <w:t xml:space="preserve">2016 г. № </w:t>
            </w:r>
            <w:r>
              <w:rPr>
                <w:color w:val="000000"/>
                <w:spacing w:val="-2"/>
                <w:sz w:val="20"/>
                <w:szCs w:val="20"/>
              </w:rPr>
              <w:t>08-86</w:t>
            </w:r>
            <w:r w:rsidRPr="00032712">
              <w:rPr>
                <w:sz w:val="20"/>
                <w:szCs w:val="20"/>
              </w:rPr>
              <w:t xml:space="preserve"> </w:t>
            </w:r>
          </w:p>
          <w:p w14:paraId="52B46223" w14:textId="77777777" w:rsidR="00B26DF1" w:rsidRPr="00032712" w:rsidRDefault="00B26DF1" w:rsidP="00B26DF1">
            <w:pPr>
              <w:jc w:val="right"/>
              <w:rPr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>(приложение №8)</w:t>
            </w:r>
          </w:p>
          <w:p w14:paraId="6D25ACDB" w14:textId="77777777" w:rsidR="00B26DF1" w:rsidRPr="00032712" w:rsidRDefault="00B26DF1" w:rsidP="00B26DF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E4B24D4" w14:textId="77777777" w:rsidR="00B26DF1" w:rsidRPr="00032712" w:rsidRDefault="00B26DF1" w:rsidP="00B26DF1">
      <w:pPr>
        <w:pStyle w:val="7"/>
        <w:rPr>
          <w:sz w:val="20"/>
        </w:rPr>
      </w:pPr>
      <w:r w:rsidRPr="00032712">
        <w:rPr>
          <w:sz w:val="20"/>
        </w:rPr>
        <w:t>ПЕРЕЧЕНЬ</w:t>
      </w:r>
    </w:p>
    <w:p w14:paraId="43D098B4" w14:textId="78684E97" w:rsidR="00B26DF1" w:rsidRPr="00032712" w:rsidRDefault="00B26DF1" w:rsidP="00B26DF1">
      <w:pPr>
        <w:pStyle w:val="30"/>
        <w:rPr>
          <w:b/>
          <w:snapToGrid w:val="0"/>
          <w:color w:val="000000"/>
          <w:sz w:val="20"/>
        </w:rPr>
      </w:pPr>
      <w:r w:rsidRPr="00032712">
        <w:rPr>
          <w:b/>
          <w:snapToGrid w:val="0"/>
          <w:color w:val="000000"/>
          <w:sz w:val="20"/>
        </w:rPr>
        <w:t>главных администраторов источников внутреннего финансирования</w:t>
      </w:r>
      <w:r w:rsidR="00C215AB">
        <w:rPr>
          <w:b/>
          <w:snapToGrid w:val="0"/>
          <w:color w:val="000000"/>
          <w:sz w:val="20"/>
        </w:rPr>
        <w:t xml:space="preserve"> </w:t>
      </w:r>
      <w:r w:rsidRPr="00032712">
        <w:rPr>
          <w:b/>
          <w:snapToGrid w:val="0"/>
          <w:color w:val="000000"/>
          <w:sz w:val="20"/>
        </w:rPr>
        <w:t>дефицита бюджета</w:t>
      </w:r>
      <w:r w:rsidR="00C215AB">
        <w:rPr>
          <w:b/>
          <w:snapToGrid w:val="0"/>
          <w:color w:val="000000"/>
          <w:sz w:val="20"/>
        </w:rPr>
        <w:t xml:space="preserve"> </w:t>
      </w:r>
      <w:r w:rsidRPr="00032712">
        <w:rPr>
          <w:b/>
          <w:snapToGrid w:val="0"/>
          <w:color w:val="000000"/>
          <w:sz w:val="20"/>
        </w:rPr>
        <w:t>Пашозерского сельского</w:t>
      </w:r>
      <w:r w:rsidR="00C215AB">
        <w:rPr>
          <w:b/>
          <w:snapToGrid w:val="0"/>
          <w:color w:val="000000"/>
          <w:sz w:val="20"/>
        </w:rPr>
        <w:t xml:space="preserve">   </w:t>
      </w:r>
      <w:r w:rsidRPr="00032712">
        <w:rPr>
          <w:b/>
          <w:snapToGrid w:val="0"/>
          <w:color w:val="000000"/>
          <w:sz w:val="20"/>
        </w:rPr>
        <w:t>поселения</w:t>
      </w:r>
    </w:p>
    <w:p w14:paraId="347F1A5E" w14:textId="77777777" w:rsidR="00B26DF1" w:rsidRPr="00032712" w:rsidRDefault="00B26DF1" w:rsidP="00B26DF1">
      <w:pPr>
        <w:pStyle w:val="30"/>
        <w:rPr>
          <w:b/>
          <w:snapToGrid w:val="0"/>
          <w:color w:val="000000"/>
          <w:sz w:val="20"/>
        </w:rPr>
      </w:pPr>
    </w:p>
    <w:tbl>
      <w:tblPr>
        <w:tblW w:w="9786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9"/>
        <w:gridCol w:w="2967"/>
        <w:gridCol w:w="5400"/>
      </w:tblGrid>
      <w:tr w:rsidR="00B26DF1" w:rsidRPr="00032712" w14:paraId="010379BB" w14:textId="77777777">
        <w:trPr>
          <w:cantSplit/>
          <w:trHeight w:val="298"/>
        </w:trPr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34DFC" w14:textId="77777777" w:rsidR="00B26DF1" w:rsidRPr="00032712" w:rsidRDefault="00B26DF1" w:rsidP="00B26DF1">
            <w:pPr>
              <w:jc w:val="center"/>
              <w:rPr>
                <w:snapToGrid w:val="0"/>
                <w:sz w:val="20"/>
                <w:szCs w:val="20"/>
              </w:rPr>
            </w:pPr>
            <w:r w:rsidRPr="00032712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7B1C" w14:textId="77777777" w:rsidR="00B26DF1" w:rsidRPr="00032712" w:rsidRDefault="00B26DF1" w:rsidP="00B26DF1">
            <w:pPr>
              <w:jc w:val="center"/>
              <w:rPr>
                <w:snapToGrid w:val="0"/>
                <w:sz w:val="20"/>
                <w:szCs w:val="20"/>
              </w:rPr>
            </w:pPr>
          </w:p>
          <w:p w14:paraId="3D46D4B6" w14:textId="77777777" w:rsidR="00B26DF1" w:rsidRPr="00032712" w:rsidRDefault="00B26DF1" w:rsidP="00B26DF1">
            <w:pPr>
              <w:jc w:val="center"/>
              <w:rPr>
                <w:snapToGrid w:val="0"/>
                <w:sz w:val="20"/>
                <w:szCs w:val="20"/>
              </w:rPr>
            </w:pPr>
            <w:r w:rsidRPr="00032712">
              <w:rPr>
                <w:snapToGrid w:val="0"/>
                <w:sz w:val="20"/>
                <w:szCs w:val="20"/>
              </w:rPr>
              <w:t>Наименование главного администратора и источников внутреннего финансирования дефицита бюджета поселения</w:t>
            </w:r>
          </w:p>
          <w:p w14:paraId="615B2767" w14:textId="77777777" w:rsidR="00B26DF1" w:rsidRPr="00032712" w:rsidRDefault="00B26DF1" w:rsidP="00B26DF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B26DF1" w:rsidRPr="00032712" w14:paraId="26BC0D32" w14:textId="77777777">
        <w:trPr>
          <w:cantSplit/>
          <w:trHeight w:val="29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B034" w14:textId="77777777" w:rsidR="00B26DF1" w:rsidRPr="00032712" w:rsidRDefault="00B26DF1" w:rsidP="00B26DF1">
            <w:pPr>
              <w:jc w:val="center"/>
              <w:rPr>
                <w:snapToGrid w:val="0"/>
                <w:sz w:val="20"/>
                <w:szCs w:val="20"/>
              </w:rPr>
            </w:pPr>
            <w:r w:rsidRPr="00032712">
              <w:rPr>
                <w:snapToGrid w:val="0"/>
                <w:sz w:val="20"/>
                <w:szCs w:val="20"/>
              </w:rPr>
              <w:t>главного админи-</w:t>
            </w:r>
          </w:p>
          <w:p w14:paraId="27B1C0B7" w14:textId="77777777" w:rsidR="00B26DF1" w:rsidRPr="00032712" w:rsidRDefault="00B26DF1" w:rsidP="00B26DF1">
            <w:pPr>
              <w:jc w:val="center"/>
              <w:rPr>
                <w:snapToGrid w:val="0"/>
                <w:sz w:val="20"/>
                <w:szCs w:val="20"/>
              </w:rPr>
            </w:pPr>
            <w:r w:rsidRPr="00032712">
              <w:rPr>
                <w:snapToGrid w:val="0"/>
                <w:sz w:val="20"/>
                <w:szCs w:val="20"/>
              </w:rPr>
              <w:t>стратора</w:t>
            </w:r>
          </w:p>
          <w:p w14:paraId="693AFB3A" w14:textId="77777777" w:rsidR="00B26DF1" w:rsidRPr="00032712" w:rsidRDefault="00B26DF1" w:rsidP="00B26DF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DC9B" w14:textId="77777777" w:rsidR="00B26DF1" w:rsidRPr="00032712" w:rsidRDefault="00B26DF1" w:rsidP="00B26DF1">
            <w:pPr>
              <w:jc w:val="center"/>
              <w:rPr>
                <w:snapToGrid w:val="0"/>
                <w:sz w:val="20"/>
                <w:szCs w:val="20"/>
              </w:rPr>
            </w:pPr>
            <w:r w:rsidRPr="00032712">
              <w:rPr>
                <w:snapToGrid w:val="0"/>
                <w:sz w:val="20"/>
                <w:szCs w:val="20"/>
              </w:rPr>
              <w:t>источников внутреннего финансирования дефицита бюджета поселения</w:t>
            </w: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D571" w14:textId="77777777" w:rsidR="00B26DF1" w:rsidRPr="00032712" w:rsidRDefault="00B26DF1" w:rsidP="00B26DF1">
            <w:pPr>
              <w:rPr>
                <w:snapToGrid w:val="0"/>
                <w:sz w:val="20"/>
                <w:szCs w:val="20"/>
              </w:rPr>
            </w:pPr>
          </w:p>
        </w:tc>
      </w:tr>
      <w:tr w:rsidR="00B26DF1" w:rsidRPr="00032712" w14:paraId="18AB0784" w14:textId="77777777">
        <w:trPr>
          <w:trHeight w:val="2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2F309" w14:textId="77777777" w:rsidR="00B26DF1" w:rsidRPr="00032712" w:rsidRDefault="00B26DF1" w:rsidP="00B26DF1">
            <w:pPr>
              <w:jc w:val="center"/>
              <w:rPr>
                <w:snapToGrid w:val="0"/>
                <w:sz w:val="20"/>
                <w:szCs w:val="20"/>
              </w:rPr>
            </w:pPr>
            <w:r w:rsidRPr="00032712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258C3" w14:textId="77777777" w:rsidR="00B26DF1" w:rsidRPr="00032712" w:rsidRDefault="00B26DF1" w:rsidP="00B26DF1">
            <w:pPr>
              <w:jc w:val="center"/>
              <w:rPr>
                <w:snapToGrid w:val="0"/>
                <w:sz w:val="20"/>
                <w:szCs w:val="20"/>
              </w:rPr>
            </w:pPr>
            <w:r w:rsidRPr="00032712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42F64" w14:textId="77777777" w:rsidR="00B26DF1" w:rsidRPr="00032712" w:rsidRDefault="00B26DF1" w:rsidP="00B26DF1">
            <w:pPr>
              <w:jc w:val="center"/>
              <w:rPr>
                <w:snapToGrid w:val="0"/>
                <w:sz w:val="20"/>
                <w:szCs w:val="20"/>
              </w:rPr>
            </w:pPr>
            <w:r w:rsidRPr="00032712">
              <w:rPr>
                <w:snapToGrid w:val="0"/>
                <w:sz w:val="20"/>
                <w:szCs w:val="20"/>
              </w:rPr>
              <w:t>3</w:t>
            </w:r>
          </w:p>
        </w:tc>
      </w:tr>
      <w:tr w:rsidR="00B26DF1" w:rsidRPr="00032712" w14:paraId="47076FFD" w14:textId="77777777">
        <w:trPr>
          <w:trHeight w:val="523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C13EA" w14:textId="77777777" w:rsidR="00B26DF1" w:rsidRPr="00032712" w:rsidRDefault="00B26DF1" w:rsidP="00B26DF1">
            <w:pPr>
              <w:jc w:val="center"/>
              <w:rPr>
                <w:b/>
                <w:sz w:val="20"/>
                <w:szCs w:val="20"/>
              </w:rPr>
            </w:pPr>
            <w:r w:rsidRPr="00032712">
              <w:rPr>
                <w:b/>
                <w:bCs/>
                <w:snapToGrid w:val="0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4E45B" w14:textId="77777777" w:rsidR="00B26DF1" w:rsidRPr="00032712" w:rsidRDefault="00B26DF1" w:rsidP="00B26DF1">
            <w:pPr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943B6" w14:textId="77777777" w:rsidR="00B26DF1" w:rsidRPr="00032712" w:rsidRDefault="00B26DF1" w:rsidP="00B26DF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/>
              </w:rPr>
            </w:pPr>
            <w:r w:rsidRPr="00032712">
              <w:rPr>
                <w:rFonts w:ascii="Times New Roman" w:hAnsi="Times New Roman" w:cs="Times New Roman"/>
                <w:b/>
              </w:rPr>
              <w:t>Администрация Пашозерского сельского поселения</w:t>
            </w:r>
          </w:p>
        </w:tc>
      </w:tr>
      <w:tr w:rsidR="00B26DF1" w:rsidRPr="00032712" w14:paraId="06FAC268" w14:textId="77777777">
        <w:trPr>
          <w:trHeight w:val="871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012B5" w14:textId="77777777" w:rsidR="00B26DF1" w:rsidRPr="00032712" w:rsidRDefault="00B26DF1" w:rsidP="00B26DF1">
            <w:pPr>
              <w:jc w:val="center"/>
              <w:rPr>
                <w:sz w:val="20"/>
                <w:szCs w:val="20"/>
              </w:rPr>
            </w:pPr>
            <w:r w:rsidRPr="00032712">
              <w:rPr>
                <w:bCs/>
                <w:snapToGrid w:val="0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5C69" w14:textId="77777777" w:rsidR="00B26DF1" w:rsidRPr="00032712" w:rsidRDefault="00B26DF1" w:rsidP="00B26DF1">
            <w:pPr>
              <w:rPr>
                <w:snapToGrid w:val="0"/>
                <w:color w:val="000000"/>
                <w:sz w:val="20"/>
                <w:szCs w:val="20"/>
              </w:rPr>
            </w:pPr>
            <w:r w:rsidRPr="00032712">
              <w:rPr>
                <w:snapToGrid w:val="0"/>
                <w:color w:val="000000"/>
                <w:sz w:val="20"/>
                <w:szCs w:val="20"/>
              </w:rPr>
              <w:t>01 03 01</w:t>
            </w:r>
            <w:r w:rsidRPr="00032712">
              <w:rPr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032712">
              <w:rPr>
                <w:snapToGrid w:val="0"/>
                <w:color w:val="000000"/>
                <w:sz w:val="20"/>
                <w:szCs w:val="20"/>
              </w:rPr>
              <w:t>00 10 0000 710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7D387" w14:textId="77777777" w:rsidR="00B26DF1" w:rsidRPr="00032712" w:rsidRDefault="00B26DF1" w:rsidP="00B26DF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</w:rPr>
            </w:pPr>
            <w:r w:rsidRPr="00032712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B26DF1" w:rsidRPr="00032712" w14:paraId="1288D163" w14:textId="77777777">
        <w:trPr>
          <w:trHeight w:val="871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0B385" w14:textId="77777777" w:rsidR="00B26DF1" w:rsidRPr="00032712" w:rsidRDefault="00B26DF1" w:rsidP="00B26DF1">
            <w:pPr>
              <w:jc w:val="center"/>
              <w:rPr>
                <w:sz w:val="20"/>
                <w:szCs w:val="20"/>
              </w:rPr>
            </w:pPr>
            <w:r w:rsidRPr="00032712">
              <w:rPr>
                <w:bCs/>
                <w:snapToGrid w:val="0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3E7CE" w14:textId="77777777" w:rsidR="00B26DF1" w:rsidRPr="00032712" w:rsidRDefault="00B26DF1" w:rsidP="00B26DF1">
            <w:pPr>
              <w:rPr>
                <w:snapToGrid w:val="0"/>
                <w:color w:val="000000"/>
                <w:sz w:val="20"/>
                <w:szCs w:val="20"/>
              </w:rPr>
            </w:pPr>
            <w:r w:rsidRPr="00032712">
              <w:rPr>
                <w:snapToGrid w:val="0"/>
                <w:color w:val="000000"/>
                <w:sz w:val="20"/>
                <w:szCs w:val="20"/>
              </w:rPr>
              <w:t>01 03 01 00 10 0000 810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0B8A7" w14:textId="77777777" w:rsidR="00B26DF1" w:rsidRPr="00032712" w:rsidRDefault="00B26DF1" w:rsidP="00B26DF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</w:rPr>
            </w:pPr>
            <w:r w:rsidRPr="00032712">
              <w:rPr>
                <w:rFonts w:ascii="Times New Roman" w:hAnsi="Times New Roman" w:cs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B26DF1" w:rsidRPr="00032712" w14:paraId="6152DD8A" w14:textId="77777777">
        <w:trPr>
          <w:trHeight w:val="521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57A0A" w14:textId="77777777" w:rsidR="00B26DF1" w:rsidRPr="00032712" w:rsidRDefault="00B26DF1" w:rsidP="00B26DF1">
            <w:pPr>
              <w:jc w:val="center"/>
              <w:rPr>
                <w:sz w:val="20"/>
                <w:szCs w:val="20"/>
              </w:rPr>
            </w:pPr>
            <w:r w:rsidRPr="00032712">
              <w:rPr>
                <w:bCs/>
                <w:snapToGrid w:val="0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79885" w14:textId="77777777" w:rsidR="00B26DF1" w:rsidRPr="00032712" w:rsidRDefault="00B26DF1" w:rsidP="00B26DF1">
            <w:pPr>
              <w:rPr>
                <w:snapToGrid w:val="0"/>
                <w:color w:val="000000"/>
                <w:sz w:val="20"/>
                <w:szCs w:val="20"/>
              </w:rPr>
            </w:pPr>
            <w:r w:rsidRPr="00032712">
              <w:rPr>
                <w:snapToGrid w:val="0"/>
                <w:color w:val="000000"/>
                <w:sz w:val="20"/>
                <w:szCs w:val="20"/>
              </w:rPr>
              <w:t>01 05 02 01 10 0000 510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2D359" w14:textId="77777777" w:rsidR="00B26DF1" w:rsidRPr="00032712" w:rsidRDefault="00B26DF1" w:rsidP="00B26DF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</w:rPr>
            </w:pPr>
            <w:r w:rsidRPr="00032712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</w:tr>
      <w:tr w:rsidR="00B26DF1" w:rsidRPr="00032712" w14:paraId="3870300F" w14:textId="77777777">
        <w:trPr>
          <w:trHeight w:val="501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9D9AA" w14:textId="77777777" w:rsidR="00B26DF1" w:rsidRPr="00032712" w:rsidRDefault="00B26DF1" w:rsidP="00B26DF1">
            <w:pPr>
              <w:jc w:val="center"/>
              <w:rPr>
                <w:sz w:val="20"/>
                <w:szCs w:val="20"/>
              </w:rPr>
            </w:pPr>
            <w:r w:rsidRPr="00032712">
              <w:rPr>
                <w:bCs/>
                <w:snapToGrid w:val="0"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02320" w14:textId="77777777" w:rsidR="00B26DF1" w:rsidRPr="00032712" w:rsidRDefault="00B26DF1" w:rsidP="00B26DF1">
            <w:pPr>
              <w:rPr>
                <w:snapToGrid w:val="0"/>
                <w:color w:val="000000"/>
                <w:sz w:val="20"/>
                <w:szCs w:val="20"/>
              </w:rPr>
            </w:pPr>
            <w:r w:rsidRPr="00032712">
              <w:rPr>
                <w:snapToGrid w:val="0"/>
                <w:color w:val="000000"/>
                <w:sz w:val="20"/>
                <w:szCs w:val="20"/>
              </w:rPr>
              <w:t>01 05 02 01 10 0000 610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070B1" w14:textId="77777777" w:rsidR="00B26DF1" w:rsidRPr="00032712" w:rsidRDefault="00B26DF1" w:rsidP="00B26DF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</w:rPr>
            </w:pPr>
            <w:r w:rsidRPr="00032712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</w:tr>
    </w:tbl>
    <w:p w14:paraId="42F08FBB" w14:textId="77777777" w:rsidR="00B26DF1" w:rsidRDefault="00B26DF1" w:rsidP="00B26DF1"/>
    <w:p w14:paraId="21C6E26F" w14:textId="77777777" w:rsidR="00032712" w:rsidRDefault="00032712" w:rsidP="00B26DF1"/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70"/>
        <w:gridCol w:w="6"/>
        <w:gridCol w:w="1449"/>
        <w:gridCol w:w="6"/>
        <w:gridCol w:w="725"/>
        <w:gridCol w:w="1135"/>
        <w:gridCol w:w="1299"/>
      </w:tblGrid>
      <w:tr w:rsidR="00032712" w14:paraId="1051EDA6" w14:textId="77777777">
        <w:tblPrEx>
          <w:tblCellMar>
            <w:top w:w="0" w:type="dxa"/>
            <w:bottom w:w="0" w:type="dxa"/>
          </w:tblCellMar>
        </w:tblPrEx>
        <w:trPr>
          <w:trHeight w:val="3135"/>
        </w:trPr>
        <w:tc>
          <w:tcPr>
            <w:tcW w:w="9390" w:type="dxa"/>
            <w:gridSpan w:val="7"/>
            <w:tcBorders>
              <w:top w:val="nil"/>
              <w:left w:val="nil"/>
              <w:right w:val="nil"/>
            </w:tcBorders>
          </w:tcPr>
          <w:p w14:paraId="65E98C92" w14:textId="77777777" w:rsidR="00032712" w:rsidRPr="00FB6D26" w:rsidRDefault="000327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Утверждено</w:t>
            </w:r>
          </w:p>
          <w:p w14:paraId="4BC2AB7C" w14:textId="77777777" w:rsidR="00032712" w:rsidRPr="00FB6D26" w:rsidRDefault="000327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решением совета депутатов</w:t>
            </w:r>
          </w:p>
          <w:p w14:paraId="063983D9" w14:textId="77777777" w:rsidR="00032712" w:rsidRPr="00FB6D26" w:rsidRDefault="000327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Пашозерского сельского поселения</w:t>
            </w:r>
          </w:p>
          <w:p w14:paraId="6783E077" w14:textId="7EFA2543" w:rsidR="00000D4B" w:rsidRDefault="00000D4B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2712">
              <w:rPr>
                <w:color w:val="000000"/>
                <w:spacing w:val="-7"/>
                <w:sz w:val="20"/>
                <w:szCs w:val="20"/>
              </w:rPr>
              <w:t>от</w:t>
            </w:r>
            <w:r w:rsidR="00C215AB">
              <w:rPr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7"/>
                <w:sz w:val="20"/>
                <w:szCs w:val="20"/>
              </w:rPr>
              <w:t xml:space="preserve">23 декабря </w:t>
            </w:r>
            <w:r w:rsidRPr="00032712">
              <w:rPr>
                <w:color w:val="000000"/>
                <w:spacing w:val="-2"/>
                <w:sz w:val="20"/>
                <w:szCs w:val="20"/>
              </w:rPr>
              <w:t xml:space="preserve">2016 г. № </w:t>
            </w:r>
            <w:r>
              <w:rPr>
                <w:color w:val="000000"/>
                <w:spacing w:val="-2"/>
                <w:sz w:val="20"/>
                <w:szCs w:val="20"/>
              </w:rPr>
              <w:t>08-86</w:t>
            </w:r>
            <w:r w:rsidRPr="00FB6D26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49471DC1" w14:textId="77777777" w:rsidR="00032712" w:rsidRPr="00FB6D26" w:rsidRDefault="000327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(приложение 9)</w:t>
            </w:r>
          </w:p>
          <w:p w14:paraId="484D5DDD" w14:textId="77777777" w:rsidR="00032712" w:rsidRPr="00FB6D26" w:rsidRDefault="000327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14:paraId="5B16BE93" w14:textId="77777777" w:rsidR="00032712" w:rsidRPr="00FB6D26" w:rsidRDefault="00032712" w:rsidP="00032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Распределение бюджетных ассигнований по целевым статьям</w:t>
            </w:r>
          </w:p>
          <w:p w14:paraId="1299FEB2" w14:textId="77777777" w:rsidR="00032712" w:rsidRPr="00FB6D26" w:rsidRDefault="00032712" w:rsidP="00032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(муниципальным программам Пашозерского сельского поселения и непрограммным</w:t>
            </w:r>
          </w:p>
          <w:p w14:paraId="38CCBEB8" w14:textId="77777777" w:rsidR="00032712" w:rsidRPr="00FB6D26" w:rsidRDefault="00032712" w:rsidP="00032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направлениям деятельности), группам и подгруппам видов расходов</w:t>
            </w:r>
          </w:p>
          <w:p w14:paraId="21BD5A55" w14:textId="77777777" w:rsidR="00032712" w:rsidRPr="00FB6D26" w:rsidRDefault="00032712" w:rsidP="00032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классификации расходов бюджетов, а также по разделам и подразделам</w:t>
            </w:r>
          </w:p>
          <w:p w14:paraId="783F3F46" w14:textId="77777777" w:rsidR="00032712" w:rsidRPr="00FB6D26" w:rsidRDefault="00032712" w:rsidP="00032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классификации расходов бюджетов на 2017 год</w:t>
            </w:r>
          </w:p>
          <w:p w14:paraId="2D6B5CD0" w14:textId="77777777" w:rsidR="00032712" w:rsidRPr="00FB6D26" w:rsidRDefault="00032712" w:rsidP="000327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14:paraId="0AD45F1F" w14:textId="77777777" w:rsidR="00032712" w:rsidRPr="00FB6D26" w:rsidRDefault="00032712" w:rsidP="000327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(тысяч рублей)</w:t>
            </w:r>
          </w:p>
        </w:tc>
      </w:tr>
      <w:tr w:rsidR="00B26DF1" w14:paraId="73EB729D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776" w:type="dxa"/>
            <w:gridSpan w:val="2"/>
          </w:tcPr>
          <w:p w14:paraId="3216B46D" w14:textId="77777777" w:rsidR="00B26DF1" w:rsidRPr="00FB6D26" w:rsidRDefault="00B26D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55" w:type="dxa"/>
            <w:gridSpan w:val="2"/>
          </w:tcPr>
          <w:p w14:paraId="2C147923" w14:textId="77777777" w:rsidR="00B26DF1" w:rsidRPr="00FB6D26" w:rsidRDefault="00B26D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25" w:type="dxa"/>
          </w:tcPr>
          <w:p w14:paraId="28780EC1" w14:textId="77777777" w:rsidR="00B26DF1" w:rsidRPr="00FB6D26" w:rsidRDefault="00B26D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5" w:type="dxa"/>
          </w:tcPr>
          <w:p w14:paraId="20DAD031" w14:textId="77777777" w:rsidR="00B26DF1" w:rsidRPr="00FB6D26" w:rsidRDefault="00B26D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299" w:type="dxa"/>
          </w:tcPr>
          <w:p w14:paraId="0571A59F" w14:textId="77777777" w:rsidR="00B26DF1" w:rsidRPr="00FB6D26" w:rsidRDefault="00B26D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B26DF1" w14:paraId="5AC0E1FC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6" w:type="dxa"/>
            <w:gridSpan w:val="2"/>
          </w:tcPr>
          <w:p w14:paraId="2A98F788" w14:textId="77777777" w:rsidR="00B26DF1" w:rsidRPr="00FB6D26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сферы культуры в Пашозерском сельском поселении"</w:t>
            </w:r>
          </w:p>
        </w:tc>
        <w:tc>
          <w:tcPr>
            <w:tcW w:w="1455" w:type="dxa"/>
            <w:gridSpan w:val="2"/>
          </w:tcPr>
          <w:p w14:paraId="495CF80B" w14:textId="77777777" w:rsidR="00B26DF1" w:rsidRPr="00FB6D26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25" w:type="dxa"/>
          </w:tcPr>
          <w:p w14:paraId="0EA49D75" w14:textId="77777777" w:rsidR="00B26DF1" w:rsidRPr="00FB6D26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C3954B7" w14:textId="77777777" w:rsidR="00B26DF1" w:rsidRPr="00FB6D26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</w:tcPr>
          <w:p w14:paraId="1E73C7B3" w14:textId="77777777" w:rsidR="00B26DF1" w:rsidRPr="00FB6D26" w:rsidRDefault="004A16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2751,8</w:t>
            </w:r>
          </w:p>
        </w:tc>
      </w:tr>
      <w:tr w:rsidR="00032712" w14:paraId="1CBA6FD4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6" w:type="dxa"/>
            <w:gridSpan w:val="2"/>
          </w:tcPr>
          <w:p w14:paraId="34AA7716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455" w:type="dxa"/>
            <w:gridSpan w:val="2"/>
          </w:tcPr>
          <w:p w14:paraId="0AA7481C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725" w:type="dxa"/>
          </w:tcPr>
          <w:p w14:paraId="4E8607BA" w14:textId="77777777" w:rsidR="00032712" w:rsidRPr="00FB6D26" w:rsidRDefault="00032712" w:rsidP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6E35532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9" w:type="dxa"/>
          </w:tcPr>
          <w:p w14:paraId="5A4824D9" w14:textId="77777777" w:rsidR="00032712" w:rsidRPr="00FB6D26" w:rsidRDefault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2302,1</w:t>
            </w:r>
          </w:p>
        </w:tc>
      </w:tr>
      <w:tr w:rsidR="004A1638" w14:paraId="557B752C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776" w:type="dxa"/>
            <w:gridSpan w:val="2"/>
          </w:tcPr>
          <w:p w14:paraId="3760C712" w14:textId="77777777" w:rsidR="004A1638" w:rsidRPr="001852E2" w:rsidRDefault="004A1638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1455" w:type="dxa"/>
            <w:gridSpan w:val="2"/>
          </w:tcPr>
          <w:p w14:paraId="16C1DA14" w14:textId="77777777" w:rsidR="004A1638" w:rsidRPr="008C5D13" w:rsidRDefault="004A1638" w:rsidP="004A1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01 0 01 0012</w:t>
            </w:r>
            <w:r w:rsidRPr="008C5D13">
              <w:rPr>
                <w:sz w:val="20"/>
                <w:szCs w:val="20"/>
              </w:rPr>
              <w:t>0</w:t>
            </w:r>
          </w:p>
        </w:tc>
        <w:tc>
          <w:tcPr>
            <w:tcW w:w="725" w:type="dxa"/>
          </w:tcPr>
          <w:p w14:paraId="25D7F142" w14:textId="77777777" w:rsidR="004A1638" w:rsidRPr="008C5D13" w:rsidRDefault="004A1638" w:rsidP="004A163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684F2919" w14:textId="77777777" w:rsidR="004A1638" w:rsidRDefault="004A1638" w:rsidP="004A1638">
            <w:r w:rsidRPr="00A254F6">
              <w:rPr>
                <w:sz w:val="20"/>
                <w:szCs w:val="20"/>
              </w:rPr>
              <w:t>0801</w:t>
            </w:r>
          </w:p>
        </w:tc>
        <w:tc>
          <w:tcPr>
            <w:tcW w:w="1299" w:type="dxa"/>
          </w:tcPr>
          <w:p w14:paraId="3FE87FCB" w14:textId="77777777" w:rsidR="004A1638" w:rsidRPr="008C5D13" w:rsidRDefault="004A1638" w:rsidP="004A1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4A1638" w14:paraId="70B2890B" w14:textId="7777777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776" w:type="dxa"/>
            <w:gridSpan w:val="2"/>
          </w:tcPr>
          <w:p w14:paraId="7C4AFE6F" w14:textId="77777777" w:rsidR="004A1638" w:rsidRPr="001852E2" w:rsidRDefault="004A1638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640FE647" w14:textId="77777777" w:rsidR="004A1638" w:rsidRDefault="004A1638" w:rsidP="004A1638">
            <w:r w:rsidRPr="00DF50AB">
              <w:rPr>
                <w:sz w:val="20"/>
                <w:szCs w:val="20"/>
              </w:rPr>
              <w:t>01 0 01 00120</w:t>
            </w:r>
          </w:p>
        </w:tc>
        <w:tc>
          <w:tcPr>
            <w:tcW w:w="725" w:type="dxa"/>
          </w:tcPr>
          <w:p w14:paraId="510218AB" w14:textId="77777777" w:rsidR="004A1638" w:rsidRPr="008C5D13" w:rsidRDefault="004A1638" w:rsidP="004A1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5" w:type="dxa"/>
          </w:tcPr>
          <w:p w14:paraId="58794105" w14:textId="77777777" w:rsidR="004A1638" w:rsidRDefault="004A1638" w:rsidP="004A1638">
            <w:r w:rsidRPr="00A254F6">
              <w:rPr>
                <w:sz w:val="20"/>
                <w:szCs w:val="20"/>
              </w:rPr>
              <w:t>0801</w:t>
            </w:r>
          </w:p>
        </w:tc>
        <w:tc>
          <w:tcPr>
            <w:tcW w:w="1299" w:type="dxa"/>
          </w:tcPr>
          <w:p w14:paraId="3EC0420C" w14:textId="77777777" w:rsidR="004A1638" w:rsidRPr="008C5D13" w:rsidRDefault="004A1638" w:rsidP="004A1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4A1638" w14:paraId="248204DF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4776" w:type="dxa"/>
            <w:gridSpan w:val="2"/>
          </w:tcPr>
          <w:p w14:paraId="0C405E2A" w14:textId="77777777" w:rsidR="004A1638" w:rsidRPr="001852E2" w:rsidRDefault="004A1638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1C692BC8" w14:textId="77777777" w:rsidR="004A1638" w:rsidRDefault="004A1638" w:rsidP="004A1638">
            <w:r w:rsidRPr="00DF50AB">
              <w:rPr>
                <w:sz w:val="20"/>
                <w:szCs w:val="20"/>
              </w:rPr>
              <w:t>01 0 01 00120</w:t>
            </w:r>
          </w:p>
        </w:tc>
        <w:tc>
          <w:tcPr>
            <w:tcW w:w="725" w:type="dxa"/>
          </w:tcPr>
          <w:p w14:paraId="09C145D1" w14:textId="77777777" w:rsidR="004A1638" w:rsidRPr="008C5D13" w:rsidRDefault="004A1638" w:rsidP="004A1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</w:tcPr>
          <w:p w14:paraId="56A01234" w14:textId="77777777" w:rsidR="004A1638" w:rsidRDefault="004A1638" w:rsidP="004A1638">
            <w:r w:rsidRPr="00A254F6">
              <w:rPr>
                <w:sz w:val="20"/>
                <w:szCs w:val="20"/>
              </w:rPr>
              <w:t>0801</w:t>
            </w:r>
          </w:p>
        </w:tc>
        <w:tc>
          <w:tcPr>
            <w:tcW w:w="1299" w:type="dxa"/>
          </w:tcPr>
          <w:p w14:paraId="55E74655" w14:textId="77777777" w:rsidR="004A1638" w:rsidRPr="008C5D13" w:rsidRDefault="004A1638" w:rsidP="004A1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4A1638" w14:paraId="46A95274" w14:textId="7777777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776" w:type="dxa"/>
            <w:gridSpan w:val="2"/>
          </w:tcPr>
          <w:p w14:paraId="2B019842" w14:textId="77777777" w:rsidR="004A1638" w:rsidRPr="001852E2" w:rsidRDefault="004A1638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773AED1F" w14:textId="77777777" w:rsidR="004A1638" w:rsidRDefault="004A1638" w:rsidP="004A1638">
            <w:r w:rsidRPr="00DF50AB">
              <w:rPr>
                <w:sz w:val="20"/>
                <w:szCs w:val="20"/>
              </w:rPr>
              <w:t>01 0 01 00120</w:t>
            </w:r>
          </w:p>
        </w:tc>
        <w:tc>
          <w:tcPr>
            <w:tcW w:w="725" w:type="dxa"/>
          </w:tcPr>
          <w:p w14:paraId="2AA7B39A" w14:textId="77777777" w:rsidR="004A1638" w:rsidRPr="008C5D13" w:rsidRDefault="004A1638" w:rsidP="004A1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5" w:type="dxa"/>
          </w:tcPr>
          <w:p w14:paraId="7EA1DFCD" w14:textId="77777777" w:rsidR="004A1638" w:rsidRDefault="004A1638" w:rsidP="004A1638">
            <w:r w:rsidRPr="00A254F6">
              <w:rPr>
                <w:sz w:val="20"/>
                <w:szCs w:val="20"/>
              </w:rPr>
              <w:t>0801</w:t>
            </w:r>
          </w:p>
        </w:tc>
        <w:tc>
          <w:tcPr>
            <w:tcW w:w="1299" w:type="dxa"/>
          </w:tcPr>
          <w:p w14:paraId="2313B8E8" w14:textId="77777777" w:rsidR="004A1638" w:rsidRPr="008C5D13" w:rsidRDefault="004A1638" w:rsidP="004A1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032712" w14:paraId="79DE77C0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6" w:type="dxa"/>
            <w:gridSpan w:val="2"/>
          </w:tcPr>
          <w:p w14:paraId="68CD127E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</w:t>
            </w:r>
          </w:p>
        </w:tc>
        <w:tc>
          <w:tcPr>
            <w:tcW w:w="1455" w:type="dxa"/>
            <w:gridSpan w:val="2"/>
          </w:tcPr>
          <w:p w14:paraId="1E4B4A43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725" w:type="dxa"/>
          </w:tcPr>
          <w:p w14:paraId="496CA1B0" w14:textId="77777777" w:rsidR="00032712" w:rsidRPr="00FB6D26" w:rsidRDefault="00032712" w:rsidP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783C35D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9" w:type="dxa"/>
          </w:tcPr>
          <w:p w14:paraId="44EAAC3D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109,0</w:t>
            </w:r>
          </w:p>
        </w:tc>
      </w:tr>
      <w:tr w:rsidR="00B26DF1" w14:paraId="4B3E6D9D" w14:textId="77777777">
        <w:tblPrEx>
          <w:tblCellMar>
            <w:top w:w="0" w:type="dxa"/>
            <w:bottom w:w="0" w:type="dxa"/>
          </w:tblCellMar>
        </w:tblPrEx>
        <w:trPr>
          <w:trHeight w:val="1294"/>
        </w:trPr>
        <w:tc>
          <w:tcPr>
            <w:tcW w:w="4776" w:type="dxa"/>
            <w:gridSpan w:val="2"/>
          </w:tcPr>
          <w:p w14:paraId="66A4E78D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gridSpan w:val="2"/>
          </w:tcPr>
          <w:p w14:paraId="5F53EE2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725" w:type="dxa"/>
          </w:tcPr>
          <w:p w14:paraId="31E43785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5" w:type="dxa"/>
          </w:tcPr>
          <w:p w14:paraId="1B32ABA1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9" w:type="dxa"/>
          </w:tcPr>
          <w:p w14:paraId="01EF0FD1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109,0</w:t>
            </w:r>
          </w:p>
        </w:tc>
      </w:tr>
      <w:tr w:rsidR="00B26DF1" w14:paraId="1F79AA59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776" w:type="dxa"/>
            <w:gridSpan w:val="2"/>
          </w:tcPr>
          <w:p w14:paraId="34FFEBB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55" w:type="dxa"/>
            <w:gridSpan w:val="2"/>
          </w:tcPr>
          <w:p w14:paraId="5902A77E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725" w:type="dxa"/>
          </w:tcPr>
          <w:p w14:paraId="55E068B6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5" w:type="dxa"/>
          </w:tcPr>
          <w:p w14:paraId="1D1DE31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9" w:type="dxa"/>
          </w:tcPr>
          <w:p w14:paraId="1E9D9C16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109,0</w:t>
            </w:r>
          </w:p>
        </w:tc>
      </w:tr>
      <w:tr w:rsidR="00B26DF1" w14:paraId="192704A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76" w:type="dxa"/>
            <w:gridSpan w:val="2"/>
          </w:tcPr>
          <w:p w14:paraId="1988CE35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455" w:type="dxa"/>
            <w:gridSpan w:val="2"/>
          </w:tcPr>
          <w:p w14:paraId="305B91BC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725" w:type="dxa"/>
          </w:tcPr>
          <w:p w14:paraId="43F2A1E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5" w:type="dxa"/>
          </w:tcPr>
          <w:p w14:paraId="4E39F522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9" w:type="dxa"/>
          </w:tcPr>
          <w:p w14:paraId="207DE781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83,7</w:t>
            </w:r>
          </w:p>
        </w:tc>
      </w:tr>
      <w:tr w:rsidR="00B26DF1" w14:paraId="1643DF6D" w14:textId="77777777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4776" w:type="dxa"/>
            <w:gridSpan w:val="2"/>
          </w:tcPr>
          <w:p w14:paraId="08EA2468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55" w:type="dxa"/>
            <w:gridSpan w:val="2"/>
          </w:tcPr>
          <w:p w14:paraId="198363EE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725" w:type="dxa"/>
          </w:tcPr>
          <w:p w14:paraId="609D5323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5" w:type="dxa"/>
          </w:tcPr>
          <w:p w14:paraId="0E8B4FF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9" w:type="dxa"/>
          </w:tcPr>
          <w:p w14:paraId="11877FF0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25,3</w:t>
            </w:r>
          </w:p>
        </w:tc>
      </w:tr>
      <w:tr w:rsidR="00032712" w14:paraId="33142274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6" w:type="dxa"/>
            <w:gridSpan w:val="2"/>
          </w:tcPr>
          <w:p w14:paraId="44DF05C8" w14:textId="71F98E4C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Дополнительная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FB6D26">
              <w:rPr>
                <w:color w:val="000000"/>
                <w:sz w:val="20"/>
                <w:szCs w:val="20"/>
              </w:rPr>
              <w:t>финансовая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FB6D26">
              <w:rPr>
                <w:color w:val="000000"/>
                <w:sz w:val="20"/>
                <w:szCs w:val="20"/>
              </w:rPr>
              <w:t>помощь из бюджета Тихвинского района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  <w:gridSpan w:val="2"/>
          </w:tcPr>
          <w:p w14:paraId="3AED9170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5" w:type="dxa"/>
          </w:tcPr>
          <w:p w14:paraId="46F14FFA" w14:textId="77777777" w:rsidR="00032712" w:rsidRPr="00FB6D26" w:rsidRDefault="00032712" w:rsidP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295FEF1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9" w:type="dxa"/>
          </w:tcPr>
          <w:p w14:paraId="3F622437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2058,9</w:t>
            </w:r>
          </w:p>
        </w:tc>
      </w:tr>
      <w:tr w:rsidR="00B26DF1" w14:paraId="0F63DC31" w14:textId="77777777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4776" w:type="dxa"/>
            <w:gridSpan w:val="2"/>
          </w:tcPr>
          <w:p w14:paraId="267A9921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gridSpan w:val="2"/>
          </w:tcPr>
          <w:p w14:paraId="48514A6C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5" w:type="dxa"/>
          </w:tcPr>
          <w:p w14:paraId="71A0FD5A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5" w:type="dxa"/>
          </w:tcPr>
          <w:p w14:paraId="48246A05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9" w:type="dxa"/>
          </w:tcPr>
          <w:p w14:paraId="38041344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588,5</w:t>
            </w:r>
          </w:p>
        </w:tc>
      </w:tr>
      <w:tr w:rsidR="00B26DF1" w14:paraId="1BF3A2CD" w14:textId="77777777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4776" w:type="dxa"/>
            <w:gridSpan w:val="2"/>
          </w:tcPr>
          <w:p w14:paraId="0502F808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55" w:type="dxa"/>
            <w:gridSpan w:val="2"/>
          </w:tcPr>
          <w:p w14:paraId="5DF1EF2C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5" w:type="dxa"/>
          </w:tcPr>
          <w:p w14:paraId="2571418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5" w:type="dxa"/>
          </w:tcPr>
          <w:p w14:paraId="04EBAA05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9" w:type="dxa"/>
          </w:tcPr>
          <w:p w14:paraId="5FE62A5A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588,5</w:t>
            </w:r>
          </w:p>
        </w:tc>
      </w:tr>
      <w:tr w:rsidR="00B26DF1" w14:paraId="226CB33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76" w:type="dxa"/>
            <w:gridSpan w:val="2"/>
          </w:tcPr>
          <w:p w14:paraId="6CB95FB9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455" w:type="dxa"/>
            <w:gridSpan w:val="2"/>
          </w:tcPr>
          <w:p w14:paraId="1E9A207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5" w:type="dxa"/>
          </w:tcPr>
          <w:p w14:paraId="19DC2A35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5" w:type="dxa"/>
          </w:tcPr>
          <w:p w14:paraId="2E4BF6D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9" w:type="dxa"/>
          </w:tcPr>
          <w:p w14:paraId="334969CD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451,2</w:t>
            </w:r>
          </w:p>
        </w:tc>
      </w:tr>
      <w:tr w:rsidR="00B26DF1" w14:paraId="687CA690" w14:textId="7777777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776" w:type="dxa"/>
            <w:gridSpan w:val="2"/>
          </w:tcPr>
          <w:p w14:paraId="3F2330D9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455" w:type="dxa"/>
            <w:gridSpan w:val="2"/>
          </w:tcPr>
          <w:p w14:paraId="4415CAB3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5" w:type="dxa"/>
          </w:tcPr>
          <w:p w14:paraId="130E1503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5" w:type="dxa"/>
          </w:tcPr>
          <w:p w14:paraId="1E48E1B8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9" w:type="dxa"/>
          </w:tcPr>
          <w:p w14:paraId="6D080A36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26DF1" w14:paraId="0853D5C4" w14:textId="77777777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4776" w:type="dxa"/>
            <w:gridSpan w:val="2"/>
          </w:tcPr>
          <w:p w14:paraId="110EC05A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55" w:type="dxa"/>
            <w:gridSpan w:val="2"/>
          </w:tcPr>
          <w:p w14:paraId="7DF5EE98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5" w:type="dxa"/>
          </w:tcPr>
          <w:p w14:paraId="5ECF3C5F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5" w:type="dxa"/>
          </w:tcPr>
          <w:p w14:paraId="4F4BEBCB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9" w:type="dxa"/>
          </w:tcPr>
          <w:p w14:paraId="2EA19813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136,3</w:t>
            </w:r>
          </w:p>
        </w:tc>
      </w:tr>
      <w:tr w:rsidR="00B26DF1" w14:paraId="68C329B3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6" w:type="dxa"/>
            <w:gridSpan w:val="2"/>
          </w:tcPr>
          <w:p w14:paraId="133C70E9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10C450AC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5" w:type="dxa"/>
          </w:tcPr>
          <w:p w14:paraId="56578889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</w:tcPr>
          <w:p w14:paraId="771DD67E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9" w:type="dxa"/>
          </w:tcPr>
          <w:p w14:paraId="4EBAA119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1470,4</w:t>
            </w:r>
          </w:p>
        </w:tc>
      </w:tr>
      <w:tr w:rsidR="00B26DF1" w14:paraId="49B21512" w14:textId="7777777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4776" w:type="dxa"/>
            <w:gridSpan w:val="2"/>
          </w:tcPr>
          <w:p w14:paraId="2223AE44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4DE1324E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5" w:type="dxa"/>
          </w:tcPr>
          <w:p w14:paraId="5353BEBD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</w:tcPr>
          <w:p w14:paraId="4EC941C9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9" w:type="dxa"/>
          </w:tcPr>
          <w:p w14:paraId="19ED8FCB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1470,4</w:t>
            </w:r>
          </w:p>
        </w:tc>
      </w:tr>
      <w:tr w:rsidR="00B26DF1" w14:paraId="35B6A5AF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6" w:type="dxa"/>
            <w:gridSpan w:val="2"/>
          </w:tcPr>
          <w:p w14:paraId="4FDF217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55" w:type="dxa"/>
            <w:gridSpan w:val="2"/>
          </w:tcPr>
          <w:p w14:paraId="3E13A879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5" w:type="dxa"/>
          </w:tcPr>
          <w:p w14:paraId="1333066C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5" w:type="dxa"/>
          </w:tcPr>
          <w:p w14:paraId="278A1642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9" w:type="dxa"/>
          </w:tcPr>
          <w:p w14:paraId="77849E3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7,2</w:t>
            </w:r>
          </w:p>
        </w:tc>
      </w:tr>
      <w:tr w:rsidR="00B26DF1" w14:paraId="767F86D4" w14:textId="7777777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4776" w:type="dxa"/>
            <w:gridSpan w:val="2"/>
          </w:tcPr>
          <w:p w14:paraId="3AFEEE3C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61064E75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725" w:type="dxa"/>
          </w:tcPr>
          <w:p w14:paraId="49FCD67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</w:tcPr>
          <w:p w14:paraId="03BC65A8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9" w:type="dxa"/>
          </w:tcPr>
          <w:p w14:paraId="6D948A03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1463,2</w:t>
            </w:r>
          </w:p>
        </w:tc>
      </w:tr>
      <w:tr w:rsidR="00032712" w14:paraId="08550BF2" w14:textId="77777777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4776" w:type="dxa"/>
            <w:gridSpan w:val="2"/>
          </w:tcPr>
          <w:p w14:paraId="15646908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 Ленинградской области (областной бюджет) в рамках программы "Развитие сферы культуры Пашозерского сельского поселения"</w:t>
            </w:r>
          </w:p>
        </w:tc>
        <w:tc>
          <w:tcPr>
            <w:tcW w:w="1455" w:type="dxa"/>
            <w:gridSpan w:val="2"/>
          </w:tcPr>
          <w:p w14:paraId="481E0EAE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01 0 01 70360</w:t>
            </w:r>
          </w:p>
        </w:tc>
        <w:tc>
          <w:tcPr>
            <w:tcW w:w="725" w:type="dxa"/>
          </w:tcPr>
          <w:p w14:paraId="4425FA95" w14:textId="77777777" w:rsidR="00032712" w:rsidRPr="00FB6D26" w:rsidRDefault="00032712" w:rsidP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00B0A03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9" w:type="dxa"/>
          </w:tcPr>
          <w:p w14:paraId="428BCD70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133,7</w:t>
            </w:r>
          </w:p>
        </w:tc>
      </w:tr>
      <w:tr w:rsidR="00B26DF1" w14:paraId="7B7AD945" w14:textId="77777777">
        <w:tblPrEx>
          <w:tblCellMar>
            <w:top w:w="0" w:type="dxa"/>
            <w:bottom w:w="0" w:type="dxa"/>
          </w:tblCellMar>
        </w:tblPrEx>
        <w:trPr>
          <w:trHeight w:val="1168"/>
        </w:trPr>
        <w:tc>
          <w:tcPr>
            <w:tcW w:w="4776" w:type="dxa"/>
            <w:gridSpan w:val="2"/>
            <w:shd w:val="solid" w:color="FFFFFF" w:fill="000000"/>
          </w:tcPr>
          <w:p w14:paraId="41B80440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gridSpan w:val="2"/>
          </w:tcPr>
          <w:p w14:paraId="4B87F413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01 0 01 70360</w:t>
            </w:r>
          </w:p>
        </w:tc>
        <w:tc>
          <w:tcPr>
            <w:tcW w:w="725" w:type="dxa"/>
          </w:tcPr>
          <w:p w14:paraId="39AB5B2A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5" w:type="dxa"/>
          </w:tcPr>
          <w:p w14:paraId="7DD52110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9" w:type="dxa"/>
          </w:tcPr>
          <w:p w14:paraId="7462559A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133,7</w:t>
            </w:r>
          </w:p>
        </w:tc>
      </w:tr>
      <w:tr w:rsidR="00B26DF1" w14:paraId="182E8DB5" w14:textId="77777777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4776" w:type="dxa"/>
            <w:gridSpan w:val="2"/>
            <w:shd w:val="solid" w:color="FFFFFF" w:fill="000000"/>
          </w:tcPr>
          <w:p w14:paraId="32EE34A9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55" w:type="dxa"/>
            <w:gridSpan w:val="2"/>
          </w:tcPr>
          <w:p w14:paraId="77671653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01 0 01 70360</w:t>
            </w:r>
          </w:p>
        </w:tc>
        <w:tc>
          <w:tcPr>
            <w:tcW w:w="725" w:type="dxa"/>
          </w:tcPr>
          <w:p w14:paraId="48D073AD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5" w:type="dxa"/>
          </w:tcPr>
          <w:p w14:paraId="7FF281B2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9" w:type="dxa"/>
          </w:tcPr>
          <w:p w14:paraId="15667F4E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133,7</w:t>
            </w:r>
          </w:p>
        </w:tc>
      </w:tr>
      <w:tr w:rsidR="00B26DF1" w14:paraId="5B6C40C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76" w:type="dxa"/>
            <w:gridSpan w:val="2"/>
            <w:shd w:val="solid" w:color="FFFFFF" w:fill="000000"/>
          </w:tcPr>
          <w:p w14:paraId="4CFF1F56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455" w:type="dxa"/>
            <w:gridSpan w:val="2"/>
          </w:tcPr>
          <w:p w14:paraId="72620420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01 0 01 70360</w:t>
            </w:r>
          </w:p>
        </w:tc>
        <w:tc>
          <w:tcPr>
            <w:tcW w:w="725" w:type="dxa"/>
          </w:tcPr>
          <w:p w14:paraId="35453051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5" w:type="dxa"/>
          </w:tcPr>
          <w:p w14:paraId="3A5B7475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9" w:type="dxa"/>
          </w:tcPr>
          <w:p w14:paraId="618F8EF5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102,7</w:t>
            </w:r>
          </w:p>
        </w:tc>
      </w:tr>
      <w:tr w:rsidR="00B26DF1" w14:paraId="213608C9" w14:textId="77777777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4776" w:type="dxa"/>
            <w:gridSpan w:val="2"/>
            <w:shd w:val="solid" w:color="FFFFFF" w:fill="000000"/>
          </w:tcPr>
          <w:p w14:paraId="62FD9164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55" w:type="dxa"/>
            <w:gridSpan w:val="2"/>
          </w:tcPr>
          <w:p w14:paraId="34BFA2A3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01 0 01 70360</w:t>
            </w:r>
          </w:p>
        </w:tc>
        <w:tc>
          <w:tcPr>
            <w:tcW w:w="725" w:type="dxa"/>
          </w:tcPr>
          <w:p w14:paraId="36CF23FA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5" w:type="dxa"/>
          </w:tcPr>
          <w:p w14:paraId="43A402B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9" w:type="dxa"/>
          </w:tcPr>
          <w:p w14:paraId="0608F89B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31,0</w:t>
            </w:r>
          </w:p>
        </w:tc>
      </w:tr>
      <w:tr w:rsidR="00032712" w14:paraId="3777EF34" w14:textId="77777777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4776" w:type="dxa"/>
            <w:gridSpan w:val="2"/>
          </w:tcPr>
          <w:p w14:paraId="30FBBC85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 </w:t>
            </w:r>
          </w:p>
        </w:tc>
        <w:tc>
          <w:tcPr>
            <w:tcW w:w="1455" w:type="dxa"/>
            <w:gridSpan w:val="2"/>
            <w:shd w:val="solid" w:color="FFFFFF" w:fill="000000"/>
          </w:tcPr>
          <w:p w14:paraId="447C0851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725" w:type="dxa"/>
            <w:shd w:val="solid" w:color="FFFFFF" w:fill="000000"/>
          </w:tcPr>
          <w:p w14:paraId="6557E8A2" w14:textId="77777777" w:rsidR="00032712" w:rsidRPr="00FB6D26" w:rsidRDefault="00032712" w:rsidP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8848D8D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9" w:type="dxa"/>
          </w:tcPr>
          <w:p w14:paraId="10376059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449,7</w:t>
            </w:r>
          </w:p>
        </w:tc>
      </w:tr>
      <w:tr w:rsidR="00032712" w14:paraId="0EE4F875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6" w:type="dxa"/>
            <w:gridSpan w:val="2"/>
          </w:tcPr>
          <w:p w14:paraId="0F207290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</w:t>
            </w:r>
          </w:p>
        </w:tc>
        <w:tc>
          <w:tcPr>
            <w:tcW w:w="1455" w:type="dxa"/>
            <w:gridSpan w:val="2"/>
          </w:tcPr>
          <w:p w14:paraId="6AD7BB87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725" w:type="dxa"/>
          </w:tcPr>
          <w:p w14:paraId="7142133D" w14:textId="77777777" w:rsidR="00032712" w:rsidRPr="00FB6D26" w:rsidRDefault="00032712" w:rsidP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EE90C44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9" w:type="dxa"/>
          </w:tcPr>
          <w:p w14:paraId="1D883EFC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72,1</w:t>
            </w:r>
          </w:p>
        </w:tc>
      </w:tr>
      <w:tr w:rsidR="00B26DF1" w14:paraId="352952A1" w14:textId="77777777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776" w:type="dxa"/>
            <w:gridSpan w:val="2"/>
          </w:tcPr>
          <w:p w14:paraId="011C48BF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gridSpan w:val="2"/>
          </w:tcPr>
          <w:p w14:paraId="351F6941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725" w:type="dxa"/>
          </w:tcPr>
          <w:p w14:paraId="1115C05A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5" w:type="dxa"/>
          </w:tcPr>
          <w:p w14:paraId="0A810498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9" w:type="dxa"/>
          </w:tcPr>
          <w:p w14:paraId="1299E66B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72,1</w:t>
            </w:r>
          </w:p>
        </w:tc>
      </w:tr>
      <w:tr w:rsidR="00B26DF1" w14:paraId="4D18C0F3" w14:textId="7777777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776" w:type="dxa"/>
            <w:gridSpan w:val="2"/>
          </w:tcPr>
          <w:p w14:paraId="0D53ABB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55" w:type="dxa"/>
            <w:gridSpan w:val="2"/>
          </w:tcPr>
          <w:p w14:paraId="5DEF56AB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725" w:type="dxa"/>
          </w:tcPr>
          <w:p w14:paraId="41DCD5BF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5" w:type="dxa"/>
          </w:tcPr>
          <w:p w14:paraId="5000C6AB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9" w:type="dxa"/>
          </w:tcPr>
          <w:p w14:paraId="48D2767F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72,1</w:t>
            </w:r>
          </w:p>
        </w:tc>
      </w:tr>
      <w:tr w:rsidR="00B26DF1" w14:paraId="0428A9AC" w14:textId="77777777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4776" w:type="dxa"/>
            <w:gridSpan w:val="2"/>
          </w:tcPr>
          <w:p w14:paraId="49AF09D0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455" w:type="dxa"/>
            <w:gridSpan w:val="2"/>
          </w:tcPr>
          <w:p w14:paraId="5B183ABD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725" w:type="dxa"/>
          </w:tcPr>
          <w:p w14:paraId="4B925E1E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5" w:type="dxa"/>
          </w:tcPr>
          <w:p w14:paraId="49318F99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9" w:type="dxa"/>
          </w:tcPr>
          <w:p w14:paraId="0D5EAD3D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55,4</w:t>
            </w:r>
          </w:p>
        </w:tc>
      </w:tr>
      <w:tr w:rsidR="00B26DF1" w14:paraId="1575E9CD" w14:textId="77777777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4776" w:type="dxa"/>
            <w:gridSpan w:val="2"/>
          </w:tcPr>
          <w:p w14:paraId="2701DAEA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55" w:type="dxa"/>
            <w:gridSpan w:val="2"/>
          </w:tcPr>
          <w:p w14:paraId="0D381C0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725" w:type="dxa"/>
          </w:tcPr>
          <w:p w14:paraId="3C97E3ED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5" w:type="dxa"/>
          </w:tcPr>
          <w:p w14:paraId="2A0FDB75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9" w:type="dxa"/>
          </w:tcPr>
          <w:p w14:paraId="3D62E19C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032712" w14:paraId="1CAC47C6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6" w:type="dxa"/>
            <w:gridSpan w:val="2"/>
          </w:tcPr>
          <w:p w14:paraId="679725ED" w14:textId="0B87D2A4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Дополнительная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FB6D26">
              <w:rPr>
                <w:color w:val="000000"/>
                <w:sz w:val="20"/>
                <w:szCs w:val="20"/>
              </w:rPr>
              <w:t>финансовая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FB6D26">
              <w:rPr>
                <w:color w:val="000000"/>
                <w:sz w:val="20"/>
                <w:szCs w:val="20"/>
              </w:rPr>
              <w:t>помощь из бюджета Тихвинского района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  <w:gridSpan w:val="2"/>
          </w:tcPr>
          <w:p w14:paraId="2C96E7BD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5" w:type="dxa"/>
          </w:tcPr>
          <w:p w14:paraId="3445140E" w14:textId="77777777" w:rsidR="00032712" w:rsidRPr="00FB6D26" w:rsidRDefault="00032712" w:rsidP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91F211F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9" w:type="dxa"/>
          </w:tcPr>
          <w:p w14:paraId="1A467968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289,0</w:t>
            </w:r>
          </w:p>
        </w:tc>
      </w:tr>
      <w:tr w:rsidR="00B26DF1" w14:paraId="591685A9" w14:textId="77777777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4776" w:type="dxa"/>
            <w:gridSpan w:val="2"/>
          </w:tcPr>
          <w:p w14:paraId="184A4B3A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gridSpan w:val="2"/>
          </w:tcPr>
          <w:p w14:paraId="7534B0CE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5" w:type="dxa"/>
          </w:tcPr>
          <w:p w14:paraId="016FCCA5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5" w:type="dxa"/>
          </w:tcPr>
          <w:p w14:paraId="390A8885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9" w:type="dxa"/>
          </w:tcPr>
          <w:p w14:paraId="64242118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268,0</w:t>
            </w:r>
          </w:p>
        </w:tc>
      </w:tr>
      <w:tr w:rsidR="00B26DF1" w14:paraId="4622F4AA" w14:textId="7777777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776" w:type="dxa"/>
            <w:gridSpan w:val="2"/>
          </w:tcPr>
          <w:p w14:paraId="50128C78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55" w:type="dxa"/>
            <w:gridSpan w:val="2"/>
          </w:tcPr>
          <w:p w14:paraId="72A3BCE5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5" w:type="dxa"/>
          </w:tcPr>
          <w:p w14:paraId="0E928D36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5" w:type="dxa"/>
          </w:tcPr>
          <w:p w14:paraId="27401960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9" w:type="dxa"/>
          </w:tcPr>
          <w:p w14:paraId="611A39A9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268,0</w:t>
            </w:r>
          </w:p>
        </w:tc>
      </w:tr>
      <w:tr w:rsidR="00B26DF1" w14:paraId="7C28861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76" w:type="dxa"/>
            <w:gridSpan w:val="2"/>
          </w:tcPr>
          <w:p w14:paraId="461109A8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455" w:type="dxa"/>
            <w:gridSpan w:val="2"/>
          </w:tcPr>
          <w:p w14:paraId="16AC3B1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5" w:type="dxa"/>
          </w:tcPr>
          <w:p w14:paraId="686398A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5" w:type="dxa"/>
          </w:tcPr>
          <w:p w14:paraId="4FE41A74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9" w:type="dxa"/>
          </w:tcPr>
          <w:p w14:paraId="7CD7C188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205,4</w:t>
            </w:r>
          </w:p>
        </w:tc>
      </w:tr>
      <w:tr w:rsidR="00B26DF1" w14:paraId="2CD44F34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776" w:type="dxa"/>
            <w:gridSpan w:val="2"/>
          </w:tcPr>
          <w:p w14:paraId="39AD6B7D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455" w:type="dxa"/>
            <w:gridSpan w:val="2"/>
          </w:tcPr>
          <w:p w14:paraId="4D015E5F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5" w:type="dxa"/>
          </w:tcPr>
          <w:p w14:paraId="488E32AF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5" w:type="dxa"/>
          </w:tcPr>
          <w:p w14:paraId="123B4B0E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9" w:type="dxa"/>
          </w:tcPr>
          <w:p w14:paraId="07BB05A5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0,6</w:t>
            </w:r>
          </w:p>
        </w:tc>
      </w:tr>
      <w:tr w:rsidR="00B26DF1" w14:paraId="63033371" w14:textId="77777777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4776" w:type="dxa"/>
            <w:gridSpan w:val="2"/>
          </w:tcPr>
          <w:p w14:paraId="67EF4392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55" w:type="dxa"/>
            <w:gridSpan w:val="2"/>
          </w:tcPr>
          <w:p w14:paraId="61003564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5" w:type="dxa"/>
          </w:tcPr>
          <w:p w14:paraId="600D391C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5" w:type="dxa"/>
          </w:tcPr>
          <w:p w14:paraId="7654C3B5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9" w:type="dxa"/>
          </w:tcPr>
          <w:p w14:paraId="2CE4DD1C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B26DF1" w14:paraId="36778058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6" w:type="dxa"/>
            <w:gridSpan w:val="2"/>
          </w:tcPr>
          <w:p w14:paraId="0CD95FB4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0A39343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5" w:type="dxa"/>
          </w:tcPr>
          <w:p w14:paraId="4F94E1D2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</w:tcPr>
          <w:p w14:paraId="1DA805D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9" w:type="dxa"/>
          </w:tcPr>
          <w:p w14:paraId="51F4C6B2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21,0</w:t>
            </w:r>
          </w:p>
        </w:tc>
      </w:tr>
      <w:tr w:rsidR="00B26DF1" w14:paraId="55F9D13F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4776" w:type="dxa"/>
            <w:gridSpan w:val="2"/>
          </w:tcPr>
          <w:p w14:paraId="2183761B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4B569DE2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5" w:type="dxa"/>
          </w:tcPr>
          <w:p w14:paraId="54F3CA28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</w:tcPr>
          <w:p w14:paraId="279F3F51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9" w:type="dxa"/>
          </w:tcPr>
          <w:p w14:paraId="234CD7A6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21,0</w:t>
            </w:r>
          </w:p>
        </w:tc>
      </w:tr>
      <w:tr w:rsidR="00B26DF1" w14:paraId="49B53108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6" w:type="dxa"/>
            <w:gridSpan w:val="2"/>
          </w:tcPr>
          <w:p w14:paraId="6BDD44D6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55" w:type="dxa"/>
            <w:gridSpan w:val="2"/>
          </w:tcPr>
          <w:p w14:paraId="22A6B59D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5" w:type="dxa"/>
          </w:tcPr>
          <w:p w14:paraId="709202DA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5" w:type="dxa"/>
          </w:tcPr>
          <w:p w14:paraId="2C84559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9" w:type="dxa"/>
          </w:tcPr>
          <w:p w14:paraId="6BD44703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B26DF1" w14:paraId="398DB80B" w14:textId="77777777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776" w:type="dxa"/>
            <w:gridSpan w:val="2"/>
          </w:tcPr>
          <w:p w14:paraId="4726CBF5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366B5DDB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725" w:type="dxa"/>
          </w:tcPr>
          <w:p w14:paraId="4FFC6AF5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</w:tcPr>
          <w:p w14:paraId="21A00F06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9" w:type="dxa"/>
          </w:tcPr>
          <w:p w14:paraId="146D20BD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16,5</w:t>
            </w:r>
          </w:p>
        </w:tc>
      </w:tr>
      <w:tr w:rsidR="00032712" w14:paraId="7E331693" w14:textId="77777777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4776" w:type="dxa"/>
            <w:gridSpan w:val="2"/>
          </w:tcPr>
          <w:p w14:paraId="0CDA5F7B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 Ленинградской области (областной бюджет) в рамках программы "Развитие сферы культуры Пашозерского сельского поселения"</w:t>
            </w:r>
          </w:p>
        </w:tc>
        <w:tc>
          <w:tcPr>
            <w:tcW w:w="1455" w:type="dxa"/>
            <w:gridSpan w:val="2"/>
          </w:tcPr>
          <w:p w14:paraId="308DB139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01 0 02 70360</w:t>
            </w:r>
          </w:p>
        </w:tc>
        <w:tc>
          <w:tcPr>
            <w:tcW w:w="725" w:type="dxa"/>
          </w:tcPr>
          <w:p w14:paraId="46D4B2BF" w14:textId="77777777" w:rsidR="00032712" w:rsidRPr="00FB6D26" w:rsidRDefault="00032712" w:rsidP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8DA1776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9" w:type="dxa"/>
          </w:tcPr>
          <w:p w14:paraId="11C2EE0D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88,6</w:t>
            </w:r>
          </w:p>
        </w:tc>
      </w:tr>
      <w:tr w:rsidR="00B26DF1" w14:paraId="47C5C503" w14:textId="77777777">
        <w:tblPrEx>
          <w:tblCellMar>
            <w:top w:w="0" w:type="dxa"/>
            <w:bottom w:w="0" w:type="dxa"/>
          </w:tblCellMar>
        </w:tblPrEx>
        <w:trPr>
          <w:trHeight w:val="1233"/>
        </w:trPr>
        <w:tc>
          <w:tcPr>
            <w:tcW w:w="4776" w:type="dxa"/>
            <w:gridSpan w:val="2"/>
            <w:shd w:val="solid" w:color="FFFFFF" w:fill="000000"/>
          </w:tcPr>
          <w:p w14:paraId="08F60BE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gridSpan w:val="2"/>
          </w:tcPr>
          <w:p w14:paraId="62335231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01 0 02 70360</w:t>
            </w:r>
          </w:p>
        </w:tc>
        <w:tc>
          <w:tcPr>
            <w:tcW w:w="725" w:type="dxa"/>
          </w:tcPr>
          <w:p w14:paraId="65E50142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5" w:type="dxa"/>
          </w:tcPr>
          <w:p w14:paraId="1D6E2A8E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9" w:type="dxa"/>
          </w:tcPr>
          <w:p w14:paraId="26633A71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88,6</w:t>
            </w:r>
          </w:p>
        </w:tc>
      </w:tr>
      <w:tr w:rsidR="00B26DF1" w14:paraId="74C77B8F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6" w:type="dxa"/>
            <w:gridSpan w:val="2"/>
            <w:shd w:val="solid" w:color="FFFFFF" w:fill="000000"/>
          </w:tcPr>
          <w:p w14:paraId="0923D444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55" w:type="dxa"/>
            <w:gridSpan w:val="2"/>
          </w:tcPr>
          <w:p w14:paraId="3E92F5D1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01 0 02 70360</w:t>
            </w:r>
          </w:p>
        </w:tc>
        <w:tc>
          <w:tcPr>
            <w:tcW w:w="725" w:type="dxa"/>
          </w:tcPr>
          <w:p w14:paraId="26ED26D9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5" w:type="dxa"/>
          </w:tcPr>
          <w:p w14:paraId="72F8171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9" w:type="dxa"/>
          </w:tcPr>
          <w:p w14:paraId="329AB96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88,6</w:t>
            </w:r>
          </w:p>
        </w:tc>
      </w:tr>
      <w:tr w:rsidR="00B26DF1" w14:paraId="1884A5D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76" w:type="dxa"/>
            <w:gridSpan w:val="2"/>
            <w:shd w:val="solid" w:color="FFFFFF" w:fill="000000"/>
          </w:tcPr>
          <w:p w14:paraId="23DC004E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455" w:type="dxa"/>
            <w:gridSpan w:val="2"/>
          </w:tcPr>
          <w:p w14:paraId="4A0484C8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01 0 02 70360</w:t>
            </w:r>
          </w:p>
        </w:tc>
        <w:tc>
          <w:tcPr>
            <w:tcW w:w="725" w:type="dxa"/>
          </w:tcPr>
          <w:p w14:paraId="2A66BB55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5" w:type="dxa"/>
          </w:tcPr>
          <w:p w14:paraId="422D7B14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9" w:type="dxa"/>
          </w:tcPr>
          <w:p w14:paraId="65D787E1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68,0</w:t>
            </w:r>
          </w:p>
        </w:tc>
      </w:tr>
      <w:tr w:rsidR="00B26DF1" w14:paraId="36EFBCEE" w14:textId="7777777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4776" w:type="dxa"/>
            <w:gridSpan w:val="2"/>
            <w:shd w:val="solid" w:color="FFFFFF" w:fill="000000"/>
          </w:tcPr>
          <w:p w14:paraId="33DC1B6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455" w:type="dxa"/>
            <w:gridSpan w:val="2"/>
          </w:tcPr>
          <w:p w14:paraId="1E140B86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01 0 02 70360</w:t>
            </w:r>
          </w:p>
        </w:tc>
        <w:tc>
          <w:tcPr>
            <w:tcW w:w="725" w:type="dxa"/>
          </w:tcPr>
          <w:p w14:paraId="020AC3A3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5" w:type="dxa"/>
          </w:tcPr>
          <w:p w14:paraId="7200014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99" w:type="dxa"/>
          </w:tcPr>
          <w:p w14:paraId="053E026D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20,6</w:t>
            </w:r>
          </w:p>
        </w:tc>
      </w:tr>
      <w:tr w:rsidR="00032712" w14:paraId="67F5F86F" w14:textId="77777777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776" w:type="dxa"/>
            <w:gridSpan w:val="2"/>
          </w:tcPr>
          <w:p w14:paraId="262FCC2E" w14:textId="77777777" w:rsidR="00032712" w:rsidRPr="00FB6D26" w:rsidRDefault="000327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Пашозерском сельском поселении"</w:t>
            </w:r>
          </w:p>
        </w:tc>
        <w:tc>
          <w:tcPr>
            <w:tcW w:w="1455" w:type="dxa"/>
            <w:gridSpan w:val="2"/>
          </w:tcPr>
          <w:p w14:paraId="12B8D2C3" w14:textId="77777777" w:rsidR="00032712" w:rsidRPr="00FB6D26" w:rsidRDefault="000327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25" w:type="dxa"/>
          </w:tcPr>
          <w:p w14:paraId="577A3258" w14:textId="77777777" w:rsidR="00032712" w:rsidRPr="00FB6D26" w:rsidRDefault="00032712" w:rsidP="000327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5EA39F5" w14:textId="77777777" w:rsidR="00032712" w:rsidRPr="00FB6D26" w:rsidRDefault="000327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</w:tcPr>
          <w:p w14:paraId="05BE1345" w14:textId="77777777" w:rsidR="00032712" w:rsidRPr="00FB6D26" w:rsidRDefault="000327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032712" w14:paraId="23C49D08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6" w:type="dxa"/>
            <w:gridSpan w:val="2"/>
          </w:tcPr>
          <w:p w14:paraId="6248A745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Основное мероприятие "Развитие коммунальной и инженерной инфраструктуры" </w:t>
            </w:r>
          </w:p>
        </w:tc>
        <w:tc>
          <w:tcPr>
            <w:tcW w:w="1455" w:type="dxa"/>
            <w:gridSpan w:val="2"/>
          </w:tcPr>
          <w:p w14:paraId="1845DFF4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725" w:type="dxa"/>
          </w:tcPr>
          <w:p w14:paraId="4BAD5DF8" w14:textId="77777777" w:rsidR="00032712" w:rsidRPr="00FB6D26" w:rsidRDefault="00032712" w:rsidP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4FAD420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99" w:type="dxa"/>
          </w:tcPr>
          <w:p w14:paraId="35A8B215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032712" w14:paraId="4F9C7B53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776" w:type="dxa"/>
            <w:gridSpan w:val="2"/>
          </w:tcPr>
          <w:p w14:paraId="48C907BC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1455" w:type="dxa"/>
            <w:gridSpan w:val="2"/>
          </w:tcPr>
          <w:p w14:paraId="633A8A3E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02 0 01 02020</w:t>
            </w:r>
          </w:p>
        </w:tc>
        <w:tc>
          <w:tcPr>
            <w:tcW w:w="725" w:type="dxa"/>
          </w:tcPr>
          <w:p w14:paraId="57D64949" w14:textId="77777777" w:rsidR="00032712" w:rsidRPr="00FB6D26" w:rsidRDefault="00032712" w:rsidP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2C64A6A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</w:tcPr>
          <w:p w14:paraId="1C2196A2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26DF1" w14:paraId="463386ED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6" w:type="dxa"/>
            <w:gridSpan w:val="2"/>
          </w:tcPr>
          <w:p w14:paraId="4133FB04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02319675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02 0 01 02020</w:t>
            </w:r>
          </w:p>
        </w:tc>
        <w:tc>
          <w:tcPr>
            <w:tcW w:w="725" w:type="dxa"/>
          </w:tcPr>
          <w:p w14:paraId="4365BD5A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</w:tcPr>
          <w:p w14:paraId="311DFE0A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99" w:type="dxa"/>
          </w:tcPr>
          <w:p w14:paraId="66A7960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26DF1" w14:paraId="2BAF7D19" w14:textId="77777777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4776" w:type="dxa"/>
            <w:gridSpan w:val="2"/>
          </w:tcPr>
          <w:p w14:paraId="41CBF9A8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4935676A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02 0 01 02020</w:t>
            </w:r>
          </w:p>
        </w:tc>
        <w:tc>
          <w:tcPr>
            <w:tcW w:w="725" w:type="dxa"/>
          </w:tcPr>
          <w:p w14:paraId="20CD2EFE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</w:tcPr>
          <w:p w14:paraId="7A9085CF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99" w:type="dxa"/>
          </w:tcPr>
          <w:p w14:paraId="156A579A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26DF1" w14:paraId="4E551413" w14:textId="77777777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4776" w:type="dxa"/>
            <w:gridSpan w:val="2"/>
          </w:tcPr>
          <w:p w14:paraId="065EECDF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02B1D0C0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02 0 01 02020</w:t>
            </w:r>
          </w:p>
        </w:tc>
        <w:tc>
          <w:tcPr>
            <w:tcW w:w="725" w:type="dxa"/>
          </w:tcPr>
          <w:p w14:paraId="7AA20FE4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</w:tcPr>
          <w:p w14:paraId="36489C3C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99" w:type="dxa"/>
          </w:tcPr>
          <w:p w14:paraId="1A9E84B0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032712" w14:paraId="7AEBBBB2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6" w:type="dxa"/>
            <w:gridSpan w:val="2"/>
          </w:tcPr>
          <w:p w14:paraId="30F00953" w14:textId="77777777" w:rsidR="00032712" w:rsidRPr="00FB6D26" w:rsidRDefault="000327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значения"</w:t>
            </w:r>
          </w:p>
        </w:tc>
        <w:tc>
          <w:tcPr>
            <w:tcW w:w="1455" w:type="dxa"/>
            <w:gridSpan w:val="2"/>
          </w:tcPr>
          <w:p w14:paraId="03A288A0" w14:textId="77777777" w:rsidR="00032712" w:rsidRPr="00FB6D26" w:rsidRDefault="000327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25" w:type="dxa"/>
          </w:tcPr>
          <w:p w14:paraId="0D6022F1" w14:textId="77777777" w:rsidR="00032712" w:rsidRPr="00FB6D26" w:rsidRDefault="00032712" w:rsidP="000327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C292F99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</w:tcPr>
          <w:p w14:paraId="1313D554" w14:textId="77777777" w:rsidR="00032712" w:rsidRPr="00FB6D26" w:rsidRDefault="000327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619,2</w:t>
            </w:r>
          </w:p>
        </w:tc>
      </w:tr>
      <w:tr w:rsidR="00032712" w14:paraId="236F54DE" w14:textId="7777777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776" w:type="dxa"/>
            <w:gridSpan w:val="2"/>
          </w:tcPr>
          <w:p w14:paraId="408CA71B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Основное мероприятие "Поддержка существующей сети дорог Пашозерского сельского поселения"</w:t>
            </w:r>
          </w:p>
        </w:tc>
        <w:tc>
          <w:tcPr>
            <w:tcW w:w="1455" w:type="dxa"/>
            <w:gridSpan w:val="2"/>
          </w:tcPr>
          <w:p w14:paraId="6EF391FE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725" w:type="dxa"/>
          </w:tcPr>
          <w:p w14:paraId="1134BFA7" w14:textId="77777777" w:rsidR="00032712" w:rsidRPr="00FB6D26" w:rsidRDefault="00032712" w:rsidP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FA91F3E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99" w:type="dxa"/>
          </w:tcPr>
          <w:p w14:paraId="0620627F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619,2</w:t>
            </w:r>
          </w:p>
        </w:tc>
      </w:tr>
      <w:tr w:rsidR="00032712" w14:paraId="355F2632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6" w:type="dxa"/>
            <w:gridSpan w:val="2"/>
          </w:tcPr>
          <w:p w14:paraId="01177B01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55" w:type="dxa"/>
            <w:gridSpan w:val="2"/>
          </w:tcPr>
          <w:p w14:paraId="7CD68B3C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03 0 01 02040</w:t>
            </w:r>
          </w:p>
        </w:tc>
        <w:tc>
          <w:tcPr>
            <w:tcW w:w="725" w:type="dxa"/>
          </w:tcPr>
          <w:p w14:paraId="4DA86DA4" w14:textId="77777777" w:rsidR="00032712" w:rsidRPr="00FB6D26" w:rsidRDefault="00032712" w:rsidP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18300B9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99" w:type="dxa"/>
          </w:tcPr>
          <w:p w14:paraId="29BF9260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B26DF1" w14:paraId="1007B0DE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6" w:type="dxa"/>
            <w:gridSpan w:val="2"/>
          </w:tcPr>
          <w:p w14:paraId="1E492448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7701A902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03 0 01 02040</w:t>
            </w:r>
          </w:p>
        </w:tc>
        <w:tc>
          <w:tcPr>
            <w:tcW w:w="725" w:type="dxa"/>
          </w:tcPr>
          <w:p w14:paraId="15BD9D2D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</w:tcPr>
          <w:p w14:paraId="26438D1C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99" w:type="dxa"/>
          </w:tcPr>
          <w:p w14:paraId="088922C6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B26DF1" w14:paraId="670311CB" w14:textId="7777777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4776" w:type="dxa"/>
            <w:gridSpan w:val="2"/>
          </w:tcPr>
          <w:p w14:paraId="1218EB33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6103BFFE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03 0 01 02040</w:t>
            </w:r>
          </w:p>
        </w:tc>
        <w:tc>
          <w:tcPr>
            <w:tcW w:w="725" w:type="dxa"/>
          </w:tcPr>
          <w:p w14:paraId="67E96384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</w:tcPr>
          <w:p w14:paraId="7F9B9C89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99" w:type="dxa"/>
          </w:tcPr>
          <w:p w14:paraId="0FD12EF4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B26DF1" w14:paraId="70D5562F" w14:textId="77777777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4776" w:type="dxa"/>
            <w:gridSpan w:val="2"/>
          </w:tcPr>
          <w:p w14:paraId="7BCE79B3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3B1FC9E1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03 0 01 02040</w:t>
            </w:r>
          </w:p>
        </w:tc>
        <w:tc>
          <w:tcPr>
            <w:tcW w:w="725" w:type="dxa"/>
          </w:tcPr>
          <w:p w14:paraId="4D908E56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</w:tcPr>
          <w:p w14:paraId="3DB14BAA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99" w:type="dxa"/>
          </w:tcPr>
          <w:p w14:paraId="55B08B1A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032712" w14:paraId="60AAC183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6" w:type="dxa"/>
            <w:gridSpan w:val="2"/>
          </w:tcPr>
          <w:p w14:paraId="43583EF0" w14:textId="006D27CC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Ремонт автомобильных дорог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FB6D26">
              <w:rPr>
                <w:color w:val="000000"/>
                <w:sz w:val="20"/>
                <w:szCs w:val="20"/>
              </w:rPr>
              <w:t>и дворовых территорий многоквартирных домов</w:t>
            </w:r>
          </w:p>
        </w:tc>
        <w:tc>
          <w:tcPr>
            <w:tcW w:w="1455" w:type="dxa"/>
            <w:gridSpan w:val="2"/>
          </w:tcPr>
          <w:p w14:paraId="2B734C63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03 0 01 02050</w:t>
            </w:r>
          </w:p>
        </w:tc>
        <w:tc>
          <w:tcPr>
            <w:tcW w:w="725" w:type="dxa"/>
          </w:tcPr>
          <w:p w14:paraId="01464B95" w14:textId="77777777" w:rsidR="00032712" w:rsidRPr="00FB6D26" w:rsidRDefault="00032712" w:rsidP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0CE4FE6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99" w:type="dxa"/>
          </w:tcPr>
          <w:p w14:paraId="05DBE9F3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100,3</w:t>
            </w:r>
          </w:p>
        </w:tc>
      </w:tr>
      <w:tr w:rsidR="00B26DF1" w14:paraId="5BC1EBDC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6" w:type="dxa"/>
            <w:gridSpan w:val="2"/>
          </w:tcPr>
          <w:p w14:paraId="11CEB2EE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41B303E4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03 0 01 02050</w:t>
            </w:r>
          </w:p>
        </w:tc>
        <w:tc>
          <w:tcPr>
            <w:tcW w:w="725" w:type="dxa"/>
          </w:tcPr>
          <w:p w14:paraId="0BA91AD9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</w:tcPr>
          <w:p w14:paraId="7177A236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99" w:type="dxa"/>
          </w:tcPr>
          <w:p w14:paraId="1596F85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100,3</w:t>
            </w:r>
          </w:p>
        </w:tc>
      </w:tr>
      <w:tr w:rsidR="00B26DF1" w14:paraId="376F1641" w14:textId="77777777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4776" w:type="dxa"/>
            <w:gridSpan w:val="2"/>
          </w:tcPr>
          <w:p w14:paraId="398230FD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529E1A1F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03 0 01 02050</w:t>
            </w:r>
          </w:p>
        </w:tc>
        <w:tc>
          <w:tcPr>
            <w:tcW w:w="725" w:type="dxa"/>
          </w:tcPr>
          <w:p w14:paraId="165D0AA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</w:tcPr>
          <w:p w14:paraId="0A6E7805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99" w:type="dxa"/>
          </w:tcPr>
          <w:p w14:paraId="4AFF1901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100,3</w:t>
            </w:r>
          </w:p>
        </w:tc>
      </w:tr>
      <w:tr w:rsidR="00B26DF1" w14:paraId="060CDC7D" w14:textId="7777777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4776" w:type="dxa"/>
            <w:gridSpan w:val="2"/>
          </w:tcPr>
          <w:p w14:paraId="3BB57BC1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3C59612C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03 0 01 02050</w:t>
            </w:r>
          </w:p>
        </w:tc>
        <w:tc>
          <w:tcPr>
            <w:tcW w:w="725" w:type="dxa"/>
          </w:tcPr>
          <w:p w14:paraId="4BF1A874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</w:tcPr>
          <w:p w14:paraId="10D85152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99" w:type="dxa"/>
          </w:tcPr>
          <w:p w14:paraId="55B46ED6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100,3</w:t>
            </w:r>
          </w:p>
        </w:tc>
      </w:tr>
      <w:tr w:rsidR="00032712" w14:paraId="77441571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6" w:type="dxa"/>
            <w:gridSpan w:val="2"/>
          </w:tcPr>
          <w:p w14:paraId="36736B99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455" w:type="dxa"/>
            <w:gridSpan w:val="2"/>
          </w:tcPr>
          <w:p w14:paraId="04F38B4D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03 0 01 02060</w:t>
            </w:r>
          </w:p>
        </w:tc>
        <w:tc>
          <w:tcPr>
            <w:tcW w:w="725" w:type="dxa"/>
          </w:tcPr>
          <w:p w14:paraId="0E33BDBA" w14:textId="77777777" w:rsidR="00032712" w:rsidRPr="00FB6D26" w:rsidRDefault="00032712" w:rsidP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202373F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99" w:type="dxa"/>
          </w:tcPr>
          <w:p w14:paraId="5A0E724F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378,9</w:t>
            </w:r>
          </w:p>
        </w:tc>
      </w:tr>
      <w:tr w:rsidR="00B26DF1" w14:paraId="210737BE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6" w:type="dxa"/>
            <w:gridSpan w:val="2"/>
          </w:tcPr>
          <w:p w14:paraId="09F77A9A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762724CF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03 0 01 02060</w:t>
            </w:r>
          </w:p>
        </w:tc>
        <w:tc>
          <w:tcPr>
            <w:tcW w:w="725" w:type="dxa"/>
          </w:tcPr>
          <w:p w14:paraId="56BC023F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</w:tcPr>
          <w:p w14:paraId="05AF1E35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99" w:type="dxa"/>
          </w:tcPr>
          <w:p w14:paraId="2A267946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378,9</w:t>
            </w:r>
          </w:p>
        </w:tc>
      </w:tr>
      <w:tr w:rsidR="00B26DF1" w14:paraId="3324E0AA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776" w:type="dxa"/>
            <w:gridSpan w:val="2"/>
          </w:tcPr>
          <w:p w14:paraId="2CF2282D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60FC0A02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03 0 01 02060</w:t>
            </w:r>
          </w:p>
        </w:tc>
        <w:tc>
          <w:tcPr>
            <w:tcW w:w="725" w:type="dxa"/>
          </w:tcPr>
          <w:p w14:paraId="4018C964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</w:tcPr>
          <w:p w14:paraId="11F2D2EE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99" w:type="dxa"/>
          </w:tcPr>
          <w:p w14:paraId="2B92A085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378,9</w:t>
            </w:r>
          </w:p>
        </w:tc>
      </w:tr>
      <w:tr w:rsidR="00B26DF1" w14:paraId="0FBB24DC" w14:textId="77777777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776" w:type="dxa"/>
            <w:gridSpan w:val="2"/>
          </w:tcPr>
          <w:p w14:paraId="28CBA523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278AFF3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03 0 01 02060</w:t>
            </w:r>
          </w:p>
        </w:tc>
        <w:tc>
          <w:tcPr>
            <w:tcW w:w="725" w:type="dxa"/>
          </w:tcPr>
          <w:p w14:paraId="1A6DB01B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</w:tcPr>
          <w:p w14:paraId="7D09CE73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99" w:type="dxa"/>
          </w:tcPr>
          <w:p w14:paraId="7C421F63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378,9</w:t>
            </w:r>
          </w:p>
        </w:tc>
      </w:tr>
      <w:tr w:rsidR="00032712" w14:paraId="59EDC872" w14:textId="77777777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4776" w:type="dxa"/>
            <w:gridSpan w:val="2"/>
          </w:tcPr>
          <w:p w14:paraId="1981C432" w14:textId="77777777" w:rsidR="00032712" w:rsidRPr="00FB6D26" w:rsidRDefault="000327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1455" w:type="dxa"/>
            <w:gridSpan w:val="2"/>
          </w:tcPr>
          <w:p w14:paraId="22507574" w14:textId="77777777" w:rsidR="00032712" w:rsidRPr="00FB6D26" w:rsidRDefault="000327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25" w:type="dxa"/>
          </w:tcPr>
          <w:p w14:paraId="03B69AF7" w14:textId="77777777" w:rsidR="00032712" w:rsidRPr="00FB6D26" w:rsidRDefault="00032712" w:rsidP="000327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F63B593" w14:textId="77777777" w:rsidR="00032712" w:rsidRPr="00FB6D26" w:rsidRDefault="000327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</w:tcPr>
          <w:p w14:paraId="7F397295" w14:textId="77777777" w:rsidR="00032712" w:rsidRPr="00FB6D26" w:rsidRDefault="000327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293,9</w:t>
            </w:r>
          </w:p>
        </w:tc>
      </w:tr>
      <w:tr w:rsidR="00032712" w14:paraId="35968936" w14:textId="77777777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776" w:type="dxa"/>
            <w:gridSpan w:val="2"/>
          </w:tcPr>
          <w:p w14:paraId="122FA33F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Основное мероприятие "Развитие и поддержка инициатив местных жителейнаселенных пунктов в решении вопросов местного значения"</w:t>
            </w:r>
          </w:p>
        </w:tc>
        <w:tc>
          <w:tcPr>
            <w:tcW w:w="1455" w:type="dxa"/>
            <w:gridSpan w:val="2"/>
          </w:tcPr>
          <w:p w14:paraId="48965598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04 0 01 00000</w:t>
            </w:r>
          </w:p>
        </w:tc>
        <w:tc>
          <w:tcPr>
            <w:tcW w:w="725" w:type="dxa"/>
          </w:tcPr>
          <w:p w14:paraId="4A5E7A6A" w14:textId="77777777" w:rsidR="00032712" w:rsidRPr="00FB6D26" w:rsidRDefault="00032712" w:rsidP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58B1850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9" w:type="dxa"/>
          </w:tcPr>
          <w:p w14:paraId="64308CCD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032712" w14:paraId="3914AF66" w14:textId="77777777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776" w:type="dxa"/>
            <w:gridSpan w:val="2"/>
            <w:shd w:val="solid" w:color="FFFFFF" w:fill="000000"/>
          </w:tcPr>
          <w:p w14:paraId="6B1AB64E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455" w:type="dxa"/>
            <w:gridSpan w:val="2"/>
          </w:tcPr>
          <w:p w14:paraId="7AD0B86E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04 0 01 02070</w:t>
            </w:r>
          </w:p>
        </w:tc>
        <w:tc>
          <w:tcPr>
            <w:tcW w:w="725" w:type="dxa"/>
          </w:tcPr>
          <w:p w14:paraId="34405BF5" w14:textId="77777777" w:rsidR="00032712" w:rsidRPr="00FB6D26" w:rsidRDefault="00032712" w:rsidP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414938F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</w:tcPr>
          <w:p w14:paraId="446D885A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B26DF1" w14:paraId="2476546D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6" w:type="dxa"/>
            <w:gridSpan w:val="2"/>
          </w:tcPr>
          <w:p w14:paraId="6999B990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4970BD8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04 0 01 02070</w:t>
            </w:r>
          </w:p>
        </w:tc>
        <w:tc>
          <w:tcPr>
            <w:tcW w:w="725" w:type="dxa"/>
          </w:tcPr>
          <w:p w14:paraId="0523B352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</w:tcPr>
          <w:p w14:paraId="45A30B02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9" w:type="dxa"/>
          </w:tcPr>
          <w:p w14:paraId="1AEA2ABD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B26DF1" w14:paraId="0D769CFF" w14:textId="7777777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4776" w:type="dxa"/>
            <w:gridSpan w:val="2"/>
          </w:tcPr>
          <w:p w14:paraId="6A91A32D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702DDD6C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04 0 01 02070</w:t>
            </w:r>
          </w:p>
        </w:tc>
        <w:tc>
          <w:tcPr>
            <w:tcW w:w="725" w:type="dxa"/>
          </w:tcPr>
          <w:p w14:paraId="2A945D8A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</w:tcPr>
          <w:p w14:paraId="18D540CA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9" w:type="dxa"/>
          </w:tcPr>
          <w:p w14:paraId="48234E10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B26DF1" w14:paraId="47B3E4B1" w14:textId="77777777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4776" w:type="dxa"/>
            <w:gridSpan w:val="2"/>
          </w:tcPr>
          <w:p w14:paraId="1A71ACAB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15F9E148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04 0 01 02070</w:t>
            </w:r>
          </w:p>
        </w:tc>
        <w:tc>
          <w:tcPr>
            <w:tcW w:w="725" w:type="dxa"/>
          </w:tcPr>
          <w:p w14:paraId="2E4453BC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</w:tcPr>
          <w:p w14:paraId="0E4D1F34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9" w:type="dxa"/>
          </w:tcPr>
          <w:p w14:paraId="3FB2C171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032712" w14:paraId="4555B90A" w14:textId="77777777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4776" w:type="dxa"/>
            <w:gridSpan w:val="2"/>
          </w:tcPr>
          <w:p w14:paraId="5B592F91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Основное мероприятие "Повышение уровня защиты населенных пунктов и людей от чрезвычайных ситуаций, связанных с пожарами" </w:t>
            </w:r>
          </w:p>
        </w:tc>
        <w:tc>
          <w:tcPr>
            <w:tcW w:w="1455" w:type="dxa"/>
            <w:gridSpan w:val="2"/>
          </w:tcPr>
          <w:p w14:paraId="0782C2A5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04 0 02 00000</w:t>
            </w:r>
          </w:p>
        </w:tc>
        <w:tc>
          <w:tcPr>
            <w:tcW w:w="725" w:type="dxa"/>
          </w:tcPr>
          <w:p w14:paraId="3E71D5CF" w14:textId="77777777" w:rsidR="00032712" w:rsidRPr="00FB6D26" w:rsidRDefault="00032712" w:rsidP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02443F0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99" w:type="dxa"/>
          </w:tcPr>
          <w:p w14:paraId="7A4F0A94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032712" w14:paraId="7F9E6B1A" w14:textId="77777777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4776" w:type="dxa"/>
            <w:gridSpan w:val="2"/>
            <w:shd w:val="solid" w:color="FFFFFF" w:fill="000000"/>
          </w:tcPr>
          <w:p w14:paraId="04A8966B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ситуаций,связанных с пожарами"</w:t>
            </w:r>
          </w:p>
        </w:tc>
        <w:tc>
          <w:tcPr>
            <w:tcW w:w="1455" w:type="dxa"/>
            <w:gridSpan w:val="2"/>
          </w:tcPr>
          <w:p w14:paraId="529F3BEB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04 0 02 02080</w:t>
            </w:r>
          </w:p>
        </w:tc>
        <w:tc>
          <w:tcPr>
            <w:tcW w:w="725" w:type="dxa"/>
          </w:tcPr>
          <w:p w14:paraId="41CA974A" w14:textId="77777777" w:rsidR="00032712" w:rsidRPr="00FB6D26" w:rsidRDefault="00032712" w:rsidP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41AC176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99" w:type="dxa"/>
          </w:tcPr>
          <w:p w14:paraId="617C7B98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B26DF1" w14:paraId="579692EE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6" w:type="dxa"/>
            <w:gridSpan w:val="2"/>
          </w:tcPr>
          <w:p w14:paraId="7B7FD26E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71B8CE41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04 0 02 02080</w:t>
            </w:r>
          </w:p>
        </w:tc>
        <w:tc>
          <w:tcPr>
            <w:tcW w:w="725" w:type="dxa"/>
          </w:tcPr>
          <w:p w14:paraId="59CD7D09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</w:tcPr>
          <w:p w14:paraId="3B42B1FD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99" w:type="dxa"/>
          </w:tcPr>
          <w:p w14:paraId="08B30A16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B26DF1" w14:paraId="5A5B8EDE" w14:textId="77777777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4776" w:type="dxa"/>
            <w:gridSpan w:val="2"/>
          </w:tcPr>
          <w:p w14:paraId="468FA35B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0F7AAD4F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04 0 02 02080</w:t>
            </w:r>
          </w:p>
        </w:tc>
        <w:tc>
          <w:tcPr>
            <w:tcW w:w="725" w:type="dxa"/>
          </w:tcPr>
          <w:p w14:paraId="70575B9B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</w:tcPr>
          <w:p w14:paraId="62623414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99" w:type="dxa"/>
          </w:tcPr>
          <w:p w14:paraId="6C74DD52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B26DF1" w14:paraId="3AB37AA1" w14:textId="7777777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776" w:type="dxa"/>
            <w:gridSpan w:val="2"/>
          </w:tcPr>
          <w:p w14:paraId="0584D310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53A1BC51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04 0 02 02080</w:t>
            </w:r>
          </w:p>
        </w:tc>
        <w:tc>
          <w:tcPr>
            <w:tcW w:w="725" w:type="dxa"/>
          </w:tcPr>
          <w:p w14:paraId="7EC24F68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</w:tcPr>
          <w:p w14:paraId="7F6D3CC4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99" w:type="dxa"/>
          </w:tcPr>
          <w:p w14:paraId="1CC1324D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032712" w14:paraId="22E4BA05" w14:textId="77777777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4776" w:type="dxa"/>
            <w:gridSpan w:val="2"/>
          </w:tcPr>
          <w:p w14:paraId="12745758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1455" w:type="dxa"/>
            <w:gridSpan w:val="2"/>
          </w:tcPr>
          <w:p w14:paraId="1447912E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04 0 03 00000</w:t>
            </w:r>
          </w:p>
        </w:tc>
        <w:tc>
          <w:tcPr>
            <w:tcW w:w="725" w:type="dxa"/>
          </w:tcPr>
          <w:p w14:paraId="18994CC2" w14:textId="77777777" w:rsidR="00032712" w:rsidRPr="00FB6D26" w:rsidRDefault="00032712" w:rsidP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C22670C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99" w:type="dxa"/>
          </w:tcPr>
          <w:p w14:paraId="5ED81684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32712" w14:paraId="415E1CE9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6" w:type="dxa"/>
            <w:gridSpan w:val="2"/>
            <w:shd w:val="solid" w:color="FFFFFF" w:fill="000000"/>
          </w:tcPr>
          <w:p w14:paraId="3BC11328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455" w:type="dxa"/>
            <w:gridSpan w:val="2"/>
          </w:tcPr>
          <w:p w14:paraId="7908A7FD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04 0 03 02090</w:t>
            </w:r>
          </w:p>
        </w:tc>
        <w:tc>
          <w:tcPr>
            <w:tcW w:w="725" w:type="dxa"/>
          </w:tcPr>
          <w:p w14:paraId="5C219988" w14:textId="77777777" w:rsidR="00032712" w:rsidRPr="00FB6D26" w:rsidRDefault="00032712" w:rsidP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00BE3BB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99" w:type="dxa"/>
          </w:tcPr>
          <w:p w14:paraId="332C30EF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26DF1" w14:paraId="4271275A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6" w:type="dxa"/>
            <w:gridSpan w:val="2"/>
          </w:tcPr>
          <w:p w14:paraId="5287F98D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457D6712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04 0 03 02090</w:t>
            </w:r>
          </w:p>
        </w:tc>
        <w:tc>
          <w:tcPr>
            <w:tcW w:w="725" w:type="dxa"/>
          </w:tcPr>
          <w:p w14:paraId="76E7F700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</w:tcPr>
          <w:p w14:paraId="3BFBB68F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99" w:type="dxa"/>
          </w:tcPr>
          <w:p w14:paraId="429753A8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26DF1" w14:paraId="52F36596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776" w:type="dxa"/>
            <w:gridSpan w:val="2"/>
          </w:tcPr>
          <w:p w14:paraId="09FF80F0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2A02377A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04 0 03 02090</w:t>
            </w:r>
          </w:p>
        </w:tc>
        <w:tc>
          <w:tcPr>
            <w:tcW w:w="725" w:type="dxa"/>
          </w:tcPr>
          <w:p w14:paraId="32171751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</w:tcPr>
          <w:p w14:paraId="3AE649A8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99" w:type="dxa"/>
          </w:tcPr>
          <w:p w14:paraId="2FA47398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26DF1" w14:paraId="30429C9D" w14:textId="77777777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4776" w:type="dxa"/>
            <w:gridSpan w:val="2"/>
          </w:tcPr>
          <w:p w14:paraId="5E8CFD63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61E1AD42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04 0 03 02090</w:t>
            </w:r>
          </w:p>
        </w:tc>
        <w:tc>
          <w:tcPr>
            <w:tcW w:w="725" w:type="dxa"/>
          </w:tcPr>
          <w:p w14:paraId="29C0A534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</w:tcPr>
          <w:p w14:paraId="5E8E88C4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99" w:type="dxa"/>
          </w:tcPr>
          <w:p w14:paraId="1D21AEFB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32712" w14:paraId="70486C01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6" w:type="dxa"/>
            <w:gridSpan w:val="2"/>
          </w:tcPr>
          <w:p w14:paraId="067F0D2D" w14:textId="6C63E778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Основное мероприятие "Благоустройство, озеленение и уборка территории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FB6D26">
              <w:rPr>
                <w:color w:val="000000"/>
                <w:sz w:val="20"/>
                <w:szCs w:val="20"/>
              </w:rPr>
              <w:t xml:space="preserve"> Пашозерского сельского поселения"</w:t>
            </w:r>
          </w:p>
        </w:tc>
        <w:tc>
          <w:tcPr>
            <w:tcW w:w="1455" w:type="dxa"/>
            <w:gridSpan w:val="2"/>
          </w:tcPr>
          <w:p w14:paraId="53293E87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04 0 04 00000</w:t>
            </w:r>
          </w:p>
        </w:tc>
        <w:tc>
          <w:tcPr>
            <w:tcW w:w="725" w:type="dxa"/>
          </w:tcPr>
          <w:p w14:paraId="7050B04F" w14:textId="77777777" w:rsidR="00032712" w:rsidRPr="00FB6D26" w:rsidRDefault="00032712" w:rsidP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288BCC9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9" w:type="dxa"/>
          </w:tcPr>
          <w:p w14:paraId="32BF4F0D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102,1</w:t>
            </w:r>
          </w:p>
        </w:tc>
      </w:tr>
      <w:tr w:rsidR="00032712" w14:paraId="1AD56C5E" w14:textId="7777777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76" w:type="dxa"/>
            <w:gridSpan w:val="2"/>
          </w:tcPr>
          <w:p w14:paraId="25644ABE" w14:textId="443F6B22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FB6D26">
              <w:rPr>
                <w:color w:val="000000"/>
                <w:sz w:val="20"/>
                <w:szCs w:val="20"/>
              </w:rPr>
              <w:t xml:space="preserve"> Пашозерского сельского поселения</w:t>
            </w:r>
          </w:p>
        </w:tc>
        <w:tc>
          <w:tcPr>
            <w:tcW w:w="1455" w:type="dxa"/>
            <w:gridSpan w:val="2"/>
          </w:tcPr>
          <w:p w14:paraId="13940F8D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04 0 04 02100</w:t>
            </w:r>
          </w:p>
        </w:tc>
        <w:tc>
          <w:tcPr>
            <w:tcW w:w="725" w:type="dxa"/>
          </w:tcPr>
          <w:p w14:paraId="3225545D" w14:textId="77777777" w:rsidR="00032712" w:rsidRPr="00FB6D26" w:rsidRDefault="00032712" w:rsidP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D2239D7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9" w:type="dxa"/>
          </w:tcPr>
          <w:p w14:paraId="0511E6F1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102,1</w:t>
            </w:r>
          </w:p>
        </w:tc>
      </w:tr>
      <w:tr w:rsidR="00B26DF1" w14:paraId="2EEFA6ED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6" w:type="dxa"/>
            <w:gridSpan w:val="2"/>
          </w:tcPr>
          <w:p w14:paraId="08AB0A33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24B2F4E9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04 0 04 02100</w:t>
            </w:r>
          </w:p>
        </w:tc>
        <w:tc>
          <w:tcPr>
            <w:tcW w:w="725" w:type="dxa"/>
          </w:tcPr>
          <w:p w14:paraId="006A52D5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</w:tcPr>
          <w:p w14:paraId="09F87419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9" w:type="dxa"/>
          </w:tcPr>
          <w:p w14:paraId="1B8A97D6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102,1</w:t>
            </w:r>
          </w:p>
        </w:tc>
      </w:tr>
      <w:tr w:rsidR="00B26DF1" w14:paraId="19E683A4" w14:textId="7777777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4776" w:type="dxa"/>
            <w:gridSpan w:val="2"/>
          </w:tcPr>
          <w:p w14:paraId="3AE39A71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48A8B60F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04 0 04 02100</w:t>
            </w:r>
          </w:p>
        </w:tc>
        <w:tc>
          <w:tcPr>
            <w:tcW w:w="725" w:type="dxa"/>
          </w:tcPr>
          <w:p w14:paraId="0B5D26E2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</w:tcPr>
          <w:p w14:paraId="0FA95FE1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9" w:type="dxa"/>
          </w:tcPr>
          <w:p w14:paraId="6FD001EB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102,1</w:t>
            </w:r>
          </w:p>
        </w:tc>
      </w:tr>
      <w:tr w:rsidR="00B26DF1" w14:paraId="00829A9B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4776" w:type="dxa"/>
            <w:gridSpan w:val="2"/>
          </w:tcPr>
          <w:p w14:paraId="3B54FA61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46161FDF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04 0 04 02100</w:t>
            </w:r>
          </w:p>
        </w:tc>
        <w:tc>
          <w:tcPr>
            <w:tcW w:w="725" w:type="dxa"/>
          </w:tcPr>
          <w:p w14:paraId="59D19689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</w:tcPr>
          <w:p w14:paraId="5888EE85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9" w:type="dxa"/>
          </w:tcPr>
          <w:p w14:paraId="18333B9C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102,1</w:t>
            </w:r>
          </w:p>
        </w:tc>
      </w:tr>
      <w:tr w:rsidR="00032712" w14:paraId="67F0C6C9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6" w:type="dxa"/>
            <w:gridSpan w:val="2"/>
          </w:tcPr>
          <w:p w14:paraId="2D71D200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Основное мероприятие "Программа по борьбе с борщевиком Сосновского" </w:t>
            </w:r>
          </w:p>
        </w:tc>
        <w:tc>
          <w:tcPr>
            <w:tcW w:w="1455" w:type="dxa"/>
            <w:gridSpan w:val="2"/>
          </w:tcPr>
          <w:p w14:paraId="02920B7E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04 0 06 00000</w:t>
            </w:r>
          </w:p>
        </w:tc>
        <w:tc>
          <w:tcPr>
            <w:tcW w:w="725" w:type="dxa"/>
          </w:tcPr>
          <w:p w14:paraId="37CF964F" w14:textId="77777777" w:rsidR="00032712" w:rsidRPr="00FB6D26" w:rsidRDefault="00032712" w:rsidP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1C6395E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9" w:type="dxa"/>
          </w:tcPr>
          <w:p w14:paraId="1C93AA16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32712" w14:paraId="23EA01B2" w14:textId="777777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776" w:type="dxa"/>
            <w:gridSpan w:val="2"/>
          </w:tcPr>
          <w:p w14:paraId="1B070116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Мероприятия по борьбе с борщевиком Сосновского"</w:t>
            </w:r>
          </w:p>
        </w:tc>
        <w:tc>
          <w:tcPr>
            <w:tcW w:w="1455" w:type="dxa"/>
            <w:gridSpan w:val="2"/>
          </w:tcPr>
          <w:p w14:paraId="76C16A54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04 0 06 02120</w:t>
            </w:r>
          </w:p>
        </w:tc>
        <w:tc>
          <w:tcPr>
            <w:tcW w:w="725" w:type="dxa"/>
          </w:tcPr>
          <w:p w14:paraId="75190156" w14:textId="77777777" w:rsidR="00032712" w:rsidRPr="00FB6D26" w:rsidRDefault="00032712" w:rsidP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B5544F0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9" w:type="dxa"/>
          </w:tcPr>
          <w:p w14:paraId="71429F66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26DF1" w14:paraId="144C8ABA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6" w:type="dxa"/>
            <w:gridSpan w:val="2"/>
          </w:tcPr>
          <w:p w14:paraId="634FC408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062053DB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04 0 06 02120</w:t>
            </w:r>
          </w:p>
        </w:tc>
        <w:tc>
          <w:tcPr>
            <w:tcW w:w="725" w:type="dxa"/>
          </w:tcPr>
          <w:p w14:paraId="213DB015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</w:tcPr>
          <w:p w14:paraId="5698DFF5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9" w:type="dxa"/>
          </w:tcPr>
          <w:p w14:paraId="41D49B09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26DF1" w14:paraId="03E0CEBF" w14:textId="7777777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776" w:type="dxa"/>
            <w:gridSpan w:val="2"/>
          </w:tcPr>
          <w:p w14:paraId="5772CEF8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6A7AF248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04 0 06 02120</w:t>
            </w:r>
          </w:p>
        </w:tc>
        <w:tc>
          <w:tcPr>
            <w:tcW w:w="725" w:type="dxa"/>
          </w:tcPr>
          <w:p w14:paraId="09ADAD78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</w:tcPr>
          <w:p w14:paraId="66E48AFD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9" w:type="dxa"/>
          </w:tcPr>
          <w:p w14:paraId="68B5072A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26DF1" w14:paraId="28FC89DD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776" w:type="dxa"/>
            <w:gridSpan w:val="2"/>
          </w:tcPr>
          <w:p w14:paraId="62682BDC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516772C9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04 0 06 02120</w:t>
            </w:r>
          </w:p>
        </w:tc>
        <w:tc>
          <w:tcPr>
            <w:tcW w:w="725" w:type="dxa"/>
          </w:tcPr>
          <w:p w14:paraId="08AB5706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</w:tcPr>
          <w:p w14:paraId="3036380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99" w:type="dxa"/>
          </w:tcPr>
          <w:p w14:paraId="2B103CE3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32712" w14:paraId="6B51C6B9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0" w:type="dxa"/>
          </w:tcPr>
          <w:p w14:paraId="7B419C01" w14:textId="77777777" w:rsidR="00032712" w:rsidRPr="00FB6D26" w:rsidRDefault="000327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455" w:type="dxa"/>
            <w:gridSpan w:val="2"/>
          </w:tcPr>
          <w:p w14:paraId="1F0ABF76" w14:textId="77777777" w:rsidR="00032712" w:rsidRPr="00FB6D26" w:rsidRDefault="000327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14:paraId="7A5FD753" w14:textId="77777777" w:rsidR="00032712" w:rsidRPr="00FB6D26" w:rsidRDefault="00032712" w:rsidP="000327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9D4739A" w14:textId="77777777" w:rsidR="00032712" w:rsidRPr="00FB6D26" w:rsidRDefault="000327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</w:tcPr>
          <w:p w14:paraId="7663BCE0" w14:textId="77777777" w:rsidR="00032712" w:rsidRPr="00FB6D26" w:rsidRDefault="000327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32712" w14:paraId="2C7259C6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776" w:type="dxa"/>
            <w:gridSpan w:val="2"/>
          </w:tcPr>
          <w:p w14:paraId="3B419008" w14:textId="77777777" w:rsidR="00032712" w:rsidRPr="00FB6D26" w:rsidRDefault="000327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49" w:type="dxa"/>
          </w:tcPr>
          <w:p w14:paraId="5D3F613D" w14:textId="77777777" w:rsidR="00032712" w:rsidRPr="00FB6D26" w:rsidRDefault="000327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731" w:type="dxa"/>
            <w:gridSpan w:val="2"/>
          </w:tcPr>
          <w:p w14:paraId="6382554C" w14:textId="77777777" w:rsidR="00032712" w:rsidRPr="00FB6D26" w:rsidRDefault="00032712" w:rsidP="000327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A0F3348" w14:textId="77777777" w:rsidR="00032712" w:rsidRPr="00FB6D26" w:rsidRDefault="000327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99" w:type="dxa"/>
          </w:tcPr>
          <w:p w14:paraId="542F0F7F" w14:textId="77777777" w:rsidR="00032712" w:rsidRPr="00FB6D26" w:rsidRDefault="000327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858,1</w:t>
            </w:r>
          </w:p>
        </w:tc>
      </w:tr>
      <w:tr w:rsidR="00032712" w14:paraId="0B1A7E8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76" w:type="dxa"/>
            <w:gridSpan w:val="2"/>
          </w:tcPr>
          <w:p w14:paraId="39EAC437" w14:textId="77777777" w:rsidR="00032712" w:rsidRPr="00FB6D26" w:rsidRDefault="00032712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55" w:type="dxa"/>
            <w:gridSpan w:val="2"/>
          </w:tcPr>
          <w:p w14:paraId="7E765029" w14:textId="77777777" w:rsidR="00032712" w:rsidRPr="00FB6D26" w:rsidRDefault="00032712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725" w:type="dxa"/>
          </w:tcPr>
          <w:p w14:paraId="1BEE4176" w14:textId="77777777" w:rsidR="00032712" w:rsidRPr="00FB6D26" w:rsidRDefault="00032712" w:rsidP="00032712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E521C6B" w14:textId="77777777" w:rsidR="00032712" w:rsidRPr="00FB6D26" w:rsidRDefault="00032712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99" w:type="dxa"/>
          </w:tcPr>
          <w:p w14:paraId="4F18F276" w14:textId="77777777" w:rsidR="00032712" w:rsidRPr="00FB6D26" w:rsidRDefault="00032712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858,1</w:t>
            </w:r>
          </w:p>
        </w:tc>
      </w:tr>
      <w:tr w:rsidR="00032712" w14:paraId="0972E454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6" w:type="dxa"/>
            <w:gridSpan w:val="2"/>
          </w:tcPr>
          <w:p w14:paraId="127586FF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1455" w:type="dxa"/>
            <w:gridSpan w:val="2"/>
          </w:tcPr>
          <w:p w14:paraId="41C898B6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79 0 00 03000</w:t>
            </w:r>
          </w:p>
        </w:tc>
        <w:tc>
          <w:tcPr>
            <w:tcW w:w="725" w:type="dxa"/>
          </w:tcPr>
          <w:p w14:paraId="4797612C" w14:textId="77777777" w:rsidR="00032712" w:rsidRPr="00FB6D26" w:rsidRDefault="00032712" w:rsidP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577B3C6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99" w:type="dxa"/>
          </w:tcPr>
          <w:p w14:paraId="2C385DCA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705,6</w:t>
            </w:r>
          </w:p>
        </w:tc>
      </w:tr>
      <w:tr w:rsidR="00032712" w14:paraId="061FFDC9" w14:textId="77777777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776" w:type="dxa"/>
            <w:gridSpan w:val="2"/>
          </w:tcPr>
          <w:p w14:paraId="17AE2B1B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455" w:type="dxa"/>
            <w:gridSpan w:val="2"/>
          </w:tcPr>
          <w:p w14:paraId="0FB87451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25" w:type="dxa"/>
          </w:tcPr>
          <w:p w14:paraId="3253022C" w14:textId="77777777" w:rsidR="00032712" w:rsidRPr="00FB6D26" w:rsidRDefault="00032712" w:rsidP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587150C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99" w:type="dxa"/>
          </w:tcPr>
          <w:p w14:paraId="1A3F36A4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705,6</w:t>
            </w:r>
          </w:p>
        </w:tc>
      </w:tr>
      <w:tr w:rsidR="00B26DF1" w14:paraId="0383F1F6" w14:textId="7777777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776" w:type="dxa"/>
            <w:gridSpan w:val="2"/>
            <w:shd w:val="solid" w:color="FFFFFF" w:fill="000000"/>
          </w:tcPr>
          <w:p w14:paraId="1457B115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55" w:type="dxa"/>
            <w:gridSpan w:val="2"/>
          </w:tcPr>
          <w:p w14:paraId="03313ACA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25" w:type="dxa"/>
          </w:tcPr>
          <w:p w14:paraId="12A907CA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5" w:type="dxa"/>
          </w:tcPr>
          <w:p w14:paraId="799C90E5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99" w:type="dxa"/>
          </w:tcPr>
          <w:p w14:paraId="066FA119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705,6</w:t>
            </w:r>
          </w:p>
        </w:tc>
      </w:tr>
      <w:tr w:rsidR="00B26DF1" w14:paraId="0588F25C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6" w:type="dxa"/>
            <w:gridSpan w:val="2"/>
            <w:shd w:val="solid" w:color="FFFFFF" w:fill="000000"/>
          </w:tcPr>
          <w:p w14:paraId="77E60E7B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5" w:type="dxa"/>
            <w:gridSpan w:val="2"/>
          </w:tcPr>
          <w:p w14:paraId="4FC673A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25" w:type="dxa"/>
          </w:tcPr>
          <w:p w14:paraId="0B4FA7F6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5" w:type="dxa"/>
          </w:tcPr>
          <w:p w14:paraId="09EB3720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99" w:type="dxa"/>
          </w:tcPr>
          <w:p w14:paraId="1FAE874A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705,6</w:t>
            </w:r>
          </w:p>
        </w:tc>
      </w:tr>
      <w:tr w:rsidR="00B26DF1" w14:paraId="1CBAD9C0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6" w:type="dxa"/>
            <w:gridSpan w:val="2"/>
          </w:tcPr>
          <w:p w14:paraId="71C66A0B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1455" w:type="dxa"/>
            <w:gridSpan w:val="2"/>
          </w:tcPr>
          <w:p w14:paraId="63DF11CB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25" w:type="dxa"/>
          </w:tcPr>
          <w:p w14:paraId="7FBA84DD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35" w:type="dxa"/>
          </w:tcPr>
          <w:p w14:paraId="3188169C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99" w:type="dxa"/>
          </w:tcPr>
          <w:p w14:paraId="4CD8301E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705,6</w:t>
            </w:r>
          </w:p>
        </w:tc>
      </w:tr>
      <w:tr w:rsidR="00032712" w14:paraId="46C195C4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6" w:type="dxa"/>
            <w:gridSpan w:val="2"/>
          </w:tcPr>
          <w:p w14:paraId="47404EFA" w14:textId="342EF04C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Дополнительная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FB6D26">
              <w:rPr>
                <w:color w:val="000000"/>
                <w:sz w:val="20"/>
                <w:szCs w:val="20"/>
              </w:rPr>
              <w:t>финансовая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FB6D26">
              <w:rPr>
                <w:color w:val="000000"/>
                <w:sz w:val="20"/>
                <w:szCs w:val="20"/>
              </w:rPr>
              <w:t>помощь из бюджета Тихвинского района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  <w:gridSpan w:val="2"/>
          </w:tcPr>
          <w:p w14:paraId="09229774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79 0 00 60870</w:t>
            </w:r>
          </w:p>
        </w:tc>
        <w:tc>
          <w:tcPr>
            <w:tcW w:w="725" w:type="dxa"/>
          </w:tcPr>
          <w:p w14:paraId="0F18ED53" w14:textId="77777777" w:rsidR="00032712" w:rsidRPr="00FB6D26" w:rsidRDefault="00032712" w:rsidP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A5534C3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99" w:type="dxa"/>
          </w:tcPr>
          <w:p w14:paraId="41D5EBBD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152,5</w:t>
            </w:r>
          </w:p>
        </w:tc>
      </w:tr>
      <w:tr w:rsidR="00B26DF1" w14:paraId="2DAC7CFC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776" w:type="dxa"/>
            <w:gridSpan w:val="2"/>
            <w:shd w:val="solid" w:color="FFFFFF" w:fill="000000"/>
          </w:tcPr>
          <w:p w14:paraId="0B9B4D75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55" w:type="dxa"/>
            <w:gridSpan w:val="2"/>
          </w:tcPr>
          <w:p w14:paraId="5FF73F65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79 0 00 60870</w:t>
            </w:r>
          </w:p>
        </w:tc>
        <w:tc>
          <w:tcPr>
            <w:tcW w:w="725" w:type="dxa"/>
          </w:tcPr>
          <w:p w14:paraId="2B47E0E1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5" w:type="dxa"/>
          </w:tcPr>
          <w:p w14:paraId="7F8AF3BF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99" w:type="dxa"/>
          </w:tcPr>
          <w:p w14:paraId="10B5E8B1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152,5</w:t>
            </w:r>
          </w:p>
        </w:tc>
      </w:tr>
      <w:tr w:rsidR="00B26DF1" w14:paraId="06533ABE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6" w:type="dxa"/>
            <w:gridSpan w:val="2"/>
            <w:shd w:val="solid" w:color="FFFFFF" w:fill="000000"/>
          </w:tcPr>
          <w:p w14:paraId="4D43893E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5" w:type="dxa"/>
            <w:gridSpan w:val="2"/>
          </w:tcPr>
          <w:p w14:paraId="32F4E41E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79 0 00 60870</w:t>
            </w:r>
          </w:p>
        </w:tc>
        <w:tc>
          <w:tcPr>
            <w:tcW w:w="725" w:type="dxa"/>
          </w:tcPr>
          <w:p w14:paraId="77E02F82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5" w:type="dxa"/>
          </w:tcPr>
          <w:p w14:paraId="6E8B7B8B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99" w:type="dxa"/>
          </w:tcPr>
          <w:p w14:paraId="780F844B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152,5</w:t>
            </w:r>
          </w:p>
        </w:tc>
      </w:tr>
      <w:tr w:rsidR="00B26DF1" w14:paraId="1D52A28A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6" w:type="dxa"/>
            <w:gridSpan w:val="2"/>
          </w:tcPr>
          <w:p w14:paraId="42014A7D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1455" w:type="dxa"/>
            <w:gridSpan w:val="2"/>
          </w:tcPr>
          <w:p w14:paraId="4693717B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79 0 00 60870</w:t>
            </w:r>
          </w:p>
        </w:tc>
        <w:tc>
          <w:tcPr>
            <w:tcW w:w="725" w:type="dxa"/>
          </w:tcPr>
          <w:p w14:paraId="21754DE2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35" w:type="dxa"/>
          </w:tcPr>
          <w:p w14:paraId="2C39948B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99" w:type="dxa"/>
          </w:tcPr>
          <w:p w14:paraId="3804703D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152,5</w:t>
            </w:r>
          </w:p>
        </w:tc>
      </w:tr>
      <w:tr w:rsidR="00032712" w14:paraId="0CE4EE5C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6" w:type="dxa"/>
            <w:gridSpan w:val="2"/>
          </w:tcPr>
          <w:p w14:paraId="06323B76" w14:textId="77777777" w:rsidR="00032712" w:rsidRPr="00FB6D26" w:rsidRDefault="000327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Непрограммные расходы органов законодательной власти</w:t>
            </w:r>
          </w:p>
        </w:tc>
        <w:tc>
          <w:tcPr>
            <w:tcW w:w="1455" w:type="dxa"/>
            <w:gridSpan w:val="2"/>
          </w:tcPr>
          <w:p w14:paraId="501FE19A" w14:textId="77777777" w:rsidR="00032712" w:rsidRPr="00FB6D26" w:rsidRDefault="000327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25" w:type="dxa"/>
          </w:tcPr>
          <w:p w14:paraId="721EB293" w14:textId="77777777" w:rsidR="00032712" w:rsidRPr="00FB6D26" w:rsidRDefault="00032712" w:rsidP="000327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EB5A53E" w14:textId="77777777" w:rsidR="00032712" w:rsidRPr="00FB6D26" w:rsidRDefault="000327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</w:tcPr>
          <w:p w14:paraId="39910E78" w14:textId="77777777" w:rsidR="00032712" w:rsidRPr="00FB6D26" w:rsidRDefault="000327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57,5</w:t>
            </w:r>
          </w:p>
        </w:tc>
      </w:tr>
      <w:tr w:rsidR="00032712" w14:paraId="724C7C1B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6" w:type="dxa"/>
            <w:gridSpan w:val="2"/>
          </w:tcPr>
          <w:p w14:paraId="4598EDF4" w14:textId="77777777" w:rsidR="00032712" w:rsidRPr="00FB6D26" w:rsidRDefault="00032712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1455" w:type="dxa"/>
            <w:gridSpan w:val="2"/>
          </w:tcPr>
          <w:p w14:paraId="16ED7BC4" w14:textId="77777777" w:rsidR="00032712" w:rsidRPr="00FB6D26" w:rsidRDefault="00032712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725" w:type="dxa"/>
          </w:tcPr>
          <w:p w14:paraId="2FB1C4AD" w14:textId="77777777" w:rsidR="00032712" w:rsidRPr="00FB6D26" w:rsidRDefault="00032712" w:rsidP="00032712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1D2FCB5" w14:textId="77777777" w:rsidR="00032712" w:rsidRPr="00FB6D26" w:rsidRDefault="00032712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99" w:type="dxa"/>
          </w:tcPr>
          <w:p w14:paraId="2635A01F" w14:textId="77777777" w:rsidR="00032712" w:rsidRPr="00FB6D26" w:rsidRDefault="00032712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57,5</w:t>
            </w:r>
          </w:p>
        </w:tc>
      </w:tr>
      <w:tr w:rsidR="00032712" w14:paraId="7A28514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76" w:type="dxa"/>
            <w:gridSpan w:val="2"/>
          </w:tcPr>
          <w:p w14:paraId="7B421682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55" w:type="dxa"/>
            <w:gridSpan w:val="2"/>
          </w:tcPr>
          <w:p w14:paraId="31667F6D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725" w:type="dxa"/>
          </w:tcPr>
          <w:p w14:paraId="4433385D" w14:textId="77777777" w:rsidR="00032712" w:rsidRPr="00FB6D26" w:rsidRDefault="00032712" w:rsidP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C06115D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99" w:type="dxa"/>
          </w:tcPr>
          <w:p w14:paraId="0FD504DD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B26DF1" w14:paraId="0287305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76" w:type="dxa"/>
            <w:gridSpan w:val="2"/>
          </w:tcPr>
          <w:p w14:paraId="77C3C798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55" w:type="dxa"/>
            <w:gridSpan w:val="2"/>
          </w:tcPr>
          <w:p w14:paraId="2CCCFD25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81 0 00 40740</w:t>
            </w:r>
          </w:p>
        </w:tc>
        <w:tc>
          <w:tcPr>
            <w:tcW w:w="725" w:type="dxa"/>
          </w:tcPr>
          <w:p w14:paraId="4F182FB6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5" w:type="dxa"/>
          </w:tcPr>
          <w:p w14:paraId="6DEB269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99" w:type="dxa"/>
          </w:tcPr>
          <w:p w14:paraId="71346803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B26DF1" w14:paraId="44D050E7" w14:textId="77777777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4776" w:type="dxa"/>
            <w:gridSpan w:val="2"/>
          </w:tcPr>
          <w:p w14:paraId="1756D0E1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1455" w:type="dxa"/>
            <w:gridSpan w:val="2"/>
          </w:tcPr>
          <w:p w14:paraId="7897F598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81 0 00 40740</w:t>
            </w:r>
          </w:p>
        </w:tc>
        <w:tc>
          <w:tcPr>
            <w:tcW w:w="725" w:type="dxa"/>
          </w:tcPr>
          <w:p w14:paraId="78B5BF5A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5" w:type="dxa"/>
          </w:tcPr>
          <w:p w14:paraId="6F7AD8B4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99" w:type="dxa"/>
          </w:tcPr>
          <w:p w14:paraId="56D858B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B26DF1" w14:paraId="0B7FE49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76" w:type="dxa"/>
            <w:gridSpan w:val="2"/>
          </w:tcPr>
          <w:p w14:paraId="06BC8164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55" w:type="dxa"/>
            <w:gridSpan w:val="2"/>
          </w:tcPr>
          <w:p w14:paraId="08BC9A25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81 0 00 40740</w:t>
            </w:r>
          </w:p>
        </w:tc>
        <w:tc>
          <w:tcPr>
            <w:tcW w:w="725" w:type="dxa"/>
          </w:tcPr>
          <w:p w14:paraId="4672357D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5" w:type="dxa"/>
          </w:tcPr>
          <w:p w14:paraId="267AD128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99" w:type="dxa"/>
          </w:tcPr>
          <w:p w14:paraId="50B6AFB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032712" w14:paraId="09A4786D" w14:textId="77777777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4776" w:type="dxa"/>
            <w:gridSpan w:val="2"/>
          </w:tcPr>
          <w:p w14:paraId="44701D10" w14:textId="3AC594CE" w:rsidR="00032712" w:rsidRPr="00FB6D26" w:rsidRDefault="000327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Обеспечение деятельности государственных (муниципальных) органов</w:t>
            </w:r>
            <w:r w:rsidR="00C215A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  <w:gridSpan w:val="2"/>
          </w:tcPr>
          <w:p w14:paraId="1C17C3DC" w14:textId="77777777" w:rsidR="00032712" w:rsidRPr="00FB6D26" w:rsidRDefault="000327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25" w:type="dxa"/>
          </w:tcPr>
          <w:p w14:paraId="56C1889E" w14:textId="77777777" w:rsidR="00032712" w:rsidRPr="00FB6D26" w:rsidRDefault="00032712" w:rsidP="000327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9A2E9FE" w14:textId="77777777" w:rsidR="00032712" w:rsidRPr="00FB6D26" w:rsidRDefault="000327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</w:tcPr>
          <w:p w14:paraId="59F791E2" w14:textId="77777777" w:rsidR="00032712" w:rsidRPr="00FB6D26" w:rsidRDefault="0003271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3065,1</w:t>
            </w:r>
          </w:p>
        </w:tc>
      </w:tr>
      <w:tr w:rsidR="00032712" w14:paraId="2D2CDBF1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6" w:type="dxa"/>
            <w:gridSpan w:val="2"/>
          </w:tcPr>
          <w:p w14:paraId="05ACA19A" w14:textId="77777777" w:rsidR="00032712" w:rsidRPr="00FB6D26" w:rsidRDefault="00032712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1455" w:type="dxa"/>
            <w:gridSpan w:val="2"/>
          </w:tcPr>
          <w:p w14:paraId="4AC046AB" w14:textId="77777777" w:rsidR="00032712" w:rsidRPr="00FB6D26" w:rsidRDefault="00032712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5" w:type="dxa"/>
          </w:tcPr>
          <w:p w14:paraId="4D63F107" w14:textId="77777777" w:rsidR="00032712" w:rsidRPr="00FB6D26" w:rsidRDefault="00032712" w:rsidP="00032712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E226A65" w14:textId="77777777" w:rsidR="00032712" w:rsidRPr="00FB6D26" w:rsidRDefault="00032712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9" w:type="dxa"/>
          </w:tcPr>
          <w:p w14:paraId="595857CB" w14:textId="77777777" w:rsidR="00032712" w:rsidRPr="00FB6D26" w:rsidRDefault="00032712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2238,5</w:t>
            </w:r>
          </w:p>
        </w:tc>
      </w:tr>
      <w:tr w:rsidR="00B26DF1" w14:paraId="72964D51" w14:textId="77777777">
        <w:tblPrEx>
          <w:tblCellMar>
            <w:top w:w="0" w:type="dxa"/>
            <w:bottom w:w="0" w:type="dxa"/>
          </w:tblCellMar>
        </w:tblPrEx>
        <w:trPr>
          <w:trHeight w:val="1322"/>
        </w:trPr>
        <w:tc>
          <w:tcPr>
            <w:tcW w:w="4776" w:type="dxa"/>
            <w:gridSpan w:val="2"/>
          </w:tcPr>
          <w:p w14:paraId="2CFE742F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gridSpan w:val="2"/>
          </w:tcPr>
          <w:p w14:paraId="38BBFB6D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5" w:type="dxa"/>
          </w:tcPr>
          <w:p w14:paraId="1EA961F6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5" w:type="dxa"/>
          </w:tcPr>
          <w:p w14:paraId="631FDA4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9" w:type="dxa"/>
          </w:tcPr>
          <w:p w14:paraId="5805D3AC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1855,6</w:t>
            </w:r>
          </w:p>
        </w:tc>
      </w:tr>
      <w:tr w:rsidR="00B26DF1" w14:paraId="2C502A72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6" w:type="dxa"/>
            <w:gridSpan w:val="2"/>
          </w:tcPr>
          <w:p w14:paraId="0B21027B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55" w:type="dxa"/>
            <w:gridSpan w:val="2"/>
          </w:tcPr>
          <w:p w14:paraId="0C68EB73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5" w:type="dxa"/>
          </w:tcPr>
          <w:p w14:paraId="301D482F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5" w:type="dxa"/>
          </w:tcPr>
          <w:p w14:paraId="6E670FC2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9" w:type="dxa"/>
          </w:tcPr>
          <w:p w14:paraId="02D479C5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1855,6</w:t>
            </w:r>
          </w:p>
        </w:tc>
      </w:tr>
      <w:tr w:rsidR="00B26DF1" w14:paraId="33C5B630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6" w:type="dxa"/>
            <w:gridSpan w:val="2"/>
          </w:tcPr>
          <w:p w14:paraId="1A7933E1" w14:textId="663C7056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  <w:gridSpan w:val="2"/>
          </w:tcPr>
          <w:p w14:paraId="36C80EC3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5" w:type="dxa"/>
          </w:tcPr>
          <w:p w14:paraId="33EB2861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5" w:type="dxa"/>
          </w:tcPr>
          <w:p w14:paraId="5F78ED66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9" w:type="dxa"/>
          </w:tcPr>
          <w:p w14:paraId="3D384BEE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1424,4</w:t>
            </w:r>
          </w:p>
        </w:tc>
      </w:tr>
      <w:tr w:rsidR="00B26DF1" w14:paraId="18A34FBD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6" w:type="dxa"/>
            <w:gridSpan w:val="2"/>
          </w:tcPr>
          <w:p w14:paraId="42EB2947" w14:textId="3E55B9DB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  <w:gridSpan w:val="2"/>
          </w:tcPr>
          <w:p w14:paraId="529B5A7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5" w:type="dxa"/>
          </w:tcPr>
          <w:p w14:paraId="2CEA609F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5" w:type="dxa"/>
          </w:tcPr>
          <w:p w14:paraId="368981FD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9" w:type="dxa"/>
          </w:tcPr>
          <w:p w14:paraId="544C92A9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26DF1" w14:paraId="58980980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776" w:type="dxa"/>
            <w:gridSpan w:val="2"/>
            <w:shd w:val="solid" w:color="FFFFFF" w:fill="000000"/>
          </w:tcPr>
          <w:p w14:paraId="4C36C02E" w14:textId="029CAA61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FB6D26">
              <w:rPr>
                <w:color w:val="000000"/>
                <w:sz w:val="20"/>
                <w:szCs w:val="20"/>
              </w:rPr>
              <w:t>иные выплаты работникам государственных (муниципальных) органов</w:t>
            </w:r>
          </w:p>
        </w:tc>
        <w:tc>
          <w:tcPr>
            <w:tcW w:w="1455" w:type="dxa"/>
            <w:gridSpan w:val="2"/>
          </w:tcPr>
          <w:p w14:paraId="6B77793A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5" w:type="dxa"/>
          </w:tcPr>
          <w:p w14:paraId="6172A213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5" w:type="dxa"/>
          </w:tcPr>
          <w:p w14:paraId="05C0A46C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9" w:type="dxa"/>
          </w:tcPr>
          <w:p w14:paraId="4A707DD4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430,2</w:t>
            </w:r>
          </w:p>
        </w:tc>
      </w:tr>
      <w:tr w:rsidR="00B26DF1" w14:paraId="059D4009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6" w:type="dxa"/>
            <w:gridSpan w:val="2"/>
          </w:tcPr>
          <w:p w14:paraId="5BB16B62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4071806B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5" w:type="dxa"/>
          </w:tcPr>
          <w:p w14:paraId="5D585F56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</w:tcPr>
          <w:p w14:paraId="224E579C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9" w:type="dxa"/>
          </w:tcPr>
          <w:p w14:paraId="3283CEB2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151,1</w:t>
            </w:r>
          </w:p>
        </w:tc>
      </w:tr>
      <w:tr w:rsidR="00B26DF1" w14:paraId="3EDDF65A" w14:textId="77777777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4776" w:type="dxa"/>
            <w:gridSpan w:val="2"/>
          </w:tcPr>
          <w:p w14:paraId="7CAE43AD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44673CB5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5" w:type="dxa"/>
          </w:tcPr>
          <w:p w14:paraId="4790C525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</w:tcPr>
          <w:p w14:paraId="17E7EAAB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9" w:type="dxa"/>
          </w:tcPr>
          <w:p w14:paraId="37226DE0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151,1</w:t>
            </w:r>
          </w:p>
        </w:tc>
      </w:tr>
      <w:tr w:rsidR="00B26DF1" w14:paraId="4582450B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6" w:type="dxa"/>
            <w:gridSpan w:val="2"/>
          </w:tcPr>
          <w:p w14:paraId="6440BB93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55" w:type="dxa"/>
            <w:gridSpan w:val="2"/>
          </w:tcPr>
          <w:p w14:paraId="2268F149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5" w:type="dxa"/>
          </w:tcPr>
          <w:p w14:paraId="2EFD532A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5" w:type="dxa"/>
          </w:tcPr>
          <w:p w14:paraId="476C3D56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9" w:type="dxa"/>
          </w:tcPr>
          <w:p w14:paraId="1E79E63C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58,0</w:t>
            </w:r>
          </w:p>
        </w:tc>
      </w:tr>
      <w:tr w:rsidR="00B26DF1" w14:paraId="758FE1F9" w14:textId="7777777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776" w:type="dxa"/>
            <w:gridSpan w:val="2"/>
          </w:tcPr>
          <w:p w14:paraId="319F8825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455" w:type="dxa"/>
            <w:gridSpan w:val="2"/>
          </w:tcPr>
          <w:p w14:paraId="5036C26A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5" w:type="dxa"/>
          </w:tcPr>
          <w:p w14:paraId="5FCD4794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</w:tcPr>
          <w:p w14:paraId="613FE842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9" w:type="dxa"/>
          </w:tcPr>
          <w:p w14:paraId="6BBE109A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93,1</w:t>
            </w:r>
          </w:p>
        </w:tc>
      </w:tr>
      <w:tr w:rsidR="00B26DF1" w14:paraId="0610C8A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76" w:type="dxa"/>
            <w:gridSpan w:val="2"/>
          </w:tcPr>
          <w:p w14:paraId="2BDCFB61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55" w:type="dxa"/>
            <w:gridSpan w:val="2"/>
          </w:tcPr>
          <w:p w14:paraId="57A47DB2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5" w:type="dxa"/>
          </w:tcPr>
          <w:p w14:paraId="5C76FE1D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5" w:type="dxa"/>
          </w:tcPr>
          <w:p w14:paraId="5BFF8051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9" w:type="dxa"/>
          </w:tcPr>
          <w:p w14:paraId="73EA7ED6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9,8</w:t>
            </w:r>
          </w:p>
        </w:tc>
      </w:tr>
      <w:tr w:rsidR="00B26DF1" w14:paraId="1DCA4C2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76" w:type="dxa"/>
            <w:gridSpan w:val="2"/>
          </w:tcPr>
          <w:p w14:paraId="4CEECB0B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55" w:type="dxa"/>
            <w:gridSpan w:val="2"/>
          </w:tcPr>
          <w:p w14:paraId="7FF0420E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5" w:type="dxa"/>
          </w:tcPr>
          <w:p w14:paraId="3F2303DA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5" w:type="dxa"/>
          </w:tcPr>
          <w:p w14:paraId="3D57AA45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9" w:type="dxa"/>
          </w:tcPr>
          <w:p w14:paraId="672BFE5E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9,8</w:t>
            </w:r>
          </w:p>
        </w:tc>
      </w:tr>
      <w:tr w:rsidR="00B26DF1" w14:paraId="5C2B5BF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776" w:type="dxa"/>
            <w:gridSpan w:val="2"/>
          </w:tcPr>
          <w:p w14:paraId="74D8D64C" w14:textId="0B6744EF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Уплата прочих налогов, сборов и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FB6D26">
              <w:rPr>
                <w:color w:val="000000"/>
                <w:sz w:val="20"/>
                <w:szCs w:val="20"/>
              </w:rPr>
              <w:t>иных платежей</w:t>
            </w:r>
          </w:p>
        </w:tc>
        <w:tc>
          <w:tcPr>
            <w:tcW w:w="1455" w:type="dxa"/>
            <w:gridSpan w:val="2"/>
          </w:tcPr>
          <w:p w14:paraId="3DA22928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5" w:type="dxa"/>
          </w:tcPr>
          <w:p w14:paraId="1111ADA3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5" w:type="dxa"/>
          </w:tcPr>
          <w:p w14:paraId="6E3F125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9" w:type="dxa"/>
          </w:tcPr>
          <w:p w14:paraId="04AF826E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9,8</w:t>
            </w:r>
          </w:p>
        </w:tc>
      </w:tr>
      <w:tr w:rsidR="00032712" w14:paraId="6E543861" w14:textId="77777777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4776" w:type="dxa"/>
            <w:gridSpan w:val="2"/>
            <w:shd w:val="solid" w:color="FFFFFF" w:fill="000000"/>
          </w:tcPr>
          <w:p w14:paraId="067356A4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1455" w:type="dxa"/>
            <w:gridSpan w:val="2"/>
            <w:shd w:val="solid" w:color="FFFFFF" w:fill="000000"/>
          </w:tcPr>
          <w:p w14:paraId="11CF917F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725" w:type="dxa"/>
            <w:shd w:val="solid" w:color="FFFFFF" w:fill="000000"/>
          </w:tcPr>
          <w:p w14:paraId="630D664A" w14:textId="77777777" w:rsidR="00032712" w:rsidRPr="00FB6D26" w:rsidRDefault="00032712" w:rsidP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41A04B8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9" w:type="dxa"/>
            <w:shd w:val="solid" w:color="FFFFFF" w:fill="000000"/>
          </w:tcPr>
          <w:p w14:paraId="4533C688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26DF1" w14:paraId="13A8DE9A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776" w:type="dxa"/>
            <w:gridSpan w:val="2"/>
            <w:shd w:val="solid" w:color="FFFFFF" w:fill="000000"/>
          </w:tcPr>
          <w:p w14:paraId="3003CD70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5" w:type="dxa"/>
            <w:gridSpan w:val="2"/>
            <w:shd w:val="solid" w:color="FFFFFF" w:fill="000000"/>
          </w:tcPr>
          <w:p w14:paraId="1CED0041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725" w:type="dxa"/>
            <w:shd w:val="solid" w:color="FFFFFF" w:fill="000000"/>
          </w:tcPr>
          <w:p w14:paraId="4B2F8ACA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</w:tcPr>
          <w:p w14:paraId="79EC44AA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9" w:type="dxa"/>
            <w:shd w:val="solid" w:color="FFFFFF" w:fill="000000"/>
          </w:tcPr>
          <w:p w14:paraId="7813336D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26DF1" w14:paraId="2F906EF4" w14:textId="7777777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776" w:type="dxa"/>
            <w:gridSpan w:val="2"/>
            <w:shd w:val="solid" w:color="FFFFFF" w:fill="000000"/>
          </w:tcPr>
          <w:p w14:paraId="5070731D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gridSpan w:val="2"/>
            <w:shd w:val="solid" w:color="FFFFFF" w:fill="000000"/>
          </w:tcPr>
          <w:p w14:paraId="04FD1015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725" w:type="dxa"/>
            <w:shd w:val="solid" w:color="FFFFFF" w:fill="000000"/>
          </w:tcPr>
          <w:p w14:paraId="7B5EA25C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</w:tcPr>
          <w:p w14:paraId="78878E1E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9" w:type="dxa"/>
            <w:shd w:val="solid" w:color="FFFFFF" w:fill="000000"/>
          </w:tcPr>
          <w:p w14:paraId="036407EB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26DF1" w14:paraId="1AF6CC3B" w14:textId="77777777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4776" w:type="dxa"/>
            <w:gridSpan w:val="2"/>
            <w:shd w:val="solid" w:color="FFFFFF" w:fill="000000"/>
          </w:tcPr>
          <w:p w14:paraId="52FD636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gridSpan w:val="2"/>
            <w:shd w:val="solid" w:color="FFFFFF" w:fill="000000"/>
          </w:tcPr>
          <w:p w14:paraId="5DDB3B4F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725" w:type="dxa"/>
            <w:shd w:val="solid" w:color="FFFFFF" w:fill="000000"/>
          </w:tcPr>
          <w:p w14:paraId="3E7F3E2F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</w:tcPr>
          <w:p w14:paraId="32816DE9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9" w:type="dxa"/>
            <w:shd w:val="solid" w:color="FFFFFF" w:fill="000000"/>
          </w:tcPr>
          <w:p w14:paraId="2A625F82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032712" w14:paraId="33825981" w14:textId="77777777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4776" w:type="dxa"/>
            <w:gridSpan w:val="2"/>
            <w:shd w:val="solid" w:color="FFFFFF" w:fill="000000"/>
          </w:tcPr>
          <w:p w14:paraId="0905AA49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Мероприятия по совершенствованию системы подготовки, переподготовки,повышения квалификации муниципальных служащих </w:t>
            </w:r>
          </w:p>
        </w:tc>
        <w:tc>
          <w:tcPr>
            <w:tcW w:w="1455" w:type="dxa"/>
            <w:gridSpan w:val="2"/>
            <w:shd w:val="solid" w:color="FFFFFF" w:fill="000000"/>
          </w:tcPr>
          <w:p w14:paraId="3962647F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725" w:type="dxa"/>
            <w:shd w:val="solid" w:color="FFFFFF" w:fill="000000"/>
          </w:tcPr>
          <w:p w14:paraId="0EB63BE6" w14:textId="77777777" w:rsidR="00032712" w:rsidRPr="00FB6D26" w:rsidRDefault="00032712" w:rsidP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0249F48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9" w:type="dxa"/>
            <w:shd w:val="solid" w:color="FFFFFF" w:fill="000000"/>
          </w:tcPr>
          <w:p w14:paraId="17FF2D87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26DF1" w14:paraId="51760C88" w14:textId="7777777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76" w:type="dxa"/>
            <w:gridSpan w:val="2"/>
            <w:shd w:val="solid" w:color="FFFFFF" w:fill="000000"/>
          </w:tcPr>
          <w:p w14:paraId="2AB07A52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5" w:type="dxa"/>
            <w:gridSpan w:val="2"/>
            <w:shd w:val="solid" w:color="FFFFFF" w:fill="000000"/>
          </w:tcPr>
          <w:p w14:paraId="4F515A4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725" w:type="dxa"/>
            <w:shd w:val="solid" w:color="FFFFFF" w:fill="000000"/>
          </w:tcPr>
          <w:p w14:paraId="7F01425C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</w:tcPr>
          <w:p w14:paraId="6E5BCB30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9" w:type="dxa"/>
            <w:shd w:val="solid" w:color="FFFFFF" w:fill="000000"/>
          </w:tcPr>
          <w:p w14:paraId="528EF5BC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26DF1" w14:paraId="3D2B35C9" w14:textId="7777777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776" w:type="dxa"/>
            <w:gridSpan w:val="2"/>
            <w:shd w:val="solid" w:color="FFFFFF" w:fill="000000"/>
          </w:tcPr>
          <w:p w14:paraId="38CB9213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gridSpan w:val="2"/>
            <w:shd w:val="solid" w:color="FFFFFF" w:fill="000000"/>
          </w:tcPr>
          <w:p w14:paraId="74AFC67B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725" w:type="dxa"/>
            <w:shd w:val="solid" w:color="FFFFFF" w:fill="000000"/>
          </w:tcPr>
          <w:p w14:paraId="165E45E3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</w:tcPr>
          <w:p w14:paraId="39ABC9D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9" w:type="dxa"/>
            <w:shd w:val="solid" w:color="FFFFFF" w:fill="000000"/>
          </w:tcPr>
          <w:p w14:paraId="0E6B15AD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26DF1" w14:paraId="53C34190" w14:textId="7777777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4776" w:type="dxa"/>
            <w:gridSpan w:val="2"/>
            <w:shd w:val="solid" w:color="FFFFFF" w:fill="000000"/>
          </w:tcPr>
          <w:p w14:paraId="3DBB32BE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gridSpan w:val="2"/>
            <w:shd w:val="solid" w:color="FFFFFF" w:fill="000000"/>
          </w:tcPr>
          <w:p w14:paraId="51966AE1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725" w:type="dxa"/>
            <w:shd w:val="solid" w:color="FFFFFF" w:fill="000000"/>
          </w:tcPr>
          <w:p w14:paraId="128F1B00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</w:tcPr>
          <w:p w14:paraId="170B79A3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9" w:type="dxa"/>
            <w:shd w:val="solid" w:color="FFFFFF" w:fill="000000"/>
          </w:tcPr>
          <w:p w14:paraId="2E462341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032712" w14:paraId="0C219E0D" w14:textId="77777777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4776" w:type="dxa"/>
            <w:gridSpan w:val="2"/>
            <w:shd w:val="solid" w:color="FFFFFF" w:fill="000000"/>
          </w:tcPr>
          <w:p w14:paraId="04B7200F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455" w:type="dxa"/>
            <w:gridSpan w:val="2"/>
            <w:shd w:val="solid" w:color="FFFFFF" w:fill="000000"/>
          </w:tcPr>
          <w:p w14:paraId="0055A4C3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725" w:type="dxa"/>
            <w:shd w:val="solid" w:color="FFFFFF" w:fill="000000"/>
          </w:tcPr>
          <w:p w14:paraId="709E80FD" w14:textId="77777777" w:rsidR="00032712" w:rsidRPr="00FB6D26" w:rsidRDefault="00032712" w:rsidP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BC753F0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9" w:type="dxa"/>
            <w:shd w:val="solid" w:color="FFFFFF" w:fill="000000"/>
          </w:tcPr>
          <w:p w14:paraId="78EBE0F2" w14:textId="77777777" w:rsidR="00032712" w:rsidRPr="00FB6D26" w:rsidRDefault="00032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B26DF1" w14:paraId="635B71BF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776" w:type="dxa"/>
            <w:gridSpan w:val="2"/>
            <w:shd w:val="solid" w:color="FFFFFF" w:fill="000000"/>
          </w:tcPr>
          <w:p w14:paraId="00B90F33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5" w:type="dxa"/>
            <w:gridSpan w:val="2"/>
            <w:shd w:val="solid" w:color="FFFFFF" w:fill="000000"/>
          </w:tcPr>
          <w:p w14:paraId="5688CD06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725" w:type="dxa"/>
            <w:shd w:val="solid" w:color="FFFFFF" w:fill="000000"/>
          </w:tcPr>
          <w:p w14:paraId="592E538B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</w:tcPr>
          <w:p w14:paraId="6147E42B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9" w:type="dxa"/>
            <w:shd w:val="solid" w:color="FFFFFF" w:fill="000000"/>
          </w:tcPr>
          <w:p w14:paraId="1E093C4F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B26DF1" w14:paraId="24F8527C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776" w:type="dxa"/>
            <w:gridSpan w:val="2"/>
            <w:shd w:val="solid" w:color="FFFFFF" w:fill="000000"/>
          </w:tcPr>
          <w:p w14:paraId="46279E6D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gridSpan w:val="2"/>
            <w:shd w:val="solid" w:color="FFFFFF" w:fill="000000"/>
          </w:tcPr>
          <w:p w14:paraId="78F5A6F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725" w:type="dxa"/>
            <w:shd w:val="solid" w:color="FFFFFF" w:fill="000000"/>
          </w:tcPr>
          <w:p w14:paraId="03135D1A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</w:tcPr>
          <w:p w14:paraId="18E75C3B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9" w:type="dxa"/>
            <w:shd w:val="solid" w:color="FFFFFF" w:fill="000000"/>
          </w:tcPr>
          <w:p w14:paraId="7EC9F63C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B26DF1" w14:paraId="4F88B0B4" w14:textId="7777777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4776" w:type="dxa"/>
            <w:gridSpan w:val="2"/>
            <w:shd w:val="solid" w:color="FFFFFF" w:fill="000000"/>
          </w:tcPr>
          <w:p w14:paraId="65812E18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gridSpan w:val="2"/>
            <w:shd w:val="solid" w:color="FFFFFF" w:fill="000000"/>
          </w:tcPr>
          <w:p w14:paraId="27D240C3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725" w:type="dxa"/>
            <w:shd w:val="solid" w:color="FFFFFF" w:fill="000000"/>
          </w:tcPr>
          <w:p w14:paraId="480B3DD9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</w:tcPr>
          <w:p w14:paraId="725092D5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9" w:type="dxa"/>
            <w:shd w:val="solid" w:color="FFFFFF" w:fill="000000"/>
          </w:tcPr>
          <w:p w14:paraId="181DEFE4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8C5D13" w14:paraId="6D1BB7C6" w14:textId="7777777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776" w:type="dxa"/>
            <w:gridSpan w:val="2"/>
            <w:shd w:val="solid" w:color="FFFFFF" w:fill="000000"/>
          </w:tcPr>
          <w:p w14:paraId="49EFD00B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455" w:type="dxa"/>
            <w:gridSpan w:val="2"/>
            <w:shd w:val="solid" w:color="FFFFFF" w:fill="000000"/>
          </w:tcPr>
          <w:p w14:paraId="100D09FE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725" w:type="dxa"/>
            <w:shd w:val="solid" w:color="FFFFFF" w:fill="000000"/>
          </w:tcPr>
          <w:p w14:paraId="5F452080" w14:textId="77777777" w:rsidR="008C5D13" w:rsidRPr="00FB6D26" w:rsidRDefault="008C5D13" w:rsidP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9FCB66C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9" w:type="dxa"/>
            <w:shd w:val="solid" w:color="FFFFFF" w:fill="000000"/>
          </w:tcPr>
          <w:p w14:paraId="6EEF4AF6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B26DF1" w14:paraId="69321B5D" w14:textId="77777777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4776" w:type="dxa"/>
            <w:gridSpan w:val="2"/>
            <w:shd w:val="solid" w:color="FFFFFF" w:fill="000000"/>
          </w:tcPr>
          <w:p w14:paraId="5B66233C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55" w:type="dxa"/>
            <w:gridSpan w:val="2"/>
            <w:shd w:val="solid" w:color="FFFFFF" w:fill="000000"/>
          </w:tcPr>
          <w:p w14:paraId="78629BD2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725" w:type="dxa"/>
            <w:shd w:val="solid" w:color="FFFFFF" w:fill="000000"/>
          </w:tcPr>
          <w:p w14:paraId="7A00BE1F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</w:tcPr>
          <w:p w14:paraId="098AAEC4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9" w:type="dxa"/>
            <w:shd w:val="solid" w:color="FFFFFF" w:fill="000000"/>
          </w:tcPr>
          <w:p w14:paraId="285F404A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B26DF1" w14:paraId="6F532E4A" w14:textId="7777777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776" w:type="dxa"/>
            <w:gridSpan w:val="2"/>
            <w:shd w:val="solid" w:color="FFFFFF" w:fill="000000"/>
          </w:tcPr>
          <w:p w14:paraId="4250BFBD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gridSpan w:val="2"/>
            <w:shd w:val="solid" w:color="FFFFFF" w:fill="000000"/>
          </w:tcPr>
          <w:p w14:paraId="2ED8804A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725" w:type="dxa"/>
            <w:shd w:val="solid" w:color="FFFFFF" w:fill="000000"/>
          </w:tcPr>
          <w:p w14:paraId="42BE6D6D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</w:tcPr>
          <w:p w14:paraId="1E78C092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9" w:type="dxa"/>
            <w:shd w:val="solid" w:color="FFFFFF" w:fill="000000"/>
          </w:tcPr>
          <w:p w14:paraId="19806FF1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B26DF1" w14:paraId="4895E975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6" w:type="dxa"/>
            <w:gridSpan w:val="2"/>
            <w:shd w:val="solid" w:color="FFFFFF" w:fill="000000"/>
          </w:tcPr>
          <w:p w14:paraId="6523C07F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55" w:type="dxa"/>
            <w:gridSpan w:val="2"/>
            <w:shd w:val="solid" w:color="FFFFFF" w:fill="000000"/>
          </w:tcPr>
          <w:p w14:paraId="279CAC78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725" w:type="dxa"/>
            <w:shd w:val="solid" w:color="FFFFFF" w:fill="000000"/>
          </w:tcPr>
          <w:p w14:paraId="40913363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5" w:type="dxa"/>
          </w:tcPr>
          <w:p w14:paraId="1D6D34DC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9" w:type="dxa"/>
            <w:shd w:val="solid" w:color="FFFFFF" w:fill="000000"/>
          </w:tcPr>
          <w:p w14:paraId="019191E0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8C5D13" w14:paraId="008DD696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6" w:type="dxa"/>
            <w:gridSpan w:val="2"/>
          </w:tcPr>
          <w:p w14:paraId="3A2A185A" w14:textId="77777777" w:rsidR="008C5D13" w:rsidRPr="00FB6D26" w:rsidRDefault="008C5D1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455" w:type="dxa"/>
            <w:gridSpan w:val="2"/>
          </w:tcPr>
          <w:p w14:paraId="7BF51ABF" w14:textId="77777777" w:rsidR="008C5D13" w:rsidRPr="00FB6D26" w:rsidRDefault="008C5D1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5" w:type="dxa"/>
          </w:tcPr>
          <w:p w14:paraId="050FFA5D" w14:textId="77777777" w:rsidR="008C5D13" w:rsidRPr="00FB6D26" w:rsidRDefault="008C5D13" w:rsidP="008C5D1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10487B1" w14:textId="77777777" w:rsidR="008C5D13" w:rsidRPr="00FB6D26" w:rsidRDefault="008C5D1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9" w:type="dxa"/>
          </w:tcPr>
          <w:p w14:paraId="35D67D33" w14:textId="77777777" w:rsidR="008C5D13" w:rsidRPr="00FB6D26" w:rsidRDefault="008C5D1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605,6</w:t>
            </w:r>
          </w:p>
        </w:tc>
      </w:tr>
      <w:tr w:rsidR="00B26DF1" w14:paraId="69AF78EF" w14:textId="77777777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4776" w:type="dxa"/>
            <w:gridSpan w:val="2"/>
          </w:tcPr>
          <w:p w14:paraId="5C6DEFCA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5" w:type="dxa"/>
            <w:gridSpan w:val="2"/>
          </w:tcPr>
          <w:p w14:paraId="0094F42D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5" w:type="dxa"/>
          </w:tcPr>
          <w:p w14:paraId="6D680E7A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5" w:type="dxa"/>
          </w:tcPr>
          <w:p w14:paraId="4C005E00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9" w:type="dxa"/>
          </w:tcPr>
          <w:p w14:paraId="4522F8CC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605,6</w:t>
            </w:r>
          </w:p>
        </w:tc>
      </w:tr>
      <w:tr w:rsidR="00B26DF1" w14:paraId="1D810459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6" w:type="dxa"/>
            <w:gridSpan w:val="2"/>
          </w:tcPr>
          <w:p w14:paraId="0BBF45F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5" w:type="dxa"/>
            <w:gridSpan w:val="2"/>
          </w:tcPr>
          <w:p w14:paraId="43EBBFBD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5" w:type="dxa"/>
          </w:tcPr>
          <w:p w14:paraId="4627998A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5" w:type="dxa"/>
          </w:tcPr>
          <w:p w14:paraId="783A21D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9" w:type="dxa"/>
          </w:tcPr>
          <w:p w14:paraId="693125B8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605,6</w:t>
            </w:r>
          </w:p>
        </w:tc>
      </w:tr>
      <w:tr w:rsidR="00B26DF1" w14:paraId="7A917E3C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6" w:type="dxa"/>
            <w:gridSpan w:val="2"/>
          </w:tcPr>
          <w:p w14:paraId="79909183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55" w:type="dxa"/>
            <w:gridSpan w:val="2"/>
          </w:tcPr>
          <w:p w14:paraId="3A2B3DDC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5" w:type="dxa"/>
          </w:tcPr>
          <w:p w14:paraId="27F0F0B9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5" w:type="dxa"/>
          </w:tcPr>
          <w:p w14:paraId="614FADD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9" w:type="dxa"/>
          </w:tcPr>
          <w:p w14:paraId="48CCF9A1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465,1</w:t>
            </w:r>
          </w:p>
        </w:tc>
      </w:tr>
      <w:tr w:rsidR="00B26DF1" w14:paraId="48E15D8E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776" w:type="dxa"/>
            <w:gridSpan w:val="2"/>
            <w:shd w:val="solid" w:color="FFFFFF" w:fill="000000"/>
          </w:tcPr>
          <w:p w14:paraId="3AA4C174" w14:textId="1DEEC442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FB6D26">
              <w:rPr>
                <w:color w:val="000000"/>
                <w:sz w:val="20"/>
                <w:szCs w:val="20"/>
              </w:rPr>
              <w:t>иные выплаты работникам государственных (муниципальных) органов</w:t>
            </w:r>
          </w:p>
        </w:tc>
        <w:tc>
          <w:tcPr>
            <w:tcW w:w="1455" w:type="dxa"/>
            <w:gridSpan w:val="2"/>
          </w:tcPr>
          <w:p w14:paraId="5D9E4A24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5" w:type="dxa"/>
          </w:tcPr>
          <w:p w14:paraId="1C8F407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5" w:type="dxa"/>
          </w:tcPr>
          <w:p w14:paraId="3EA8D299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9" w:type="dxa"/>
          </w:tcPr>
          <w:p w14:paraId="6DA4085A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140,5</w:t>
            </w:r>
          </w:p>
        </w:tc>
      </w:tr>
      <w:tr w:rsidR="008C5D13" w14:paraId="49C93638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6" w:type="dxa"/>
            <w:gridSpan w:val="2"/>
          </w:tcPr>
          <w:p w14:paraId="08CEE9FB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55" w:type="dxa"/>
            <w:gridSpan w:val="2"/>
          </w:tcPr>
          <w:p w14:paraId="04F2EA0D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725" w:type="dxa"/>
          </w:tcPr>
          <w:p w14:paraId="76099A1C" w14:textId="77777777" w:rsidR="008C5D13" w:rsidRPr="00FB6D26" w:rsidRDefault="008C5D13" w:rsidP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96A1683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9" w:type="dxa"/>
          </w:tcPr>
          <w:p w14:paraId="25EE80A0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8C5D13" w14:paraId="08D9EE0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76" w:type="dxa"/>
            <w:gridSpan w:val="2"/>
          </w:tcPr>
          <w:p w14:paraId="4731CFBF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55" w:type="dxa"/>
            <w:gridSpan w:val="2"/>
          </w:tcPr>
          <w:p w14:paraId="5CFB9E36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725" w:type="dxa"/>
          </w:tcPr>
          <w:p w14:paraId="3BF176ED" w14:textId="77777777" w:rsidR="008C5D13" w:rsidRPr="00FB6D26" w:rsidRDefault="008C5D13" w:rsidP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96C3EDC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9" w:type="dxa"/>
          </w:tcPr>
          <w:p w14:paraId="08B452D2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8C5D13" w14:paraId="7A45F87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76" w:type="dxa"/>
            <w:gridSpan w:val="2"/>
          </w:tcPr>
          <w:p w14:paraId="2B8E1F32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55" w:type="dxa"/>
            <w:gridSpan w:val="2"/>
          </w:tcPr>
          <w:p w14:paraId="064F9D08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81 0 00 71340</w:t>
            </w:r>
          </w:p>
        </w:tc>
        <w:tc>
          <w:tcPr>
            <w:tcW w:w="725" w:type="dxa"/>
          </w:tcPr>
          <w:p w14:paraId="3747E38B" w14:textId="77777777" w:rsidR="008C5D13" w:rsidRPr="00FB6D26" w:rsidRDefault="008C5D13" w:rsidP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BF128B5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9" w:type="dxa"/>
          </w:tcPr>
          <w:p w14:paraId="4DB38018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8C5D13" w14:paraId="6C0F0BC7" w14:textId="77777777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4776" w:type="dxa"/>
            <w:gridSpan w:val="2"/>
            <w:shd w:val="solid" w:color="FFFFFF" w:fill="000000"/>
          </w:tcPr>
          <w:p w14:paraId="695A3F67" w14:textId="622C0084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Осуществление отдельных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FB6D26">
              <w:rPr>
                <w:color w:val="000000"/>
                <w:sz w:val="20"/>
                <w:szCs w:val="20"/>
              </w:rPr>
              <w:t>государственных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FB6D26">
              <w:rPr>
                <w:color w:val="000000"/>
                <w:sz w:val="20"/>
                <w:szCs w:val="20"/>
              </w:rPr>
              <w:t>полномочий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FB6D26">
              <w:rPr>
                <w:color w:val="000000"/>
                <w:sz w:val="20"/>
                <w:szCs w:val="20"/>
              </w:rPr>
              <w:t xml:space="preserve">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1455" w:type="dxa"/>
            <w:gridSpan w:val="2"/>
          </w:tcPr>
          <w:p w14:paraId="463F3F97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81 0 00 71340</w:t>
            </w:r>
          </w:p>
        </w:tc>
        <w:tc>
          <w:tcPr>
            <w:tcW w:w="725" w:type="dxa"/>
          </w:tcPr>
          <w:p w14:paraId="03775049" w14:textId="77777777" w:rsidR="008C5D13" w:rsidRPr="00FB6D26" w:rsidRDefault="008C5D13" w:rsidP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34FBE7D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9" w:type="dxa"/>
          </w:tcPr>
          <w:p w14:paraId="754B7D33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26DF1" w14:paraId="6985E5C4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6" w:type="dxa"/>
            <w:gridSpan w:val="2"/>
          </w:tcPr>
          <w:p w14:paraId="1843D40C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7D2A827C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81 0 00 71340</w:t>
            </w:r>
          </w:p>
        </w:tc>
        <w:tc>
          <w:tcPr>
            <w:tcW w:w="725" w:type="dxa"/>
          </w:tcPr>
          <w:p w14:paraId="62DCBCBD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</w:tcPr>
          <w:p w14:paraId="49419BDD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9" w:type="dxa"/>
          </w:tcPr>
          <w:p w14:paraId="75055B21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26DF1" w14:paraId="56118068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776" w:type="dxa"/>
            <w:gridSpan w:val="2"/>
          </w:tcPr>
          <w:p w14:paraId="50CC75E1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4ED3253C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81 0 00 71340</w:t>
            </w:r>
          </w:p>
        </w:tc>
        <w:tc>
          <w:tcPr>
            <w:tcW w:w="725" w:type="dxa"/>
          </w:tcPr>
          <w:p w14:paraId="1548493D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</w:tcPr>
          <w:p w14:paraId="112E65DB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9" w:type="dxa"/>
          </w:tcPr>
          <w:p w14:paraId="3C063AFB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26DF1" w14:paraId="07485838" w14:textId="7777777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4776" w:type="dxa"/>
            <w:gridSpan w:val="2"/>
          </w:tcPr>
          <w:p w14:paraId="7877EBB9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455" w:type="dxa"/>
            <w:gridSpan w:val="2"/>
          </w:tcPr>
          <w:p w14:paraId="2B9AFF29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81 0 00 71340</w:t>
            </w:r>
          </w:p>
        </w:tc>
        <w:tc>
          <w:tcPr>
            <w:tcW w:w="725" w:type="dxa"/>
          </w:tcPr>
          <w:p w14:paraId="743B918C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</w:tcPr>
          <w:p w14:paraId="2C4B96E8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9" w:type="dxa"/>
          </w:tcPr>
          <w:p w14:paraId="6AE8FD3F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26DF1" w14:paraId="5F67E6D9" w14:textId="77777777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4776" w:type="dxa"/>
            <w:gridSpan w:val="2"/>
          </w:tcPr>
          <w:p w14:paraId="7D6D1968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1455" w:type="dxa"/>
            <w:gridSpan w:val="2"/>
          </w:tcPr>
          <w:p w14:paraId="5D74AC68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81 0 00 40700</w:t>
            </w:r>
          </w:p>
        </w:tc>
        <w:tc>
          <w:tcPr>
            <w:tcW w:w="725" w:type="dxa"/>
          </w:tcPr>
          <w:p w14:paraId="6006F4E9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5" w:type="dxa"/>
          </w:tcPr>
          <w:p w14:paraId="05EE746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9" w:type="dxa"/>
          </w:tcPr>
          <w:p w14:paraId="27F43A28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26DF1" w14:paraId="38383E2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76" w:type="dxa"/>
            <w:gridSpan w:val="2"/>
          </w:tcPr>
          <w:p w14:paraId="300FF643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55" w:type="dxa"/>
            <w:gridSpan w:val="2"/>
          </w:tcPr>
          <w:p w14:paraId="6F67439A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81 0 00 40700</w:t>
            </w:r>
          </w:p>
        </w:tc>
        <w:tc>
          <w:tcPr>
            <w:tcW w:w="725" w:type="dxa"/>
          </w:tcPr>
          <w:p w14:paraId="67994DEC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5" w:type="dxa"/>
          </w:tcPr>
          <w:p w14:paraId="7F4F54FC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9" w:type="dxa"/>
          </w:tcPr>
          <w:p w14:paraId="217C4A39" w14:textId="77777777" w:rsidR="00B26DF1" w:rsidRPr="00FB6D26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8C5D13" w14:paraId="404B9AC5" w14:textId="77777777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4776" w:type="dxa"/>
            <w:gridSpan w:val="2"/>
          </w:tcPr>
          <w:p w14:paraId="60B54904" w14:textId="77777777" w:rsidR="008C5D13" w:rsidRPr="00FB6D26" w:rsidRDefault="008C5D1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5" w:type="dxa"/>
            <w:gridSpan w:val="2"/>
          </w:tcPr>
          <w:p w14:paraId="25BEF90B" w14:textId="77777777" w:rsidR="008C5D13" w:rsidRPr="00FB6D26" w:rsidRDefault="008C5D1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25" w:type="dxa"/>
          </w:tcPr>
          <w:p w14:paraId="2A64E5A0" w14:textId="77777777" w:rsidR="008C5D13" w:rsidRPr="00FB6D26" w:rsidRDefault="008C5D13" w:rsidP="008C5D1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BCA01AA" w14:textId="77777777" w:rsidR="008C5D13" w:rsidRPr="00FB6D26" w:rsidRDefault="008C5D1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99" w:type="dxa"/>
          </w:tcPr>
          <w:p w14:paraId="0FAECF19" w14:textId="77777777" w:rsidR="008C5D13" w:rsidRPr="00FB6D26" w:rsidRDefault="008C5D1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170,0</w:t>
            </w:r>
          </w:p>
        </w:tc>
      </w:tr>
      <w:tr w:rsidR="008C5D13" w14:paraId="255C2CD7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6" w:type="dxa"/>
            <w:gridSpan w:val="2"/>
          </w:tcPr>
          <w:p w14:paraId="2F7D433F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55" w:type="dxa"/>
            <w:gridSpan w:val="2"/>
          </w:tcPr>
          <w:p w14:paraId="73898CE5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725" w:type="dxa"/>
          </w:tcPr>
          <w:p w14:paraId="7EEF1231" w14:textId="77777777" w:rsidR="008C5D13" w:rsidRPr="00FB6D26" w:rsidRDefault="008C5D13" w:rsidP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499DC4F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99" w:type="dxa"/>
          </w:tcPr>
          <w:p w14:paraId="0DA59BF1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8C5D13" w14:paraId="1A5CF31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76" w:type="dxa"/>
            <w:gridSpan w:val="2"/>
          </w:tcPr>
          <w:p w14:paraId="5C310819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55" w:type="dxa"/>
            <w:gridSpan w:val="2"/>
          </w:tcPr>
          <w:p w14:paraId="601098AC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725" w:type="dxa"/>
          </w:tcPr>
          <w:p w14:paraId="77BDE668" w14:textId="77777777" w:rsidR="008C5D13" w:rsidRPr="00FB6D26" w:rsidRDefault="008C5D13" w:rsidP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B3D2183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99" w:type="dxa"/>
          </w:tcPr>
          <w:p w14:paraId="033B70A4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B26DF1" w14:paraId="3311C0C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76" w:type="dxa"/>
            <w:gridSpan w:val="2"/>
          </w:tcPr>
          <w:p w14:paraId="7AE64C9C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55" w:type="dxa"/>
            <w:gridSpan w:val="2"/>
          </w:tcPr>
          <w:p w14:paraId="701607A9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81 0 00 40720</w:t>
            </w:r>
          </w:p>
        </w:tc>
        <w:tc>
          <w:tcPr>
            <w:tcW w:w="725" w:type="dxa"/>
          </w:tcPr>
          <w:p w14:paraId="1830DC80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5" w:type="dxa"/>
          </w:tcPr>
          <w:p w14:paraId="2587E8F4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99" w:type="dxa"/>
          </w:tcPr>
          <w:p w14:paraId="6A0092EF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B26DF1" w14:paraId="42CB65DF" w14:textId="77777777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4776" w:type="dxa"/>
            <w:gridSpan w:val="2"/>
          </w:tcPr>
          <w:p w14:paraId="4B1E5A7A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455" w:type="dxa"/>
            <w:gridSpan w:val="2"/>
          </w:tcPr>
          <w:p w14:paraId="6681EAA3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81 0 00 40720</w:t>
            </w:r>
          </w:p>
        </w:tc>
        <w:tc>
          <w:tcPr>
            <w:tcW w:w="725" w:type="dxa"/>
          </w:tcPr>
          <w:p w14:paraId="211353C5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5" w:type="dxa"/>
          </w:tcPr>
          <w:p w14:paraId="7D817D43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99" w:type="dxa"/>
          </w:tcPr>
          <w:p w14:paraId="6BAF653A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B26DF1" w14:paraId="2430CB6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76" w:type="dxa"/>
            <w:gridSpan w:val="2"/>
          </w:tcPr>
          <w:p w14:paraId="100FE2F9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55" w:type="dxa"/>
            <w:gridSpan w:val="2"/>
          </w:tcPr>
          <w:p w14:paraId="4C831E75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81 0 00 40720</w:t>
            </w:r>
          </w:p>
        </w:tc>
        <w:tc>
          <w:tcPr>
            <w:tcW w:w="725" w:type="dxa"/>
          </w:tcPr>
          <w:p w14:paraId="5D344A9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5" w:type="dxa"/>
          </w:tcPr>
          <w:p w14:paraId="3A1E65C3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99" w:type="dxa"/>
          </w:tcPr>
          <w:p w14:paraId="3B32BAB0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8C5D13" w14:paraId="6523DDE8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776" w:type="dxa"/>
            <w:gridSpan w:val="2"/>
          </w:tcPr>
          <w:p w14:paraId="7EF8039C" w14:textId="77777777" w:rsidR="008C5D13" w:rsidRPr="00FB6D26" w:rsidRDefault="008C5D1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455" w:type="dxa"/>
            <w:gridSpan w:val="2"/>
          </w:tcPr>
          <w:p w14:paraId="0BAF65AC" w14:textId="77777777" w:rsidR="008C5D13" w:rsidRPr="00FB6D26" w:rsidRDefault="008C5D1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25" w:type="dxa"/>
          </w:tcPr>
          <w:p w14:paraId="62DC1D79" w14:textId="77777777" w:rsidR="008C5D13" w:rsidRPr="00FB6D26" w:rsidRDefault="008C5D13" w:rsidP="008C5D1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1638852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</w:tcPr>
          <w:p w14:paraId="527171B4" w14:textId="77777777" w:rsidR="008C5D13" w:rsidRPr="00FB6D26" w:rsidRDefault="008C5D1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8C5D13" w14:paraId="4DA79938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6" w:type="dxa"/>
            <w:gridSpan w:val="2"/>
          </w:tcPr>
          <w:p w14:paraId="2C04ED1E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55" w:type="dxa"/>
            <w:gridSpan w:val="2"/>
          </w:tcPr>
          <w:p w14:paraId="54095796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25" w:type="dxa"/>
          </w:tcPr>
          <w:p w14:paraId="0571FE78" w14:textId="77777777" w:rsidR="008C5D13" w:rsidRPr="00FB6D26" w:rsidRDefault="008C5D13" w:rsidP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13C076E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99" w:type="dxa"/>
          </w:tcPr>
          <w:p w14:paraId="76F5C586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3030,0</w:t>
            </w:r>
          </w:p>
        </w:tc>
      </w:tr>
      <w:tr w:rsidR="008C5D13" w14:paraId="797BAAB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76" w:type="dxa"/>
            <w:gridSpan w:val="2"/>
          </w:tcPr>
          <w:p w14:paraId="31ADE22B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55" w:type="dxa"/>
            <w:gridSpan w:val="2"/>
          </w:tcPr>
          <w:p w14:paraId="76CA69E1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725" w:type="dxa"/>
          </w:tcPr>
          <w:p w14:paraId="4E4CC9E9" w14:textId="77777777" w:rsidR="008C5D13" w:rsidRPr="00FB6D26" w:rsidRDefault="008C5D13" w:rsidP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2EABC25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99" w:type="dxa"/>
          </w:tcPr>
          <w:p w14:paraId="3240C2BD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8C5D13" w14:paraId="7A7A0221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6" w:type="dxa"/>
            <w:gridSpan w:val="2"/>
          </w:tcPr>
          <w:p w14:paraId="185046EF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455" w:type="dxa"/>
            <w:gridSpan w:val="2"/>
          </w:tcPr>
          <w:p w14:paraId="5ABDF166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25" w:type="dxa"/>
          </w:tcPr>
          <w:p w14:paraId="43E2C732" w14:textId="77777777" w:rsidR="008C5D13" w:rsidRPr="00FB6D26" w:rsidRDefault="008C5D13" w:rsidP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E00ADA4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99" w:type="dxa"/>
          </w:tcPr>
          <w:p w14:paraId="2B125CAC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B26DF1" w14:paraId="011C4616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6" w:type="dxa"/>
            <w:gridSpan w:val="2"/>
          </w:tcPr>
          <w:p w14:paraId="35B0AF6A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5646400F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25" w:type="dxa"/>
          </w:tcPr>
          <w:p w14:paraId="60147562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</w:tcPr>
          <w:p w14:paraId="0BE82D10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99" w:type="dxa"/>
          </w:tcPr>
          <w:p w14:paraId="651566F9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B26DF1" w14:paraId="7ED74657" w14:textId="7777777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776" w:type="dxa"/>
            <w:gridSpan w:val="2"/>
          </w:tcPr>
          <w:p w14:paraId="34B9757C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49DCF86E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25" w:type="dxa"/>
          </w:tcPr>
          <w:p w14:paraId="3D3365E5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</w:tcPr>
          <w:p w14:paraId="77D8E0BF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99" w:type="dxa"/>
          </w:tcPr>
          <w:p w14:paraId="5633086E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B26DF1" w14:paraId="37D012BF" w14:textId="77777777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4776" w:type="dxa"/>
            <w:gridSpan w:val="2"/>
          </w:tcPr>
          <w:p w14:paraId="23B2646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455" w:type="dxa"/>
            <w:gridSpan w:val="2"/>
          </w:tcPr>
          <w:p w14:paraId="0DC2935F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25" w:type="dxa"/>
          </w:tcPr>
          <w:p w14:paraId="7C9C4FB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</w:tcPr>
          <w:p w14:paraId="13AB2621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99" w:type="dxa"/>
          </w:tcPr>
          <w:p w14:paraId="27E28333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8C5D13" w14:paraId="4CC7A2E9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776" w:type="dxa"/>
            <w:gridSpan w:val="2"/>
          </w:tcPr>
          <w:p w14:paraId="446BED59" w14:textId="77777777" w:rsidR="008C5D13" w:rsidRPr="00FB6D26" w:rsidRDefault="008C5D1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55" w:type="dxa"/>
            <w:gridSpan w:val="2"/>
          </w:tcPr>
          <w:p w14:paraId="7B7D3F81" w14:textId="77777777" w:rsidR="008C5D13" w:rsidRPr="00FB6D26" w:rsidRDefault="008C5D1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25" w:type="dxa"/>
          </w:tcPr>
          <w:p w14:paraId="0EFA1F58" w14:textId="77777777" w:rsidR="008C5D13" w:rsidRPr="00FB6D26" w:rsidRDefault="008C5D13" w:rsidP="008C5D1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C91209A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</w:tcPr>
          <w:p w14:paraId="569C7F2C" w14:textId="77777777" w:rsidR="008C5D13" w:rsidRPr="00FB6D26" w:rsidRDefault="008C5D1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83,6</w:t>
            </w:r>
          </w:p>
        </w:tc>
      </w:tr>
      <w:tr w:rsidR="008C5D13" w14:paraId="2D181DE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76" w:type="dxa"/>
            <w:gridSpan w:val="2"/>
          </w:tcPr>
          <w:p w14:paraId="21C19C03" w14:textId="77777777" w:rsidR="008C5D13" w:rsidRPr="00FB6D26" w:rsidRDefault="008C5D1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55" w:type="dxa"/>
            <w:gridSpan w:val="2"/>
          </w:tcPr>
          <w:p w14:paraId="1B8AF0FD" w14:textId="77777777" w:rsidR="008C5D13" w:rsidRPr="00FB6D26" w:rsidRDefault="008C5D1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82 0 00 08280</w:t>
            </w:r>
          </w:p>
        </w:tc>
        <w:tc>
          <w:tcPr>
            <w:tcW w:w="725" w:type="dxa"/>
          </w:tcPr>
          <w:p w14:paraId="3C4BE1D8" w14:textId="77777777" w:rsidR="008C5D13" w:rsidRPr="00FB6D26" w:rsidRDefault="008C5D13" w:rsidP="008C5D1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623DD55" w14:textId="77777777" w:rsidR="008C5D13" w:rsidRPr="00FB6D26" w:rsidRDefault="008C5D1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99" w:type="dxa"/>
          </w:tcPr>
          <w:p w14:paraId="68EED2C1" w14:textId="77777777" w:rsidR="008C5D13" w:rsidRPr="00FB6D26" w:rsidRDefault="008C5D1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83,6</w:t>
            </w:r>
          </w:p>
        </w:tc>
      </w:tr>
      <w:tr w:rsidR="008C5D13" w14:paraId="46FD53AC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6" w:type="dxa"/>
            <w:gridSpan w:val="2"/>
          </w:tcPr>
          <w:p w14:paraId="113F7D43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455" w:type="dxa"/>
            <w:gridSpan w:val="2"/>
          </w:tcPr>
          <w:p w14:paraId="4BB5271D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82 0 00 08280</w:t>
            </w:r>
          </w:p>
        </w:tc>
        <w:tc>
          <w:tcPr>
            <w:tcW w:w="725" w:type="dxa"/>
          </w:tcPr>
          <w:p w14:paraId="7FAA7114" w14:textId="77777777" w:rsidR="008C5D13" w:rsidRPr="00FB6D26" w:rsidRDefault="008C5D13" w:rsidP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8C0FB89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99" w:type="dxa"/>
          </w:tcPr>
          <w:p w14:paraId="2E7E8692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83,6</w:t>
            </w:r>
          </w:p>
        </w:tc>
      </w:tr>
      <w:tr w:rsidR="008C5D13" w14:paraId="3F564AE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76" w:type="dxa"/>
            <w:gridSpan w:val="2"/>
          </w:tcPr>
          <w:p w14:paraId="7F7FD601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55" w:type="dxa"/>
            <w:gridSpan w:val="2"/>
          </w:tcPr>
          <w:p w14:paraId="6641F379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82 0 00 08280</w:t>
            </w:r>
          </w:p>
        </w:tc>
        <w:tc>
          <w:tcPr>
            <w:tcW w:w="725" w:type="dxa"/>
          </w:tcPr>
          <w:p w14:paraId="0B2666C4" w14:textId="77777777" w:rsidR="008C5D13" w:rsidRPr="00FB6D26" w:rsidRDefault="008C5D13" w:rsidP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B411FB4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99" w:type="dxa"/>
          </w:tcPr>
          <w:p w14:paraId="6C6A2690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83,6</w:t>
            </w:r>
          </w:p>
        </w:tc>
      </w:tr>
      <w:tr w:rsidR="008C5D13" w14:paraId="7DF216E2" w14:textId="77777777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4776" w:type="dxa"/>
            <w:gridSpan w:val="2"/>
          </w:tcPr>
          <w:p w14:paraId="6C84BC5C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455" w:type="dxa"/>
            <w:gridSpan w:val="2"/>
          </w:tcPr>
          <w:p w14:paraId="3B3B0EF5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82 0 00 08280</w:t>
            </w:r>
          </w:p>
        </w:tc>
        <w:tc>
          <w:tcPr>
            <w:tcW w:w="725" w:type="dxa"/>
          </w:tcPr>
          <w:p w14:paraId="63B99874" w14:textId="77777777" w:rsidR="008C5D13" w:rsidRPr="00FB6D26" w:rsidRDefault="008C5D13" w:rsidP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21A96F8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99" w:type="dxa"/>
          </w:tcPr>
          <w:p w14:paraId="311E9976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83,6</w:t>
            </w:r>
          </w:p>
        </w:tc>
      </w:tr>
      <w:tr w:rsidR="00B26DF1" w14:paraId="7E715C2A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6" w:type="dxa"/>
            <w:gridSpan w:val="2"/>
          </w:tcPr>
          <w:p w14:paraId="4B64E632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78DFDD02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82 0 00 08280</w:t>
            </w:r>
          </w:p>
        </w:tc>
        <w:tc>
          <w:tcPr>
            <w:tcW w:w="725" w:type="dxa"/>
          </w:tcPr>
          <w:p w14:paraId="3F2E958E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</w:tcPr>
          <w:p w14:paraId="792C3DED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99" w:type="dxa"/>
          </w:tcPr>
          <w:p w14:paraId="3150A908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83,6</w:t>
            </w:r>
          </w:p>
        </w:tc>
      </w:tr>
      <w:tr w:rsidR="00B26DF1" w14:paraId="1379B607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6" w:type="dxa"/>
            <w:gridSpan w:val="2"/>
          </w:tcPr>
          <w:p w14:paraId="5DE9A34E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672ABE7A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82 0 00 08280</w:t>
            </w:r>
          </w:p>
        </w:tc>
        <w:tc>
          <w:tcPr>
            <w:tcW w:w="725" w:type="dxa"/>
          </w:tcPr>
          <w:p w14:paraId="6DDA31AC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</w:tcPr>
          <w:p w14:paraId="66B08E24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99" w:type="dxa"/>
          </w:tcPr>
          <w:p w14:paraId="1E49E242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83,6</w:t>
            </w:r>
          </w:p>
        </w:tc>
      </w:tr>
      <w:tr w:rsidR="00B26DF1" w14:paraId="681965FE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776" w:type="dxa"/>
            <w:gridSpan w:val="2"/>
          </w:tcPr>
          <w:p w14:paraId="3F48D8ED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455" w:type="dxa"/>
            <w:gridSpan w:val="2"/>
          </w:tcPr>
          <w:p w14:paraId="68B6C048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82 0 00 08280</w:t>
            </w:r>
          </w:p>
        </w:tc>
        <w:tc>
          <w:tcPr>
            <w:tcW w:w="725" w:type="dxa"/>
          </w:tcPr>
          <w:p w14:paraId="45FB6F3C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</w:tcPr>
          <w:p w14:paraId="59E72BE9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99" w:type="dxa"/>
          </w:tcPr>
          <w:p w14:paraId="148C5EB1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83,6</w:t>
            </w:r>
          </w:p>
        </w:tc>
      </w:tr>
      <w:tr w:rsidR="008C5D13" w14:paraId="323C5F93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6" w:type="dxa"/>
            <w:gridSpan w:val="2"/>
          </w:tcPr>
          <w:p w14:paraId="316ABC3B" w14:textId="77777777" w:rsidR="008C5D13" w:rsidRPr="00FB6D26" w:rsidRDefault="008C5D1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55" w:type="dxa"/>
            <w:gridSpan w:val="2"/>
          </w:tcPr>
          <w:p w14:paraId="66C4000B" w14:textId="77777777" w:rsidR="008C5D13" w:rsidRPr="00FB6D26" w:rsidRDefault="008C5D1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25" w:type="dxa"/>
          </w:tcPr>
          <w:p w14:paraId="08429352" w14:textId="77777777" w:rsidR="008C5D13" w:rsidRPr="00FB6D26" w:rsidRDefault="008C5D13" w:rsidP="008C5D1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D1A64C9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</w:tcPr>
          <w:p w14:paraId="78997577" w14:textId="77777777" w:rsidR="008C5D13" w:rsidRPr="00FB6D26" w:rsidRDefault="008C5D1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343,2</w:t>
            </w:r>
          </w:p>
        </w:tc>
      </w:tr>
      <w:tr w:rsidR="008C5D13" w14:paraId="65E67ED5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76" w:type="dxa"/>
            <w:gridSpan w:val="2"/>
          </w:tcPr>
          <w:p w14:paraId="512B624B" w14:textId="77777777" w:rsidR="008C5D13" w:rsidRPr="00FB6D26" w:rsidRDefault="008C5D1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55" w:type="dxa"/>
            <w:gridSpan w:val="2"/>
          </w:tcPr>
          <w:p w14:paraId="0866B390" w14:textId="77777777" w:rsidR="008C5D13" w:rsidRPr="00FB6D26" w:rsidRDefault="008C5D1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25" w:type="dxa"/>
          </w:tcPr>
          <w:p w14:paraId="67034665" w14:textId="77777777" w:rsidR="008C5D13" w:rsidRPr="00FB6D26" w:rsidRDefault="008C5D13" w:rsidP="008C5D1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3B07B8B" w14:textId="77777777" w:rsidR="008C5D13" w:rsidRPr="00FB6D26" w:rsidRDefault="008C5D1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9" w:type="dxa"/>
          </w:tcPr>
          <w:p w14:paraId="248037B9" w14:textId="77777777" w:rsidR="008C5D13" w:rsidRPr="00FB6D26" w:rsidRDefault="008C5D1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343,2</w:t>
            </w:r>
          </w:p>
        </w:tc>
      </w:tr>
      <w:tr w:rsidR="008C5D13" w14:paraId="3588481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76" w:type="dxa"/>
            <w:gridSpan w:val="2"/>
          </w:tcPr>
          <w:p w14:paraId="569CAE49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55" w:type="dxa"/>
            <w:gridSpan w:val="2"/>
          </w:tcPr>
          <w:p w14:paraId="53D6F87D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725" w:type="dxa"/>
          </w:tcPr>
          <w:p w14:paraId="7907C8AB" w14:textId="77777777" w:rsidR="008C5D13" w:rsidRPr="00FB6D26" w:rsidRDefault="008C5D13" w:rsidP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AAA5297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9" w:type="dxa"/>
          </w:tcPr>
          <w:p w14:paraId="332F381C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343,2</w:t>
            </w:r>
          </w:p>
        </w:tc>
      </w:tr>
      <w:tr w:rsidR="008C5D13" w14:paraId="3BBA42ED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6" w:type="dxa"/>
            <w:gridSpan w:val="2"/>
          </w:tcPr>
          <w:p w14:paraId="48416900" w14:textId="5E7D7A28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  <w:gridSpan w:val="2"/>
          </w:tcPr>
          <w:p w14:paraId="10660104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725" w:type="dxa"/>
          </w:tcPr>
          <w:p w14:paraId="3441AC07" w14:textId="77777777" w:rsidR="008C5D13" w:rsidRPr="00FB6D26" w:rsidRDefault="008C5D13" w:rsidP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6715D83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9" w:type="dxa"/>
          </w:tcPr>
          <w:p w14:paraId="561D43AE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26DF1" w14:paraId="5F709B9A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6" w:type="dxa"/>
            <w:gridSpan w:val="2"/>
          </w:tcPr>
          <w:p w14:paraId="73A65A55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4FE45FB8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725" w:type="dxa"/>
          </w:tcPr>
          <w:p w14:paraId="073904F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</w:tcPr>
          <w:p w14:paraId="31803985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9" w:type="dxa"/>
          </w:tcPr>
          <w:p w14:paraId="1F2B693A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26DF1" w14:paraId="586FBC8C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776" w:type="dxa"/>
            <w:gridSpan w:val="2"/>
          </w:tcPr>
          <w:p w14:paraId="7E0E525C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067A9773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725" w:type="dxa"/>
          </w:tcPr>
          <w:p w14:paraId="2810CC5A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</w:tcPr>
          <w:p w14:paraId="277C6DAA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9" w:type="dxa"/>
          </w:tcPr>
          <w:p w14:paraId="6B87EBD8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26DF1" w14:paraId="7CFD0BB9" w14:textId="7777777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4776" w:type="dxa"/>
            <w:gridSpan w:val="2"/>
          </w:tcPr>
          <w:p w14:paraId="51A12318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2DCC4090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725" w:type="dxa"/>
          </w:tcPr>
          <w:p w14:paraId="0FD59CEC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</w:tcPr>
          <w:p w14:paraId="10F1BD9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9" w:type="dxa"/>
          </w:tcPr>
          <w:p w14:paraId="2502F1A5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8C5D13" w14:paraId="5FEFA7BE" w14:textId="77777777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4776" w:type="dxa"/>
            <w:gridSpan w:val="2"/>
          </w:tcPr>
          <w:p w14:paraId="12B7AEAC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1455" w:type="dxa"/>
            <w:gridSpan w:val="2"/>
          </w:tcPr>
          <w:p w14:paraId="2BB4B6B5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82 0 00 03600</w:t>
            </w:r>
          </w:p>
        </w:tc>
        <w:tc>
          <w:tcPr>
            <w:tcW w:w="725" w:type="dxa"/>
          </w:tcPr>
          <w:p w14:paraId="4ED1F666" w14:textId="77777777" w:rsidR="008C5D13" w:rsidRPr="00FB6D26" w:rsidRDefault="008C5D13" w:rsidP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7E68D2E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9" w:type="dxa"/>
          </w:tcPr>
          <w:p w14:paraId="12C30DA8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26DF1" w14:paraId="4572F6F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76" w:type="dxa"/>
            <w:gridSpan w:val="2"/>
          </w:tcPr>
          <w:p w14:paraId="08030955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55" w:type="dxa"/>
            <w:gridSpan w:val="2"/>
          </w:tcPr>
          <w:p w14:paraId="7789A52B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82 0 00 03600</w:t>
            </w:r>
          </w:p>
        </w:tc>
        <w:tc>
          <w:tcPr>
            <w:tcW w:w="725" w:type="dxa"/>
          </w:tcPr>
          <w:p w14:paraId="769251A9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5" w:type="dxa"/>
          </w:tcPr>
          <w:p w14:paraId="6653C816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9" w:type="dxa"/>
          </w:tcPr>
          <w:p w14:paraId="372FF266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26DF1" w14:paraId="3EC26D5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76" w:type="dxa"/>
            <w:gridSpan w:val="2"/>
          </w:tcPr>
          <w:p w14:paraId="667844C1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55" w:type="dxa"/>
            <w:gridSpan w:val="2"/>
          </w:tcPr>
          <w:p w14:paraId="2EF28BB6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82 0 00 03600</w:t>
            </w:r>
          </w:p>
        </w:tc>
        <w:tc>
          <w:tcPr>
            <w:tcW w:w="725" w:type="dxa"/>
          </w:tcPr>
          <w:p w14:paraId="29E698AA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5" w:type="dxa"/>
          </w:tcPr>
          <w:p w14:paraId="0E7B798B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9" w:type="dxa"/>
          </w:tcPr>
          <w:p w14:paraId="31F27D6C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26DF1" w14:paraId="6AB5CAAA" w14:textId="7777777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776" w:type="dxa"/>
            <w:gridSpan w:val="2"/>
          </w:tcPr>
          <w:p w14:paraId="43E9FCB9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455" w:type="dxa"/>
            <w:gridSpan w:val="2"/>
          </w:tcPr>
          <w:p w14:paraId="029115AF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82 0 00 03600</w:t>
            </w:r>
          </w:p>
        </w:tc>
        <w:tc>
          <w:tcPr>
            <w:tcW w:w="725" w:type="dxa"/>
          </w:tcPr>
          <w:p w14:paraId="12F99133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35" w:type="dxa"/>
          </w:tcPr>
          <w:p w14:paraId="0B4414F8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9" w:type="dxa"/>
          </w:tcPr>
          <w:p w14:paraId="4DE5247E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8C5D13" w14:paraId="0D7B5463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6" w:type="dxa"/>
            <w:gridSpan w:val="2"/>
          </w:tcPr>
          <w:p w14:paraId="5B2CD43E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1455" w:type="dxa"/>
            <w:gridSpan w:val="2"/>
          </w:tcPr>
          <w:p w14:paraId="61D72B5C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725" w:type="dxa"/>
          </w:tcPr>
          <w:p w14:paraId="16A74449" w14:textId="77777777" w:rsidR="008C5D13" w:rsidRPr="00FB6D26" w:rsidRDefault="008C5D13" w:rsidP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9F37286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9" w:type="dxa"/>
          </w:tcPr>
          <w:p w14:paraId="7B7D3586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306,0</w:t>
            </w:r>
          </w:p>
        </w:tc>
      </w:tr>
      <w:tr w:rsidR="00B26DF1" w14:paraId="13D76224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6" w:type="dxa"/>
            <w:gridSpan w:val="2"/>
          </w:tcPr>
          <w:p w14:paraId="4F61136F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5A336F60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725" w:type="dxa"/>
          </w:tcPr>
          <w:p w14:paraId="02449EDB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</w:tcPr>
          <w:p w14:paraId="1D8ED708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9" w:type="dxa"/>
          </w:tcPr>
          <w:p w14:paraId="0BDC0C7A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306,0</w:t>
            </w:r>
          </w:p>
        </w:tc>
      </w:tr>
      <w:tr w:rsidR="00B26DF1" w14:paraId="195BF07C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776" w:type="dxa"/>
            <w:gridSpan w:val="2"/>
          </w:tcPr>
          <w:p w14:paraId="48DCACEF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54E32CF5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725" w:type="dxa"/>
          </w:tcPr>
          <w:p w14:paraId="2A408E91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</w:tcPr>
          <w:p w14:paraId="09AA292B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9" w:type="dxa"/>
          </w:tcPr>
          <w:p w14:paraId="5FFA1DF4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306,0</w:t>
            </w:r>
          </w:p>
        </w:tc>
      </w:tr>
      <w:tr w:rsidR="00B26DF1" w14:paraId="14DD732D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6" w:type="dxa"/>
            <w:gridSpan w:val="2"/>
          </w:tcPr>
          <w:p w14:paraId="77258C8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768CFBD2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725" w:type="dxa"/>
          </w:tcPr>
          <w:p w14:paraId="19A58CF8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</w:tcPr>
          <w:p w14:paraId="7F1DCC4C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9" w:type="dxa"/>
          </w:tcPr>
          <w:p w14:paraId="35338761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306,0</w:t>
            </w:r>
          </w:p>
        </w:tc>
      </w:tr>
      <w:tr w:rsidR="008C5D13" w14:paraId="7281DEEA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776" w:type="dxa"/>
            <w:gridSpan w:val="2"/>
          </w:tcPr>
          <w:p w14:paraId="0E983E26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lastRenderedPageBreak/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1455" w:type="dxa"/>
            <w:gridSpan w:val="2"/>
          </w:tcPr>
          <w:p w14:paraId="0194DF25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725" w:type="dxa"/>
          </w:tcPr>
          <w:p w14:paraId="47414FC7" w14:textId="77777777" w:rsidR="008C5D13" w:rsidRPr="00FB6D26" w:rsidRDefault="008C5D13" w:rsidP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F9E6E1F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9" w:type="dxa"/>
          </w:tcPr>
          <w:p w14:paraId="6BF35E9F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B26DF1" w14:paraId="316C96B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76" w:type="dxa"/>
            <w:gridSpan w:val="2"/>
          </w:tcPr>
          <w:p w14:paraId="7B51993C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55" w:type="dxa"/>
            <w:gridSpan w:val="2"/>
          </w:tcPr>
          <w:p w14:paraId="04709819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725" w:type="dxa"/>
          </w:tcPr>
          <w:p w14:paraId="6E87AFF3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5" w:type="dxa"/>
          </w:tcPr>
          <w:p w14:paraId="6675F84F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9" w:type="dxa"/>
          </w:tcPr>
          <w:p w14:paraId="56C3D26D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B26DF1" w14:paraId="6440AA5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76" w:type="dxa"/>
            <w:gridSpan w:val="2"/>
          </w:tcPr>
          <w:p w14:paraId="2DDF7CCB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55" w:type="dxa"/>
            <w:gridSpan w:val="2"/>
          </w:tcPr>
          <w:p w14:paraId="71C3510F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725" w:type="dxa"/>
          </w:tcPr>
          <w:p w14:paraId="6D099A11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5" w:type="dxa"/>
          </w:tcPr>
          <w:p w14:paraId="2468747D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9" w:type="dxa"/>
          </w:tcPr>
          <w:p w14:paraId="5649B20E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B26DF1" w14:paraId="68464709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776" w:type="dxa"/>
            <w:gridSpan w:val="2"/>
          </w:tcPr>
          <w:p w14:paraId="1FD38A9F" w14:textId="1B0C9CF9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Уплата прочих налогов, сборов и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FB6D26">
              <w:rPr>
                <w:color w:val="000000"/>
                <w:sz w:val="20"/>
                <w:szCs w:val="20"/>
              </w:rPr>
              <w:t>иных платежей</w:t>
            </w:r>
          </w:p>
        </w:tc>
        <w:tc>
          <w:tcPr>
            <w:tcW w:w="1455" w:type="dxa"/>
            <w:gridSpan w:val="2"/>
          </w:tcPr>
          <w:p w14:paraId="1179C663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725" w:type="dxa"/>
          </w:tcPr>
          <w:p w14:paraId="07BC888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5" w:type="dxa"/>
          </w:tcPr>
          <w:p w14:paraId="66CE5E3C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9" w:type="dxa"/>
          </w:tcPr>
          <w:p w14:paraId="160210AC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8C5D13" w14:paraId="32057BA7" w14:textId="77777777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4776" w:type="dxa"/>
            <w:gridSpan w:val="2"/>
          </w:tcPr>
          <w:p w14:paraId="6B201915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1455" w:type="dxa"/>
            <w:gridSpan w:val="2"/>
          </w:tcPr>
          <w:p w14:paraId="496F1B49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725" w:type="dxa"/>
          </w:tcPr>
          <w:p w14:paraId="4676A5A6" w14:textId="77777777" w:rsidR="008C5D13" w:rsidRPr="00FB6D26" w:rsidRDefault="008C5D13" w:rsidP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0BD9AE2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</w:tcPr>
          <w:p w14:paraId="14EBB82E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26DF1" w14:paraId="11D8D491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6" w:type="dxa"/>
            <w:gridSpan w:val="2"/>
          </w:tcPr>
          <w:p w14:paraId="17657F53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2BD25BD6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725" w:type="dxa"/>
          </w:tcPr>
          <w:p w14:paraId="4019DB90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</w:tcPr>
          <w:p w14:paraId="3B08ED58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9" w:type="dxa"/>
          </w:tcPr>
          <w:p w14:paraId="60860E20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26DF1" w14:paraId="4B487A9C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776" w:type="dxa"/>
            <w:gridSpan w:val="2"/>
          </w:tcPr>
          <w:p w14:paraId="465F8A94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5A5429AE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725" w:type="dxa"/>
          </w:tcPr>
          <w:p w14:paraId="69CFD0D9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</w:tcPr>
          <w:p w14:paraId="648C1076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9" w:type="dxa"/>
          </w:tcPr>
          <w:p w14:paraId="6C6073D4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26DF1" w14:paraId="63283F4E" w14:textId="7777777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4776" w:type="dxa"/>
            <w:gridSpan w:val="2"/>
          </w:tcPr>
          <w:p w14:paraId="36949068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55" w:type="dxa"/>
            <w:gridSpan w:val="2"/>
          </w:tcPr>
          <w:p w14:paraId="7C74C889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725" w:type="dxa"/>
          </w:tcPr>
          <w:p w14:paraId="273E190C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5" w:type="dxa"/>
          </w:tcPr>
          <w:p w14:paraId="14539CC8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9" w:type="dxa"/>
          </w:tcPr>
          <w:p w14:paraId="66B259B4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C5D13" w14:paraId="7B0D1594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776" w:type="dxa"/>
            <w:gridSpan w:val="2"/>
          </w:tcPr>
          <w:p w14:paraId="1A118947" w14:textId="77777777" w:rsidR="008C5D13" w:rsidRPr="00FB6D26" w:rsidRDefault="008C5D1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55" w:type="dxa"/>
            <w:gridSpan w:val="2"/>
          </w:tcPr>
          <w:p w14:paraId="2DCC1886" w14:textId="77777777" w:rsidR="008C5D13" w:rsidRPr="00FB6D26" w:rsidRDefault="008C5D1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85 0 00 00000</w:t>
            </w:r>
          </w:p>
        </w:tc>
        <w:tc>
          <w:tcPr>
            <w:tcW w:w="725" w:type="dxa"/>
          </w:tcPr>
          <w:p w14:paraId="09D59B35" w14:textId="77777777" w:rsidR="008C5D13" w:rsidRPr="00FB6D26" w:rsidRDefault="008C5D13" w:rsidP="008C5D1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2B00184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</w:tcPr>
          <w:p w14:paraId="153706D0" w14:textId="77777777" w:rsidR="008C5D13" w:rsidRPr="00FB6D26" w:rsidRDefault="008C5D1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8C5D13" w14:paraId="5820FFD4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776" w:type="dxa"/>
            <w:gridSpan w:val="2"/>
          </w:tcPr>
          <w:p w14:paraId="4001BB90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455" w:type="dxa"/>
            <w:gridSpan w:val="2"/>
          </w:tcPr>
          <w:p w14:paraId="1D855343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25" w:type="dxa"/>
          </w:tcPr>
          <w:p w14:paraId="1ED803EA" w14:textId="77777777" w:rsidR="008C5D13" w:rsidRPr="00FB6D26" w:rsidRDefault="008C5D13" w:rsidP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01AE1ED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99" w:type="dxa"/>
          </w:tcPr>
          <w:p w14:paraId="025A2A9A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8C5D13" w14:paraId="6A995031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776" w:type="dxa"/>
            <w:gridSpan w:val="2"/>
          </w:tcPr>
          <w:p w14:paraId="05035677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1455" w:type="dxa"/>
            <w:gridSpan w:val="2"/>
          </w:tcPr>
          <w:p w14:paraId="6C18D3AB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25" w:type="dxa"/>
          </w:tcPr>
          <w:p w14:paraId="0F7D290E" w14:textId="77777777" w:rsidR="008C5D13" w:rsidRPr="00FB6D26" w:rsidRDefault="008C5D13" w:rsidP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F9CC125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99" w:type="dxa"/>
          </w:tcPr>
          <w:p w14:paraId="4BAA9816" w14:textId="77777777" w:rsidR="008C5D13" w:rsidRPr="00FB6D26" w:rsidRDefault="008C5D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B26DF1" w14:paraId="2BF2A5F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76" w:type="dxa"/>
            <w:gridSpan w:val="2"/>
          </w:tcPr>
          <w:p w14:paraId="16A65D97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55" w:type="dxa"/>
            <w:gridSpan w:val="2"/>
          </w:tcPr>
          <w:p w14:paraId="07613204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25" w:type="dxa"/>
          </w:tcPr>
          <w:p w14:paraId="36C873DC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5" w:type="dxa"/>
          </w:tcPr>
          <w:p w14:paraId="43117F6F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99" w:type="dxa"/>
          </w:tcPr>
          <w:p w14:paraId="1152AE3A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B26DF1" w14:paraId="0323F76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76" w:type="dxa"/>
            <w:gridSpan w:val="2"/>
          </w:tcPr>
          <w:p w14:paraId="16D4AAE0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55" w:type="dxa"/>
            <w:gridSpan w:val="2"/>
          </w:tcPr>
          <w:p w14:paraId="77AC202C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25" w:type="dxa"/>
          </w:tcPr>
          <w:p w14:paraId="215B3F28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5" w:type="dxa"/>
          </w:tcPr>
          <w:p w14:paraId="4492AF15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99" w:type="dxa"/>
          </w:tcPr>
          <w:p w14:paraId="4A539265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B26DF1" w14:paraId="5A72BA9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776" w:type="dxa"/>
            <w:gridSpan w:val="2"/>
          </w:tcPr>
          <w:p w14:paraId="15D6BB34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14:paraId="69D887BE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</w:tcPr>
          <w:p w14:paraId="32DC6A4D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CE6E37D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</w:tcPr>
          <w:p w14:paraId="50B2123E" w14:textId="77777777" w:rsidR="00B26DF1" w:rsidRPr="00FB6D26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B26DF1" w14:paraId="3F38F881" w14:textId="7777777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776" w:type="dxa"/>
            <w:gridSpan w:val="2"/>
          </w:tcPr>
          <w:p w14:paraId="7E6C8260" w14:textId="77777777" w:rsidR="00B26DF1" w:rsidRPr="00FB6D26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455" w:type="dxa"/>
            <w:gridSpan w:val="2"/>
          </w:tcPr>
          <w:p w14:paraId="23D28913" w14:textId="77777777" w:rsidR="00B26DF1" w:rsidRPr="00FB6D26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</w:tcPr>
          <w:p w14:paraId="5EE15C77" w14:textId="77777777" w:rsidR="00B26DF1" w:rsidRPr="00FB6D26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6A534C6" w14:textId="77777777" w:rsidR="00B26DF1" w:rsidRPr="00FB6D26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</w:tcPr>
          <w:p w14:paraId="0AE646DB" w14:textId="77777777" w:rsidR="00B26DF1" w:rsidRPr="00FB6D26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8166,9</w:t>
            </w:r>
          </w:p>
        </w:tc>
      </w:tr>
    </w:tbl>
    <w:p w14:paraId="07A24881" w14:textId="77777777" w:rsidR="00B26DF1" w:rsidRDefault="00B26DF1" w:rsidP="003C178B">
      <w:pPr>
        <w:shd w:val="clear" w:color="auto" w:fill="FFFFFF"/>
        <w:ind w:left="45"/>
      </w:pPr>
    </w:p>
    <w:tbl>
      <w:tblPr>
        <w:tblW w:w="9421" w:type="dxa"/>
        <w:tblInd w:w="93" w:type="dxa"/>
        <w:tblLook w:val="0000" w:firstRow="0" w:lastRow="0" w:firstColumn="0" w:lastColumn="0" w:noHBand="0" w:noVBand="0"/>
      </w:tblPr>
      <w:tblGrid>
        <w:gridCol w:w="4335"/>
        <w:gridCol w:w="205"/>
        <w:gridCol w:w="1380"/>
        <w:gridCol w:w="700"/>
        <w:gridCol w:w="1080"/>
        <w:gridCol w:w="955"/>
        <w:gridCol w:w="396"/>
        <w:gridCol w:w="484"/>
      </w:tblGrid>
      <w:tr w:rsidR="00B26DF1" w:rsidRPr="00B26DF1" w14:paraId="3D56E194" w14:textId="77777777">
        <w:trPr>
          <w:trHeight w:val="255"/>
        </w:trPr>
        <w:tc>
          <w:tcPr>
            <w:tcW w:w="94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435F5" w14:textId="1975017E" w:rsidR="00B26DF1" w:rsidRPr="008C5D13" w:rsidRDefault="00C215AB" w:rsidP="00000D4B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B26DF1" w:rsidRPr="008C5D13">
              <w:rPr>
                <w:sz w:val="20"/>
                <w:szCs w:val="20"/>
              </w:rPr>
              <w:t>Утверждено</w:t>
            </w:r>
          </w:p>
        </w:tc>
      </w:tr>
      <w:tr w:rsidR="00B26DF1" w:rsidRPr="00B26DF1" w14:paraId="55D98460" w14:textId="77777777">
        <w:trPr>
          <w:trHeight w:val="255"/>
        </w:trPr>
        <w:tc>
          <w:tcPr>
            <w:tcW w:w="94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8C20F" w14:textId="77777777" w:rsidR="00B26DF1" w:rsidRPr="008C5D13" w:rsidRDefault="00B26DF1" w:rsidP="00B26DF1">
            <w:pPr>
              <w:jc w:val="right"/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решением совета депутатов</w:t>
            </w:r>
          </w:p>
        </w:tc>
      </w:tr>
      <w:tr w:rsidR="00B26DF1" w:rsidRPr="00B26DF1" w14:paraId="7CE083BB" w14:textId="77777777">
        <w:trPr>
          <w:trHeight w:val="255"/>
        </w:trPr>
        <w:tc>
          <w:tcPr>
            <w:tcW w:w="94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8494B" w14:textId="77777777" w:rsidR="00B26DF1" w:rsidRPr="008C5D13" w:rsidRDefault="00B26DF1" w:rsidP="00B26DF1">
            <w:pPr>
              <w:jc w:val="right"/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Пашозерского сельского поселения</w:t>
            </w:r>
          </w:p>
        </w:tc>
      </w:tr>
      <w:tr w:rsidR="00B26DF1" w:rsidRPr="00B26DF1" w14:paraId="1870E9C2" w14:textId="77777777">
        <w:trPr>
          <w:trHeight w:val="255"/>
        </w:trPr>
        <w:tc>
          <w:tcPr>
            <w:tcW w:w="94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A93B2" w14:textId="44A42346" w:rsidR="00B26DF1" w:rsidRPr="008C5D13" w:rsidRDefault="00000D4B" w:rsidP="00B26DF1">
            <w:pPr>
              <w:jc w:val="right"/>
              <w:rPr>
                <w:sz w:val="20"/>
                <w:szCs w:val="20"/>
              </w:rPr>
            </w:pPr>
            <w:r w:rsidRPr="00032712">
              <w:rPr>
                <w:color w:val="000000"/>
                <w:spacing w:val="-7"/>
                <w:sz w:val="20"/>
                <w:szCs w:val="20"/>
              </w:rPr>
              <w:t>от</w:t>
            </w:r>
            <w:r w:rsidR="00C215AB">
              <w:rPr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7"/>
                <w:sz w:val="20"/>
                <w:szCs w:val="20"/>
              </w:rPr>
              <w:t xml:space="preserve">23 декабря </w:t>
            </w:r>
            <w:r w:rsidRPr="00032712">
              <w:rPr>
                <w:color w:val="000000"/>
                <w:spacing w:val="-2"/>
                <w:sz w:val="20"/>
                <w:szCs w:val="20"/>
              </w:rPr>
              <w:t xml:space="preserve">2016 г. № </w:t>
            </w:r>
            <w:r>
              <w:rPr>
                <w:color w:val="000000"/>
                <w:spacing w:val="-2"/>
                <w:sz w:val="20"/>
                <w:szCs w:val="20"/>
              </w:rPr>
              <w:t>08-86</w:t>
            </w:r>
          </w:p>
        </w:tc>
      </w:tr>
      <w:tr w:rsidR="00B26DF1" w:rsidRPr="00B26DF1" w14:paraId="145595A1" w14:textId="77777777">
        <w:trPr>
          <w:trHeight w:val="255"/>
        </w:trPr>
        <w:tc>
          <w:tcPr>
            <w:tcW w:w="94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48600" w14:textId="77777777" w:rsidR="00B26DF1" w:rsidRPr="008C5D13" w:rsidRDefault="00B26DF1" w:rsidP="00B26DF1">
            <w:pPr>
              <w:jc w:val="right"/>
              <w:rPr>
                <w:i/>
                <w:iCs/>
                <w:sz w:val="20"/>
                <w:szCs w:val="20"/>
              </w:rPr>
            </w:pPr>
            <w:r w:rsidRPr="008C5D13">
              <w:rPr>
                <w:i/>
                <w:iCs/>
                <w:sz w:val="20"/>
                <w:szCs w:val="20"/>
              </w:rPr>
              <w:t>(приложение 10)</w:t>
            </w:r>
          </w:p>
        </w:tc>
      </w:tr>
      <w:tr w:rsidR="00B26DF1" w:rsidRPr="00B26DF1" w14:paraId="25ED3EBB" w14:textId="77777777">
        <w:trPr>
          <w:trHeight w:val="255"/>
        </w:trPr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9FCFC" w14:textId="77777777" w:rsidR="00B26DF1" w:rsidRPr="008C5D13" w:rsidRDefault="00B26DF1" w:rsidP="00B26DF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B0B91" w14:textId="77777777" w:rsidR="00B26DF1" w:rsidRPr="008C5D13" w:rsidRDefault="00B26DF1" w:rsidP="00B2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7801B" w14:textId="77777777" w:rsidR="00B26DF1" w:rsidRPr="008C5D13" w:rsidRDefault="00B26DF1" w:rsidP="00B2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A821E" w14:textId="77777777" w:rsidR="00B26DF1" w:rsidRPr="008C5D13" w:rsidRDefault="00B26DF1" w:rsidP="00B2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EB1E8" w14:textId="77777777" w:rsidR="00B26DF1" w:rsidRPr="008C5D13" w:rsidRDefault="00B26DF1" w:rsidP="00B2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BF89D" w14:textId="77777777" w:rsidR="00B26DF1" w:rsidRPr="008C5D13" w:rsidRDefault="00B26DF1" w:rsidP="00B26DF1">
            <w:pPr>
              <w:jc w:val="center"/>
              <w:rPr>
                <w:sz w:val="20"/>
                <w:szCs w:val="20"/>
              </w:rPr>
            </w:pPr>
          </w:p>
        </w:tc>
      </w:tr>
      <w:tr w:rsidR="00B26DF1" w:rsidRPr="00B26DF1" w14:paraId="3934D998" w14:textId="77777777">
        <w:trPr>
          <w:trHeight w:val="255"/>
        </w:trPr>
        <w:tc>
          <w:tcPr>
            <w:tcW w:w="94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C5F68" w14:textId="77777777" w:rsidR="00B26DF1" w:rsidRPr="008C5D13" w:rsidRDefault="00B26DF1" w:rsidP="00B26DF1">
            <w:pPr>
              <w:jc w:val="center"/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Распределение бюджетных ассигнований по целевым статьям</w:t>
            </w:r>
          </w:p>
        </w:tc>
      </w:tr>
      <w:tr w:rsidR="00B26DF1" w:rsidRPr="00B26DF1" w14:paraId="1749473C" w14:textId="77777777">
        <w:trPr>
          <w:trHeight w:val="255"/>
        </w:trPr>
        <w:tc>
          <w:tcPr>
            <w:tcW w:w="94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C7AA1" w14:textId="77777777" w:rsidR="00B26DF1" w:rsidRPr="008C5D13" w:rsidRDefault="00B26DF1" w:rsidP="00B26DF1">
            <w:pPr>
              <w:jc w:val="center"/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 xml:space="preserve">(муниципальным программам Пашозерского сельского поселения и непрограммным </w:t>
            </w:r>
          </w:p>
        </w:tc>
      </w:tr>
      <w:tr w:rsidR="00B26DF1" w:rsidRPr="00B26DF1" w14:paraId="07B35E44" w14:textId="77777777">
        <w:trPr>
          <w:trHeight w:val="255"/>
        </w:trPr>
        <w:tc>
          <w:tcPr>
            <w:tcW w:w="94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E8CFB" w14:textId="77777777" w:rsidR="00B26DF1" w:rsidRPr="008C5D13" w:rsidRDefault="00B26DF1" w:rsidP="00B26DF1">
            <w:pPr>
              <w:jc w:val="center"/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 xml:space="preserve">направлениям деятельности), группам и подгруппам видов расходов </w:t>
            </w:r>
          </w:p>
        </w:tc>
      </w:tr>
      <w:tr w:rsidR="00B26DF1" w:rsidRPr="00B26DF1" w14:paraId="72AB160D" w14:textId="77777777">
        <w:trPr>
          <w:trHeight w:val="255"/>
        </w:trPr>
        <w:tc>
          <w:tcPr>
            <w:tcW w:w="94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40B88" w14:textId="77777777" w:rsidR="00B26DF1" w:rsidRPr="008C5D13" w:rsidRDefault="00B26DF1" w:rsidP="00B26DF1">
            <w:pPr>
              <w:jc w:val="center"/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классификации расходов бюджетов, а также по разделам и подразделам</w:t>
            </w:r>
          </w:p>
        </w:tc>
      </w:tr>
      <w:tr w:rsidR="00B26DF1" w:rsidRPr="00B26DF1" w14:paraId="696D0239" w14:textId="77777777">
        <w:trPr>
          <w:trHeight w:val="255"/>
        </w:trPr>
        <w:tc>
          <w:tcPr>
            <w:tcW w:w="94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9F306" w14:textId="1923DF63" w:rsidR="00B26DF1" w:rsidRPr="008C5D13" w:rsidRDefault="00B26DF1" w:rsidP="00B26DF1">
            <w:pPr>
              <w:jc w:val="center"/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классификации расходов бюджетов на 2018</w:t>
            </w:r>
            <w:r w:rsidR="00C215AB">
              <w:rPr>
                <w:sz w:val="20"/>
                <w:szCs w:val="20"/>
              </w:rPr>
              <w:t xml:space="preserve"> </w:t>
            </w:r>
            <w:r w:rsidRPr="008C5D13">
              <w:rPr>
                <w:sz w:val="20"/>
                <w:szCs w:val="20"/>
              </w:rPr>
              <w:t>2019 годы</w:t>
            </w:r>
          </w:p>
        </w:tc>
      </w:tr>
      <w:tr w:rsidR="00B26DF1" w:rsidRPr="00B26DF1" w14:paraId="30A110D0" w14:textId="77777777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B24C5" w14:textId="77777777" w:rsidR="00B26DF1" w:rsidRPr="008C5D13" w:rsidRDefault="00B26DF1" w:rsidP="00B26DF1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E47CC" w14:textId="77777777" w:rsidR="00B26DF1" w:rsidRPr="008C5D13" w:rsidRDefault="00B26DF1" w:rsidP="00B2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539B9" w14:textId="77777777" w:rsidR="00B26DF1" w:rsidRPr="008C5D13" w:rsidRDefault="00B26DF1" w:rsidP="00B2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4352A" w14:textId="77777777" w:rsidR="00B26DF1" w:rsidRPr="008C5D13" w:rsidRDefault="00B26DF1" w:rsidP="00B2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8669E" w14:textId="77777777" w:rsidR="00B26DF1" w:rsidRPr="008C5D13" w:rsidRDefault="00B26DF1" w:rsidP="00B2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5BDD9" w14:textId="77777777" w:rsidR="00B26DF1" w:rsidRPr="008C5D13" w:rsidRDefault="00B26DF1" w:rsidP="00B26DF1">
            <w:pPr>
              <w:jc w:val="center"/>
              <w:rPr>
                <w:sz w:val="20"/>
                <w:szCs w:val="20"/>
              </w:rPr>
            </w:pPr>
          </w:p>
        </w:tc>
      </w:tr>
      <w:tr w:rsidR="00B26DF1" w:rsidRPr="00B26DF1" w14:paraId="2FFC4B23" w14:textId="77777777">
        <w:trPr>
          <w:trHeight w:val="270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ED361" w14:textId="77777777" w:rsidR="00B26DF1" w:rsidRPr="008C5D13" w:rsidRDefault="00B26DF1" w:rsidP="00B26DF1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00596" w14:textId="77777777" w:rsidR="00B26DF1" w:rsidRPr="008C5D13" w:rsidRDefault="00B26DF1" w:rsidP="00B2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2FAB3" w14:textId="77777777" w:rsidR="00B26DF1" w:rsidRPr="008C5D13" w:rsidRDefault="00B26DF1" w:rsidP="00B2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86923" w14:textId="77777777" w:rsidR="00B26DF1" w:rsidRPr="008C5D13" w:rsidRDefault="00B26DF1" w:rsidP="00B2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641D4" w14:textId="77777777" w:rsidR="00B26DF1" w:rsidRPr="008C5D13" w:rsidRDefault="00B26DF1" w:rsidP="00B2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81AE2" w14:textId="77777777" w:rsidR="00B26DF1" w:rsidRPr="008C5D13" w:rsidRDefault="00B26DF1" w:rsidP="00B26DF1">
            <w:pPr>
              <w:jc w:val="center"/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(тысяч рублей)</w:t>
            </w:r>
          </w:p>
        </w:tc>
      </w:tr>
      <w:tr w:rsidR="00B26DF1" w:rsidRPr="00B26DF1" w14:paraId="7BB1B26D" w14:textId="77777777">
        <w:trPr>
          <w:trHeight w:val="270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B3B14" w14:textId="77777777" w:rsidR="00B26DF1" w:rsidRPr="008C5D13" w:rsidRDefault="00B26DF1" w:rsidP="00B26DF1">
            <w:pPr>
              <w:jc w:val="center"/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8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66568" w14:textId="77777777" w:rsidR="00B26DF1" w:rsidRPr="008C5D13" w:rsidRDefault="00B26DF1" w:rsidP="00B26DF1">
            <w:pPr>
              <w:jc w:val="center"/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ЦСР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CF311" w14:textId="77777777" w:rsidR="00B26DF1" w:rsidRPr="008C5D13" w:rsidRDefault="00B26DF1" w:rsidP="00B26DF1">
            <w:pPr>
              <w:jc w:val="center"/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ВР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59411" w14:textId="77777777" w:rsidR="00B26DF1" w:rsidRPr="008C5D13" w:rsidRDefault="00B26DF1" w:rsidP="00B26DF1">
            <w:pPr>
              <w:jc w:val="center"/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РзПР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E1AA7" w14:textId="77777777" w:rsidR="00B26DF1" w:rsidRPr="008C5D13" w:rsidRDefault="00B26DF1" w:rsidP="00B26DF1">
            <w:pPr>
              <w:jc w:val="center"/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2018 год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C167A3" w14:textId="77777777" w:rsidR="00B26DF1" w:rsidRPr="008C5D13" w:rsidRDefault="00B26DF1" w:rsidP="00B26DF1">
            <w:pPr>
              <w:jc w:val="center"/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2019 год</w:t>
            </w:r>
          </w:p>
        </w:tc>
      </w:tr>
      <w:tr w:rsidR="00B26DF1" w:rsidRPr="00B26DF1" w14:paraId="60CB9572" w14:textId="77777777">
        <w:trPr>
          <w:trHeight w:val="765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F41C" w14:textId="77777777" w:rsidR="00B26DF1" w:rsidRPr="008C5D13" w:rsidRDefault="00B26DF1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Муниципальная программа "Развитие сферы культуры в Пашозерском сельском поселении"</w:t>
            </w:r>
          </w:p>
        </w:tc>
        <w:tc>
          <w:tcPr>
            <w:tcW w:w="15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FC164" w14:textId="77777777" w:rsidR="00B26DF1" w:rsidRPr="008C5D13" w:rsidRDefault="00B26DF1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B16D6" w14:textId="77777777" w:rsidR="00B26DF1" w:rsidRPr="008C5D13" w:rsidRDefault="00B26DF1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7CCBC" w14:textId="77777777" w:rsidR="00B26DF1" w:rsidRPr="008C5D13" w:rsidRDefault="00B26DF1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B61C97" w14:textId="77777777" w:rsidR="00B26DF1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2510,9</w:t>
            </w:r>
          </w:p>
        </w:tc>
        <w:tc>
          <w:tcPr>
            <w:tcW w:w="76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B73B3F5" w14:textId="77777777" w:rsidR="00B26DF1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2510,9</w:t>
            </w:r>
          </w:p>
        </w:tc>
      </w:tr>
      <w:tr w:rsidR="00B26DF1" w:rsidRPr="00B26DF1" w14:paraId="472A841B" w14:textId="77777777">
        <w:trPr>
          <w:trHeight w:val="76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10F47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400F7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5EC68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B221A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0801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A834DB" w14:textId="77777777" w:rsidR="00B26DF1" w:rsidRPr="008C5D13" w:rsidRDefault="004A1638" w:rsidP="00B26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2149,8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F00A79A" w14:textId="77777777" w:rsidR="00B26DF1" w:rsidRPr="008C5D13" w:rsidRDefault="004A1638" w:rsidP="00B26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2149,8</w:t>
            </w:r>
          </w:p>
        </w:tc>
      </w:tr>
      <w:tr w:rsidR="004A1638" w:rsidRPr="00B26DF1" w14:paraId="7E2E4E1D" w14:textId="77777777">
        <w:trPr>
          <w:trHeight w:val="396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CC63" w14:textId="77777777" w:rsidR="004A1638" w:rsidRPr="001852E2" w:rsidRDefault="004A1638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FBDDE" w14:textId="77777777" w:rsidR="004A1638" w:rsidRPr="008C5D13" w:rsidRDefault="004A1638" w:rsidP="004A1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01 0 01 0012</w:t>
            </w:r>
            <w:r w:rsidRPr="008C5D13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3C790" w14:textId="77777777" w:rsidR="004A1638" w:rsidRPr="008C5D13" w:rsidRDefault="004A1638" w:rsidP="00B26DF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BB7F5" w14:textId="77777777" w:rsidR="004A1638" w:rsidRDefault="004A1638">
            <w:r w:rsidRPr="00A254F6">
              <w:rPr>
                <w:sz w:val="20"/>
                <w:szCs w:val="20"/>
              </w:rPr>
              <w:t>0801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5CE0E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52D193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4A1638" w:rsidRPr="00B26DF1" w14:paraId="11E3940D" w14:textId="77777777">
        <w:trPr>
          <w:trHeight w:val="446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7B2A2" w14:textId="77777777" w:rsidR="004A1638" w:rsidRPr="001852E2" w:rsidRDefault="004A1638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CD3AE" w14:textId="77777777" w:rsidR="004A1638" w:rsidRDefault="004A1638">
            <w:r w:rsidRPr="00DF50AB">
              <w:rPr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1AA7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501E0" w14:textId="77777777" w:rsidR="004A1638" w:rsidRDefault="004A1638">
            <w:r w:rsidRPr="00A254F6">
              <w:rPr>
                <w:sz w:val="20"/>
                <w:szCs w:val="20"/>
              </w:rPr>
              <w:t>0801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75D122" w14:textId="77777777" w:rsidR="004A1638" w:rsidRPr="008C5D13" w:rsidRDefault="004A1638" w:rsidP="004A1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6E4C844" w14:textId="77777777" w:rsidR="004A1638" w:rsidRPr="008C5D13" w:rsidRDefault="004A1638" w:rsidP="004A1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4A1638" w:rsidRPr="00B26DF1" w14:paraId="4A08580F" w14:textId="77777777">
        <w:trPr>
          <w:trHeight w:val="76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64CD" w14:textId="77777777" w:rsidR="004A1638" w:rsidRPr="001852E2" w:rsidRDefault="004A1638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F0183" w14:textId="77777777" w:rsidR="004A1638" w:rsidRDefault="004A1638">
            <w:r w:rsidRPr="00DF50AB">
              <w:rPr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9CDC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897FF" w14:textId="77777777" w:rsidR="004A1638" w:rsidRDefault="004A1638">
            <w:r w:rsidRPr="00A254F6">
              <w:rPr>
                <w:sz w:val="20"/>
                <w:szCs w:val="20"/>
              </w:rPr>
              <w:t>0801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2BF4C5" w14:textId="77777777" w:rsidR="004A1638" w:rsidRPr="008C5D13" w:rsidRDefault="004A1638" w:rsidP="004A1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459F492" w14:textId="77777777" w:rsidR="004A1638" w:rsidRPr="008C5D13" w:rsidRDefault="004A1638" w:rsidP="004A1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4A1638" w:rsidRPr="00B26DF1" w14:paraId="4CD7CCCE" w14:textId="77777777">
        <w:trPr>
          <w:trHeight w:val="76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1B2E" w14:textId="77777777" w:rsidR="004A1638" w:rsidRPr="001852E2" w:rsidRDefault="004A1638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A847C" w14:textId="77777777" w:rsidR="004A1638" w:rsidRDefault="004A1638">
            <w:r w:rsidRPr="00DF50AB">
              <w:rPr>
                <w:sz w:val="20"/>
                <w:szCs w:val="20"/>
              </w:rPr>
              <w:t>01 0 01 00120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95B8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9BCCF" w14:textId="77777777" w:rsidR="004A1638" w:rsidRDefault="004A1638">
            <w:r w:rsidRPr="00A254F6">
              <w:rPr>
                <w:sz w:val="20"/>
                <w:szCs w:val="20"/>
              </w:rPr>
              <w:t>0801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5D3ED1" w14:textId="77777777" w:rsidR="004A1638" w:rsidRPr="008C5D13" w:rsidRDefault="004A1638" w:rsidP="004A1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A3FCE3E" w14:textId="77777777" w:rsidR="004A1638" w:rsidRPr="008C5D13" w:rsidRDefault="004A1638" w:rsidP="004A1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4A1638" w:rsidRPr="00B26DF1" w14:paraId="0A7622D5" w14:textId="77777777">
        <w:trPr>
          <w:trHeight w:val="76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8E21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64B5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64C2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39F4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0801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82220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109,0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5618D4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109,0</w:t>
            </w:r>
          </w:p>
        </w:tc>
      </w:tr>
      <w:tr w:rsidR="004A1638" w:rsidRPr="00B26DF1" w14:paraId="37006307" w14:textId="77777777">
        <w:trPr>
          <w:trHeight w:val="133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FBC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1D62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2C1A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B47A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0801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A8CFC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109,0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437AD4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109,0</w:t>
            </w:r>
          </w:p>
        </w:tc>
      </w:tr>
      <w:tr w:rsidR="004A1638" w:rsidRPr="00B26DF1" w14:paraId="30F3D941" w14:textId="77777777">
        <w:trPr>
          <w:trHeight w:val="51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3C74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0D06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8B314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AB2B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0801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564BD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109,0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7A8C75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109,0</w:t>
            </w:r>
          </w:p>
        </w:tc>
      </w:tr>
      <w:tr w:rsidR="004A1638" w:rsidRPr="00B26DF1" w14:paraId="52AE2530" w14:textId="77777777">
        <w:trPr>
          <w:trHeight w:val="30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502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8E0B3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0FD4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18D3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0801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D383E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83,7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B78C1C3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83,7</w:t>
            </w:r>
          </w:p>
        </w:tc>
      </w:tr>
      <w:tr w:rsidR="004A1638" w:rsidRPr="00B26DF1" w14:paraId="11FF0ED1" w14:textId="77777777">
        <w:trPr>
          <w:trHeight w:val="102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589F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B89C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01 0 01 60860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23DB0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555F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0801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3FB414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25,3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6EC4AD1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25,3</w:t>
            </w:r>
          </w:p>
        </w:tc>
      </w:tr>
      <w:tr w:rsidR="004A1638" w:rsidRPr="00B26DF1" w14:paraId="62932E6E" w14:textId="77777777">
        <w:trPr>
          <w:trHeight w:val="51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2812" w14:textId="52BC4373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Дополнительная</w:t>
            </w:r>
            <w:r w:rsidR="00C215AB">
              <w:rPr>
                <w:sz w:val="20"/>
                <w:szCs w:val="20"/>
              </w:rPr>
              <w:t xml:space="preserve"> </w:t>
            </w:r>
            <w:r w:rsidRPr="008C5D13">
              <w:rPr>
                <w:sz w:val="20"/>
                <w:szCs w:val="20"/>
              </w:rPr>
              <w:t>финансовая</w:t>
            </w:r>
            <w:r w:rsidR="00C215AB">
              <w:rPr>
                <w:sz w:val="20"/>
                <w:szCs w:val="20"/>
              </w:rPr>
              <w:t xml:space="preserve"> </w:t>
            </w:r>
            <w:r w:rsidRPr="008C5D13">
              <w:rPr>
                <w:sz w:val="20"/>
                <w:szCs w:val="20"/>
              </w:rPr>
              <w:t>помощь из бюджета Тихвинского района</w:t>
            </w:r>
            <w:r w:rsidR="00C215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5DA3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2034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43A5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0801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1F185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2040,3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2F66BD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2040,3</w:t>
            </w:r>
          </w:p>
        </w:tc>
      </w:tr>
      <w:tr w:rsidR="004A1638" w:rsidRPr="00B26DF1" w14:paraId="277812E2" w14:textId="77777777">
        <w:trPr>
          <w:trHeight w:val="129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91551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398B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6B1F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5685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0801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C143E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588,5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7579EE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588,5</w:t>
            </w:r>
          </w:p>
        </w:tc>
      </w:tr>
      <w:tr w:rsidR="004A1638" w:rsidRPr="00B26DF1" w14:paraId="6CEA7713" w14:textId="77777777">
        <w:trPr>
          <w:trHeight w:val="51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9317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B28A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4402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DE0C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0801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44E624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588,5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73DE79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588,5</w:t>
            </w:r>
          </w:p>
        </w:tc>
      </w:tr>
      <w:tr w:rsidR="004A1638" w:rsidRPr="00B26DF1" w14:paraId="17316639" w14:textId="77777777">
        <w:trPr>
          <w:trHeight w:val="30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1154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0C66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8B6E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ED44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0801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927F63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451,2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A2DB97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451,2</w:t>
            </w:r>
          </w:p>
        </w:tc>
      </w:tr>
      <w:tr w:rsidR="004A1638" w:rsidRPr="00B26DF1" w14:paraId="0FB3A030" w14:textId="77777777">
        <w:trPr>
          <w:trHeight w:val="55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B579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B651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1F02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70F5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0801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344A2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E0DBA5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1,0</w:t>
            </w:r>
          </w:p>
        </w:tc>
      </w:tr>
      <w:tr w:rsidR="004A1638" w:rsidRPr="00B26DF1" w14:paraId="35F4222C" w14:textId="77777777">
        <w:trPr>
          <w:trHeight w:val="102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5047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9177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5AF4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142F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0801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F26B8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136,3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413C83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136,3</w:t>
            </w:r>
          </w:p>
        </w:tc>
      </w:tr>
      <w:tr w:rsidR="004A1638" w:rsidRPr="00B26DF1" w14:paraId="78B6F050" w14:textId="77777777">
        <w:trPr>
          <w:trHeight w:val="51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FBD2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7C8A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A4A1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FA66B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0801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B438A6C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1451,8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9220217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1451,8</w:t>
            </w:r>
          </w:p>
        </w:tc>
      </w:tr>
      <w:tr w:rsidR="004A1638" w:rsidRPr="00B26DF1" w14:paraId="49C865C6" w14:textId="77777777">
        <w:trPr>
          <w:trHeight w:val="76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E239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88C3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7AF1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95A78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0801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149B904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1451,8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44BC4C3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1451,8</w:t>
            </w:r>
          </w:p>
        </w:tc>
      </w:tr>
      <w:tr w:rsidR="004A1638" w:rsidRPr="00B26DF1" w14:paraId="1A503AE1" w14:textId="77777777">
        <w:trPr>
          <w:trHeight w:val="51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3D3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A2A1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E912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C326E3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0801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5B7A243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0D8DAD8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7,2</w:t>
            </w:r>
          </w:p>
        </w:tc>
      </w:tr>
      <w:tr w:rsidR="004A1638" w:rsidRPr="00B26DF1" w14:paraId="3A429BC2" w14:textId="77777777">
        <w:trPr>
          <w:trHeight w:val="765"/>
        </w:trPr>
        <w:tc>
          <w:tcPr>
            <w:tcW w:w="43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EF9C3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498E9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01 0 01 60870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0F2F0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A4D7D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0801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DF90B73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1444,6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6392B64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1444,6</w:t>
            </w:r>
          </w:p>
        </w:tc>
      </w:tr>
      <w:tr w:rsidR="004A1638" w:rsidRPr="00B26DF1" w14:paraId="1C94EE55" w14:textId="77777777">
        <w:trPr>
          <w:trHeight w:val="1035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21B1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 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F5054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01 0 02 00000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975D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B86D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0801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E09AA1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361,1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998F8F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361,1</w:t>
            </w:r>
          </w:p>
        </w:tc>
      </w:tr>
      <w:tr w:rsidR="004A1638" w:rsidRPr="00B26DF1" w14:paraId="7C987161" w14:textId="77777777">
        <w:trPr>
          <w:trHeight w:val="76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8065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86B8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138A4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699F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0801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1D368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72,1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FC2BB4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72,1</w:t>
            </w:r>
          </w:p>
        </w:tc>
      </w:tr>
      <w:tr w:rsidR="004A1638" w:rsidRPr="00B26DF1" w14:paraId="04661E48" w14:textId="77777777">
        <w:trPr>
          <w:trHeight w:val="126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2927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9E5B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EEC3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88CB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0801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6B0BB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72,1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9AC5C8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72,1</w:t>
            </w:r>
          </w:p>
        </w:tc>
      </w:tr>
      <w:tr w:rsidR="004A1638" w:rsidRPr="00B26DF1" w14:paraId="1E898F25" w14:textId="77777777">
        <w:trPr>
          <w:trHeight w:val="51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459F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C403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8052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B539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0801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D34D5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72,1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94B730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72,1</w:t>
            </w:r>
          </w:p>
        </w:tc>
      </w:tr>
      <w:tr w:rsidR="004A1638" w:rsidRPr="00B26DF1" w14:paraId="5B25DDC1" w14:textId="77777777">
        <w:trPr>
          <w:trHeight w:val="76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349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05163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F2174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3147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0801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65E5D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55,4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B2F2831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55,4</w:t>
            </w:r>
          </w:p>
        </w:tc>
      </w:tr>
      <w:tr w:rsidR="004A1638" w:rsidRPr="00B26DF1" w14:paraId="39772CBB" w14:textId="77777777">
        <w:trPr>
          <w:trHeight w:val="102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91BF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3A1D0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01 0 02 60860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3676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3A9A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0801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40124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16,7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109365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16,7</w:t>
            </w:r>
          </w:p>
        </w:tc>
      </w:tr>
      <w:tr w:rsidR="004A1638" w:rsidRPr="00B26DF1" w14:paraId="6A33801E" w14:textId="77777777">
        <w:trPr>
          <w:trHeight w:val="51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BDC73" w14:textId="1ACF67F0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Дополнительная</w:t>
            </w:r>
            <w:r w:rsidR="00C215AB">
              <w:rPr>
                <w:sz w:val="20"/>
                <w:szCs w:val="20"/>
              </w:rPr>
              <w:t xml:space="preserve"> </w:t>
            </w:r>
            <w:r w:rsidRPr="008C5D13">
              <w:rPr>
                <w:sz w:val="20"/>
                <w:szCs w:val="20"/>
              </w:rPr>
              <w:t>финансовая</w:t>
            </w:r>
            <w:r w:rsidR="00C215AB">
              <w:rPr>
                <w:sz w:val="20"/>
                <w:szCs w:val="20"/>
              </w:rPr>
              <w:t xml:space="preserve"> </w:t>
            </w:r>
            <w:r w:rsidRPr="008C5D13">
              <w:rPr>
                <w:sz w:val="20"/>
                <w:szCs w:val="20"/>
              </w:rPr>
              <w:t>помощь из бюджета Тихвинского района</w:t>
            </w:r>
            <w:r w:rsidR="00C215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4EB6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9025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C0870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0801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5CCB76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289,0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9A5016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289,0</w:t>
            </w:r>
          </w:p>
        </w:tc>
      </w:tr>
      <w:tr w:rsidR="004A1638" w:rsidRPr="00B26DF1" w14:paraId="789CAD3C" w14:textId="77777777">
        <w:trPr>
          <w:trHeight w:val="130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E57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E465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D93A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761D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0801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D1309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268,0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0423FF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268,0</w:t>
            </w:r>
          </w:p>
        </w:tc>
      </w:tr>
      <w:tr w:rsidR="004A1638" w:rsidRPr="00B26DF1" w14:paraId="236CC139" w14:textId="77777777">
        <w:trPr>
          <w:trHeight w:val="51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D414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AD1B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C3A23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F36B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0801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12064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268,0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888CEA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268,0</w:t>
            </w:r>
          </w:p>
        </w:tc>
      </w:tr>
      <w:tr w:rsidR="004A1638" w:rsidRPr="00B26DF1" w14:paraId="4EEEDC13" w14:textId="77777777">
        <w:trPr>
          <w:trHeight w:val="30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786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0F94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9292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BEA9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0801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83C2F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205,4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FDBD10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205,4</w:t>
            </w:r>
          </w:p>
        </w:tc>
      </w:tr>
      <w:tr w:rsidR="004A1638" w:rsidRPr="00B26DF1" w14:paraId="6CE2DD44" w14:textId="77777777">
        <w:trPr>
          <w:trHeight w:val="57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D994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DDA23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6440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CE68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0801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A3EFE1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0,6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C365EE3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0,6</w:t>
            </w:r>
          </w:p>
        </w:tc>
      </w:tr>
      <w:tr w:rsidR="004A1638" w:rsidRPr="00B26DF1" w14:paraId="0162EFC7" w14:textId="77777777">
        <w:trPr>
          <w:trHeight w:val="102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5963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5032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6E75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64F0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0801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E25F2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62,0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F699AC3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62,0</w:t>
            </w:r>
          </w:p>
        </w:tc>
      </w:tr>
      <w:tr w:rsidR="004A1638" w:rsidRPr="00B26DF1" w14:paraId="628C8397" w14:textId="77777777">
        <w:trPr>
          <w:trHeight w:val="51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5CF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C47F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2E5E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A370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0801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5D707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21,0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DB0612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21,0</w:t>
            </w:r>
          </w:p>
        </w:tc>
      </w:tr>
      <w:tr w:rsidR="004A1638" w:rsidRPr="00B26DF1" w14:paraId="5F98E115" w14:textId="77777777">
        <w:trPr>
          <w:trHeight w:val="76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110F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3ECA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9B8B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0820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0801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E9F55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21,0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77571B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21,0</w:t>
            </w:r>
          </w:p>
        </w:tc>
      </w:tr>
      <w:tr w:rsidR="004A1638" w:rsidRPr="00B26DF1" w14:paraId="3DFF53A5" w14:textId="77777777">
        <w:trPr>
          <w:trHeight w:val="51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CDC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61B6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5ABD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E08C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0801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13CAE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4,5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C5BEF7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4,5</w:t>
            </w:r>
          </w:p>
        </w:tc>
      </w:tr>
      <w:tr w:rsidR="004A1638" w:rsidRPr="00B26DF1" w14:paraId="7F38B8CD" w14:textId="77777777">
        <w:trPr>
          <w:trHeight w:val="76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8B47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0E73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01 0 02 60870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21D1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2D07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0801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0498F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16,5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06DCC0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16,5</w:t>
            </w:r>
          </w:p>
        </w:tc>
      </w:tr>
      <w:tr w:rsidR="004A1638" w:rsidRPr="00B26DF1" w14:paraId="5CD0EB5D" w14:textId="77777777">
        <w:trPr>
          <w:trHeight w:val="127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7A46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Пашозерском сельском поселении"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952F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3066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A8A81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403B59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319FEB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4A1638" w:rsidRPr="00B26DF1" w14:paraId="4379F939" w14:textId="77777777">
        <w:trPr>
          <w:trHeight w:val="51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22554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 xml:space="preserve">Основное мероприятие "Развитие коммунальной и инженерной инфраструктуры" 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ED97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02 0 01 00000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5F4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3DC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0502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AAD51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D913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50,0</w:t>
            </w:r>
          </w:p>
        </w:tc>
      </w:tr>
      <w:tr w:rsidR="004A1638" w:rsidRPr="00B26DF1" w14:paraId="0A9D6821" w14:textId="77777777">
        <w:trPr>
          <w:trHeight w:val="54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E9A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2A5B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02 0 01 02020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A64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36E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9C1E5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445C7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50,0</w:t>
            </w:r>
          </w:p>
        </w:tc>
      </w:tr>
      <w:tr w:rsidR="004A1638" w:rsidRPr="00B26DF1" w14:paraId="1F467714" w14:textId="77777777">
        <w:trPr>
          <w:trHeight w:val="51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745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B401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02 0 01 02020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2683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62994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0502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95F3C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B6BB9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50,0</w:t>
            </w:r>
          </w:p>
        </w:tc>
      </w:tr>
      <w:tr w:rsidR="004A1638" w:rsidRPr="00B26DF1" w14:paraId="4A523D4C" w14:textId="77777777">
        <w:trPr>
          <w:trHeight w:val="76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061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99A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02 0 01 02020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EB9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7021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0502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E7ADC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029671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50,0</w:t>
            </w:r>
          </w:p>
        </w:tc>
      </w:tr>
      <w:tr w:rsidR="004A1638" w:rsidRPr="00B26DF1" w14:paraId="44B9E407" w14:textId="77777777">
        <w:trPr>
          <w:trHeight w:val="76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7B0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B97E3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02 0 01 02020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EA41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3B9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0502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6D920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8920B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50,0</w:t>
            </w:r>
          </w:p>
        </w:tc>
      </w:tr>
      <w:tr w:rsidR="004A1638" w:rsidRPr="00B26DF1" w14:paraId="12CCD786" w14:textId="77777777">
        <w:trPr>
          <w:trHeight w:val="76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DB391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значения"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E7F0B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C99C4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3ED0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FA5834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635,8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169132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642,1</w:t>
            </w:r>
          </w:p>
        </w:tc>
      </w:tr>
      <w:tr w:rsidR="004A1638" w:rsidRPr="00B26DF1" w14:paraId="58A4C109" w14:textId="77777777">
        <w:trPr>
          <w:trHeight w:val="76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F78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Основное мероприятие "Поддержка существующей сети дорог Пашозерского сельского поселения"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9240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03 0 01 00000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7F18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A228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0BAEB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635,8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3AB7A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642,1</w:t>
            </w:r>
          </w:p>
        </w:tc>
      </w:tr>
      <w:tr w:rsidR="004A1638" w:rsidRPr="00B26DF1" w14:paraId="132DE7A9" w14:textId="77777777">
        <w:trPr>
          <w:trHeight w:val="51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4CA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FD9C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03 0 01 02040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317E3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42D3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5846B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140,0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9E68F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140,0</w:t>
            </w:r>
          </w:p>
        </w:tc>
      </w:tr>
      <w:tr w:rsidR="004A1638" w:rsidRPr="00B26DF1" w14:paraId="216A2A7F" w14:textId="77777777">
        <w:trPr>
          <w:trHeight w:val="51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CF1B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09F1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03 0 01 02040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4442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8C8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64D02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140,0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92DE6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140,0</w:t>
            </w:r>
          </w:p>
        </w:tc>
      </w:tr>
      <w:tr w:rsidR="004A1638" w:rsidRPr="00B26DF1" w14:paraId="336B11B6" w14:textId="77777777">
        <w:trPr>
          <w:trHeight w:val="76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D1C43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ECD1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03 0 01 02040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C36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061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AAD90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140,0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5BE1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140,0</w:t>
            </w:r>
          </w:p>
        </w:tc>
      </w:tr>
      <w:tr w:rsidR="004A1638" w:rsidRPr="00B26DF1" w14:paraId="5ACF4B00" w14:textId="77777777">
        <w:trPr>
          <w:trHeight w:val="76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4F4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540A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03 0 01 02040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ACD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DAA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26CA3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140,0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2919C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140,0</w:t>
            </w:r>
          </w:p>
        </w:tc>
      </w:tr>
      <w:tr w:rsidR="004A1638" w:rsidRPr="00B26DF1" w14:paraId="70CCA1FB" w14:textId="77777777">
        <w:trPr>
          <w:trHeight w:val="51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1911" w14:textId="3B0C9FC2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Ремонт автомобильных дорог</w:t>
            </w:r>
            <w:r w:rsidR="00C215AB">
              <w:rPr>
                <w:sz w:val="20"/>
                <w:szCs w:val="20"/>
              </w:rPr>
              <w:t xml:space="preserve"> </w:t>
            </w:r>
            <w:r w:rsidRPr="008C5D13">
              <w:rPr>
                <w:sz w:val="20"/>
                <w:szCs w:val="20"/>
              </w:rPr>
              <w:t>и дворовых территорий многоквартирных домов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786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03 0 01 02050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7EA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19CD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3ACB94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116,9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A0E70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123,2</w:t>
            </w:r>
          </w:p>
        </w:tc>
      </w:tr>
      <w:tr w:rsidR="004A1638" w:rsidRPr="00B26DF1" w14:paraId="452B7F8C" w14:textId="77777777">
        <w:trPr>
          <w:trHeight w:val="51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063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DC93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03 0 01 02050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D6D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84A4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636A8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116,9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FBC7C4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123,2</w:t>
            </w:r>
          </w:p>
        </w:tc>
      </w:tr>
      <w:tr w:rsidR="004A1638" w:rsidRPr="00B26DF1" w14:paraId="2514E000" w14:textId="77777777">
        <w:trPr>
          <w:trHeight w:val="76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8F36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F8713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03 0 01 02050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D9BA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0E8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1F98C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116,9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35D40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123,2</w:t>
            </w:r>
          </w:p>
        </w:tc>
      </w:tr>
      <w:tr w:rsidR="004A1638" w:rsidRPr="00B26DF1" w14:paraId="163D3F87" w14:textId="77777777">
        <w:trPr>
          <w:trHeight w:val="76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1B5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FD36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03 0 01 02050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E582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D26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FA60C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116,9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5FDA0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123,2</w:t>
            </w:r>
          </w:p>
        </w:tc>
      </w:tr>
      <w:tr w:rsidR="004A1638" w:rsidRPr="00B26DF1" w14:paraId="0D96238D" w14:textId="77777777">
        <w:trPr>
          <w:trHeight w:val="51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DBD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15B2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03 0 01 02060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543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772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F9F834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378,9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B3AA3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378,9</w:t>
            </w:r>
          </w:p>
        </w:tc>
      </w:tr>
      <w:tr w:rsidR="004A1638" w:rsidRPr="00B26DF1" w14:paraId="44B385F7" w14:textId="77777777">
        <w:trPr>
          <w:trHeight w:val="51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E9FB4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A12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03 0 01 02060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0D43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743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DA005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378,9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4C85B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378,9</w:t>
            </w:r>
          </w:p>
        </w:tc>
      </w:tr>
      <w:tr w:rsidR="004A1638" w:rsidRPr="00B26DF1" w14:paraId="424F4D37" w14:textId="77777777">
        <w:trPr>
          <w:trHeight w:val="76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73A8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E540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03 0 01 02060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A1603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54E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D4ACF0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378,9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FB1B33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378,9</w:t>
            </w:r>
          </w:p>
        </w:tc>
      </w:tr>
      <w:tr w:rsidR="004A1638" w:rsidRPr="00B26DF1" w14:paraId="70D305A3" w14:textId="77777777">
        <w:trPr>
          <w:trHeight w:val="76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2113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DDE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03 0 01 02060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C8E1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47B93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F5811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378,9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66C65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378,9</w:t>
            </w:r>
          </w:p>
        </w:tc>
      </w:tr>
      <w:tr w:rsidR="004A1638" w:rsidRPr="00B26DF1" w14:paraId="6C7B0A90" w14:textId="77777777">
        <w:trPr>
          <w:trHeight w:val="127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C33DA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E12EE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FB0A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B2E1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D25281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295,9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B406F0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289,6</w:t>
            </w:r>
          </w:p>
        </w:tc>
      </w:tr>
      <w:tr w:rsidR="004A1638" w:rsidRPr="00B26DF1" w14:paraId="7EA84822" w14:textId="77777777">
        <w:trPr>
          <w:trHeight w:val="84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12D4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Основное мероприятие "Развитие и поддержка инициатив местных жителейнаселенных пунктов в решении вопросов местного значения"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A78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EDF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BE33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C97214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31,8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2A37B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31,8</w:t>
            </w:r>
          </w:p>
        </w:tc>
      </w:tr>
      <w:tr w:rsidR="004A1638" w:rsidRPr="00B26DF1" w14:paraId="6BDE920A" w14:textId="77777777">
        <w:trPr>
          <w:trHeight w:val="840"/>
        </w:trPr>
        <w:tc>
          <w:tcPr>
            <w:tcW w:w="433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14:paraId="18E44CB2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0463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F48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C991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7ABE9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31,8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EF2EA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31,8</w:t>
            </w:r>
          </w:p>
        </w:tc>
      </w:tr>
      <w:tr w:rsidR="004A1638" w:rsidRPr="00B26DF1" w14:paraId="2ACDC799" w14:textId="77777777">
        <w:trPr>
          <w:trHeight w:val="510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578C0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645F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54B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870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AB708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31,8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09D8C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31,8</w:t>
            </w:r>
          </w:p>
        </w:tc>
      </w:tr>
      <w:tr w:rsidR="004A1638" w:rsidRPr="00B26DF1" w14:paraId="60606A29" w14:textId="77777777">
        <w:trPr>
          <w:trHeight w:val="76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EFDB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92E9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D95D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A7FB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839B0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31,8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DF30C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31,8</w:t>
            </w:r>
          </w:p>
        </w:tc>
      </w:tr>
      <w:tr w:rsidR="004A1638" w:rsidRPr="00B26DF1" w14:paraId="387A058B" w14:textId="77777777">
        <w:trPr>
          <w:trHeight w:val="76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59590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79A04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04 0 01 02070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6A1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EB7A4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97ECC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31,8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62DB0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31,8</w:t>
            </w:r>
          </w:p>
        </w:tc>
      </w:tr>
      <w:tr w:rsidR="004A1638" w:rsidRPr="00B26DF1" w14:paraId="6A38F641" w14:textId="77777777">
        <w:trPr>
          <w:trHeight w:val="81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38973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 xml:space="preserve">Основное мероприятие "Повышение уровня защиты населенных пунктов и людей от чрезвычайных ситуаций, связанных с пожарами" 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E67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04 0 02 00000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1DCA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33A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0309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2C70C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140,0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F027E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140,0</w:t>
            </w:r>
          </w:p>
        </w:tc>
      </w:tr>
      <w:tr w:rsidR="004A1638" w:rsidRPr="00B26DF1" w14:paraId="2B586015" w14:textId="77777777">
        <w:trPr>
          <w:trHeight w:val="810"/>
        </w:trPr>
        <w:tc>
          <w:tcPr>
            <w:tcW w:w="433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14:paraId="264C1453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Мероприятия по повышению уровня защиты населенных пунктов и людей от чрезвычайных ситуаций,связанных с пожарами"</w:t>
            </w:r>
          </w:p>
        </w:tc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47F8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04 0 02 02080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D53E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BA6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0309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73FA6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140,0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5B0EE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140,0</w:t>
            </w:r>
          </w:p>
        </w:tc>
      </w:tr>
      <w:tr w:rsidR="004A1638" w:rsidRPr="00B26DF1" w14:paraId="68BEBF78" w14:textId="77777777">
        <w:trPr>
          <w:trHeight w:val="510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AD221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C274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04 0 02 02080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F98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94D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0309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A847F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140,0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DE71C0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140,0</w:t>
            </w:r>
          </w:p>
        </w:tc>
      </w:tr>
      <w:tr w:rsidR="004A1638" w:rsidRPr="00B26DF1" w14:paraId="2D65FEC9" w14:textId="77777777">
        <w:trPr>
          <w:trHeight w:val="76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44DE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EC6E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04 0 02 02080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85B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6D7D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0309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32E71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140,0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D90A1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140,0</w:t>
            </w:r>
          </w:p>
        </w:tc>
      </w:tr>
      <w:tr w:rsidR="004A1638" w:rsidRPr="00B26DF1" w14:paraId="7F914BE9" w14:textId="77777777">
        <w:trPr>
          <w:trHeight w:val="76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C2F6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42A3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04 0 02 02080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1E23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1CC21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0309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90D64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140,0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79DFF4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140,0</w:t>
            </w:r>
          </w:p>
        </w:tc>
      </w:tr>
      <w:tr w:rsidR="004A1638" w:rsidRPr="00B26DF1" w14:paraId="5E1DB1A0" w14:textId="77777777">
        <w:trPr>
          <w:trHeight w:val="1020"/>
        </w:trPr>
        <w:tc>
          <w:tcPr>
            <w:tcW w:w="43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41A134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0294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04 0 03 00000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DBE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1BB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0309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A7EDF0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5FE69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10,0</w:t>
            </w:r>
          </w:p>
        </w:tc>
      </w:tr>
      <w:tr w:rsidR="004A1638" w:rsidRPr="00B26DF1" w14:paraId="7CEEE95C" w14:textId="77777777">
        <w:trPr>
          <w:trHeight w:val="765"/>
        </w:trPr>
        <w:tc>
          <w:tcPr>
            <w:tcW w:w="433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14:paraId="34343C9D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25A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06B7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7340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0309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5D0883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1C4E2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10,0</w:t>
            </w:r>
          </w:p>
        </w:tc>
      </w:tr>
      <w:tr w:rsidR="004A1638" w:rsidRPr="00B26DF1" w14:paraId="0929C89C" w14:textId="77777777">
        <w:trPr>
          <w:trHeight w:val="510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B5B71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FE2F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3846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C7A94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0309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575AF4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491EA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10,0</w:t>
            </w:r>
          </w:p>
        </w:tc>
      </w:tr>
      <w:tr w:rsidR="004A1638" w:rsidRPr="00B26DF1" w14:paraId="47567DEB" w14:textId="77777777">
        <w:trPr>
          <w:trHeight w:val="76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1B74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F7E3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71D1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53B2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0309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5B84B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000F44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10,0</w:t>
            </w:r>
          </w:p>
        </w:tc>
      </w:tr>
      <w:tr w:rsidR="004A1638" w:rsidRPr="00B26DF1" w14:paraId="6494BF92" w14:textId="77777777">
        <w:trPr>
          <w:trHeight w:val="76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6E8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1CF7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04 0 03 02090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0D854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7EF0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0309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19913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E4FB9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10,0</w:t>
            </w:r>
          </w:p>
        </w:tc>
      </w:tr>
      <w:tr w:rsidR="004A1638" w:rsidRPr="00B26DF1" w14:paraId="7361448D" w14:textId="77777777">
        <w:trPr>
          <w:trHeight w:val="76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3D93" w14:textId="7E8E2BCA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Основное мероприятие "Благоустройство, озеленение и уборка территории</w:t>
            </w:r>
            <w:r w:rsidR="00C215AB">
              <w:rPr>
                <w:sz w:val="20"/>
                <w:szCs w:val="20"/>
              </w:rPr>
              <w:t xml:space="preserve"> </w:t>
            </w:r>
            <w:r w:rsidRPr="008C5D13">
              <w:rPr>
                <w:sz w:val="20"/>
                <w:szCs w:val="20"/>
              </w:rPr>
              <w:t xml:space="preserve"> Пашозерского сельского поселения"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FBB4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04 0 04 00000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9174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F1EC3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0503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3C177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104,1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D5D67B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97,8</w:t>
            </w:r>
          </w:p>
        </w:tc>
      </w:tr>
      <w:tr w:rsidR="004A1638" w:rsidRPr="00B26DF1" w14:paraId="457D4716" w14:textId="77777777">
        <w:trPr>
          <w:trHeight w:val="58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CA55" w14:textId="4C673809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Мероприятия по благоустройству, озеленению и уборке территории</w:t>
            </w:r>
            <w:r w:rsidR="00C215AB">
              <w:rPr>
                <w:sz w:val="20"/>
                <w:szCs w:val="20"/>
              </w:rPr>
              <w:t xml:space="preserve"> </w:t>
            </w:r>
            <w:r w:rsidRPr="008C5D13">
              <w:rPr>
                <w:sz w:val="20"/>
                <w:szCs w:val="20"/>
              </w:rPr>
              <w:t xml:space="preserve"> Пашозерского сельского поселения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1B7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5409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B7A7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0503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569F5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104,1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02AD013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97,8</w:t>
            </w:r>
          </w:p>
        </w:tc>
      </w:tr>
      <w:tr w:rsidR="004A1638" w:rsidRPr="00B26DF1" w14:paraId="09FD4DE8" w14:textId="77777777">
        <w:trPr>
          <w:trHeight w:val="51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FD31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A37B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8252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5E91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0503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EBD95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104,1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5FEC5F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97,8</w:t>
            </w:r>
          </w:p>
        </w:tc>
      </w:tr>
      <w:tr w:rsidR="004A1638" w:rsidRPr="00B26DF1" w14:paraId="3526CAE9" w14:textId="77777777">
        <w:trPr>
          <w:trHeight w:val="76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611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CF2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FDC0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98503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0503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4096F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104,1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9EC312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97,8</w:t>
            </w:r>
          </w:p>
        </w:tc>
      </w:tr>
      <w:tr w:rsidR="004A1638" w:rsidRPr="00B26DF1" w14:paraId="6F5179AC" w14:textId="77777777">
        <w:trPr>
          <w:trHeight w:val="76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1E6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1C2B0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04 0 04 02100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6A40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0061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0503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47C21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104,1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0ED6BE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97,8</w:t>
            </w:r>
          </w:p>
        </w:tc>
      </w:tr>
      <w:tr w:rsidR="004A1638" w:rsidRPr="00B26DF1" w14:paraId="2AEAEF7D" w14:textId="77777777">
        <w:trPr>
          <w:trHeight w:val="51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5A5E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 xml:space="preserve">Основное мероприятие "Программа по борьбе с борщевиком Сосновского" 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A63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04 0 06 00000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B7BE1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C3B0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0503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61890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7D1E92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10,0</w:t>
            </w:r>
          </w:p>
        </w:tc>
      </w:tr>
      <w:tr w:rsidR="004A1638" w:rsidRPr="00B26DF1" w14:paraId="309E8916" w14:textId="77777777">
        <w:trPr>
          <w:trHeight w:val="51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523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Мероприятия по борьбе с борщевиком Сосновского"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16F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04 0 06 02120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20B4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7293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0503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75D47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564A1C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10,0</w:t>
            </w:r>
          </w:p>
        </w:tc>
      </w:tr>
      <w:tr w:rsidR="004A1638" w:rsidRPr="00B26DF1" w14:paraId="27FCD779" w14:textId="77777777">
        <w:trPr>
          <w:trHeight w:val="51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DE35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4BF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04 0 06 02120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AD20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8E57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0503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6898B1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6B6A5A1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10,0</w:t>
            </w:r>
          </w:p>
        </w:tc>
      </w:tr>
      <w:tr w:rsidR="004A1638" w:rsidRPr="00B26DF1" w14:paraId="191466AD" w14:textId="77777777">
        <w:trPr>
          <w:trHeight w:val="76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3097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EB8C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04 0 06 02120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46E8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0497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0503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903F90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CE35A84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10,0</w:t>
            </w:r>
          </w:p>
        </w:tc>
      </w:tr>
      <w:tr w:rsidR="004A1638" w:rsidRPr="00B26DF1" w14:paraId="7A64EAAD" w14:textId="77777777">
        <w:trPr>
          <w:trHeight w:val="76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3C3D4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C72B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04 0 06 02120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969A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7656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0503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5A785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7C84DF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10,0</w:t>
            </w:r>
          </w:p>
        </w:tc>
      </w:tr>
      <w:tr w:rsidR="004A1638" w:rsidRPr="00B26DF1" w14:paraId="25FADE55" w14:textId="77777777">
        <w:trPr>
          <w:trHeight w:val="51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F426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20EAC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9D784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DC6AE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EBF85A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4A340D4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A1638" w:rsidRPr="00B26DF1" w14:paraId="555C4FE8" w14:textId="77777777">
        <w:trPr>
          <w:trHeight w:val="31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2A23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D5096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79 0 00 00000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97C75" w14:textId="77777777" w:rsidR="004A1638" w:rsidRPr="008C5D13" w:rsidRDefault="004A1638" w:rsidP="00B26DF1">
            <w:pPr>
              <w:rPr>
                <w:i/>
                <w:iCs/>
                <w:sz w:val="20"/>
                <w:szCs w:val="20"/>
              </w:rPr>
            </w:pPr>
            <w:r w:rsidRPr="008C5D1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878E9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534568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729,9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49A7A8E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590,5</w:t>
            </w:r>
          </w:p>
        </w:tc>
      </w:tr>
      <w:tr w:rsidR="004A1638" w:rsidRPr="00B26DF1" w14:paraId="129E1ACD" w14:textId="77777777">
        <w:trPr>
          <w:trHeight w:val="30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6B92" w14:textId="77777777" w:rsidR="004A1638" w:rsidRPr="008C5D13" w:rsidRDefault="004A1638" w:rsidP="00B26DF1">
            <w:pPr>
              <w:rPr>
                <w:i/>
                <w:iCs/>
                <w:sz w:val="20"/>
                <w:szCs w:val="20"/>
              </w:rPr>
            </w:pPr>
            <w:r w:rsidRPr="008C5D13">
              <w:rPr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59648" w14:textId="77777777" w:rsidR="004A1638" w:rsidRPr="008C5D13" w:rsidRDefault="004A1638" w:rsidP="00B26DF1">
            <w:pPr>
              <w:rPr>
                <w:i/>
                <w:iCs/>
                <w:sz w:val="20"/>
                <w:szCs w:val="20"/>
              </w:rPr>
            </w:pPr>
            <w:r w:rsidRPr="008C5D13">
              <w:rPr>
                <w:i/>
                <w:iCs/>
                <w:sz w:val="20"/>
                <w:szCs w:val="20"/>
              </w:rPr>
              <w:t>79 0 00 00000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3249E" w14:textId="77777777" w:rsidR="004A1638" w:rsidRPr="008C5D13" w:rsidRDefault="004A1638" w:rsidP="00B26DF1">
            <w:pPr>
              <w:rPr>
                <w:i/>
                <w:iCs/>
                <w:sz w:val="20"/>
                <w:szCs w:val="20"/>
              </w:rPr>
            </w:pPr>
            <w:r w:rsidRPr="008C5D1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0A0C9" w14:textId="77777777" w:rsidR="004A1638" w:rsidRPr="008C5D13" w:rsidRDefault="004A1638" w:rsidP="00B26DF1">
            <w:pPr>
              <w:rPr>
                <w:i/>
                <w:iCs/>
                <w:sz w:val="20"/>
                <w:szCs w:val="20"/>
              </w:rPr>
            </w:pPr>
            <w:r w:rsidRPr="008C5D13">
              <w:rPr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74FB43" w14:textId="77777777" w:rsidR="004A1638" w:rsidRPr="008C5D13" w:rsidRDefault="004A1638" w:rsidP="00B26DF1">
            <w:pPr>
              <w:rPr>
                <w:i/>
                <w:iCs/>
                <w:sz w:val="20"/>
                <w:szCs w:val="20"/>
              </w:rPr>
            </w:pPr>
            <w:r w:rsidRPr="008C5D13">
              <w:rPr>
                <w:i/>
                <w:iCs/>
                <w:sz w:val="20"/>
                <w:szCs w:val="20"/>
              </w:rPr>
              <w:t>729,9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ED814AE" w14:textId="77777777" w:rsidR="004A1638" w:rsidRPr="008C5D13" w:rsidRDefault="004A1638" w:rsidP="00B26DF1">
            <w:pPr>
              <w:rPr>
                <w:i/>
                <w:iCs/>
                <w:sz w:val="20"/>
                <w:szCs w:val="20"/>
              </w:rPr>
            </w:pPr>
            <w:r w:rsidRPr="008C5D13">
              <w:rPr>
                <w:i/>
                <w:iCs/>
                <w:sz w:val="20"/>
                <w:szCs w:val="20"/>
              </w:rPr>
              <w:t>590,5</w:t>
            </w:r>
          </w:p>
        </w:tc>
      </w:tr>
      <w:tr w:rsidR="004A1638" w:rsidRPr="00B26DF1" w14:paraId="14EA6C3F" w14:textId="77777777">
        <w:trPr>
          <w:trHeight w:val="51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D7C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1CF8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79 0 00 03000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44CA1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CB8B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074AF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425,3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1D43463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508,5</w:t>
            </w:r>
          </w:p>
        </w:tc>
      </w:tr>
      <w:tr w:rsidR="004A1638" w:rsidRPr="00B26DF1" w14:paraId="02B25EEA" w14:textId="77777777">
        <w:trPr>
          <w:trHeight w:val="102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5BC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9495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FA391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2B770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53FB4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425,3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ADBF0D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508,5</w:t>
            </w:r>
          </w:p>
        </w:tc>
      </w:tr>
      <w:tr w:rsidR="004A1638" w:rsidRPr="00B26DF1" w14:paraId="265AB569" w14:textId="77777777">
        <w:trPr>
          <w:trHeight w:val="51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FFA72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7AD2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B65F3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2E38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4ECFF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425,3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C8CF33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508,5</w:t>
            </w:r>
          </w:p>
        </w:tc>
      </w:tr>
      <w:tr w:rsidR="004A1638" w:rsidRPr="00B26DF1" w14:paraId="43DB6E85" w14:textId="77777777">
        <w:trPr>
          <w:trHeight w:val="51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E345F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BCEF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FCB3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51C4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DBD62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425,3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CB416C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508,5</w:t>
            </w:r>
          </w:p>
        </w:tc>
      </w:tr>
      <w:tr w:rsidR="004A1638" w:rsidRPr="00B26DF1" w14:paraId="67DE0FA6" w14:textId="77777777">
        <w:trPr>
          <w:trHeight w:val="76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B90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75F00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79 0 00 03560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441B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9E49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D37043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425,3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5869A6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508,5</w:t>
            </w:r>
          </w:p>
        </w:tc>
      </w:tr>
      <w:tr w:rsidR="004A1638" w:rsidRPr="00B26DF1" w14:paraId="6F1A9055" w14:textId="77777777">
        <w:trPr>
          <w:trHeight w:val="51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2FEA" w14:textId="4677AE04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Дополнительная</w:t>
            </w:r>
            <w:r w:rsidR="00C215AB">
              <w:rPr>
                <w:sz w:val="20"/>
                <w:szCs w:val="20"/>
              </w:rPr>
              <w:t xml:space="preserve"> </w:t>
            </w:r>
            <w:r w:rsidRPr="008C5D13">
              <w:rPr>
                <w:sz w:val="20"/>
                <w:szCs w:val="20"/>
              </w:rPr>
              <w:t>финансовая</w:t>
            </w:r>
            <w:r w:rsidR="00C215AB">
              <w:rPr>
                <w:sz w:val="20"/>
                <w:szCs w:val="20"/>
              </w:rPr>
              <w:t xml:space="preserve"> </w:t>
            </w:r>
            <w:r w:rsidRPr="008C5D13">
              <w:rPr>
                <w:sz w:val="20"/>
                <w:szCs w:val="20"/>
              </w:rPr>
              <w:t>помощь из бюджета Тихвинского района</w:t>
            </w:r>
            <w:r w:rsidR="00C215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A1154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79 0 00 60870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79DE0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09CD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FD2DA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304,6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0CC77B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82,0</w:t>
            </w:r>
          </w:p>
        </w:tc>
      </w:tr>
      <w:tr w:rsidR="004A1638" w:rsidRPr="00B26DF1" w14:paraId="6016FACB" w14:textId="77777777">
        <w:trPr>
          <w:trHeight w:val="51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004B0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0BED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79 0 00 60870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6DF7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83831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D086C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304,6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CCFEF2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82,0</w:t>
            </w:r>
          </w:p>
        </w:tc>
      </w:tr>
      <w:tr w:rsidR="004A1638" w:rsidRPr="00B26DF1" w14:paraId="74B7670E" w14:textId="77777777">
        <w:trPr>
          <w:trHeight w:val="51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02419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5B191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79 0 00 60870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9E37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81344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77D2A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304,6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AD9E873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82,0</w:t>
            </w:r>
          </w:p>
        </w:tc>
      </w:tr>
      <w:tr w:rsidR="004A1638" w:rsidRPr="00B26DF1" w14:paraId="1195B9C2" w14:textId="77777777">
        <w:trPr>
          <w:trHeight w:val="76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77C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4D22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79 0 00 60870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EF93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C4F2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96967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304,6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D182023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82,0</w:t>
            </w:r>
          </w:p>
        </w:tc>
      </w:tr>
      <w:tr w:rsidR="004A1638" w:rsidRPr="00B26DF1" w14:paraId="3526F1D3" w14:textId="77777777">
        <w:trPr>
          <w:trHeight w:val="51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EF30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Непрограммные расходы органов законодательной власти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E89F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C99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9288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6846F9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57,5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777096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57,5</w:t>
            </w:r>
          </w:p>
        </w:tc>
      </w:tr>
      <w:tr w:rsidR="004A1638" w:rsidRPr="00B26DF1" w14:paraId="1BDCCB3F" w14:textId="77777777">
        <w:trPr>
          <w:trHeight w:val="51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027F" w14:textId="77777777" w:rsidR="004A1638" w:rsidRPr="008C5D13" w:rsidRDefault="004A1638" w:rsidP="00B26DF1">
            <w:pPr>
              <w:rPr>
                <w:i/>
                <w:iCs/>
                <w:sz w:val="20"/>
                <w:szCs w:val="20"/>
              </w:rPr>
            </w:pPr>
            <w:r w:rsidRPr="008C5D13">
              <w:rPr>
                <w:i/>
                <w:iCs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899E" w14:textId="77777777" w:rsidR="004A1638" w:rsidRPr="008C5D13" w:rsidRDefault="004A1638" w:rsidP="00B26DF1">
            <w:pPr>
              <w:rPr>
                <w:i/>
                <w:iCs/>
                <w:sz w:val="20"/>
                <w:szCs w:val="20"/>
              </w:rPr>
            </w:pPr>
            <w:r w:rsidRPr="008C5D13">
              <w:rPr>
                <w:i/>
                <w:iCs/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0572D" w14:textId="77777777" w:rsidR="004A1638" w:rsidRPr="008C5D13" w:rsidRDefault="004A1638" w:rsidP="00B26DF1">
            <w:pPr>
              <w:rPr>
                <w:i/>
                <w:iCs/>
                <w:sz w:val="20"/>
                <w:szCs w:val="20"/>
              </w:rPr>
            </w:pPr>
            <w:r w:rsidRPr="008C5D1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3EF2" w14:textId="77777777" w:rsidR="004A1638" w:rsidRPr="008C5D13" w:rsidRDefault="004A1638" w:rsidP="00B26DF1">
            <w:pPr>
              <w:rPr>
                <w:i/>
                <w:iCs/>
                <w:sz w:val="20"/>
                <w:szCs w:val="20"/>
              </w:rPr>
            </w:pPr>
            <w:r w:rsidRPr="008C5D13">
              <w:rPr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C4D5CE" w14:textId="77777777" w:rsidR="004A1638" w:rsidRPr="008C5D13" w:rsidRDefault="004A1638" w:rsidP="00B26DF1">
            <w:pPr>
              <w:rPr>
                <w:i/>
                <w:iCs/>
                <w:sz w:val="20"/>
                <w:szCs w:val="20"/>
              </w:rPr>
            </w:pPr>
            <w:r w:rsidRPr="008C5D13">
              <w:rPr>
                <w:i/>
                <w:iCs/>
                <w:sz w:val="20"/>
                <w:szCs w:val="20"/>
              </w:rPr>
              <w:t>57,5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4B1E78" w14:textId="77777777" w:rsidR="004A1638" w:rsidRPr="008C5D13" w:rsidRDefault="004A1638" w:rsidP="00B26DF1">
            <w:pPr>
              <w:rPr>
                <w:i/>
                <w:iCs/>
                <w:sz w:val="20"/>
                <w:szCs w:val="20"/>
              </w:rPr>
            </w:pPr>
            <w:r w:rsidRPr="008C5D13">
              <w:rPr>
                <w:i/>
                <w:iCs/>
                <w:sz w:val="20"/>
                <w:szCs w:val="20"/>
              </w:rPr>
              <w:t>57,5</w:t>
            </w:r>
          </w:p>
        </w:tc>
      </w:tr>
      <w:tr w:rsidR="004A1638" w:rsidRPr="00B26DF1" w14:paraId="206D3778" w14:textId="77777777">
        <w:trPr>
          <w:trHeight w:val="30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E7B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EF0F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B78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48BA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CF6024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57,5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A7F4F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57,5</w:t>
            </w:r>
          </w:p>
        </w:tc>
      </w:tr>
      <w:tr w:rsidR="004A1638" w:rsidRPr="00B26DF1" w14:paraId="59E5A337" w14:textId="77777777">
        <w:trPr>
          <w:trHeight w:val="30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5AF9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EFCA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81 0 00 40740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EFAE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CCCF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0FA6D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57,5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80B67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57,5</w:t>
            </w:r>
          </w:p>
        </w:tc>
      </w:tr>
      <w:tr w:rsidR="004A1638" w:rsidRPr="00B26DF1" w14:paraId="14A287EC" w14:textId="77777777">
        <w:trPr>
          <w:trHeight w:val="153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34BA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AE564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81 0 00 40740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1A5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AD2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4AD0C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57,5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38EB2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57,5</w:t>
            </w:r>
          </w:p>
        </w:tc>
      </w:tr>
      <w:tr w:rsidR="004A1638" w:rsidRPr="00B26DF1" w14:paraId="33A82D89" w14:textId="77777777">
        <w:trPr>
          <w:trHeight w:val="30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51E2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D1E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81 0 00 40740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526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31DE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2FF060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57,5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258690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57,5</w:t>
            </w:r>
          </w:p>
        </w:tc>
      </w:tr>
      <w:tr w:rsidR="004A1638" w:rsidRPr="00B26DF1" w14:paraId="501F3BC4" w14:textId="77777777">
        <w:trPr>
          <w:trHeight w:val="536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7B7D6" w14:textId="6D04F03D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Обеспечение деятельности государственных (муниципальных) органов</w:t>
            </w:r>
            <w:r w:rsidR="00C215A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46921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EF68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2925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D94B67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3065,1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2E9BE4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3065,1</w:t>
            </w:r>
          </w:p>
        </w:tc>
      </w:tr>
      <w:tr w:rsidR="004A1638" w:rsidRPr="00B26DF1" w14:paraId="474B54F7" w14:textId="77777777">
        <w:trPr>
          <w:trHeight w:val="51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4A20C" w14:textId="77777777" w:rsidR="004A1638" w:rsidRPr="008C5D13" w:rsidRDefault="004A1638" w:rsidP="00B26DF1">
            <w:pPr>
              <w:rPr>
                <w:i/>
                <w:iCs/>
                <w:sz w:val="20"/>
                <w:szCs w:val="20"/>
              </w:rPr>
            </w:pPr>
            <w:r w:rsidRPr="008C5D13">
              <w:rPr>
                <w:i/>
                <w:iCs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98A04" w14:textId="77777777" w:rsidR="004A1638" w:rsidRPr="008C5D13" w:rsidRDefault="004A1638" w:rsidP="00B26DF1">
            <w:pPr>
              <w:rPr>
                <w:i/>
                <w:iCs/>
                <w:sz w:val="20"/>
                <w:szCs w:val="20"/>
              </w:rPr>
            </w:pPr>
            <w:r w:rsidRPr="008C5D13">
              <w:rPr>
                <w:i/>
                <w:iCs/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8542" w14:textId="77777777" w:rsidR="004A1638" w:rsidRPr="008C5D13" w:rsidRDefault="004A1638" w:rsidP="00B26DF1">
            <w:pPr>
              <w:rPr>
                <w:i/>
                <w:iCs/>
                <w:sz w:val="20"/>
                <w:szCs w:val="20"/>
              </w:rPr>
            </w:pPr>
            <w:r w:rsidRPr="008C5D1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50B98" w14:textId="77777777" w:rsidR="004A1638" w:rsidRPr="008C5D13" w:rsidRDefault="004A1638" w:rsidP="00B26DF1">
            <w:pPr>
              <w:rPr>
                <w:i/>
                <w:iCs/>
                <w:sz w:val="20"/>
                <w:szCs w:val="20"/>
              </w:rPr>
            </w:pPr>
            <w:r w:rsidRPr="008C5D13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9A9F29" w14:textId="77777777" w:rsidR="004A1638" w:rsidRPr="008C5D13" w:rsidRDefault="004A1638" w:rsidP="00B26DF1">
            <w:pPr>
              <w:rPr>
                <w:i/>
                <w:iCs/>
                <w:sz w:val="20"/>
                <w:szCs w:val="20"/>
              </w:rPr>
            </w:pPr>
            <w:r w:rsidRPr="008C5D13">
              <w:rPr>
                <w:i/>
                <w:iCs/>
                <w:sz w:val="20"/>
                <w:szCs w:val="20"/>
              </w:rPr>
              <w:t>2238,5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8B2AC" w14:textId="77777777" w:rsidR="004A1638" w:rsidRPr="008C5D13" w:rsidRDefault="004A1638" w:rsidP="00B26DF1">
            <w:pPr>
              <w:rPr>
                <w:i/>
                <w:iCs/>
                <w:sz w:val="20"/>
                <w:szCs w:val="20"/>
              </w:rPr>
            </w:pPr>
            <w:r w:rsidRPr="008C5D13">
              <w:rPr>
                <w:i/>
                <w:iCs/>
                <w:sz w:val="20"/>
                <w:szCs w:val="20"/>
              </w:rPr>
              <w:t>2238,5</w:t>
            </w:r>
          </w:p>
        </w:tc>
      </w:tr>
      <w:tr w:rsidR="004A1638" w:rsidRPr="00B26DF1" w14:paraId="063ECE4D" w14:textId="77777777">
        <w:trPr>
          <w:trHeight w:val="136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517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CEB8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4040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AD7D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C7D48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1855,6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32504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1855,6</w:t>
            </w:r>
          </w:p>
        </w:tc>
      </w:tr>
      <w:tr w:rsidR="004A1638" w:rsidRPr="00B26DF1" w14:paraId="5FB9C358" w14:textId="77777777">
        <w:trPr>
          <w:trHeight w:val="51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01E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F52B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4EEC0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8256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1FA3B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1855,6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D80EB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1855,6</w:t>
            </w:r>
          </w:p>
        </w:tc>
      </w:tr>
      <w:tr w:rsidR="004A1638" w:rsidRPr="00B26DF1" w14:paraId="5BD3D766" w14:textId="77777777">
        <w:trPr>
          <w:trHeight w:val="51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F5A3" w14:textId="06C5659C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  <w:r w:rsidR="00C215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752E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E00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7003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C0014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1424,4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FDC0A3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1424,4</w:t>
            </w:r>
          </w:p>
        </w:tc>
      </w:tr>
      <w:tr w:rsidR="004A1638" w:rsidRPr="00B26DF1" w14:paraId="6D32B4BC" w14:textId="77777777">
        <w:trPr>
          <w:trHeight w:val="76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4802" w14:textId="389F20E5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  <w:r w:rsidR="00C215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716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863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EA0E1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CEBAB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DDFCA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1,0</w:t>
            </w:r>
          </w:p>
        </w:tc>
      </w:tr>
      <w:tr w:rsidR="004A1638" w:rsidRPr="00B26DF1" w14:paraId="2962E1C2" w14:textId="77777777">
        <w:trPr>
          <w:trHeight w:val="1020"/>
        </w:trPr>
        <w:tc>
          <w:tcPr>
            <w:tcW w:w="433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000000" w:fill="FFFFFF"/>
          </w:tcPr>
          <w:p w14:paraId="4D4C8C3A" w14:textId="471DB1E0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8C5D13">
              <w:rPr>
                <w:color w:val="000000"/>
                <w:sz w:val="20"/>
                <w:szCs w:val="20"/>
              </w:rPr>
              <w:t>иные выплаты работникам государственных (муниципальных) органов</w:t>
            </w:r>
          </w:p>
        </w:tc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C77B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AD5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065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C2739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430,2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D88493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430,2</w:t>
            </w:r>
          </w:p>
        </w:tc>
      </w:tr>
      <w:tr w:rsidR="004A1638" w:rsidRPr="00B26DF1" w14:paraId="43139BA6" w14:textId="77777777">
        <w:trPr>
          <w:trHeight w:val="510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B879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DD44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27A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CD6F1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4E8CC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151,1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7B951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151,1</w:t>
            </w:r>
          </w:p>
        </w:tc>
      </w:tr>
      <w:tr w:rsidR="004A1638" w:rsidRPr="00B26DF1" w14:paraId="39461CFD" w14:textId="77777777">
        <w:trPr>
          <w:trHeight w:val="76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718B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873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152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57B80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CFA5A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151,1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12F4C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151,1</w:t>
            </w:r>
          </w:p>
        </w:tc>
      </w:tr>
      <w:tr w:rsidR="004A1638" w:rsidRPr="00B26DF1" w14:paraId="2EA57161" w14:textId="77777777">
        <w:trPr>
          <w:trHeight w:val="51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2EF73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EAF1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9E310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A98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7CECF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58,0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9BDE2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58,0</w:t>
            </w:r>
          </w:p>
        </w:tc>
      </w:tr>
      <w:tr w:rsidR="004A1638" w:rsidRPr="00B26DF1" w14:paraId="5744E242" w14:textId="77777777">
        <w:trPr>
          <w:trHeight w:val="76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647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9F4F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8338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7C90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D074D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93,1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1EE50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93,1</w:t>
            </w:r>
          </w:p>
        </w:tc>
      </w:tr>
      <w:tr w:rsidR="004A1638" w:rsidRPr="00B26DF1" w14:paraId="55686BF7" w14:textId="77777777">
        <w:trPr>
          <w:trHeight w:val="30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8D7F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1FE5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20C1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5B1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E34611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9,8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03C34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9,8</w:t>
            </w:r>
          </w:p>
        </w:tc>
      </w:tr>
      <w:tr w:rsidR="004A1638" w:rsidRPr="00B26DF1" w14:paraId="15CE4E07" w14:textId="77777777">
        <w:trPr>
          <w:trHeight w:val="30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2BA6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5A27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666A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DE493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769A31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9,8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062BE1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9,8</w:t>
            </w:r>
          </w:p>
        </w:tc>
      </w:tr>
      <w:tr w:rsidR="004A1638" w:rsidRPr="00B26DF1" w14:paraId="7DE84C53" w14:textId="77777777">
        <w:trPr>
          <w:trHeight w:val="31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1C9D" w14:textId="32604A2B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Уплата прочих налогов, сборов и</w:t>
            </w:r>
            <w:r w:rsidR="00C215AB">
              <w:rPr>
                <w:sz w:val="20"/>
                <w:szCs w:val="20"/>
              </w:rPr>
              <w:t xml:space="preserve"> </w:t>
            </w:r>
            <w:r w:rsidRPr="008C5D13">
              <w:rPr>
                <w:sz w:val="20"/>
                <w:szCs w:val="20"/>
              </w:rPr>
              <w:t>иных платежей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A841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81 0 00 04000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4AEE2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A0238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05441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9,8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2D036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9,8</w:t>
            </w:r>
          </w:p>
        </w:tc>
      </w:tr>
      <w:tr w:rsidR="004A1638" w:rsidRPr="00B26DF1" w14:paraId="5BE5C655" w14:textId="77777777">
        <w:trPr>
          <w:trHeight w:val="66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4F820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FFFFF"/>
          </w:tcPr>
          <w:p w14:paraId="466FB3B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81 0 00 04058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EA0B7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8648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2B52C91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B7B7FE1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4A1638" w:rsidRPr="00B26DF1" w14:paraId="4207A045" w14:textId="77777777">
        <w:trPr>
          <w:trHeight w:val="57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6A4C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FFFFF"/>
          </w:tcPr>
          <w:p w14:paraId="491CA12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81 0 00 04058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FA28B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BA9F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8E4C2D8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B13CF60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4A1638" w:rsidRPr="00B26DF1" w14:paraId="354846BE" w14:textId="77777777">
        <w:trPr>
          <w:trHeight w:val="91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C3D6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FFFFF"/>
          </w:tcPr>
          <w:p w14:paraId="39ED4794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81 0 00 04058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FCF75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69B6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324F82B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C51481C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4A1638" w:rsidRPr="00B26DF1" w14:paraId="4AB83D6D" w14:textId="77777777">
        <w:trPr>
          <w:trHeight w:val="78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EC86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FFFFF"/>
          </w:tcPr>
          <w:p w14:paraId="07EC02E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81 0 00 04058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7EA5B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4C6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84DA665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5F53328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4A1638" w:rsidRPr="00B26DF1" w14:paraId="778DA33C" w14:textId="77777777">
        <w:trPr>
          <w:trHeight w:val="111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96BC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 xml:space="preserve">Мероприятия по совершенствованию системы подготовки, переподготовки,повышения квалификации муниципальных служащих 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FFFFF"/>
          </w:tcPr>
          <w:p w14:paraId="7F4830F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81 0 00 04062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C649B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4A2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4B67F35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83AEC72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4A1638" w:rsidRPr="00B26DF1" w14:paraId="52C144DF" w14:textId="77777777">
        <w:trPr>
          <w:trHeight w:val="58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C1C20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FFFFF"/>
          </w:tcPr>
          <w:p w14:paraId="3E8FBDA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81 0 00 04062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CB60C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AB2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D039565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D87186F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4A1638" w:rsidRPr="00B26DF1" w14:paraId="748A0CB3" w14:textId="77777777">
        <w:trPr>
          <w:trHeight w:val="79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C041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FFFFF"/>
          </w:tcPr>
          <w:p w14:paraId="3FB5C17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81 0 00 04062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CBEDA3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664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C286007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3F8A2CC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4A1638" w:rsidRPr="00B26DF1" w14:paraId="0E061338" w14:textId="77777777">
        <w:trPr>
          <w:trHeight w:val="79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62FC0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FFFFF"/>
          </w:tcPr>
          <w:p w14:paraId="4132DB5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81 0 00 04062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5D63F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924D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E9688BE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008D5FD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4A1638" w:rsidRPr="00B26DF1" w14:paraId="69746126" w14:textId="77777777">
        <w:trPr>
          <w:trHeight w:val="87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C09B0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FFFFF"/>
          </w:tcPr>
          <w:p w14:paraId="40AC5D3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81 0 00 04065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0A3E7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CB31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90FD2A5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F10FADB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4A1638" w:rsidRPr="00B26DF1" w14:paraId="721B48C3" w14:textId="77777777">
        <w:trPr>
          <w:trHeight w:val="57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BFD47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FFFFF"/>
          </w:tcPr>
          <w:p w14:paraId="4A475F2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81 0 00 04065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B4227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58ED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D066CB6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A852CFA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4A1638" w:rsidRPr="00B26DF1" w14:paraId="59F30414" w14:textId="77777777">
        <w:trPr>
          <w:trHeight w:val="82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347C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FFFFF"/>
          </w:tcPr>
          <w:p w14:paraId="2DA6006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81 0 00 04065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6A3819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6F84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29F12BB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B9E7B76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4A1638" w:rsidRPr="00B26DF1" w14:paraId="1B64323D" w14:textId="77777777">
        <w:trPr>
          <w:trHeight w:val="76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0658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FFFFF"/>
          </w:tcPr>
          <w:p w14:paraId="5373EC5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81 0 00 04065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DDE6E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AF73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73B6109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C065E7F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4A1638" w:rsidRPr="00B26DF1" w14:paraId="6C392AEF" w14:textId="77777777">
        <w:trPr>
          <w:trHeight w:val="55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80AA0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FFFFF"/>
          </w:tcPr>
          <w:p w14:paraId="79EC8C5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81 0 00 04067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D1CFE3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0F3E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93AE1B4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2F1AAFA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4A1638" w:rsidRPr="00B26DF1" w14:paraId="4D843D2B" w14:textId="77777777">
        <w:trPr>
          <w:trHeight w:val="66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1052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FFFFF"/>
          </w:tcPr>
          <w:p w14:paraId="3B9FFD4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81 0 00 04067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4E258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BF10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7C9A58E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DE10B88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4A1638" w:rsidRPr="00B26DF1" w14:paraId="29A89D72" w14:textId="77777777">
        <w:trPr>
          <w:trHeight w:val="79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B6F83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FFFFF"/>
          </w:tcPr>
          <w:p w14:paraId="4E61ED13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81 0 00 04067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0CEBE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8048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8F256AE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3F42E7F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4A1638" w:rsidRPr="00B26DF1" w14:paraId="3A231A4D" w14:textId="77777777">
        <w:trPr>
          <w:trHeight w:val="51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CFA0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FFFFF"/>
          </w:tcPr>
          <w:p w14:paraId="3B01A42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81 0 00 04067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46249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B61B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921539F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E91CAEE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4A1638" w:rsidRPr="00B26DF1" w14:paraId="56F25D82" w14:textId="77777777">
        <w:trPr>
          <w:trHeight w:val="51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4CFF7" w14:textId="77777777" w:rsidR="004A1638" w:rsidRPr="008C5D13" w:rsidRDefault="004A1638" w:rsidP="00B26DF1">
            <w:pPr>
              <w:rPr>
                <w:i/>
                <w:iCs/>
                <w:sz w:val="20"/>
                <w:szCs w:val="20"/>
              </w:rPr>
            </w:pPr>
            <w:r w:rsidRPr="008C5D13">
              <w:rPr>
                <w:i/>
                <w:iCs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B2853" w14:textId="77777777" w:rsidR="004A1638" w:rsidRPr="008C5D13" w:rsidRDefault="004A1638" w:rsidP="00B26DF1">
            <w:pPr>
              <w:rPr>
                <w:i/>
                <w:iCs/>
                <w:sz w:val="20"/>
                <w:szCs w:val="20"/>
              </w:rPr>
            </w:pPr>
            <w:r w:rsidRPr="008C5D13">
              <w:rPr>
                <w:i/>
                <w:iCs/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B9B8" w14:textId="77777777" w:rsidR="004A1638" w:rsidRPr="008C5D13" w:rsidRDefault="004A1638" w:rsidP="00B26DF1">
            <w:pPr>
              <w:rPr>
                <w:i/>
                <w:iCs/>
                <w:sz w:val="20"/>
                <w:szCs w:val="20"/>
              </w:rPr>
            </w:pPr>
            <w:r w:rsidRPr="008C5D1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F78D9" w14:textId="77777777" w:rsidR="004A1638" w:rsidRPr="008C5D13" w:rsidRDefault="004A1638" w:rsidP="00B26DF1">
            <w:pPr>
              <w:rPr>
                <w:i/>
                <w:iCs/>
                <w:sz w:val="20"/>
                <w:szCs w:val="20"/>
              </w:rPr>
            </w:pPr>
            <w:r w:rsidRPr="008C5D13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FBEEBB" w14:textId="77777777" w:rsidR="004A1638" w:rsidRPr="008C5D13" w:rsidRDefault="004A1638" w:rsidP="00B26DF1">
            <w:pPr>
              <w:rPr>
                <w:i/>
                <w:iCs/>
                <w:sz w:val="20"/>
                <w:szCs w:val="20"/>
              </w:rPr>
            </w:pPr>
            <w:r w:rsidRPr="008C5D13">
              <w:rPr>
                <w:i/>
                <w:iCs/>
                <w:sz w:val="20"/>
                <w:szCs w:val="20"/>
              </w:rPr>
              <w:t>605,6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0243DE" w14:textId="77777777" w:rsidR="004A1638" w:rsidRPr="008C5D13" w:rsidRDefault="004A1638" w:rsidP="00B26DF1">
            <w:pPr>
              <w:rPr>
                <w:i/>
                <w:iCs/>
                <w:sz w:val="20"/>
                <w:szCs w:val="20"/>
              </w:rPr>
            </w:pPr>
            <w:r w:rsidRPr="008C5D13">
              <w:rPr>
                <w:i/>
                <w:iCs/>
                <w:sz w:val="20"/>
                <w:szCs w:val="20"/>
              </w:rPr>
              <w:t>605,6</w:t>
            </w:r>
          </w:p>
        </w:tc>
      </w:tr>
      <w:tr w:rsidR="004A1638" w:rsidRPr="00B26DF1" w14:paraId="3DFD3C45" w14:textId="77777777">
        <w:trPr>
          <w:trHeight w:val="129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A377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B801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5EE2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4EA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3CE3A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605,6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F6E00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605,6</w:t>
            </w:r>
          </w:p>
        </w:tc>
      </w:tr>
      <w:tr w:rsidR="004A1638" w:rsidRPr="00B26DF1" w14:paraId="7B223065" w14:textId="77777777">
        <w:trPr>
          <w:trHeight w:val="51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F7D0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AAB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467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B1E5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B7EB03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605,6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BFB22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605,6</w:t>
            </w:r>
          </w:p>
        </w:tc>
      </w:tr>
      <w:tr w:rsidR="004A1638" w:rsidRPr="00B26DF1" w14:paraId="3B833653" w14:textId="77777777">
        <w:trPr>
          <w:trHeight w:val="51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795A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8814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41A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C9994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9C7F50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465,1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CCCA8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465,1</w:t>
            </w:r>
          </w:p>
        </w:tc>
      </w:tr>
      <w:tr w:rsidR="004A1638" w:rsidRPr="00B26DF1" w14:paraId="23535A42" w14:textId="77777777">
        <w:trPr>
          <w:trHeight w:val="10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FFFFF"/>
          </w:tcPr>
          <w:p w14:paraId="33C7E359" w14:textId="25993AE8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8C5D13">
              <w:rPr>
                <w:color w:val="000000"/>
                <w:sz w:val="20"/>
                <w:szCs w:val="20"/>
              </w:rPr>
              <w:t>иные выплаты работникам государственных (муниципальных) органов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994F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81 0 00 08000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9414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1C6F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ABBE5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140,5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B1CEB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140,5</w:t>
            </w:r>
          </w:p>
        </w:tc>
      </w:tr>
      <w:tr w:rsidR="004A1638" w:rsidRPr="00B26DF1" w14:paraId="16FC4F5F" w14:textId="77777777">
        <w:trPr>
          <w:trHeight w:val="51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A566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0271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46C0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7DF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297D3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B65C3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1,0</w:t>
            </w:r>
          </w:p>
        </w:tc>
      </w:tr>
      <w:tr w:rsidR="004A1638" w:rsidRPr="00B26DF1" w14:paraId="757DB533" w14:textId="77777777"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DBB7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E8B4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81 0 00 70000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90C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884D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0D43E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F31BC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1,0</w:t>
            </w:r>
          </w:p>
        </w:tc>
      </w:tr>
      <w:tr w:rsidR="004A1638" w:rsidRPr="00B26DF1" w14:paraId="44B65EE0" w14:textId="77777777"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D54C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E5E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81 0 00 71340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2E05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CC31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373211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888DD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1,0</w:t>
            </w:r>
          </w:p>
        </w:tc>
      </w:tr>
      <w:tr w:rsidR="004A1638" w:rsidRPr="00B26DF1" w14:paraId="774EAEE0" w14:textId="77777777">
        <w:trPr>
          <w:trHeight w:val="127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FFFFF"/>
          </w:tcPr>
          <w:p w14:paraId="23629530" w14:textId="67720882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Осуществление отдельных</w:t>
            </w:r>
            <w:r w:rsidR="00C215AB">
              <w:rPr>
                <w:sz w:val="20"/>
                <w:szCs w:val="20"/>
              </w:rPr>
              <w:t xml:space="preserve"> </w:t>
            </w:r>
            <w:r w:rsidRPr="008C5D13">
              <w:rPr>
                <w:sz w:val="20"/>
                <w:szCs w:val="20"/>
              </w:rPr>
              <w:t>государственных</w:t>
            </w:r>
            <w:r w:rsidR="00C215AB">
              <w:rPr>
                <w:sz w:val="20"/>
                <w:szCs w:val="20"/>
              </w:rPr>
              <w:t xml:space="preserve"> </w:t>
            </w:r>
            <w:r w:rsidRPr="008C5D13">
              <w:rPr>
                <w:sz w:val="20"/>
                <w:szCs w:val="20"/>
              </w:rPr>
              <w:t>полномочий</w:t>
            </w:r>
            <w:r w:rsidR="00C215AB">
              <w:rPr>
                <w:sz w:val="20"/>
                <w:szCs w:val="20"/>
              </w:rPr>
              <w:t xml:space="preserve"> </w:t>
            </w:r>
            <w:r w:rsidRPr="008C5D13">
              <w:rPr>
                <w:sz w:val="20"/>
                <w:szCs w:val="20"/>
              </w:rPr>
              <w:t xml:space="preserve">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15C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81 0 00 71340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1844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EA46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E6942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CEA2F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1,0</w:t>
            </w:r>
          </w:p>
        </w:tc>
      </w:tr>
      <w:tr w:rsidR="004A1638" w:rsidRPr="00B26DF1" w14:paraId="2D5BD543" w14:textId="77777777">
        <w:trPr>
          <w:trHeight w:val="51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7BCB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F7D5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81 0 00 71340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849A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F280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8F2E2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EB064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1,0</w:t>
            </w:r>
          </w:p>
        </w:tc>
      </w:tr>
      <w:tr w:rsidR="004A1638" w:rsidRPr="00B26DF1" w14:paraId="1051B2B3" w14:textId="77777777">
        <w:trPr>
          <w:trHeight w:val="76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1498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E7FE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81 0 00 71340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CD1A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B14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7416A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95F12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1,0</w:t>
            </w:r>
          </w:p>
        </w:tc>
      </w:tr>
      <w:tr w:rsidR="004A1638" w:rsidRPr="00B26DF1" w14:paraId="4C96E7D7" w14:textId="77777777">
        <w:trPr>
          <w:trHeight w:val="76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39B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26A1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81 0 00 71340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6BFB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57F10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F8496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24BDE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1,0</w:t>
            </w:r>
          </w:p>
        </w:tc>
      </w:tr>
      <w:tr w:rsidR="004A1638" w:rsidRPr="00B26DF1" w14:paraId="770E9315" w14:textId="77777777">
        <w:trPr>
          <w:trHeight w:val="153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90C8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286B0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81 0 00 40700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5DA23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668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9F2B04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2359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50,0</w:t>
            </w:r>
          </w:p>
        </w:tc>
      </w:tr>
      <w:tr w:rsidR="004A1638" w:rsidRPr="00B26DF1" w14:paraId="19E164B0" w14:textId="77777777"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736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224E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81 0 00 40700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E282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82F0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50C980" w14:textId="77777777" w:rsidR="004A1638" w:rsidRPr="008C5D13" w:rsidRDefault="004A1638" w:rsidP="00B26DF1">
            <w:pPr>
              <w:rPr>
                <w:i/>
                <w:iCs/>
                <w:sz w:val="20"/>
                <w:szCs w:val="20"/>
              </w:rPr>
            </w:pPr>
            <w:r w:rsidRPr="008C5D13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4F28EB" w14:textId="77777777" w:rsidR="004A1638" w:rsidRPr="008C5D13" w:rsidRDefault="004A1638" w:rsidP="00B26DF1">
            <w:pPr>
              <w:rPr>
                <w:i/>
                <w:iCs/>
                <w:sz w:val="20"/>
                <w:szCs w:val="20"/>
              </w:rPr>
            </w:pPr>
            <w:r w:rsidRPr="008C5D13">
              <w:rPr>
                <w:i/>
                <w:iCs/>
                <w:sz w:val="20"/>
                <w:szCs w:val="20"/>
              </w:rPr>
              <w:t>50,0</w:t>
            </w:r>
          </w:p>
        </w:tc>
      </w:tr>
      <w:tr w:rsidR="004A1638" w:rsidRPr="00B26DF1" w14:paraId="4ECCE5BD" w14:textId="77777777">
        <w:trPr>
          <w:trHeight w:val="81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78F2" w14:textId="77777777" w:rsidR="004A1638" w:rsidRPr="008C5D13" w:rsidRDefault="004A1638" w:rsidP="00B26DF1">
            <w:pPr>
              <w:rPr>
                <w:i/>
                <w:iCs/>
                <w:sz w:val="20"/>
                <w:szCs w:val="20"/>
              </w:rPr>
            </w:pPr>
            <w:r w:rsidRPr="008C5D13">
              <w:rPr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C0EB" w14:textId="77777777" w:rsidR="004A1638" w:rsidRPr="008C5D13" w:rsidRDefault="004A1638" w:rsidP="00B26DF1">
            <w:pPr>
              <w:rPr>
                <w:i/>
                <w:iCs/>
                <w:sz w:val="20"/>
                <w:szCs w:val="20"/>
              </w:rPr>
            </w:pPr>
            <w:r w:rsidRPr="008C5D13">
              <w:rPr>
                <w:i/>
                <w:iCs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1CB84" w14:textId="77777777" w:rsidR="004A1638" w:rsidRPr="008C5D13" w:rsidRDefault="004A1638" w:rsidP="00B26DF1">
            <w:pPr>
              <w:rPr>
                <w:i/>
                <w:iCs/>
                <w:sz w:val="20"/>
                <w:szCs w:val="20"/>
              </w:rPr>
            </w:pPr>
            <w:r w:rsidRPr="008C5D1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601E" w14:textId="77777777" w:rsidR="004A1638" w:rsidRPr="008C5D13" w:rsidRDefault="004A1638" w:rsidP="00B26DF1">
            <w:pPr>
              <w:rPr>
                <w:i/>
                <w:iCs/>
                <w:sz w:val="20"/>
                <w:szCs w:val="20"/>
              </w:rPr>
            </w:pPr>
            <w:r w:rsidRPr="008C5D13">
              <w:rPr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693E96" w14:textId="77777777" w:rsidR="004A1638" w:rsidRPr="008C5D13" w:rsidRDefault="004A1638" w:rsidP="00B26DF1">
            <w:pPr>
              <w:rPr>
                <w:i/>
                <w:iCs/>
                <w:sz w:val="20"/>
                <w:szCs w:val="20"/>
              </w:rPr>
            </w:pPr>
            <w:r w:rsidRPr="008C5D13">
              <w:rPr>
                <w:i/>
                <w:iCs/>
                <w:sz w:val="20"/>
                <w:szCs w:val="20"/>
              </w:rPr>
              <w:t>170,0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92B23F" w14:textId="77777777" w:rsidR="004A1638" w:rsidRPr="008C5D13" w:rsidRDefault="004A1638" w:rsidP="00B26DF1">
            <w:pPr>
              <w:rPr>
                <w:i/>
                <w:iCs/>
                <w:sz w:val="20"/>
                <w:szCs w:val="20"/>
              </w:rPr>
            </w:pPr>
            <w:r w:rsidRPr="008C5D13">
              <w:rPr>
                <w:i/>
                <w:iCs/>
                <w:sz w:val="20"/>
                <w:szCs w:val="20"/>
              </w:rPr>
              <w:t>170,0</w:t>
            </w:r>
          </w:p>
        </w:tc>
      </w:tr>
      <w:tr w:rsidR="004A1638" w:rsidRPr="00B26DF1" w14:paraId="13068E0C" w14:textId="77777777">
        <w:trPr>
          <w:trHeight w:val="51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66F1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lastRenderedPageBreak/>
              <w:t xml:space="preserve">Непрограммные расходы органов исполнительной власти 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14AC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EAAA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6AEC1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5AD7E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170,0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19EF8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170,0</w:t>
            </w:r>
          </w:p>
        </w:tc>
      </w:tr>
      <w:tr w:rsidR="004A1638" w:rsidRPr="00B26DF1" w14:paraId="2CE6CFE3" w14:textId="77777777"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415D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846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B00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8988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401030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170,0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B9F48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170,0</w:t>
            </w:r>
          </w:p>
        </w:tc>
      </w:tr>
      <w:tr w:rsidR="004A1638" w:rsidRPr="00B26DF1" w14:paraId="62B77556" w14:textId="77777777"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001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8CC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81 0 00 40720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99643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6737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F9528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170,0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DF25B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170,0</w:t>
            </w:r>
          </w:p>
        </w:tc>
      </w:tr>
      <w:tr w:rsidR="004A1638" w:rsidRPr="00B26DF1" w14:paraId="33C88A20" w14:textId="77777777">
        <w:trPr>
          <w:trHeight w:val="178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D4E7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900F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81 0 00 40720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7626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7766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E6AEA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170,0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C716F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170,0</w:t>
            </w:r>
          </w:p>
        </w:tc>
      </w:tr>
      <w:tr w:rsidR="004A1638" w:rsidRPr="00B26DF1" w14:paraId="089FDED8" w14:textId="77777777"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AE4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1D5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81 0 00 40720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090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D4C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945BD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170,0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9531A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170,0</w:t>
            </w:r>
          </w:p>
        </w:tc>
      </w:tr>
      <w:tr w:rsidR="004A1638" w:rsidRPr="00B26DF1" w14:paraId="6C051CB7" w14:textId="77777777">
        <w:trPr>
          <w:trHeight w:val="31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B6E4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95266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82 0 00 00000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AD96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3807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D5121A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244F5A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4A1638" w:rsidRPr="00B26DF1" w14:paraId="0F23B912" w14:textId="77777777">
        <w:trPr>
          <w:trHeight w:val="51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B7D5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4129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A66E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68F1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05AD1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3030,0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CED08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3030,0</w:t>
            </w:r>
          </w:p>
        </w:tc>
      </w:tr>
      <w:tr w:rsidR="004A1638" w:rsidRPr="00B26DF1" w14:paraId="2A7204A9" w14:textId="77777777"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A72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C652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2394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D238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28C2B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C3BE8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30,0</w:t>
            </w:r>
          </w:p>
        </w:tc>
      </w:tr>
      <w:tr w:rsidR="004A1638" w:rsidRPr="00B26DF1" w14:paraId="5DBDB016" w14:textId="77777777">
        <w:trPr>
          <w:trHeight w:val="51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98E4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243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42F0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FAE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3F6AB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EE303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30,0</w:t>
            </w:r>
          </w:p>
        </w:tc>
      </w:tr>
      <w:tr w:rsidR="004A1638" w:rsidRPr="00B26DF1" w14:paraId="1B6DF9A9" w14:textId="77777777">
        <w:trPr>
          <w:trHeight w:val="51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9159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BE70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B471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202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D54E7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30CE7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30,0</w:t>
            </w:r>
          </w:p>
        </w:tc>
      </w:tr>
      <w:tr w:rsidR="004A1638" w:rsidRPr="00B26DF1" w14:paraId="07587264" w14:textId="77777777">
        <w:trPr>
          <w:trHeight w:val="76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8C0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CFC0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ACA5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8AC1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E4E07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83DA3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30,0</w:t>
            </w:r>
          </w:p>
        </w:tc>
      </w:tr>
      <w:tr w:rsidR="004A1638" w:rsidRPr="00B26DF1" w14:paraId="733C9746" w14:textId="77777777">
        <w:trPr>
          <w:trHeight w:val="76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0F1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4B801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82 0 00 03570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3BF40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CDFA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2BF41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440C11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30,0</w:t>
            </w:r>
          </w:p>
        </w:tc>
      </w:tr>
      <w:tr w:rsidR="004A1638" w:rsidRPr="00B26DF1" w14:paraId="253442CD" w14:textId="77777777">
        <w:trPr>
          <w:trHeight w:val="31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44573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931B5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81 0 00 00000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4BA0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09C9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053497" w14:textId="77777777" w:rsidR="004A1638" w:rsidRPr="004A1638" w:rsidRDefault="004A1638" w:rsidP="004A1638">
            <w:pPr>
              <w:rPr>
                <w:b/>
                <w:sz w:val="20"/>
                <w:szCs w:val="20"/>
              </w:rPr>
            </w:pPr>
            <w:r w:rsidRPr="004A1638">
              <w:rPr>
                <w:b/>
                <w:sz w:val="20"/>
                <w:szCs w:val="20"/>
              </w:rPr>
              <w:t>83,1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ABF3A81" w14:textId="77777777" w:rsidR="004A1638" w:rsidRPr="004A1638" w:rsidRDefault="004A1638" w:rsidP="004A1638">
            <w:pPr>
              <w:rPr>
                <w:b/>
                <w:sz w:val="20"/>
                <w:szCs w:val="20"/>
              </w:rPr>
            </w:pPr>
            <w:r w:rsidRPr="004A1638">
              <w:rPr>
                <w:b/>
                <w:sz w:val="20"/>
                <w:szCs w:val="20"/>
              </w:rPr>
              <w:t>83,1</w:t>
            </w:r>
          </w:p>
        </w:tc>
      </w:tr>
      <w:tr w:rsidR="004A1638" w:rsidRPr="00B26DF1" w14:paraId="6AE7F204" w14:textId="77777777"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8771" w14:textId="77777777" w:rsidR="004A1638" w:rsidRPr="008C5D13" w:rsidRDefault="004A1638" w:rsidP="00B26DF1">
            <w:pPr>
              <w:rPr>
                <w:i/>
                <w:iCs/>
                <w:sz w:val="20"/>
                <w:szCs w:val="20"/>
              </w:rPr>
            </w:pPr>
            <w:r w:rsidRPr="008C5D13">
              <w:rPr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D323" w14:textId="77777777" w:rsidR="004A1638" w:rsidRPr="008C5D13" w:rsidRDefault="004A1638" w:rsidP="00B26DF1">
            <w:pPr>
              <w:rPr>
                <w:i/>
                <w:iCs/>
                <w:sz w:val="20"/>
                <w:szCs w:val="20"/>
              </w:rPr>
            </w:pPr>
            <w:r w:rsidRPr="008C5D13">
              <w:rPr>
                <w:i/>
                <w:iCs/>
                <w:sz w:val="20"/>
                <w:szCs w:val="20"/>
              </w:rPr>
              <w:t>82 0 00 08280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E4CC" w14:textId="77777777" w:rsidR="004A1638" w:rsidRPr="008C5D13" w:rsidRDefault="004A1638" w:rsidP="00B26DF1">
            <w:pPr>
              <w:rPr>
                <w:i/>
                <w:iCs/>
                <w:sz w:val="20"/>
                <w:szCs w:val="20"/>
              </w:rPr>
            </w:pPr>
            <w:r w:rsidRPr="008C5D1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1BFC" w14:textId="77777777" w:rsidR="004A1638" w:rsidRPr="008C5D13" w:rsidRDefault="004A1638" w:rsidP="00B26DF1">
            <w:pPr>
              <w:rPr>
                <w:i/>
                <w:iCs/>
                <w:sz w:val="20"/>
                <w:szCs w:val="20"/>
              </w:rPr>
            </w:pPr>
            <w:r w:rsidRPr="008C5D13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C75D07" w14:textId="77777777" w:rsidR="004A1638" w:rsidRPr="004A1638" w:rsidRDefault="004A1638" w:rsidP="004A1638">
            <w:pPr>
              <w:rPr>
                <w:i/>
                <w:sz w:val="20"/>
                <w:szCs w:val="20"/>
              </w:rPr>
            </w:pPr>
            <w:r w:rsidRPr="004A1638">
              <w:rPr>
                <w:i/>
                <w:sz w:val="20"/>
                <w:szCs w:val="20"/>
              </w:rPr>
              <w:t>83,1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489E26" w14:textId="77777777" w:rsidR="004A1638" w:rsidRPr="004A1638" w:rsidRDefault="004A1638" w:rsidP="004A1638">
            <w:pPr>
              <w:rPr>
                <w:i/>
                <w:sz w:val="20"/>
                <w:szCs w:val="20"/>
              </w:rPr>
            </w:pPr>
            <w:r w:rsidRPr="004A1638">
              <w:rPr>
                <w:i/>
                <w:sz w:val="20"/>
                <w:szCs w:val="20"/>
              </w:rPr>
              <w:t>83,1</w:t>
            </w:r>
          </w:p>
        </w:tc>
      </w:tr>
      <w:tr w:rsidR="004A1638" w:rsidRPr="00B26DF1" w14:paraId="31BD8E77" w14:textId="77777777">
        <w:trPr>
          <w:trHeight w:val="51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77F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29F4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4CB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49824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0501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FD757E" w14:textId="77777777" w:rsidR="004A1638" w:rsidRPr="008C5D13" w:rsidRDefault="004A1638" w:rsidP="004A1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914981" w14:textId="77777777" w:rsidR="004A1638" w:rsidRPr="008C5D13" w:rsidRDefault="004A1638" w:rsidP="004A1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</w:t>
            </w:r>
          </w:p>
        </w:tc>
      </w:tr>
      <w:tr w:rsidR="004A1638" w:rsidRPr="00B26DF1" w14:paraId="70D21097" w14:textId="77777777"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F325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F58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A95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F525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0501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C67E05" w14:textId="77777777" w:rsidR="004A1638" w:rsidRPr="008C5D13" w:rsidRDefault="004A1638" w:rsidP="004A1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DD31F2" w14:textId="77777777" w:rsidR="004A1638" w:rsidRPr="008C5D13" w:rsidRDefault="004A1638" w:rsidP="004A1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</w:t>
            </w:r>
          </w:p>
        </w:tc>
      </w:tr>
      <w:tr w:rsidR="004A1638" w:rsidRPr="00B26DF1" w14:paraId="066C5F51" w14:textId="77777777">
        <w:trPr>
          <w:trHeight w:val="81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35E7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3E4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DAFA4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E080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0501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4C51A2" w14:textId="77777777" w:rsidR="004A1638" w:rsidRPr="008C5D13" w:rsidRDefault="004A1638" w:rsidP="004A1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4AA76" w14:textId="77777777" w:rsidR="004A1638" w:rsidRPr="008C5D13" w:rsidRDefault="004A1638" w:rsidP="004A1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</w:t>
            </w:r>
          </w:p>
        </w:tc>
      </w:tr>
      <w:tr w:rsidR="004A1638" w:rsidRPr="00B26DF1" w14:paraId="4536EB1B" w14:textId="77777777">
        <w:trPr>
          <w:trHeight w:val="51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4FD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195E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140E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379F1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0501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59E9D7" w14:textId="77777777" w:rsidR="004A1638" w:rsidRPr="008C5D13" w:rsidRDefault="004A1638" w:rsidP="004A1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6CCE67" w14:textId="77777777" w:rsidR="004A1638" w:rsidRPr="008C5D13" w:rsidRDefault="004A1638" w:rsidP="004A1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</w:t>
            </w:r>
          </w:p>
        </w:tc>
      </w:tr>
      <w:tr w:rsidR="004A1638" w:rsidRPr="00B26DF1" w14:paraId="2A7CF957" w14:textId="77777777">
        <w:trPr>
          <w:trHeight w:val="76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52A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DEDC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85AC4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D8C3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0501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2E763A" w14:textId="77777777" w:rsidR="004A1638" w:rsidRPr="008C5D13" w:rsidRDefault="004A1638" w:rsidP="004A1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7A4A30" w14:textId="77777777" w:rsidR="004A1638" w:rsidRPr="008C5D13" w:rsidRDefault="004A1638" w:rsidP="004A1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</w:t>
            </w:r>
          </w:p>
        </w:tc>
      </w:tr>
      <w:tr w:rsidR="004A1638" w:rsidRPr="00B26DF1" w14:paraId="1AC44DDA" w14:textId="77777777">
        <w:trPr>
          <w:trHeight w:val="76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59A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DD0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82 0 00 08280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0C6A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1091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0501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D5D7A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BFBD0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</w:t>
            </w:r>
          </w:p>
        </w:tc>
      </w:tr>
      <w:tr w:rsidR="004A1638" w:rsidRPr="00B26DF1" w14:paraId="24821858" w14:textId="77777777">
        <w:trPr>
          <w:trHeight w:val="51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6B86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8F0E3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82 0 00 00000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FC0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A3790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0270CB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343,2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AE01A5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343,2</w:t>
            </w:r>
          </w:p>
        </w:tc>
      </w:tr>
      <w:tr w:rsidR="004A1638" w:rsidRPr="00B26DF1" w14:paraId="2C9C5D92" w14:textId="77777777"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CB61F" w14:textId="77777777" w:rsidR="004A1638" w:rsidRPr="008C5D13" w:rsidRDefault="004A1638" w:rsidP="00B26DF1">
            <w:pPr>
              <w:rPr>
                <w:i/>
                <w:iCs/>
                <w:sz w:val="20"/>
                <w:szCs w:val="20"/>
              </w:rPr>
            </w:pPr>
            <w:r w:rsidRPr="008C5D13">
              <w:rPr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3880B" w14:textId="77777777" w:rsidR="004A1638" w:rsidRPr="008C5D13" w:rsidRDefault="004A1638" w:rsidP="00B26DF1">
            <w:pPr>
              <w:rPr>
                <w:i/>
                <w:iCs/>
                <w:sz w:val="20"/>
                <w:szCs w:val="20"/>
              </w:rPr>
            </w:pPr>
            <w:r w:rsidRPr="008C5D13">
              <w:rPr>
                <w:i/>
                <w:iCs/>
                <w:sz w:val="20"/>
                <w:szCs w:val="20"/>
              </w:rPr>
              <w:t>82 0 00 00000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0476" w14:textId="77777777" w:rsidR="004A1638" w:rsidRPr="008C5D13" w:rsidRDefault="004A1638" w:rsidP="00B26DF1">
            <w:pPr>
              <w:rPr>
                <w:i/>
                <w:iCs/>
                <w:sz w:val="20"/>
                <w:szCs w:val="20"/>
              </w:rPr>
            </w:pPr>
            <w:r w:rsidRPr="008C5D1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2DD17" w14:textId="77777777" w:rsidR="004A1638" w:rsidRPr="008C5D13" w:rsidRDefault="004A1638" w:rsidP="00B26DF1">
            <w:pPr>
              <w:rPr>
                <w:i/>
                <w:iCs/>
                <w:sz w:val="20"/>
                <w:szCs w:val="20"/>
              </w:rPr>
            </w:pPr>
            <w:r w:rsidRPr="008C5D13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F87400" w14:textId="77777777" w:rsidR="004A1638" w:rsidRPr="008C5D13" w:rsidRDefault="004A1638" w:rsidP="00B26DF1">
            <w:pPr>
              <w:rPr>
                <w:i/>
                <w:iCs/>
                <w:sz w:val="20"/>
                <w:szCs w:val="20"/>
              </w:rPr>
            </w:pPr>
            <w:r w:rsidRPr="008C5D13">
              <w:rPr>
                <w:i/>
                <w:iCs/>
                <w:sz w:val="20"/>
                <w:szCs w:val="20"/>
              </w:rPr>
              <w:t>343,2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870A20" w14:textId="77777777" w:rsidR="004A1638" w:rsidRPr="008C5D13" w:rsidRDefault="004A1638" w:rsidP="00B26DF1">
            <w:pPr>
              <w:rPr>
                <w:i/>
                <w:iCs/>
                <w:sz w:val="20"/>
                <w:szCs w:val="20"/>
              </w:rPr>
            </w:pPr>
            <w:r w:rsidRPr="008C5D13">
              <w:rPr>
                <w:i/>
                <w:iCs/>
                <w:sz w:val="20"/>
                <w:szCs w:val="20"/>
              </w:rPr>
              <w:t>343,2</w:t>
            </w:r>
          </w:p>
        </w:tc>
      </w:tr>
      <w:tr w:rsidR="004A1638" w:rsidRPr="00B26DF1" w14:paraId="09AC57B0" w14:textId="77777777"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6BC1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88A0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82 0 00 03000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504B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3B5C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417B7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343,2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298A53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343,2</w:t>
            </w:r>
          </w:p>
        </w:tc>
      </w:tr>
      <w:tr w:rsidR="004A1638" w:rsidRPr="00B26DF1" w14:paraId="11D05D15" w14:textId="77777777">
        <w:trPr>
          <w:trHeight w:val="76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CC3FE" w14:textId="23919EB4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  <w:r w:rsidR="00C215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7C4F0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AE09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AE1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ADA38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25,0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668A31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25,0</w:t>
            </w:r>
          </w:p>
        </w:tc>
      </w:tr>
      <w:tr w:rsidR="004A1638" w:rsidRPr="00B26DF1" w14:paraId="18722D16" w14:textId="77777777">
        <w:trPr>
          <w:trHeight w:val="51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FBC0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D4AB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E13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EFC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CCBE90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25,0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B74F83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25,0</w:t>
            </w:r>
          </w:p>
        </w:tc>
      </w:tr>
      <w:tr w:rsidR="004A1638" w:rsidRPr="00B26DF1" w14:paraId="34EE9D72" w14:textId="77777777">
        <w:trPr>
          <w:trHeight w:val="76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516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8916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FB95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742E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DDBBF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25,0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816AE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25,0</w:t>
            </w:r>
          </w:p>
        </w:tc>
      </w:tr>
      <w:tr w:rsidR="004A1638" w:rsidRPr="00B26DF1" w14:paraId="282D5722" w14:textId="77777777">
        <w:trPr>
          <w:trHeight w:val="76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AF87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B46E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82 0 00 03590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BB29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CD7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BDA8D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25,0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044DE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25,0</w:t>
            </w:r>
          </w:p>
        </w:tc>
      </w:tr>
      <w:tr w:rsidR="004A1638" w:rsidRPr="00B26DF1" w14:paraId="5E261EFC" w14:textId="77777777">
        <w:trPr>
          <w:trHeight w:val="10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48060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DD89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82 0 00 03600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ADA1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92C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C0D87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25,0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3E469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25,0</w:t>
            </w:r>
          </w:p>
        </w:tc>
      </w:tr>
      <w:tr w:rsidR="004A1638" w:rsidRPr="00B26DF1" w14:paraId="2906F496" w14:textId="77777777"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FA27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928F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82 0 00 03600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5754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08A1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31D36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887BE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1,0</w:t>
            </w:r>
          </w:p>
        </w:tc>
      </w:tr>
      <w:tr w:rsidR="004A1638" w:rsidRPr="00B26DF1" w14:paraId="019BC517" w14:textId="77777777"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1EEE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676D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82 0 00 03600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2A63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903B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03E9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5E597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1,0</w:t>
            </w:r>
          </w:p>
        </w:tc>
      </w:tr>
      <w:tr w:rsidR="004A1638" w:rsidRPr="00B26DF1" w14:paraId="00C5D268" w14:textId="77777777">
        <w:trPr>
          <w:trHeight w:val="51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AB11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38F5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82 0 00 03600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F75B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D224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2E79E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088AE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1,0</w:t>
            </w:r>
          </w:p>
        </w:tc>
      </w:tr>
      <w:tr w:rsidR="004A1638" w:rsidRPr="00B26DF1" w14:paraId="7B5059D8" w14:textId="77777777">
        <w:trPr>
          <w:trHeight w:val="76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59761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D358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BB12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B35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27840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306,0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0079E0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306,0</w:t>
            </w:r>
          </w:p>
        </w:tc>
      </w:tr>
      <w:tr w:rsidR="004A1638" w:rsidRPr="00B26DF1" w14:paraId="0BEAE35D" w14:textId="77777777">
        <w:trPr>
          <w:trHeight w:val="51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39AA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08A6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B534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7E421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278513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306,0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2927D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306,0</w:t>
            </w:r>
          </w:p>
        </w:tc>
      </w:tr>
      <w:tr w:rsidR="004A1638" w:rsidRPr="00B26DF1" w14:paraId="0EF51979" w14:textId="77777777">
        <w:trPr>
          <w:trHeight w:val="76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1225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FC00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74EA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1ECC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0113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A6903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306,0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F8B2E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306,0</w:t>
            </w:r>
          </w:p>
        </w:tc>
      </w:tr>
      <w:tr w:rsidR="004A1638" w:rsidRPr="00B26DF1" w14:paraId="30E89420" w14:textId="77777777">
        <w:trPr>
          <w:trHeight w:val="765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EF5A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3A29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82 0 00 03680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19CA0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2862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428DA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306,0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41B5C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306,0</w:t>
            </w:r>
          </w:p>
        </w:tc>
      </w:tr>
      <w:tr w:rsidR="004A1638" w:rsidRPr="00B26DF1" w14:paraId="26AEDD53" w14:textId="77777777">
        <w:trPr>
          <w:trHeight w:val="10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65D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BD21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5B8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3930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87E823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1,2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E170B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1,2</w:t>
            </w:r>
          </w:p>
        </w:tc>
      </w:tr>
      <w:tr w:rsidR="004A1638" w:rsidRPr="00B26DF1" w14:paraId="7600320F" w14:textId="77777777"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D8AC0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0BA2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2FC5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7144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90F77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1,2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72D271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1,2</w:t>
            </w:r>
          </w:p>
        </w:tc>
      </w:tr>
      <w:tr w:rsidR="004A1638" w:rsidRPr="00B26DF1" w14:paraId="06A78AF6" w14:textId="77777777"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50B4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DC88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CE2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84F9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C207C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1,2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B158C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1,2</w:t>
            </w:r>
          </w:p>
        </w:tc>
      </w:tr>
      <w:tr w:rsidR="004A1638" w:rsidRPr="00B26DF1" w14:paraId="0E0A95ED" w14:textId="77777777">
        <w:trPr>
          <w:trHeight w:val="28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AA97A" w14:textId="2E5F71B5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Уплата прочих налогов, сборов и</w:t>
            </w:r>
            <w:r w:rsidR="00C215AB">
              <w:rPr>
                <w:sz w:val="20"/>
                <w:szCs w:val="20"/>
              </w:rPr>
              <w:t xml:space="preserve"> </w:t>
            </w:r>
            <w:r w:rsidRPr="008C5D13">
              <w:rPr>
                <w:sz w:val="20"/>
                <w:szCs w:val="20"/>
              </w:rPr>
              <w:t>иных платежей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48A4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82 0 00 03690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BC2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507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FC0FF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1,2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FE5B8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1,2</w:t>
            </w:r>
          </w:p>
        </w:tc>
      </w:tr>
      <w:tr w:rsidR="004A1638" w:rsidRPr="00B26DF1" w14:paraId="0809F1E9" w14:textId="77777777">
        <w:trPr>
          <w:trHeight w:val="102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661F0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820E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353A0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F7D1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AEECD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C0946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10,0</w:t>
            </w:r>
          </w:p>
        </w:tc>
      </w:tr>
      <w:tr w:rsidR="004A1638" w:rsidRPr="00B26DF1" w14:paraId="07E2A315" w14:textId="77777777">
        <w:trPr>
          <w:trHeight w:val="51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3DD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BB59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B3E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A96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2E5C6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9B88FA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10,0</w:t>
            </w:r>
          </w:p>
        </w:tc>
      </w:tr>
      <w:tr w:rsidR="004A1638" w:rsidRPr="00B26DF1" w14:paraId="6A62F06A" w14:textId="77777777">
        <w:trPr>
          <w:trHeight w:val="76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72251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C2E0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FA48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6C56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AFC06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753444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10,0</w:t>
            </w:r>
          </w:p>
        </w:tc>
      </w:tr>
      <w:tr w:rsidR="004A1638" w:rsidRPr="00B26DF1" w14:paraId="05F435A1" w14:textId="77777777">
        <w:trPr>
          <w:trHeight w:val="76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F8E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3CE4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82 0 00 03700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D518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C32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243C21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23A817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10,0</w:t>
            </w:r>
          </w:p>
        </w:tc>
      </w:tr>
      <w:tr w:rsidR="004A1638" w:rsidRPr="00B26DF1" w14:paraId="36FAEAE2" w14:textId="77777777">
        <w:trPr>
          <w:trHeight w:val="31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089B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CEBD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85 0 00 00000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01DD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5EAF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3FD77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FFA21C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15,0</w:t>
            </w:r>
          </w:p>
        </w:tc>
      </w:tr>
      <w:tr w:rsidR="004A1638" w:rsidRPr="00B26DF1" w14:paraId="54FAE0CD" w14:textId="77777777">
        <w:trPr>
          <w:trHeight w:val="51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AA5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3F1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6ED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FB2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8E16B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15,0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09B895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15,0</w:t>
            </w:r>
          </w:p>
        </w:tc>
      </w:tr>
      <w:tr w:rsidR="004A1638" w:rsidRPr="00B26DF1" w14:paraId="0F0028E5" w14:textId="77777777">
        <w:trPr>
          <w:trHeight w:val="765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0CE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F2AD4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B4DF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9AF2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90FA0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15,0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D3D0D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15,0</w:t>
            </w:r>
          </w:p>
        </w:tc>
      </w:tr>
      <w:tr w:rsidR="004A1638" w:rsidRPr="00B26DF1" w14:paraId="4429AEC4" w14:textId="77777777">
        <w:trPr>
          <w:trHeight w:val="30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89AC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752F8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B282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0AD4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DB4C8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15,0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144F0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15,0</w:t>
            </w:r>
          </w:p>
        </w:tc>
      </w:tr>
      <w:tr w:rsidR="004A1638" w:rsidRPr="00B26DF1" w14:paraId="5048B8C7" w14:textId="77777777">
        <w:trPr>
          <w:trHeight w:val="30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27783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9C0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85 0 00 30010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992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A65BB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FD7460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15,0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665E9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15,0</w:t>
            </w:r>
          </w:p>
        </w:tc>
      </w:tr>
      <w:tr w:rsidR="004A1638" w:rsidRPr="00B26DF1" w14:paraId="635EFCB8" w14:textId="77777777">
        <w:trPr>
          <w:trHeight w:val="30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57AFE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C2DCD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5EEE9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B2786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783970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F405DE4" w14:textId="77777777" w:rsidR="004A1638" w:rsidRPr="008C5D13" w:rsidRDefault="004A1638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</w:tr>
      <w:tr w:rsidR="004A1638" w:rsidRPr="00B26DF1" w14:paraId="1837C54D" w14:textId="77777777">
        <w:trPr>
          <w:trHeight w:val="330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E1219A7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76EEA58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521012A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E36A83C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1E0E8ED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7816,4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C54B1DA" w14:textId="77777777" w:rsidR="004A1638" w:rsidRPr="008C5D13" w:rsidRDefault="004A1638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7677,0</w:t>
            </w:r>
          </w:p>
        </w:tc>
      </w:tr>
    </w:tbl>
    <w:p w14:paraId="2E98CAEE" w14:textId="77777777" w:rsidR="00B26DF1" w:rsidRDefault="00B26DF1" w:rsidP="003C178B">
      <w:pPr>
        <w:shd w:val="clear" w:color="auto" w:fill="FFFFFF"/>
        <w:ind w:left="45"/>
      </w:pPr>
    </w:p>
    <w:p w14:paraId="36ADC987" w14:textId="77777777" w:rsidR="00B26DF1" w:rsidRDefault="00B26DF1" w:rsidP="003C178B">
      <w:pPr>
        <w:shd w:val="clear" w:color="auto" w:fill="FFFFFF"/>
        <w:ind w:left="45"/>
      </w:pPr>
    </w:p>
    <w:p w14:paraId="44191B4E" w14:textId="77777777" w:rsidR="00B26DF1" w:rsidRDefault="00B26DF1" w:rsidP="003C178B">
      <w:pPr>
        <w:shd w:val="clear" w:color="auto" w:fill="FFFFFF"/>
        <w:ind w:left="45"/>
      </w:pPr>
    </w:p>
    <w:p w14:paraId="12396252" w14:textId="77777777" w:rsidR="00B26DF1" w:rsidRDefault="00B26DF1" w:rsidP="003C178B">
      <w:pPr>
        <w:shd w:val="clear" w:color="auto" w:fill="FFFFFF"/>
        <w:ind w:left="45"/>
      </w:pPr>
    </w:p>
    <w:tbl>
      <w:tblPr>
        <w:tblW w:w="101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"/>
        <w:gridCol w:w="3965"/>
        <w:gridCol w:w="720"/>
        <w:gridCol w:w="229"/>
        <w:gridCol w:w="296"/>
        <w:gridCol w:w="195"/>
        <w:gridCol w:w="248"/>
        <w:gridCol w:w="337"/>
        <w:gridCol w:w="275"/>
        <w:gridCol w:w="365"/>
        <w:gridCol w:w="395"/>
        <w:gridCol w:w="548"/>
        <w:gridCol w:w="172"/>
        <w:gridCol w:w="265"/>
        <w:gridCol w:w="231"/>
        <w:gridCol w:w="419"/>
        <w:gridCol w:w="50"/>
        <w:gridCol w:w="850"/>
        <w:gridCol w:w="170"/>
        <w:gridCol w:w="10"/>
        <w:gridCol w:w="226"/>
        <w:gridCol w:w="134"/>
      </w:tblGrid>
      <w:tr w:rsidR="008C5D13" w:rsidRPr="008C5D13" w14:paraId="773B4958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2985"/>
        </w:trPr>
        <w:tc>
          <w:tcPr>
            <w:tcW w:w="9570" w:type="dxa"/>
            <w:gridSpan w:val="18"/>
            <w:tcBorders>
              <w:top w:val="nil"/>
              <w:bottom w:val="single" w:sz="4" w:space="0" w:color="auto"/>
            </w:tcBorders>
          </w:tcPr>
          <w:p w14:paraId="3E7D953E" w14:textId="77777777" w:rsidR="008C5D13" w:rsidRPr="008C5D13" w:rsidRDefault="008C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УТВЕРЖДЕНО</w:t>
            </w:r>
          </w:p>
          <w:p w14:paraId="72D340DD" w14:textId="77777777" w:rsidR="008C5D13" w:rsidRPr="008C5D13" w:rsidRDefault="008C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решением совета депутатов</w:t>
            </w:r>
          </w:p>
          <w:p w14:paraId="2D6C5A38" w14:textId="77777777" w:rsidR="008C5D13" w:rsidRPr="008C5D13" w:rsidRDefault="008C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Пашозерского сельского поселения</w:t>
            </w:r>
          </w:p>
          <w:p w14:paraId="30CDDA9B" w14:textId="151E70DA" w:rsidR="00000D4B" w:rsidRDefault="00000D4B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2712">
              <w:rPr>
                <w:color w:val="000000"/>
                <w:spacing w:val="-7"/>
                <w:sz w:val="20"/>
                <w:szCs w:val="20"/>
              </w:rPr>
              <w:t>от</w:t>
            </w:r>
            <w:r w:rsidR="00C215AB">
              <w:rPr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7"/>
                <w:sz w:val="20"/>
                <w:szCs w:val="20"/>
              </w:rPr>
              <w:t xml:space="preserve">23 декабря </w:t>
            </w:r>
            <w:r w:rsidRPr="00032712">
              <w:rPr>
                <w:color w:val="000000"/>
                <w:spacing w:val="-2"/>
                <w:sz w:val="20"/>
                <w:szCs w:val="20"/>
              </w:rPr>
              <w:t xml:space="preserve">2016 г. № </w:t>
            </w:r>
            <w:r>
              <w:rPr>
                <w:color w:val="000000"/>
                <w:spacing w:val="-2"/>
                <w:sz w:val="20"/>
                <w:szCs w:val="20"/>
              </w:rPr>
              <w:t>08-86</w:t>
            </w:r>
            <w:r w:rsidRPr="008C5D1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644831FD" w14:textId="77777777" w:rsidR="008C5D13" w:rsidRPr="008C5D13" w:rsidRDefault="008C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(приложение (11)</w:t>
            </w:r>
          </w:p>
          <w:p w14:paraId="40B2B444" w14:textId="77777777" w:rsidR="008C5D13" w:rsidRPr="008C5D13" w:rsidRDefault="008C5D13" w:rsidP="008C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Распределение бюджетных ассигнований</w:t>
            </w:r>
          </w:p>
          <w:p w14:paraId="22BA6A20" w14:textId="55A9FCF4" w:rsidR="008C5D13" w:rsidRPr="008C5D13" w:rsidRDefault="008C5D13" w:rsidP="008C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по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8C5D13">
              <w:rPr>
                <w:color w:val="000000"/>
                <w:sz w:val="20"/>
                <w:szCs w:val="20"/>
              </w:rPr>
              <w:t>разделам и подразделам, целевым статьям (муниципальным программам</w:t>
            </w:r>
          </w:p>
          <w:p w14:paraId="648603CC" w14:textId="77777777" w:rsidR="008C5D13" w:rsidRPr="008C5D13" w:rsidRDefault="008C5D13" w:rsidP="008C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 непрограммным направлениям деятельности), группам и подгруппам видов расходов</w:t>
            </w:r>
          </w:p>
          <w:p w14:paraId="044C8F77" w14:textId="77777777" w:rsidR="008C5D13" w:rsidRPr="008C5D13" w:rsidRDefault="008C5D13" w:rsidP="008C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классификации расходов бюджетов</w:t>
            </w:r>
          </w:p>
          <w:p w14:paraId="0828805B" w14:textId="77777777" w:rsidR="008C5D13" w:rsidRPr="008C5D13" w:rsidRDefault="008C5D13" w:rsidP="008C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на 2017 год</w:t>
            </w:r>
          </w:p>
          <w:p w14:paraId="14D0D869" w14:textId="77777777" w:rsidR="008C5D13" w:rsidRDefault="008C5D13" w:rsidP="008C5D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14:paraId="2B0AF436" w14:textId="77777777" w:rsidR="008C5D13" w:rsidRDefault="008C5D13" w:rsidP="008C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14:paraId="5E477AB5" w14:textId="77777777" w:rsidR="008C5D13" w:rsidRPr="008C5D13" w:rsidRDefault="008C5D13" w:rsidP="008C5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(тысяч рублей)</w:t>
            </w:r>
          </w:p>
        </w:tc>
      </w:tr>
      <w:tr w:rsidR="00B26DF1" w:rsidRPr="008C5D13" w14:paraId="464B052E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223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799BC5" w14:textId="77777777" w:rsidR="00B26DF1" w:rsidRPr="008C5D13" w:rsidRDefault="00B26D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59B680" w14:textId="77777777" w:rsidR="00B26DF1" w:rsidRPr="008C5D13" w:rsidRDefault="00B26D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BB0F7D" w14:textId="77777777" w:rsidR="00B26DF1" w:rsidRPr="008C5D13" w:rsidRDefault="00B26D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4DF0BA" w14:textId="77777777" w:rsidR="00B26DF1" w:rsidRPr="008C5D13" w:rsidRDefault="00B26D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18B988" w14:textId="77777777" w:rsidR="00B26DF1" w:rsidRPr="008C5D13" w:rsidRDefault="00B26D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926574" w14:textId="77777777" w:rsidR="00B26DF1" w:rsidRPr="008C5D13" w:rsidRDefault="00B26D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B26DF1" w:rsidRPr="008C5D13" w14:paraId="18A7C178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27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12A13C" w14:textId="77777777" w:rsidR="00B26DF1" w:rsidRPr="008C5D13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C04760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7EF9C7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41213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A3C6E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121475" w14:textId="77777777" w:rsidR="00B26DF1" w:rsidRPr="008C5D13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8166,9</w:t>
            </w:r>
          </w:p>
        </w:tc>
      </w:tr>
      <w:tr w:rsidR="00B26DF1" w:rsidRPr="008C5D13" w14:paraId="0AD15829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27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B5E0D2" w14:textId="77777777" w:rsidR="00B26DF1" w:rsidRPr="008C5D13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7EDC63" w14:textId="77777777" w:rsidR="00B26DF1" w:rsidRPr="008C5D13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D9A4CC" w14:textId="77777777" w:rsidR="00B26DF1" w:rsidRPr="008C5D13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93EFFD" w14:textId="77777777" w:rsidR="00B26DF1" w:rsidRPr="008C5D13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6A9A80" w14:textId="77777777" w:rsidR="00B26DF1" w:rsidRPr="008C5D13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B5CEF4" w14:textId="77777777" w:rsidR="00B26DF1" w:rsidRPr="008C5D13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3512,6</w:t>
            </w:r>
          </w:p>
        </w:tc>
      </w:tr>
      <w:tr w:rsidR="00FB6D26" w:rsidRPr="008C5D13" w14:paraId="6B4C587E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4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2FD77E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6AB1E5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379615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8548B8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43914F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2A8C12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FB6D26" w:rsidRPr="008C5D13" w14:paraId="54EF8FF0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300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EBBE53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F16D5C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FD6252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B1E664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E054E1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2531AD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B26DF1" w:rsidRPr="008C5D13" w14:paraId="13F9DEFD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300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71DF14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87C386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64F3E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EDA11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499D6F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29A05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B26DF1" w:rsidRPr="008C5D13" w14:paraId="64EB8C9A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1322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EC433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DC3EE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65B8D3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704421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81 0 00 40740 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F278C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1085D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B26DF1" w:rsidRPr="008C5D13" w14:paraId="05D38A82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250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7DE7AE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2DE217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476B11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E3356E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81 0 00 40740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859707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FFA7C1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B26DF1" w:rsidRPr="008C5D13" w14:paraId="21516468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929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754637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136D2A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4FE583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2492CE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20B5DD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AEA3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2895,1</w:t>
            </w:r>
          </w:p>
        </w:tc>
      </w:tr>
      <w:tr w:rsidR="00FB6D26" w:rsidRPr="008C5D13" w14:paraId="47828249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97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859E4E" w14:textId="1B598FEE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Обеспечение деятельности государственных (муниципальных) органов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16FCD8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EE8A2A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3740BC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BB1DC1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2419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2895,1</w:t>
            </w:r>
          </w:p>
        </w:tc>
      </w:tr>
      <w:tr w:rsidR="00FB6D26" w:rsidRPr="008C5D13" w14:paraId="7A7A27B8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4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CD14FD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AB3261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B8B8D7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97BE7D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738599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D8FD4D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2238,5</w:t>
            </w:r>
          </w:p>
        </w:tc>
      </w:tr>
      <w:tr w:rsidR="00B26DF1" w:rsidRPr="008C5D13" w14:paraId="75A57A9A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1099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52B940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99AC61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77072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5AAEE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F482E7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4E8733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1855,6</w:t>
            </w:r>
          </w:p>
        </w:tc>
      </w:tr>
      <w:tr w:rsidR="00B26DF1" w:rsidRPr="008C5D13" w14:paraId="583EA52C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97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5D664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2A514B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7D825E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FEF4A3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FBFCA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18CB5E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1855,6</w:t>
            </w:r>
          </w:p>
        </w:tc>
      </w:tr>
      <w:tr w:rsidR="00B26DF1" w:rsidRPr="008C5D13" w14:paraId="08638711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4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53628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F78AD7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964420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C080BB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173837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D444E3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1424,4</w:t>
            </w:r>
          </w:p>
        </w:tc>
      </w:tr>
      <w:tr w:rsidR="00B26DF1" w:rsidRPr="008C5D13" w14:paraId="77FF14E9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667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415F67" w14:textId="74E77CAA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F5F683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FF08C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00D0F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5DC504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5BD4C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26DF1" w:rsidRPr="008C5D13" w14:paraId="4382E2C3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655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D22316" w14:textId="5FF59C90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8C5D13">
              <w:rPr>
                <w:color w:val="000000"/>
                <w:sz w:val="20"/>
                <w:szCs w:val="20"/>
              </w:rPr>
              <w:t>иные выплаты работникам государственных (муниципальных) органов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98C0F6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2F5928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7C51C8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5A6868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64364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430,2</w:t>
            </w:r>
          </w:p>
        </w:tc>
      </w:tr>
      <w:tr w:rsidR="00B26DF1" w:rsidRPr="008C5D13" w14:paraId="140B0F44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4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4229AF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45E60D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978BDE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DD82F6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F603D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FF0FB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151,1</w:t>
            </w:r>
          </w:p>
        </w:tc>
      </w:tr>
      <w:tr w:rsidR="00B26DF1" w:rsidRPr="008C5D13" w14:paraId="59D0302D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4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555C21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BC08D8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AC42C6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8A8CF6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4E638D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4DFC2D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151,1</w:t>
            </w:r>
          </w:p>
        </w:tc>
      </w:tr>
      <w:tr w:rsidR="00B26DF1" w:rsidRPr="008C5D13" w14:paraId="24FFC8C8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4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D5026B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CA9511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C590FB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57C4E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2A8678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75A9CD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58,0</w:t>
            </w:r>
          </w:p>
        </w:tc>
      </w:tr>
      <w:tr w:rsidR="00B26DF1" w:rsidRPr="008C5D13" w14:paraId="4686FDED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4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C67A0D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44EC9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35023F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A3F6F0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453D0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437908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93,1</w:t>
            </w:r>
          </w:p>
        </w:tc>
      </w:tr>
      <w:tr w:rsidR="00B26DF1" w:rsidRPr="008C5D13" w14:paraId="40808A17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27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C834A7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98D66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6681FD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95ACE3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16628D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CF65C8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9,8</w:t>
            </w:r>
          </w:p>
        </w:tc>
      </w:tr>
      <w:tr w:rsidR="00B26DF1" w:rsidRPr="008C5D13" w14:paraId="1F39031A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27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3E656E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C5F4F7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5396E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D1CADA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5FF56B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56FD1D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9,8</w:t>
            </w:r>
          </w:p>
        </w:tc>
      </w:tr>
      <w:tr w:rsidR="00B26DF1" w:rsidRPr="008C5D13" w14:paraId="07819B17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250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38AD72" w14:textId="278C668F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lastRenderedPageBreak/>
              <w:t>Уплата прочих налогов, сборов и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8C5D13">
              <w:rPr>
                <w:color w:val="000000"/>
                <w:sz w:val="20"/>
                <w:szCs w:val="20"/>
              </w:rPr>
              <w:t>иных платежей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62E6AD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3842C7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66B484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281F4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446273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9,8</w:t>
            </w:r>
          </w:p>
        </w:tc>
      </w:tr>
      <w:tr w:rsidR="00FB6D26" w:rsidRPr="008C5D13" w14:paraId="3144AC54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58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277582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D3BFE4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754220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76BD95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53F5FE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10C43A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26DF1" w:rsidRPr="008C5D13" w14:paraId="29CE3897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535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93E264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60E1EE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C84BDE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13466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80FDEA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99D6B1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26DF1" w:rsidRPr="008C5D13" w14:paraId="39C33437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70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5DCF1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DECE8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A689E1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045F5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CA8E4E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C2304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26DF1" w:rsidRPr="008C5D13" w14:paraId="34F0F742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509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B6F7B4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496013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F78EC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2CFB8D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BB1DDA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74EE91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FB6D26" w:rsidRPr="008C5D13" w14:paraId="1F382D00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902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4A7CDD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Мероприятия по совершенствованию системы подготовки, переподготовки,повышения квалификации муниципальных служащих 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A4F49E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490C11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60CAA2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4A7640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A76771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26DF1" w:rsidRPr="008C5D13" w14:paraId="3DEDA62F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509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230F66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1290F2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4F8C67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CA01E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B763B1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784B4D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26DF1" w:rsidRPr="008C5D13" w14:paraId="2D6E1E02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509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0D316A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2D8F44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DE02CA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1DC61E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46325B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06B582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26DF1" w:rsidRPr="008C5D13" w14:paraId="6965AD04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509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820E23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6545A2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2D2781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513690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A6FCB6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39E07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FB6D26" w:rsidRPr="008C5D13" w14:paraId="3595B927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509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AB6697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8B9D86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270275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96281C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8D7957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74B6CD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B26DF1" w:rsidRPr="008C5D13" w14:paraId="702072C8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509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ECEF7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ABDAC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F52516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9CB58D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EDC61A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D5B228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B26DF1" w:rsidRPr="008C5D13" w14:paraId="0F663616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509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E06316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46035B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FB9506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90CE4A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46AED1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AD8223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B26DF1" w:rsidRPr="008C5D13" w14:paraId="4A8FD617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509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359466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8B05EA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6EBB52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152668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6F5A04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DD3D92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FB6D26" w:rsidRPr="008C5D13" w14:paraId="654C0403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509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151836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4E79A7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9DD1B0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82147F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591186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01FCCD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B26DF1" w:rsidRPr="008C5D13" w14:paraId="340B41F6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509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42C221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1E3A11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A65BFD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23F37E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4108E8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FF87D8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B26DF1" w:rsidRPr="008C5D13" w14:paraId="2007EB46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509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EE41B3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5B46E0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BAA07F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ABE68E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B894D4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32482F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B26DF1" w:rsidRPr="008C5D13" w14:paraId="3F172821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509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D998BF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C5B9B2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71A122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3F430E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FC68A6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4765BF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FB6D26" w:rsidRPr="008C5D13" w14:paraId="64C877AF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70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6B485C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C3F17A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139921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E66F97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53BD36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8E93C9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605,6</w:t>
            </w:r>
          </w:p>
        </w:tc>
      </w:tr>
      <w:tr w:rsidR="00B26DF1" w:rsidRPr="008C5D13" w14:paraId="620E935E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1126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A46377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88C5D7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1A9B74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CA7C8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17C9D1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A6260D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605,6</w:t>
            </w:r>
          </w:p>
        </w:tc>
      </w:tr>
      <w:tr w:rsidR="00B26DF1" w:rsidRPr="008C5D13" w14:paraId="18F4729A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58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386466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70826E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48ACF3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1FAAD7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E9B54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DD117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605,6</w:t>
            </w:r>
          </w:p>
        </w:tc>
      </w:tr>
      <w:tr w:rsidR="00B26DF1" w:rsidRPr="008C5D13" w14:paraId="7921E70A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667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DD4C6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C8B65A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0877AE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E43803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4590D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D2B2CB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465,1</w:t>
            </w:r>
          </w:p>
        </w:tc>
      </w:tr>
      <w:tr w:rsidR="00B26DF1" w:rsidRPr="008C5D13" w14:paraId="26AD1D7B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746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A96DE9" w14:textId="5A2C09A4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8C5D13">
              <w:rPr>
                <w:color w:val="000000"/>
                <w:sz w:val="20"/>
                <w:szCs w:val="20"/>
              </w:rPr>
              <w:t>иные выплаты работникам государственных (муниципальных) органов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EA401D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AA626A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8E5A1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231F8A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7DBC4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140,5</w:t>
            </w:r>
          </w:p>
        </w:tc>
      </w:tr>
      <w:tr w:rsidR="00FB6D26" w:rsidRPr="008C5D13" w14:paraId="34DA92A6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4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50ACCE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0252B8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2C4EA9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D27FDC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800C4A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6445E8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B6D26" w:rsidRPr="008C5D13" w14:paraId="47266D2B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288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38BB14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6DC0C3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88D228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F30FCA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B18841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C51793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B6D26" w:rsidRPr="008C5D13" w14:paraId="00A93727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300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36F3BF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31BA28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BF6D38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CDCB44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FBEC4F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A56F3C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B6D26" w:rsidRPr="008C5D13" w14:paraId="7C7736A1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1138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B58B49" w14:textId="51EFAF6F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Осуществление отдельных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8C5D13">
              <w:rPr>
                <w:color w:val="000000"/>
                <w:sz w:val="20"/>
                <w:szCs w:val="20"/>
              </w:rPr>
              <w:t>государственных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8C5D13">
              <w:rPr>
                <w:color w:val="000000"/>
                <w:sz w:val="20"/>
                <w:szCs w:val="20"/>
              </w:rPr>
              <w:t>полномочий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8C5D13">
              <w:rPr>
                <w:color w:val="000000"/>
                <w:sz w:val="20"/>
                <w:szCs w:val="20"/>
              </w:rPr>
              <w:t xml:space="preserve">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AD7199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EBC62F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1EDD7A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81 0 00 71340 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237A72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1D3B43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26DF1" w:rsidRPr="008C5D13" w14:paraId="3629476C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523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77AEA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74481B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FF354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AC0690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81 0 00 71340 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84A25F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55EB1A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26DF1" w:rsidRPr="008C5D13" w14:paraId="49C6072D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523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A5C130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F14F2A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76DA57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A344DF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81 0 00 71340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96163A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DF622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26DF1" w:rsidRPr="008C5D13" w14:paraId="0B89617C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523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0E3758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6DF752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B5E226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B1B216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81 0 00 71340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09A726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5E1646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26DF1" w:rsidRPr="008C5D13" w14:paraId="19924BC7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133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6D94A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ECDD3A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EFDEFF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4AD040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81 0 00 40700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240B93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DD0EEB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26DF1" w:rsidRPr="008C5D13" w14:paraId="5EFD7176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27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71D541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0EEEC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EB7C80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13E80F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81 0 00 40700 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BA4BB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F74ACD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26DF1" w:rsidRPr="008C5D13" w14:paraId="6DBCB952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69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F6B7A6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F037D8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9B1975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2C7BFD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9D8BA1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02567C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170,0</w:t>
            </w:r>
          </w:p>
        </w:tc>
      </w:tr>
      <w:tr w:rsidR="00FB6D26" w:rsidRPr="008C5D13" w14:paraId="130F61A2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32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1E7CAA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A18BF5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82F5C5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1B5025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DE8385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684442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FB6D26" w:rsidRPr="008C5D13" w14:paraId="3A9A1B29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262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214C88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81DE97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4510E3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A599A1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035BB4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E1D44A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B26DF1" w:rsidRPr="008C5D13" w14:paraId="1302BD02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262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10CC8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83790A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C7433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6B1D06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457348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644DA0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B26DF1" w:rsidRPr="008C5D13" w14:paraId="5CE0560C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1387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19ACF2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0CBB18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72793D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A1D3C2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81 0 00 40720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456E9A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B0DB78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B26DF1" w:rsidRPr="008C5D13" w14:paraId="585E4409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27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51E0D4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2AF00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46C2D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AD6F78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81 0 00 40720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9A45CE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74C960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B26DF1" w:rsidRPr="008C5D13" w14:paraId="7158FB08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262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64F725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6A132B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6E3276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92AA8A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A54986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0267E8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</w:tr>
      <w:tr w:rsidR="00FB6D26" w:rsidRPr="008C5D13" w14:paraId="21C52DCB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20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A3543E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E3D5EA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927AE7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81C45D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85 0 00 00000 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56F277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A06812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FB6D26" w:rsidRPr="008C5D13" w14:paraId="3D2128F7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209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7A8184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C76459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615113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6FF5DC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85 0 00 30000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37B5FD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4D862C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FB6D26" w:rsidRPr="008C5D13" w14:paraId="10724F69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706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2D638C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50C734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F6EB76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B3D1FA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8B41ED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6D26B1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B26DF1" w:rsidRPr="008C5D13" w14:paraId="74BAFC37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326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5D335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870297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7B5C5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91FDE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C726C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280E57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B26DF1" w:rsidRPr="008C5D13" w14:paraId="1F33C525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262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6ACE4E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7957C8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297E81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E6F57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632DC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DFB51D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B26DF1" w:rsidRPr="008C5D13" w14:paraId="1885FEBB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262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1EEB58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374CB5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86AF5F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028D68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F7839B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80AD52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375,0</w:t>
            </w:r>
          </w:p>
        </w:tc>
      </w:tr>
      <w:tr w:rsidR="00FB6D26" w:rsidRPr="008C5D13" w14:paraId="051A7F8A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58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89FA89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5D5939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34B86D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93E379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8A636F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15884A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343,2</w:t>
            </w:r>
          </w:p>
        </w:tc>
      </w:tr>
      <w:tr w:rsidR="00FB6D26" w:rsidRPr="008C5D13" w14:paraId="1D5405B0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300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9B7FF6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88EE5D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2D3222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E94614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322D54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01D4F7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343,2</w:t>
            </w:r>
          </w:p>
        </w:tc>
      </w:tr>
      <w:tr w:rsidR="00FB6D26" w:rsidRPr="008C5D13" w14:paraId="1E08F159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706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6AF174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BDB1AE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561F13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F304F3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11D171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9CBCEF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26DF1" w:rsidRPr="008C5D13" w14:paraId="5271E9F6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58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1F929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485C1D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029E86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885A4B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FC9A07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ADF3E1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26DF1" w:rsidRPr="008C5D13" w14:paraId="49F50AF2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4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29596E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58D3B7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BEC59B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AFB900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59323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E7E2D0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26DF1" w:rsidRPr="008C5D13" w14:paraId="1311F5A2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509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B1C76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3B5398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02C941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EFB70D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4E520E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AE9EE1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FB6D26" w:rsidRPr="008C5D13" w14:paraId="5AD138F3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509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08FDCD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FD72EB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2E8C37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C61B15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82 0 00 03600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09CD32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11C578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26DF1" w:rsidRPr="008C5D13" w14:paraId="700ED12F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288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82B080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B9D964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D5C8B1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80EF57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82 0 00 03600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6AA98E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F79B56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26DF1" w:rsidRPr="008C5D13" w14:paraId="3C4E4EC2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300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7BF8F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0A8361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5EF8CE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7BC524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82 0 00 03600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46A26F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D26A8B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26DF1" w:rsidRPr="008C5D13" w14:paraId="6435AD65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288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30307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C0CDE1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A6F97F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BE3EED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82 0 00 03600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80D002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B8A243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B6D26" w:rsidRPr="008C5D13" w14:paraId="793ED1F9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655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49D959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242D7B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F1B527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BF818A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D98C50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923B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306,0</w:t>
            </w:r>
          </w:p>
        </w:tc>
      </w:tr>
      <w:tr w:rsidR="00B26DF1" w:rsidRPr="008C5D13" w14:paraId="2AC13A54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177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0A36EA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E999C7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BD615A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4C8F7D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29876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3258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306,0</w:t>
            </w:r>
          </w:p>
        </w:tc>
      </w:tr>
      <w:tr w:rsidR="00B26DF1" w:rsidRPr="008C5D13" w14:paraId="0B9A12B3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509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E7729E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2509E4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F9384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F114C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B7AC81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94E7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306,0</w:t>
            </w:r>
          </w:p>
        </w:tc>
      </w:tr>
      <w:tr w:rsidR="00B26DF1" w:rsidRPr="008C5D13" w14:paraId="2B79D6D9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70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CC1A0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0F061D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6A4746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3D1FE0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FC86E0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298D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306,0</w:t>
            </w:r>
          </w:p>
        </w:tc>
      </w:tr>
      <w:tr w:rsidR="00FB6D26" w:rsidRPr="008C5D13" w14:paraId="1F1A7F1D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941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340763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Ежегодный членский взнос в ассоциацию муницпальных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0C68E2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20931F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B8F132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09B1FB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FDA11B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B26DF1" w:rsidRPr="008C5D13" w14:paraId="735B306E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262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8B3EE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F8BC58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5E5E0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4AE9A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F23F5F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7616F2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B26DF1" w:rsidRPr="008C5D13" w14:paraId="352CF7D4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288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5DE918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C3FE63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02C613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75A3E3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1D2544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2B677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B26DF1" w:rsidRPr="008C5D13" w14:paraId="03DCAD56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27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2C5177" w14:textId="304C87A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Уплата прочих налогов, сборов и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8C5D13">
              <w:rPr>
                <w:color w:val="000000"/>
                <w:sz w:val="20"/>
                <w:szCs w:val="20"/>
              </w:rPr>
              <w:t>иных платежей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3E06B7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947511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5BFE2B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328E2A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84B33B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FB6D26" w:rsidRPr="008C5D13" w14:paraId="51F84660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97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F279FC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3E85CC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9FC75E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B015FA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47CD78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A25088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26DF1" w:rsidRPr="008C5D13" w14:paraId="5A0BE292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70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B0A9F7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754172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5C8EA7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D96726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56E56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ABC75B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26DF1" w:rsidRPr="008C5D13" w14:paraId="0578C60E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550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FFE644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316F68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8BC52B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17DB0A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3ACEFF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23E79A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26DF1" w:rsidRPr="008C5D13" w14:paraId="5FF11E1E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85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52C907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F6BF06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0B2CD6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C3D78D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30EC7A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ECDD42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FB6D26" w:rsidRPr="008C5D13" w14:paraId="2184CEF2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917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1D4987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9A97B6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BAE886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773A7D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0BB722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7D7882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FB6D26" w:rsidRPr="008C5D13" w14:paraId="08832B16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69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03EAD5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54F42D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28337E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4C5E1C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04 0 01 00000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C3433F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F79104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FB6D26" w:rsidRPr="008C5D13" w14:paraId="5340A760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69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189C4C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30D704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B59243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B8FE10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04 0 01 02070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F7910A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8415AE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B26DF1" w:rsidRPr="008C5D13" w14:paraId="3371D2A2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523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61EEAE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0E7D20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E30E76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AEBCE7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04 0 01 02070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91C37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043BAA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B26DF1" w:rsidRPr="008C5D13" w14:paraId="11915C4F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97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AA5DA8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D7B07A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9A05DE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E015C6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04 0 01 02070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B03E26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4CFCF6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B26DF1" w:rsidRPr="008C5D13" w14:paraId="6F9B54FE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97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8F0E9B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3003D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10E790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905496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04 0 01 02070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09A6BB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4E1C2B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B26DF1" w:rsidRPr="008C5D13" w14:paraId="4D303158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4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187708" w14:textId="77777777" w:rsidR="00B26DF1" w:rsidRPr="008C5D13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9B30F9" w14:textId="77777777" w:rsidR="00B26DF1" w:rsidRPr="008C5D13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B26361" w14:textId="77777777" w:rsidR="00B26DF1" w:rsidRPr="008C5D13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9B2613" w14:textId="77777777" w:rsidR="00B26DF1" w:rsidRPr="008C5D13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109CB0" w14:textId="77777777" w:rsidR="00B26DF1" w:rsidRPr="008C5D13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57FA75" w14:textId="77777777" w:rsidR="00B26DF1" w:rsidRPr="008C5D13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B26DF1" w:rsidRPr="008C5D13" w14:paraId="189E5B72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667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E1EAD0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FA1258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9E7935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9CCBC7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429637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899ECF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</w:tr>
      <w:tr w:rsidR="00FB6D26" w:rsidRPr="008C5D13" w14:paraId="76B265B1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890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26DBCA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CA90C7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20E535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05DD99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130B06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9ADA38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FB6D26" w:rsidRPr="008C5D13" w14:paraId="383240BB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667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F41EDA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ситуаций,связанных с пожарами"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506C3C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5507DF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1BDA32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04 0 02 00000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8E5E18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BCA5D2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FB6D26" w:rsidRPr="008C5D13" w14:paraId="3568D41E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682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EA1ECC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Повышение уровня защиты населенных пунктов и людей от чрезвычайных ситуаций,связанных с пожарами"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AC6249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434CD5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E757B4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04 0 02 02080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1C7A72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922A2D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B26DF1" w:rsidRPr="008C5D13" w14:paraId="1EE92C93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58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9E5F97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C5CB6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199E1D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D39AFF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04 0 02 02080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EE080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B68A6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B26DF1" w:rsidRPr="008C5D13" w14:paraId="4FB5ECCB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58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5FC6F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61AB9A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012F1A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78D17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04 0 02 02080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086D9D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62006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B26DF1" w:rsidRPr="008C5D13" w14:paraId="05F002B7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4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4A1A3D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DD5E9D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839FA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91863E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04 0 02 02080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D7BC90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699117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FB6D26" w:rsidRPr="008C5D13" w14:paraId="3276560D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667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A4D48F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7B66FD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2AC71C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2556C9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04 0 03 02090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7F4027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CCD78F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26DF1" w:rsidRPr="008C5D13" w14:paraId="6555B812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4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D0070B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AAEE10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7BB71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2B425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04 0 03 02090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9D2021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E67CF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26DF1" w:rsidRPr="008C5D13" w14:paraId="1DBD0475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4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83734A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EAB52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354A48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6F51D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04 0 03 02090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A3B352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232130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26DF1" w:rsidRPr="008C5D13" w14:paraId="3BA4DFC3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4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60C40F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4E5F32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A6E2C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57799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04 0 03 02090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E0424A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5BDFC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26DF1" w:rsidRPr="008C5D13" w14:paraId="5E3B6C4A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27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290917" w14:textId="77777777" w:rsidR="00B26DF1" w:rsidRPr="008C5D13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4E9B9D" w14:textId="77777777" w:rsidR="00B26DF1" w:rsidRPr="008C5D13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B48ADB" w14:textId="77777777" w:rsidR="00B26DF1" w:rsidRPr="008C5D13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3FF5F0" w14:textId="77777777" w:rsidR="00B26DF1" w:rsidRPr="008C5D13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CAADC3" w14:textId="77777777" w:rsidR="00B26DF1" w:rsidRPr="008C5D13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78E6CE" w14:textId="77777777" w:rsidR="00B26DF1" w:rsidRPr="008C5D13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649,2</w:t>
            </w:r>
          </w:p>
        </w:tc>
      </w:tr>
      <w:tr w:rsidR="00B26DF1" w:rsidRPr="008C5D13" w14:paraId="22721467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300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B62B9A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B368D1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C90AC4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AEF052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4661F1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282075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619,2</w:t>
            </w:r>
          </w:p>
        </w:tc>
      </w:tr>
      <w:tr w:rsidR="00FB6D26" w:rsidRPr="008C5D13" w14:paraId="49C55118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720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857C7A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Муниципальная программа "Содержание и ремонт автомобильных дорог общего пользования местного значения 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050B9E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9B8830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C46079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B5BCEE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1DA810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619,2</w:t>
            </w:r>
          </w:p>
        </w:tc>
      </w:tr>
      <w:tr w:rsidR="00FB6D26" w:rsidRPr="008C5D13" w14:paraId="4C72B36A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70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C4D30C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Основное мероприятие "Поддержка существующей сети дорог Пашозерского сельского поселения"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E13837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369369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C1FF87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74DCD2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484B05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619,2</w:t>
            </w:r>
          </w:p>
        </w:tc>
      </w:tr>
      <w:tr w:rsidR="00FB6D26" w:rsidRPr="008C5D13" w14:paraId="1615649C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32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59D6FA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991D1E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FF021C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00A98B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03 0 01 02040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74E3E8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580DC7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B26DF1" w:rsidRPr="008C5D13" w14:paraId="397C1C9B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32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C17BEE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BC2956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8A93D8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56A9DF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03 0 01 02040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BFB922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2E478E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B26DF1" w:rsidRPr="008C5D13" w14:paraId="7C655B69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97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623043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E25EE4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5F47E3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55C16F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03 0 01 02040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EA7D5D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D841E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B26DF1" w:rsidRPr="008C5D13" w14:paraId="79C6FCB6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97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70CE31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A3222B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62827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340DEF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03 0 01 02040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07699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6A5837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FB6D26" w:rsidRPr="008C5D13" w14:paraId="5A87EB8D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97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D9BDF0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5888B6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8196DE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859A18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03 0 01 02050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753D38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BA7785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100,3</w:t>
            </w:r>
          </w:p>
        </w:tc>
      </w:tr>
      <w:tr w:rsidR="00B26DF1" w:rsidRPr="008C5D13" w14:paraId="5FC800E8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32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646FF1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2743B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5DDB83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BAF91F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03 0 01 02050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F3ED82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EB6680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100,3</w:t>
            </w:r>
          </w:p>
        </w:tc>
      </w:tr>
      <w:tr w:rsidR="00B26DF1" w:rsidRPr="008C5D13" w14:paraId="39D44BF1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70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D7BE44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AB0573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FD094F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5AF15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03 0 01 02050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E9880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150E5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100,3</w:t>
            </w:r>
          </w:p>
        </w:tc>
      </w:tr>
      <w:tr w:rsidR="00B26DF1" w:rsidRPr="008C5D13" w14:paraId="4FB8863E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523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722DB3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4FFB00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5D1A13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BE1408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03 0 01 02050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135B88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AB6E6F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100,3</w:t>
            </w:r>
          </w:p>
        </w:tc>
      </w:tr>
      <w:tr w:rsidR="00FB6D26" w:rsidRPr="008C5D13" w14:paraId="3CC8D7E9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523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02E444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FC0C8D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7A3CD7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7CBFC0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03 0 01 02060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D4F2B6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DEF2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378,9</w:t>
            </w:r>
          </w:p>
        </w:tc>
      </w:tr>
      <w:tr w:rsidR="00B26DF1" w:rsidRPr="008C5D13" w14:paraId="4F5C9466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523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0FD200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F800FF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4B1CEA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A1223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03 0 01 02060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AB40D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91C8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378,9</w:t>
            </w:r>
          </w:p>
        </w:tc>
      </w:tr>
      <w:tr w:rsidR="00B26DF1" w:rsidRPr="008C5D13" w14:paraId="4C77293D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523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B5F8BA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13D216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6F59A7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CF3654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03 0 01 02060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642C7B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16D1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378,9</w:t>
            </w:r>
          </w:p>
        </w:tc>
      </w:tr>
      <w:tr w:rsidR="00B26DF1" w:rsidRPr="008C5D13" w14:paraId="1E2C5C06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523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75F6C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892687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97FB02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856021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03 0 01 02060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C5BB1D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1B4D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378,9</w:t>
            </w:r>
          </w:p>
        </w:tc>
      </w:tr>
      <w:tr w:rsidR="00FB6D26" w:rsidRPr="008C5D13" w14:paraId="6E00CC54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523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D3202F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8661ED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677314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B67FAA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4C557B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166A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FB6D26" w:rsidRPr="008C5D13" w14:paraId="767F9110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250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AB9AF8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64D7A9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B257BE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DCFCB3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D72F59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5EBF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FB6D26" w:rsidRPr="008C5D13" w14:paraId="395EBB9B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523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ECFE30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E03628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8A5147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5D0C33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A9E096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AF17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B26DF1" w:rsidRPr="008C5D13" w14:paraId="1F073E49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523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4FF04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C13B11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03D744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661F41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C9A208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E733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B26DF1" w:rsidRPr="008C5D13" w14:paraId="64686C45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523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ED372E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6AD68B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B59600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482916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5CF57A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23E8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B26DF1" w:rsidRPr="008C5D13" w14:paraId="692F732F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523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0E8FFA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B6156D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60EBD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453B07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F648C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7800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B26DF1" w:rsidRPr="008C5D13" w14:paraId="409005A9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27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62D473" w14:textId="77777777" w:rsidR="00B26DF1" w:rsidRPr="008C5D13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7D1BB7" w14:textId="77777777" w:rsidR="00B26DF1" w:rsidRPr="008C5D13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9D1074" w14:textId="77777777" w:rsidR="00B26DF1" w:rsidRPr="008C5D13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8CE4DE" w14:textId="77777777" w:rsidR="00B26DF1" w:rsidRPr="008C5D13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34F15E" w14:textId="77777777" w:rsidR="00B26DF1" w:rsidRPr="008C5D13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1C5906" w14:textId="77777777" w:rsidR="00B26DF1" w:rsidRPr="008C5D13" w:rsidRDefault="004A16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245,2</w:t>
            </w:r>
          </w:p>
        </w:tc>
      </w:tr>
      <w:tr w:rsidR="004A1638" w:rsidRPr="008C5D13" w14:paraId="5030F894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250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35ECFF" w14:textId="77777777" w:rsidR="004A1638" w:rsidRPr="008C5D13" w:rsidRDefault="004A163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D1F336" w14:textId="77777777" w:rsidR="004A1638" w:rsidRPr="008C5D13" w:rsidRDefault="004A163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6C5322" w14:textId="77777777" w:rsidR="004A1638" w:rsidRPr="008C5D13" w:rsidRDefault="004A163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BE0423" w14:textId="77777777" w:rsidR="004A1638" w:rsidRPr="008C5D13" w:rsidRDefault="004A163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B182D1" w14:textId="77777777" w:rsidR="004A1638" w:rsidRPr="008C5D13" w:rsidRDefault="004A163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F44611" w14:textId="77777777" w:rsidR="004A1638" w:rsidRPr="004A1638" w:rsidRDefault="004A1638">
            <w:pPr>
              <w:rPr>
                <w:i/>
              </w:rPr>
            </w:pPr>
            <w:r w:rsidRPr="004A1638">
              <w:rPr>
                <w:i/>
                <w:color w:val="000000"/>
                <w:sz w:val="20"/>
                <w:szCs w:val="20"/>
              </w:rPr>
              <w:t>83,1</w:t>
            </w:r>
          </w:p>
        </w:tc>
      </w:tr>
      <w:tr w:rsidR="004A1638" w:rsidRPr="008C5D13" w14:paraId="2FC49E76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32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BD3005" w14:textId="77777777" w:rsidR="004A1638" w:rsidRPr="008C5D13" w:rsidRDefault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E7D2A8" w14:textId="77777777" w:rsidR="004A1638" w:rsidRPr="008C5D13" w:rsidRDefault="004A163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8962A1" w14:textId="77777777" w:rsidR="004A1638" w:rsidRPr="008C5D13" w:rsidRDefault="004A163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99A509" w14:textId="77777777" w:rsidR="004A1638" w:rsidRPr="008C5D13" w:rsidRDefault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5D2F5A" w14:textId="77777777" w:rsidR="004A1638" w:rsidRPr="008C5D13" w:rsidRDefault="004A1638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EE4471" w14:textId="77777777" w:rsidR="004A1638" w:rsidRDefault="004A1638">
            <w:r w:rsidRPr="005D5C22">
              <w:rPr>
                <w:color w:val="000000"/>
                <w:sz w:val="20"/>
                <w:szCs w:val="20"/>
              </w:rPr>
              <w:t>83,1</w:t>
            </w:r>
          </w:p>
        </w:tc>
      </w:tr>
      <w:tr w:rsidR="004A1638" w:rsidRPr="008C5D13" w14:paraId="390765A9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250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FFCE90" w14:textId="77777777" w:rsidR="004A1638" w:rsidRPr="008C5D13" w:rsidRDefault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A43EE9" w14:textId="77777777" w:rsidR="004A1638" w:rsidRPr="008C5D13" w:rsidRDefault="004A163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0E26E5" w14:textId="77777777" w:rsidR="004A1638" w:rsidRPr="008C5D13" w:rsidRDefault="004A163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F6E626" w14:textId="77777777" w:rsidR="004A1638" w:rsidRPr="008C5D13" w:rsidRDefault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E81A2B" w14:textId="77777777" w:rsidR="004A1638" w:rsidRPr="008C5D13" w:rsidRDefault="004A1638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40BFB5" w14:textId="77777777" w:rsidR="004A1638" w:rsidRDefault="004A1638">
            <w:r w:rsidRPr="005D5C22">
              <w:rPr>
                <w:color w:val="000000"/>
                <w:sz w:val="20"/>
                <w:szCs w:val="20"/>
              </w:rPr>
              <w:t>83,1</w:t>
            </w:r>
          </w:p>
        </w:tc>
      </w:tr>
      <w:tr w:rsidR="004A1638" w:rsidRPr="008C5D13" w14:paraId="78C8184E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667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D3D53D" w14:textId="77777777" w:rsidR="004A1638" w:rsidRPr="008C5D13" w:rsidRDefault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A884FD" w14:textId="77777777" w:rsidR="004A1638" w:rsidRPr="008C5D13" w:rsidRDefault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02B341" w14:textId="77777777" w:rsidR="004A1638" w:rsidRPr="008C5D13" w:rsidRDefault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A39A2E" w14:textId="77777777" w:rsidR="004A1638" w:rsidRPr="008C5D13" w:rsidRDefault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5EC12F" w14:textId="77777777" w:rsidR="004A1638" w:rsidRPr="008C5D13" w:rsidRDefault="004A1638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260630" w14:textId="77777777" w:rsidR="004A1638" w:rsidRDefault="004A1638">
            <w:r w:rsidRPr="005D5C22">
              <w:rPr>
                <w:color w:val="000000"/>
                <w:sz w:val="20"/>
                <w:szCs w:val="20"/>
              </w:rPr>
              <w:t>83,1</w:t>
            </w:r>
          </w:p>
        </w:tc>
      </w:tr>
      <w:tr w:rsidR="004A1638" w:rsidRPr="008C5D13" w14:paraId="0AAB82C6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523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59635F" w14:textId="77777777" w:rsidR="004A1638" w:rsidRPr="008C5D13" w:rsidRDefault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45F0E2" w14:textId="77777777" w:rsidR="004A1638" w:rsidRPr="008C5D13" w:rsidRDefault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36B882" w14:textId="77777777" w:rsidR="004A1638" w:rsidRPr="008C5D13" w:rsidRDefault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514C16" w14:textId="77777777" w:rsidR="004A1638" w:rsidRPr="008C5D13" w:rsidRDefault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E0C162" w14:textId="77777777" w:rsidR="004A1638" w:rsidRPr="008C5D13" w:rsidRDefault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679AD3" w14:textId="77777777" w:rsidR="004A1638" w:rsidRDefault="004A1638">
            <w:r w:rsidRPr="005D5C22">
              <w:rPr>
                <w:color w:val="000000"/>
                <w:sz w:val="20"/>
                <w:szCs w:val="20"/>
              </w:rPr>
              <w:t>83,1</w:t>
            </w:r>
          </w:p>
        </w:tc>
      </w:tr>
      <w:tr w:rsidR="004A1638" w:rsidRPr="008C5D13" w14:paraId="150A15B9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4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C48B9E" w14:textId="77777777" w:rsidR="004A1638" w:rsidRPr="008C5D13" w:rsidRDefault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2D1440" w14:textId="77777777" w:rsidR="004A1638" w:rsidRPr="008C5D13" w:rsidRDefault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6EABCC" w14:textId="77777777" w:rsidR="004A1638" w:rsidRPr="008C5D13" w:rsidRDefault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C19511" w14:textId="77777777" w:rsidR="004A1638" w:rsidRPr="008C5D13" w:rsidRDefault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806C7F" w14:textId="77777777" w:rsidR="004A1638" w:rsidRPr="008C5D13" w:rsidRDefault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CEE3E8" w14:textId="77777777" w:rsidR="004A1638" w:rsidRDefault="004A1638">
            <w:r w:rsidRPr="005D5C22">
              <w:rPr>
                <w:color w:val="000000"/>
                <w:sz w:val="20"/>
                <w:szCs w:val="20"/>
              </w:rPr>
              <w:t>83,1</w:t>
            </w:r>
          </w:p>
        </w:tc>
      </w:tr>
      <w:tr w:rsidR="00B26DF1" w:rsidRPr="008C5D13" w14:paraId="0F45E156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70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F016E6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AB5457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CF5ED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75C0F6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785DF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B94982" w14:textId="77777777" w:rsidR="00B26DF1" w:rsidRPr="008C5D13" w:rsidRDefault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83,1</w:t>
            </w:r>
          </w:p>
        </w:tc>
      </w:tr>
      <w:tr w:rsidR="00B26DF1" w:rsidRPr="008C5D13" w14:paraId="5B66D557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262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E2634F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08709E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D52999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A9C85F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78ACAB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84F2E3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FB6D26" w:rsidRPr="008C5D13" w14:paraId="69812D39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917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135382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</w:p>
          <w:p w14:paraId="67776117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устойчивого функционирования и развития коммунальной и инженерной инфраструктуры </w:t>
            </w:r>
          </w:p>
          <w:p w14:paraId="69D49867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в Пашозерском сельском поселении"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E79A96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2226F0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3C92BC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D6366D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F2BE73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FB6D26" w:rsidRPr="008C5D13" w14:paraId="39FDC414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85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B0CFAE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1C163B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8DD555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3E2067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6DF971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073EB7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FB6D26" w:rsidRPr="008C5D13" w14:paraId="7812F097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85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5805B0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DF0348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8DD2E6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E0910E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02 0 01 02020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299537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4E0B44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26DF1" w:rsidRPr="008C5D13" w14:paraId="40F42E52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4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A4B63D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EFEC7F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508FAB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A44A32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02 0 01 02020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BF270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49CAC2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26DF1" w:rsidRPr="008C5D13" w14:paraId="59C33E88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4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A1E252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744F2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0DBCF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177792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02 0 01 02020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52F11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F792AF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26DF1" w:rsidRPr="008C5D13" w14:paraId="235C4701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97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42C40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66BAC6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18184A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68D156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02 0 01 02020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338CD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AFABBD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26DF1" w:rsidRPr="008C5D13" w14:paraId="64225785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250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1CC6EF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0882EF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93E8F0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5BF80F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482C1E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D15E7A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112,1</w:t>
            </w:r>
          </w:p>
        </w:tc>
      </w:tr>
      <w:tr w:rsidR="00FB6D26" w:rsidRPr="008C5D13" w14:paraId="661518E0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929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84640F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FF45A7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1FE5F8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C62DD0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D872C9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B843FE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112,1</w:t>
            </w:r>
          </w:p>
        </w:tc>
      </w:tr>
      <w:tr w:rsidR="00FB6D26" w:rsidRPr="008C5D13" w14:paraId="279D3A42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32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682CA7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Основное мероприятие "Благоустройство, озеленение,и уборка территории Пашозерского сельского поселения"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85F65D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48EC49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9D5D3A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04 0 04 00000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0E3B99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111D49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102,1</w:t>
            </w:r>
          </w:p>
        </w:tc>
      </w:tr>
      <w:tr w:rsidR="00B26DF1" w:rsidRPr="008C5D13" w14:paraId="570E1EB6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4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D0CD6B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655AB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56C87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558C31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04 0 04 02100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F0238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8F787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102,1</w:t>
            </w:r>
          </w:p>
        </w:tc>
      </w:tr>
      <w:tr w:rsidR="00B26DF1" w:rsidRPr="008C5D13" w14:paraId="574458BA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4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BD1B16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C4F53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FFC067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851A91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04 0 04 02100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58FCC7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E61870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102,1</w:t>
            </w:r>
          </w:p>
        </w:tc>
      </w:tr>
      <w:tr w:rsidR="00B26DF1" w:rsidRPr="008C5D13" w14:paraId="7A26C490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4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0CC1D1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745E7F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59F373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DD36ED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04 0 04 02100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910C1F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8ADC00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102,1</w:t>
            </w:r>
          </w:p>
        </w:tc>
      </w:tr>
      <w:tr w:rsidR="00FB6D26" w:rsidRPr="008C5D13" w14:paraId="6B4DF225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4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4FBCFA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11959D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A59D38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70D8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04 0 06 02120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DFEB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50FEDC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26DF1" w:rsidRPr="008C5D13" w14:paraId="2C703601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4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4F666F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1986DF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57C49F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D6A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04 0 06 02120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1DF580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5FFCBF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26DF1" w:rsidRPr="008C5D13" w14:paraId="4EC3BE6A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4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D49FB3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FF7FF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DD6D83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36AD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04 0 06 02120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A13688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B5D547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26DF1" w:rsidRPr="008C5D13" w14:paraId="5EAA4398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4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6CB622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94171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466D92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7E4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04 0 06 02120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87A74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29839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26DF1" w:rsidRPr="008C5D13" w14:paraId="3B216DDF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27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F01534" w14:textId="77777777" w:rsidR="00B26DF1" w:rsidRPr="008C5D13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6A56D0" w14:textId="77777777" w:rsidR="00B26DF1" w:rsidRPr="008C5D13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914B1F" w14:textId="77777777" w:rsidR="00B26DF1" w:rsidRPr="008C5D13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FBAAC5" w14:textId="77777777" w:rsidR="00B26DF1" w:rsidRPr="008C5D13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D31E7B" w14:textId="77777777" w:rsidR="00B26DF1" w:rsidRPr="008C5D13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45497F" w14:textId="77777777" w:rsidR="00B26DF1" w:rsidRPr="008C5D13" w:rsidRDefault="0034726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2751,8</w:t>
            </w:r>
          </w:p>
        </w:tc>
      </w:tr>
      <w:tr w:rsidR="00B26DF1" w:rsidRPr="008C5D13" w14:paraId="0316EAD8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262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80CA99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E9071B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C26123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155CC0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93EDD8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1844E0" w14:textId="77777777" w:rsidR="00B26DF1" w:rsidRPr="008C5D13" w:rsidRDefault="0034726F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2751,8</w:t>
            </w:r>
          </w:p>
        </w:tc>
      </w:tr>
      <w:tr w:rsidR="00FB6D26" w:rsidRPr="008C5D13" w14:paraId="270CD307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4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3C0D0E" w14:textId="3C902424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Муниципальная программа "Развитие сферы культуры и спорта в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8C5D13">
              <w:rPr>
                <w:color w:val="000000"/>
                <w:sz w:val="20"/>
                <w:szCs w:val="20"/>
              </w:rPr>
              <w:t>Пашозерском сельском поселении"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CD887D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F9E8F2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6A54F9" w14:textId="7724484E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01 0 00 00000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4A8BC0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E046E7" w14:textId="77777777" w:rsidR="00FB6D26" w:rsidRPr="008C5D13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2751,8</w:t>
            </w:r>
          </w:p>
        </w:tc>
      </w:tr>
      <w:tr w:rsidR="00FB6D26" w:rsidRPr="008C5D13" w14:paraId="1CDD8671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667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08757B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8FC388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4CF5B2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7A9DD6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05CB12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4C5173" w14:textId="77777777" w:rsidR="00FB6D26" w:rsidRPr="008C5D13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2302,1</w:t>
            </w:r>
          </w:p>
        </w:tc>
      </w:tr>
      <w:tr w:rsidR="0034726F" w:rsidRPr="008C5D13" w14:paraId="248A1972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526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7B5279" w14:textId="77777777" w:rsidR="0034726F" w:rsidRPr="001852E2" w:rsidRDefault="0034726F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17D95B" w14:textId="77777777" w:rsidR="0034726F" w:rsidRPr="008C5D13" w:rsidRDefault="0034726F" w:rsidP="004A1638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FA3307" w14:textId="77777777" w:rsidR="0034726F" w:rsidRPr="008C5D13" w:rsidRDefault="0034726F" w:rsidP="004A1638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846B83" w14:textId="77777777" w:rsidR="0034726F" w:rsidRPr="008C5D13" w:rsidRDefault="0034726F" w:rsidP="004A1638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01 0 01 00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8C5D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1D3D82" w14:textId="77777777" w:rsidR="0034726F" w:rsidRPr="008C5D13" w:rsidRDefault="0034726F" w:rsidP="004A16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CD718E" w14:textId="77777777" w:rsidR="0034726F" w:rsidRPr="008C5D13" w:rsidRDefault="0034726F" w:rsidP="004A1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</w:tr>
      <w:tr w:rsidR="0034726F" w:rsidRPr="008C5D13" w14:paraId="0FF47CE2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53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FF017B" w14:textId="77777777" w:rsidR="0034726F" w:rsidRPr="001852E2" w:rsidRDefault="0034726F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E8A812" w14:textId="77777777" w:rsidR="0034726F" w:rsidRPr="008C5D13" w:rsidRDefault="0034726F" w:rsidP="004A1638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8492F4" w14:textId="77777777" w:rsidR="0034726F" w:rsidRPr="008C5D13" w:rsidRDefault="0034726F" w:rsidP="004A1638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06815F" w14:textId="77777777" w:rsidR="0034726F" w:rsidRPr="008C5D13" w:rsidRDefault="0034726F" w:rsidP="004A1638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01 0 01 00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8C5D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9DCE1D" w14:textId="77777777" w:rsidR="0034726F" w:rsidRPr="008C5D13" w:rsidRDefault="0034726F" w:rsidP="004A1638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F8F5A4" w14:textId="77777777" w:rsidR="0034726F" w:rsidRPr="008C5D13" w:rsidRDefault="0034726F" w:rsidP="004A1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</w:tr>
      <w:tr w:rsidR="0034726F" w:rsidRPr="008C5D13" w14:paraId="09ADEFA0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528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679796" w14:textId="77777777" w:rsidR="0034726F" w:rsidRPr="001852E2" w:rsidRDefault="0034726F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2F12C8" w14:textId="77777777" w:rsidR="0034726F" w:rsidRPr="008C5D13" w:rsidRDefault="0034726F" w:rsidP="004A1638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F072D4" w14:textId="77777777" w:rsidR="0034726F" w:rsidRPr="008C5D13" w:rsidRDefault="0034726F" w:rsidP="004A1638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71DF59" w14:textId="77777777" w:rsidR="0034726F" w:rsidRPr="008C5D13" w:rsidRDefault="0034726F" w:rsidP="004A1638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01 0 01 00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8C5D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9212E0" w14:textId="77777777" w:rsidR="0034726F" w:rsidRPr="008C5D13" w:rsidRDefault="0034726F" w:rsidP="004A1638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EB0866" w14:textId="77777777" w:rsidR="0034726F" w:rsidRPr="008C5D13" w:rsidRDefault="0034726F" w:rsidP="004A1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</w:tr>
      <w:tr w:rsidR="0034726F" w:rsidRPr="008C5D13" w14:paraId="466AB48D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342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CE73EF" w14:textId="77777777" w:rsidR="0034726F" w:rsidRPr="001852E2" w:rsidRDefault="0034726F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429B79" w14:textId="77777777" w:rsidR="0034726F" w:rsidRPr="008C5D13" w:rsidRDefault="0034726F" w:rsidP="004A1638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535058" w14:textId="77777777" w:rsidR="0034726F" w:rsidRPr="008C5D13" w:rsidRDefault="0034726F" w:rsidP="004A1638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3DFC35" w14:textId="77777777" w:rsidR="0034726F" w:rsidRPr="008C5D13" w:rsidRDefault="0034726F" w:rsidP="004A1638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01 0 01 00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8C5D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017EF5" w14:textId="77777777" w:rsidR="0034726F" w:rsidRPr="008C5D13" w:rsidRDefault="0034726F" w:rsidP="004A1638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704097" w14:textId="77777777" w:rsidR="0034726F" w:rsidRPr="008C5D13" w:rsidRDefault="0034726F" w:rsidP="004A1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</w:tr>
      <w:tr w:rsidR="00FB6D26" w:rsidRPr="008C5D13" w14:paraId="60490850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667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9D5AF2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B6A199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624073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4F5BC3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801577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C456F7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109,0</w:t>
            </w:r>
          </w:p>
        </w:tc>
      </w:tr>
      <w:tr w:rsidR="00B26DF1" w:rsidRPr="008C5D13" w14:paraId="1FB4E526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111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D0C2F2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D3AE9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DE5158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E3590F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DC8836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6271D0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109,0</w:t>
            </w:r>
          </w:p>
        </w:tc>
      </w:tr>
      <w:tr w:rsidR="00B26DF1" w:rsidRPr="008C5D13" w14:paraId="77E9A2F2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262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C79933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4D34C8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EED538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7682D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8710A1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95E11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109,0</w:t>
            </w:r>
          </w:p>
        </w:tc>
      </w:tr>
      <w:tr w:rsidR="00B26DF1" w:rsidRPr="008C5D13" w14:paraId="6F56F887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262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1D0B7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4D76E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D81966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53137B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1F1CB7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9D79CF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83,7</w:t>
            </w:r>
          </w:p>
        </w:tc>
      </w:tr>
      <w:tr w:rsidR="00B26DF1" w:rsidRPr="008C5D13" w14:paraId="7684183B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667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893678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FB9B4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81764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A30FBA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9F4A8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FB15E6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25,3</w:t>
            </w:r>
          </w:p>
        </w:tc>
      </w:tr>
      <w:tr w:rsidR="00FB6D26" w:rsidRPr="008C5D13" w14:paraId="04629BC5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4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A27D0E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A45209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EBF5D7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431963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31D477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B0A97B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2058,9</w:t>
            </w:r>
          </w:p>
        </w:tc>
      </w:tr>
      <w:tr w:rsidR="00B26DF1" w:rsidRPr="008C5D13" w14:paraId="6511AC9F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111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FE7E00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34B100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770F2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8D80A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8D113B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DAF5BA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588,5</w:t>
            </w:r>
          </w:p>
        </w:tc>
      </w:tr>
      <w:tr w:rsidR="00B26DF1" w:rsidRPr="008C5D13" w14:paraId="35C76C8A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262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18379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1A526F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D9426A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D5D16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CEF751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F2C04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588,5</w:t>
            </w:r>
          </w:p>
        </w:tc>
      </w:tr>
      <w:tr w:rsidR="00B26DF1" w:rsidRPr="008C5D13" w14:paraId="6490A01C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262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9BB091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D191A0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CC96FF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C96F74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C5A588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6C3DEE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451,2</w:t>
            </w:r>
          </w:p>
        </w:tc>
      </w:tr>
      <w:tr w:rsidR="00B26DF1" w:rsidRPr="008C5D13" w14:paraId="2374BD8E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70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5B4B6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68AA94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64A26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B7B49E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98F1C2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7F809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26DF1" w:rsidRPr="008C5D13" w14:paraId="74EE7AC1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655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98B9DD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1F45DB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C78B9E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441AEA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C98023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45A597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136,3</w:t>
            </w:r>
          </w:p>
        </w:tc>
      </w:tr>
      <w:tr w:rsidR="00B26DF1" w:rsidRPr="008C5D13" w14:paraId="1E10D0D4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70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E82357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A0A9B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9C3EC8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213BF3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05A314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4E333F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1470,4</w:t>
            </w:r>
          </w:p>
        </w:tc>
      </w:tr>
      <w:tr w:rsidR="00B26DF1" w:rsidRPr="008C5D13" w14:paraId="129416A1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85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281FC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58933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14E1C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274520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93936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8A816E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1470,4</w:t>
            </w:r>
          </w:p>
        </w:tc>
      </w:tr>
      <w:tr w:rsidR="00B26DF1" w:rsidRPr="008C5D13" w14:paraId="183FA023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70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34E4C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3941F1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A3955E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A5F052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0143F8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995430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7,2</w:t>
            </w:r>
          </w:p>
        </w:tc>
      </w:tr>
      <w:tr w:rsidR="00B26DF1" w:rsidRPr="008C5D13" w14:paraId="57BA1C33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58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EF2B5D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5F8806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F1FD9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9B22B1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8E9727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49652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1463,2</w:t>
            </w:r>
          </w:p>
        </w:tc>
      </w:tr>
      <w:tr w:rsidR="00FB6D26" w:rsidRPr="008C5D13" w14:paraId="4EEA963D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111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AF9D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 Ленинградской области (областной бюджет) в рамках программы "Развитие сферы культуры Пашозерского сельского поселения"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D5E0C5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1CAB07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D9EDA1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01 0 01 70360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7E1B46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E9017A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133,7</w:t>
            </w:r>
          </w:p>
        </w:tc>
      </w:tr>
      <w:tr w:rsidR="00B26DF1" w:rsidRPr="008C5D13" w14:paraId="342D26B8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111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927D33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D9DB9A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CA8720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AEAAD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01 0 01 70360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DD009B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6CEF81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133,7</w:t>
            </w:r>
          </w:p>
        </w:tc>
      </w:tr>
      <w:tr w:rsidR="00B26DF1" w:rsidRPr="008C5D13" w14:paraId="067C4D58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262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332840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9BFD10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48122D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EE0724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01 0 01 70360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94ABC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8F8207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133,7</w:t>
            </w:r>
          </w:p>
        </w:tc>
      </w:tr>
      <w:tr w:rsidR="00B26DF1" w:rsidRPr="008C5D13" w14:paraId="7AEF1D75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262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AFD3C0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5B6217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CED110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37424E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01 0 01 70360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F78EF8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34716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102,7</w:t>
            </w:r>
          </w:p>
        </w:tc>
      </w:tr>
      <w:tr w:rsidR="00B26DF1" w:rsidRPr="008C5D13" w14:paraId="3DC69B2F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720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4A15AD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2E7793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AE0132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7096E2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01 0 01 70360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592D0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211F9D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31,0</w:t>
            </w:r>
          </w:p>
        </w:tc>
      </w:tr>
      <w:tr w:rsidR="00FB6D26" w:rsidRPr="008C5D13" w14:paraId="04B363B4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732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3C290D" w14:textId="293A2AB8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Основное мероприятие "Организация библиотечного обслуживания населения, комплектование и обеспечение сохранности библиотечных фондов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FF9C6F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211774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8DA1C4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83DA3B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57F733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449,7</w:t>
            </w:r>
          </w:p>
        </w:tc>
      </w:tr>
      <w:tr w:rsidR="00FB6D26" w:rsidRPr="008C5D13" w14:paraId="7F323868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667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04B3C0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70B1E7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65CD26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7C09AA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8B96F3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2ABA1A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72,1</w:t>
            </w:r>
          </w:p>
        </w:tc>
      </w:tr>
      <w:tr w:rsidR="00FB6D26" w:rsidRPr="008C5D13" w14:paraId="5E1EA2CF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111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AADA21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7EF0A3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E29673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B28F93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3AAD0D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0DC3D5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72,1</w:t>
            </w:r>
          </w:p>
        </w:tc>
      </w:tr>
      <w:tr w:rsidR="00B26DF1" w:rsidRPr="008C5D13" w14:paraId="661176F9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262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58D6A2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2EF338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359A8A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7668E3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A2B49E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F7D77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72,1</w:t>
            </w:r>
          </w:p>
        </w:tc>
      </w:tr>
      <w:tr w:rsidR="00B26DF1" w:rsidRPr="008C5D13" w14:paraId="354A2F98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262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0E15A2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60C644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A2CD1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A2892D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757F6E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A67102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55,4</w:t>
            </w:r>
          </w:p>
        </w:tc>
      </w:tr>
      <w:tr w:rsidR="00B26DF1" w:rsidRPr="008C5D13" w14:paraId="07C6F458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667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10BA33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C42A84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9FEAAF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FB2898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513426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4A630E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FB6D26" w:rsidRPr="008C5D13" w14:paraId="6C6C67FC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4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9888F1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CA6F80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245558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EAF4A0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B76815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20ABD1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289,0</w:t>
            </w:r>
          </w:p>
        </w:tc>
      </w:tr>
      <w:tr w:rsidR="00B26DF1" w:rsidRPr="008C5D13" w14:paraId="49C63B7E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1126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DE2071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8F4621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820081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5A4E9F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8709F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9651A0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268,0</w:t>
            </w:r>
          </w:p>
        </w:tc>
      </w:tr>
      <w:tr w:rsidR="00B26DF1" w:rsidRPr="008C5D13" w14:paraId="3B997B4D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262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E53ED8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A8B7C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9F999F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D54F7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57495F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A6AF21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268,0</w:t>
            </w:r>
          </w:p>
        </w:tc>
      </w:tr>
      <w:tr w:rsidR="00B26DF1" w:rsidRPr="008C5D13" w14:paraId="5B12CF64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262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1C0B8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F3B3C7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44C2CB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F1B5FE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DFBFB7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CAC5C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205,4</w:t>
            </w:r>
          </w:p>
        </w:tc>
      </w:tr>
      <w:tr w:rsidR="00B26DF1" w:rsidRPr="008C5D13" w14:paraId="257C71A9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70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AB1694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8E282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A7015E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EC123D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84BCFA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5289C8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0,6</w:t>
            </w:r>
          </w:p>
        </w:tc>
      </w:tr>
      <w:tr w:rsidR="00B26DF1" w:rsidRPr="008C5D13" w14:paraId="647CADA8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667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21161F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5A5FCE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1A32AF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173D0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8D7DD3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20F5A6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B26DF1" w:rsidRPr="008C5D13" w14:paraId="4E665C48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4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1EE36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06599B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A866D3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7D8C7D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83571A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B1430E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21,0</w:t>
            </w:r>
          </w:p>
        </w:tc>
      </w:tr>
      <w:tr w:rsidR="00B26DF1" w:rsidRPr="008C5D13" w14:paraId="1AA4DF03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4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EF1B16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EEE82B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4D96E7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A32198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4C797E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DDB63B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21,0</w:t>
            </w:r>
          </w:p>
        </w:tc>
      </w:tr>
      <w:tr w:rsidR="00B26DF1" w:rsidRPr="008C5D13" w14:paraId="4C5C6227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4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0C270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41B5BE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E62C70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43AC8A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3EFA88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1E096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B26DF1" w:rsidRPr="008C5D13" w14:paraId="61BBF792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4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2E5DEB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D5BB7E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869051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5B281B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1E4707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977DA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16,5</w:t>
            </w:r>
          </w:p>
        </w:tc>
      </w:tr>
      <w:tr w:rsidR="00FB6D26" w:rsidRPr="008C5D13" w14:paraId="45537F5C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111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8F52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 Ленинградской области (областной бюджет) в рамках программы "Развитие сферы культуры Пашозерского сельского поселения"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27EE8A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F7155A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FAF9C8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01 0 02 70360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4D5090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18752A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88,6</w:t>
            </w:r>
          </w:p>
        </w:tc>
      </w:tr>
      <w:tr w:rsidR="00FB6D26" w:rsidRPr="008C5D13" w14:paraId="4999DC2F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111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49C19E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959FAB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1B31B8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4F4E71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01 0 02 70360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80FC6C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609DFD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88,6</w:t>
            </w:r>
          </w:p>
        </w:tc>
      </w:tr>
      <w:tr w:rsidR="00B26DF1" w:rsidRPr="008C5D13" w14:paraId="66F2FFB8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262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A0D8C8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A9451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CCC51E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B3059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01 0 02 70360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EB193A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337A9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88,6</w:t>
            </w:r>
          </w:p>
        </w:tc>
      </w:tr>
      <w:tr w:rsidR="00B26DF1" w:rsidRPr="008C5D13" w14:paraId="440536D8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262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49224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B45E2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8DA52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05F462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01 0 02 70360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7D08F3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CD38B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68,0</w:t>
            </w:r>
          </w:p>
        </w:tc>
      </w:tr>
      <w:tr w:rsidR="00B26DF1" w:rsidRPr="008C5D13" w14:paraId="09B1A155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667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15D410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752A40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E2BB2F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33BD0F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01 0 02 70360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E8D120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AB88F4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20,6</w:t>
            </w:r>
          </w:p>
        </w:tc>
      </w:tr>
      <w:tr w:rsidR="00B26DF1" w:rsidRPr="008C5D13" w14:paraId="322A1AD4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27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86DF31" w14:textId="77777777" w:rsidR="00B26DF1" w:rsidRPr="008C5D13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2D5D2B" w14:textId="77777777" w:rsidR="00B26DF1" w:rsidRPr="008C5D13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5C076C" w14:textId="77777777" w:rsidR="00B26DF1" w:rsidRPr="008C5D13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959B0A" w14:textId="77777777" w:rsidR="00B26DF1" w:rsidRPr="008C5D13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69C28D" w14:textId="77777777" w:rsidR="00B26DF1" w:rsidRPr="008C5D13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594EA0" w14:textId="77777777" w:rsidR="00B26DF1" w:rsidRPr="008C5D13" w:rsidRDefault="00B26D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858,1</w:t>
            </w:r>
          </w:p>
        </w:tc>
      </w:tr>
      <w:tr w:rsidR="00B26DF1" w:rsidRPr="008C5D13" w14:paraId="5113059B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262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541487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A44CE4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26BC77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1901F7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6D2750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8A05F3" w14:textId="77777777" w:rsidR="00B26DF1" w:rsidRPr="008C5D13" w:rsidRDefault="00B26DF1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858,1</w:t>
            </w:r>
          </w:p>
        </w:tc>
      </w:tr>
      <w:tr w:rsidR="00FB6D26" w:rsidRPr="008C5D13" w14:paraId="0F5857CA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4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CAEC57" w14:textId="19471DE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Непрограммные расходы органов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8C5D13">
              <w:rPr>
                <w:color w:val="000000"/>
                <w:sz w:val="20"/>
                <w:szCs w:val="20"/>
              </w:rPr>
              <w:t>исполнительной власти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D9A810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113B36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1978CF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3C7025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A71833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858,1</w:t>
            </w:r>
          </w:p>
        </w:tc>
      </w:tr>
      <w:tr w:rsidR="00FB6D26" w:rsidRPr="008C5D13" w14:paraId="2EE75CA1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70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2C8C37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0BFDCA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13DFC2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7C0A36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79 0 00 03000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A0B9D2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057F09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858,1</w:t>
            </w:r>
          </w:p>
        </w:tc>
      </w:tr>
      <w:tr w:rsidR="00FB6D26" w:rsidRPr="008C5D13" w14:paraId="22D0A604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682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D95697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DBD159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FB0BC9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0010A9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8BF9C9" w14:textId="77777777" w:rsidR="00FB6D26" w:rsidRPr="008C5D13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FA7E6C" w14:textId="77777777" w:rsidR="00FB6D26" w:rsidRPr="008C5D13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858,1</w:t>
            </w:r>
          </w:p>
        </w:tc>
      </w:tr>
      <w:tr w:rsidR="00B26DF1" w:rsidRPr="008C5D13" w14:paraId="0BE9DD1B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274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7DA472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1A7DB6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556FDB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B0FC01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C064DE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EA5C7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858,1</w:t>
            </w:r>
          </w:p>
        </w:tc>
      </w:tr>
      <w:tr w:rsidR="00B26DF1" w:rsidRPr="008C5D13" w14:paraId="01DB547B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85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D41E2A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96046D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34BB43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00E83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DA190A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FF8D44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858,1</w:t>
            </w:r>
          </w:p>
        </w:tc>
      </w:tr>
      <w:tr w:rsidR="00B26DF1" w:rsidRPr="008C5D13" w14:paraId="6A006BA8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540" w:type="dxa"/>
          <w:trHeight w:val="470"/>
        </w:trPr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9FF0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B8AF4E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2A0A25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D3F9DD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9DF9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2A620C" w14:textId="77777777" w:rsidR="00B26DF1" w:rsidRPr="008C5D13" w:rsidRDefault="00B26D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858,1</w:t>
            </w:r>
          </w:p>
        </w:tc>
      </w:tr>
      <w:tr w:rsidR="00B26DF1" w:rsidRPr="008C5D13" w14:paraId="163F1CD2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255"/>
        </w:trPr>
        <w:tc>
          <w:tcPr>
            <w:tcW w:w="1010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EEB44" w14:textId="7FB06DEB" w:rsidR="0066135F" w:rsidRDefault="00C215AB" w:rsidP="00FB6D26">
            <w:pPr>
              <w:ind w:right="2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C04645E" w14:textId="77777777" w:rsidR="0066135F" w:rsidRDefault="0066135F" w:rsidP="00FB6D26">
            <w:pPr>
              <w:ind w:right="252"/>
              <w:jc w:val="right"/>
              <w:rPr>
                <w:sz w:val="20"/>
                <w:szCs w:val="20"/>
              </w:rPr>
            </w:pPr>
          </w:p>
          <w:p w14:paraId="4F8B7417" w14:textId="77777777" w:rsidR="0066135F" w:rsidRDefault="0066135F" w:rsidP="00FB6D26">
            <w:pPr>
              <w:ind w:right="252"/>
              <w:jc w:val="right"/>
              <w:rPr>
                <w:sz w:val="20"/>
                <w:szCs w:val="20"/>
              </w:rPr>
            </w:pPr>
          </w:p>
          <w:p w14:paraId="33F17FA1" w14:textId="77777777" w:rsidR="0066135F" w:rsidRDefault="0066135F" w:rsidP="00FB6D26">
            <w:pPr>
              <w:ind w:right="252"/>
              <w:jc w:val="right"/>
              <w:rPr>
                <w:sz w:val="20"/>
                <w:szCs w:val="20"/>
              </w:rPr>
            </w:pPr>
          </w:p>
          <w:p w14:paraId="52BA2532" w14:textId="77777777" w:rsidR="0066135F" w:rsidRDefault="0066135F" w:rsidP="00FB6D26">
            <w:pPr>
              <w:ind w:right="252"/>
              <w:jc w:val="right"/>
              <w:rPr>
                <w:sz w:val="20"/>
                <w:szCs w:val="20"/>
              </w:rPr>
            </w:pPr>
          </w:p>
          <w:p w14:paraId="4A31C39C" w14:textId="77777777" w:rsidR="0066135F" w:rsidRDefault="0066135F" w:rsidP="00FB6D26">
            <w:pPr>
              <w:ind w:right="252"/>
              <w:jc w:val="right"/>
              <w:rPr>
                <w:sz w:val="20"/>
                <w:szCs w:val="20"/>
              </w:rPr>
            </w:pPr>
          </w:p>
          <w:p w14:paraId="722A0658" w14:textId="77777777" w:rsidR="0066135F" w:rsidRDefault="0066135F" w:rsidP="00FB6D26">
            <w:pPr>
              <w:ind w:right="252"/>
              <w:jc w:val="right"/>
              <w:rPr>
                <w:sz w:val="20"/>
                <w:szCs w:val="20"/>
              </w:rPr>
            </w:pPr>
          </w:p>
          <w:p w14:paraId="51425388" w14:textId="77777777" w:rsidR="0066135F" w:rsidRDefault="0066135F" w:rsidP="00FB6D26">
            <w:pPr>
              <w:ind w:right="252"/>
              <w:jc w:val="right"/>
              <w:rPr>
                <w:sz w:val="20"/>
                <w:szCs w:val="20"/>
              </w:rPr>
            </w:pPr>
          </w:p>
          <w:p w14:paraId="788B6218" w14:textId="602489C1" w:rsidR="00B26DF1" w:rsidRPr="008C5D13" w:rsidRDefault="00C215AB" w:rsidP="00000D4B">
            <w:pPr>
              <w:ind w:right="4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</w:t>
            </w:r>
            <w:r w:rsidR="00FB6D26">
              <w:rPr>
                <w:sz w:val="20"/>
                <w:szCs w:val="20"/>
              </w:rPr>
              <w:t xml:space="preserve"> </w:t>
            </w:r>
            <w:r w:rsidR="00B26DF1" w:rsidRPr="008C5D13">
              <w:rPr>
                <w:sz w:val="20"/>
                <w:szCs w:val="20"/>
              </w:rPr>
              <w:t>УТВЕРЖДЕНО</w:t>
            </w:r>
          </w:p>
        </w:tc>
      </w:tr>
      <w:tr w:rsidR="00B26DF1" w:rsidRPr="008C5D13" w14:paraId="7CFBBE6C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" w:type="dxa"/>
          <w:wAfter w:w="360" w:type="dxa"/>
          <w:trHeight w:val="255"/>
        </w:trPr>
        <w:tc>
          <w:tcPr>
            <w:tcW w:w="97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15F90" w14:textId="77777777" w:rsidR="00B26DF1" w:rsidRPr="008C5D13" w:rsidRDefault="00B26DF1" w:rsidP="00FB6D26">
            <w:pPr>
              <w:jc w:val="right"/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lastRenderedPageBreak/>
              <w:t>решением совета депутатов</w:t>
            </w:r>
          </w:p>
        </w:tc>
      </w:tr>
      <w:tr w:rsidR="00B26DF1" w:rsidRPr="008C5D13" w14:paraId="0791A798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" w:type="dxa"/>
          <w:wAfter w:w="360" w:type="dxa"/>
          <w:trHeight w:val="255"/>
        </w:trPr>
        <w:tc>
          <w:tcPr>
            <w:tcW w:w="97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52E64" w14:textId="77777777" w:rsidR="00B26DF1" w:rsidRPr="008C5D13" w:rsidRDefault="00B26DF1" w:rsidP="00FB6D26">
            <w:pPr>
              <w:jc w:val="right"/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Пашозерского сельского поселения</w:t>
            </w:r>
          </w:p>
        </w:tc>
      </w:tr>
      <w:tr w:rsidR="00B26DF1" w:rsidRPr="008C5D13" w14:paraId="4F57BD9E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" w:type="dxa"/>
          <w:wAfter w:w="360" w:type="dxa"/>
          <w:trHeight w:val="255"/>
        </w:trPr>
        <w:tc>
          <w:tcPr>
            <w:tcW w:w="97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72FF5" w14:textId="5E054F8C" w:rsidR="00B26DF1" w:rsidRPr="008C5D13" w:rsidRDefault="00000D4B" w:rsidP="00FB6D26">
            <w:pPr>
              <w:jc w:val="right"/>
              <w:rPr>
                <w:sz w:val="20"/>
                <w:szCs w:val="20"/>
              </w:rPr>
            </w:pPr>
            <w:r w:rsidRPr="00032712">
              <w:rPr>
                <w:color w:val="000000"/>
                <w:spacing w:val="-7"/>
                <w:sz w:val="20"/>
                <w:szCs w:val="20"/>
              </w:rPr>
              <w:t>от</w:t>
            </w:r>
            <w:r w:rsidR="00C215AB">
              <w:rPr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7"/>
                <w:sz w:val="20"/>
                <w:szCs w:val="20"/>
              </w:rPr>
              <w:t xml:space="preserve">23 декабря </w:t>
            </w:r>
            <w:r w:rsidRPr="00032712">
              <w:rPr>
                <w:color w:val="000000"/>
                <w:spacing w:val="-2"/>
                <w:sz w:val="20"/>
                <w:szCs w:val="20"/>
              </w:rPr>
              <w:t xml:space="preserve">2016 г. № </w:t>
            </w:r>
            <w:r>
              <w:rPr>
                <w:color w:val="000000"/>
                <w:spacing w:val="-2"/>
                <w:sz w:val="20"/>
                <w:szCs w:val="20"/>
              </w:rPr>
              <w:t>08-86</w:t>
            </w:r>
          </w:p>
        </w:tc>
      </w:tr>
      <w:tr w:rsidR="00B26DF1" w:rsidRPr="008C5D13" w14:paraId="7A63D3B9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" w:type="dxa"/>
          <w:wAfter w:w="360" w:type="dxa"/>
          <w:trHeight w:val="255"/>
        </w:trPr>
        <w:tc>
          <w:tcPr>
            <w:tcW w:w="97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23AB9" w14:textId="77777777" w:rsidR="00B26DF1" w:rsidRPr="008C5D13" w:rsidRDefault="00B26DF1" w:rsidP="00FB6D26">
            <w:pPr>
              <w:jc w:val="right"/>
              <w:rPr>
                <w:i/>
                <w:iCs/>
                <w:sz w:val="20"/>
                <w:szCs w:val="20"/>
              </w:rPr>
            </w:pPr>
            <w:r w:rsidRPr="008C5D13">
              <w:rPr>
                <w:i/>
                <w:iCs/>
                <w:sz w:val="20"/>
                <w:szCs w:val="20"/>
              </w:rPr>
              <w:t>(приложение (12)</w:t>
            </w:r>
          </w:p>
        </w:tc>
      </w:tr>
      <w:tr w:rsidR="00B26DF1" w:rsidRPr="008C5D13" w14:paraId="2C22D33C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134" w:type="dxa"/>
          <w:trHeight w:val="255"/>
        </w:trPr>
        <w:tc>
          <w:tcPr>
            <w:tcW w:w="5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E5E9C" w14:textId="77777777" w:rsidR="00B26DF1" w:rsidRPr="008C5D13" w:rsidRDefault="00B26DF1" w:rsidP="00B26DF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070FF" w14:textId="77777777" w:rsidR="00B26DF1" w:rsidRPr="008C5D13" w:rsidRDefault="00B26DF1" w:rsidP="00B2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BB6D0" w14:textId="77777777" w:rsidR="00B26DF1" w:rsidRPr="008C5D13" w:rsidRDefault="00B26DF1" w:rsidP="00B2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10AAE" w14:textId="77777777" w:rsidR="00B26DF1" w:rsidRPr="008C5D13" w:rsidRDefault="00B26DF1" w:rsidP="00B2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362C4" w14:textId="77777777" w:rsidR="00B26DF1" w:rsidRPr="008C5D13" w:rsidRDefault="00B26DF1" w:rsidP="00B2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0E3D5" w14:textId="77777777" w:rsidR="00B26DF1" w:rsidRPr="008C5D13" w:rsidRDefault="00B26DF1" w:rsidP="00B2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10D29" w14:textId="77777777" w:rsidR="00B26DF1" w:rsidRPr="008C5D13" w:rsidRDefault="00B26DF1" w:rsidP="00B26DF1">
            <w:pPr>
              <w:jc w:val="center"/>
              <w:rPr>
                <w:sz w:val="20"/>
                <w:szCs w:val="20"/>
              </w:rPr>
            </w:pPr>
          </w:p>
        </w:tc>
      </w:tr>
      <w:tr w:rsidR="00B26DF1" w:rsidRPr="008C5D13" w14:paraId="76F82918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" w:type="dxa"/>
          <w:wAfter w:w="360" w:type="dxa"/>
          <w:trHeight w:val="255"/>
        </w:trPr>
        <w:tc>
          <w:tcPr>
            <w:tcW w:w="97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E69A8" w14:textId="77777777" w:rsidR="00B26DF1" w:rsidRPr="008C5D13" w:rsidRDefault="00B26DF1" w:rsidP="00B26DF1">
            <w:pPr>
              <w:jc w:val="center"/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B26DF1" w:rsidRPr="008C5D13" w14:paraId="1D465416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" w:type="dxa"/>
          <w:wAfter w:w="360" w:type="dxa"/>
          <w:trHeight w:val="300"/>
        </w:trPr>
        <w:tc>
          <w:tcPr>
            <w:tcW w:w="97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D8078" w14:textId="59B40B21" w:rsidR="00B26DF1" w:rsidRPr="008C5D13" w:rsidRDefault="00B26DF1" w:rsidP="00B26DF1">
            <w:pPr>
              <w:jc w:val="center"/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по</w:t>
            </w:r>
            <w:r w:rsidR="00C215AB">
              <w:rPr>
                <w:sz w:val="20"/>
                <w:szCs w:val="20"/>
              </w:rPr>
              <w:t xml:space="preserve"> </w:t>
            </w:r>
            <w:r w:rsidRPr="008C5D13">
              <w:rPr>
                <w:sz w:val="20"/>
                <w:szCs w:val="20"/>
              </w:rPr>
              <w:t>разделам и подразделам, целевым статьям (муниципальным программам</w:t>
            </w:r>
            <w:r w:rsidR="00C215AB">
              <w:rPr>
                <w:sz w:val="20"/>
                <w:szCs w:val="20"/>
              </w:rPr>
              <w:t xml:space="preserve"> </w:t>
            </w:r>
          </w:p>
        </w:tc>
      </w:tr>
      <w:tr w:rsidR="00B26DF1" w:rsidRPr="008C5D13" w14:paraId="66FE21FE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" w:type="dxa"/>
          <w:wAfter w:w="360" w:type="dxa"/>
          <w:trHeight w:val="255"/>
        </w:trPr>
        <w:tc>
          <w:tcPr>
            <w:tcW w:w="97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49753" w14:textId="77777777" w:rsidR="00B26DF1" w:rsidRPr="008C5D13" w:rsidRDefault="00B26DF1" w:rsidP="00B26DF1">
            <w:pPr>
              <w:jc w:val="center"/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 xml:space="preserve">и непрограммным направлениям деятельности), группам и подгруппам видов расходов </w:t>
            </w:r>
          </w:p>
        </w:tc>
      </w:tr>
      <w:tr w:rsidR="00B26DF1" w:rsidRPr="008C5D13" w14:paraId="293092AE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" w:type="dxa"/>
          <w:wAfter w:w="360" w:type="dxa"/>
          <w:trHeight w:val="255"/>
        </w:trPr>
        <w:tc>
          <w:tcPr>
            <w:tcW w:w="97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AFB1E" w14:textId="77777777" w:rsidR="00B26DF1" w:rsidRPr="008C5D13" w:rsidRDefault="00B26DF1" w:rsidP="00B26DF1">
            <w:pPr>
              <w:jc w:val="center"/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классификации расходов бюджетов</w:t>
            </w:r>
          </w:p>
        </w:tc>
      </w:tr>
      <w:tr w:rsidR="00B26DF1" w:rsidRPr="008C5D13" w14:paraId="5C510D4E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" w:type="dxa"/>
          <w:wAfter w:w="360" w:type="dxa"/>
          <w:trHeight w:val="255"/>
        </w:trPr>
        <w:tc>
          <w:tcPr>
            <w:tcW w:w="97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7DC73" w14:textId="23CDFDDD" w:rsidR="00B26DF1" w:rsidRPr="008C5D13" w:rsidRDefault="00B26DF1" w:rsidP="00B26DF1">
            <w:pPr>
              <w:jc w:val="center"/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на 2018</w:t>
            </w:r>
            <w:r w:rsidR="00C215AB">
              <w:rPr>
                <w:sz w:val="20"/>
                <w:szCs w:val="20"/>
              </w:rPr>
              <w:t xml:space="preserve"> </w:t>
            </w:r>
            <w:r w:rsidRPr="008C5D13">
              <w:rPr>
                <w:sz w:val="20"/>
                <w:szCs w:val="20"/>
              </w:rPr>
              <w:t>и 2019 годы</w:t>
            </w:r>
          </w:p>
        </w:tc>
      </w:tr>
      <w:tr w:rsidR="00B26DF1" w:rsidRPr="008C5D13" w14:paraId="3D70F509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" w:type="dxa"/>
          <w:wAfter w:w="134" w:type="dxa"/>
          <w:trHeight w:val="255"/>
        </w:trPr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847E6" w14:textId="77777777" w:rsidR="00B26DF1" w:rsidRPr="008C5D13" w:rsidRDefault="00B26DF1" w:rsidP="00B2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AFEE0" w14:textId="77777777" w:rsidR="00B26DF1" w:rsidRPr="008C5D13" w:rsidRDefault="00B26DF1" w:rsidP="00B2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09352" w14:textId="77777777" w:rsidR="00B26DF1" w:rsidRPr="008C5D13" w:rsidRDefault="00B26DF1" w:rsidP="00B2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07040" w14:textId="77777777" w:rsidR="00B26DF1" w:rsidRPr="008C5D13" w:rsidRDefault="00B26DF1" w:rsidP="00B2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F41AF" w14:textId="77777777" w:rsidR="00B26DF1" w:rsidRPr="008C5D13" w:rsidRDefault="00B26DF1" w:rsidP="00B2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7A8EC" w14:textId="77777777" w:rsidR="00B26DF1" w:rsidRPr="008C5D13" w:rsidRDefault="00B26DF1" w:rsidP="00B2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8311D" w14:textId="77777777" w:rsidR="00B26DF1" w:rsidRPr="008C5D13" w:rsidRDefault="00B26DF1" w:rsidP="00B26DF1">
            <w:pPr>
              <w:jc w:val="center"/>
              <w:rPr>
                <w:sz w:val="20"/>
                <w:szCs w:val="20"/>
              </w:rPr>
            </w:pPr>
          </w:p>
        </w:tc>
      </w:tr>
      <w:tr w:rsidR="00B26DF1" w:rsidRPr="008C5D13" w14:paraId="6329294C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255"/>
        </w:trPr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52965" w14:textId="77777777" w:rsidR="00B26DF1" w:rsidRPr="008C5D13" w:rsidRDefault="00B26DF1" w:rsidP="00B26D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1DA56" w14:textId="77777777" w:rsidR="00B26DF1" w:rsidRPr="008C5D13" w:rsidRDefault="00B26DF1" w:rsidP="00B2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1FC7F" w14:textId="77777777" w:rsidR="00B26DF1" w:rsidRPr="008C5D13" w:rsidRDefault="00B26DF1" w:rsidP="00B2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0534D" w14:textId="77777777" w:rsidR="00B26DF1" w:rsidRPr="008C5D13" w:rsidRDefault="00B26DF1" w:rsidP="00B2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88F89" w14:textId="77777777" w:rsidR="00B26DF1" w:rsidRPr="008C5D13" w:rsidRDefault="00B26DF1" w:rsidP="00B2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B973717" w14:textId="77777777" w:rsidR="00B26DF1" w:rsidRPr="008C5D13" w:rsidRDefault="00B26DF1" w:rsidP="00B26DF1">
            <w:pPr>
              <w:jc w:val="center"/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(тысяч рублей)</w:t>
            </w:r>
          </w:p>
        </w:tc>
      </w:tr>
      <w:tr w:rsidR="00000D4B" w:rsidRPr="008C5D13" w14:paraId="74AA9188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255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D222E70" w14:textId="77777777" w:rsidR="00000D4B" w:rsidRPr="008C5D13" w:rsidRDefault="00000D4B" w:rsidP="00B26DF1">
            <w:pPr>
              <w:jc w:val="center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35C52C1" w14:textId="77777777" w:rsidR="00000D4B" w:rsidRPr="008C5D13" w:rsidRDefault="00000D4B" w:rsidP="00B26DF1">
            <w:pPr>
              <w:jc w:val="center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7DFAEAC" w14:textId="77777777" w:rsidR="00000D4B" w:rsidRPr="008C5D13" w:rsidRDefault="00000D4B" w:rsidP="00B26DF1">
            <w:pPr>
              <w:jc w:val="center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62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B3CE04B" w14:textId="77777777" w:rsidR="00000D4B" w:rsidRPr="008C5D13" w:rsidRDefault="00000D4B" w:rsidP="00B26DF1">
            <w:pPr>
              <w:jc w:val="center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9754EA0" w14:textId="77777777" w:rsidR="00000D4B" w:rsidRPr="008C5D13" w:rsidRDefault="00000D4B" w:rsidP="00B26DF1">
            <w:pPr>
              <w:jc w:val="center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14:paraId="64561E80" w14:textId="77777777" w:rsidR="00000D4B" w:rsidRPr="008C5D13" w:rsidRDefault="00000D4B" w:rsidP="00B26DF1">
            <w:pPr>
              <w:jc w:val="center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6DCEE30" w14:textId="77777777" w:rsidR="00000D4B" w:rsidRPr="008C5D13" w:rsidRDefault="00000D4B" w:rsidP="00000D4B">
            <w:pPr>
              <w:jc w:val="center"/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2018 год</w:t>
            </w:r>
          </w:p>
        </w:tc>
      </w:tr>
      <w:tr w:rsidR="00B26DF1" w:rsidRPr="008C5D13" w14:paraId="486F3E74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315"/>
        </w:trPr>
        <w:tc>
          <w:tcPr>
            <w:tcW w:w="396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4E9E1667" w14:textId="77777777" w:rsidR="00B26DF1" w:rsidRPr="008C5D13" w:rsidRDefault="00B26DF1" w:rsidP="00B26D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14:paraId="21CE3AF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14:paraId="7FB915DB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14:paraId="7A88639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14:paraId="5D62CEB5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14:paraId="32A0F103" w14:textId="77777777" w:rsidR="00B26DF1" w:rsidRPr="008C5D13" w:rsidRDefault="00B26DF1" w:rsidP="00B26D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7816,4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FFFFFF"/>
            </w:tcBorders>
            <w:shd w:val="clear" w:color="000000" w:fill="FFFFFF"/>
            <w:noWrap/>
          </w:tcPr>
          <w:p w14:paraId="634AD236" w14:textId="77777777" w:rsidR="00B26DF1" w:rsidRPr="008C5D13" w:rsidRDefault="00B26DF1" w:rsidP="00B26D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7677,0</w:t>
            </w:r>
          </w:p>
        </w:tc>
      </w:tr>
      <w:tr w:rsidR="00B26DF1" w:rsidRPr="008C5D13" w14:paraId="43C6CBA4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31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BC400" w14:textId="77777777" w:rsidR="00B26DF1" w:rsidRPr="008C5D13" w:rsidRDefault="00B26DF1" w:rsidP="00B26D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B285D" w14:textId="77777777" w:rsidR="00B26DF1" w:rsidRPr="008C5D13" w:rsidRDefault="00B26DF1" w:rsidP="00B26D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85513" w14:textId="77777777" w:rsidR="00B26DF1" w:rsidRPr="008C5D13" w:rsidRDefault="00B26DF1" w:rsidP="00B26D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472D9" w14:textId="77777777" w:rsidR="00B26DF1" w:rsidRPr="008C5D13" w:rsidRDefault="00B26DF1" w:rsidP="00B26D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6CA77" w14:textId="77777777" w:rsidR="00B26DF1" w:rsidRPr="008C5D13" w:rsidRDefault="00B26DF1" w:rsidP="00B26D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23D0D" w14:textId="77777777" w:rsidR="00B26DF1" w:rsidRPr="008C5D13" w:rsidRDefault="00B26DF1" w:rsidP="00B26D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3512,6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D0572" w14:textId="77777777" w:rsidR="00B26DF1" w:rsidRPr="008C5D13" w:rsidRDefault="00B26DF1" w:rsidP="00B26D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3512,6</w:t>
            </w:r>
          </w:p>
        </w:tc>
      </w:tr>
      <w:tr w:rsidR="00B26DF1" w:rsidRPr="008C5D13" w14:paraId="6D01F692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F3BA1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1F5C4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2463B0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114ADB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166F6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7B61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0AE0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B26DF1" w:rsidRPr="008C5D13" w14:paraId="0708048E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34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D34A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AB195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B67C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96EE0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81 0 00 40000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F4D95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02E8A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861CB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B26DF1" w:rsidRPr="008C5D13" w14:paraId="5872FD64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34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3631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C9F2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361E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0C68B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81 0 00 40000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DAF9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61FAE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A184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B26DF1" w:rsidRPr="008C5D13" w14:paraId="692EA085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151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FC0B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20394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01456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923B4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 xml:space="preserve">81 0 00 40740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B58A1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3E0B8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0D094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B26DF1" w:rsidRPr="008C5D13" w14:paraId="3154CDDA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28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0F79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73D90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191C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18E27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81 0 00 40740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73D5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A18C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4D3F8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B26DF1" w:rsidRPr="008C5D13" w14:paraId="1675770A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106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9E83C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FEF694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648C3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20EC6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D99A9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CDDA" w14:textId="77777777" w:rsidR="00B26DF1" w:rsidRPr="008C5D13" w:rsidRDefault="00B26DF1" w:rsidP="00B26DF1">
            <w:pPr>
              <w:rPr>
                <w:i/>
                <w:iCs/>
                <w:sz w:val="20"/>
                <w:szCs w:val="20"/>
              </w:rPr>
            </w:pPr>
            <w:r w:rsidRPr="008C5D13">
              <w:rPr>
                <w:i/>
                <w:iCs/>
                <w:sz w:val="20"/>
                <w:szCs w:val="20"/>
              </w:rPr>
              <w:t>2895,1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1D56D" w14:textId="77777777" w:rsidR="00B26DF1" w:rsidRPr="008C5D13" w:rsidRDefault="00B26DF1" w:rsidP="00B26DF1">
            <w:pPr>
              <w:rPr>
                <w:i/>
                <w:iCs/>
                <w:sz w:val="20"/>
                <w:szCs w:val="20"/>
              </w:rPr>
            </w:pPr>
            <w:r w:rsidRPr="008C5D13">
              <w:rPr>
                <w:i/>
                <w:iCs/>
                <w:sz w:val="20"/>
                <w:szCs w:val="20"/>
              </w:rPr>
              <w:t>2895,1</w:t>
            </w:r>
          </w:p>
        </w:tc>
      </w:tr>
      <w:tr w:rsidR="00B26DF1" w:rsidRPr="008C5D13" w14:paraId="43C4CD66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7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47634" w14:textId="3D03095F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Обеспечение деятельности государственных (муниципальных) органов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76BE1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2590E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F180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A5369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EAED3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2895,1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599A9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2895,1</w:t>
            </w:r>
          </w:p>
        </w:tc>
      </w:tr>
      <w:tr w:rsidR="00B26DF1" w:rsidRPr="008C5D13" w14:paraId="08AC3BBE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8963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6FBB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2952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01F66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19B64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3379A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2016,5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8D47B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2016,5</w:t>
            </w:r>
          </w:p>
        </w:tc>
      </w:tr>
      <w:tr w:rsidR="00B26DF1" w:rsidRPr="008C5D13" w14:paraId="4644E1FC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126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C9F5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8E894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F3CC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CC3F7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AAA05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93EBB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1855,6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87F9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1855,6</w:t>
            </w:r>
          </w:p>
        </w:tc>
      </w:tr>
      <w:tr w:rsidR="00B26DF1" w:rsidRPr="008C5D13" w14:paraId="70CBB253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7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E579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3FE6B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44DA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3C00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ACDDE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8AB1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1855,6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2991D0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1855,6</w:t>
            </w:r>
          </w:p>
        </w:tc>
      </w:tr>
      <w:tr w:rsidR="00B26DF1" w:rsidRPr="008C5D13" w14:paraId="1E33B990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50B38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C40E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3BF4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6DF84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BCFA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A3B84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1424,4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A2ED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1424,4</w:t>
            </w:r>
          </w:p>
        </w:tc>
      </w:tr>
      <w:tr w:rsidR="00B26DF1" w:rsidRPr="008C5D13" w14:paraId="28C55A70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76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2796B" w14:textId="55C0976B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8C8D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F0C66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B626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B9A01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0113A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219106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26DF1" w:rsidRPr="008C5D13" w14:paraId="0DEEEEB6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75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B4A90" w14:textId="6B28BDAF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8C5D13">
              <w:rPr>
                <w:color w:val="000000"/>
                <w:sz w:val="20"/>
                <w:szCs w:val="20"/>
              </w:rPr>
              <w:t>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841EB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5926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EAF46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6BDD6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D976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430,2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724E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430,2</w:t>
            </w:r>
          </w:p>
        </w:tc>
      </w:tr>
      <w:tr w:rsidR="00B26DF1" w:rsidRPr="008C5D13" w14:paraId="6B75E12E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487238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2875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1FDD65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D20AB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B03B5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A0A73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151,1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FB37F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151,1</w:t>
            </w:r>
          </w:p>
        </w:tc>
      </w:tr>
      <w:tr w:rsidR="00B26DF1" w:rsidRPr="008C5D13" w14:paraId="5867AF30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C9DF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406A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1432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96E36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5AEA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A6734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151,1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61F9E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151,1</w:t>
            </w:r>
          </w:p>
        </w:tc>
      </w:tr>
      <w:tr w:rsidR="00B26DF1" w:rsidRPr="008C5D13" w14:paraId="77CA3723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8A685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90D3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DBD9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F415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B821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BCA56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58,0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E0E60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58,0</w:t>
            </w:r>
          </w:p>
        </w:tc>
      </w:tr>
      <w:tr w:rsidR="00B26DF1" w:rsidRPr="008C5D13" w14:paraId="55543C18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237B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161F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7464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0B318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35F41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A4204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93,1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D3619A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93,1</w:t>
            </w:r>
          </w:p>
        </w:tc>
      </w:tr>
      <w:tr w:rsidR="00B26DF1" w:rsidRPr="008C5D13" w14:paraId="64E6F9FA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31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234F8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6D62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34C25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D1270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93B3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16F5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A4071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9,8</w:t>
            </w:r>
          </w:p>
        </w:tc>
      </w:tr>
      <w:tr w:rsidR="00B26DF1" w:rsidRPr="008C5D13" w14:paraId="1C85F16B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31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10DE3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A8BA5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3C2FB4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FEE27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37D9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531AA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F289E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9,8</w:t>
            </w:r>
          </w:p>
        </w:tc>
      </w:tr>
      <w:tr w:rsidR="00B26DF1" w:rsidRPr="008C5D13" w14:paraId="4D49F575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28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B5C4D" w14:textId="0101A51A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Уплата прочих налогов, сборов и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8C5D13">
              <w:rPr>
                <w:color w:val="000000"/>
                <w:sz w:val="20"/>
                <w:szCs w:val="20"/>
              </w:rPr>
              <w:t>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0EC4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57F1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975A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2D7CB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D379A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AD2E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9,8</w:t>
            </w:r>
          </w:p>
        </w:tc>
      </w:tr>
      <w:tr w:rsidR="00B26DF1" w:rsidRPr="008C5D13" w14:paraId="49BEAFEF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2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A67EA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150C1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3C04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508B1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81 0 00 04058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B230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C7EC5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8054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26DF1" w:rsidRPr="008C5D13" w14:paraId="2AB25F3F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61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04070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4CFA4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7EC74E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0D792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81 0 00 04058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AECE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E62B5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D93F8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26DF1" w:rsidRPr="008C5D13" w14:paraId="7481780D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4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CB8AC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56E95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02AA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08741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81 0 00 04058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1B2D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791A4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B13B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26DF1" w:rsidRPr="008C5D13" w14:paraId="1A28AC9D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8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7799E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175A5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B0D36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6BB64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81 0 00 04058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FBEF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D3F0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B7C5B5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26DF1" w:rsidRPr="008C5D13" w14:paraId="1B67CD0C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103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72C041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 xml:space="preserve">Мероприятия по совершенствованию системы подготовки, переподготовки,повышения квалификации муниципальных служащих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6407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35684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ADE84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81 0 00 04062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7629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8F1A31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CBEF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26DF1" w:rsidRPr="008C5D13" w14:paraId="06EED214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8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216BA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9EE7D0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FF55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4288D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81 0 00 04062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4A588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F131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B6A0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26DF1" w:rsidRPr="008C5D13" w14:paraId="0ACF6B9E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8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E0CB4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A1B26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05EC4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B05681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81 0 00 04062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3496A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423FA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F4F7B4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26DF1" w:rsidRPr="008C5D13" w14:paraId="49CAC73E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8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03ADB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EC5B4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3795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398A3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81 0 00 04062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3735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DA1E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A1DE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26DF1" w:rsidRPr="008C5D13" w14:paraId="17A5231C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8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A6D91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A178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6B884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1A28D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81 0 00 04065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5EC2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0F0A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D0CE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B26DF1" w:rsidRPr="008C5D13" w14:paraId="441C3D55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8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0A231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B146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6AB51E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329D9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81 0 00 04065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93D86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A39C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6BFE4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B26DF1" w:rsidRPr="008C5D13" w14:paraId="35CC1332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8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69C5DE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D87CEA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CD761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F6AD2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81 0 00 04065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1D82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F00A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9CDE1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B26DF1" w:rsidRPr="008C5D13" w14:paraId="7E1226BB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8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093290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5B08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117CE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B3CF7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81 0 00 04065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E7E6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4623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8397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B26DF1" w:rsidRPr="008C5D13" w14:paraId="1A6FFA82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8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4C83A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208F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E2EBE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3E80C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81 0 00 04067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9D09A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47F4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3D71B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B26DF1" w:rsidRPr="008C5D13" w14:paraId="14FE8159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8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9FC95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BB22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F3E38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2A3F7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81 0 00 04067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9085A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26BCA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E116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B26DF1" w:rsidRPr="008C5D13" w14:paraId="47BFF16B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8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50096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43861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53E2CA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05267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81 0 00 04067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5E600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56AC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D8FB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B26DF1" w:rsidRPr="008C5D13" w14:paraId="14C68656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8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D72B5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46659E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52C66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52244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81 0 00 04067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0630B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47CC0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2D73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B26DF1" w:rsidRPr="008C5D13" w14:paraId="62EA34D0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4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C5DB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52D5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880D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2F6E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76E2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9FE1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605,6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5F1CE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605,6</w:t>
            </w:r>
          </w:p>
        </w:tc>
      </w:tr>
      <w:tr w:rsidR="00B26DF1" w:rsidRPr="008C5D13" w14:paraId="1742361F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357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90C9E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5E94E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4425B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281EA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EB45E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A432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605,6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E1FAE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605,6</w:t>
            </w:r>
          </w:p>
        </w:tc>
      </w:tr>
      <w:tr w:rsidR="00B26DF1" w:rsidRPr="008C5D13" w14:paraId="6AC081BE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2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309EB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0613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EB44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B6E94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00855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C7FEA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605,6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4287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605,6</w:t>
            </w:r>
          </w:p>
        </w:tc>
      </w:tr>
      <w:tr w:rsidR="00B26DF1" w:rsidRPr="008C5D13" w14:paraId="53C7F4CC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76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E382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FE149A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93454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9794B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F18FA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EDE380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465,1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D4D3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465,1</w:t>
            </w:r>
          </w:p>
        </w:tc>
      </w:tr>
      <w:tr w:rsidR="00B26DF1" w:rsidRPr="008C5D13" w14:paraId="1C58D01C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85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70A54" w14:textId="00A6EE26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8C5D13">
              <w:rPr>
                <w:color w:val="000000"/>
                <w:sz w:val="20"/>
                <w:szCs w:val="20"/>
              </w:rPr>
              <w:t>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2418A6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273DE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B3E424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4006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092F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140,5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3BB64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140,5</w:t>
            </w:r>
          </w:p>
        </w:tc>
      </w:tr>
      <w:tr w:rsidR="00B26DF1" w:rsidRPr="008C5D13" w14:paraId="5B6AC9B0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4816A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557EAB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96B0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C67D5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7F9E6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AA3C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9DE1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26DF1" w:rsidRPr="008C5D13" w14:paraId="4510C84C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33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845E5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E3DA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10DBB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8B0B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18C3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0D0B5A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9286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26DF1" w:rsidRPr="008C5D13" w14:paraId="37EA9A60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34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0D84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55535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2CE6A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56B2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CD5A4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CD4F0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1C54B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26DF1" w:rsidRPr="008C5D13" w14:paraId="4F9BECD4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108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11D55" w14:textId="215898B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Осуществление отдельных</w:t>
            </w:r>
            <w:r w:rsidR="00C215AB">
              <w:rPr>
                <w:sz w:val="20"/>
                <w:szCs w:val="20"/>
              </w:rPr>
              <w:t xml:space="preserve"> </w:t>
            </w:r>
            <w:r w:rsidRPr="008C5D13">
              <w:rPr>
                <w:sz w:val="20"/>
                <w:szCs w:val="20"/>
              </w:rPr>
              <w:t>государственных</w:t>
            </w:r>
            <w:r w:rsidR="00C215AB">
              <w:rPr>
                <w:sz w:val="20"/>
                <w:szCs w:val="20"/>
              </w:rPr>
              <w:t xml:space="preserve"> </w:t>
            </w:r>
            <w:r w:rsidRPr="008C5D13">
              <w:rPr>
                <w:sz w:val="20"/>
                <w:szCs w:val="20"/>
              </w:rPr>
              <w:t>полномочий</w:t>
            </w:r>
            <w:r w:rsidR="00C215AB">
              <w:rPr>
                <w:sz w:val="20"/>
                <w:szCs w:val="20"/>
              </w:rPr>
              <w:t xml:space="preserve"> </w:t>
            </w:r>
            <w:r w:rsidRPr="008C5D13">
              <w:rPr>
                <w:sz w:val="20"/>
                <w:szCs w:val="20"/>
              </w:rPr>
              <w:t xml:space="preserve">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3F122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85EE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E6E36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 xml:space="preserve">81 0 00 71340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6C571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13FE4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CDE61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26DF1" w:rsidRPr="008C5D13" w14:paraId="59FAF038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6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966B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580C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6AEC8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199EA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 xml:space="preserve">81 0 00 71340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A84CB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530F8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4700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26DF1" w:rsidRPr="008C5D13" w14:paraId="34B04FA8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6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E843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82ECBA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05EA1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B3622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81 0 00 71340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8828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5510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1A840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26DF1" w:rsidRPr="008C5D13" w14:paraId="0FBE4EB3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6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CA08B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7E8E6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E8D1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81E93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81 0 00 71340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9B81B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8CEF5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85D41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26DF1" w:rsidRPr="008C5D13" w14:paraId="7C7A8F5D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153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DD277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FE3DD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57DCF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856F4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81 0 00 40700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C7F92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500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6CEF7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ECC26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50,0</w:t>
            </w:r>
          </w:p>
        </w:tc>
      </w:tr>
      <w:tr w:rsidR="00B26DF1" w:rsidRPr="008C5D13" w14:paraId="18951502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31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AE085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3FA00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AA7DE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0104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6CFA1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 xml:space="preserve">81 0 00 40700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8477A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540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AF40D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183AB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50,0</w:t>
            </w:r>
          </w:p>
        </w:tc>
      </w:tr>
      <w:tr w:rsidR="00B26DF1" w:rsidRPr="008C5D13" w14:paraId="0084C880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79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3B80F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8D21E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1AB5A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78F76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76DC5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AF87A" w14:textId="77777777" w:rsidR="00B26DF1" w:rsidRPr="008C5D13" w:rsidRDefault="00B26DF1" w:rsidP="00B26DF1">
            <w:pPr>
              <w:rPr>
                <w:i/>
                <w:iCs/>
                <w:sz w:val="20"/>
                <w:szCs w:val="20"/>
              </w:rPr>
            </w:pPr>
            <w:r w:rsidRPr="008C5D13">
              <w:rPr>
                <w:i/>
                <w:iCs/>
                <w:sz w:val="20"/>
                <w:szCs w:val="20"/>
              </w:rPr>
              <w:t>170,0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FB5F54" w14:textId="77777777" w:rsidR="00B26DF1" w:rsidRPr="008C5D13" w:rsidRDefault="00B26DF1" w:rsidP="00B26DF1">
            <w:pPr>
              <w:rPr>
                <w:i/>
                <w:iCs/>
                <w:sz w:val="20"/>
                <w:szCs w:val="20"/>
              </w:rPr>
            </w:pPr>
            <w:r w:rsidRPr="008C5D13">
              <w:rPr>
                <w:i/>
                <w:iCs/>
                <w:sz w:val="20"/>
                <w:szCs w:val="20"/>
              </w:rPr>
              <w:t>170,0</w:t>
            </w:r>
          </w:p>
        </w:tc>
      </w:tr>
      <w:tr w:rsidR="00B26DF1" w:rsidRPr="008C5D13" w14:paraId="3E1CC397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49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C85B6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24BD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51F34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1AE99B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09F60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EE4F7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170,0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2AF52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170,0</w:t>
            </w:r>
          </w:p>
        </w:tc>
      </w:tr>
      <w:tr w:rsidR="00B26DF1" w:rsidRPr="008C5D13" w14:paraId="3CBE4897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859C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95D5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FC7F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779B8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81 0 00 40000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54EA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72918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170,0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0620D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170,0</w:t>
            </w:r>
          </w:p>
        </w:tc>
      </w:tr>
      <w:tr w:rsidR="00B26DF1" w:rsidRPr="008C5D13" w14:paraId="17A20444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F3A7B6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5EFA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86B61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C5689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81 0 00 40000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087A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701EBB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170,0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7AD59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170,0</w:t>
            </w:r>
          </w:p>
        </w:tc>
      </w:tr>
      <w:tr w:rsidR="00B26DF1" w:rsidRPr="008C5D13" w14:paraId="1F9FAAE9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159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A6721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32496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F442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5F504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81 0 00 40720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57AE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8278A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170,0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1A123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170,0</w:t>
            </w:r>
          </w:p>
        </w:tc>
      </w:tr>
      <w:tr w:rsidR="00B26DF1" w:rsidRPr="008C5D13" w14:paraId="4761771C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31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C7566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0B235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21612A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994DCA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81 0 00 40720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A2DCE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BEF22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170,0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1C723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170,0</w:t>
            </w:r>
          </w:p>
        </w:tc>
      </w:tr>
      <w:tr w:rsidR="00B26DF1" w:rsidRPr="008C5D13" w14:paraId="197F486A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34E82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8782D4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2E24C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05666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F6A44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C52B3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D6602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</w:tr>
      <w:tr w:rsidR="00B26DF1" w:rsidRPr="008C5D13" w14:paraId="506765FD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48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9D211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C9B8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89E6E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2C7F1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85 0 00 00000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D243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25C1E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4CF75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B26DF1" w:rsidRPr="008C5D13" w14:paraId="73F3702D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24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07461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D731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45E7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8EEC5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85 0 00 30000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CD900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DC23E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1BE6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B26DF1" w:rsidRPr="008C5D13" w14:paraId="64E90FD2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8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375F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17C3E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82581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36436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834B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C7385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8754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B26DF1" w:rsidRPr="008C5D13" w14:paraId="4579BB65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37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0C700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F316E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8080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9B251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A8DF0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41916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34638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B26DF1" w:rsidRPr="008C5D13" w14:paraId="3DFE0888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6DEA4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68285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FBD76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4326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D9D4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6EE00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56E1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B26DF1" w:rsidRPr="008C5D13" w14:paraId="1419A8BA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A1382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B54B8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1DDF4C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C5940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8C2A5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FF7FA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908F6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375,0</w:t>
            </w:r>
          </w:p>
        </w:tc>
      </w:tr>
      <w:tr w:rsidR="00B26DF1" w:rsidRPr="008C5D13" w14:paraId="0AFF9D29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2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A9581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6369B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98964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873D5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07630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82F80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343,2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260F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343,2</w:t>
            </w:r>
          </w:p>
        </w:tc>
      </w:tr>
      <w:tr w:rsidR="00B26DF1" w:rsidRPr="008C5D13" w14:paraId="58CEA1D6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34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CD9CE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C783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DDC8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135FB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08DF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3F86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343,2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D6AF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343,2</w:t>
            </w:r>
          </w:p>
        </w:tc>
      </w:tr>
      <w:tr w:rsidR="00B26DF1" w:rsidRPr="008C5D13" w14:paraId="4859D7B5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8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23697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26C41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FA18E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570F2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82 0 00 03590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ABBC5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255D4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350A6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26DF1" w:rsidRPr="008C5D13" w14:paraId="333E6E79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2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507B5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5732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ECB0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CF7FC4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82 0 00 03590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5733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11BB5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0C0BA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26DF1" w:rsidRPr="008C5D13" w14:paraId="3552DA55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0D5B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3014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4E51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6B87F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82 0 00 03590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098A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C570A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412D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26DF1" w:rsidRPr="008C5D13" w14:paraId="1EA68208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8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EB2C4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CD268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D0CB61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171BC9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82 0 00 03590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1B5C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F853C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234F6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26DF1" w:rsidRPr="008C5D13" w14:paraId="5E323049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8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73D60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A8F3A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56795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38BDB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82 0 00 03600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938C8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F443F8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06FEA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26DF1" w:rsidRPr="008C5D13" w14:paraId="1D95487E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33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336E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E730B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0442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2D613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82 0 00 03600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B44D5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C867B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FF420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26DF1" w:rsidRPr="008C5D13" w14:paraId="66E4F79B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34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ACD96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DB5BA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1904B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F9510F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82 0 00 03600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A76EB0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E364B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5CBB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26DF1" w:rsidRPr="008C5D13" w14:paraId="5517652C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33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BE420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B924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7113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D6FF0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82 0 00 03600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7BF9B1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6DB48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74D26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26DF1" w:rsidRPr="008C5D13" w14:paraId="321AA803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75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135E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EC95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F25B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7854D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82 0 00 03680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192F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BB1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306,0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61D9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306,0</w:t>
            </w:r>
          </w:p>
        </w:tc>
      </w:tr>
      <w:tr w:rsidR="00B26DF1" w:rsidRPr="008C5D13" w14:paraId="6E33D201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49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C59B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AF7DB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36ABE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2E13A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82 0 00 03680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73E9E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175A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306,0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BD5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306,0</w:t>
            </w:r>
          </w:p>
        </w:tc>
      </w:tr>
      <w:tr w:rsidR="00B26DF1" w:rsidRPr="008C5D13" w14:paraId="7FC44FD6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8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0C712A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E3B6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92AB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8A1F2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82 0 00 03680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9973B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95D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306,0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1A8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306,0</w:t>
            </w:r>
          </w:p>
        </w:tc>
      </w:tr>
      <w:tr w:rsidR="00B26DF1" w:rsidRPr="008C5D13" w14:paraId="41A2C655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4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37C2E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DAD14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5ADD5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AAEDB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82 0 00 03680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2BF4E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1F29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306,0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9FB6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306,0</w:t>
            </w:r>
          </w:p>
        </w:tc>
      </w:tr>
      <w:tr w:rsidR="00B26DF1" w:rsidRPr="008C5D13" w14:paraId="5FD4A1F0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108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F9415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Ежегодный членский взнос в ассоциацию муницпальных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09E01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A64E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ECCC3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82 0 00 03690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227A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7670A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8C7C5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B26DF1" w:rsidRPr="008C5D13" w14:paraId="37B840AD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55810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2062E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E68B8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434E8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82 0 00 03690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E8ED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B5AF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CEBA1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B26DF1" w:rsidRPr="008C5D13" w14:paraId="5D70E8A8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33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607B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39DC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98788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13FE0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82 0 00 03690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C5B8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610EB6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E117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B26DF1" w:rsidRPr="008C5D13" w14:paraId="6AA08DF1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31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A5A8F" w14:textId="703994BA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Уплата прочих налогов, сборов и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8C5D13">
              <w:rPr>
                <w:color w:val="000000"/>
                <w:sz w:val="20"/>
                <w:szCs w:val="20"/>
              </w:rPr>
              <w:t>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0FE8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0A3E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CDDA9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82 0 00 03690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08930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BECC0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65466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B26DF1" w:rsidRPr="008C5D13" w14:paraId="0E8CF1F0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7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23BEE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1EA16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E128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A8CC7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82 0 00 03700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79B50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1E30FE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4A4D8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26DF1" w:rsidRPr="008C5D13" w14:paraId="2DDC081E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4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2A390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A041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C356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8C5A4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82 0 00 03700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C32B00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573B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62A9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26DF1" w:rsidRPr="008C5D13" w14:paraId="40AB5408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63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0420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1422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2F27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D5AB0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82 0 00 03700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CCB0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5E6F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B111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26DF1" w:rsidRPr="008C5D13" w14:paraId="141BEEAD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5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C384F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183B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82C2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838281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82 0 00 03700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265A1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1B85E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AB0C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26DF1" w:rsidRPr="008C5D13" w14:paraId="4D8597D5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105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0216B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EACA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A392D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5E13B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E701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E4200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31,8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6BD3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B26DF1" w:rsidRPr="008C5D13" w14:paraId="725D3528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79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EB0B4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DB990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4B0CB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F094D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04 0 01 00000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4B99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50E84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31,8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EB4FB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B26DF1" w:rsidRPr="008C5D13" w14:paraId="6363F92F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79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CD2308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C5F280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4F770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53C7D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04 0 01 02070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E2EC0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43D16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31,8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85DD0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B26DF1" w:rsidRPr="008C5D13" w14:paraId="4E19639C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6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B6D66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0960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9732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441E3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04 0 01 02070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098A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DFE4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31,8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21841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B26DF1" w:rsidRPr="008C5D13" w14:paraId="2BF113FF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7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F2406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5D78A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AAF6A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826AA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04 0 01 02070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0013A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BF41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31,8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1323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B26DF1" w:rsidRPr="008C5D13" w14:paraId="09914068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7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8DC3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48411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B5D7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D572E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04 0 01 02070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634F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B8701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31,8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71AF1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B26DF1" w:rsidRPr="008C5D13" w14:paraId="54AF68E7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099BE" w14:textId="77777777" w:rsidR="00B26DF1" w:rsidRPr="008C5D13" w:rsidRDefault="00B26DF1" w:rsidP="00B26D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6DE33" w14:textId="77777777" w:rsidR="00B26DF1" w:rsidRPr="008C5D13" w:rsidRDefault="00B26DF1" w:rsidP="00B26D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70BA4" w14:textId="77777777" w:rsidR="00B26DF1" w:rsidRPr="008C5D13" w:rsidRDefault="00B26DF1" w:rsidP="00B26D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66680" w14:textId="77777777" w:rsidR="00B26DF1" w:rsidRPr="008C5D13" w:rsidRDefault="00B26DF1" w:rsidP="00B26D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700C2" w14:textId="77777777" w:rsidR="00B26DF1" w:rsidRPr="008C5D13" w:rsidRDefault="00B26DF1" w:rsidP="00B26D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4FE86" w14:textId="77777777" w:rsidR="00B26DF1" w:rsidRPr="008C5D13" w:rsidRDefault="00B26DF1" w:rsidP="00B26D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531AC" w14:textId="77777777" w:rsidR="00B26DF1" w:rsidRPr="008C5D13" w:rsidRDefault="00B26DF1" w:rsidP="00B26D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B26DF1" w:rsidRPr="008C5D13" w14:paraId="14550172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76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84274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A427F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5BA42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751B0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E5B35D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1EDC51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6C7A0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</w:tr>
      <w:tr w:rsidR="00B26DF1" w:rsidRPr="008C5D13" w14:paraId="3798F96C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102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52E5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03EE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95E8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C7FF7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660A8A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AF018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9CCF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B26DF1" w:rsidRPr="008C5D13" w14:paraId="2BBD63EF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76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567F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ситуаций,связанных с пожарами"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276BA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18B0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03529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04 0 02 00000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42BA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B83A1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588CA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B26DF1" w:rsidRPr="008C5D13" w14:paraId="713B1C7E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78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F844B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Повышение уровня защиты населенных пунктов и людей от чрезвычайных ситуаций,связанных с пожарами"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2FB20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8D836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B6470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04 0 02 02080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8E7D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30410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FB54E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B26DF1" w:rsidRPr="008C5D13" w14:paraId="726987D4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2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0FF98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A1A66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38D06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61471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04 0 02 02080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B1728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426C8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0AAE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B26DF1" w:rsidRPr="008C5D13" w14:paraId="678520EB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2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CD264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702245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F5FAB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62294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04 0 02 02080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93A1E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76D2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2A23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B26DF1" w:rsidRPr="008C5D13" w14:paraId="0202A80F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CBF85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C3D9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B38F7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39841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04 0 02 02080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4CF2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BE755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66B64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B26DF1" w:rsidRPr="008C5D13" w14:paraId="56AF2220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76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5FAE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A827C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AA0F6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DC287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04 0 03 02090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C81A0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57CAA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C5FAB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26DF1" w:rsidRPr="008C5D13" w14:paraId="521A53C8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BCFAF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4D1A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C2AD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564C2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04 0 03 02090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745B6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A2BCA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CEA19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26DF1" w:rsidRPr="008C5D13" w14:paraId="08815ACC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0CFA65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ECD4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52B48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A1583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04 0 03 02090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830D0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55688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5775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26DF1" w:rsidRPr="008C5D13" w14:paraId="135248C2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4EB1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AFCC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F9BE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CEFAB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04 0 03 02090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34B9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88D5E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425F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26DF1" w:rsidRPr="008C5D13" w14:paraId="0702F70B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31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DF90A" w14:textId="77777777" w:rsidR="00B26DF1" w:rsidRPr="008C5D13" w:rsidRDefault="00B26DF1" w:rsidP="00B26D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07E82C" w14:textId="77777777" w:rsidR="00B26DF1" w:rsidRPr="008C5D13" w:rsidRDefault="00B26DF1" w:rsidP="00B26D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2BD45" w14:textId="77777777" w:rsidR="00B26DF1" w:rsidRPr="008C5D13" w:rsidRDefault="00B26DF1" w:rsidP="00B26D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3DF60" w14:textId="77777777" w:rsidR="00B26DF1" w:rsidRPr="008C5D13" w:rsidRDefault="00B26DF1" w:rsidP="00B26D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D4183" w14:textId="77777777" w:rsidR="00B26DF1" w:rsidRPr="008C5D13" w:rsidRDefault="00B26DF1" w:rsidP="00B26D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71E0D" w14:textId="77777777" w:rsidR="00B26DF1" w:rsidRPr="008C5D13" w:rsidRDefault="00B26DF1" w:rsidP="00B26D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665,8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89BEF" w14:textId="77777777" w:rsidR="00B26DF1" w:rsidRPr="008C5D13" w:rsidRDefault="00B26DF1" w:rsidP="00B26D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672,1</w:t>
            </w:r>
          </w:p>
        </w:tc>
      </w:tr>
      <w:tr w:rsidR="00B26DF1" w:rsidRPr="008C5D13" w14:paraId="66F7DB0D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34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C24F5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29B2E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7F4D4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81693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6C9AB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34472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635,8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57A0C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642,1</w:t>
            </w:r>
          </w:p>
        </w:tc>
      </w:tr>
      <w:tr w:rsidR="00B26DF1" w:rsidRPr="008C5D13" w14:paraId="5AFAB524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82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B608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Муниципальная программа "Содержание и ремонт автомобильных дорог общего пользования местного значения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22C7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00DB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B32CB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03 0 00 00000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8859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AB924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635,8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D838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642,1</w:t>
            </w:r>
          </w:p>
        </w:tc>
      </w:tr>
      <w:tr w:rsidR="00B26DF1" w:rsidRPr="008C5D13" w14:paraId="3BF2994F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4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418A4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Основное мероприятие "Поддержка существующей сети дорог Пашозерского сельского поселения"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2415E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27B4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1361B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03 0 01 00000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56A5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CB4B1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635,8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CA92B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642,1</w:t>
            </w:r>
          </w:p>
        </w:tc>
      </w:tr>
      <w:tr w:rsidR="00B26DF1" w:rsidRPr="008C5D13" w14:paraId="2814C67A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49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03880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4674E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C0F41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1E418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03 0 01 02040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81808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E9DE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DA80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B26DF1" w:rsidRPr="008C5D13" w14:paraId="2BA18133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49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F024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D7FE7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AFC4A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D9EE4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03 0 01 02040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55BF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68D24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017991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B26DF1" w:rsidRPr="008C5D13" w14:paraId="7CAB232C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7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64CFA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40FA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944D1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20D3F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03 0 01 02040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30586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7C52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2B94B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B26DF1" w:rsidRPr="008C5D13" w14:paraId="057EF085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7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1404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BAFD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5D95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EEF30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03 0 01 02040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ADA74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B8210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96545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B26DF1" w:rsidRPr="008C5D13" w14:paraId="21DDA1E9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7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DDD9BB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6DCB5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DFCA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3220F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03 0 01 02050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E6F8B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9F605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00571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123,2</w:t>
            </w:r>
          </w:p>
        </w:tc>
      </w:tr>
      <w:tr w:rsidR="00B26DF1" w:rsidRPr="008C5D13" w14:paraId="7F58F92E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49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923A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9F730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CE2C1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3B252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03 0 01 02050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3CD41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0A00A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86FE1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123,2</w:t>
            </w:r>
          </w:p>
        </w:tc>
      </w:tr>
      <w:tr w:rsidR="00B26DF1" w:rsidRPr="008C5D13" w14:paraId="10230010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4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C4FE0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10915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65A20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C3BE4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03 0 01 02050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2717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8DC8B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19E4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123,2</w:t>
            </w:r>
          </w:p>
        </w:tc>
      </w:tr>
      <w:tr w:rsidR="00B26DF1" w:rsidRPr="008C5D13" w14:paraId="2E3D15DE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6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6249B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70A0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87F7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ED8AA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03 0 01 02050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AC2D5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12D6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6F7CB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123,2</w:t>
            </w:r>
          </w:p>
        </w:tc>
      </w:tr>
      <w:tr w:rsidR="00B26DF1" w:rsidRPr="008C5D13" w14:paraId="2881E440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6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CA76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03998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1E683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FEFD3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03 0 01 02060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04B31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172F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378,9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4313E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378,9</w:t>
            </w:r>
          </w:p>
        </w:tc>
      </w:tr>
      <w:tr w:rsidR="00B26DF1" w:rsidRPr="008C5D13" w14:paraId="1043B10A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6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E451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D5508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3C6E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38D0E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03 0 01 02060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6F77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0CF4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378,9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D77A5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378,9</w:t>
            </w:r>
          </w:p>
        </w:tc>
      </w:tr>
      <w:tr w:rsidR="00B26DF1" w:rsidRPr="008C5D13" w14:paraId="32A03278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6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B73A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15950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C250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49A7C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03 0 01 02060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7824E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EBC75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378,9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B158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378,9</w:t>
            </w:r>
          </w:p>
        </w:tc>
      </w:tr>
      <w:tr w:rsidR="00B26DF1" w:rsidRPr="008C5D13" w14:paraId="2517A8AA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6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CF398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9EB6E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9B34E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070BC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03 0 01 02060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19504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EA78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378,9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E91AE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378,9</w:t>
            </w:r>
          </w:p>
        </w:tc>
      </w:tr>
      <w:tr w:rsidR="00B26DF1" w:rsidRPr="008C5D13" w14:paraId="4A6C1311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6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E3D2E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DC2C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57D65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385B4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215C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B01B6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6B58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B26DF1" w:rsidRPr="008C5D13" w14:paraId="4107C995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28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4560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4549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E9BE4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F750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8BF3E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8E7A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E02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B26DF1" w:rsidRPr="008C5D13" w14:paraId="5E3E86E2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6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D2B8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C9291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FB66B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5F684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F2960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38C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935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B26DF1" w:rsidRPr="008C5D13" w14:paraId="5EEEDFD4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6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968F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DC2FA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D971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E00B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1DBCA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9AD66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F3C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B26DF1" w:rsidRPr="008C5D13" w14:paraId="2DFF0839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6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DB87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B392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D3BCE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6C1A1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2A0E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48E7E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B754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B26DF1" w:rsidRPr="008C5D13" w14:paraId="31935236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6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EB4DF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B061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4DEB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10E2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A1D0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799F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449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B26DF1" w:rsidRPr="008C5D13" w14:paraId="5C78BC99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31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5B708" w14:textId="77777777" w:rsidR="00B26DF1" w:rsidRPr="008C5D13" w:rsidRDefault="00B26DF1" w:rsidP="00B26D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BB0CE" w14:textId="77777777" w:rsidR="00B26DF1" w:rsidRPr="008C5D13" w:rsidRDefault="00B26DF1" w:rsidP="00B26D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AB543" w14:textId="77777777" w:rsidR="00B26DF1" w:rsidRPr="008C5D13" w:rsidRDefault="00B26DF1" w:rsidP="00B26D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8B0DD" w14:textId="77777777" w:rsidR="00B26DF1" w:rsidRPr="008C5D13" w:rsidRDefault="00B26DF1" w:rsidP="00B26D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61335" w14:textId="77777777" w:rsidR="00B26DF1" w:rsidRPr="008C5D13" w:rsidRDefault="00B26DF1" w:rsidP="00B26D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BBB17" w14:textId="77777777" w:rsidR="00B26DF1" w:rsidRPr="008C5D13" w:rsidRDefault="004A1638" w:rsidP="00B26DF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247,2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504DF" w14:textId="77777777" w:rsidR="00B26DF1" w:rsidRPr="008C5D13" w:rsidRDefault="004A1638" w:rsidP="00B26DF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240,9</w:t>
            </w:r>
          </w:p>
        </w:tc>
      </w:tr>
      <w:tr w:rsidR="004A1638" w:rsidRPr="008C5D13" w14:paraId="5DDDD76A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28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80E67" w14:textId="77777777" w:rsidR="004A1638" w:rsidRPr="008C5D13" w:rsidRDefault="004A1638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D5092" w14:textId="77777777" w:rsidR="004A1638" w:rsidRPr="008C5D13" w:rsidRDefault="004A1638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8D1FF" w14:textId="77777777" w:rsidR="004A1638" w:rsidRPr="008C5D13" w:rsidRDefault="004A1638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CFF1F" w14:textId="77777777" w:rsidR="004A1638" w:rsidRPr="008C5D13" w:rsidRDefault="004A1638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44026" w14:textId="77777777" w:rsidR="004A1638" w:rsidRPr="008C5D13" w:rsidRDefault="004A1638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DBD43" w14:textId="77777777" w:rsidR="004A1638" w:rsidRPr="004A1638" w:rsidRDefault="004A1638" w:rsidP="004A1638">
            <w:pPr>
              <w:rPr>
                <w:i/>
                <w:color w:val="000000"/>
                <w:sz w:val="20"/>
                <w:szCs w:val="20"/>
              </w:rPr>
            </w:pPr>
            <w:r w:rsidRPr="004A1638">
              <w:rPr>
                <w:i/>
                <w:color w:val="000000"/>
                <w:sz w:val="20"/>
                <w:szCs w:val="20"/>
              </w:rPr>
              <w:t>83,1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26372" w14:textId="77777777" w:rsidR="004A1638" w:rsidRPr="004A1638" w:rsidRDefault="004A1638" w:rsidP="004A1638">
            <w:pPr>
              <w:rPr>
                <w:i/>
                <w:color w:val="000000"/>
                <w:sz w:val="20"/>
                <w:szCs w:val="20"/>
              </w:rPr>
            </w:pPr>
            <w:r w:rsidRPr="004A1638">
              <w:rPr>
                <w:i/>
                <w:color w:val="000000"/>
                <w:sz w:val="20"/>
                <w:szCs w:val="20"/>
              </w:rPr>
              <w:t>83,1</w:t>
            </w:r>
          </w:p>
        </w:tc>
      </w:tr>
      <w:tr w:rsidR="004A1638" w:rsidRPr="008C5D13" w14:paraId="449EAF55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49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DF6E5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56C8F" w14:textId="77777777" w:rsidR="004A1638" w:rsidRPr="008C5D13" w:rsidRDefault="004A1638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27AB9" w14:textId="77777777" w:rsidR="004A1638" w:rsidRPr="008C5D13" w:rsidRDefault="004A1638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ADDB3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81BB5" w14:textId="77777777" w:rsidR="004A1638" w:rsidRPr="008C5D13" w:rsidRDefault="004A1638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BB602" w14:textId="77777777" w:rsidR="004A1638" w:rsidRPr="008C5D13" w:rsidRDefault="004A1638" w:rsidP="004A1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260F8" w14:textId="77777777" w:rsidR="004A1638" w:rsidRPr="008C5D13" w:rsidRDefault="004A1638" w:rsidP="004A1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83,1</w:t>
            </w:r>
          </w:p>
        </w:tc>
      </w:tr>
      <w:tr w:rsidR="004A1638" w:rsidRPr="008C5D13" w14:paraId="23F78760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28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9344A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7AE48" w14:textId="77777777" w:rsidR="004A1638" w:rsidRPr="008C5D13" w:rsidRDefault="004A1638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5F139" w14:textId="77777777" w:rsidR="004A1638" w:rsidRPr="008C5D13" w:rsidRDefault="004A1638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3F539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33332" w14:textId="77777777" w:rsidR="004A1638" w:rsidRPr="008C5D13" w:rsidRDefault="004A1638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FD471" w14:textId="77777777" w:rsidR="004A1638" w:rsidRPr="008C5D13" w:rsidRDefault="004A1638" w:rsidP="004A1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5C446" w14:textId="77777777" w:rsidR="004A1638" w:rsidRPr="008C5D13" w:rsidRDefault="004A1638" w:rsidP="004A1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83,1</w:t>
            </w:r>
          </w:p>
        </w:tc>
      </w:tr>
      <w:tr w:rsidR="004A1638" w:rsidRPr="008C5D13" w14:paraId="3D5CC534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76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12E76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054BD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F9167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A05D8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EF8BF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9A9F4" w14:textId="77777777" w:rsidR="004A1638" w:rsidRPr="008C5D13" w:rsidRDefault="004A1638" w:rsidP="004A1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9C524" w14:textId="77777777" w:rsidR="004A1638" w:rsidRPr="008C5D13" w:rsidRDefault="004A1638" w:rsidP="004A1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83,1</w:t>
            </w:r>
          </w:p>
        </w:tc>
      </w:tr>
      <w:tr w:rsidR="004A1638" w:rsidRPr="008C5D13" w14:paraId="76A67220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6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62E8A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42506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7D1632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94CC9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3A5F1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1F01C" w14:textId="77777777" w:rsidR="004A1638" w:rsidRPr="008C5D13" w:rsidRDefault="004A1638" w:rsidP="004A1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528AE" w14:textId="77777777" w:rsidR="004A1638" w:rsidRPr="008C5D13" w:rsidRDefault="004A1638" w:rsidP="004A1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83,1</w:t>
            </w:r>
          </w:p>
        </w:tc>
      </w:tr>
      <w:tr w:rsidR="004A1638" w:rsidRPr="008C5D13" w14:paraId="08F017CB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52A70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E9EB6C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954D1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7B3D0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9FCE4" w14:textId="77777777" w:rsidR="004A1638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797DC" w14:textId="77777777" w:rsidR="004A1638" w:rsidRPr="008C5D13" w:rsidRDefault="004A1638" w:rsidP="004A1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9B560" w14:textId="77777777" w:rsidR="004A1638" w:rsidRPr="008C5D13" w:rsidRDefault="004A1638" w:rsidP="004A1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83,1</w:t>
            </w:r>
          </w:p>
        </w:tc>
      </w:tr>
      <w:tr w:rsidR="00B26DF1" w:rsidRPr="008C5D13" w14:paraId="4F596111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4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D7A25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3CE8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62ED0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EB66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8798C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C0513" w14:textId="77777777" w:rsidR="00B26DF1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B5F06" w14:textId="77777777" w:rsidR="00B26DF1" w:rsidRPr="008C5D13" w:rsidRDefault="004A1638" w:rsidP="00B26D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83,1</w:t>
            </w:r>
          </w:p>
        </w:tc>
      </w:tr>
      <w:tr w:rsidR="00B26DF1" w:rsidRPr="008C5D13" w14:paraId="135970BC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DA018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3872B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55D48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852C6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C3193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69E5B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5ED9C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B26DF1" w:rsidRPr="008C5D13" w14:paraId="6C52A10E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105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6A7D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  <w:r w:rsidRPr="008C5D13">
              <w:rPr>
                <w:color w:val="000000"/>
                <w:sz w:val="20"/>
                <w:szCs w:val="20"/>
              </w:rPr>
              <w:br/>
              <w:t xml:space="preserve">устойчивого функционирования и развития коммунальной и инженерной инфраструктуры </w:t>
            </w:r>
            <w:r w:rsidRPr="008C5D13">
              <w:rPr>
                <w:color w:val="000000"/>
                <w:sz w:val="20"/>
                <w:szCs w:val="20"/>
              </w:rPr>
              <w:br/>
              <w:t>в Пашозерском сельском поселении"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12716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65643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34B8E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666D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53C38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42DE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26DF1" w:rsidRPr="008C5D13" w14:paraId="2E0DB4B5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5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98CA0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4976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092D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D64AB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02 0 01 00000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BE0EB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06751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8875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26DF1" w:rsidRPr="008C5D13" w14:paraId="5E6FC5E9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5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A46E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DE691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1EC5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4E248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02 0 01 02020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9B6BA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3DDDA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32DDB1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26DF1" w:rsidRPr="008C5D13" w14:paraId="7F079AF5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86A2B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DA40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A610E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A4A73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02 0 01 02020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6FAFE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7943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F3B01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26DF1" w:rsidRPr="008C5D13" w14:paraId="66B03B23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0A41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4B0C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F47CB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20DBD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02 0 01 02020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5E114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898C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AD6D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26DF1" w:rsidRPr="008C5D13" w14:paraId="1634AE0F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7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98981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CE0E5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0500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C9287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0502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DF6A5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02 0 01 02020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BFB38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244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1870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62921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26DF1" w:rsidRPr="008C5D13" w14:paraId="7AA7A33B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28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62B78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E995F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EB83E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ED71F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FADBC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8C73C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114,1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01CA4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107,8</w:t>
            </w:r>
          </w:p>
        </w:tc>
      </w:tr>
      <w:tr w:rsidR="00B26DF1" w:rsidRPr="008C5D13" w14:paraId="4ED53A3C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106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DFEC1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2F061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C90E8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FDBA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BCCC0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7AA51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114,1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D0854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107,8</w:t>
            </w:r>
          </w:p>
        </w:tc>
      </w:tr>
      <w:tr w:rsidR="00B26DF1" w:rsidRPr="008C5D13" w14:paraId="02D29322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49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7E0B8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Основное мероприятие "Благоустройство, озеленение,и уборка территории Пашозерского сельского поселения"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4D34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A1BD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BDBA8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04 0 04 00000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684E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26BAE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D60A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97,8</w:t>
            </w:r>
          </w:p>
        </w:tc>
      </w:tr>
      <w:tr w:rsidR="00B26DF1" w:rsidRPr="008C5D13" w14:paraId="46656600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3418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D5275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322E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EB9C8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04 0 04 02100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9FA8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D1B2E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8A38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97,8</w:t>
            </w:r>
          </w:p>
        </w:tc>
      </w:tr>
      <w:tr w:rsidR="00B26DF1" w:rsidRPr="008C5D13" w14:paraId="5A13C931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6FB8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CFE3B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1E524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06966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04 0 04 02100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8474B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3EEE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0C1B4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97,8</w:t>
            </w:r>
          </w:p>
        </w:tc>
      </w:tr>
      <w:tr w:rsidR="00B26DF1" w:rsidRPr="008C5D13" w14:paraId="7BB9F4DC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A3C7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F392A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0CB1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CDC9E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04 0 04 02100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8855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15D8A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4E2A4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97,8</w:t>
            </w:r>
          </w:p>
        </w:tc>
      </w:tr>
      <w:tr w:rsidR="00B26DF1" w:rsidRPr="008C5D13" w14:paraId="03E9808F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3942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89715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18C97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57CA0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04 0 06 02120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AC7EA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42D6C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F360D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26DF1" w:rsidRPr="008C5D13" w14:paraId="778CF945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59224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43EA6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462C4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DA171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04 0 06 02120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7344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2D8BE4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C8CA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26DF1" w:rsidRPr="008C5D13" w14:paraId="15940349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3D00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FFE5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1D6E88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14D9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04 0 06 02120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AA092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EF5C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7ACFB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26DF1" w:rsidRPr="008C5D13" w14:paraId="32F87554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EC2C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38CDB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FA6B8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AFAB" w14:textId="77777777" w:rsidR="00B26DF1" w:rsidRPr="008C5D13" w:rsidRDefault="00B26DF1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04 0 06 02120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F104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6F8559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B8B36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26DF1" w:rsidRPr="008C5D13" w14:paraId="151E4544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31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9E1C6" w14:textId="77777777" w:rsidR="00B26DF1" w:rsidRPr="008C5D13" w:rsidRDefault="00B26DF1" w:rsidP="00B26D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71CA1" w14:textId="77777777" w:rsidR="00B26DF1" w:rsidRPr="008C5D13" w:rsidRDefault="00B26DF1" w:rsidP="00B26D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23310" w14:textId="77777777" w:rsidR="00B26DF1" w:rsidRPr="008C5D13" w:rsidRDefault="00B26DF1" w:rsidP="00B26D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DEBD1" w14:textId="77777777" w:rsidR="00B26DF1" w:rsidRPr="008C5D13" w:rsidRDefault="00B26DF1" w:rsidP="00B26D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C8646" w14:textId="77777777" w:rsidR="00B26DF1" w:rsidRPr="008C5D13" w:rsidRDefault="00B26DF1" w:rsidP="00B26D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7DAA3" w14:textId="77777777" w:rsidR="00B26DF1" w:rsidRPr="008C5D13" w:rsidRDefault="0034726F" w:rsidP="00B26DF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2510,9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B6354" w14:textId="77777777" w:rsidR="00B26DF1" w:rsidRPr="008C5D13" w:rsidRDefault="0034726F" w:rsidP="00B26DF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2510,9</w:t>
            </w:r>
          </w:p>
        </w:tc>
      </w:tr>
      <w:tr w:rsidR="00B26DF1" w:rsidRPr="008C5D13" w14:paraId="722E6867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3FA93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0AE12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2CC1F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D8418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18DD1" w14:textId="77777777" w:rsidR="00B26DF1" w:rsidRPr="008C5D13" w:rsidRDefault="00B26DF1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A89ED" w14:textId="77777777" w:rsidR="00B26DF1" w:rsidRPr="008C5D13" w:rsidRDefault="0034726F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2510,9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A44CE" w14:textId="77777777" w:rsidR="00B26DF1" w:rsidRPr="008C5D13" w:rsidRDefault="0034726F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2510,9</w:t>
            </w:r>
          </w:p>
        </w:tc>
      </w:tr>
      <w:tr w:rsidR="00B26DF1" w:rsidRPr="008C5D13" w14:paraId="7ADFEDE2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821E3" w14:textId="158E14FE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Муниципальная программа "Развитие сферы культуры и спорта в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8C5D13">
              <w:rPr>
                <w:color w:val="000000"/>
                <w:sz w:val="20"/>
                <w:szCs w:val="20"/>
              </w:rPr>
              <w:t>Пашозерском сельском поселении"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90604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8875E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DF8AB" w14:textId="44AA0DBB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01 0 00 00000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97197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793E7" w14:textId="77777777" w:rsidR="00B26DF1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2510,9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21442" w14:textId="77777777" w:rsidR="00B26DF1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2510,9</w:t>
            </w:r>
          </w:p>
        </w:tc>
      </w:tr>
      <w:tr w:rsidR="00B26DF1" w:rsidRPr="008C5D13" w14:paraId="1EFCBD8D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76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5E2F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2400F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036D3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3F90B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60446" w14:textId="77777777" w:rsidR="00B26DF1" w:rsidRPr="008C5D13" w:rsidRDefault="00B26DF1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EACC6" w14:textId="77777777" w:rsidR="00B26DF1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2149,8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B6FC5F" w14:textId="77777777" w:rsidR="00B26DF1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2149,8</w:t>
            </w:r>
          </w:p>
        </w:tc>
      </w:tr>
      <w:tr w:rsidR="0034726F" w:rsidRPr="008C5D13" w14:paraId="13AFB8BA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72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09992" w14:textId="77777777" w:rsidR="0034726F" w:rsidRPr="001852E2" w:rsidRDefault="0034726F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05D96" w14:textId="77777777" w:rsidR="0034726F" w:rsidRPr="008C5D13" w:rsidRDefault="0034726F" w:rsidP="004A1638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344BE" w14:textId="77777777" w:rsidR="0034726F" w:rsidRPr="008C5D13" w:rsidRDefault="0034726F" w:rsidP="004A1638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11399" w14:textId="77777777" w:rsidR="0034726F" w:rsidRPr="008C5D13" w:rsidRDefault="0034726F" w:rsidP="004A1638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01 0 01 00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8C5D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9C7F8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A96ACF" w14:textId="77777777" w:rsidR="0034726F" w:rsidRPr="008C5D13" w:rsidRDefault="0034726F" w:rsidP="004A1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734876" w14:textId="77777777" w:rsidR="0034726F" w:rsidRPr="008C5D13" w:rsidRDefault="0034726F" w:rsidP="004A1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</w:tr>
      <w:tr w:rsidR="0034726F" w:rsidRPr="008C5D13" w14:paraId="1F5591F0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24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E7396" w14:textId="77777777" w:rsidR="0034726F" w:rsidRPr="001852E2" w:rsidRDefault="0034726F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52E49" w14:textId="77777777" w:rsidR="0034726F" w:rsidRPr="008C5D13" w:rsidRDefault="0034726F" w:rsidP="004A1638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D9CD4" w14:textId="77777777" w:rsidR="0034726F" w:rsidRPr="008C5D13" w:rsidRDefault="0034726F" w:rsidP="004A1638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66A07" w14:textId="77777777" w:rsidR="0034726F" w:rsidRPr="008C5D13" w:rsidRDefault="0034726F" w:rsidP="004A1638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01 0 01 00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8C5D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8E4F81" w14:textId="77777777" w:rsidR="0034726F" w:rsidRPr="008C5D13" w:rsidRDefault="0034726F" w:rsidP="004A1638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CF436" w14:textId="77777777" w:rsidR="0034726F" w:rsidRPr="008C5D13" w:rsidRDefault="0034726F" w:rsidP="004A1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18845" w14:textId="77777777" w:rsidR="0034726F" w:rsidRPr="008C5D13" w:rsidRDefault="0034726F" w:rsidP="004A1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</w:tr>
      <w:tr w:rsidR="0034726F" w:rsidRPr="008C5D13" w14:paraId="42CC3322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76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C79FB" w14:textId="77777777" w:rsidR="0034726F" w:rsidRPr="001852E2" w:rsidRDefault="0034726F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06B33" w14:textId="77777777" w:rsidR="0034726F" w:rsidRPr="008C5D13" w:rsidRDefault="0034726F" w:rsidP="004A1638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D5547" w14:textId="77777777" w:rsidR="0034726F" w:rsidRPr="008C5D13" w:rsidRDefault="0034726F" w:rsidP="004A1638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D3ECA" w14:textId="77777777" w:rsidR="0034726F" w:rsidRPr="008C5D13" w:rsidRDefault="0034726F" w:rsidP="004A1638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01 0 01 00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8C5D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E957D" w14:textId="77777777" w:rsidR="0034726F" w:rsidRPr="008C5D13" w:rsidRDefault="0034726F" w:rsidP="004A1638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9A889" w14:textId="77777777" w:rsidR="0034726F" w:rsidRPr="008C5D13" w:rsidRDefault="0034726F" w:rsidP="004A1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37E97" w14:textId="77777777" w:rsidR="0034726F" w:rsidRPr="008C5D13" w:rsidRDefault="0034726F" w:rsidP="004A16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</w:tr>
      <w:tr w:rsidR="0034726F" w:rsidRPr="008C5D13" w14:paraId="19492AF7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76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275BF" w14:textId="77777777" w:rsidR="0034726F" w:rsidRPr="001852E2" w:rsidRDefault="0034726F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BE46C" w14:textId="77777777" w:rsidR="0034726F" w:rsidRPr="008C5D13" w:rsidRDefault="0034726F" w:rsidP="004A1638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6DA61" w14:textId="77777777" w:rsidR="0034726F" w:rsidRPr="008C5D13" w:rsidRDefault="0034726F" w:rsidP="004A1638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4783B" w14:textId="77777777" w:rsidR="0034726F" w:rsidRPr="008C5D13" w:rsidRDefault="0034726F" w:rsidP="004A1638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01 0 01 00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8C5D1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543BB" w14:textId="77777777" w:rsidR="0034726F" w:rsidRPr="008C5D13" w:rsidRDefault="0034726F" w:rsidP="004A1638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41DAD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9326ED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</w:tr>
      <w:tr w:rsidR="0034726F" w:rsidRPr="008C5D13" w14:paraId="2BDA3B11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76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2098B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4DBBC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E84A7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3CDD6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01 0 01 60860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4C7C69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D90AC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109,0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B41018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109,0</w:t>
            </w:r>
          </w:p>
        </w:tc>
      </w:tr>
      <w:tr w:rsidR="0034726F" w:rsidRPr="008C5D13" w14:paraId="63508739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127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8C68D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60516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DEC30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AED6B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01 0 01 60860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D2DEA3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3F8F8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109,0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30F59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109,0</w:t>
            </w:r>
          </w:p>
        </w:tc>
      </w:tr>
      <w:tr w:rsidR="0034726F" w:rsidRPr="008C5D13" w14:paraId="7C5FB081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6070E6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7DD34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4DEFD5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66CFD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01 0 01 60860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BFD8A4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6BDEE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109,0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12FB3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109,0</w:t>
            </w:r>
          </w:p>
        </w:tc>
      </w:tr>
      <w:tr w:rsidR="0034726F" w:rsidRPr="008C5D13" w14:paraId="476ABD8C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333D4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84CAB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21150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F1810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01 0 01 60860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AC3CE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B66CD6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83,7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A0DA8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83,7</w:t>
            </w:r>
          </w:p>
        </w:tc>
      </w:tr>
      <w:tr w:rsidR="0034726F" w:rsidRPr="008C5D13" w14:paraId="2C58C3F0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76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683B1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7035A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87CAB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39851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01 0 01 60860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7405B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CB03C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81CB15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25,3</w:t>
            </w:r>
          </w:p>
        </w:tc>
      </w:tr>
      <w:tr w:rsidR="0034726F" w:rsidRPr="008C5D13" w14:paraId="64C55522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1A9D3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CE31D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192C0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7809B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D7E45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1ED3D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2040,3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724A3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2040,3</w:t>
            </w:r>
          </w:p>
        </w:tc>
      </w:tr>
      <w:tr w:rsidR="0034726F" w:rsidRPr="008C5D13" w14:paraId="1E50A5A9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127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FE3FB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9B381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832DC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3DC70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CAF92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849AF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588,5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F89A8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588,5</w:t>
            </w:r>
          </w:p>
        </w:tc>
      </w:tr>
      <w:tr w:rsidR="0034726F" w:rsidRPr="008C5D13" w14:paraId="08587333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FFDA5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24DBB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CA78B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446A93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92C3F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3321F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588,5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06AE45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588,5</w:t>
            </w:r>
          </w:p>
        </w:tc>
      </w:tr>
      <w:tr w:rsidR="0034726F" w:rsidRPr="008C5D13" w14:paraId="3EA2732D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80EBE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A771A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7DF62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1A29E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87671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4AE3B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451,2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FCFDD5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451,2</w:t>
            </w:r>
          </w:p>
        </w:tc>
      </w:tr>
      <w:tr w:rsidR="0034726F" w:rsidRPr="008C5D13" w14:paraId="0AC0AC60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4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951EC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38D401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9FB36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72015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69AD3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E5849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DB4E0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34726F" w:rsidRPr="008C5D13" w14:paraId="5925ED64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75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19ECB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582E5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B9164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56918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AD874D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C56AF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136,3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65CE0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136,3</w:t>
            </w:r>
          </w:p>
        </w:tc>
      </w:tr>
      <w:tr w:rsidR="0034726F" w:rsidRPr="008C5D13" w14:paraId="6F830DF3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4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10460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191B1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F23B1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928D2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FF33B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2EA7D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1451,8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1A7EE7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1451,8</w:t>
            </w:r>
          </w:p>
        </w:tc>
      </w:tr>
      <w:tr w:rsidR="0034726F" w:rsidRPr="008C5D13" w14:paraId="0A9D986C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5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B1FA9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A5DF3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31F06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A0AA9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7DB4C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4CDA6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1451,8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22761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1451,8</w:t>
            </w:r>
          </w:p>
        </w:tc>
      </w:tr>
      <w:tr w:rsidR="0034726F" w:rsidRPr="008C5D13" w14:paraId="6F9C9932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4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D1517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EF37D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FDDF8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371F2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473EB0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C9D75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18231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7,2</w:t>
            </w:r>
          </w:p>
        </w:tc>
      </w:tr>
      <w:tr w:rsidR="0034726F" w:rsidRPr="008C5D13" w14:paraId="050708BA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2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DF5B1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7821B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73AD8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96609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01 0 01 60870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7C1A85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24372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1444,6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2522A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1444,6</w:t>
            </w:r>
          </w:p>
        </w:tc>
      </w:tr>
      <w:tr w:rsidR="0034726F" w:rsidRPr="008C5D13" w14:paraId="72EF1D50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84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67785" w14:textId="311582CB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Основное мероприятие "Организация библиотечного обслуживания населения, комплектование и обеспечение сохранности библиотечных фондов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4331D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99482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3292D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01 0 02 00000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F7732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C7674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361,1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93050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361,1</w:t>
            </w:r>
          </w:p>
        </w:tc>
      </w:tr>
      <w:tr w:rsidR="0034726F" w:rsidRPr="008C5D13" w14:paraId="6356D20F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76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4855D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D3201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341573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7A263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01 0 02 60860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D7FFD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3E672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72,1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5CA5F1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72,1</w:t>
            </w:r>
          </w:p>
        </w:tc>
      </w:tr>
      <w:tr w:rsidR="0034726F" w:rsidRPr="008C5D13" w14:paraId="53A97A4D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127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57C8B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793F8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48922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D9088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01 0 02 60860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E6735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A1FC3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72,1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216EEE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72,1</w:t>
            </w:r>
          </w:p>
        </w:tc>
      </w:tr>
      <w:tr w:rsidR="0034726F" w:rsidRPr="008C5D13" w14:paraId="629986CB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5ADA5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36C54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FC71B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62290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01 0 02 60860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8BA49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F89C3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72,1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14F8CB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72,1</w:t>
            </w:r>
          </w:p>
        </w:tc>
      </w:tr>
      <w:tr w:rsidR="0034726F" w:rsidRPr="008C5D13" w14:paraId="2D40917E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50E1C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B2562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5F8F1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C1550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01 0 02 60860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A56C9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023C0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55,4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286892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55,4</w:t>
            </w:r>
          </w:p>
        </w:tc>
      </w:tr>
      <w:tr w:rsidR="0034726F" w:rsidRPr="008C5D13" w14:paraId="0E4D6066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76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A4A32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D1538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3A98A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BBC57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01 0 02 60860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520F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9FE6A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1F0BE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34726F" w:rsidRPr="008C5D13" w14:paraId="516EAE6E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7E572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A2FB1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454A4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01263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01 0 02 60870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E2EB6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2F8A5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289,0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49CDF2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289,0</w:t>
            </w:r>
          </w:p>
        </w:tc>
      </w:tr>
      <w:tr w:rsidR="0034726F" w:rsidRPr="008C5D13" w14:paraId="4E8F13EB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129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692EC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DF1CDC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2F572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EE1DF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01 0 02 60870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BD81D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FEC1E8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268,0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18DF1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268,0</w:t>
            </w:r>
          </w:p>
        </w:tc>
      </w:tr>
      <w:tr w:rsidR="0034726F" w:rsidRPr="008C5D13" w14:paraId="6BCB7823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BEF24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230F1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C4080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35C1F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01 0 02 60870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1E123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6C751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268,0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952D4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268,0</w:t>
            </w:r>
          </w:p>
        </w:tc>
      </w:tr>
      <w:tr w:rsidR="0034726F" w:rsidRPr="008C5D13" w14:paraId="7B2A6020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CD0D8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4F1AC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8090F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0596B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01 0 02 60870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336F7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05416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205,4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685DD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205,4</w:t>
            </w:r>
          </w:p>
        </w:tc>
      </w:tr>
      <w:tr w:rsidR="0034726F" w:rsidRPr="008C5D13" w14:paraId="78075EE8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4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69A99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59382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8B759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E91FF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01 0 02 60870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3B41D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17EA0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37B8A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0,6</w:t>
            </w:r>
          </w:p>
        </w:tc>
      </w:tr>
      <w:tr w:rsidR="0034726F" w:rsidRPr="008C5D13" w14:paraId="7906A16A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76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0DB33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6032D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4B269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D308C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01 0 02 60870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C52DD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3A043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7D1C0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34726F" w:rsidRPr="008C5D13" w14:paraId="30292330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B6A94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E46809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780AEB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7B78E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01 0 02 60870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9A8CA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D1DEE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2176A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21,0</w:t>
            </w:r>
          </w:p>
        </w:tc>
      </w:tr>
      <w:tr w:rsidR="0034726F" w:rsidRPr="008C5D13" w14:paraId="53942BAB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7AE92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30F17B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CB860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A19AA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01 0 02 60870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27399E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A3858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05406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21,0</w:t>
            </w:r>
          </w:p>
        </w:tc>
      </w:tr>
      <w:tr w:rsidR="0034726F" w:rsidRPr="008C5D13" w14:paraId="6A7B0746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C0F84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C3756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3A5CC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C6EDC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01 0 02 60870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5A90B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2CA89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0C4CE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34726F" w:rsidRPr="008C5D13" w14:paraId="3728590C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2ECC3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1B0A3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20EBF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C6B55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01 0 02 60870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E93B0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4B1CA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16,5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546C3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16,5</w:t>
            </w:r>
          </w:p>
        </w:tc>
      </w:tr>
      <w:tr w:rsidR="0034726F" w:rsidRPr="008C5D13" w14:paraId="456A0658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31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CE04D" w14:textId="77777777" w:rsidR="0034726F" w:rsidRPr="008C5D13" w:rsidRDefault="0034726F" w:rsidP="00B26D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5B3A1" w14:textId="77777777" w:rsidR="0034726F" w:rsidRPr="008C5D13" w:rsidRDefault="0034726F" w:rsidP="00B26D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8F02B" w14:textId="77777777" w:rsidR="0034726F" w:rsidRPr="008C5D13" w:rsidRDefault="0034726F" w:rsidP="00B26D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282CD" w14:textId="77777777" w:rsidR="0034726F" w:rsidRPr="008C5D13" w:rsidRDefault="0034726F" w:rsidP="00B26D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0E2DE" w14:textId="77777777" w:rsidR="0034726F" w:rsidRPr="008C5D13" w:rsidRDefault="0034726F" w:rsidP="00B26D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D1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C23CE" w14:textId="77777777" w:rsidR="0034726F" w:rsidRPr="008C5D13" w:rsidRDefault="0034726F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729,9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688C7" w14:textId="77777777" w:rsidR="0034726F" w:rsidRPr="008C5D13" w:rsidRDefault="0034726F" w:rsidP="00B26DF1">
            <w:pPr>
              <w:rPr>
                <w:b/>
                <w:bCs/>
                <w:sz w:val="20"/>
                <w:szCs w:val="20"/>
              </w:rPr>
            </w:pPr>
            <w:r w:rsidRPr="008C5D13">
              <w:rPr>
                <w:b/>
                <w:bCs/>
                <w:sz w:val="20"/>
                <w:szCs w:val="20"/>
              </w:rPr>
              <w:t>590,5</w:t>
            </w:r>
          </w:p>
        </w:tc>
      </w:tr>
      <w:tr w:rsidR="0034726F" w:rsidRPr="008C5D13" w14:paraId="0E57C6CB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245D3" w14:textId="77777777" w:rsidR="0034726F" w:rsidRPr="008C5D13" w:rsidRDefault="0034726F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D59B1" w14:textId="77777777" w:rsidR="0034726F" w:rsidRPr="008C5D13" w:rsidRDefault="0034726F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68AF4" w14:textId="77777777" w:rsidR="0034726F" w:rsidRPr="008C5D13" w:rsidRDefault="0034726F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DA08F" w14:textId="77777777" w:rsidR="0034726F" w:rsidRPr="008C5D13" w:rsidRDefault="0034726F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579B2" w14:textId="77777777" w:rsidR="0034726F" w:rsidRPr="008C5D13" w:rsidRDefault="0034726F" w:rsidP="00B26DF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C5D13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A834C" w14:textId="77777777" w:rsidR="0034726F" w:rsidRPr="008C5D13" w:rsidRDefault="0034726F" w:rsidP="00B26DF1">
            <w:pPr>
              <w:rPr>
                <w:i/>
                <w:iCs/>
                <w:sz w:val="20"/>
                <w:szCs w:val="20"/>
              </w:rPr>
            </w:pPr>
            <w:r w:rsidRPr="008C5D13">
              <w:rPr>
                <w:i/>
                <w:iCs/>
                <w:sz w:val="20"/>
                <w:szCs w:val="20"/>
              </w:rPr>
              <w:t>729,9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9BC816" w14:textId="77777777" w:rsidR="0034726F" w:rsidRPr="008C5D13" w:rsidRDefault="0034726F" w:rsidP="00B26DF1">
            <w:pPr>
              <w:rPr>
                <w:i/>
                <w:iCs/>
                <w:sz w:val="20"/>
                <w:szCs w:val="20"/>
              </w:rPr>
            </w:pPr>
            <w:r w:rsidRPr="008C5D13">
              <w:rPr>
                <w:i/>
                <w:iCs/>
                <w:sz w:val="20"/>
                <w:szCs w:val="20"/>
              </w:rPr>
              <w:t>590,5</w:t>
            </w:r>
          </w:p>
        </w:tc>
      </w:tr>
      <w:tr w:rsidR="0034726F" w:rsidRPr="008C5D13" w14:paraId="70DF8E62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20235" w14:textId="4EA5F2C9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Непрограммные расходы органов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8C5D13">
              <w:rPr>
                <w:color w:val="000000"/>
                <w:sz w:val="20"/>
                <w:szCs w:val="20"/>
              </w:rPr>
              <w:t>исполнительной власти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B8864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C35B4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4F7E8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75DFF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DA387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729,9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74C1C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590,5</w:t>
            </w:r>
          </w:p>
        </w:tc>
      </w:tr>
      <w:tr w:rsidR="0034726F" w:rsidRPr="008C5D13" w14:paraId="5DB247A8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4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638FE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537A0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3B64F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5F5F4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79 0 00 03000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951DA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060B96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425,3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748D7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508,5</w:t>
            </w:r>
          </w:p>
        </w:tc>
      </w:tr>
      <w:tr w:rsidR="0034726F" w:rsidRPr="008C5D13" w14:paraId="07D61484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78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3D2EC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F67DF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0C26E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FEFCB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F25ED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EAD39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425,3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8190E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508,5</w:t>
            </w:r>
          </w:p>
        </w:tc>
      </w:tr>
      <w:tr w:rsidR="0034726F" w:rsidRPr="008C5D13" w14:paraId="2EC1336F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31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DCB1E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C61C75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E972F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AC862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261710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FBB3E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425,3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CF3216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508,5</w:t>
            </w:r>
          </w:p>
        </w:tc>
      </w:tr>
      <w:tr w:rsidR="0034726F" w:rsidRPr="008C5D13" w14:paraId="6B7E7C00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5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F0111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8B78D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675EA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655BF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43BA8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16982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425,3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97306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508,5</w:t>
            </w:r>
          </w:p>
        </w:tc>
      </w:tr>
      <w:tr w:rsidR="0034726F" w:rsidRPr="008C5D13" w14:paraId="1C69F56D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4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80F7F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772F3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98D6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12B4C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6EF7B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321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E1899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425,3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29A65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508,5</w:t>
            </w:r>
          </w:p>
        </w:tc>
      </w:tr>
      <w:tr w:rsidR="0034726F" w:rsidRPr="008C5D13" w14:paraId="54971D5B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55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91D2F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14B99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DF6E9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1001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629AE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79 0 00 60870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9B44E" w14:textId="77777777" w:rsidR="0034726F" w:rsidRPr="008C5D13" w:rsidRDefault="0034726F" w:rsidP="00B26DF1">
            <w:pPr>
              <w:jc w:val="center"/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6E1BE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304,6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EDB7C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82,0</w:t>
            </w:r>
          </w:p>
        </w:tc>
      </w:tr>
      <w:tr w:rsidR="0034726F" w:rsidRPr="008C5D13" w14:paraId="3927EA4C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3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E08D2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53530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61E32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14100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79 0 00 60870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78454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C507F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304,6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90B01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82,0</w:t>
            </w:r>
          </w:p>
        </w:tc>
      </w:tr>
      <w:tr w:rsidR="0034726F" w:rsidRPr="008C5D13" w14:paraId="1DFC89E8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51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443A5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3E934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66F0B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EDC48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79 0 00 60870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55D1E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23320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304,6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00355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82,0</w:t>
            </w:r>
          </w:p>
        </w:tc>
      </w:tr>
      <w:tr w:rsidR="0034726F" w:rsidRPr="008C5D13" w14:paraId="7B09152A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4"/>
          <w:wBefore w:w="10" w:type="dxa"/>
          <w:wAfter w:w="540" w:type="dxa"/>
          <w:trHeight w:val="600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3B54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8129B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E9F58" w14:textId="77777777" w:rsidR="0034726F" w:rsidRPr="008C5D13" w:rsidRDefault="0034726F" w:rsidP="00B26DF1">
            <w:pPr>
              <w:rPr>
                <w:color w:val="000000"/>
                <w:sz w:val="20"/>
                <w:szCs w:val="20"/>
              </w:rPr>
            </w:pPr>
            <w:r w:rsidRPr="008C5D13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3E768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79 0 00 60870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1651C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321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0C553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304,6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EFF68" w14:textId="77777777" w:rsidR="0034726F" w:rsidRPr="008C5D13" w:rsidRDefault="0034726F" w:rsidP="00B26DF1">
            <w:pPr>
              <w:rPr>
                <w:sz w:val="20"/>
                <w:szCs w:val="20"/>
              </w:rPr>
            </w:pPr>
            <w:r w:rsidRPr="008C5D13">
              <w:rPr>
                <w:sz w:val="20"/>
                <w:szCs w:val="20"/>
              </w:rPr>
              <w:t>82,0</w:t>
            </w:r>
          </w:p>
        </w:tc>
      </w:tr>
    </w:tbl>
    <w:p w14:paraId="267DEB0A" w14:textId="77777777" w:rsidR="00B26DF1" w:rsidRDefault="00B26DF1" w:rsidP="003C178B">
      <w:pPr>
        <w:shd w:val="clear" w:color="auto" w:fill="FFFFFF"/>
        <w:ind w:left="45"/>
      </w:pPr>
    </w:p>
    <w:tbl>
      <w:tblPr>
        <w:tblW w:w="95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12"/>
        <w:gridCol w:w="724"/>
        <w:gridCol w:w="699"/>
        <w:gridCol w:w="578"/>
        <w:gridCol w:w="1234"/>
        <w:gridCol w:w="689"/>
        <w:gridCol w:w="1034"/>
      </w:tblGrid>
      <w:tr w:rsidR="00FB6D26" w:rsidRPr="00FB6D26" w14:paraId="77F6DEE3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570" w:type="dxa"/>
            <w:gridSpan w:val="7"/>
            <w:tcBorders>
              <w:top w:val="nil"/>
              <w:bottom w:val="single" w:sz="4" w:space="0" w:color="auto"/>
            </w:tcBorders>
          </w:tcPr>
          <w:p w14:paraId="47AE9EFF" w14:textId="77777777" w:rsidR="00FB6D26" w:rsidRPr="00FB6D26" w:rsidRDefault="00FB6D2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УТВЕРЖДЕНО</w:t>
            </w:r>
          </w:p>
          <w:p w14:paraId="1116779A" w14:textId="77777777" w:rsidR="00FB6D26" w:rsidRPr="00FB6D26" w:rsidRDefault="00FB6D2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решением совета депутатов</w:t>
            </w:r>
          </w:p>
          <w:p w14:paraId="25F7160E" w14:textId="77777777" w:rsidR="00FB6D26" w:rsidRPr="00FB6D26" w:rsidRDefault="00FB6D2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Пашозерского сельского поселения</w:t>
            </w:r>
          </w:p>
          <w:p w14:paraId="1315D907" w14:textId="2C8923DB" w:rsidR="00000D4B" w:rsidRDefault="00000D4B" w:rsidP="00000D4B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2712">
              <w:rPr>
                <w:color w:val="000000"/>
                <w:spacing w:val="-7"/>
                <w:sz w:val="20"/>
                <w:szCs w:val="20"/>
              </w:rPr>
              <w:t>от</w:t>
            </w:r>
            <w:r w:rsidR="00C215AB">
              <w:rPr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7"/>
                <w:sz w:val="20"/>
                <w:szCs w:val="20"/>
              </w:rPr>
              <w:t xml:space="preserve">23 декабря </w:t>
            </w:r>
            <w:r w:rsidRPr="00032712">
              <w:rPr>
                <w:color w:val="000000"/>
                <w:spacing w:val="-2"/>
                <w:sz w:val="20"/>
                <w:szCs w:val="20"/>
              </w:rPr>
              <w:t xml:space="preserve">2016 г. № </w:t>
            </w:r>
            <w:r>
              <w:rPr>
                <w:color w:val="000000"/>
                <w:spacing w:val="-2"/>
                <w:sz w:val="20"/>
                <w:szCs w:val="20"/>
              </w:rPr>
              <w:t>08-86</w:t>
            </w:r>
            <w:r w:rsidRPr="008C5D1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48338F06" w14:textId="77777777" w:rsidR="00FB6D26" w:rsidRPr="00FB6D26" w:rsidRDefault="00FB6D2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(приложение (13)</w:t>
            </w:r>
          </w:p>
          <w:p w14:paraId="7D02BCD5" w14:textId="77777777" w:rsidR="00FB6D26" w:rsidRDefault="00FB6D2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14:paraId="6D13278B" w14:textId="77777777" w:rsidR="00FB6D26" w:rsidRPr="00FB6D26" w:rsidRDefault="00FB6D26" w:rsidP="00FB6D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Ведомственная структура расходов бюджета Пашозерского сельского поселения</w:t>
            </w:r>
          </w:p>
          <w:p w14:paraId="12E0FC8E" w14:textId="1103E97F" w:rsidR="00FB6D26" w:rsidRPr="00FB6D26" w:rsidRDefault="00FB6D26" w:rsidP="00FB6D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по главным распорядителям бюджетных средств, по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FB6D26">
              <w:rPr>
                <w:color w:val="000000"/>
                <w:sz w:val="20"/>
                <w:szCs w:val="20"/>
              </w:rPr>
              <w:t>разделам и подразделам, целевым статьям (муниципальным</w:t>
            </w:r>
          </w:p>
          <w:p w14:paraId="5C458D34" w14:textId="407604DD" w:rsidR="00FB6D26" w:rsidRPr="00FB6D26" w:rsidRDefault="00FB6D26" w:rsidP="00FB6D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программам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FB6D26">
              <w:rPr>
                <w:color w:val="000000"/>
                <w:sz w:val="20"/>
                <w:szCs w:val="20"/>
              </w:rPr>
              <w:t>и непрограммным направлениям деятельности), группам и подгруппам видов расходов</w:t>
            </w:r>
          </w:p>
          <w:p w14:paraId="7346F7E0" w14:textId="77777777" w:rsidR="00FB6D26" w:rsidRPr="00FB6D26" w:rsidRDefault="00FB6D26" w:rsidP="00FB6D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классификации расходов бюджетов</w:t>
            </w:r>
          </w:p>
          <w:p w14:paraId="04A0537A" w14:textId="77777777" w:rsidR="00FB6D26" w:rsidRPr="00FB6D26" w:rsidRDefault="00FB6D26" w:rsidP="00FB6D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на 2017 год</w:t>
            </w:r>
          </w:p>
          <w:p w14:paraId="15AF0F9E" w14:textId="77777777" w:rsidR="00FB6D26" w:rsidRPr="00FB6D26" w:rsidRDefault="00FB6D26" w:rsidP="00FB6D2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(тысяч рублей)</w:t>
            </w:r>
          </w:p>
        </w:tc>
      </w:tr>
      <w:tr w:rsidR="00B60ED3" w:rsidRPr="00FB6D26" w14:paraId="6457B8BC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D19709" w14:textId="77777777" w:rsidR="00962676" w:rsidRPr="00FB6D26" w:rsidRDefault="00962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9C15C1" w14:textId="77777777" w:rsidR="00962676" w:rsidRPr="00FB6D26" w:rsidRDefault="00962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Кгл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FB4CA8" w14:textId="77777777" w:rsidR="00962676" w:rsidRPr="00FB6D26" w:rsidRDefault="00962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B87DB6" w14:textId="77777777" w:rsidR="00962676" w:rsidRPr="00FB6D26" w:rsidRDefault="00962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BB56D5" w14:textId="77777777" w:rsidR="00962676" w:rsidRPr="00FB6D26" w:rsidRDefault="00962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FEE732" w14:textId="77777777" w:rsidR="00962676" w:rsidRPr="00FB6D26" w:rsidRDefault="00962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F83D63" w14:textId="77777777" w:rsidR="00962676" w:rsidRPr="00FB6D26" w:rsidRDefault="00962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B60ED3" w:rsidRPr="00FB6D26" w14:paraId="3E85BC82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56DFDD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D6D369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7950D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1F1EF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F317C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E3524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D76D38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8166,9</w:t>
            </w:r>
          </w:p>
        </w:tc>
      </w:tr>
      <w:tr w:rsidR="00B60ED3" w:rsidRPr="00FB6D26" w14:paraId="4CEE30F5" w14:textId="7777777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9DA5CA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Пашозерское сельское поселение Тихвинского муниципального района Ленинградской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EDF2B3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849F5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E165B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07A4D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4B04D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05DCA4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8166,9</w:t>
            </w:r>
          </w:p>
        </w:tc>
      </w:tr>
      <w:tr w:rsidR="00B60ED3" w:rsidRPr="00FB6D26" w14:paraId="12A18DE5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D8F560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4A63ED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E86532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7F10CC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B42F96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926049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84C5B5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3512,6</w:t>
            </w:r>
          </w:p>
        </w:tc>
      </w:tr>
      <w:tr w:rsidR="00B60ED3" w:rsidRPr="00FB6D26" w14:paraId="39658CFE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CD3533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7EC969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01797D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9EA107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94639A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BE17E4" w14:textId="77777777" w:rsidR="00FB6D26" w:rsidRPr="00FB6D26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A72C91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B60ED3" w:rsidRPr="00FB6D26" w14:paraId="79AFD704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DECFB5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D307A8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D974A5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5CDC1F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75669C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EE1DE0" w14:textId="77777777" w:rsidR="00FB6D26" w:rsidRPr="00FB6D26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FD04DA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B60ED3" w:rsidRPr="00FB6D26" w14:paraId="69A9EB2A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D89AA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B1EF9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40E4B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934C8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EB76C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39E40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ECCE0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B60ED3" w:rsidRPr="00FB6D26" w14:paraId="2E955316" w14:textId="77777777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AFA2A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004FF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097CE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092AD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BC74A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81 0 00 40740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D43DF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5A7DB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B60ED3" w:rsidRPr="00FB6D26" w14:paraId="40E835F1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A12DA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618ED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B20E9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E6CF6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AFC21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81 0 00 40740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B5C91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F158C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B60ED3" w:rsidRPr="00FB6D26" w14:paraId="12328063" w14:textId="7777777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6A425B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8074CD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0DAADA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602085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CC786B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345C24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9E8E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2895,1</w:t>
            </w:r>
          </w:p>
        </w:tc>
      </w:tr>
      <w:tr w:rsidR="00B60ED3" w:rsidRPr="00FB6D26" w14:paraId="57E166D9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73FE6D" w14:textId="07B0539C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Обеспечение деятельности государственных (муниципальных) органов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F478BC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C895AC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22A500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20CFB5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CD4360" w14:textId="77777777" w:rsidR="00FB6D26" w:rsidRPr="00FB6D26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6DA7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2895,1</w:t>
            </w:r>
          </w:p>
        </w:tc>
      </w:tr>
      <w:tr w:rsidR="00B60ED3" w:rsidRPr="00FB6D26" w14:paraId="3B345B99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338219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12EF2B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6E28A7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1A54F3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39D6A6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EC9F7A" w14:textId="77777777" w:rsidR="00FB6D26" w:rsidRPr="00FB6D26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AF1138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2238,5</w:t>
            </w:r>
          </w:p>
        </w:tc>
      </w:tr>
      <w:tr w:rsidR="00B60ED3" w:rsidRPr="00FB6D26" w14:paraId="0D4E1F0A" w14:textId="77777777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AAD6A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F95E8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ABE15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F0BC5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7556F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968FB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13F94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1855,6</w:t>
            </w:r>
          </w:p>
        </w:tc>
      </w:tr>
      <w:tr w:rsidR="00B60ED3" w:rsidRPr="00FB6D26" w14:paraId="1287D156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096FB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108CD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F7CC2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5FC8E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AB7D4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F185D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A7CD9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1855,6</w:t>
            </w:r>
          </w:p>
        </w:tc>
      </w:tr>
      <w:tr w:rsidR="00B60ED3" w:rsidRPr="00FB6D26" w14:paraId="7E7D114A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7686D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20B61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F62FC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92B6B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7840E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5DCCA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8034F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1424,4</w:t>
            </w:r>
          </w:p>
        </w:tc>
      </w:tr>
      <w:tr w:rsidR="00B60ED3" w:rsidRPr="00FB6D26" w14:paraId="6FDA4A71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0D461C" w14:textId="775F2125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476E5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602AE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5C094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DD160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A2E29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DB586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60ED3" w:rsidRPr="00FB6D26" w14:paraId="3EC028F7" w14:textId="7777777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66BCBA" w14:textId="433C0E9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FB6D26">
              <w:rPr>
                <w:color w:val="000000"/>
                <w:sz w:val="20"/>
                <w:szCs w:val="20"/>
              </w:rPr>
              <w:t>иные выплаты работникам государственных (муниципальных) органов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62DFC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305FB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D5AC3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3C18D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92A52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D7E02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430,2</w:t>
            </w:r>
          </w:p>
        </w:tc>
      </w:tr>
      <w:tr w:rsidR="00B60ED3" w:rsidRPr="00FB6D26" w14:paraId="6B1AB912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F066E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A9216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72888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ECEB1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041D8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EDE97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23164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151,1</w:t>
            </w:r>
          </w:p>
        </w:tc>
      </w:tr>
      <w:tr w:rsidR="00B60ED3" w:rsidRPr="00FB6D26" w14:paraId="03750ABF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3ADD7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4F679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44DBD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B2FA2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34BB8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0C38A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E691D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151,1</w:t>
            </w:r>
          </w:p>
        </w:tc>
      </w:tr>
      <w:tr w:rsidR="00B60ED3" w:rsidRPr="00FB6D26" w14:paraId="439B32EB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29F29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4D57D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2F8EA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8145D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60E50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401A6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41FD3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58,0</w:t>
            </w:r>
          </w:p>
        </w:tc>
      </w:tr>
      <w:tr w:rsidR="00B60ED3" w:rsidRPr="00FB6D26" w14:paraId="45A7BC10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FD2D5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C1903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C6628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BD9E2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68BC8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15144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B8D3F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93,1</w:t>
            </w:r>
          </w:p>
        </w:tc>
      </w:tr>
      <w:tr w:rsidR="00B60ED3" w:rsidRPr="00FB6D26" w14:paraId="09E34934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E680C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E78A1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A983D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34007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02869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F2DD0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16EF3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9,8</w:t>
            </w:r>
          </w:p>
        </w:tc>
      </w:tr>
      <w:tr w:rsidR="00B60ED3" w:rsidRPr="00FB6D26" w14:paraId="408034CB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7C02E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88BF9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2B1C5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EADB3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E8D43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22899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0546F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9,8</w:t>
            </w:r>
          </w:p>
        </w:tc>
      </w:tr>
      <w:tr w:rsidR="00B60ED3" w:rsidRPr="00FB6D26" w14:paraId="207B6C7D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761907" w14:textId="4AD80E8A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Уплата прочих налогов, сборов и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FB6D26">
              <w:rPr>
                <w:color w:val="000000"/>
                <w:sz w:val="20"/>
                <w:szCs w:val="20"/>
              </w:rPr>
              <w:t>иных платежей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AAEDB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6F87D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B9FEB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6DAF9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F6DAB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30D58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9,8</w:t>
            </w:r>
          </w:p>
        </w:tc>
      </w:tr>
      <w:tr w:rsidR="00B60ED3" w:rsidRPr="00FB6D26" w14:paraId="24061FA6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FDBAD9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F5DC97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1C6AD1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3AA539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E1589F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11883A" w14:textId="77777777" w:rsidR="00FB6D26" w:rsidRPr="00FB6D26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A40951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60ED3" w:rsidRPr="00FB6D26" w14:paraId="3925A934" w14:textId="7777777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F8F82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53AEC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64E94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5517E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823EE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B4CD5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3526F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60ED3" w:rsidRPr="00FB6D26" w14:paraId="5E5F8B1D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D8FBF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46346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5523F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519EB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41856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A7947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F8519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60ED3" w:rsidRPr="00FB6D26" w14:paraId="54687CC0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68C65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8E5D5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9F82A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636B4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164D6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A3D8A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BC85D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60ED3" w:rsidRPr="00FB6D26" w14:paraId="5F7A3C40" w14:textId="77777777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86A931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Мероприятия по совершенствованию системы подготовки, переподготовки,повышения квалификации муниципальных служащих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1595AB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1B84EF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C78711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953A2B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E556CA" w14:textId="77777777" w:rsidR="00FB6D26" w:rsidRPr="00FB6D26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3F750D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60ED3" w:rsidRPr="00FB6D26" w14:paraId="2E08D6E8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665CD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05363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FCE0B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45FAC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B1F7D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7E97C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91737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60ED3" w:rsidRPr="00FB6D26" w14:paraId="0B6C3BCC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29613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835A2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25E4C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C68DF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42321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88C75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5441C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60ED3" w:rsidRPr="00FB6D26" w14:paraId="15168AAB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3EC60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40720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63752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92F1C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521C2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0E311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7D6EF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60ED3" w:rsidRPr="00FB6D26" w14:paraId="169599F6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D2778C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40FCE4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329829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0434DC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6CBF33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EFFB38" w14:textId="77777777" w:rsidR="00FB6D26" w:rsidRPr="00FB6D26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855835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B60ED3" w:rsidRPr="00FB6D26" w14:paraId="7F0A5429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40286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5A683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5E07E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61DDE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8BCDB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5FA3F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224DA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B60ED3" w:rsidRPr="00FB6D26" w14:paraId="475EC296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4BAE3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666D0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71C6E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E9C8C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C7F07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615A0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C792F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B60ED3" w:rsidRPr="00FB6D26" w14:paraId="71DF91DE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5BC3B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6F36E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9A922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E52E8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375EA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3692B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A862B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B60ED3" w:rsidRPr="00FB6D26" w14:paraId="4004A090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EBE2DE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6B23CE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4988C7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110658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2D45D1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DC59B1" w14:textId="77777777" w:rsidR="00FB6D26" w:rsidRPr="00FB6D26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698AF4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B60ED3" w:rsidRPr="00FB6D26" w14:paraId="21022B54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9079B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99832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49085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D1F30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6461C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08D9C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986FB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B60ED3" w:rsidRPr="00FB6D26" w14:paraId="313CE4B1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44EE4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7740C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FC609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1356D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F6DD2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8F0EB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344B6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B60ED3" w:rsidRPr="00FB6D26" w14:paraId="6D7B9545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1E17F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8A4B6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7A8A4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16941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3B095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E2658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5D25B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B60ED3" w:rsidRPr="00FB6D26" w14:paraId="40186581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1A6B15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8AE31D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37AB3E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B1764F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14C096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2D3F7E" w14:textId="77777777" w:rsidR="00FB6D26" w:rsidRPr="00FB6D26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E98822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605,6</w:t>
            </w:r>
          </w:p>
        </w:tc>
      </w:tr>
      <w:tr w:rsidR="00B60ED3" w:rsidRPr="00FB6D26" w14:paraId="652BA724" w14:textId="77777777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FAE7F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A0FFD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83952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FEC76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355F8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9EFAC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07E01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605,6</w:t>
            </w:r>
          </w:p>
        </w:tc>
      </w:tr>
      <w:tr w:rsidR="00B60ED3" w:rsidRPr="00FB6D26" w14:paraId="1B87D83D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B80E6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0D8F0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36262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61F7F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71894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AB5F0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685B6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605,6</w:t>
            </w:r>
          </w:p>
        </w:tc>
      </w:tr>
      <w:tr w:rsidR="00B60ED3" w:rsidRPr="00FB6D26" w14:paraId="1DD68DBB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7F50C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4A1B7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0BDB6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ECC2F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00D27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96799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C4755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465,1</w:t>
            </w:r>
          </w:p>
        </w:tc>
      </w:tr>
      <w:tr w:rsidR="00B60ED3" w:rsidRPr="00FB6D26" w14:paraId="2E7E047C" w14:textId="7777777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0813D4" w14:textId="26E1FC76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FB6D26">
              <w:rPr>
                <w:color w:val="000000"/>
                <w:sz w:val="20"/>
                <w:szCs w:val="20"/>
              </w:rPr>
              <w:t>иные выплаты работникам государственных (муниципальных) органов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ED7E2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0CE18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35BA1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30ABF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430C8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45A95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140,5</w:t>
            </w:r>
          </w:p>
        </w:tc>
      </w:tr>
      <w:tr w:rsidR="00B60ED3" w:rsidRPr="00FB6D26" w14:paraId="6516597D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7EE463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0C6D8D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D38DEB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F84616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A5B267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B9EF49" w14:textId="77777777" w:rsidR="00FB6D26" w:rsidRPr="00FB6D26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1DA381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60ED3" w:rsidRPr="00FB6D26" w14:paraId="154B7128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73F125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F6DF06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D6C710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9FA194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0692D8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3C2769" w14:textId="77777777" w:rsidR="00FB6D26" w:rsidRPr="00FB6D26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C0B0CC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60ED3" w:rsidRPr="00FB6D26" w14:paraId="451ED09B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40C65B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0634B9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2188BA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873A95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DF5F71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5D2872" w14:textId="77777777" w:rsidR="00FB6D26" w:rsidRPr="00FB6D26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E598AC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60ED3" w:rsidRPr="00FB6D26" w14:paraId="61772343" w14:textId="77777777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35A725" w14:textId="3BA27636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Осуществление отдельных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FB6D26">
              <w:rPr>
                <w:color w:val="000000"/>
                <w:sz w:val="20"/>
                <w:szCs w:val="20"/>
              </w:rPr>
              <w:t>государственных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FB6D26">
              <w:rPr>
                <w:color w:val="000000"/>
                <w:sz w:val="20"/>
                <w:szCs w:val="20"/>
              </w:rPr>
              <w:t>полномочий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FB6D26">
              <w:rPr>
                <w:color w:val="000000"/>
                <w:sz w:val="20"/>
                <w:szCs w:val="20"/>
              </w:rPr>
              <w:t xml:space="preserve">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5A124F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7D0857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B5A874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0C427A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81 0 00 71340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5F4870" w14:textId="77777777" w:rsidR="00FB6D26" w:rsidRPr="00FB6D26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6AF649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60ED3" w:rsidRPr="00FB6D26" w14:paraId="7757BC07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90ABE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1F088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97979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A010B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AE1C8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81 0 00 71340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89AEB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00F22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60ED3" w:rsidRPr="00FB6D26" w14:paraId="09974DA5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D5594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CE884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4FE2E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C0146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DB898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81 0 00 71340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37353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00610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60ED3" w:rsidRPr="00FB6D26" w14:paraId="53AEFB08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8A6F5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DDF92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AC2EE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8F1BD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2B15F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81 0 00 71340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F673E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CA4B1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60ED3" w:rsidRPr="00FB6D26" w14:paraId="3BC318A5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E147A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86EB7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053D8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164E7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CC1C3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81 0 00 40700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62673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1F1DB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60ED3" w:rsidRPr="00FB6D26" w14:paraId="37EADFE4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9549C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3B6CD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CA89D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17810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BDEE0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81 0 00 40700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60EEB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B1AA9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60ED3" w:rsidRPr="00FB6D26" w14:paraId="7902018F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9BFF0D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946BAB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F33FB6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DFF2A0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6B9EDF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BA9413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CF7D2C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170,0</w:t>
            </w:r>
          </w:p>
        </w:tc>
      </w:tr>
      <w:tr w:rsidR="00B60ED3" w:rsidRPr="00FB6D26" w14:paraId="67E340C1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02BF76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77FD17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35326D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DC35A0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01ED2D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F4BE12" w14:textId="77777777" w:rsidR="00FB6D26" w:rsidRPr="00FB6D26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2CB9DD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B60ED3" w:rsidRPr="00FB6D26" w14:paraId="3C400181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38147E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76DA39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9E9C3D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DCC0B4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D98C7C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EF5BBF" w14:textId="77777777" w:rsidR="00FB6D26" w:rsidRPr="00FB6D26" w:rsidRDefault="00FB6D26" w:rsidP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9F7B09" w14:textId="77777777" w:rsidR="00FB6D26" w:rsidRPr="00FB6D26" w:rsidRDefault="00FB6D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B60ED3" w:rsidRPr="00FB6D26" w14:paraId="3FB394FC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8687C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14D0C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9A9F0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D40B5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C2DD3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AE83E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07938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B60ED3" w:rsidRPr="00FB6D26" w14:paraId="341C21F3" w14:textId="77777777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67537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F93CB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9A2AF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6E34D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ED41E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81 0 00 40720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05AD5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D85AB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B60ED3" w:rsidRPr="00FB6D26" w14:paraId="2215F469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4F457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28A61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77D11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9D1CF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6C559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81 0 00 40720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1C6E5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C24D2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B60ED3" w:rsidRPr="00FB6D26" w14:paraId="5A0FC938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4E18B7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1703A4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F37848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5A237F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10819A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48A8D8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822D46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</w:tr>
      <w:tr w:rsidR="00B60ED3" w:rsidRPr="00FB6D26" w14:paraId="6ACF2DA9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A74DA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5BA1A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54E87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671FF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42B89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85 0 00 00000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B0AC4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B60ED3" w:rsidRPr="00FB6D26" w14:paraId="026D4E36" w14:textId="7777777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1799DE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769BAA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3E7D36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5639CA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F3C48F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85 0 00 30000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C89B68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FECF8F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B60ED3" w:rsidRPr="00FB6D26" w14:paraId="1F044A21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5E1601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7EFA88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5E1FE6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FABB5B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F27530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869845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8C3CC7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B60ED3" w:rsidRPr="00FB6D26" w14:paraId="776ED12A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9CA86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F63F7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EE977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35520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9886F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7DD8F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F8660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B60ED3" w:rsidRPr="00FB6D26" w14:paraId="3F5D3AD3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5B222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393F2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389C0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C7733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9CE72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5D27C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CBB7F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B60ED3" w:rsidRPr="00FB6D26" w14:paraId="41CD21E0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A67E0D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3EAAE9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2FA5F4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FE5E7A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7B4A2F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D9BB14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EAA51E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375,0</w:t>
            </w:r>
          </w:p>
        </w:tc>
      </w:tr>
      <w:tr w:rsidR="00B60ED3" w:rsidRPr="00FB6D26" w14:paraId="21B1BCA4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996E21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22ED70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FBA87F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7BDC8F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C964A5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26C9D0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18E90F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343,2</w:t>
            </w:r>
          </w:p>
        </w:tc>
      </w:tr>
      <w:tr w:rsidR="00B60ED3" w:rsidRPr="00FB6D26" w14:paraId="06F183E1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9EB167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087D61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BEDE95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6DED24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2F774F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010E00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832365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343,2</w:t>
            </w:r>
          </w:p>
        </w:tc>
      </w:tr>
      <w:tr w:rsidR="00B60ED3" w:rsidRPr="00FB6D26" w14:paraId="5F6AC871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5D0C53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AED831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A8BC5E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4F69EC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9F3B4E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B2FE7F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DA1BD7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60ED3" w:rsidRPr="00FB6D26" w14:paraId="0186E4BC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987FE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6E92A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FC3E0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E4389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5C76A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402D5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196D6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60ED3" w:rsidRPr="00FB6D26" w14:paraId="12F07B0B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01AB6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18AA1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41CC5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4A278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DC8AF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CCF74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376A2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60ED3" w:rsidRPr="00FB6D26" w14:paraId="6A3EF5CE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AD07C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10FCC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BECFD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391C2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F9562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6B4F0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C32A6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60ED3" w:rsidRPr="00FB6D26" w14:paraId="4422CDB9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68BCC0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1DCE38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7D0438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17DC4C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6AFE24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82 0 00 03600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A47D32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63EA5C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60ED3" w:rsidRPr="00FB6D26" w14:paraId="439A630E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3B074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92024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6F654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8DCAD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AC20E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82 0 00 03600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76321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6CEBA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60ED3" w:rsidRPr="00FB6D26" w14:paraId="63C4C4F0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D6D8B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43D88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D60E1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E7E69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86257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82 0 00 03600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5834A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E9A0A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60ED3" w:rsidRPr="00FB6D26" w14:paraId="2817E4A7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C413B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3515D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94BCF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21347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E71EB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82 0 00 03600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92FA2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93545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60ED3" w:rsidRPr="00FB6D26" w14:paraId="2F0CFB4B" w14:textId="7777777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AB99FC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3F1EAE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88D3A7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2C6A5C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F92A34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D5047B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9243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306,0</w:t>
            </w:r>
          </w:p>
        </w:tc>
      </w:tr>
      <w:tr w:rsidR="00B60ED3" w:rsidRPr="00FB6D26" w14:paraId="63EBBFBC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1135C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47E7D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96A5F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6A7DD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69FA3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B105D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FEA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306,0</w:t>
            </w:r>
          </w:p>
        </w:tc>
      </w:tr>
      <w:tr w:rsidR="00B60ED3" w:rsidRPr="00FB6D26" w14:paraId="6CB55CBD" w14:textId="777777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27726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5DA55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9D3AC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E57A6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968B0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6066C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CFD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306,0</w:t>
            </w:r>
          </w:p>
        </w:tc>
      </w:tr>
      <w:tr w:rsidR="00B60ED3" w:rsidRPr="00FB6D26" w14:paraId="78BEF00A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B3BA5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017DC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439FD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573BC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9DA1E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59F05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15D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306,0</w:t>
            </w:r>
          </w:p>
        </w:tc>
      </w:tr>
      <w:tr w:rsidR="00B60ED3" w:rsidRPr="00FB6D26" w14:paraId="2656D757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0B9C47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Ежегодный членский взнос в ассоциацию муницпальных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773851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B8642D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E7E9A3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FB0381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C25E48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A7B1A4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B60ED3" w:rsidRPr="00FB6D26" w14:paraId="0335749B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8FFAB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91738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0ACFD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D499B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18D75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092B3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CBF9A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B60ED3" w:rsidRPr="00FB6D26" w14:paraId="3F744DC3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C7183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F9529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E1924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B6064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1B090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36902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45525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B60ED3" w:rsidRPr="00FB6D26" w14:paraId="5BFFBD4A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D8053C" w14:textId="5ACDB171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Уплата прочих налогов, сборов и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FB6D26">
              <w:rPr>
                <w:color w:val="000000"/>
                <w:sz w:val="20"/>
                <w:szCs w:val="20"/>
              </w:rPr>
              <w:t>иных платежей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4DAF0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3F9BE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4C748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20800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DC132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D6FEF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B60ED3" w:rsidRPr="00FB6D26" w14:paraId="0C910936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0DBA3D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AEA7C1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6658AD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64BC36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955BE0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F28EAB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581E58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60ED3" w:rsidRPr="00FB6D26" w14:paraId="52838B12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1B1E0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5BE25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06D76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8191C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C294E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D817D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16B75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60ED3" w:rsidRPr="00FB6D26" w14:paraId="1D328057" w14:textId="7777777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7B19E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9E00D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9257D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4003D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DFD57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0D6DB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37728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60ED3" w:rsidRPr="00FB6D26" w14:paraId="06A891E6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72396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1146A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CFBEB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D47B1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8266C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AD1F0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8C47B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60ED3" w:rsidRPr="00FB6D26" w14:paraId="31DD8646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F1EA8B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BF7CA2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1D3E25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E615D8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E0B172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04422C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6B7112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B60ED3" w:rsidRPr="00FB6D26" w14:paraId="11022C0F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74F0E4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4A1CEB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441ECB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5E06CB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378AAB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CF6B54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5571F9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B60ED3" w:rsidRPr="00FB6D26" w14:paraId="3356B449" w14:textId="7777777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6103AF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D707F2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58B1AC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A4D68C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C78224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04 0 01 02070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D86B48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987894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B60ED3" w:rsidRPr="00FB6D26" w14:paraId="543AAD1B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4F2B4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3C766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96E99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8C2B1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5DADA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04 0 01 02070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DCB90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B288E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B60ED3" w:rsidRPr="00FB6D26" w14:paraId="07005E1B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0FBE9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0ED81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85615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F354A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02E6D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04 0 01 02070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5F19C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6CC64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B60ED3" w:rsidRPr="00FB6D26" w14:paraId="5718EF14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26D50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C72F4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6CB5E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8BC20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9F4F3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04 0 01 02070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AF1EE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40DAD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B60ED3" w:rsidRPr="00FB6D26" w14:paraId="3FFC2CC4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98C534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D24E27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0D2E85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BE83ED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D7EC3F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8EFBDD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6111FE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B60ED3" w:rsidRPr="00FB6D26" w14:paraId="72AB089A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4E3FD5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F3A60B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35E1C5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22FA16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E10EB0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FD309B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3E8CC3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</w:tr>
      <w:tr w:rsidR="00B60ED3" w:rsidRPr="00FB6D26" w14:paraId="308CFFFF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75EE23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3D87AA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8A3B27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0C426C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5D21CB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E64CA0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1674D6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B60ED3" w:rsidRPr="00FB6D26" w14:paraId="26399EA6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45B3B4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ситуаций,связанных с пожарами"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0BC09C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E8C756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33FD97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947169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04 0 02 00000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CF7DAB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14EFA1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B60ED3" w:rsidRPr="00FB6D26" w14:paraId="08656194" w14:textId="7777777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8811C3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Повышение уровня защиты населенных пунктов и людей от чрезвычайных ситуаций,связанных с пожарами"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1E15F1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3CAFEA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359D78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E6C8ED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04 0 02 02080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B71F1C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316E68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B60ED3" w:rsidRPr="00FB6D26" w14:paraId="427E0B13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5D1D6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3E639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8084C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71D0B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616FF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04 0 02 02080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12703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67BB0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B60ED3" w:rsidRPr="00FB6D26" w14:paraId="258A43D4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7BBF7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6CA00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44131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9E594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D43B3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04 0 02 02080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F12DF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7DF77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B60ED3" w:rsidRPr="00FB6D26" w14:paraId="017099AD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58E21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E5C66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F811B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CB6B5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E20A1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04 0 02 02080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A9657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A5D1D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B60ED3" w:rsidRPr="00FB6D26" w14:paraId="127C3C07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C43087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868B1B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934480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B7DD75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B7AE31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04 0 03 02090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A25BB9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A5C4D1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60ED3" w:rsidRPr="00FB6D26" w14:paraId="27BD087F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17919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3823E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C6C9B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350EC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84C2F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04 0 03 02090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38029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C8A05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60ED3" w:rsidRPr="00FB6D26" w14:paraId="1F1A86C2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FBBB8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55867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13DF4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69065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256B9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04 0 03 02090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9D188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C203D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60ED3" w:rsidRPr="00FB6D26" w14:paraId="2699E0A7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B0872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3E782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93D47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49EB4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D523F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04 0 03 02090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D2AF8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A38E6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60ED3" w:rsidRPr="00FB6D26" w14:paraId="6516EAD1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4C3018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DE0939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1496F6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F0519B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7772E9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80390D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196A7C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649,2</w:t>
            </w:r>
          </w:p>
        </w:tc>
      </w:tr>
      <w:tr w:rsidR="00B60ED3" w:rsidRPr="00FB6D26" w14:paraId="633E158F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3B309D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C4C4F5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C4E79C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F62823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6E7FBC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2731E7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B24641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619,2</w:t>
            </w:r>
          </w:p>
        </w:tc>
      </w:tr>
      <w:tr w:rsidR="00B60ED3" w:rsidRPr="00FB6D26" w14:paraId="0C32A260" w14:textId="77777777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CE0901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Муниципальная программа "Содержание и ремонт автомобильных дорог общего пользования местного значения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3C6771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595275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BD4ECF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85423A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4A7B9E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75405A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619,2</w:t>
            </w:r>
          </w:p>
        </w:tc>
      </w:tr>
      <w:tr w:rsidR="00B60ED3" w:rsidRPr="00FB6D26" w14:paraId="782BF374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8C0316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Основное мероприятие "Поддержка существующей сети дорог Пашозерского сельского поселения"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5F1E09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101E35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63900C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9A106D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74E703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CF2784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619,2</w:t>
            </w:r>
          </w:p>
        </w:tc>
      </w:tr>
      <w:tr w:rsidR="00B60ED3" w:rsidRPr="00FB6D26" w14:paraId="1F5B54B9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2796C3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CF86CB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72C5F4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2101ED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53A43B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03 0 01 02040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D0620C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4E2E84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B60ED3" w:rsidRPr="00FB6D26" w14:paraId="6C427561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CDFDB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8B64B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A4B24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572A4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FE98C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03 0 01 02040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37C4B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83543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B60ED3" w:rsidRPr="00FB6D26" w14:paraId="10758F36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9DFB7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C47CA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EF525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36792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D25A5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03 0 01 02040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E12DB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A3014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B60ED3" w:rsidRPr="00FB6D26" w14:paraId="681FF7CF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03D2D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BCAC9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35196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1D7A6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ECF13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03 0 01 02040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EFCA1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28A3C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B60ED3" w:rsidRPr="00FB6D26" w14:paraId="2AB70D02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72BD55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D62665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8BB33B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679D4C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0A55A9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03 0 01 02050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850133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8BBBF9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100,3</w:t>
            </w:r>
          </w:p>
        </w:tc>
      </w:tr>
      <w:tr w:rsidR="00B60ED3" w:rsidRPr="00FB6D26" w14:paraId="2C757653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7ADF7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DCAF7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44B8D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73913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9753B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03 0 01 02050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73275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B8ED5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100,3</w:t>
            </w:r>
          </w:p>
        </w:tc>
      </w:tr>
      <w:tr w:rsidR="00B60ED3" w:rsidRPr="00FB6D26" w14:paraId="2954CDE1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491A9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8D841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116EE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D75F4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6E900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03 0 01 02050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97BAE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E9F47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100,3</w:t>
            </w:r>
          </w:p>
        </w:tc>
      </w:tr>
      <w:tr w:rsidR="00B60ED3" w:rsidRPr="00FB6D26" w14:paraId="22C811CB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6AF73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9C02C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24674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9B3C2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60707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03 0 01 02050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C7C1E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667CA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100,3</w:t>
            </w:r>
          </w:p>
        </w:tc>
      </w:tr>
      <w:tr w:rsidR="00B60ED3" w:rsidRPr="00FB6D26" w14:paraId="12B37C23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5F6266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4ED21A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DEEA69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D3BC79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F2513D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03 0 01 02060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235E7C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A644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378,9</w:t>
            </w:r>
          </w:p>
        </w:tc>
      </w:tr>
      <w:tr w:rsidR="00B60ED3" w:rsidRPr="00FB6D26" w14:paraId="6B5B77BB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AE00E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64EAD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91326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47C1D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E4D4F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03 0 01 02060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CBACF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B09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378,9</w:t>
            </w:r>
          </w:p>
        </w:tc>
      </w:tr>
      <w:tr w:rsidR="00B60ED3" w:rsidRPr="00FB6D26" w14:paraId="0FB9AC46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0D29E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0D958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2F2E1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09245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C3151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03 0 01 02060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0CC8C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67B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378,9</w:t>
            </w:r>
          </w:p>
        </w:tc>
      </w:tr>
      <w:tr w:rsidR="00B60ED3" w:rsidRPr="00FB6D26" w14:paraId="4FE2A954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12AB0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3840B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167BF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9DF53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D513F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03 0 01 02060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6B2A6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47D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378,9</w:t>
            </w:r>
          </w:p>
        </w:tc>
      </w:tr>
      <w:tr w:rsidR="00B60ED3" w:rsidRPr="00FB6D26" w14:paraId="28534B15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86E8D6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9F341B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9ECBE5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00F31A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7AD6EE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9441ED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0414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B60ED3" w:rsidRPr="00FB6D26" w14:paraId="1BB7851B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7439F9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E0DB06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3F5FA8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4567DB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ADFC65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B8A59A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E8F9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B60ED3" w:rsidRPr="00FB6D26" w14:paraId="785B1579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7A1ED1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FD391A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8479FB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485C5D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0C2EE2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6F5871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8D57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B60ED3" w:rsidRPr="00FB6D26" w14:paraId="559B6D47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53BF1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D7949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6D96D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40925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3B048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29584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8BB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B60ED3" w:rsidRPr="00FB6D26" w14:paraId="689E508B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BC246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CDFEB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B207F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E7E21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D8C2D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B7F7C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FA7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B60ED3" w:rsidRPr="00FB6D26" w14:paraId="1E5A20D3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84DB1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D6894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5C526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D2712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4B5A9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DFAEC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99D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B60ED3" w:rsidRPr="00FB6D26" w14:paraId="735F6EC9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AA0B15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77E298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3CC361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2028C6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C8E0D0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655DD7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CD9F27" w14:textId="77777777" w:rsidR="00962676" w:rsidRPr="00FB6D26" w:rsidRDefault="0034726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245,2</w:t>
            </w:r>
          </w:p>
        </w:tc>
      </w:tr>
      <w:tr w:rsidR="0034726F" w:rsidRPr="00FB6D26" w14:paraId="15278822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2A15A3" w14:textId="77777777" w:rsidR="0034726F" w:rsidRPr="00FB6D26" w:rsidRDefault="0034726F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8CCCC7" w14:textId="77777777" w:rsidR="0034726F" w:rsidRPr="00FB6D26" w:rsidRDefault="0034726F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98E1D5" w14:textId="77777777" w:rsidR="0034726F" w:rsidRPr="00FB6D26" w:rsidRDefault="0034726F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1C85D1" w14:textId="77777777" w:rsidR="0034726F" w:rsidRPr="00FB6D26" w:rsidRDefault="0034726F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4669D0" w14:textId="77777777" w:rsidR="0034726F" w:rsidRPr="00FB6D26" w:rsidRDefault="0034726F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55FD98" w14:textId="77777777" w:rsidR="0034726F" w:rsidRPr="0034726F" w:rsidRDefault="0034726F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EE906E" w14:textId="77777777" w:rsidR="0034726F" w:rsidRPr="0034726F" w:rsidRDefault="0034726F">
            <w:pPr>
              <w:rPr>
                <w:i/>
              </w:rPr>
            </w:pPr>
            <w:r w:rsidRPr="0034726F">
              <w:rPr>
                <w:i/>
                <w:color w:val="000000"/>
                <w:sz w:val="20"/>
                <w:szCs w:val="20"/>
              </w:rPr>
              <w:t>83,1</w:t>
            </w:r>
          </w:p>
        </w:tc>
      </w:tr>
      <w:tr w:rsidR="0034726F" w:rsidRPr="00FB6D26" w14:paraId="1152F9D5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9E2E5D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655E21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D9089A" w14:textId="77777777" w:rsidR="0034726F" w:rsidRPr="00FB6D26" w:rsidRDefault="0034726F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2BFC60" w14:textId="77777777" w:rsidR="0034726F" w:rsidRPr="00FB6D26" w:rsidRDefault="0034726F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7DAF17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B2D263" w14:textId="77777777" w:rsidR="0034726F" w:rsidRPr="00FB6D26" w:rsidRDefault="0034726F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3DC8F3" w14:textId="77777777" w:rsidR="0034726F" w:rsidRDefault="0034726F">
            <w:r w:rsidRPr="00C3789F">
              <w:rPr>
                <w:color w:val="000000"/>
                <w:sz w:val="20"/>
                <w:szCs w:val="20"/>
              </w:rPr>
              <w:t>83,1</w:t>
            </w:r>
          </w:p>
        </w:tc>
      </w:tr>
      <w:tr w:rsidR="0034726F" w:rsidRPr="00FB6D26" w14:paraId="710D37AF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472BE8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6C40B8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FB99BB" w14:textId="77777777" w:rsidR="0034726F" w:rsidRPr="00FB6D26" w:rsidRDefault="0034726F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4547F7" w14:textId="77777777" w:rsidR="0034726F" w:rsidRPr="00FB6D26" w:rsidRDefault="0034726F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E6AEF1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D20FB8" w14:textId="77777777" w:rsidR="0034726F" w:rsidRPr="00FB6D26" w:rsidRDefault="0034726F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B1DA36" w14:textId="77777777" w:rsidR="0034726F" w:rsidRDefault="0034726F">
            <w:r w:rsidRPr="00C3789F">
              <w:rPr>
                <w:color w:val="000000"/>
                <w:sz w:val="20"/>
                <w:szCs w:val="20"/>
              </w:rPr>
              <w:t>83,1</w:t>
            </w:r>
          </w:p>
        </w:tc>
      </w:tr>
      <w:tr w:rsidR="0034726F" w:rsidRPr="00FB6D26" w14:paraId="1750E3B4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1E2E56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E45329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573564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A833F1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DD6CB4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A03286" w14:textId="77777777" w:rsidR="0034726F" w:rsidRPr="00FB6D26" w:rsidRDefault="0034726F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BEFF32" w14:textId="77777777" w:rsidR="0034726F" w:rsidRDefault="0034726F">
            <w:r w:rsidRPr="00C3789F">
              <w:rPr>
                <w:color w:val="000000"/>
                <w:sz w:val="20"/>
                <w:szCs w:val="20"/>
              </w:rPr>
              <w:t>83,1</w:t>
            </w:r>
          </w:p>
        </w:tc>
      </w:tr>
      <w:tr w:rsidR="0034726F" w:rsidRPr="00FB6D26" w14:paraId="526E0C8C" w14:textId="7777777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3C2F43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EDD0AA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6AF3DA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19FA30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9FF75A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E11175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67A691" w14:textId="77777777" w:rsidR="0034726F" w:rsidRDefault="0034726F">
            <w:r w:rsidRPr="00C3789F">
              <w:rPr>
                <w:color w:val="000000"/>
                <w:sz w:val="20"/>
                <w:szCs w:val="20"/>
              </w:rPr>
              <w:t>83,1</w:t>
            </w:r>
          </w:p>
        </w:tc>
      </w:tr>
      <w:tr w:rsidR="0034726F" w:rsidRPr="00FB6D26" w14:paraId="225E10E4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E44B12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20E72D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5189EE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254E8C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431799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ECE7AE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80C04C" w14:textId="77777777" w:rsidR="0034726F" w:rsidRDefault="0034726F">
            <w:r w:rsidRPr="00C3789F">
              <w:rPr>
                <w:color w:val="000000"/>
                <w:sz w:val="20"/>
                <w:szCs w:val="20"/>
              </w:rPr>
              <w:t>83,1</w:t>
            </w:r>
          </w:p>
        </w:tc>
      </w:tr>
      <w:tr w:rsidR="00B60ED3" w:rsidRPr="00FB6D26" w14:paraId="3E24E6E2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BAB70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0B290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30F96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DDEAA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7F952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8AEC5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9A7FC8" w14:textId="77777777" w:rsidR="00962676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83,1</w:t>
            </w:r>
          </w:p>
        </w:tc>
      </w:tr>
      <w:tr w:rsidR="00B60ED3" w:rsidRPr="00FB6D26" w14:paraId="5DD60675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BA5407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3667EA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3D278B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22C76E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4988D2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12D387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49C9F8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B60ED3" w:rsidRPr="00FB6D26" w14:paraId="23D23008" w14:textId="77777777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C2AEC3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</w:p>
          <w:p w14:paraId="25B75D23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устойчивого функционирования и развития коммунальной и инженерной инфраструктуры </w:t>
            </w:r>
          </w:p>
          <w:p w14:paraId="067CC995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в Пашозерском сельском поселении"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4DFFA4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551E5A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7A528F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BE3F6C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93D54B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6A8DE4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60ED3" w:rsidRPr="00FB6D26" w14:paraId="2CB375C4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897254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F3EF09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260309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4F5725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CF0F57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8C61D5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92116F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60ED3" w:rsidRPr="00FB6D26" w14:paraId="06D41170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B99AA5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6E9FDC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F76E66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5310BA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B588F6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02 0 01 02020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541398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8079F9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60ED3" w:rsidRPr="00FB6D26" w14:paraId="11522DED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ADB03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4DB5C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43429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5DCC8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7D448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02 0 01 02020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BB642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FD4BC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60ED3" w:rsidRPr="00FB6D26" w14:paraId="4220EA25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B89BF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44156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F676A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33855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903BA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02 0 01 02020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4DE4C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4DFE4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60ED3" w:rsidRPr="00FB6D26" w14:paraId="42CF9021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C36D0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3B5CD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66A5F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FA9FC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D01FA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02 0 01 02020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5A663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110A9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60ED3" w:rsidRPr="00FB6D26" w14:paraId="66CDD76C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D91CF4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3883C0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231EB1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5D19C8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B2F150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E05405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040201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112,1</w:t>
            </w:r>
          </w:p>
        </w:tc>
      </w:tr>
      <w:tr w:rsidR="00B60ED3" w:rsidRPr="00FB6D26" w14:paraId="623D98D1" w14:textId="7777777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CE3C21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E5750F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C8ADB4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BC7010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23ECF5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463B7F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655A15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112,1</w:t>
            </w:r>
          </w:p>
        </w:tc>
      </w:tr>
      <w:tr w:rsidR="00B60ED3" w:rsidRPr="00FB6D26" w14:paraId="2FE94D69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1C64D0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Основное мероприятие "Благоустройство, озеленение,и уборка территории Пашозерского сельского поселения"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546611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DC603C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64B144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F164E2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04 0 04 00000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B7EA27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9E888C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102,1</w:t>
            </w:r>
          </w:p>
        </w:tc>
      </w:tr>
      <w:tr w:rsidR="00B60ED3" w:rsidRPr="00FB6D26" w14:paraId="77D85720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4B740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AE59C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B6F41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BF1D9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DF717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04 0 04 02100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10B7E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6AD77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102,1</w:t>
            </w:r>
          </w:p>
        </w:tc>
      </w:tr>
      <w:tr w:rsidR="00B60ED3" w:rsidRPr="00FB6D26" w14:paraId="297A0BE1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936C9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B9FAB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D4A6E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13FD5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EB553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04 0 04 02100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2FF71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261ED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102,1</w:t>
            </w:r>
          </w:p>
        </w:tc>
      </w:tr>
      <w:tr w:rsidR="00B60ED3" w:rsidRPr="00FB6D26" w14:paraId="3E9CA9D8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266E2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5DEAC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05794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09E16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19BD2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04 0 04 02100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7A87F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BEDFC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102,1</w:t>
            </w:r>
          </w:p>
        </w:tc>
      </w:tr>
      <w:tr w:rsidR="00B60ED3" w:rsidRPr="00FB6D26" w14:paraId="18BE2058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2C8C4D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0F2EBB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807DB9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63E81E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8C6F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04 0 06 02120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4762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A331E7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60ED3" w:rsidRPr="00FB6D26" w14:paraId="2BA1D985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EB970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0CBC5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A1E0D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3BA1E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CFE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04 0 06 02120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3A47D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E350D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60ED3" w:rsidRPr="00FB6D26" w14:paraId="5AAE4E04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2295B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D7518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5EC25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53576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00B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04 0 06 02120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21D88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7BAD2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60ED3" w:rsidRPr="00FB6D26" w14:paraId="1253A269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F3C6A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19787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2E7DA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97AAD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E0E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04 0 06 02120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9E063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612EF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60ED3" w:rsidRPr="00FB6D26" w14:paraId="4CB97F37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8A401B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CA1ADC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75359A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9619F4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6E8AA6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C9B017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751528" w14:textId="77777777" w:rsidR="00962676" w:rsidRPr="00FB6D26" w:rsidRDefault="001852E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2751,8</w:t>
            </w:r>
          </w:p>
        </w:tc>
      </w:tr>
      <w:tr w:rsidR="00B60ED3" w:rsidRPr="00FB6D26" w14:paraId="6D3ED2AF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52391A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653EF0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2C4246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F75409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5F94F1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E1B9D1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A25FB8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2751,</w:t>
            </w:r>
            <w:r w:rsidR="001852E2"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</w:tr>
      <w:tr w:rsidR="00B60ED3" w:rsidRPr="00FB6D26" w14:paraId="685785E0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25704C" w14:textId="19EE5A32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Муниципальная программа "Развитие сферы культуры и спорта в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FB6D26">
              <w:rPr>
                <w:color w:val="000000"/>
                <w:sz w:val="20"/>
                <w:szCs w:val="20"/>
              </w:rPr>
              <w:t>Пашозерском сельском поселении"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51DCAB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8B436B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A63BA9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4B896E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E3FBED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44B16D" w14:textId="77777777" w:rsidR="00B60ED3" w:rsidRPr="00FB6D26" w:rsidRDefault="001852E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2751,8</w:t>
            </w:r>
          </w:p>
        </w:tc>
      </w:tr>
      <w:tr w:rsidR="00B60ED3" w:rsidRPr="00FB6D26" w14:paraId="282A3477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B7D612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9C0F09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F9A357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FC0222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EA930D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1840DD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7D2611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230</w:t>
            </w:r>
            <w:r w:rsidR="001852E2">
              <w:rPr>
                <w:color w:val="000000"/>
                <w:sz w:val="20"/>
                <w:szCs w:val="20"/>
              </w:rPr>
              <w:t>2</w:t>
            </w:r>
            <w:r w:rsidRPr="00FB6D26">
              <w:rPr>
                <w:color w:val="000000"/>
                <w:sz w:val="20"/>
                <w:szCs w:val="20"/>
              </w:rPr>
              <w:t>,</w:t>
            </w:r>
            <w:r w:rsidR="001852E2">
              <w:rPr>
                <w:color w:val="000000"/>
                <w:sz w:val="20"/>
                <w:szCs w:val="20"/>
              </w:rPr>
              <w:t>1</w:t>
            </w:r>
          </w:p>
        </w:tc>
      </w:tr>
      <w:tr w:rsidR="001852E2" w:rsidRPr="00FB6D26" w14:paraId="05908FD7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2B8E59" w14:textId="77777777" w:rsidR="001852E2" w:rsidRPr="001852E2" w:rsidRDefault="001852E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00D35D" w14:textId="77777777" w:rsidR="001852E2" w:rsidRPr="001852E2" w:rsidRDefault="001852E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B940F8" w14:textId="77777777" w:rsidR="001852E2" w:rsidRPr="001852E2" w:rsidRDefault="001852E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FE4E0C" w14:textId="77777777" w:rsidR="001852E2" w:rsidRPr="001852E2" w:rsidRDefault="001852E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0515D4" w14:textId="77777777" w:rsidR="001852E2" w:rsidRPr="001852E2" w:rsidRDefault="001852E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23160D" w14:textId="77777777" w:rsidR="001852E2" w:rsidRPr="001852E2" w:rsidRDefault="001852E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118E65" w14:textId="77777777" w:rsidR="001852E2" w:rsidRPr="001852E2" w:rsidRDefault="001852E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1852E2" w:rsidRPr="00FB6D26" w14:paraId="31930C79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EAD01F" w14:textId="77777777" w:rsidR="001852E2" w:rsidRPr="001852E2" w:rsidRDefault="001852E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3F04C2" w14:textId="77777777" w:rsidR="001852E2" w:rsidRPr="001852E2" w:rsidRDefault="001852E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A67BF7" w14:textId="77777777" w:rsidR="001852E2" w:rsidRPr="001852E2" w:rsidRDefault="001852E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EE8561" w14:textId="77777777" w:rsidR="001852E2" w:rsidRPr="001852E2" w:rsidRDefault="001852E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7F9B21" w14:textId="77777777" w:rsidR="001852E2" w:rsidRPr="001852E2" w:rsidRDefault="001852E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6F0001" w14:textId="77777777" w:rsidR="001852E2" w:rsidRPr="001852E2" w:rsidRDefault="001852E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5FF6FD" w14:textId="77777777" w:rsidR="001852E2" w:rsidRPr="001852E2" w:rsidRDefault="001852E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1852E2" w:rsidRPr="00FB6D26" w14:paraId="03C52A05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523926" w14:textId="77777777" w:rsidR="001852E2" w:rsidRPr="001852E2" w:rsidRDefault="001852E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6753AC" w14:textId="77777777" w:rsidR="001852E2" w:rsidRPr="001852E2" w:rsidRDefault="001852E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01EAD6" w14:textId="77777777" w:rsidR="001852E2" w:rsidRPr="001852E2" w:rsidRDefault="001852E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9B0F9A" w14:textId="77777777" w:rsidR="001852E2" w:rsidRPr="001852E2" w:rsidRDefault="001852E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B24417" w14:textId="77777777" w:rsidR="001852E2" w:rsidRPr="001852E2" w:rsidRDefault="001852E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EAE238" w14:textId="77777777" w:rsidR="001852E2" w:rsidRPr="001852E2" w:rsidRDefault="001852E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F58391" w14:textId="77777777" w:rsidR="001852E2" w:rsidRPr="001852E2" w:rsidRDefault="001852E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1852E2" w:rsidRPr="00FB6D26" w14:paraId="5F648E7B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E9BB36" w14:textId="77777777" w:rsidR="001852E2" w:rsidRPr="001852E2" w:rsidRDefault="001852E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BFE5B3" w14:textId="77777777" w:rsidR="001852E2" w:rsidRPr="001852E2" w:rsidRDefault="001852E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DBF120" w14:textId="77777777" w:rsidR="001852E2" w:rsidRPr="001852E2" w:rsidRDefault="001852E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BE1E16" w14:textId="77777777" w:rsidR="001852E2" w:rsidRPr="001852E2" w:rsidRDefault="001852E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94F415" w14:textId="77777777" w:rsidR="001852E2" w:rsidRPr="001852E2" w:rsidRDefault="001852E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64850B" w14:textId="77777777" w:rsidR="001852E2" w:rsidRPr="001852E2" w:rsidRDefault="001852E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50F8C7" w14:textId="77777777" w:rsidR="001852E2" w:rsidRPr="001852E2" w:rsidRDefault="001852E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B60ED3" w:rsidRPr="00FB6D26" w14:paraId="1F3266C4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BAFA9F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2D7BDB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F54F15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E7C041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C75F8C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A940D9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298725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109,0</w:t>
            </w:r>
          </w:p>
        </w:tc>
      </w:tr>
      <w:tr w:rsidR="00B60ED3" w:rsidRPr="00FB6D26" w14:paraId="573EA731" w14:textId="77777777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9D3C4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1D554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5DE36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E9D95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446A5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AFCC1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3480D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109,0</w:t>
            </w:r>
          </w:p>
        </w:tc>
      </w:tr>
      <w:tr w:rsidR="00B60ED3" w:rsidRPr="00FB6D26" w14:paraId="6888829C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A0F7E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53A22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816DD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5FB49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A0A6E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2FCAC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830CA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109,0</w:t>
            </w:r>
          </w:p>
        </w:tc>
      </w:tr>
      <w:tr w:rsidR="00B60ED3" w:rsidRPr="00FB6D26" w14:paraId="1090DBAA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0779C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D6CE3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B1B31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2FC85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26067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D351D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F643B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83,7</w:t>
            </w:r>
          </w:p>
        </w:tc>
      </w:tr>
      <w:tr w:rsidR="00B60ED3" w:rsidRPr="00FB6D26" w14:paraId="2B2A9CA9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47B8D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8BC14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8306E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ACAFA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DB441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CF85C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4B633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25,3</w:t>
            </w:r>
          </w:p>
        </w:tc>
      </w:tr>
      <w:tr w:rsidR="00B60ED3" w:rsidRPr="00FB6D26" w14:paraId="4BF64586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C8CB26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263CC8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F6A589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3973A7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16A34F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83FF24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DFE237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2058,9</w:t>
            </w:r>
          </w:p>
        </w:tc>
      </w:tr>
      <w:tr w:rsidR="00B60ED3" w:rsidRPr="00FB6D26" w14:paraId="4B7AB82B" w14:textId="77777777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D6151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F43DB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F17DC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745B9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EAB78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90743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C638B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588,5</w:t>
            </w:r>
          </w:p>
        </w:tc>
      </w:tr>
      <w:tr w:rsidR="00B60ED3" w:rsidRPr="00FB6D26" w14:paraId="30120D9E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F834D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10198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B0792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24CC0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B3C98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467D6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46D2C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588,5</w:t>
            </w:r>
          </w:p>
        </w:tc>
      </w:tr>
      <w:tr w:rsidR="00B60ED3" w:rsidRPr="00FB6D26" w14:paraId="21C079DC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A125A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2DC3B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BB2E9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F6ECC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E7A38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7871B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AE675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451,2</w:t>
            </w:r>
          </w:p>
        </w:tc>
      </w:tr>
      <w:tr w:rsidR="00B60ED3" w:rsidRPr="00FB6D26" w14:paraId="37A68D26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0FB84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1E317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5CBE2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F7DE2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12149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AC0AC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26DAD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60ED3" w:rsidRPr="00FB6D26" w14:paraId="1EA06FD8" w14:textId="7777777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81CE3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D1AF1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35B56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7E14C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EFEBA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2FA1C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5E604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136,3</w:t>
            </w:r>
          </w:p>
        </w:tc>
      </w:tr>
      <w:tr w:rsidR="00B60ED3" w:rsidRPr="00FB6D26" w14:paraId="6B72F998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EF624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98EE3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F894D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71FD1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07ACE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82022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9A386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1470,4</w:t>
            </w:r>
          </w:p>
        </w:tc>
      </w:tr>
      <w:tr w:rsidR="00B60ED3" w:rsidRPr="00FB6D26" w14:paraId="760EF2B9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DE3A2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6A90D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4430D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11CD8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062A0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86352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B26D1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1470,4</w:t>
            </w:r>
          </w:p>
        </w:tc>
      </w:tr>
      <w:tr w:rsidR="00B60ED3" w:rsidRPr="00FB6D26" w14:paraId="53AECF67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82A35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C0E51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21B52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2FF83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52BF7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87C50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9F132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7,2</w:t>
            </w:r>
          </w:p>
        </w:tc>
      </w:tr>
      <w:tr w:rsidR="00B60ED3" w:rsidRPr="00FB6D26" w14:paraId="36174338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57958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0F761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313BE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D4AD1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013BF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66998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1C69E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1463,2</w:t>
            </w:r>
          </w:p>
        </w:tc>
      </w:tr>
      <w:tr w:rsidR="00B60ED3" w:rsidRPr="00FB6D26" w14:paraId="2667D253" w14:textId="77777777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8AB2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 Ленинградской области (областной бюджет) в рамках программы "Развитие сферы культуры Пашозерского сельского поселения"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278FDA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C67915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200123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D83B69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01 0 01 70360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6BFE9E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13CB37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133,7</w:t>
            </w:r>
          </w:p>
        </w:tc>
      </w:tr>
      <w:tr w:rsidR="00B60ED3" w:rsidRPr="00FB6D26" w14:paraId="62423545" w14:textId="77777777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FC8FB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22705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3BB19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1993E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4AC8E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01 0 01 70360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0AE9B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B3EAC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133,7</w:t>
            </w:r>
          </w:p>
        </w:tc>
      </w:tr>
      <w:tr w:rsidR="00B60ED3" w:rsidRPr="00FB6D26" w14:paraId="0692BB37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0290A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732DE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B5DB3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A7285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C3724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01 0 01 70360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035A7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B2772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133,7</w:t>
            </w:r>
          </w:p>
        </w:tc>
      </w:tr>
      <w:tr w:rsidR="00B60ED3" w:rsidRPr="00FB6D26" w14:paraId="3A22E1C5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24D37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D2708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349AA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1DD2C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2D166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01 0 01 70360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C0768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8F28F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102,7</w:t>
            </w:r>
          </w:p>
        </w:tc>
      </w:tr>
      <w:tr w:rsidR="00B60ED3" w:rsidRPr="00FB6D26" w14:paraId="61BA48C1" w14:textId="77777777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3C273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B880D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3332C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3026D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4E7CB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01 0 01 70360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1443E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7D448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31,0</w:t>
            </w:r>
          </w:p>
        </w:tc>
      </w:tr>
      <w:tr w:rsidR="00B60ED3" w:rsidRPr="00FB6D26" w14:paraId="411C7D32" w14:textId="77777777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85F4FF" w14:textId="6F265068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Основное мероприятие "Организация библиотечного обслуживания населения, комплектование и обеспечение сохранности библиотечных фондов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14AF28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90672D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D2F46E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F7D396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7D011B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A01398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449,7</w:t>
            </w:r>
          </w:p>
        </w:tc>
      </w:tr>
      <w:tr w:rsidR="00B60ED3" w:rsidRPr="00FB6D26" w14:paraId="33A83F11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FBABDF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FD7981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2B2E7E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A36F70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F70975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32AB64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E5E5A8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72,1</w:t>
            </w:r>
          </w:p>
        </w:tc>
      </w:tr>
      <w:tr w:rsidR="00B60ED3" w:rsidRPr="00FB6D26" w14:paraId="52724546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882B44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F0C377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879E6D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D5682E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0A8978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48C751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1338AE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72,1</w:t>
            </w:r>
          </w:p>
        </w:tc>
      </w:tr>
      <w:tr w:rsidR="00B60ED3" w:rsidRPr="00FB6D26" w14:paraId="1667B25E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D8750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0D9AC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F6AD7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696F7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E716A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5C00D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9A317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72,1</w:t>
            </w:r>
          </w:p>
        </w:tc>
      </w:tr>
      <w:tr w:rsidR="00B60ED3" w:rsidRPr="00FB6D26" w14:paraId="2A5E57C6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326C5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73BF5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80561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741A0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18798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FB265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FB43A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55,4</w:t>
            </w:r>
          </w:p>
        </w:tc>
      </w:tr>
      <w:tr w:rsidR="00B60ED3" w:rsidRPr="00FB6D26" w14:paraId="213061EC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5A0A1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40FE6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6D63A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95E86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0098F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F84F3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048A0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B60ED3" w:rsidRPr="00FB6D26" w14:paraId="56096A89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296EBA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89C729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AA57D1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F7EAA7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F200ED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1A7264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A34E8E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289,0</w:t>
            </w:r>
          </w:p>
        </w:tc>
      </w:tr>
      <w:tr w:rsidR="00B60ED3" w:rsidRPr="00FB6D26" w14:paraId="603D72BF" w14:textId="77777777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48F88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72A54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3AD5D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2AF63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349D0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78275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896D9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268,0</w:t>
            </w:r>
          </w:p>
        </w:tc>
      </w:tr>
      <w:tr w:rsidR="00B60ED3" w:rsidRPr="00FB6D26" w14:paraId="511D31A2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67FB2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19F07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2BBA8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9FEC6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3D85C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4148D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94CA2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268,0</w:t>
            </w:r>
          </w:p>
        </w:tc>
      </w:tr>
      <w:tr w:rsidR="00B60ED3" w:rsidRPr="00FB6D26" w14:paraId="66A48C00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05F57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A7638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A1DE7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E0BD2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C5119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402C2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EA1E9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205,4</w:t>
            </w:r>
          </w:p>
        </w:tc>
      </w:tr>
      <w:tr w:rsidR="00B60ED3" w:rsidRPr="00FB6D26" w14:paraId="5AA57B62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9BD39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10F76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F1444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D5214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6B41B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C4F2E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A777A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0,6</w:t>
            </w:r>
          </w:p>
        </w:tc>
      </w:tr>
      <w:tr w:rsidR="00B60ED3" w:rsidRPr="00FB6D26" w14:paraId="066F7B4D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7B504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C32F9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05D3D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9C3E4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0E614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B74DD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330C6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B60ED3" w:rsidRPr="00FB6D26" w14:paraId="1CD8B6CC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D9EF1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B564E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ED946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6388D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84796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31C56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6EAC6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21,0</w:t>
            </w:r>
          </w:p>
        </w:tc>
      </w:tr>
      <w:tr w:rsidR="00B60ED3" w:rsidRPr="00FB6D26" w14:paraId="334FFB5C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E97F9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D152C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622EC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A8895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AA9A5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EECD9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532F7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21,0</w:t>
            </w:r>
          </w:p>
        </w:tc>
      </w:tr>
      <w:tr w:rsidR="00B60ED3" w:rsidRPr="00FB6D26" w14:paraId="1B7971E8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6AD52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8140F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A63C3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60E6D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83BBC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C8026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1046D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B60ED3" w:rsidRPr="00FB6D26" w14:paraId="62AA5C43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138AA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BBEDE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A3B08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B9236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90354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59DA1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10556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16,5</w:t>
            </w:r>
          </w:p>
        </w:tc>
      </w:tr>
      <w:tr w:rsidR="00B60ED3" w:rsidRPr="00FB6D26" w14:paraId="12565678" w14:textId="77777777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677B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 Ленинградской области (областной бюджет) в рамках программы "Развитие сферы культуры Пашозерского сельского поселения"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68BE2A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541AFC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9C2B90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3FEA15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01 0 02 70360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041F5D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3416AA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88,6</w:t>
            </w:r>
          </w:p>
        </w:tc>
      </w:tr>
      <w:tr w:rsidR="00B60ED3" w:rsidRPr="00FB6D26" w14:paraId="5FFA463F" w14:textId="77777777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4003DA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E075E5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17B8C4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182A97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26D891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01 0 02 70360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4F1A3A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ADFE1B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88,6</w:t>
            </w:r>
          </w:p>
        </w:tc>
      </w:tr>
      <w:tr w:rsidR="00B60ED3" w:rsidRPr="00FB6D26" w14:paraId="75559288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65C31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F9376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CEFDD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EC633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A70D9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01 0 02 70360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C2620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379B8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88,6</w:t>
            </w:r>
          </w:p>
        </w:tc>
      </w:tr>
      <w:tr w:rsidR="00B60ED3" w:rsidRPr="00FB6D26" w14:paraId="0603CB19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E3501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8520C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48689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E01B1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7C968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01 0 02 70360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A78A0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67891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68,0</w:t>
            </w:r>
          </w:p>
        </w:tc>
      </w:tr>
      <w:tr w:rsidR="00B60ED3" w:rsidRPr="00FB6D26" w14:paraId="122B33BC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93277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5E6E0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AF66D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08583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2BF17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01 0 02 70360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DA6B4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5118A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20,6</w:t>
            </w:r>
          </w:p>
        </w:tc>
      </w:tr>
      <w:tr w:rsidR="00B60ED3" w:rsidRPr="00FB6D26" w14:paraId="6E5AB7B2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6C69D9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25664D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D261D9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00C5C8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B05E8C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281958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6121CF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858,1</w:t>
            </w:r>
          </w:p>
        </w:tc>
      </w:tr>
      <w:tr w:rsidR="00B60ED3" w:rsidRPr="00FB6D26" w14:paraId="7BEB292B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461C08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AE15D5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884554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D85CCB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6CA7D8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6FE9F9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6FF3DC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858,1</w:t>
            </w:r>
          </w:p>
        </w:tc>
      </w:tr>
      <w:tr w:rsidR="00B60ED3" w:rsidRPr="00FB6D26" w14:paraId="452234F1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974631" w14:textId="6E62028A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Непрограммные расходы органов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FB6D26">
              <w:rPr>
                <w:color w:val="000000"/>
                <w:sz w:val="20"/>
                <w:szCs w:val="20"/>
              </w:rPr>
              <w:t>исполнительной власти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6C8B1C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218BAF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F8A299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82A240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971C7B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2C9378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858,1</w:t>
            </w:r>
          </w:p>
        </w:tc>
      </w:tr>
      <w:tr w:rsidR="00B60ED3" w:rsidRPr="00FB6D26" w14:paraId="176D5E1B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55CCEE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A395F7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BCCD7E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242D6B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EF491E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79 0 00 03000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D50FCB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CB9704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858,1</w:t>
            </w:r>
          </w:p>
        </w:tc>
      </w:tr>
      <w:tr w:rsidR="00B60ED3" w:rsidRPr="00FB6D26" w14:paraId="4949107A" w14:textId="7777777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C000A2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E523FD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A27249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07180A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31EFFB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D03A6F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5EB4C1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858,1</w:t>
            </w:r>
          </w:p>
        </w:tc>
      </w:tr>
      <w:tr w:rsidR="00B60ED3" w:rsidRPr="00FB6D26" w14:paraId="06E6D39F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09F34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C6FE9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23286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D2B17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EE1FB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432C9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11409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858,1</w:t>
            </w:r>
          </w:p>
        </w:tc>
      </w:tr>
      <w:tr w:rsidR="00B60ED3" w:rsidRPr="00FB6D26" w14:paraId="455B5612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511F2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25E5D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EEBFB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3ED20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0C806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A6E72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FEA70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858,1</w:t>
            </w:r>
          </w:p>
        </w:tc>
      </w:tr>
      <w:tr w:rsidR="00B60ED3" w:rsidRPr="00FB6D26" w14:paraId="304D365C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BAC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67D7C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CF06C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43CD5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28922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304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F77B9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858,1</w:t>
            </w:r>
          </w:p>
        </w:tc>
      </w:tr>
    </w:tbl>
    <w:p w14:paraId="1D2B2D7B" w14:textId="77777777" w:rsidR="00962676" w:rsidRPr="00FB6D26" w:rsidRDefault="00962676" w:rsidP="003C178B">
      <w:pPr>
        <w:shd w:val="clear" w:color="auto" w:fill="FFFFFF"/>
        <w:ind w:left="45"/>
        <w:rPr>
          <w:sz w:val="20"/>
          <w:szCs w:val="20"/>
        </w:rPr>
      </w:pPr>
    </w:p>
    <w:p w14:paraId="1C7C9B28" w14:textId="77777777" w:rsidR="00962676" w:rsidRPr="00FB6D26" w:rsidRDefault="00962676" w:rsidP="003C178B">
      <w:pPr>
        <w:shd w:val="clear" w:color="auto" w:fill="FFFFFF"/>
        <w:ind w:left="45"/>
        <w:rPr>
          <w:sz w:val="20"/>
          <w:szCs w:val="20"/>
        </w:rPr>
      </w:pPr>
    </w:p>
    <w:tbl>
      <w:tblPr>
        <w:tblW w:w="95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73"/>
        <w:gridCol w:w="673"/>
        <w:gridCol w:w="657"/>
        <w:gridCol w:w="543"/>
        <w:gridCol w:w="1344"/>
        <w:gridCol w:w="180"/>
        <w:gridCol w:w="360"/>
        <w:gridCol w:w="720"/>
        <w:gridCol w:w="720"/>
      </w:tblGrid>
      <w:tr w:rsidR="00B60ED3" w:rsidRPr="00FB6D26" w14:paraId="4353317B" w14:textId="77777777">
        <w:tblPrEx>
          <w:tblCellMar>
            <w:top w:w="0" w:type="dxa"/>
            <w:bottom w:w="0" w:type="dxa"/>
          </w:tblCellMar>
        </w:tblPrEx>
        <w:trPr>
          <w:trHeight w:val="2970"/>
        </w:trPr>
        <w:tc>
          <w:tcPr>
            <w:tcW w:w="9570" w:type="dxa"/>
            <w:gridSpan w:val="9"/>
            <w:tcBorders>
              <w:top w:val="nil"/>
              <w:bottom w:val="single" w:sz="6" w:space="0" w:color="000000"/>
            </w:tcBorders>
          </w:tcPr>
          <w:p w14:paraId="73590E57" w14:textId="77777777" w:rsidR="00B60ED3" w:rsidRPr="00FB6D26" w:rsidRDefault="00B60ED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УТВЕРЖДЕНО</w:t>
            </w:r>
          </w:p>
          <w:p w14:paraId="3A882461" w14:textId="77777777" w:rsidR="00B60ED3" w:rsidRPr="00FB6D26" w:rsidRDefault="00B60ED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решением совета депутатов</w:t>
            </w:r>
          </w:p>
          <w:p w14:paraId="13E871FC" w14:textId="77777777" w:rsidR="00B60ED3" w:rsidRPr="00FB6D26" w:rsidRDefault="00B60ED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Пашозерского сельского поселения</w:t>
            </w:r>
          </w:p>
          <w:p w14:paraId="576994BB" w14:textId="77CBBD43" w:rsidR="00000D4B" w:rsidRDefault="00000D4B" w:rsidP="00000D4B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2712">
              <w:rPr>
                <w:color w:val="000000"/>
                <w:spacing w:val="-7"/>
                <w:sz w:val="20"/>
                <w:szCs w:val="20"/>
              </w:rPr>
              <w:t>от</w:t>
            </w:r>
            <w:r w:rsidR="00C215AB">
              <w:rPr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7"/>
                <w:sz w:val="20"/>
                <w:szCs w:val="20"/>
              </w:rPr>
              <w:t xml:space="preserve">23 декабря </w:t>
            </w:r>
            <w:r w:rsidRPr="00032712">
              <w:rPr>
                <w:color w:val="000000"/>
                <w:spacing w:val="-2"/>
                <w:sz w:val="20"/>
                <w:szCs w:val="20"/>
              </w:rPr>
              <w:t xml:space="preserve">2016 г. № </w:t>
            </w:r>
            <w:r>
              <w:rPr>
                <w:color w:val="000000"/>
                <w:spacing w:val="-2"/>
                <w:sz w:val="20"/>
                <w:szCs w:val="20"/>
              </w:rPr>
              <w:t>08-86</w:t>
            </w:r>
            <w:r w:rsidRPr="008C5D1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087BAF04" w14:textId="77777777" w:rsidR="00B60ED3" w:rsidRPr="00FB6D26" w:rsidRDefault="00000D4B" w:rsidP="00000D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B60ED3" w:rsidRPr="00FB6D26">
              <w:rPr>
                <w:i/>
                <w:iCs/>
                <w:color w:val="000000"/>
                <w:sz w:val="20"/>
                <w:szCs w:val="20"/>
              </w:rPr>
              <w:t>(приложение (14)</w:t>
            </w:r>
          </w:p>
          <w:p w14:paraId="0BF5E135" w14:textId="77777777" w:rsidR="00B60ED3" w:rsidRDefault="00B60ED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14:paraId="72CD5CEE" w14:textId="77777777" w:rsidR="00B60ED3" w:rsidRPr="00FB6D26" w:rsidRDefault="00B60ED3" w:rsidP="00B60E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Ведомственная структура расходов бюджета Пашозерского сельского поселения</w:t>
            </w:r>
          </w:p>
          <w:p w14:paraId="4B731CE2" w14:textId="5B0F46B9" w:rsidR="00B60ED3" w:rsidRPr="00FB6D26" w:rsidRDefault="00B60ED3" w:rsidP="00B60E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по главным распорядителям бюджетных средств, по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FB6D26">
              <w:rPr>
                <w:color w:val="000000"/>
                <w:sz w:val="20"/>
                <w:szCs w:val="20"/>
              </w:rPr>
              <w:t>разделам и подразделам, целевым статьям (муниципальным</w:t>
            </w:r>
          </w:p>
          <w:p w14:paraId="1A27DED9" w14:textId="77777777" w:rsidR="00B60ED3" w:rsidRPr="00FB6D26" w:rsidRDefault="00B60ED3" w:rsidP="00B60E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программам и непрограммным направлениям деятельности), группам и подгруппам видов расходов</w:t>
            </w:r>
          </w:p>
          <w:p w14:paraId="069CEF05" w14:textId="77777777" w:rsidR="00B60ED3" w:rsidRPr="00FB6D26" w:rsidRDefault="00B60ED3" w:rsidP="00B60E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классификации расходов бюджетов</w:t>
            </w:r>
          </w:p>
          <w:p w14:paraId="4D8A5188" w14:textId="7D8F236F" w:rsidR="00B60ED3" w:rsidRPr="00FB6D26" w:rsidRDefault="00B60ED3" w:rsidP="00B60E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на 2018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FB6D26">
              <w:rPr>
                <w:color w:val="000000"/>
                <w:sz w:val="20"/>
                <w:szCs w:val="20"/>
              </w:rPr>
              <w:t>и 2019 годы</w:t>
            </w:r>
          </w:p>
          <w:p w14:paraId="4E66A985" w14:textId="77777777" w:rsidR="00B60ED3" w:rsidRDefault="00B60ED3" w:rsidP="00B60ED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14:paraId="5382285C" w14:textId="77777777" w:rsidR="00B60ED3" w:rsidRPr="00FB6D26" w:rsidRDefault="00B60ED3" w:rsidP="00B60ED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(тысяч рублей)</w:t>
            </w:r>
          </w:p>
        </w:tc>
      </w:tr>
      <w:tr w:rsidR="00962676" w:rsidRPr="00FB6D26" w14:paraId="17D5A221" w14:textId="7777777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solid" w:color="FFFFFF" w:fill="000000"/>
          </w:tcPr>
          <w:p w14:paraId="699E1047" w14:textId="77777777" w:rsidR="00962676" w:rsidRPr="00FB6D26" w:rsidRDefault="00962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000000"/>
          </w:tcPr>
          <w:p w14:paraId="6FE35067" w14:textId="77777777" w:rsidR="00962676" w:rsidRPr="00FB6D26" w:rsidRDefault="00962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Кгл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000000"/>
            </w:tcBorders>
            <w:shd w:val="solid" w:color="FFFFFF" w:fill="000000"/>
          </w:tcPr>
          <w:p w14:paraId="7E906CBC" w14:textId="77777777" w:rsidR="00962676" w:rsidRPr="00FB6D26" w:rsidRDefault="00962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000000"/>
          </w:tcPr>
          <w:p w14:paraId="05A8691A" w14:textId="77777777" w:rsidR="00962676" w:rsidRPr="00FB6D26" w:rsidRDefault="00962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000000"/>
          </w:tcPr>
          <w:p w14:paraId="28D4C737" w14:textId="77777777" w:rsidR="00962676" w:rsidRPr="00FB6D26" w:rsidRDefault="00962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000000"/>
          </w:tcPr>
          <w:p w14:paraId="05EB4860" w14:textId="77777777" w:rsidR="00962676" w:rsidRPr="00FB6D26" w:rsidRDefault="00962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000000"/>
          </w:tcPr>
          <w:p w14:paraId="2E44319D" w14:textId="77777777" w:rsidR="00962676" w:rsidRPr="00FB6D26" w:rsidRDefault="00962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000000"/>
          </w:tcPr>
          <w:p w14:paraId="09302A5B" w14:textId="77777777" w:rsidR="00962676" w:rsidRPr="00FB6D26" w:rsidRDefault="009626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2019 год</w:t>
            </w:r>
          </w:p>
        </w:tc>
      </w:tr>
      <w:tr w:rsidR="00962676" w:rsidRPr="00FB6D26" w14:paraId="02992495" w14:textId="7777777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B980E2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926772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97584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2384A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A4A5C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77A19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7F452B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7816,4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8D739D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7677,1</w:t>
            </w:r>
          </w:p>
        </w:tc>
      </w:tr>
      <w:tr w:rsidR="00962676" w:rsidRPr="00FB6D26" w14:paraId="514F178D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1D13BD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Пашозерское сельское поселение Тихвинского муниципального района Ленинградской области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8B0890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D4510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3670A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8BDBE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81149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FF2072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7816,4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8C9578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7677,0</w:t>
            </w:r>
          </w:p>
        </w:tc>
      </w:tr>
      <w:tr w:rsidR="00B60ED3" w:rsidRPr="00FB6D26" w14:paraId="4E829B15" w14:textId="7777777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4758D5" w14:textId="77777777" w:rsidR="00B60ED3" w:rsidRPr="00FB6D26" w:rsidRDefault="00B60E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27D0B3" w14:textId="77777777" w:rsidR="00B60ED3" w:rsidRPr="00FB6D26" w:rsidRDefault="00B60E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7E3D65" w14:textId="77777777" w:rsidR="00B60ED3" w:rsidRPr="00FB6D26" w:rsidRDefault="00B60E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06016B" w14:textId="77777777" w:rsidR="00B60ED3" w:rsidRPr="00FB6D26" w:rsidRDefault="00B60E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71226A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420D5B" w14:textId="77777777" w:rsidR="00B60ED3" w:rsidRPr="00FB6D26" w:rsidRDefault="00B60E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073585" w14:textId="77777777" w:rsidR="00B60ED3" w:rsidRPr="00FB6D26" w:rsidRDefault="00B60E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3512,6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9D2ADF" w14:textId="77777777" w:rsidR="00B60ED3" w:rsidRPr="00FB6D26" w:rsidRDefault="00B60E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3512,6</w:t>
            </w:r>
          </w:p>
        </w:tc>
      </w:tr>
      <w:tr w:rsidR="00B60ED3" w:rsidRPr="00FB6D26" w14:paraId="4EA10539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8447F4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C90E85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3EC49B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09424D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417590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47FD3C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CAE488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ADE116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B60ED3" w:rsidRPr="00FB6D26" w14:paraId="7F61472B" w14:textId="7777777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523BB1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C8C2EC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EADED4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73580A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053632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FD0FB4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5049AE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275129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962676" w:rsidRPr="00FB6D26" w14:paraId="14906083" w14:textId="7777777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F4279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9F3CF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F1E42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C9CC7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B68C9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3D152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61B39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337EB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962676" w:rsidRPr="00FB6D26" w14:paraId="022BC6E1" w14:textId="77777777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D3400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4B4BF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AE284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4B618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E9C4C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81 0 00 40740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2DB68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BFCBB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F6ABD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962676" w:rsidRPr="00FB6D26" w14:paraId="655D0771" w14:textId="7777777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7962C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D0541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373D1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2E83E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87F14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81 0 00 40740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3F933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FEC8B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680A3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B60ED3" w:rsidRPr="00FB6D26" w14:paraId="73BF3CBD" w14:textId="7777777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F378FB" w14:textId="77777777" w:rsidR="00B60ED3" w:rsidRPr="00FB6D26" w:rsidRDefault="00B60ED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75037B" w14:textId="77777777" w:rsidR="00B60ED3" w:rsidRPr="00FB6D26" w:rsidRDefault="00B60ED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137EC5" w14:textId="77777777" w:rsidR="00B60ED3" w:rsidRPr="00FB6D26" w:rsidRDefault="00B60ED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F3136C" w14:textId="77777777" w:rsidR="00B60ED3" w:rsidRPr="00FB6D26" w:rsidRDefault="00B60ED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3CF77D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EF6DC5" w14:textId="77777777" w:rsidR="00B60ED3" w:rsidRPr="00FB6D26" w:rsidRDefault="00B60ED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05F8" w14:textId="77777777" w:rsidR="00B60ED3" w:rsidRPr="00FB6D26" w:rsidRDefault="00B60ED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2895,1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C80C" w14:textId="77777777" w:rsidR="00B60ED3" w:rsidRPr="00FB6D26" w:rsidRDefault="00B60ED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2895,1</w:t>
            </w:r>
          </w:p>
        </w:tc>
      </w:tr>
      <w:tr w:rsidR="00B60ED3" w:rsidRPr="00FB6D26" w14:paraId="4E695DBB" w14:textId="7777777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8A0A56" w14:textId="3A02239A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Обеспечение деятельности государственных (муниципальных) органов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BB3977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987B38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BC1040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C83939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480E9C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346A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2895,1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93C2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2895,1</w:t>
            </w:r>
          </w:p>
        </w:tc>
      </w:tr>
      <w:tr w:rsidR="00B60ED3" w:rsidRPr="00FB6D26" w14:paraId="13972150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3DAA1F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B44346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85B05D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CBDB1E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A1E6FD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2750A1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4CE65D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2016,5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2E4844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2016,5</w:t>
            </w:r>
          </w:p>
        </w:tc>
      </w:tr>
      <w:tr w:rsidR="00962676" w:rsidRPr="00FB6D26" w14:paraId="54B3D534" w14:textId="77777777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E5ADE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4DB82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9EC1A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79005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0DB73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3A444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5ADB7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1855,60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A3605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1855,60</w:t>
            </w:r>
          </w:p>
        </w:tc>
      </w:tr>
      <w:tr w:rsidR="00962676" w:rsidRPr="00FB6D26" w14:paraId="55D2C003" w14:textId="7777777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06FF7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82337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FD5CE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E11F3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778E5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9DA2F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827A8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1855,6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A39D3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1855,6</w:t>
            </w:r>
          </w:p>
        </w:tc>
      </w:tr>
      <w:tr w:rsidR="00962676" w:rsidRPr="00FB6D26" w14:paraId="40EC14FC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1D110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23F10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E229B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67A76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8DE44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7C153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45F3F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1424,4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ADD5B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1424,4</w:t>
            </w:r>
          </w:p>
        </w:tc>
      </w:tr>
      <w:tr w:rsidR="00962676" w:rsidRPr="00FB6D26" w14:paraId="75F196D5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EDE32F" w14:textId="070D5A2A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31618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7787F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A87F6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2C566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FA976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8F7E9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F96DA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62676" w:rsidRPr="00FB6D26" w14:paraId="47480BA5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34556D" w14:textId="4CA879DE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FB6D26">
              <w:rPr>
                <w:color w:val="000000"/>
                <w:sz w:val="20"/>
                <w:szCs w:val="20"/>
              </w:rPr>
              <w:t>иные выплаты работникам государственных (муниципальных) органов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BE0DB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21EF0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DB40C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4FDD7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F0F92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93007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430,2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86CBD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430,2</w:t>
            </w:r>
          </w:p>
        </w:tc>
      </w:tr>
      <w:tr w:rsidR="00962676" w:rsidRPr="00FB6D26" w14:paraId="67BAB790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F3866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7889A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4633F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43A80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92CC1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AC989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67044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151,1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1C7B8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151,1</w:t>
            </w:r>
          </w:p>
        </w:tc>
      </w:tr>
      <w:tr w:rsidR="00962676" w:rsidRPr="00FB6D26" w14:paraId="29779B82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20F5E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85F8D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A8B8E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CA8F4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E8298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8F095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66703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151,1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EC334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151,1</w:t>
            </w:r>
          </w:p>
        </w:tc>
      </w:tr>
      <w:tr w:rsidR="00962676" w:rsidRPr="00FB6D26" w14:paraId="5F7EA915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95A1F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73757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6E566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F6B20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175D0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58A3C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8F885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6D7DC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58,0</w:t>
            </w:r>
          </w:p>
        </w:tc>
      </w:tr>
      <w:tr w:rsidR="00962676" w:rsidRPr="00FB6D26" w14:paraId="2238E81B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29858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F3C83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5570D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D81B5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9E9E7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3239B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DCC5F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93,1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A3A68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93,1</w:t>
            </w:r>
          </w:p>
        </w:tc>
      </w:tr>
      <w:tr w:rsidR="00962676" w:rsidRPr="00FB6D26" w14:paraId="0D88F262" w14:textId="7777777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2D23E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C75BC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192C6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CA158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A9DF3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E46F9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9A837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B27D9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9,8</w:t>
            </w:r>
          </w:p>
        </w:tc>
      </w:tr>
      <w:tr w:rsidR="00962676" w:rsidRPr="00FB6D26" w14:paraId="3595BFC5" w14:textId="7777777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C75BF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20D03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E025D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17B55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94B27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8F02E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6F2DF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4217B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9,8</w:t>
            </w:r>
          </w:p>
        </w:tc>
      </w:tr>
      <w:tr w:rsidR="00962676" w:rsidRPr="00FB6D26" w14:paraId="44E25736" w14:textId="7777777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EACA0C" w14:textId="2B32BC9E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Уплата прочих налогов, сборов и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FB6D26">
              <w:rPr>
                <w:color w:val="000000"/>
                <w:sz w:val="20"/>
                <w:szCs w:val="20"/>
              </w:rPr>
              <w:t>иных платежей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56144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54296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C43C5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4AAD3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E4F7B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01142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6F1E1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9,8</w:t>
            </w:r>
          </w:p>
        </w:tc>
      </w:tr>
      <w:tr w:rsidR="00B60ED3" w:rsidRPr="00FB6D26" w14:paraId="46C9F150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3879F3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AB361F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480ABD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D0FFCE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F24126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BA3B4E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81D36A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984634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962676" w:rsidRPr="00FB6D26" w14:paraId="3E4345F4" w14:textId="7777777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3B5B4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29D57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EEF6D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7F9FC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220FD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C7079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7C280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18FA3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962676" w:rsidRPr="00FB6D26" w14:paraId="4032ACB2" w14:textId="7777777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DF69C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EA8DE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51B13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09CD2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10100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43EC0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C2C2A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B3438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962676" w:rsidRPr="00FB6D26" w14:paraId="3D3EDC79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17FEE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9AE6B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92E68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A3C63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F792F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81 0 00 04058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CD813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E30E6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AB21D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60ED3" w:rsidRPr="00FB6D26" w14:paraId="6388DD78" w14:textId="77777777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9CF459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Мероприятия по совершенствованию системы подготовки, переподготовки,повышения квалификации муниципальных служащих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56C928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6FE0AB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0AD17F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13B2A7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B98F60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BE467D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A329D6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62676" w:rsidRPr="00FB6D26" w14:paraId="2E990734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A51F8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B8780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E2996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233EC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2D6ED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02915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8F736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4B0F5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62676" w:rsidRPr="00FB6D26" w14:paraId="3EA64FB4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B6140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2A5A7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DD0A2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DB573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AE3CD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60C5B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8EE85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74DF4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62676" w:rsidRPr="00FB6D26" w14:paraId="3FE5118A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4C8CF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C90B7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C9BA5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FF250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3B591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81 0 00 04062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D5134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5181C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EC9A3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60ED3" w:rsidRPr="00FB6D26" w14:paraId="0BC4310F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DEA1CA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F1A73C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A9955F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D4188D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BEDE85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6B738E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3CBCE3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275A69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962676" w:rsidRPr="00FB6D26" w14:paraId="10EAAE16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9AC7C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EF8B3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BBA57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C813F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B37C2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AE69D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2015A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EAB33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962676" w:rsidRPr="00FB6D26" w14:paraId="5A0EE959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2538B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FCA8B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E0E96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667FA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3C6A9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D2B1F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0171A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71B3E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962676" w:rsidRPr="00FB6D26" w14:paraId="42C1BD6F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1AEC0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DD833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FF911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6D534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21A32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81 0 00 04065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7D553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3A88A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99438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B60ED3" w:rsidRPr="00FB6D26" w14:paraId="6B487BC0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8D282A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4A88C2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6D487B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824D88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E532BF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D8A926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DDCF87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6F34C6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962676" w:rsidRPr="00FB6D26" w14:paraId="777D7C43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C05D3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C44F7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2924D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77A7D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6FE65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E4575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F8A11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48D76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962676" w:rsidRPr="00FB6D26" w14:paraId="5254026F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15065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A1C02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56668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A7026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143BA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424B4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4E4D5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FAC49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962676" w:rsidRPr="00FB6D26" w14:paraId="0A01CBD7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EE3DA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C02DF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B1731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982E8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3D418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81 0 00 04067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081ED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9380B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BE7E5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B60ED3" w:rsidRPr="00FB6D26" w14:paraId="6AA99BD4" w14:textId="7777777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F5B0BB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899D32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6067E6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7EC023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9DF9E6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88B7B5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FC7BB6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605,6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22D09A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605,6</w:t>
            </w:r>
          </w:p>
        </w:tc>
      </w:tr>
      <w:tr w:rsidR="00962676" w:rsidRPr="00FB6D26" w14:paraId="103E6277" w14:textId="77777777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CC05D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0892D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F659D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E139C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71D19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819ED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B6641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605,6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296CC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605,6</w:t>
            </w:r>
          </w:p>
        </w:tc>
      </w:tr>
      <w:tr w:rsidR="00962676" w:rsidRPr="00FB6D26" w14:paraId="262D570A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5418B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45FCA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F96A8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78A62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8B936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A2400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7EA77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605,6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EAEA5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605,6</w:t>
            </w:r>
          </w:p>
        </w:tc>
      </w:tr>
      <w:tr w:rsidR="00962676" w:rsidRPr="00FB6D26" w14:paraId="274AEE10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70D40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82EFA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2FBA3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07E22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7C4DB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BDFA8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41352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465,1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A216A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465,1</w:t>
            </w:r>
          </w:p>
        </w:tc>
      </w:tr>
      <w:tr w:rsidR="00962676" w:rsidRPr="00FB6D26" w14:paraId="25118B0F" w14:textId="77777777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9BB1E9" w14:textId="077997AA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FB6D26">
              <w:rPr>
                <w:color w:val="000000"/>
                <w:sz w:val="20"/>
                <w:szCs w:val="20"/>
              </w:rPr>
              <w:t>иные выплаты работникам государственных (муниципальных) органов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04DFC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0AC97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DFA15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3D488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14D05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897D4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973D2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140,5</w:t>
            </w:r>
          </w:p>
        </w:tc>
      </w:tr>
      <w:tr w:rsidR="00B60ED3" w:rsidRPr="00FB6D26" w14:paraId="51BE784C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109764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8CA21B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33CA49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E442B1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DF308D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569087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F355D2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303DC5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60ED3" w:rsidRPr="00FB6D26" w14:paraId="71504572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19CB43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978009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17CA09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AEA344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BA6C67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DD7944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821B58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5FB931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60ED3" w:rsidRPr="00FB6D26" w14:paraId="5D463A88" w14:textId="7777777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850C8B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3EFA27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0F72D9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B5D003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F9F38E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018127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C484AA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22633F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60ED3" w:rsidRPr="00FB6D26" w14:paraId="06842EDC" w14:textId="77777777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405AA8" w14:textId="3B6CC33A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Осуществление отдельных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FB6D26">
              <w:rPr>
                <w:color w:val="000000"/>
                <w:sz w:val="20"/>
                <w:szCs w:val="20"/>
              </w:rPr>
              <w:t>государственных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FB6D26">
              <w:rPr>
                <w:color w:val="000000"/>
                <w:sz w:val="20"/>
                <w:szCs w:val="20"/>
              </w:rPr>
              <w:t>полномочий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FB6D26">
              <w:rPr>
                <w:color w:val="000000"/>
                <w:sz w:val="20"/>
                <w:szCs w:val="20"/>
              </w:rPr>
              <w:t xml:space="preserve">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E2C469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95C0C5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110A21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BE4F2F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81 0 00 71340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F08496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1B1F0C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82DDD0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62676" w:rsidRPr="00FB6D26" w14:paraId="7F0E3AE9" w14:textId="7777777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066D8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A502C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68563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C1937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4226B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81 0 00 71340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D55F5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B7E42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B95C1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62676" w:rsidRPr="00FB6D26" w14:paraId="1082AB6C" w14:textId="7777777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F7001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CA7D1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2DD14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C3005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F0D83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81 0 00 71340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A3317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AE3FC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D1BE6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62676" w:rsidRPr="00FB6D26" w14:paraId="6D4968CF" w14:textId="7777777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F7099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37473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B3B15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A8395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ABADE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81 0 00 71340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3BF3E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07BA9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8EAB2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62676" w:rsidRPr="00FB6D26" w14:paraId="3EDBCDD6" w14:textId="77777777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46C56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0F27E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7B9B7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0730E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EC6C4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81 0 00 40700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03CA5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7776C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14891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962676" w:rsidRPr="00FB6D26" w14:paraId="618F5AB2" w14:textId="7777777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74511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581B6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20FB4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5525C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97A36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81 0 00 40700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648B4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3FC2A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1AC8A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C5D13" w:rsidRPr="00FB6D26" w14:paraId="1AA37467" w14:textId="77777777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973DD2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2B955A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0D8565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C35C85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C11236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E48ECB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46A7E2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170,0</w:t>
            </w:r>
          </w:p>
        </w:tc>
      </w:tr>
      <w:tr w:rsidR="00B60ED3" w:rsidRPr="00FB6D26" w14:paraId="73CFB6FD" w14:textId="7777777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B54B18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0E899F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C2718D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8B116E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286F51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4365C4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A40D42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9D7CF6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B60ED3" w:rsidRPr="00FB6D26" w14:paraId="7A8A2577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AC0F03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C88663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D84275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7A5FB6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B6C7D2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1CA31F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AAC251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ED600A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962676" w:rsidRPr="00FB6D26" w14:paraId="44CE1AFA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CC36A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59CD5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270AD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D7FFE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81D98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81 0 00 40000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82CCE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FAFDD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E86DE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962676" w:rsidRPr="00FB6D26" w14:paraId="34E5E8D0" w14:textId="77777777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EDC8A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3794B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513FD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0A211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A5873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81 0 00 40720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40300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8046F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2FC00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962676" w:rsidRPr="00FB6D26" w14:paraId="5017B80B" w14:textId="7777777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21567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FF0A7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406A9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45FF0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55265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81 0 00 40720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AC313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E9F15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DD4E7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8C5D13" w:rsidRPr="00FB6D26" w14:paraId="1F39F68B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FC5A29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1B9A68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FF5481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59D910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E932EB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53682B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D00AC5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</w:tr>
      <w:tr w:rsidR="00B60ED3" w:rsidRPr="00FB6D26" w14:paraId="6181A242" w14:textId="77777777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B3F735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1F7562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E7153A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265019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DBBD01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85 0 00 00000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EE94BF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CD44DF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D7DE8D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B60ED3" w:rsidRPr="00FB6D26" w14:paraId="4E10E180" w14:textId="7777777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3AB26A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DB70AF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7EE428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03B2A9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E9FF51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85 0 00 30000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F4C56E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46E23B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61C008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B60ED3" w:rsidRPr="00FB6D26" w14:paraId="6B5675EF" w14:textId="7777777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A7C93B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DFE58D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763BA6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DB1896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4AFEB1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19C217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37B483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14DC5B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962676" w:rsidRPr="00FB6D26" w14:paraId="07E06A95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F73AC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97906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8AC53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BC78A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6D051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6A2C1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29255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89ADE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962676" w:rsidRPr="00FB6D26" w14:paraId="2B9CA8D5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65817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237F1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CEF07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ECDD8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FB500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39B0B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3C979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918B6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B60ED3" w:rsidRPr="00FB6D26" w14:paraId="55DA5D3A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05CDBE" w14:textId="77777777" w:rsidR="00B60ED3" w:rsidRPr="00FB6D26" w:rsidRDefault="00B60ED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B2CE1C" w14:textId="77777777" w:rsidR="00B60ED3" w:rsidRPr="00FB6D26" w:rsidRDefault="00B60ED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99EB14" w14:textId="77777777" w:rsidR="00B60ED3" w:rsidRPr="00FB6D26" w:rsidRDefault="00B60ED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DC2F1D" w14:textId="77777777" w:rsidR="00B60ED3" w:rsidRPr="00FB6D26" w:rsidRDefault="00B60ED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084500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4BE631" w14:textId="77777777" w:rsidR="00B60ED3" w:rsidRPr="00FB6D26" w:rsidRDefault="00B60ED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CAD3CC" w14:textId="77777777" w:rsidR="00B60ED3" w:rsidRPr="00FB6D26" w:rsidRDefault="00B60ED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2C0577" w14:textId="77777777" w:rsidR="00B60ED3" w:rsidRPr="00FB6D26" w:rsidRDefault="00B60ED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375,0</w:t>
            </w:r>
          </w:p>
        </w:tc>
      </w:tr>
      <w:tr w:rsidR="00B60ED3" w:rsidRPr="00FB6D26" w14:paraId="43E12466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376059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780DDA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B81DAB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56E8CF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2E362C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E1222E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E923A3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343,2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0917C1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343,2</w:t>
            </w:r>
          </w:p>
        </w:tc>
      </w:tr>
      <w:tr w:rsidR="00B60ED3" w:rsidRPr="00FB6D26" w14:paraId="5BB7C124" w14:textId="7777777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3E3C5D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9E976D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23E9B2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C914E0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32B80E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CBD364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798928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343,2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8F9799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343,2</w:t>
            </w:r>
          </w:p>
        </w:tc>
      </w:tr>
      <w:tr w:rsidR="00B60ED3" w:rsidRPr="00FB6D26" w14:paraId="5D3F2420" w14:textId="7777777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7965F5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4946B6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2AA4BC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FE9A5D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74A1FF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77A707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4F86E4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F6C060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962676" w:rsidRPr="00FB6D26" w14:paraId="5BF0CDDB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59C62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12A60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78EDD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48C53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C1C73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04375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CCAF0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64251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962676" w:rsidRPr="00FB6D26" w14:paraId="4C90FC42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16423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F73B4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A90F7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C2524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DBE4D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E6943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D033A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5B7B2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962676" w:rsidRPr="00FB6D26" w14:paraId="2746DEC4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2A4F6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363EE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17D4D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4D53D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960BC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82 0 00 03590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4E1B9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8480D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4E7E0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60ED3" w:rsidRPr="00FB6D26" w14:paraId="7EF8B47A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DCCC75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9C9ABF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E936A0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E17C88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73302B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82 0 00 03600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0BB564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3A9A03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335961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62676" w:rsidRPr="00FB6D26" w14:paraId="23A11978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30AF2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BBFDF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0B2A0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57151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D1246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82 0 00 03600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6EE98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018C8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79D30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62676" w:rsidRPr="00FB6D26" w14:paraId="40D7191D" w14:textId="7777777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5AE25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AA03F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66E4F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6B719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F2546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82 0 00 03600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9CA80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E68EE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05DC0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62676" w:rsidRPr="00FB6D26" w14:paraId="45DD0B87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EB513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968E9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E9A6E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B5AB0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6F696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82 0 00 03600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2BC59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4954D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4930A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60ED3" w:rsidRPr="00FB6D26" w14:paraId="7AD4E82F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101A1A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C62C0B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94583E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0A2FD7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DA4BE8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9EE669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2FF8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306,0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3799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306,0</w:t>
            </w:r>
          </w:p>
        </w:tc>
      </w:tr>
      <w:tr w:rsidR="00962676" w:rsidRPr="00FB6D26" w14:paraId="1D82EFA2" w14:textId="7777777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DC39C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A2488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C497A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FB38F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C4236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8F2CE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E8A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306,0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E16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306,0</w:t>
            </w:r>
          </w:p>
        </w:tc>
      </w:tr>
      <w:tr w:rsidR="00962676" w:rsidRPr="00FB6D26" w14:paraId="414CD3A0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2FCAB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8045B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FF4DA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52E72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7A4A5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83960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100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306,0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63F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306,0</w:t>
            </w:r>
          </w:p>
        </w:tc>
      </w:tr>
      <w:tr w:rsidR="00962676" w:rsidRPr="00FB6D26" w14:paraId="0F219810" w14:textId="7777777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5F7E9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87213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114E9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FFA42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49751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82 0 00 03680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1CBB2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C1C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306,0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E8F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306,0</w:t>
            </w:r>
          </w:p>
        </w:tc>
      </w:tr>
      <w:tr w:rsidR="00B60ED3" w:rsidRPr="00FB6D26" w14:paraId="02953D4A" w14:textId="77777777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D35E1B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Ежегодный членский взнос в ассоциацию муницпальных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CDDF71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01BD48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C734B9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3E4E35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4B3F84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D072F7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D71033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962676" w:rsidRPr="00FB6D26" w14:paraId="0B9F4F89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5CF25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C8A3E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44D8A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37F1D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46361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9556B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2D505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704F4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962676" w:rsidRPr="00FB6D26" w14:paraId="39B16CA3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BAF95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FC256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34574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06389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B57F8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EA17F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A621D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6E11E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962676" w:rsidRPr="00FB6D26" w14:paraId="51FDB643" w14:textId="7777777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A17903" w14:textId="12DB7BD9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Уплата прочих налогов, сборов и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FB6D26">
              <w:rPr>
                <w:color w:val="000000"/>
                <w:sz w:val="20"/>
                <w:szCs w:val="20"/>
              </w:rPr>
              <w:t>иных платежей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AC531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FC5B8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4FBFB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7A33D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82 0 00 03690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234B5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0D539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4BC62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B60ED3" w:rsidRPr="00FB6D26" w14:paraId="3ED92F0D" w14:textId="7777777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45F7FE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4781F8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51F7DC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9E9AEB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AA2E12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B63664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51699A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4D1988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962676" w:rsidRPr="00FB6D26" w14:paraId="04C6650A" w14:textId="7777777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EEEBD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DAD3C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FB3B0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137AA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55BBC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118A0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E9D68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D7258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962676" w:rsidRPr="00FB6D26" w14:paraId="58F27AF9" w14:textId="7777777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1ED35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9DF4D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C5AB5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4B62B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175AE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0727E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91EC8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2BF8B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962676" w:rsidRPr="00FB6D26" w14:paraId="1BC774CD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64762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158BE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A4558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71587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5B607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82 0 00 03700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91690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775F0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846FF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60ED3" w:rsidRPr="00FB6D26" w14:paraId="5A4C1905" w14:textId="77777777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D8A6CD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83E782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552251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127132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8D30A0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8F6370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E68D17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31,8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BF772E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B60ED3" w:rsidRPr="00FB6D26" w14:paraId="72AC687D" w14:textId="77777777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68B194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714FA9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09D885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C41CC9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914D3E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04 0 01 00000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4D380A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6B9C7E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31,8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5F64D6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B60ED3" w:rsidRPr="00FB6D26" w14:paraId="40988BB4" w14:textId="77777777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318243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5F321D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1239FC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473BE8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D21871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04 0 01 02070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004A0A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255B2A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31,8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274BED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962676" w:rsidRPr="00FB6D26" w14:paraId="18151DB4" w14:textId="7777777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34529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51D27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03BDA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8F7FE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2B228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04 0 01 02070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D86BD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ACCB1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31,8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F780C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962676" w:rsidRPr="00FB6D26" w14:paraId="661A6A36" w14:textId="7777777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21451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63DD1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24B61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6931F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AEDB1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04 0 01 02070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1868F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7F6A2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31,8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182A4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962676" w:rsidRPr="00FB6D26" w14:paraId="43A188E2" w14:textId="7777777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698EF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9E11B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1A629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45DF4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9464A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04 0 01 02070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E5AEF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76D75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31,8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30A7C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B60ED3" w:rsidRPr="00FB6D26" w14:paraId="440F51BF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0D2F3A" w14:textId="77777777" w:rsidR="00B60ED3" w:rsidRPr="00FB6D26" w:rsidRDefault="00B60E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D997D7" w14:textId="77777777" w:rsidR="00B60ED3" w:rsidRPr="00FB6D26" w:rsidRDefault="00B60E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A2EFCB" w14:textId="77777777" w:rsidR="00B60ED3" w:rsidRPr="00FB6D26" w:rsidRDefault="00B60E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D60CAD" w14:textId="77777777" w:rsidR="00B60ED3" w:rsidRPr="00FB6D26" w:rsidRDefault="00B60E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B0F8BB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42D408" w14:textId="77777777" w:rsidR="00B60ED3" w:rsidRPr="00FB6D26" w:rsidRDefault="00B60E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CD164A" w14:textId="77777777" w:rsidR="00B60ED3" w:rsidRPr="00FB6D26" w:rsidRDefault="00B60E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DCF77C" w14:textId="77777777" w:rsidR="00B60ED3" w:rsidRPr="00FB6D26" w:rsidRDefault="00B60E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B60ED3" w:rsidRPr="00FB6D26" w14:paraId="4987633B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BFF66A" w14:textId="77777777" w:rsidR="00B60ED3" w:rsidRPr="00FB6D26" w:rsidRDefault="00B60ED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5CF4CF" w14:textId="77777777" w:rsidR="00B60ED3" w:rsidRPr="00FB6D26" w:rsidRDefault="00B60ED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287ACB" w14:textId="77777777" w:rsidR="00B60ED3" w:rsidRPr="00FB6D26" w:rsidRDefault="00B60ED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FBB689" w14:textId="77777777" w:rsidR="00B60ED3" w:rsidRPr="00FB6D26" w:rsidRDefault="00B60ED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9651C1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CB247D" w14:textId="77777777" w:rsidR="00B60ED3" w:rsidRPr="00FB6D26" w:rsidRDefault="00B60ED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43C545" w14:textId="77777777" w:rsidR="00B60ED3" w:rsidRPr="00FB6D26" w:rsidRDefault="00B60ED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F3DD8D" w14:textId="77777777" w:rsidR="00B60ED3" w:rsidRPr="00FB6D26" w:rsidRDefault="00B60ED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</w:tr>
      <w:tr w:rsidR="00B60ED3" w:rsidRPr="00FB6D26" w14:paraId="4BCD3C0E" w14:textId="77777777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F6B5C2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A7BFD3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76CE28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CF9977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3F4844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C430F8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9772E3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1F2B4E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B60ED3" w:rsidRPr="00FB6D26" w14:paraId="79CA6F73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85D46F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ситуаций,связанных с пожарами"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3356A6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902493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D8086D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C7FC16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04 0 02 00000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1EC491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67A9B9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E6D6C6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B60ED3" w:rsidRPr="00FB6D26" w14:paraId="7DB3454A" w14:textId="7777777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2282FD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Повышение уровня защиты населенных пунктов и людей от чрезвычайных ситуаций,связанных с пожарами"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08199F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CBD050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0367F3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B7BBC8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04 0 02 02080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ABADB6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3418F3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AE099B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962676" w:rsidRPr="00FB6D26" w14:paraId="5F4A6F2B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761AB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ECFCC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A9837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25D9D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22732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04 0 02 02080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A98B6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5579C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2EC50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962676" w:rsidRPr="00FB6D26" w14:paraId="08F037B7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97B09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5E873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772F1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5554F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A9BE5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04 0 02 02080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F78F9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D4D072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180E7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962676" w:rsidRPr="00FB6D26" w14:paraId="5863D9CF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960F6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DA4E9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05E51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32022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89CD3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04 0 02 02080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9192A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B450B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891E7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B60ED3" w:rsidRPr="00FB6D26" w14:paraId="1C0EA920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A7B4B7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CC9425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5C03BE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0861A0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95FA30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04 0 03 02090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ABCCB7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D97B0B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524ADC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962676" w:rsidRPr="00FB6D26" w14:paraId="72387A71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7AE3D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84EB8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4B99B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53EF7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15C19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04 0 03 02090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B02A7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5955E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40FD0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962676" w:rsidRPr="00FB6D26" w14:paraId="6A83B5F7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BE2D0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D20F4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A0F76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3EFCE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78503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04 0 03 02090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AAB10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55A82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21388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962676" w:rsidRPr="00FB6D26" w14:paraId="3B06B377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E8B3C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45941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4FE69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4D0DD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18975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04 0 03 02090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71F0B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2BA73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BADEE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60ED3" w:rsidRPr="00FB6D26" w14:paraId="4A11EA46" w14:textId="7777777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1FAAC2" w14:textId="77777777" w:rsidR="00B60ED3" w:rsidRPr="00FB6D26" w:rsidRDefault="00B60E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E695BD" w14:textId="77777777" w:rsidR="00B60ED3" w:rsidRPr="00FB6D26" w:rsidRDefault="00B60E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0B5585" w14:textId="77777777" w:rsidR="00B60ED3" w:rsidRPr="00FB6D26" w:rsidRDefault="00B60E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DC8B55" w14:textId="77777777" w:rsidR="00B60ED3" w:rsidRPr="00FB6D26" w:rsidRDefault="00B60E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DA28AE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5744CD" w14:textId="77777777" w:rsidR="00B60ED3" w:rsidRPr="00FB6D26" w:rsidRDefault="00B60E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F718AE" w14:textId="77777777" w:rsidR="00B60ED3" w:rsidRPr="00FB6D26" w:rsidRDefault="00B60E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665,8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7AAB7F" w14:textId="77777777" w:rsidR="00B60ED3" w:rsidRPr="00FB6D26" w:rsidRDefault="00B60E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672,1</w:t>
            </w:r>
          </w:p>
        </w:tc>
      </w:tr>
      <w:tr w:rsidR="00B60ED3" w:rsidRPr="00FB6D26" w14:paraId="08943AB3" w14:textId="7777777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554FAE" w14:textId="77777777" w:rsidR="00B60ED3" w:rsidRPr="00FB6D26" w:rsidRDefault="00B60ED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DE8E4A" w14:textId="77777777" w:rsidR="00B60ED3" w:rsidRPr="00FB6D26" w:rsidRDefault="00B60ED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05A30B" w14:textId="77777777" w:rsidR="00B60ED3" w:rsidRPr="00FB6D26" w:rsidRDefault="00B60ED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4CC7FF" w14:textId="77777777" w:rsidR="00B60ED3" w:rsidRPr="00FB6D26" w:rsidRDefault="00B60ED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A143CD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B2D1DD" w14:textId="77777777" w:rsidR="00B60ED3" w:rsidRPr="00FB6D26" w:rsidRDefault="00B60ED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29BC37" w14:textId="77777777" w:rsidR="00B60ED3" w:rsidRPr="00FB6D26" w:rsidRDefault="00B60ED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635,8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2654E8" w14:textId="77777777" w:rsidR="00B60ED3" w:rsidRPr="00FB6D26" w:rsidRDefault="00B60ED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642,1</w:t>
            </w:r>
          </w:p>
        </w:tc>
      </w:tr>
      <w:tr w:rsidR="00B60ED3" w:rsidRPr="00FB6D26" w14:paraId="43D801CA" w14:textId="77777777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9CA697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Муниципальная программа "Содержание и ремонт автомобильных дорог общего пользования местного значения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AFC639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544A9A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BEE43D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46E062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1B02EB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4BB9D3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635,8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24C64B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642,1</w:t>
            </w:r>
          </w:p>
        </w:tc>
      </w:tr>
      <w:tr w:rsidR="00B60ED3" w:rsidRPr="00FB6D26" w14:paraId="5648BB80" w14:textId="7777777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C9745B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Основное мероприятие "Поддержка существующей сети дорог Пашозерского сельского поселения"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8195F5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62BC1C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D74B6D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75527C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EA6099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88A998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635,8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DF0829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642,1</w:t>
            </w:r>
          </w:p>
        </w:tc>
      </w:tr>
      <w:tr w:rsidR="00B60ED3" w:rsidRPr="00FB6D26" w14:paraId="1962C02A" w14:textId="7777777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4DF697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F9D792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CFD848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A8E645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96D409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03 0 01 02040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51377C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CA5E33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8C8F50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962676" w:rsidRPr="00FB6D26" w14:paraId="09DFFCD3" w14:textId="7777777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72C56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0BD87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7BEAD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EC973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70F3E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03 0 01 02040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4A2BE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840DB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0F37E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962676" w:rsidRPr="00FB6D26" w14:paraId="785BF921" w14:textId="7777777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F2D9B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96D14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E7EA4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14BE2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CFB5C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03 0 01 02040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7CBA4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0317B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B1FDA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962676" w:rsidRPr="00FB6D26" w14:paraId="0290101E" w14:textId="7777777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71598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856C1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90573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6DCC6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47E1A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03 0 01 02040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A80FF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796A3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EBD67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B60ED3" w:rsidRPr="00FB6D26" w14:paraId="7C5BC05F" w14:textId="7777777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C703CC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E98C17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B03D2D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27B3A0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22D784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03 0 01 02050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B2CD5B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7CCCD6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CB111A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123,2</w:t>
            </w:r>
          </w:p>
        </w:tc>
      </w:tr>
      <w:tr w:rsidR="00962676" w:rsidRPr="00FB6D26" w14:paraId="050CFDCF" w14:textId="7777777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F009F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BB934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0D4A3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E4971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84296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03 0 01 02050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3590D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03417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F2F0C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123,2</w:t>
            </w:r>
          </w:p>
        </w:tc>
      </w:tr>
      <w:tr w:rsidR="00962676" w:rsidRPr="00FB6D26" w14:paraId="7B7F7BBF" w14:textId="7777777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71A21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657AB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22B20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156D3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0AF44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03 0 01 02050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4AFF5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32B6D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9D818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123,2</w:t>
            </w:r>
          </w:p>
        </w:tc>
      </w:tr>
      <w:tr w:rsidR="00962676" w:rsidRPr="00FB6D26" w14:paraId="6C37CC3F" w14:textId="7777777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BB4EE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CE481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B043D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28674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0DF22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03 0 01 02050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0F8BF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79A61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E4FFD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123,2</w:t>
            </w:r>
          </w:p>
        </w:tc>
      </w:tr>
      <w:tr w:rsidR="00B60ED3" w:rsidRPr="00FB6D26" w14:paraId="0317A159" w14:textId="7777777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A3715E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40F87E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89CF57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E42713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BC0873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03 0 01 02060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9D0A0D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929B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378,9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FDC7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378,9</w:t>
            </w:r>
          </w:p>
        </w:tc>
      </w:tr>
      <w:tr w:rsidR="00962676" w:rsidRPr="00FB6D26" w14:paraId="7A9ACE8E" w14:textId="7777777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9595F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A62AC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C2DD5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B156E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5F93B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03 0 01 02060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B39FD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B1D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378,9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1C5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378,9</w:t>
            </w:r>
          </w:p>
        </w:tc>
      </w:tr>
      <w:tr w:rsidR="00962676" w:rsidRPr="00FB6D26" w14:paraId="70DCDBA2" w14:textId="7777777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F30A1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D6A21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14493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4A3B3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CEA49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03 0 01 02060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8C249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A85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378,9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4E3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378,9</w:t>
            </w:r>
          </w:p>
        </w:tc>
      </w:tr>
      <w:tr w:rsidR="00962676" w:rsidRPr="00FB6D26" w14:paraId="1DEBFD9D" w14:textId="7777777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E2BF4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D0D02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CE14F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07862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B1422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03 0 01 02060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443CBC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639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378,9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761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378,9</w:t>
            </w:r>
          </w:p>
        </w:tc>
      </w:tr>
      <w:tr w:rsidR="00B60ED3" w:rsidRPr="00FB6D26" w14:paraId="08645CE9" w14:textId="7777777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6D3ECA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0E7B30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98B5EE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885A6E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02082D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007480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1749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1B9F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B60ED3" w:rsidRPr="00FB6D26" w14:paraId="4919BEC6" w14:textId="7777777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4D0853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451C09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5174D6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FC2157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97DA27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98D1F3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3190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5CCC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B60ED3" w:rsidRPr="00FB6D26" w14:paraId="3C40A0AD" w14:textId="7777777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B88266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6F8667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84074C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18950C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1ACE2A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6420A4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DEF6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63B9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962676" w:rsidRPr="00FB6D26" w14:paraId="74C4F9E7" w14:textId="7777777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60D90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73972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7A54F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1A382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E8573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6734F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F35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79D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962676" w:rsidRPr="00FB6D26" w14:paraId="43BFF402" w14:textId="7777777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B41A1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59B1E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0AEB0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E7F63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DD611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E18EC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850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D08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962676" w:rsidRPr="00FB6D26" w14:paraId="6BAA0814" w14:textId="7777777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00BB3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1AA8D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CCDA2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D93ED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4D8F8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87454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2AC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211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B60ED3" w:rsidRPr="00FB6D26" w14:paraId="496D31D5" w14:textId="7777777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04E55E" w14:textId="77777777" w:rsidR="00B60ED3" w:rsidRPr="00FB6D26" w:rsidRDefault="00B60E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E03BF6" w14:textId="77777777" w:rsidR="00B60ED3" w:rsidRPr="00FB6D26" w:rsidRDefault="00B60E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692D19" w14:textId="77777777" w:rsidR="00B60ED3" w:rsidRPr="00FB6D26" w:rsidRDefault="00B60E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F40506" w14:textId="77777777" w:rsidR="00B60ED3" w:rsidRPr="00FB6D26" w:rsidRDefault="00B60E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71BB6E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30355E" w14:textId="77777777" w:rsidR="00B60ED3" w:rsidRPr="00FB6D26" w:rsidRDefault="00B60E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7C18C9" w14:textId="77777777" w:rsidR="00B60ED3" w:rsidRPr="00FB6D26" w:rsidRDefault="00B60E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247,</w:t>
            </w:r>
            <w:r w:rsidR="0034726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CFB55A" w14:textId="77777777" w:rsidR="00B60ED3" w:rsidRPr="00FB6D26" w:rsidRDefault="00B60E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34726F">
              <w:rPr>
                <w:b/>
                <w:bCs/>
                <w:color w:val="000000"/>
                <w:sz w:val="20"/>
                <w:szCs w:val="20"/>
              </w:rPr>
              <w:t>40,9</w:t>
            </w:r>
          </w:p>
        </w:tc>
      </w:tr>
      <w:tr w:rsidR="0034726F" w:rsidRPr="00FB6D26" w14:paraId="6D7C047E" w14:textId="7777777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1DA70B" w14:textId="77777777" w:rsidR="0034726F" w:rsidRPr="00FB6D26" w:rsidRDefault="0034726F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9E5C0F" w14:textId="77777777" w:rsidR="0034726F" w:rsidRPr="00FB6D26" w:rsidRDefault="0034726F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3EB072" w14:textId="77777777" w:rsidR="0034726F" w:rsidRPr="00FB6D26" w:rsidRDefault="0034726F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03EF24" w14:textId="77777777" w:rsidR="0034726F" w:rsidRPr="00FB6D26" w:rsidRDefault="0034726F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F9F6DF" w14:textId="77777777" w:rsidR="0034726F" w:rsidRPr="00FB6D26" w:rsidRDefault="0034726F" w:rsidP="00B60ED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8084BC" w14:textId="77777777" w:rsidR="0034726F" w:rsidRPr="00FB6D26" w:rsidRDefault="0034726F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70CADC" w14:textId="77777777" w:rsidR="0034726F" w:rsidRPr="0034726F" w:rsidRDefault="0034726F" w:rsidP="004A1638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34726F">
              <w:rPr>
                <w:i/>
                <w:color w:val="000000"/>
                <w:sz w:val="20"/>
                <w:szCs w:val="20"/>
              </w:rPr>
              <w:t>83,1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231F7E" w14:textId="77777777" w:rsidR="0034726F" w:rsidRPr="0034726F" w:rsidRDefault="0034726F" w:rsidP="004A1638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34726F">
              <w:rPr>
                <w:i/>
                <w:color w:val="000000"/>
                <w:sz w:val="20"/>
                <w:szCs w:val="20"/>
              </w:rPr>
              <w:t>83,1</w:t>
            </w:r>
          </w:p>
        </w:tc>
      </w:tr>
      <w:tr w:rsidR="0034726F" w:rsidRPr="00FB6D26" w14:paraId="672CF99A" w14:textId="7777777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C54484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E267C7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B3FF62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590E05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7BB13A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4AEEFD" w14:textId="77777777" w:rsidR="0034726F" w:rsidRPr="00FB6D26" w:rsidRDefault="0034726F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BF2F7C" w14:textId="77777777" w:rsidR="0034726F" w:rsidRPr="00FB6D26" w:rsidRDefault="0034726F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8D7E23" w14:textId="77777777" w:rsidR="0034726F" w:rsidRPr="00FB6D26" w:rsidRDefault="0034726F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83,1</w:t>
            </w:r>
          </w:p>
        </w:tc>
      </w:tr>
      <w:tr w:rsidR="0034726F" w:rsidRPr="00FB6D26" w14:paraId="5CB8A7A2" w14:textId="7777777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707092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9B72E5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939D93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10D6D6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0E9FB1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111BE0" w14:textId="77777777" w:rsidR="0034726F" w:rsidRPr="00FB6D26" w:rsidRDefault="0034726F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671A4C" w14:textId="77777777" w:rsidR="0034726F" w:rsidRPr="00FB6D26" w:rsidRDefault="0034726F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6898BF" w14:textId="77777777" w:rsidR="0034726F" w:rsidRPr="00FB6D26" w:rsidRDefault="0034726F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83,1</w:t>
            </w:r>
          </w:p>
        </w:tc>
      </w:tr>
      <w:tr w:rsidR="0034726F" w:rsidRPr="00FB6D26" w14:paraId="229F1125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03E04C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C09369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E3E7C8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3FA5D2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C92BAD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9D6325" w14:textId="77777777" w:rsidR="0034726F" w:rsidRPr="00FB6D26" w:rsidRDefault="0034726F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F12701" w14:textId="77777777" w:rsidR="0034726F" w:rsidRPr="00FB6D26" w:rsidRDefault="0034726F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7243C8" w14:textId="77777777" w:rsidR="0034726F" w:rsidRPr="00FB6D26" w:rsidRDefault="0034726F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83,1</w:t>
            </w:r>
          </w:p>
        </w:tc>
      </w:tr>
      <w:tr w:rsidR="0034726F" w:rsidRPr="00FB6D26" w14:paraId="0789AC17" w14:textId="7777777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6188D7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CB761F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7F712E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B25DD88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B092DB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FEBD57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B28E05" w14:textId="77777777" w:rsidR="0034726F" w:rsidRPr="00FB6D26" w:rsidRDefault="0034726F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FF205E" w14:textId="77777777" w:rsidR="0034726F" w:rsidRPr="00FB6D26" w:rsidRDefault="0034726F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83,1</w:t>
            </w:r>
          </w:p>
        </w:tc>
      </w:tr>
      <w:tr w:rsidR="0034726F" w:rsidRPr="00FB6D26" w14:paraId="135F617E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9B9E16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0C8085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AB2F94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4D22A0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361025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1621DF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1E5E52" w14:textId="77777777" w:rsidR="0034726F" w:rsidRPr="00FB6D26" w:rsidRDefault="0034726F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1568BA" w14:textId="77777777" w:rsidR="0034726F" w:rsidRPr="00FB6D26" w:rsidRDefault="0034726F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83,1</w:t>
            </w:r>
          </w:p>
        </w:tc>
      </w:tr>
      <w:tr w:rsidR="00962676" w:rsidRPr="00FB6D26" w14:paraId="32B871F1" w14:textId="7777777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2BE1E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8677E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B2544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57D13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02892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54199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65DAAA" w14:textId="77777777" w:rsidR="00962676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82A9C9" w14:textId="77777777" w:rsidR="00962676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83,1</w:t>
            </w:r>
          </w:p>
        </w:tc>
      </w:tr>
      <w:tr w:rsidR="008C5D13" w:rsidRPr="00FB6D26" w14:paraId="1B7EB7B3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F7EFEF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BC854F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52E73C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7DEA32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8E74AE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1EFC12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B9159C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B60ED3" w:rsidRPr="00FB6D26" w14:paraId="7CA6300C" w14:textId="77777777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5A0014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Муниципальная программа "Обеспечение </w:t>
            </w:r>
          </w:p>
          <w:p w14:paraId="02C1E5FF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устойчивого функционирования и развития коммунальной и инженерной инфраструктуры </w:t>
            </w:r>
          </w:p>
          <w:p w14:paraId="63A11C3C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в Пашозерском сельском поселении"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C51745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1A8B02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539682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C1B758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A374B2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C0C6AE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92B7E9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60ED3" w:rsidRPr="00FB6D26" w14:paraId="6A3EF019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8E245D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15BBC1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D0CF41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ABB912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E7B3D1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EA2F52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2620D4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C615CC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60ED3" w:rsidRPr="00FB6D26" w14:paraId="70BA6C4B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8DE9BE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4CDEC3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0AB648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FFC106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9CC6FE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02 0 01 02020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8AC083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082AF3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645916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962676" w:rsidRPr="00FB6D26" w14:paraId="201489B1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D9682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7D005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82426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3B140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7B646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02 0 01 02020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C858F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095AB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E8E7E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962676" w:rsidRPr="00FB6D26" w14:paraId="42B3D023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F314C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7203F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0E1DF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A0C91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4FB6A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02 0 01 02020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1ECDB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C7471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FF141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962676" w:rsidRPr="00FB6D26" w14:paraId="6B8B88E7" w14:textId="7777777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44B79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44E74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68DE6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286F4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41E58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02 0 01 02020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0FA47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E245D9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26475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60ED3" w:rsidRPr="00FB6D26" w14:paraId="7534B514" w14:textId="7777777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0FFDE0" w14:textId="77777777" w:rsidR="00B60ED3" w:rsidRPr="00FB6D26" w:rsidRDefault="00B60ED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8B733B" w14:textId="77777777" w:rsidR="00B60ED3" w:rsidRPr="00FB6D26" w:rsidRDefault="00B60ED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D09E1D" w14:textId="77777777" w:rsidR="00B60ED3" w:rsidRPr="00FB6D26" w:rsidRDefault="00B60ED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4E85CB" w14:textId="77777777" w:rsidR="00B60ED3" w:rsidRPr="00FB6D26" w:rsidRDefault="00B60ED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6F8C9E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727B5D" w14:textId="77777777" w:rsidR="00B60ED3" w:rsidRPr="00FB6D26" w:rsidRDefault="00B60ED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F38331" w14:textId="77777777" w:rsidR="00B60ED3" w:rsidRPr="00FB6D26" w:rsidRDefault="00B60ED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114,1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FCB190" w14:textId="77777777" w:rsidR="00B60ED3" w:rsidRPr="00FB6D26" w:rsidRDefault="00B60ED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107,8</w:t>
            </w:r>
          </w:p>
        </w:tc>
      </w:tr>
      <w:tr w:rsidR="00B60ED3" w:rsidRPr="00FB6D26" w14:paraId="175C659E" w14:textId="7777777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13C352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38C86D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6DDACF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70268A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837930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CD066C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7C2ADD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114,1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851AA8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107,8</w:t>
            </w:r>
          </w:p>
        </w:tc>
      </w:tr>
      <w:tr w:rsidR="00B60ED3" w:rsidRPr="00FB6D26" w14:paraId="7E367B61" w14:textId="7777777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B315EB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Основное мероприятие "Благоустройство, озеленение,и уборка территории Пашозерского сельского поселения"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5CC910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9A4BD8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5C7FED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A4747F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04 0 04 00000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161E55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964F77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733EA1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97,8</w:t>
            </w:r>
          </w:p>
        </w:tc>
      </w:tr>
      <w:tr w:rsidR="00962676" w:rsidRPr="00FB6D26" w14:paraId="62DE2650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2830B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E2060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0EAFD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7D58E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C932F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04 0 04 02100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B4464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F80B5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D91A9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97,8</w:t>
            </w:r>
          </w:p>
        </w:tc>
      </w:tr>
      <w:tr w:rsidR="00962676" w:rsidRPr="00FB6D26" w14:paraId="46D7003A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70B6E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24E48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60D72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2ADC8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5A9CC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04 0 04 02100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43D5C8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147A6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A8411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97,8</w:t>
            </w:r>
          </w:p>
        </w:tc>
      </w:tr>
      <w:tr w:rsidR="00962676" w:rsidRPr="00FB6D26" w14:paraId="4418EF1D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30934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8FCFD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24F69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1410E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DA8F1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04 0 04 02100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B15A2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DB4A9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C8D82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97,8</w:t>
            </w:r>
          </w:p>
        </w:tc>
      </w:tr>
      <w:tr w:rsidR="008C5D13" w:rsidRPr="00FB6D26" w14:paraId="7A5B0CAE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9A060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E6E46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D45E4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031284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E47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04 0 06 02120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C0A8F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1F99C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962676" w:rsidRPr="00FB6D26" w14:paraId="22600ECD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0261A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681F0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7C0D1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0EFD4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7CE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04 0 06 02120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C399E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F39B1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91A47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962676" w:rsidRPr="00FB6D26" w14:paraId="133B851C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249B9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712CB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CD724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5A5C2B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E34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04 0 06 02120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5E18F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F0DDC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79D70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962676" w:rsidRPr="00FB6D26" w14:paraId="3FF11D75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D6E3AE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D7289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3D970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D8B84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142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04 0 06 02120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6BAA8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7ADEA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BBA68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60ED3" w:rsidRPr="00FB6D26" w14:paraId="5F0188EF" w14:textId="7777777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03DEC2" w14:textId="77777777" w:rsidR="00B60ED3" w:rsidRPr="00FB6D26" w:rsidRDefault="00B60E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85765E" w14:textId="77777777" w:rsidR="00B60ED3" w:rsidRPr="00FB6D26" w:rsidRDefault="00B60E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1ACF56" w14:textId="77777777" w:rsidR="00B60ED3" w:rsidRPr="00FB6D26" w:rsidRDefault="00B60E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90F240" w14:textId="77777777" w:rsidR="00B60ED3" w:rsidRPr="00FB6D26" w:rsidRDefault="00B60E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AA838D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858D45" w14:textId="77777777" w:rsidR="00B60ED3" w:rsidRPr="00FB6D26" w:rsidRDefault="00B60E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8949C4" w14:textId="77777777" w:rsidR="00B60ED3" w:rsidRPr="00FB6D26" w:rsidRDefault="0034726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2510,9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DF9270" w14:textId="77777777" w:rsidR="00B60ED3" w:rsidRPr="00FB6D26" w:rsidRDefault="0034726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2510,9</w:t>
            </w:r>
          </w:p>
        </w:tc>
      </w:tr>
      <w:tr w:rsidR="00B60ED3" w:rsidRPr="00FB6D26" w14:paraId="659854C6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EF2625" w14:textId="77777777" w:rsidR="00B60ED3" w:rsidRPr="00FB6D26" w:rsidRDefault="00B60ED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9733CD" w14:textId="77777777" w:rsidR="00B60ED3" w:rsidRPr="00FB6D26" w:rsidRDefault="00B60ED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AB41EC" w14:textId="77777777" w:rsidR="00B60ED3" w:rsidRPr="00FB6D26" w:rsidRDefault="00B60ED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D0CDDA5" w14:textId="77777777" w:rsidR="00B60ED3" w:rsidRPr="00FB6D26" w:rsidRDefault="00B60ED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9FAD6D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5CD0810" w14:textId="77777777" w:rsidR="00B60ED3" w:rsidRPr="00FB6D26" w:rsidRDefault="00B60ED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BB2302" w14:textId="77777777" w:rsidR="00B60ED3" w:rsidRPr="00FB6D26" w:rsidRDefault="0034726F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2510,9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3ACB5C" w14:textId="77777777" w:rsidR="00B60ED3" w:rsidRPr="00FB6D26" w:rsidRDefault="00B60ED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2510,</w:t>
            </w:r>
            <w:r w:rsidR="0034726F">
              <w:rPr>
                <w:i/>
                <w:iCs/>
                <w:color w:val="000000"/>
                <w:sz w:val="20"/>
                <w:szCs w:val="20"/>
              </w:rPr>
              <w:t>9</w:t>
            </w:r>
          </w:p>
        </w:tc>
      </w:tr>
      <w:tr w:rsidR="00B60ED3" w:rsidRPr="00FB6D26" w14:paraId="637351D1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F90D4B" w14:textId="51D28703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Муниципальная программа "Развитие сферы культуры и спорта в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FB6D26">
              <w:rPr>
                <w:color w:val="000000"/>
                <w:sz w:val="20"/>
                <w:szCs w:val="20"/>
              </w:rPr>
              <w:t>Пашозерском сельском поселении"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7FB629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7C1A6A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0E0DFA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3B15E0" w14:textId="4E15EDB1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01 0 00 00000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C2F4FC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3D53BE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25</w:t>
            </w:r>
            <w:r w:rsidR="0034726F">
              <w:rPr>
                <w:color w:val="000000"/>
                <w:sz w:val="20"/>
                <w:szCs w:val="20"/>
              </w:rPr>
              <w:t>10,9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C284F5" w14:textId="77777777" w:rsidR="00B60ED3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2510,9</w:t>
            </w:r>
          </w:p>
        </w:tc>
      </w:tr>
      <w:tr w:rsidR="00B60ED3" w:rsidRPr="00FB6D26" w14:paraId="6347D2AA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169C36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73A2ED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3E39BC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39C0C1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A495B0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0F583A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B89A5C" w14:textId="77777777" w:rsidR="00B60ED3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2149,8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06ADD6" w14:textId="77777777" w:rsidR="00B60ED3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2149,8</w:t>
            </w:r>
          </w:p>
        </w:tc>
      </w:tr>
      <w:tr w:rsidR="0034726F" w:rsidRPr="00FB6D26" w14:paraId="2972F2E2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69C17D" w14:textId="77777777" w:rsidR="0034726F" w:rsidRPr="001852E2" w:rsidRDefault="0034726F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30AA4E" w14:textId="77777777" w:rsidR="0034726F" w:rsidRPr="001852E2" w:rsidRDefault="0034726F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70260A1" w14:textId="77777777" w:rsidR="0034726F" w:rsidRPr="001852E2" w:rsidRDefault="0034726F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41E8B7" w14:textId="77777777" w:rsidR="0034726F" w:rsidRPr="001852E2" w:rsidRDefault="0034726F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89815C" w14:textId="77777777" w:rsidR="0034726F" w:rsidRPr="001852E2" w:rsidRDefault="0034726F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3467D5" w14:textId="77777777" w:rsidR="0034726F" w:rsidRPr="001852E2" w:rsidRDefault="0034726F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80462B" w14:textId="77777777" w:rsidR="0034726F" w:rsidRPr="001852E2" w:rsidRDefault="0034726F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10E020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</w:tr>
      <w:tr w:rsidR="0034726F" w:rsidRPr="00FB6D26" w14:paraId="3C3BFBC5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DC97FA" w14:textId="77777777" w:rsidR="0034726F" w:rsidRPr="001852E2" w:rsidRDefault="0034726F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BF1D6C" w14:textId="77777777" w:rsidR="0034726F" w:rsidRPr="001852E2" w:rsidRDefault="0034726F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D89CA3" w14:textId="77777777" w:rsidR="0034726F" w:rsidRPr="001852E2" w:rsidRDefault="0034726F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FE0256" w14:textId="77777777" w:rsidR="0034726F" w:rsidRPr="001852E2" w:rsidRDefault="0034726F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AC975F" w14:textId="77777777" w:rsidR="0034726F" w:rsidRPr="001852E2" w:rsidRDefault="0034726F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381A90" w14:textId="77777777" w:rsidR="0034726F" w:rsidRPr="001852E2" w:rsidRDefault="0034726F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5FD450" w14:textId="77777777" w:rsidR="0034726F" w:rsidRPr="001852E2" w:rsidRDefault="0034726F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160DE46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</w:tr>
      <w:tr w:rsidR="0034726F" w:rsidRPr="00FB6D26" w14:paraId="1B54FDDD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369453" w14:textId="77777777" w:rsidR="0034726F" w:rsidRPr="001852E2" w:rsidRDefault="0034726F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E5133D" w14:textId="77777777" w:rsidR="0034726F" w:rsidRPr="001852E2" w:rsidRDefault="0034726F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1FD1E5" w14:textId="77777777" w:rsidR="0034726F" w:rsidRPr="001852E2" w:rsidRDefault="0034726F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C403A7" w14:textId="77777777" w:rsidR="0034726F" w:rsidRPr="001852E2" w:rsidRDefault="0034726F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CCDFC2" w14:textId="77777777" w:rsidR="0034726F" w:rsidRPr="001852E2" w:rsidRDefault="0034726F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B0D0E5" w14:textId="77777777" w:rsidR="0034726F" w:rsidRPr="001852E2" w:rsidRDefault="0034726F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4ABC9B" w14:textId="77777777" w:rsidR="0034726F" w:rsidRPr="001852E2" w:rsidRDefault="0034726F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3250DC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</w:tr>
      <w:tr w:rsidR="0034726F" w:rsidRPr="00FB6D26" w14:paraId="14EFAAC5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9BB72B" w14:textId="77777777" w:rsidR="0034726F" w:rsidRPr="001852E2" w:rsidRDefault="0034726F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CEA2B8" w14:textId="77777777" w:rsidR="0034726F" w:rsidRPr="001852E2" w:rsidRDefault="0034726F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454C3B" w14:textId="77777777" w:rsidR="0034726F" w:rsidRPr="001852E2" w:rsidRDefault="0034726F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8A2FAD" w14:textId="77777777" w:rsidR="0034726F" w:rsidRPr="001852E2" w:rsidRDefault="0034726F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53DB30" w14:textId="77777777" w:rsidR="0034726F" w:rsidRPr="001852E2" w:rsidRDefault="0034726F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01 0 01 00120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0C8406" w14:textId="77777777" w:rsidR="0034726F" w:rsidRPr="001852E2" w:rsidRDefault="0034726F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31ADE0" w14:textId="77777777" w:rsidR="0034726F" w:rsidRPr="001852E2" w:rsidRDefault="0034726F" w:rsidP="004A16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852E2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E84018" w14:textId="77777777" w:rsidR="0034726F" w:rsidRPr="00FB6D26" w:rsidRDefault="0034726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</w:tr>
      <w:tr w:rsidR="00B60ED3" w:rsidRPr="00FB6D26" w14:paraId="1CDFFB77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76F712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F14D85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37DB4F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E52011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0C1920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2C984C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DB73E0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109,0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F9312B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109,0</w:t>
            </w:r>
          </w:p>
        </w:tc>
      </w:tr>
      <w:tr w:rsidR="00962676" w:rsidRPr="00FB6D26" w14:paraId="4C5C3A4F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BECA9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6ECBD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8EA77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1BA2D3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661D7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84CFF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2C2FD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109,0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3452E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109,0</w:t>
            </w:r>
          </w:p>
        </w:tc>
      </w:tr>
      <w:tr w:rsidR="00962676" w:rsidRPr="00FB6D26" w14:paraId="2EBC48EF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35C7D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41109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278B7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1E16B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59629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26F51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C9672B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109,0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BAAE4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109,0</w:t>
            </w:r>
          </w:p>
        </w:tc>
      </w:tr>
      <w:tr w:rsidR="00962676" w:rsidRPr="00FB6D26" w14:paraId="1E5FAD2A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46D7B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CD2CC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3B2D0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3B268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410F4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F436F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EE6F1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83,7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287D6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83,7</w:t>
            </w:r>
          </w:p>
        </w:tc>
      </w:tr>
      <w:tr w:rsidR="00962676" w:rsidRPr="00FB6D26" w14:paraId="48E9A877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82E87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1C1C2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6FF91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B42F7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8EAE7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01 0 01 60860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C8063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A23C2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E9658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25,3</w:t>
            </w:r>
          </w:p>
        </w:tc>
      </w:tr>
      <w:tr w:rsidR="00B60ED3" w:rsidRPr="00FB6D26" w14:paraId="54732226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F0B9B1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109AB0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40B0E2E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2BD60C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7BF744E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DDCE8B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498E26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2040,3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DF37F8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2040,3</w:t>
            </w:r>
          </w:p>
        </w:tc>
      </w:tr>
      <w:tr w:rsidR="00962676" w:rsidRPr="00FB6D26" w14:paraId="7E0E1014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F1EBC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EEF720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F5977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C0507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DB29A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DA291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67120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588,5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2B52A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588,5</w:t>
            </w:r>
          </w:p>
        </w:tc>
      </w:tr>
      <w:tr w:rsidR="00962676" w:rsidRPr="00FB6D26" w14:paraId="2D320369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8BB97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55E65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734E2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8B371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CD5B4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33782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9637D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588,5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9E8A5E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588,5</w:t>
            </w:r>
          </w:p>
        </w:tc>
      </w:tr>
      <w:tr w:rsidR="00962676" w:rsidRPr="00FB6D26" w14:paraId="0FB57F10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B9A13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6AC58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2879F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DC2C9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A6416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A27723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54B77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451,2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0F943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451,2</w:t>
            </w:r>
          </w:p>
        </w:tc>
      </w:tr>
      <w:tr w:rsidR="00962676" w:rsidRPr="00FB6D26" w14:paraId="7D0685A7" w14:textId="7777777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D8391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121A1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80BBA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4ACC05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5B204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F0E08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E2C4D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A5E9C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962676" w:rsidRPr="00FB6D26" w14:paraId="5959789E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425C5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DE500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AFDF5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71840E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7DF8F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C5E86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71F09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136,3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026BE2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136,3</w:t>
            </w:r>
          </w:p>
        </w:tc>
      </w:tr>
      <w:tr w:rsidR="00962676" w:rsidRPr="00FB6D26" w14:paraId="6F66A374" w14:textId="7777777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7523C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0EB90F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24581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549C2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F7AC0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8E9DC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476EA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1451,8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6BC4B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1451,8</w:t>
            </w:r>
          </w:p>
        </w:tc>
      </w:tr>
      <w:tr w:rsidR="00962676" w:rsidRPr="00FB6D26" w14:paraId="4C825687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99867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C8374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FE8E6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A9711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6536C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EF2866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1B9DE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1451,8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85510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1451,8</w:t>
            </w:r>
          </w:p>
        </w:tc>
      </w:tr>
      <w:tr w:rsidR="00962676" w:rsidRPr="00FB6D26" w14:paraId="328CF5BF" w14:textId="7777777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3E62D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62BE3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28950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EA253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A218C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39E6A4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61198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1C950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7,2</w:t>
            </w:r>
          </w:p>
        </w:tc>
      </w:tr>
      <w:tr w:rsidR="00962676" w:rsidRPr="00FB6D26" w14:paraId="52FF2767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BC649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A6B1A1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9D5CC0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00642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0E4C6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01 0 01 60870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962CB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3F2B4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1444,6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16BE36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1444,6</w:t>
            </w:r>
          </w:p>
        </w:tc>
      </w:tr>
      <w:tr w:rsidR="00B60ED3" w:rsidRPr="00FB6D26" w14:paraId="0E53E0DE" w14:textId="77777777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977D8D" w14:textId="23A7C20D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Основное мероприятие "Организация библиотечного обслуживания населения, комплектование и обеспечение сохранности библиотечных фондов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B8499D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ECD922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52EA08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E91857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577682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6A15D9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361,1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D4D748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361,1</w:t>
            </w:r>
          </w:p>
        </w:tc>
      </w:tr>
      <w:tr w:rsidR="00B60ED3" w:rsidRPr="00FB6D26" w14:paraId="784CA67A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E653DA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2BBCAC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F1CA3B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E818AA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6072CCB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C4E251C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F29A4F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72,1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169B32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72,1</w:t>
            </w:r>
          </w:p>
        </w:tc>
      </w:tr>
      <w:tr w:rsidR="00B60ED3" w:rsidRPr="00FB6D26" w14:paraId="76591392" w14:textId="7777777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9B83F1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21847F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CE4F513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9A93F8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2B8887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21916A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D45856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72,1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4DCA5C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72,1</w:t>
            </w:r>
          </w:p>
        </w:tc>
      </w:tr>
      <w:tr w:rsidR="00962676" w:rsidRPr="00FB6D26" w14:paraId="3454E68D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50B44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D2226A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32648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46A8C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C5435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9B630A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D75A72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72,1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99476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72,1</w:t>
            </w:r>
          </w:p>
        </w:tc>
      </w:tr>
      <w:tr w:rsidR="00962676" w:rsidRPr="00FB6D26" w14:paraId="10492EE8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1D888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00BDD6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39153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2EF377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30C12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F6FC47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D129B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55,4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3AA14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55,4</w:t>
            </w:r>
          </w:p>
        </w:tc>
      </w:tr>
      <w:tr w:rsidR="00962676" w:rsidRPr="00FB6D26" w14:paraId="04060503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992A2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8F3435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6BD97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81A6A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E3565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01 0 02 60860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B753E1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DC18C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AF601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B60ED3" w:rsidRPr="00FB6D26" w14:paraId="31273CA2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FAEF78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C1D551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214EAE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D44347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F25BB02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58408C0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50A376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289,0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9BCD7E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289,0</w:t>
            </w:r>
          </w:p>
        </w:tc>
      </w:tr>
      <w:tr w:rsidR="00962676" w:rsidRPr="00FB6D26" w14:paraId="1FDDB435" w14:textId="77777777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4DCED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906077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58705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DB725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BEED5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A40C1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E71380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268,0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805F8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268,0</w:t>
            </w:r>
          </w:p>
        </w:tc>
      </w:tr>
      <w:tr w:rsidR="00962676" w:rsidRPr="00FB6D26" w14:paraId="044199BD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5719E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8901F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1E2FA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173DB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A653D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EC37B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121B5E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268,0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4B492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268,0</w:t>
            </w:r>
          </w:p>
        </w:tc>
      </w:tr>
      <w:tr w:rsidR="00962676" w:rsidRPr="00FB6D26" w14:paraId="68EB19AC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B388D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95FEF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62450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FF29E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F6A51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228ED2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1DC92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205,4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BBBA6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205,4</w:t>
            </w:r>
          </w:p>
        </w:tc>
      </w:tr>
      <w:tr w:rsidR="00962676" w:rsidRPr="00FB6D26" w14:paraId="1884EBEC" w14:textId="7777777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44B8E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D76FC9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8C60CC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E5A7F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5691E2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B7525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FDF34C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0F8168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0,6</w:t>
            </w:r>
          </w:p>
        </w:tc>
      </w:tr>
      <w:tr w:rsidR="00962676" w:rsidRPr="00FB6D26" w14:paraId="0D53CFB5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5B7D0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D8232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CCA409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61C2F5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25080E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6D300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8D7380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8C6D8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962676" w:rsidRPr="00FB6D26" w14:paraId="4E97C249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354148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A4DE6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F5015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40497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54FD16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221D8A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7805B6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23F39C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21,0</w:t>
            </w:r>
          </w:p>
        </w:tc>
      </w:tr>
      <w:tr w:rsidR="00962676" w:rsidRPr="00FB6D26" w14:paraId="782544B4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05393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670195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589FBB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989BFB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48BD5F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39B8D4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1882AB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DACE3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21,0</w:t>
            </w:r>
          </w:p>
        </w:tc>
      </w:tr>
      <w:tr w:rsidR="00962676" w:rsidRPr="00FB6D26" w14:paraId="5B981436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8C9A6D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B12BD9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00B6E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B76973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F93C8C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8A9C8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A3311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9F47F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962676" w:rsidRPr="00FB6D26" w14:paraId="5C9896CE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44C3AC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77B1F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F4450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B09CD2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2102B4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01 0 02 60870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5A3CE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DDE730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9EEE372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16,5</w:t>
            </w:r>
          </w:p>
        </w:tc>
      </w:tr>
      <w:tr w:rsidR="00962676" w:rsidRPr="00FB6D26" w14:paraId="4C845447" w14:textId="7777777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DE498E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EB8BBEE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00E7027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4F16813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C328DEC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A7B7B96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E41160F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729,9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F84539" w14:textId="77777777" w:rsidR="00962676" w:rsidRPr="00FB6D26" w:rsidRDefault="009626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B6D26">
              <w:rPr>
                <w:b/>
                <w:bCs/>
                <w:color w:val="000000"/>
                <w:sz w:val="20"/>
                <w:szCs w:val="20"/>
              </w:rPr>
              <w:t>590,5</w:t>
            </w:r>
          </w:p>
        </w:tc>
      </w:tr>
      <w:tr w:rsidR="00962676" w:rsidRPr="00FB6D26" w14:paraId="68029719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BA206F5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1F18C57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A1CD4F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4E1228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1B8D27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02FE7C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3E9DBC7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729,9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A1172B" w14:textId="77777777" w:rsidR="00962676" w:rsidRPr="00FB6D26" w:rsidRDefault="0096267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 w:rsidRPr="00FB6D26">
              <w:rPr>
                <w:i/>
                <w:iCs/>
                <w:color w:val="000000"/>
                <w:sz w:val="20"/>
                <w:szCs w:val="20"/>
              </w:rPr>
              <w:t>590,5</w:t>
            </w:r>
          </w:p>
        </w:tc>
      </w:tr>
      <w:tr w:rsidR="00B60ED3" w:rsidRPr="00FB6D26" w14:paraId="18D1CEB5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66B890D" w14:textId="38573883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Непрограммные расходы органов</w:t>
            </w:r>
            <w:r w:rsidR="00C215AB">
              <w:rPr>
                <w:color w:val="000000"/>
                <w:sz w:val="20"/>
                <w:szCs w:val="20"/>
              </w:rPr>
              <w:t xml:space="preserve"> </w:t>
            </w:r>
            <w:r w:rsidRPr="00FB6D26">
              <w:rPr>
                <w:color w:val="000000"/>
                <w:sz w:val="20"/>
                <w:szCs w:val="20"/>
              </w:rPr>
              <w:t>исполнительной власти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7591F0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76C7257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6B3863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5F246D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F054A1A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F8C5DA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729,9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ACB0028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590,5</w:t>
            </w:r>
          </w:p>
        </w:tc>
      </w:tr>
      <w:tr w:rsidR="00B60ED3" w:rsidRPr="00FB6D26" w14:paraId="56069CA4" w14:textId="7777777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3F3B6DE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Доплаты к пенсиям, дополнительное пенсионное обеспечение в рамках непрограммых расходов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BB3691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429434C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07A6BC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69431E5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79 0 00 03000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E4AEF7E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BD26B52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425,3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6C0B9F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508,5</w:t>
            </w:r>
          </w:p>
        </w:tc>
      </w:tr>
      <w:tr w:rsidR="00B60ED3" w:rsidRPr="00FB6D26" w14:paraId="055D7939" w14:textId="7777777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B41D2A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6CFA913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7962F6A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A5FCD4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5E12CA8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A7AE220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741CF33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425,3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2B6AED2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508,5</w:t>
            </w:r>
          </w:p>
        </w:tc>
      </w:tr>
      <w:tr w:rsidR="00962676" w:rsidRPr="00FB6D26" w14:paraId="38CF2EA4" w14:textId="7777777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E00256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6A77B8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23B540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9140DF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16808F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F2C652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530CA2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425,3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C828B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508,5</w:t>
            </w:r>
          </w:p>
        </w:tc>
      </w:tr>
      <w:tr w:rsidR="00962676" w:rsidRPr="00FB6D26" w14:paraId="76C501E7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3D1B3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49CFA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8B0A01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AF9C14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A78D2D5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83CE99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3DAA9F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425,3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66B632B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508,5</w:t>
            </w:r>
          </w:p>
        </w:tc>
      </w:tr>
      <w:tr w:rsidR="00962676" w:rsidRPr="00FB6D26" w14:paraId="59877C6C" w14:textId="7777777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F02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C98F8E3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391172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4030E77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F2B921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9DD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803923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425,3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C0C939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508,5</w:t>
            </w:r>
          </w:p>
        </w:tc>
      </w:tr>
      <w:tr w:rsidR="00B60ED3" w:rsidRPr="00FB6D26" w14:paraId="55217A2F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3DBD1047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92653DB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A6C9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6FFF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5097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79 0 00 60870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B194" w14:textId="77777777" w:rsidR="00B60ED3" w:rsidRPr="00FB6D26" w:rsidRDefault="00B60ED3" w:rsidP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7D38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304,6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89F7" w14:textId="77777777" w:rsidR="00B60ED3" w:rsidRPr="00FB6D26" w:rsidRDefault="00B60ED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82,0</w:t>
            </w:r>
          </w:p>
        </w:tc>
      </w:tr>
      <w:tr w:rsidR="00962676" w:rsidRPr="00FB6D26" w14:paraId="392852AA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59326C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F0087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809B2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FCD607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96A4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79 0 00 60870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71CA27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F2F6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304,6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BB6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82,0</w:t>
            </w:r>
          </w:p>
        </w:tc>
      </w:tr>
      <w:tr w:rsidR="00962676" w:rsidRPr="00FB6D26" w14:paraId="0886607A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5AF8063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813709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CD3B11E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003E986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6C5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79 0 00 60870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736E96B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6AA8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304,6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B06F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82,0</w:t>
            </w:r>
          </w:p>
        </w:tc>
      </w:tr>
      <w:tr w:rsidR="00962676" w:rsidRPr="00FB6D26" w14:paraId="6D577B04" w14:textId="7777777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ED1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17A7F4E9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16B48CB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000000"/>
          </w:tcPr>
          <w:p w14:paraId="2BD4456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2A7D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79 0 00 60870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A040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A2DA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304,6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3261" w14:textId="77777777" w:rsidR="00962676" w:rsidRPr="00FB6D26" w:rsidRDefault="0096267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6D26">
              <w:rPr>
                <w:color w:val="000000"/>
                <w:sz w:val="20"/>
                <w:szCs w:val="20"/>
              </w:rPr>
              <w:t>82,0</w:t>
            </w:r>
          </w:p>
        </w:tc>
      </w:tr>
    </w:tbl>
    <w:p w14:paraId="5017491B" w14:textId="77777777" w:rsidR="00962676" w:rsidRPr="00FB6D26" w:rsidRDefault="00962676" w:rsidP="003C178B">
      <w:pPr>
        <w:shd w:val="clear" w:color="auto" w:fill="FFFFFF"/>
        <w:ind w:left="45"/>
        <w:rPr>
          <w:sz w:val="20"/>
          <w:szCs w:val="20"/>
        </w:rPr>
      </w:pPr>
    </w:p>
    <w:p w14:paraId="285C6601" w14:textId="77777777" w:rsidR="00962676" w:rsidRPr="00FB6D26" w:rsidRDefault="00962676" w:rsidP="00962676">
      <w:pPr>
        <w:ind w:left="5580"/>
        <w:jc w:val="right"/>
        <w:rPr>
          <w:sz w:val="20"/>
          <w:szCs w:val="20"/>
        </w:rPr>
      </w:pPr>
      <w:r w:rsidRPr="00FB6D26">
        <w:rPr>
          <w:sz w:val="20"/>
          <w:szCs w:val="20"/>
        </w:rPr>
        <w:t>Утверждены</w:t>
      </w:r>
    </w:p>
    <w:p w14:paraId="7BC1FBFE" w14:textId="77777777" w:rsidR="00962676" w:rsidRPr="00FB6D26" w:rsidRDefault="00962676" w:rsidP="00962676">
      <w:pPr>
        <w:ind w:left="5580"/>
        <w:jc w:val="right"/>
        <w:rPr>
          <w:sz w:val="20"/>
          <w:szCs w:val="20"/>
        </w:rPr>
      </w:pPr>
      <w:r w:rsidRPr="00FB6D26">
        <w:rPr>
          <w:sz w:val="20"/>
          <w:szCs w:val="20"/>
        </w:rPr>
        <w:t>решением совета депутатов</w:t>
      </w:r>
    </w:p>
    <w:p w14:paraId="5BED31FD" w14:textId="77777777" w:rsidR="00962676" w:rsidRPr="00FB6D26" w:rsidRDefault="00962676" w:rsidP="00962676">
      <w:pPr>
        <w:ind w:left="5580"/>
        <w:jc w:val="right"/>
        <w:rPr>
          <w:sz w:val="20"/>
          <w:szCs w:val="20"/>
        </w:rPr>
      </w:pPr>
      <w:r w:rsidRPr="00FB6D26">
        <w:rPr>
          <w:sz w:val="20"/>
          <w:szCs w:val="20"/>
        </w:rPr>
        <w:t>Пашозерского сельского поселения</w:t>
      </w:r>
    </w:p>
    <w:p w14:paraId="35A39459" w14:textId="2F8F0530" w:rsidR="00000D4B" w:rsidRDefault="00000D4B" w:rsidP="00000D4B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032712">
        <w:rPr>
          <w:color w:val="000000"/>
          <w:spacing w:val="-7"/>
          <w:sz w:val="20"/>
          <w:szCs w:val="20"/>
        </w:rPr>
        <w:t>от</w:t>
      </w:r>
      <w:r w:rsidR="00C215AB">
        <w:rPr>
          <w:color w:val="000000"/>
          <w:spacing w:val="-7"/>
          <w:sz w:val="20"/>
          <w:szCs w:val="20"/>
        </w:rPr>
        <w:t xml:space="preserve"> </w:t>
      </w:r>
      <w:r>
        <w:rPr>
          <w:color w:val="000000"/>
          <w:spacing w:val="-7"/>
          <w:sz w:val="20"/>
          <w:szCs w:val="20"/>
        </w:rPr>
        <w:t xml:space="preserve">23 декабря </w:t>
      </w:r>
      <w:r w:rsidRPr="00032712">
        <w:rPr>
          <w:color w:val="000000"/>
          <w:spacing w:val="-2"/>
          <w:sz w:val="20"/>
          <w:szCs w:val="20"/>
        </w:rPr>
        <w:t xml:space="preserve">2016 г. № </w:t>
      </w:r>
      <w:r>
        <w:rPr>
          <w:color w:val="000000"/>
          <w:spacing w:val="-2"/>
          <w:sz w:val="20"/>
          <w:szCs w:val="20"/>
        </w:rPr>
        <w:t>08-86</w:t>
      </w:r>
      <w:r w:rsidRPr="008C5D13">
        <w:rPr>
          <w:i/>
          <w:iCs/>
          <w:color w:val="000000"/>
          <w:sz w:val="20"/>
          <w:szCs w:val="20"/>
        </w:rPr>
        <w:t xml:space="preserve"> </w:t>
      </w:r>
    </w:p>
    <w:p w14:paraId="5F7EE136" w14:textId="77777777" w:rsidR="00962676" w:rsidRPr="00FB6D26" w:rsidRDefault="00962676" w:rsidP="00962676">
      <w:pPr>
        <w:ind w:left="5580"/>
        <w:jc w:val="right"/>
        <w:rPr>
          <w:i/>
          <w:sz w:val="20"/>
          <w:szCs w:val="20"/>
        </w:rPr>
      </w:pPr>
      <w:r w:rsidRPr="00FB6D26">
        <w:rPr>
          <w:i/>
          <w:sz w:val="20"/>
          <w:szCs w:val="20"/>
        </w:rPr>
        <w:t xml:space="preserve"> (приложение № 15)</w:t>
      </w:r>
    </w:p>
    <w:p w14:paraId="2192CE61" w14:textId="77777777" w:rsidR="00962676" w:rsidRPr="00FB6D26" w:rsidRDefault="00962676" w:rsidP="00962676">
      <w:pPr>
        <w:ind w:left="5580"/>
        <w:jc w:val="center"/>
        <w:rPr>
          <w:i/>
          <w:sz w:val="20"/>
          <w:szCs w:val="20"/>
        </w:rPr>
      </w:pPr>
    </w:p>
    <w:p w14:paraId="18041916" w14:textId="77777777" w:rsidR="00962676" w:rsidRPr="00FB6D26" w:rsidRDefault="00962676" w:rsidP="00962676">
      <w:pPr>
        <w:jc w:val="center"/>
        <w:rPr>
          <w:sz w:val="20"/>
          <w:szCs w:val="20"/>
        </w:rPr>
      </w:pPr>
      <w:r w:rsidRPr="00FB6D26">
        <w:rPr>
          <w:sz w:val="20"/>
          <w:szCs w:val="20"/>
        </w:rPr>
        <w:t>МЕЖБЮДЖЕТНЫЕ ТРАНСФЕРТЫ</w:t>
      </w:r>
    </w:p>
    <w:p w14:paraId="70431D28" w14:textId="77777777" w:rsidR="00962676" w:rsidRPr="00FB6D26" w:rsidRDefault="00962676" w:rsidP="00962676">
      <w:pPr>
        <w:jc w:val="center"/>
        <w:rPr>
          <w:sz w:val="20"/>
          <w:szCs w:val="20"/>
        </w:rPr>
      </w:pPr>
      <w:r w:rsidRPr="00FB6D26">
        <w:rPr>
          <w:sz w:val="20"/>
          <w:szCs w:val="20"/>
        </w:rPr>
        <w:t>на осуществление части полномочий и функций</w:t>
      </w:r>
    </w:p>
    <w:p w14:paraId="59C28243" w14:textId="127C32CC" w:rsidR="00962676" w:rsidRPr="00FB6D26" w:rsidRDefault="00962676" w:rsidP="00962676">
      <w:pPr>
        <w:jc w:val="center"/>
        <w:rPr>
          <w:sz w:val="20"/>
          <w:szCs w:val="20"/>
        </w:rPr>
      </w:pPr>
      <w:r w:rsidRPr="00FB6D26">
        <w:rPr>
          <w:sz w:val="20"/>
          <w:szCs w:val="20"/>
        </w:rPr>
        <w:t>местного значения из бюджетов поселений бюджету муниципального района</w:t>
      </w:r>
      <w:r w:rsidR="00C215AB">
        <w:rPr>
          <w:sz w:val="20"/>
          <w:szCs w:val="20"/>
        </w:rPr>
        <w:t xml:space="preserve"> </w:t>
      </w:r>
      <w:r w:rsidRPr="00FB6D26">
        <w:rPr>
          <w:sz w:val="20"/>
          <w:szCs w:val="20"/>
        </w:rPr>
        <w:t xml:space="preserve">в соответствии с заключенными соглашениями по решению вопросов местного значения </w:t>
      </w:r>
    </w:p>
    <w:p w14:paraId="160C3290" w14:textId="77777777" w:rsidR="00962676" w:rsidRPr="00FB6D26" w:rsidRDefault="00962676" w:rsidP="00962676">
      <w:pPr>
        <w:jc w:val="center"/>
        <w:rPr>
          <w:sz w:val="20"/>
          <w:szCs w:val="20"/>
          <w:lang w:val="en-US"/>
        </w:rPr>
      </w:pPr>
      <w:r w:rsidRPr="00FB6D26">
        <w:rPr>
          <w:sz w:val="20"/>
          <w:szCs w:val="20"/>
        </w:rPr>
        <w:t>в 2017 году.</w:t>
      </w:r>
    </w:p>
    <w:p w14:paraId="6CFC7934" w14:textId="77777777" w:rsidR="00962676" w:rsidRPr="00FB6D26" w:rsidRDefault="00962676" w:rsidP="00962676">
      <w:pPr>
        <w:jc w:val="center"/>
        <w:rPr>
          <w:sz w:val="20"/>
          <w:szCs w:val="20"/>
          <w:lang w:val="en-US"/>
        </w:rPr>
      </w:pPr>
    </w:p>
    <w:p w14:paraId="2CC2B741" w14:textId="77777777" w:rsidR="00962676" w:rsidRPr="00FB6D26" w:rsidRDefault="00962676" w:rsidP="00962676">
      <w:pPr>
        <w:jc w:val="right"/>
        <w:rPr>
          <w:sz w:val="20"/>
          <w:szCs w:val="20"/>
        </w:rPr>
      </w:pPr>
      <w:r w:rsidRPr="00FB6D26">
        <w:rPr>
          <w:sz w:val="20"/>
          <w:szCs w:val="20"/>
        </w:rPr>
        <w:t>(тыс. руб.)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634"/>
        <w:gridCol w:w="2160"/>
      </w:tblGrid>
      <w:tr w:rsidR="00962676" w:rsidRPr="00FB6D26" w14:paraId="4038FB45" w14:textId="77777777">
        <w:tc>
          <w:tcPr>
            <w:tcW w:w="674" w:type="dxa"/>
            <w:shd w:val="clear" w:color="auto" w:fill="auto"/>
          </w:tcPr>
          <w:p w14:paraId="44FCF9BA" w14:textId="77777777" w:rsidR="00962676" w:rsidRPr="00FB6D26" w:rsidRDefault="00962676" w:rsidP="00962676">
            <w:pPr>
              <w:rPr>
                <w:sz w:val="20"/>
                <w:szCs w:val="20"/>
              </w:rPr>
            </w:pPr>
            <w:r w:rsidRPr="00FB6D26">
              <w:rPr>
                <w:sz w:val="20"/>
                <w:szCs w:val="20"/>
              </w:rPr>
              <w:t>№№</w:t>
            </w:r>
          </w:p>
          <w:p w14:paraId="3805287E" w14:textId="77777777" w:rsidR="00962676" w:rsidRPr="00FB6D26" w:rsidRDefault="00962676" w:rsidP="00962676">
            <w:pPr>
              <w:rPr>
                <w:sz w:val="20"/>
                <w:szCs w:val="20"/>
              </w:rPr>
            </w:pPr>
            <w:r w:rsidRPr="00FB6D26">
              <w:rPr>
                <w:sz w:val="20"/>
                <w:szCs w:val="20"/>
              </w:rPr>
              <w:t>п/п</w:t>
            </w:r>
          </w:p>
        </w:tc>
        <w:tc>
          <w:tcPr>
            <w:tcW w:w="6634" w:type="dxa"/>
            <w:shd w:val="clear" w:color="auto" w:fill="auto"/>
          </w:tcPr>
          <w:p w14:paraId="38EF2E09" w14:textId="77777777" w:rsidR="00962676" w:rsidRPr="00FB6D26" w:rsidRDefault="00962676" w:rsidP="00962676">
            <w:pPr>
              <w:jc w:val="center"/>
              <w:rPr>
                <w:sz w:val="20"/>
                <w:szCs w:val="20"/>
              </w:rPr>
            </w:pPr>
            <w:r w:rsidRPr="00FB6D26">
              <w:rPr>
                <w:sz w:val="20"/>
                <w:szCs w:val="20"/>
              </w:rPr>
              <w:t>Наименование полномочий</w:t>
            </w:r>
          </w:p>
        </w:tc>
        <w:tc>
          <w:tcPr>
            <w:tcW w:w="2160" w:type="dxa"/>
            <w:shd w:val="clear" w:color="auto" w:fill="auto"/>
          </w:tcPr>
          <w:p w14:paraId="4AC5D4F4" w14:textId="77777777" w:rsidR="00962676" w:rsidRPr="00FB6D26" w:rsidRDefault="00962676" w:rsidP="00962676">
            <w:pPr>
              <w:jc w:val="center"/>
              <w:rPr>
                <w:sz w:val="20"/>
                <w:szCs w:val="20"/>
              </w:rPr>
            </w:pPr>
            <w:r w:rsidRPr="00FB6D26">
              <w:rPr>
                <w:sz w:val="20"/>
                <w:szCs w:val="20"/>
              </w:rPr>
              <w:t>Сумма на год</w:t>
            </w:r>
          </w:p>
          <w:p w14:paraId="22876BA2" w14:textId="77777777" w:rsidR="00962676" w:rsidRPr="00FB6D26" w:rsidRDefault="00962676" w:rsidP="00962676">
            <w:pPr>
              <w:jc w:val="center"/>
              <w:rPr>
                <w:sz w:val="20"/>
                <w:szCs w:val="20"/>
              </w:rPr>
            </w:pPr>
          </w:p>
        </w:tc>
      </w:tr>
      <w:tr w:rsidR="00962676" w:rsidRPr="00FB6D26" w14:paraId="5D4BA26E" w14:textId="77777777">
        <w:tc>
          <w:tcPr>
            <w:tcW w:w="674" w:type="dxa"/>
            <w:shd w:val="clear" w:color="auto" w:fill="auto"/>
          </w:tcPr>
          <w:p w14:paraId="650C629A" w14:textId="77777777" w:rsidR="00962676" w:rsidRPr="00FB6D26" w:rsidRDefault="00962676" w:rsidP="00962676">
            <w:pPr>
              <w:jc w:val="right"/>
              <w:rPr>
                <w:sz w:val="20"/>
                <w:szCs w:val="20"/>
              </w:rPr>
            </w:pPr>
            <w:r w:rsidRPr="00FB6D26">
              <w:rPr>
                <w:sz w:val="20"/>
                <w:szCs w:val="20"/>
              </w:rPr>
              <w:t>1.</w:t>
            </w:r>
          </w:p>
        </w:tc>
        <w:tc>
          <w:tcPr>
            <w:tcW w:w="6634" w:type="dxa"/>
            <w:shd w:val="clear" w:color="auto" w:fill="auto"/>
          </w:tcPr>
          <w:p w14:paraId="272F944D" w14:textId="6ABA05D0" w:rsidR="00962676" w:rsidRPr="00FB6D26" w:rsidRDefault="00962676" w:rsidP="00962676">
            <w:pPr>
              <w:rPr>
                <w:sz w:val="20"/>
                <w:szCs w:val="20"/>
              </w:rPr>
            </w:pPr>
            <w:r w:rsidRPr="00FB6D26">
              <w:rPr>
                <w:sz w:val="20"/>
                <w:szCs w:val="20"/>
              </w:rPr>
              <w:t>Формирование, исполнение и контроль за исполнением</w:t>
            </w:r>
            <w:r w:rsidR="00C215AB">
              <w:rPr>
                <w:sz w:val="20"/>
                <w:szCs w:val="20"/>
              </w:rPr>
              <w:t xml:space="preserve"> </w:t>
            </w:r>
            <w:r w:rsidRPr="00FB6D26">
              <w:rPr>
                <w:sz w:val="20"/>
                <w:szCs w:val="20"/>
              </w:rPr>
              <w:t>бюджета</w:t>
            </w:r>
          </w:p>
        </w:tc>
        <w:tc>
          <w:tcPr>
            <w:tcW w:w="2160" w:type="dxa"/>
            <w:shd w:val="clear" w:color="auto" w:fill="auto"/>
          </w:tcPr>
          <w:p w14:paraId="67590618" w14:textId="77777777" w:rsidR="00962676" w:rsidRPr="00FB6D26" w:rsidRDefault="00962676" w:rsidP="00962676">
            <w:pPr>
              <w:jc w:val="center"/>
              <w:rPr>
                <w:sz w:val="20"/>
                <w:szCs w:val="20"/>
              </w:rPr>
            </w:pPr>
            <w:r w:rsidRPr="00FB6D26">
              <w:rPr>
                <w:sz w:val="20"/>
                <w:szCs w:val="20"/>
              </w:rPr>
              <w:t>170,0</w:t>
            </w:r>
          </w:p>
        </w:tc>
      </w:tr>
      <w:tr w:rsidR="00962676" w:rsidRPr="00FB6D26" w14:paraId="1FC0F4AC" w14:textId="77777777">
        <w:tc>
          <w:tcPr>
            <w:tcW w:w="674" w:type="dxa"/>
            <w:shd w:val="clear" w:color="auto" w:fill="auto"/>
          </w:tcPr>
          <w:p w14:paraId="39A33C63" w14:textId="77777777" w:rsidR="00962676" w:rsidRPr="00FB6D26" w:rsidRDefault="00962676" w:rsidP="00962676">
            <w:pPr>
              <w:jc w:val="right"/>
              <w:rPr>
                <w:sz w:val="20"/>
                <w:szCs w:val="20"/>
              </w:rPr>
            </w:pPr>
            <w:r w:rsidRPr="00FB6D26">
              <w:rPr>
                <w:sz w:val="20"/>
                <w:szCs w:val="20"/>
              </w:rPr>
              <w:t>2.</w:t>
            </w:r>
          </w:p>
        </w:tc>
        <w:tc>
          <w:tcPr>
            <w:tcW w:w="6634" w:type="dxa"/>
            <w:shd w:val="clear" w:color="auto" w:fill="auto"/>
          </w:tcPr>
          <w:p w14:paraId="4650876B" w14:textId="77777777" w:rsidR="00962676" w:rsidRPr="00FB6D26" w:rsidRDefault="00962676" w:rsidP="00962676">
            <w:pPr>
              <w:rPr>
                <w:sz w:val="20"/>
                <w:szCs w:val="20"/>
              </w:rPr>
            </w:pPr>
            <w:r w:rsidRPr="00FB6D26">
              <w:rPr>
                <w:sz w:val="20"/>
                <w:szCs w:val="20"/>
              </w:rPr>
              <w:t>Осуществление контрольных функций совета депутатов</w:t>
            </w:r>
          </w:p>
        </w:tc>
        <w:tc>
          <w:tcPr>
            <w:tcW w:w="2160" w:type="dxa"/>
            <w:shd w:val="clear" w:color="auto" w:fill="auto"/>
          </w:tcPr>
          <w:p w14:paraId="1A67EB77" w14:textId="77777777" w:rsidR="00962676" w:rsidRPr="00FB6D26" w:rsidRDefault="00962676" w:rsidP="00962676">
            <w:pPr>
              <w:jc w:val="center"/>
              <w:rPr>
                <w:sz w:val="20"/>
                <w:szCs w:val="20"/>
                <w:lang w:val="en-US"/>
              </w:rPr>
            </w:pPr>
            <w:r w:rsidRPr="00FB6D26">
              <w:rPr>
                <w:sz w:val="20"/>
                <w:szCs w:val="20"/>
                <w:lang w:val="en-US"/>
              </w:rPr>
              <w:t>57.5</w:t>
            </w:r>
          </w:p>
        </w:tc>
      </w:tr>
      <w:tr w:rsidR="00962676" w:rsidRPr="00FB6D26" w14:paraId="6DDCD74D" w14:textId="77777777">
        <w:tc>
          <w:tcPr>
            <w:tcW w:w="674" w:type="dxa"/>
            <w:shd w:val="clear" w:color="auto" w:fill="auto"/>
          </w:tcPr>
          <w:p w14:paraId="4877260D" w14:textId="77777777" w:rsidR="00962676" w:rsidRPr="00FB6D26" w:rsidRDefault="00962676" w:rsidP="00962676">
            <w:pPr>
              <w:jc w:val="right"/>
              <w:rPr>
                <w:sz w:val="20"/>
                <w:szCs w:val="20"/>
              </w:rPr>
            </w:pPr>
            <w:r w:rsidRPr="00FB6D26">
              <w:rPr>
                <w:sz w:val="20"/>
                <w:szCs w:val="20"/>
              </w:rPr>
              <w:t>3.</w:t>
            </w:r>
          </w:p>
        </w:tc>
        <w:tc>
          <w:tcPr>
            <w:tcW w:w="6634" w:type="dxa"/>
            <w:shd w:val="clear" w:color="auto" w:fill="auto"/>
          </w:tcPr>
          <w:p w14:paraId="1DFBAA13" w14:textId="77777777" w:rsidR="00962676" w:rsidRPr="00FB6D26" w:rsidRDefault="00962676" w:rsidP="00962676">
            <w:pPr>
              <w:rPr>
                <w:sz w:val="20"/>
                <w:szCs w:val="20"/>
              </w:rPr>
            </w:pPr>
            <w:r w:rsidRPr="00FB6D26">
              <w:rPr>
                <w:sz w:val="20"/>
                <w:szCs w:val="20"/>
              </w:rPr>
              <w:t>Организация исполнения полномочий поселений</w:t>
            </w:r>
          </w:p>
        </w:tc>
        <w:tc>
          <w:tcPr>
            <w:tcW w:w="2160" w:type="dxa"/>
            <w:shd w:val="clear" w:color="auto" w:fill="auto"/>
          </w:tcPr>
          <w:p w14:paraId="5AB85D36" w14:textId="77777777" w:rsidR="00962676" w:rsidRPr="00FB6D26" w:rsidRDefault="00962676" w:rsidP="00962676">
            <w:pPr>
              <w:jc w:val="center"/>
              <w:rPr>
                <w:sz w:val="20"/>
                <w:szCs w:val="20"/>
                <w:lang w:val="en-US"/>
              </w:rPr>
            </w:pPr>
            <w:r w:rsidRPr="00FB6D26">
              <w:rPr>
                <w:sz w:val="20"/>
                <w:szCs w:val="20"/>
                <w:lang w:val="en-US"/>
              </w:rPr>
              <w:t>50.0</w:t>
            </w:r>
          </w:p>
        </w:tc>
      </w:tr>
      <w:tr w:rsidR="00962676" w:rsidRPr="00FB6D26" w14:paraId="07D7EA2D" w14:textId="77777777">
        <w:tc>
          <w:tcPr>
            <w:tcW w:w="674" w:type="dxa"/>
            <w:shd w:val="clear" w:color="auto" w:fill="auto"/>
          </w:tcPr>
          <w:p w14:paraId="4C3C9A63" w14:textId="77777777" w:rsidR="00962676" w:rsidRPr="00FB6D26" w:rsidRDefault="00962676" w:rsidP="0096267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634" w:type="dxa"/>
            <w:shd w:val="clear" w:color="auto" w:fill="auto"/>
          </w:tcPr>
          <w:p w14:paraId="4BFB93B8" w14:textId="77777777" w:rsidR="00962676" w:rsidRPr="00FB6D26" w:rsidRDefault="00962676" w:rsidP="00962676">
            <w:pPr>
              <w:rPr>
                <w:b/>
                <w:sz w:val="20"/>
                <w:szCs w:val="20"/>
              </w:rPr>
            </w:pPr>
            <w:r w:rsidRPr="00FB6D2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160" w:type="dxa"/>
            <w:shd w:val="clear" w:color="auto" w:fill="auto"/>
          </w:tcPr>
          <w:p w14:paraId="0D5EC5D3" w14:textId="77777777" w:rsidR="00962676" w:rsidRPr="00FB6D26" w:rsidRDefault="00962676" w:rsidP="00962676">
            <w:pPr>
              <w:jc w:val="center"/>
              <w:rPr>
                <w:b/>
                <w:sz w:val="20"/>
                <w:szCs w:val="20"/>
              </w:rPr>
            </w:pPr>
            <w:r w:rsidRPr="00FB6D26">
              <w:rPr>
                <w:b/>
                <w:sz w:val="20"/>
                <w:szCs w:val="20"/>
              </w:rPr>
              <w:t>277,5</w:t>
            </w:r>
          </w:p>
        </w:tc>
      </w:tr>
    </w:tbl>
    <w:p w14:paraId="013F6E82" w14:textId="77777777" w:rsidR="00962676" w:rsidRPr="00FB6D26" w:rsidRDefault="00962676" w:rsidP="003C178B">
      <w:pPr>
        <w:shd w:val="clear" w:color="auto" w:fill="FFFFFF"/>
        <w:ind w:left="45"/>
        <w:rPr>
          <w:sz w:val="20"/>
          <w:szCs w:val="20"/>
        </w:rPr>
      </w:pPr>
    </w:p>
    <w:p w14:paraId="797F2081" w14:textId="77777777" w:rsidR="00962676" w:rsidRPr="00FB6D26" w:rsidRDefault="00962676" w:rsidP="003C178B">
      <w:pPr>
        <w:shd w:val="clear" w:color="auto" w:fill="FFFFFF"/>
        <w:ind w:left="45"/>
        <w:rPr>
          <w:sz w:val="20"/>
          <w:szCs w:val="20"/>
        </w:rPr>
      </w:pPr>
    </w:p>
    <w:p w14:paraId="1D0EE64F" w14:textId="77777777" w:rsidR="00000D4B" w:rsidRDefault="00000D4B" w:rsidP="00962676">
      <w:pPr>
        <w:ind w:left="5580"/>
        <w:jc w:val="right"/>
        <w:rPr>
          <w:sz w:val="20"/>
          <w:szCs w:val="20"/>
        </w:rPr>
      </w:pPr>
    </w:p>
    <w:p w14:paraId="5FA623DD" w14:textId="77777777" w:rsidR="00000D4B" w:rsidRDefault="00000D4B" w:rsidP="00962676">
      <w:pPr>
        <w:ind w:left="5580"/>
        <w:jc w:val="right"/>
        <w:rPr>
          <w:sz w:val="20"/>
          <w:szCs w:val="20"/>
        </w:rPr>
      </w:pPr>
    </w:p>
    <w:p w14:paraId="03BAB3D9" w14:textId="77777777" w:rsidR="00000D4B" w:rsidRDefault="00000D4B" w:rsidP="00962676">
      <w:pPr>
        <w:ind w:left="5580"/>
        <w:jc w:val="right"/>
        <w:rPr>
          <w:sz w:val="20"/>
          <w:szCs w:val="20"/>
        </w:rPr>
      </w:pPr>
    </w:p>
    <w:p w14:paraId="2C924827" w14:textId="77777777" w:rsidR="00000D4B" w:rsidRDefault="00000D4B" w:rsidP="00962676">
      <w:pPr>
        <w:ind w:left="5580"/>
        <w:jc w:val="right"/>
        <w:rPr>
          <w:sz w:val="20"/>
          <w:szCs w:val="20"/>
        </w:rPr>
      </w:pPr>
    </w:p>
    <w:p w14:paraId="02E6BC1D" w14:textId="77777777" w:rsidR="00000D4B" w:rsidRDefault="00000D4B" w:rsidP="00962676">
      <w:pPr>
        <w:ind w:left="5580"/>
        <w:jc w:val="right"/>
        <w:rPr>
          <w:sz w:val="20"/>
          <w:szCs w:val="20"/>
        </w:rPr>
      </w:pPr>
    </w:p>
    <w:p w14:paraId="68CB63FF" w14:textId="77777777" w:rsidR="00000D4B" w:rsidRDefault="00000D4B" w:rsidP="00962676">
      <w:pPr>
        <w:ind w:left="5580"/>
        <w:jc w:val="right"/>
        <w:rPr>
          <w:sz w:val="20"/>
          <w:szCs w:val="20"/>
        </w:rPr>
      </w:pPr>
    </w:p>
    <w:p w14:paraId="5DC82812" w14:textId="77777777" w:rsidR="00000D4B" w:rsidRDefault="00000D4B" w:rsidP="00962676">
      <w:pPr>
        <w:ind w:left="5580"/>
        <w:jc w:val="right"/>
        <w:rPr>
          <w:sz w:val="20"/>
          <w:szCs w:val="20"/>
        </w:rPr>
      </w:pPr>
    </w:p>
    <w:p w14:paraId="62B623BD" w14:textId="77777777" w:rsidR="00000D4B" w:rsidRDefault="00000D4B" w:rsidP="00962676">
      <w:pPr>
        <w:ind w:left="5580"/>
        <w:jc w:val="right"/>
        <w:rPr>
          <w:sz w:val="20"/>
          <w:szCs w:val="20"/>
        </w:rPr>
      </w:pPr>
    </w:p>
    <w:p w14:paraId="0085E467" w14:textId="77777777" w:rsidR="00000D4B" w:rsidRDefault="00000D4B" w:rsidP="00962676">
      <w:pPr>
        <w:ind w:left="5580"/>
        <w:jc w:val="right"/>
        <w:rPr>
          <w:sz w:val="20"/>
          <w:szCs w:val="20"/>
        </w:rPr>
      </w:pPr>
    </w:p>
    <w:p w14:paraId="2B97F59F" w14:textId="77777777" w:rsidR="00000D4B" w:rsidRDefault="00000D4B" w:rsidP="00962676">
      <w:pPr>
        <w:ind w:left="5580"/>
        <w:jc w:val="right"/>
        <w:rPr>
          <w:sz w:val="20"/>
          <w:szCs w:val="20"/>
        </w:rPr>
      </w:pPr>
    </w:p>
    <w:p w14:paraId="7FB6A30F" w14:textId="77777777" w:rsidR="00000D4B" w:rsidRDefault="00000D4B" w:rsidP="00962676">
      <w:pPr>
        <w:ind w:left="5580"/>
        <w:jc w:val="right"/>
        <w:rPr>
          <w:sz w:val="20"/>
          <w:szCs w:val="20"/>
        </w:rPr>
      </w:pPr>
    </w:p>
    <w:p w14:paraId="1C9A7B0A" w14:textId="77777777" w:rsidR="00962676" w:rsidRPr="00FB6D26" w:rsidRDefault="00962676" w:rsidP="00962676">
      <w:pPr>
        <w:ind w:left="5580"/>
        <w:jc w:val="right"/>
        <w:rPr>
          <w:sz w:val="20"/>
          <w:szCs w:val="20"/>
        </w:rPr>
      </w:pPr>
      <w:r w:rsidRPr="00FB6D26">
        <w:rPr>
          <w:sz w:val="20"/>
          <w:szCs w:val="20"/>
        </w:rPr>
        <w:t>Утверждены</w:t>
      </w:r>
    </w:p>
    <w:p w14:paraId="6D6EDECF" w14:textId="77777777" w:rsidR="00962676" w:rsidRPr="00FB6D26" w:rsidRDefault="00962676" w:rsidP="00962676">
      <w:pPr>
        <w:ind w:left="5580"/>
        <w:jc w:val="right"/>
        <w:rPr>
          <w:sz w:val="20"/>
          <w:szCs w:val="20"/>
        </w:rPr>
      </w:pPr>
      <w:r w:rsidRPr="00FB6D26">
        <w:rPr>
          <w:sz w:val="20"/>
          <w:szCs w:val="20"/>
        </w:rPr>
        <w:t>решением совета депутатов</w:t>
      </w:r>
    </w:p>
    <w:p w14:paraId="5166A389" w14:textId="77777777" w:rsidR="00962676" w:rsidRPr="00FB6D26" w:rsidRDefault="00962676" w:rsidP="00962676">
      <w:pPr>
        <w:ind w:left="5580"/>
        <w:jc w:val="right"/>
        <w:rPr>
          <w:sz w:val="20"/>
          <w:szCs w:val="20"/>
        </w:rPr>
      </w:pPr>
      <w:r w:rsidRPr="00FB6D26">
        <w:rPr>
          <w:sz w:val="20"/>
          <w:szCs w:val="20"/>
        </w:rPr>
        <w:t>Пашозерского сельского поселения</w:t>
      </w:r>
    </w:p>
    <w:p w14:paraId="699C8DD1" w14:textId="64F50145" w:rsidR="00000D4B" w:rsidRDefault="00000D4B" w:rsidP="00000D4B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032712">
        <w:rPr>
          <w:color w:val="000000"/>
          <w:spacing w:val="-7"/>
          <w:sz w:val="20"/>
          <w:szCs w:val="20"/>
        </w:rPr>
        <w:t>от</w:t>
      </w:r>
      <w:r w:rsidR="00C215AB">
        <w:rPr>
          <w:color w:val="000000"/>
          <w:spacing w:val="-7"/>
          <w:sz w:val="20"/>
          <w:szCs w:val="20"/>
        </w:rPr>
        <w:t xml:space="preserve"> </w:t>
      </w:r>
      <w:r>
        <w:rPr>
          <w:color w:val="000000"/>
          <w:spacing w:val="-7"/>
          <w:sz w:val="20"/>
          <w:szCs w:val="20"/>
        </w:rPr>
        <w:t xml:space="preserve">23 декабря </w:t>
      </w:r>
      <w:r w:rsidRPr="00032712">
        <w:rPr>
          <w:color w:val="000000"/>
          <w:spacing w:val="-2"/>
          <w:sz w:val="20"/>
          <w:szCs w:val="20"/>
        </w:rPr>
        <w:t xml:space="preserve">2016 г. № </w:t>
      </w:r>
      <w:r>
        <w:rPr>
          <w:color w:val="000000"/>
          <w:spacing w:val="-2"/>
          <w:sz w:val="20"/>
          <w:szCs w:val="20"/>
        </w:rPr>
        <w:t>08-86</w:t>
      </w:r>
      <w:r w:rsidRPr="008C5D13">
        <w:rPr>
          <w:i/>
          <w:iCs/>
          <w:color w:val="000000"/>
          <w:sz w:val="20"/>
          <w:szCs w:val="20"/>
        </w:rPr>
        <w:t xml:space="preserve"> </w:t>
      </w:r>
    </w:p>
    <w:p w14:paraId="35F97CF8" w14:textId="77777777" w:rsidR="00962676" w:rsidRPr="00FB6D26" w:rsidRDefault="00962676" w:rsidP="00962676">
      <w:pPr>
        <w:ind w:left="5580"/>
        <w:jc w:val="right"/>
        <w:rPr>
          <w:i/>
          <w:sz w:val="20"/>
          <w:szCs w:val="20"/>
        </w:rPr>
      </w:pPr>
      <w:r w:rsidRPr="00FB6D26">
        <w:rPr>
          <w:i/>
          <w:sz w:val="20"/>
          <w:szCs w:val="20"/>
        </w:rPr>
        <w:t xml:space="preserve"> (приложение № 16)</w:t>
      </w:r>
    </w:p>
    <w:p w14:paraId="3F3BFB1A" w14:textId="77777777" w:rsidR="00962676" w:rsidRPr="00FB6D26" w:rsidRDefault="00962676" w:rsidP="00962676">
      <w:pPr>
        <w:ind w:left="5580"/>
        <w:jc w:val="center"/>
        <w:rPr>
          <w:i/>
          <w:sz w:val="20"/>
          <w:szCs w:val="20"/>
        </w:rPr>
      </w:pPr>
    </w:p>
    <w:p w14:paraId="7B1CF972" w14:textId="77777777" w:rsidR="00962676" w:rsidRPr="00FB6D26" w:rsidRDefault="00962676" w:rsidP="00962676">
      <w:pPr>
        <w:jc w:val="center"/>
        <w:rPr>
          <w:sz w:val="20"/>
          <w:szCs w:val="20"/>
        </w:rPr>
      </w:pPr>
      <w:r w:rsidRPr="00FB6D26">
        <w:rPr>
          <w:sz w:val="20"/>
          <w:szCs w:val="20"/>
        </w:rPr>
        <w:t>МЕЖБЮДЖЕТНЫЕ ТРАНСФЕРТЫ</w:t>
      </w:r>
    </w:p>
    <w:p w14:paraId="219A84ED" w14:textId="77777777" w:rsidR="00962676" w:rsidRPr="00FB6D26" w:rsidRDefault="00962676" w:rsidP="00962676">
      <w:pPr>
        <w:jc w:val="center"/>
        <w:rPr>
          <w:sz w:val="20"/>
          <w:szCs w:val="20"/>
        </w:rPr>
      </w:pPr>
      <w:r w:rsidRPr="00FB6D26">
        <w:rPr>
          <w:sz w:val="20"/>
          <w:szCs w:val="20"/>
        </w:rPr>
        <w:t>на осуществление части полномочий и функций</w:t>
      </w:r>
    </w:p>
    <w:p w14:paraId="3FEA2AF9" w14:textId="4C85A489" w:rsidR="00962676" w:rsidRPr="00FB6D26" w:rsidRDefault="00962676" w:rsidP="00962676">
      <w:pPr>
        <w:jc w:val="center"/>
        <w:rPr>
          <w:sz w:val="20"/>
          <w:szCs w:val="20"/>
        </w:rPr>
      </w:pPr>
      <w:r w:rsidRPr="00FB6D26">
        <w:rPr>
          <w:sz w:val="20"/>
          <w:szCs w:val="20"/>
        </w:rPr>
        <w:t>местного значения из бюджетов поселений бюджету муниципального района</w:t>
      </w:r>
      <w:r w:rsidR="00C215AB">
        <w:rPr>
          <w:sz w:val="20"/>
          <w:szCs w:val="20"/>
        </w:rPr>
        <w:t xml:space="preserve"> </w:t>
      </w:r>
      <w:r w:rsidRPr="00FB6D26">
        <w:rPr>
          <w:sz w:val="20"/>
          <w:szCs w:val="20"/>
        </w:rPr>
        <w:t xml:space="preserve">в соответствии с заключенными соглашениями по решению вопросов местного значения </w:t>
      </w:r>
    </w:p>
    <w:p w14:paraId="157F791D" w14:textId="77777777" w:rsidR="00962676" w:rsidRPr="00FB6D26" w:rsidRDefault="00962676" w:rsidP="00962676">
      <w:pPr>
        <w:jc w:val="center"/>
        <w:rPr>
          <w:sz w:val="20"/>
          <w:szCs w:val="20"/>
        </w:rPr>
      </w:pPr>
      <w:r w:rsidRPr="00FB6D26">
        <w:rPr>
          <w:sz w:val="20"/>
          <w:szCs w:val="20"/>
        </w:rPr>
        <w:t>в 2018-2019 годах</w:t>
      </w:r>
    </w:p>
    <w:p w14:paraId="5655FB2A" w14:textId="77777777" w:rsidR="00962676" w:rsidRPr="00FB6D26" w:rsidRDefault="00962676" w:rsidP="00962676">
      <w:pPr>
        <w:jc w:val="right"/>
        <w:rPr>
          <w:sz w:val="20"/>
          <w:szCs w:val="20"/>
        </w:rPr>
      </w:pPr>
      <w:r w:rsidRPr="00FB6D26">
        <w:rPr>
          <w:sz w:val="20"/>
          <w:szCs w:val="20"/>
        </w:rPr>
        <w:t>(тыс. руб.)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634"/>
        <w:gridCol w:w="1080"/>
        <w:gridCol w:w="1080"/>
      </w:tblGrid>
      <w:tr w:rsidR="00962676" w:rsidRPr="00FB6D26" w14:paraId="6548057D" w14:textId="77777777">
        <w:tc>
          <w:tcPr>
            <w:tcW w:w="674" w:type="dxa"/>
            <w:shd w:val="clear" w:color="auto" w:fill="auto"/>
          </w:tcPr>
          <w:p w14:paraId="3B916BDA" w14:textId="77777777" w:rsidR="00962676" w:rsidRPr="00FB6D26" w:rsidRDefault="00962676" w:rsidP="00962676">
            <w:pPr>
              <w:rPr>
                <w:sz w:val="20"/>
                <w:szCs w:val="20"/>
              </w:rPr>
            </w:pPr>
            <w:r w:rsidRPr="00FB6D26">
              <w:rPr>
                <w:sz w:val="20"/>
                <w:szCs w:val="20"/>
              </w:rPr>
              <w:t>№№</w:t>
            </w:r>
          </w:p>
          <w:p w14:paraId="54E34BC2" w14:textId="77777777" w:rsidR="00962676" w:rsidRPr="00FB6D26" w:rsidRDefault="00962676" w:rsidP="00962676">
            <w:pPr>
              <w:rPr>
                <w:sz w:val="20"/>
                <w:szCs w:val="20"/>
              </w:rPr>
            </w:pPr>
            <w:r w:rsidRPr="00FB6D26">
              <w:rPr>
                <w:sz w:val="20"/>
                <w:szCs w:val="20"/>
              </w:rPr>
              <w:t>п/п</w:t>
            </w:r>
          </w:p>
        </w:tc>
        <w:tc>
          <w:tcPr>
            <w:tcW w:w="6634" w:type="dxa"/>
            <w:shd w:val="clear" w:color="auto" w:fill="auto"/>
          </w:tcPr>
          <w:p w14:paraId="2EDE28D8" w14:textId="77777777" w:rsidR="00962676" w:rsidRPr="00FB6D26" w:rsidRDefault="00962676" w:rsidP="00962676">
            <w:pPr>
              <w:jc w:val="center"/>
              <w:rPr>
                <w:sz w:val="20"/>
                <w:szCs w:val="20"/>
              </w:rPr>
            </w:pPr>
            <w:r w:rsidRPr="00FB6D26">
              <w:rPr>
                <w:sz w:val="20"/>
                <w:szCs w:val="20"/>
              </w:rPr>
              <w:t>Наименование полномочий</w:t>
            </w:r>
          </w:p>
        </w:tc>
        <w:tc>
          <w:tcPr>
            <w:tcW w:w="1080" w:type="dxa"/>
            <w:shd w:val="clear" w:color="auto" w:fill="auto"/>
          </w:tcPr>
          <w:p w14:paraId="1BD1B85E" w14:textId="77777777" w:rsidR="00962676" w:rsidRPr="00FB6D26" w:rsidRDefault="00962676" w:rsidP="00962676">
            <w:pPr>
              <w:jc w:val="center"/>
              <w:rPr>
                <w:sz w:val="20"/>
                <w:szCs w:val="20"/>
              </w:rPr>
            </w:pPr>
            <w:r w:rsidRPr="00FB6D26">
              <w:rPr>
                <w:sz w:val="20"/>
                <w:szCs w:val="20"/>
              </w:rPr>
              <w:t xml:space="preserve">2016 год </w:t>
            </w:r>
          </w:p>
        </w:tc>
        <w:tc>
          <w:tcPr>
            <w:tcW w:w="1080" w:type="dxa"/>
            <w:shd w:val="clear" w:color="auto" w:fill="auto"/>
          </w:tcPr>
          <w:p w14:paraId="579AB614" w14:textId="77777777" w:rsidR="00962676" w:rsidRPr="00FB6D26" w:rsidRDefault="00962676" w:rsidP="00962676">
            <w:pPr>
              <w:jc w:val="center"/>
              <w:rPr>
                <w:sz w:val="20"/>
                <w:szCs w:val="20"/>
              </w:rPr>
            </w:pPr>
            <w:r w:rsidRPr="00FB6D26">
              <w:rPr>
                <w:sz w:val="20"/>
                <w:szCs w:val="20"/>
              </w:rPr>
              <w:t xml:space="preserve">2017 год </w:t>
            </w:r>
          </w:p>
        </w:tc>
      </w:tr>
      <w:tr w:rsidR="00962676" w:rsidRPr="00FB6D26" w14:paraId="167FBB1D" w14:textId="77777777">
        <w:tc>
          <w:tcPr>
            <w:tcW w:w="674" w:type="dxa"/>
            <w:shd w:val="clear" w:color="auto" w:fill="auto"/>
          </w:tcPr>
          <w:p w14:paraId="17077FA7" w14:textId="77777777" w:rsidR="00962676" w:rsidRPr="00FB6D26" w:rsidRDefault="00962676" w:rsidP="00962676">
            <w:pPr>
              <w:jc w:val="right"/>
              <w:rPr>
                <w:sz w:val="20"/>
                <w:szCs w:val="20"/>
              </w:rPr>
            </w:pPr>
            <w:r w:rsidRPr="00FB6D26">
              <w:rPr>
                <w:sz w:val="20"/>
                <w:szCs w:val="20"/>
              </w:rPr>
              <w:t>1.</w:t>
            </w:r>
          </w:p>
        </w:tc>
        <w:tc>
          <w:tcPr>
            <w:tcW w:w="6634" w:type="dxa"/>
            <w:shd w:val="clear" w:color="auto" w:fill="auto"/>
          </w:tcPr>
          <w:p w14:paraId="15B8EB15" w14:textId="044203A5" w:rsidR="00962676" w:rsidRPr="00FB6D26" w:rsidRDefault="00962676" w:rsidP="00962676">
            <w:pPr>
              <w:rPr>
                <w:sz w:val="20"/>
                <w:szCs w:val="20"/>
              </w:rPr>
            </w:pPr>
            <w:r w:rsidRPr="00FB6D26">
              <w:rPr>
                <w:sz w:val="20"/>
                <w:szCs w:val="20"/>
              </w:rPr>
              <w:t>Формирование, исполнение и контроль за исполнением</w:t>
            </w:r>
            <w:r w:rsidR="00C215AB">
              <w:rPr>
                <w:sz w:val="20"/>
                <w:szCs w:val="20"/>
              </w:rPr>
              <w:t xml:space="preserve"> </w:t>
            </w:r>
            <w:r w:rsidRPr="00FB6D26">
              <w:rPr>
                <w:sz w:val="20"/>
                <w:szCs w:val="20"/>
              </w:rPr>
              <w:t>бюджета</w:t>
            </w:r>
          </w:p>
        </w:tc>
        <w:tc>
          <w:tcPr>
            <w:tcW w:w="1080" w:type="dxa"/>
            <w:shd w:val="clear" w:color="auto" w:fill="auto"/>
          </w:tcPr>
          <w:p w14:paraId="721F4E0E" w14:textId="77777777" w:rsidR="00962676" w:rsidRPr="00FB6D26" w:rsidRDefault="00962676" w:rsidP="00962676">
            <w:pPr>
              <w:jc w:val="center"/>
              <w:rPr>
                <w:sz w:val="20"/>
                <w:szCs w:val="20"/>
              </w:rPr>
            </w:pPr>
            <w:r w:rsidRPr="00FB6D26">
              <w:rPr>
                <w:sz w:val="20"/>
                <w:szCs w:val="20"/>
              </w:rPr>
              <w:t>170,0</w:t>
            </w:r>
          </w:p>
        </w:tc>
        <w:tc>
          <w:tcPr>
            <w:tcW w:w="1080" w:type="dxa"/>
            <w:shd w:val="clear" w:color="auto" w:fill="auto"/>
          </w:tcPr>
          <w:p w14:paraId="36026F97" w14:textId="77777777" w:rsidR="00962676" w:rsidRPr="00FB6D26" w:rsidRDefault="00962676" w:rsidP="00962676">
            <w:pPr>
              <w:jc w:val="center"/>
              <w:rPr>
                <w:sz w:val="20"/>
                <w:szCs w:val="20"/>
              </w:rPr>
            </w:pPr>
            <w:r w:rsidRPr="00FB6D26">
              <w:rPr>
                <w:sz w:val="20"/>
                <w:szCs w:val="20"/>
              </w:rPr>
              <w:t>170,0</w:t>
            </w:r>
          </w:p>
        </w:tc>
      </w:tr>
      <w:tr w:rsidR="00962676" w:rsidRPr="00FB6D26" w14:paraId="6AA749FE" w14:textId="77777777">
        <w:tc>
          <w:tcPr>
            <w:tcW w:w="674" w:type="dxa"/>
            <w:shd w:val="clear" w:color="auto" w:fill="auto"/>
          </w:tcPr>
          <w:p w14:paraId="3D3A1769" w14:textId="77777777" w:rsidR="00962676" w:rsidRPr="00FB6D26" w:rsidRDefault="00962676" w:rsidP="00962676">
            <w:pPr>
              <w:jc w:val="right"/>
              <w:rPr>
                <w:sz w:val="20"/>
                <w:szCs w:val="20"/>
              </w:rPr>
            </w:pPr>
            <w:r w:rsidRPr="00FB6D26">
              <w:rPr>
                <w:sz w:val="20"/>
                <w:szCs w:val="20"/>
              </w:rPr>
              <w:t>2.</w:t>
            </w:r>
          </w:p>
        </w:tc>
        <w:tc>
          <w:tcPr>
            <w:tcW w:w="6634" w:type="dxa"/>
            <w:shd w:val="clear" w:color="auto" w:fill="auto"/>
          </w:tcPr>
          <w:p w14:paraId="78A0E2BE" w14:textId="77777777" w:rsidR="00962676" w:rsidRPr="00FB6D26" w:rsidRDefault="00962676" w:rsidP="00962676">
            <w:pPr>
              <w:rPr>
                <w:sz w:val="20"/>
                <w:szCs w:val="20"/>
              </w:rPr>
            </w:pPr>
            <w:r w:rsidRPr="00FB6D26">
              <w:rPr>
                <w:sz w:val="20"/>
                <w:szCs w:val="20"/>
              </w:rPr>
              <w:t>Осуществление контрольных функций совета депутатов</w:t>
            </w:r>
          </w:p>
        </w:tc>
        <w:tc>
          <w:tcPr>
            <w:tcW w:w="1080" w:type="dxa"/>
            <w:shd w:val="clear" w:color="auto" w:fill="auto"/>
          </w:tcPr>
          <w:p w14:paraId="4F279DCA" w14:textId="77777777" w:rsidR="00962676" w:rsidRPr="00FB6D26" w:rsidRDefault="00962676" w:rsidP="00962676">
            <w:pPr>
              <w:jc w:val="center"/>
              <w:rPr>
                <w:sz w:val="20"/>
                <w:szCs w:val="20"/>
                <w:lang w:val="en-US"/>
              </w:rPr>
            </w:pPr>
            <w:r w:rsidRPr="00FB6D26">
              <w:rPr>
                <w:sz w:val="20"/>
                <w:szCs w:val="20"/>
                <w:lang w:val="en-US"/>
              </w:rPr>
              <w:t>57.5</w:t>
            </w:r>
          </w:p>
        </w:tc>
        <w:tc>
          <w:tcPr>
            <w:tcW w:w="1080" w:type="dxa"/>
            <w:shd w:val="clear" w:color="auto" w:fill="auto"/>
          </w:tcPr>
          <w:p w14:paraId="3DDD3782" w14:textId="77777777" w:rsidR="00962676" w:rsidRPr="00FB6D26" w:rsidRDefault="00962676" w:rsidP="00962676">
            <w:pPr>
              <w:jc w:val="center"/>
              <w:rPr>
                <w:sz w:val="20"/>
                <w:szCs w:val="20"/>
                <w:lang w:val="en-US"/>
              </w:rPr>
            </w:pPr>
            <w:r w:rsidRPr="00FB6D26">
              <w:rPr>
                <w:sz w:val="20"/>
                <w:szCs w:val="20"/>
                <w:lang w:val="en-US"/>
              </w:rPr>
              <w:t>57.5</w:t>
            </w:r>
          </w:p>
        </w:tc>
      </w:tr>
      <w:tr w:rsidR="00962676" w:rsidRPr="00FB6D26" w14:paraId="4D406552" w14:textId="77777777">
        <w:tc>
          <w:tcPr>
            <w:tcW w:w="674" w:type="dxa"/>
            <w:shd w:val="clear" w:color="auto" w:fill="auto"/>
          </w:tcPr>
          <w:p w14:paraId="2ECE9853" w14:textId="77777777" w:rsidR="00962676" w:rsidRPr="00FB6D26" w:rsidRDefault="00962676" w:rsidP="00962676">
            <w:pPr>
              <w:jc w:val="right"/>
              <w:rPr>
                <w:sz w:val="20"/>
                <w:szCs w:val="20"/>
              </w:rPr>
            </w:pPr>
            <w:r w:rsidRPr="00FB6D26">
              <w:rPr>
                <w:sz w:val="20"/>
                <w:szCs w:val="20"/>
              </w:rPr>
              <w:t>3.</w:t>
            </w:r>
          </w:p>
        </w:tc>
        <w:tc>
          <w:tcPr>
            <w:tcW w:w="6634" w:type="dxa"/>
            <w:shd w:val="clear" w:color="auto" w:fill="auto"/>
          </w:tcPr>
          <w:p w14:paraId="46B67614" w14:textId="77777777" w:rsidR="00962676" w:rsidRPr="00FB6D26" w:rsidRDefault="00962676" w:rsidP="00962676">
            <w:pPr>
              <w:rPr>
                <w:sz w:val="20"/>
                <w:szCs w:val="20"/>
              </w:rPr>
            </w:pPr>
            <w:r w:rsidRPr="00FB6D26">
              <w:rPr>
                <w:sz w:val="20"/>
                <w:szCs w:val="20"/>
              </w:rPr>
              <w:t>Организация исполнения полномочий поселений</w:t>
            </w:r>
          </w:p>
        </w:tc>
        <w:tc>
          <w:tcPr>
            <w:tcW w:w="1080" w:type="dxa"/>
            <w:shd w:val="clear" w:color="auto" w:fill="auto"/>
          </w:tcPr>
          <w:p w14:paraId="60DCB382" w14:textId="77777777" w:rsidR="00962676" w:rsidRPr="00FB6D26" w:rsidRDefault="00962676" w:rsidP="00962676">
            <w:pPr>
              <w:jc w:val="center"/>
              <w:rPr>
                <w:sz w:val="20"/>
                <w:szCs w:val="20"/>
                <w:lang w:val="en-US"/>
              </w:rPr>
            </w:pPr>
            <w:r w:rsidRPr="00FB6D26">
              <w:rPr>
                <w:sz w:val="20"/>
                <w:szCs w:val="20"/>
                <w:lang w:val="en-US"/>
              </w:rPr>
              <w:t>50.0</w:t>
            </w:r>
          </w:p>
        </w:tc>
        <w:tc>
          <w:tcPr>
            <w:tcW w:w="1080" w:type="dxa"/>
            <w:shd w:val="clear" w:color="auto" w:fill="auto"/>
          </w:tcPr>
          <w:p w14:paraId="0DDF5EB1" w14:textId="77777777" w:rsidR="00962676" w:rsidRPr="00FB6D26" w:rsidRDefault="00962676" w:rsidP="00962676">
            <w:pPr>
              <w:jc w:val="center"/>
              <w:rPr>
                <w:sz w:val="20"/>
                <w:szCs w:val="20"/>
                <w:lang w:val="en-US"/>
              </w:rPr>
            </w:pPr>
            <w:r w:rsidRPr="00FB6D26">
              <w:rPr>
                <w:sz w:val="20"/>
                <w:szCs w:val="20"/>
                <w:lang w:val="en-US"/>
              </w:rPr>
              <w:t>50.0</w:t>
            </w:r>
          </w:p>
        </w:tc>
      </w:tr>
      <w:tr w:rsidR="00962676" w:rsidRPr="00FB6D26" w14:paraId="361C1B50" w14:textId="77777777">
        <w:tc>
          <w:tcPr>
            <w:tcW w:w="674" w:type="dxa"/>
            <w:shd w:val="clear" w:color="auto" w:fill="auto"/>
          </w:tcPr>
          <w:p w14:paraId="3A7BDD65" w14:textId="77777777" w:rsidR="00962676" w:rsidRPr="00FB6D26" w:rsidRDefault="00962676" w:rsidP="0096267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634" w:type="dxa"/>
            <w:shd w:val="clear" w:color="auto" w:fill="auto"/>
          </w:tcPr>
          <w:p w14:paraId="3CE94708" w14:textId="77777777" w:rsidR="00962676" w:rsidRPr="00FB6D26" w:rsidRDefault="00962676" w:rsidP="00962676">
            <w:pPr>
              <w:rPr>
                <w:b/>
                <w:sz w:val="20"/>
                <w:szCs w:val="20"/>
              </w:rPr>
            </w:pPr>
            <w:r w:rsidRPr="00FB6D2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shd w:val="clear" w:color="auto" w:fill="auto"/>
          </w:tcPr>
          <w:p w14:paraId="5C56C17D" w14:textId="77777777" w:rsidR="00962676" w:rsidRPr="00FB6D26" w:rsidRDefault="00962676" w:rsidP="00962676">
            <w:pPr>
              <w:jc w:val="center"/>
              <w:rPr>
                <w:b/>
                <w:sz w:val="20"/>
                <w:szCs w:val="20"/>
              </w:rPr>
            </w:pPr>
            <w:r w:rsidRPr="00FB6D26">
              <w:rPr>
                <w:b/>
                <w:sz w:val="20"/>
                <w:szCs w:val="20"/>
                <w:lang w:val="en-US"/>
              </w:rPr>
              <w:t>2</w:t>
            </w:r>
            <w:r w:rsidRPr="00FB6D26">
              <w:rPr>
                <w:b/>
                <w:sz w:val="20"/>
                <w:szCs w:val="20"/>
              </w:rPr>
              <w:t>77,5</w:t>
            </w:r>
          </w:p>
        </w:tc>
        <w:tc>
          <w:tcPr>
            <w:tcW w:w="1080" w:type="dxa"/>
            <w:shd w:val="clear" w:color="auto" w:fill="auto"/>
          </w:tcPr>
          <w:p w14:paraId="0749D279" w14:textId="77777777" w:rsidR="00962676" w:rsidRPr="00FB6D26" w:rsidRDefault="00962676" w:rsidP="00962676">
            <w:pPr>
              <w:jc w:val="center"/>
              <w:rPr>
                <w:b/>
                <w:sz w:val="20"/>
                <w:szCs w:val="20"/>
              </w:rPr>
            </w:pPr>
            <w:r w:rsidRPr="00FB6D26">
              <w:rPr>
                <w:b/>
                <w:sz w:val="20"/>
                <w:szCs w:val="20"/>
                <w:lang w:val="en-US"/>
              </w:rPr>
              <w:t>2</w:t>
            </w:r>
            <w:r w:rsidRPr="00FB6D26">
              <w:rPr>
                <w:b/>
                <w:sz w:val="20"/>
                <w:szCs w:val="20"/>
              </w:rPr>
              <w:t>77,5</w:t>
            </w:r>
          </w:p>
        </w:tc>
      </w:tr>
    </w:tbl>
    <w:p w14:paraId="6F509E1B" w14:textId="77777777" w:rsidR="00962676" w:rsidRPr="00FB6D26" w:rsidRDefault="00962676" w:rsidP="003C178B">
      <w:pPr>
        <w:shd w:val="clear" w:color="auto" w:fill="FFFFFF"/>
        <w:ind w:left="45"/>
        <w:rPr>
          <w:sz w:val="20"/>
          <w:szCs w:val="20"/>
        </w:rPr>
      </w:pPr>
    </w:p>
    <w:p w14:paraId="02CE6E0B" w14:textId="77777777" w:rsidR="00962676" w:rsidRPr="00FB6D26" w:rsidRDefault="00962676" w:rsidP="003C178B">
      <w:pPr>
        <w:shd w:val="clear" w:color="auto" w:fill="FFFFFF"/>
        <w:ind w:left="45"/>
        <w:rPr>
          <w:sz w:val="20"/>
          <w:szCs w:val="20"/>
        </w:rPr>
      </w:pPr>
    </w:p>
    <w:p w14:paraId="446055C4" w14:textId="77777777" w:rsidR="00B60ED3" w:rsidRDefault="00B60ED3" w:rsidP="00962676">
      <w:pPr>
        <w:ind w:left="5580"/>
        <w:jc w:val="right"/>
        <w:rPr>
          <w:sz w:val="20"/>
          <w:szCs w:val="20"/>
        </w:rPr>
      </w:pPr>
    </w:p>
    <w:p w14:paraId="3EC71BC5" w14:textId="77777777" w:rsidR="00B60ED3" w:rsidRDefault="00B60ED3" w:rsidP="00962676">
      <w:pPr>
        <w:ind w:left="5580"/>
        <w:jc w:val="right"/>
        <w:rPr>
          <w:sz w:val="20"/>
          <w:szCs w:val="20"/>
        </w:rPr>
      </w:pPr>
    </w:p>
    <w:p w14:paraId="77811DB1" w14:textId="77777777" w:rsidR="00B60ED3" w:rsidRDefault="00B60ED3" w:rsidP="00962676">
      <w:pPr>
        <w:ind w:left="5580"/>
        <w:jc w:val="right"/>
        <w:rPr>
          <w:sz w:val="20"/>
          <w:szCs w:val="20"/>
        </w:rPr>
      </w:pPr>
    </w:p>
    <w:p w14:paraId="2F5D1A4B" w14:textId="77777777" w:rsidR="00962676" w:rsidRPr="00FB6D26" w:rsidRDefault="00962676" w:rsidP="00962676">
      <w:pPr>
        <w:ind w:left="5580"/>
        <w:jc w:val="right"/>
        <w:rPr>
          <w:sz w:val="20"/>
          <w:szCs w:val="20"/>
        </w:rPr>
      </w:pPr>
      <w:r w:rsidRPr="00FB6D26">
        <w:rPr>
          <w:sz w:val="20"/>
          <w:szCs w:val="20"/>
        </w:rPr>
        <w:t>Утвержден</w:t>
      </w:r>
    </w:p>
    <w:p w14:paraId="21C686FD" w14:textId="77777777" w:rsidR="00962676" w:rsidRPr="00FB6D26" w:rsidRDefault="00962676" w:rsidP="00962676">
      <w:pPr>
        <w:ind w:left="5580"/>
        <w:jc w:val="right"/>
        <w:rPr>
          <w:sz w:val="20"/>
          <w:szCs w:val="20"/>
        </w:rPr>
      </w:pPr>
      <w:r w:rsidRPr="00FB6D26">
        <w:rPr>
          <w:sz w:val="20"/>
          <w:szCs w:val="20"/>
        </w:rPr>
        <w:t>решением совета депутатов</w:t>
      </w:r>
    </w:p>
    <w:p w14:paraId="58356649" w14:textId="77777777" w:rsidR="00962676" w:rsidRPr="00FB6D26" w:rsidRDefault="00962676" w:rsidP="00962676">
      <w:pPr>
        <w:ind w:left="5580"/>
        <w:jc w:val="right"/>
        <w:rPr>
          <w:sz w:val="20"/>
          <w:szCs w:val="20"/>
        </w:rPr>
      </w:pPr>
      <w:r w:rsidRPr="00FB6D26">
        <w:rPr>
          <w:sz w:val="20"/>
          <w:szCs w:val="20"/>
        </w:rPr>
        <w:t>Пашозерского сельского поселения</w:t>
      </w:r>
    </w:p>
    <w:p w14:paraId="13A1D836" w14:textId="54316E19" w:rsidR="00000D4B" w:rsidRDefault="00000D4B" w:rsidP="00000D4B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032712">
        <w:rPr>
          <w:color w:val="000000"/>
          <w:spacing w:val="-7"/>
          <w:sz w:val="20"/>
          <w:szCs w:val="20"/>
        </w:rPr>
        <w:t>от</w:t>
      </w:r>
      <w:r w:rsidR="00C215AB">
        <w:rPr>
          <w:color w:val="000000"/>
          <w:spacing w:val="-7"/>
          <w:sz w:val="20"/>
          <w:szCs w:val="20"/>
        </w:rPr>
        <w:t xml:space="preserve"> </w:t>
      </w:r>
      <w:r>
        <w:rPr>
          <w:color w:val="000000"/>
          <w:spacing w:val="-7"/>
          <w:sz w:val="20"/>
          <w:szCs w:val="20"/>
        </w:rPr>
        <w:t xml:space="preserve">23 декабря </w:t>
      </w:r>
      <w:r w:rsidRPr="00032712">
        <w:rPr>
          <w:color w:val="000000"/>
          <w:spacing w:val="-2"/>
          <w:sz w:val="20"/>
          <w:szCs w:val="20"/>
        </w:rPr>
        <w:t xml:space="preserve">2016 г. № </w:t>
      </w:r>
      <w:r>
        <w:rPr>
          <w:color w:val="000000"/>
          <w:spacing w:val="-2"/>
          <w:sz w:val="20"/>
          <w:szCs w:val="20"/>
        </w:rPr>
        <w:t>08-86</w:t>
      </w:r>
      <w:r w:rsidRPr="008C5D13">
        <w:rPr>
          <w:i/>
          <w:iCs/>
          <w:color w:val="000000"/>
          <w:sz w:val="20"/>
          <w:szCs w:val="20"/>
        </w:rPr>
        <w:t xml:space="preserve"> </w:t>
      </w:r>
    </w:p>
    <w:p w14:paraId="42F0535A" w14:textId="77777777" w:rsidR="00962676" w:rsidRPr="00FB6D26" w:rsidRDefault="00962676" w:rsidP="00962676">
      <w:pPr>
        <w:ind w:left="5580"/>
        <w:jc w:val="right"/>
        <w:rPr>
          <w:i/>
          <w:sz w:val="20"/>
          <w:szCs w:val="20"/>
        </w:rPr>
      </w:pPr>
      <w:r w:rsidRPr="00FB6D26">
        <w:rPr>
          <w:i/>
          <w:sz w:val="20"/>
          <w:szCs w:val="20"/>
        </w:rPr>
        <w:t>(приложение №17)</w:t>
      </w:r>
    </w:p>
    <w:p w14:paraId="18BA8554" w14:textId="77777777" w:rsidR="00962676" w:rsidRPr="00FB6D26" w:rsidRDefault="00962676" w:rsidP="00962676">
      <w:pPr>
        <w:ind w:left="5580"/>
        <w:jc w:val="center"/>
        <w:rPr>
          <w:i/>
          <w:sz w:val="20"/>
          <w:szCs w:val="20"/>
        </w:rPr>
      </w:pPr>
    </w:p>
    <w:p w14:paraId="4699B4FE" w14:textId="77777777" w:rsidR="00962676" w:rsidRPr="00FB6D26" w:rsidRDefault="00962676" w:rsidP="00962676">
      <w:pPr>
        <w:jc w:val="right"/>
        <w:rPr>
          <w:b/>
          <w:bCs/>
          <w:color w:val="000000"/>
          <w:sz w:val="20"/>
          <w:szCs w:val="20"/>
        </w:rPr>
      </w:pPr>
    </w:p>
    <w:p w14:paraId="11C14713" w14:textId="77777777" w:rsidR="00962676" w:rsidRPr="00FB6D26" w:rsidRDefault="00962676" w:rsidP="00962676">
      <w:pPr>
        <w:jc w:val="center"/>
        <w:rPr>
          <w:b/>
          <w:bCs/>
          <w:color w:val="000000"/>
          <w:sz w:val="20"/>
          <w:szCs w:val="20"/>
        </w:rPr>
      </w:pPr>
      <w:r w:rsidRPr="00FB6D26">
        <w:rPr>
          <w:b/>
          <w:bCs/>
          <w:color w:val="000000"/>
          <w:sz w:val="20"/>
          <w:szCs w:val="20"/>
        </w:rPr>
        <w:t xml:space="preserve">Порядок </w:t>
      </w:r>
    </w:p>
    <w:p w14:paraId="3ED04C5D" w14:textId="12F7B7F6" w:rsidR="00962676" w:rsidRPr="00FB6D26" w:rsidRDefault="00962676" w:rsidP="00962676">
      <w:pPr>
        <w:jc w:val="center"/>
        <w:rPr>
          <w:b/>
          <w:bCs/>
          <w:color w:val="000000"/>
          <w:sz w:val="20"/>
          <w:szCs w:val="20"/>
        </w:rPr>
      </w:pPr>
      <w:r w:rsidRPr="00FB6D26">
        <w:rPr>
          <w:b/>
          <w:bCs/>
          <w:color w:val="000000"/>
          <w:sz w:val="20"/>
          <w:szCs w:val="20"/>
        </w:rPr>
        <w:t>предоставления субсидий</w:t>
      </w:r>
      <w:r w:rsidR="00C215AB">
        <w:rPr>
          <w:b/>
          <w:bCs/>
          <w:color w:val="000000"/>
          <w:sz w:val="20"/>
          <w:szCs w:val="20"/>
        </w:rPr>
        <w:t xml:space="preserve"> </w:t>
      </w:r>
      <w:r w:rsidRPr="00FB6D26">
        <w:rPr>
          <w:b/>
          <w:bCs/>
          <w:color w:val="000000"/>
          <w:sz w:val="20"/>
          <w:szCs w:val="20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</w:t>
      </w:r>
    </w:p>
    <w:p w14:paraId="580E68EB" w14:textId="2619FB4D" w:rsidR="00962676" w:rsidRPr="00FB6D26" w:rsidRDefault="00962676" w:rsidP="00962676">
      <w:pPr>
        <w:jc w:val="center"/>
        <w:rPr>
          <w:color w:val="000000"/>
          <w:sz w:val="20"/>
          <w:szCs w:val="20"/>
        </w:rPr>
      </w:pPr>
      <w:r w:rsidRPr="00FB6D26">
        <w:rPr>
          <w:b/>
          <w:bCs/>
          <w:color w:val="000000"/>
          <w:sz w:val="20"/>
          <w:szCs w:val="20"/>
        </w:rPr>
        <w:t>за счет средств бюджета</w:t>
      </w:r>
      <w:r w:rsidR="00C215AB">
        <w:rPr>
          <w:b/>
          <w:bCs/>
          <w:color w:val="000000"/>
          <w:sz w:val="20"/>
          <w:szCs w:val="20"/>
        </w:rPr>
        <w:t xml:space="preserve"> </w:t>
      </w:r>
      <w:r w:rsidRPr="00FB6D26">
        <w:rPr>
          <w:b/>
          <w:bCs/>
          <w:color w:val="000000"/>
          <w:sz w:val="20"/>
          <w:szCs w:val="20"/>
        </w:rPr>
        <w:t xml:space="preserve"> Пашозерского сельского поселения</w:t>
      </w:r>
      <w:r w:rsidRPr="00FB6D26">
        <w:rPr>
          <w:color w:val="000000"/>
          <w:sz w:val="20"/>
          <w:szCs w:val="20"/>
        </w:rPr>
        <w:t xml:space="preserve"> </w:t>
      </w:r>
    </w:p>
    <w:p w14:paraId="3BDBF71B" w14:textId="77777777" w:rsidR="00962676" w:rsidRPr="00FB6D26" w:rsidRDefault="00962676" w:rsidP="00962676">
      <w:pPr>
        <w:jc w:val="center"/>
        <w:rPr>
          <w:color w:val="000000"/>
          <w:sz w:val="20"/>
          <w:szCs w:val="20"/>
        </w:rPr>
      </w:pPr>
    </w:p>
    <w:p w14:paraId="00A3AAB1" w14:textId="77777777" w:rsidR="00962676" w:rsidRPr="00FB6D26" w:rsidRDefault="00962676" w:rsidP="00962676">
      <w:pPr>
        <w:jc w:val="both"/>
        <w:rPr>
          <w:color w:val="000000"/>
          <w:sz w:val="20"/>
          <w:szCs w:val="20"/>
        </w:rPr>
      </w:pPr>
    </w:p>
    <w:p w14:paraId="21D800A6" w14:textId="64244F5A" w:rsidR="00962676" w:rsidRPr="00FB6D26" w:rsidRDefault="00962676" w:rsidP="00962676">
      <w:pPr>
        <w:ind w:firstLine="240"/>
        <w:jc w:val="both"/>
        <w:rPr>
          <w:color w:val="000000"/>
          <w:sz w:val="20"/>
          <w:szCs w:val="20"/>
        </w:rPr>
      </w:pPr>
      <w:r w:rsidRPr="00FB6D26">
        <w:rPr>
          <w:color w:val="000000"/>
          <w:sz w:val="20"/>
          <w:szCs w:val="20"/>
        </w:rPr>
        <w:t>1. Настоящий Порядок определяет основные правила предоставления</w:t>
      </w:r>
      <w:r w:rsidR="00C215AB">
        <w:rPr>
          <w:color w:val="000000"/>
          <w:sz w:val="20"/>
          <w:szCs w:val="20"/>
        </w:rPr>
        <w:t xml:space="preserve"> </w:t>
      </w:r>
      <w:r w:rsidRPr="00FB6D26">
        <w:rPr>
          <w:color w:val="000000"/>
          <w:sz w:val="20"/>
          <w:szCs w:val="20"/>
        </w:rPr>
        <w:t>субсидий</w:t>
      </w:r>
      <w:r w:rsidR="00C215AB">
        <w:rPr>
          <w:color w:val="000000"/>
          <w:sz w:val="20"/>
          <w:szCs w:val="20"/>
        </w:rPr>
        <w:t xml:space="preserve"> </w:t>
      </w:r>
      <w:r w:rsidRPr="00FB6D26">
        <w:rPr>
          <w:color w:val="000000"/>
          <w:sz w:val="20"/>
          <w:szCs w:val="20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за счет средств бюджета Пашозерского</w:t>
      </w:r>
      <w:r w:rsidR="00C215AB">
        <w:rPr>
          <w:color w:val="000000"/>
          <w:sz w:val="20"/>
          <w:szCs w:val="20"/>
        </w:rPr>
        <w:t xml:space="preserve"> </w:t>
      </w:r>
      <w:r w:rsidRPr="00FB6D26">
        <w:rPr>
          <w:color w:val="000000"/>
          <w:sz w:val="20"/>
          <w:szCs w:val="20"/>
        </w:rPr>
        <w:t>сельского поселения (далее по тексту - субсидии).</w:t>
      </w:r>
    </w:p>
    <w:p w14:paraId="769DAA8F" w14:textId="77777777" w:rsidR="00962676" w:rsidRPr="00FB6D26" w:rsidRDefault="00962676" w:rsidP="00962676">
      <w:pPr>
        <w:ind w:firstLine="240"/>
        <w:jc w:val="both"/>
        <w:rPr>
          <w:color w:val="000000"/>
          <w:sz w:val="20"/>
          <w:szCs w:val="20"/>
        </w:rPr>
      </w:pPr>
      <w:r w:rsidRPr="00FB6D26">
        <w:rPr>
          <w:color w:val="000000"/>
          <w:sz w:val="20"/>
          <w:szCs w:val="20"/>
        </w:rPr>
        <w:t>2. Субсидии предоставляются в случаях:</w:t>
      </w:r>
    </w:p>
    <w:p w14:paraId="19A51584" w14:textId="67D5A902" w:rsidR="00962676" w:rsidRPr="00FB6D26" w:rsidRDefault="00962676" w:rsidP="00962676">
      <w:pPr>
        <w:ind w:firstLine="240"/>
        <w:jc w:val="both"/>
        <w:rPr>
          <w:color w:val="000000"/>
          <w:sz w:val="20"/>
          <w:szCs w:val="20"/>
        </w:rPr>
      </w:pPr>
      <w:r w:rsidRPr="00FB6D26">
        <w:rPr>
          <w:color w:val="000000"/>
          <w:sz w:val="20"/>
          <w:szCs w:val="20"/>
        </w:rPr>
        <w:t>2.1.</w:t>
      </w:r>
      <w:r w:rsidR="00C215AB">
        <w:rPr>
          <w:color w:val="000000"/>
          <w:sz w:val="20"/>
          <w:szCs w:val="20"/>
        </w:rPr>
        <w:t xml:space="preserve"> </w:t>
      </w:r>
      <w:r w:rsidRPr="00FB6D26">
        <w:rPr>
          <w:color w:val="000000"/>
          <w:sz w:val="20"/>
          <w:szCs w:val="20"/>
        </w:rPr>
        <w:t>Принятия советом депутатов</w:t>
      </w:r>
      <w:r w:rsidR="00C215AB">
        <w:rPr>
          <w:color w:val="000000"/>
          <w:sz w:val="20"/>
          <w:szCs w:val="20"/>
        </w:rPr>
        <w:t xml:space="preserve"> </w:t>
      </w:r>
      <w:r w:rsidRPr="00FB6D26">
        <w:rPr>
          <w:color w:val="000000"/>
          <w:sz w:val="20"/>
          <w:szCs w:val="20"/>
        </w:rPr>
        <w:t>Пашозерского</w:t>
      </w:r>
      <w:r w:rsidR="00C215AB">
        <w:rPr>
          <w:color w:val="000000"/>
          <w:sz w:val="20"/>
          <w:szCs w:val="20"/>
        </w:rPr>
        <w:t xml:space="preserve"> </w:t>
      </w:r>
      <w:r w:rsidRPr="00FB6D26">
        <w:rPr>
          <w:color w:val="000000"/>
          <w:sz w:val="20"/>
          <w:szCs w:val="20"/>
        </w:rPr>
        <w:t>сельского поселения</w:t>
      </w:r>
      <w:r w:rsidR="00C215AB">
        <w:rPr>
          <w:color w:val="000000"/>
          <w:sz w:val="20"/>
          <w:szCs w:val="20"/>
        </w:rPr>
        <w:t xml:space="preserve"> </w:t>
      </w:r>
      <w:r w:rsidRPr="00FB6D26">
        <w:rPr>
          <w:color w:val="000000"/>
          <w:sz w:val="20"/>
          <w:szCs w:val="20"/>
        </w:rPr>
        <w:t>решений, повлекших за собой недополучение доходов юридическими лицами, индивидуальными предпринимателями, физическими лицами</w:t>
      </w:r>
      <w:r w:rsidR="00C215AB">
        <w:rPr>
          <w:color w:val="000000"/>
          <w:sz w:val="20"/>
          <w:szCs w:val="20"/>
        </w:rPr>
        <w:t xml:space="preserve"> </w:t>
      </w:r>
      <w:r w:rsidRPr="00FB6D26">
        <w:rPr>
          <w:color w:val="000000"/>
          <w:sz w:val="20"/>
          <w:szCs w:val="20"/>
        </w:rPr>
        <w:t>в связи с производством товаров, выполнением работ, оказанием</w:t>
      </w:r>
      <w:r w:rsidR="00C215AB">
        <w:rPr>
          <w:color w:val="000000"/>
          <w:sz w:val="20"/>
          <w:szCs w:val="20"/>
        </w:rPr>
        <w:t xml:space="preserve"> </w:t>
      </w:r>
      <w:r w:rsidRPr="00FB6D26">
        <w:rPr>
          <w:color w:val="000000"/>
          <w:sz w:val="20"/>
          <w:szCs w:val="20"/>
        </w:rPr>
        <w:t>услуг для муниципальных нужд.</w:t>
      </w:r>
    </w:p>
    <w:p w14:paraId="6D3737DA" w14:textId="77777777" w:rsidR="00962676" w:rsidRPr="00FB6D26" w:rsidRDefault="00962676" w:rsidP="00962676">
      <w:pPr>
        <w:ind w:firstLine="240"/>
        <w:jc w:val="both"/>
        <w:rPr>
          <w:color w:val="000000"/>
          <w:sz w:val="20"/>
          <w:szCs w:val="20"/>
        </w:rPr>
      </w:pPr>
      <w:r w:rsidRPr="00FB6D26">
        <w:rPr>
          <w:color w:val="000000"/>
          <w:sz w:val="20"/>
          <w:szCs w:val="20"/>
        </w:rPr>
        <w:t xml:space="preserve">2.2. Необходимости возмещения затрат юридических лиц в связи с производством товаров, выполнением работ и оказанием услуг для муниципальных нужд. </w:t>
      </w:r>
    </w:p>
    <w:p w14:paraId="7A668A4C" w14:textId="3EAC647E" w:rsidR="00962676" w:rsidRPr="00FB6D26" w:rsidRDefault="00962676" w:rsidP="00962676">
      <w:pPr>
        <w:ind w:firstLine="240"/>
        <w:jc w:val="both"/>
        <w:rPr>
          <w:color w:val="000000"/>
          <w:sz w:val="20"/>
          <w:szCs w:val="20"/>
        </w:rPr>
      </w:pPr>
      <w:r w:rsidRPr="00FB6D26">
        <w:rPr>
          <w:color w:val="000000"/>
          <w:sz w:val="20"/>
          <w:szCs w:val="20"/>
        </w:rPr>
        <w:t>3.</w:t>
      </w:r>
      <w:r w:rsidR="00C215AB">
        <w:rPr>
          <w:color w:val="000000"/>
          <w:sz w:val="20"/>
          <w:szCs w:val="20"/>
        </w:rPr>
        <w:t xml:space="preserve"> </w:t>
      </w:r>
      <w:r w:rsidRPr="00FB6D26">
        <w:rPr>
          <w:color w:val="000000"/>
          <w:sz w:val="20"/>
          <w:szCs w:val="20"/>
        </w:rPr>
        <w:t>Субсидии предоставляются в целях:</w:t>
      </w:r>
    </w:p>
    <w:p w14:paraId="4AD47939" w14:textId="5026F53D" w:rsidR="00962676" w:rsidRPr="00FB6D26" w:rsidRDefault="00962676" w:rsidP="00962676">
      <w:pPr>
        <w:ind w:firstLine="240"/>
        <w:jc w:val="both"/>
        <w:rPr>
          <w:color w:val="000000"/>
          <w:sz w:val="20"/>
          <w:szCs w:val="20"/>
        </w:rPr>
      </w:pPr>
      <w:r w:rsidRPr="00FB6D26">
        <w:rPr>
          <w:color w:val="000000"/>
          <w:sz w:val="20"/>
          <w:szCs w:val="20"/>
        </w:rPr>
        <w:t>3.1.</w:t>
      </w:r>
      <w:r w:rsidR="00C215AB">
        <w:rPr>
          <w:color w:val="000000"/>
          <w:sz w:val="20"/>
          <w:szCs w:val="20"/>
        </w:rPr>
        <w:t xml:space="preserve"> </w:t>
      </w:r>
      <w:r w:rsidRPr="00FB6D26">
        <w:rPr>
          <w:color w:val="000000"/>
          <w:sz w:val="20"/>
          <w:szCs w:val="20"/>
        </w:rPr>
        <w:t xml:space="preserve"> возмещения недополученных доходов организациям, предоставляющим населению услуги теплоснабжения, водоснабжения и водоотведения по тарифам, не обеспечивающим затраты организации на оказание данных услуг;</w:t>
      </w:r>
      <w:r w:rsidR="00C215AB">
        <w:rPr>
          <w:color w:val="000000"/>
          <w:sz w:val="20"/>
          <w:szCs w:val="20"/>
        </w:rPr>
        <w:t xml:space="preserve">     </w:t>
      </w:r>
      <w:r w:rsidRPr="00FB6D26">
        <w:rPr>
          <w:color w:val="000000"/>
          <w:sz w:val="20"/>
          <w:szCs w:val="20"/>
        </w:rPr>
        <w:t xml:space="preserve"> </w:t>
      </w:r>
    </w:p>
    <w:p w14:paraId="543B6409" w14:textId="31A5BB24" w:rsidR="00962676" w:rsidRPr="00FB6D26" w:rsidRDefault="00962676" w:rsidP="00962676">
      <w:pPr>
        <w:ind w:firstLine="240"/>
        <w:jc w:val="both"/>
        <w:rPr>
          <w:color w:val="000000"/>
          <w:sz w:val="20"/>
          <w:szCs w:val="20"/>
        </w:rPr>
      </w:pPr>
      <w:r w:rsidRPr="00FB6D26">
        <w:rPr>
          <w:color w:val="000000"/>
          <w:sz w:val="20"/>
          <w:szCs w:val="20"/>
        </w:rPr>
        <w:t>3.2.</w:t>
      </w:r>
      <w:r w:rsidR="00C215AB">
        <w:rPr>
          <w:color w:val="000000"/>
          <w:sz w:val="20"/>
          <w:szCs w:val="20"/>
        </w:rPr>
        <w:t xml:space="preserve"> </w:t>
      </w:r>
      <w:r w:rsidRPr="00FB6D26">
        <w:rPr>
          <w:color w:val="000000"/>
          <w:sz w:val="20"/>
          <w:szCs w:val="20"/>
        </w:rPr>
        <w:t xml:space="preserve"> возмещения затрат при выполнении работ по содержанию мест захоронения;</w:t>
      </w:r>
    </w:p>
    <w:p w14:paraId="05798F6E" w14:textId="7D8497F6" w:rsidR="00962676" w:rsidRPr="00FB6D26" w:rsidRDefault="00962676" w:rsidP="00962676">
      <w:pPr>
        <w:ind w:firstLine="240"/>
        <w:jc w:val="both"/>
        <w:rPr>
          <w:color w:val="000000"/>
          <w:sz w:val="20"/>
          <w:szCs w:val="20"/>
        </w:rPr>
      </w:pPr>
      <w:r w:rsidRPr="00FB6D26">
        <w:rPr>
          <w:color w:val="000000"/>
          <w:sz w:val="20"/>
          <w:szCs w:val="20"/>
        </w:rPr>
        <w:t>3.3.</w:t>
      </w:r>
      <w:r w:rsidR="00C215AB">
        <w:rPr>
          <w:color w:val="000000"/>
          <w:sz w:val="20"/>
          <w:szCs w:val="20"/>
        </w:rPr>
        <w:t xml:space="preserve"> </w:t>
      </w:r>
      <w:r w:rsidRPr="00FB6D26">
        <w:rPr>
          <w:color w:val="000000"/>
          <w:sz w:val="20"/>
          <w:szCs w:val="20"/>
        </w:rPr>
        <w:t>возмещения затрат на капитальный ремонт (на подготовку к эксплуатации в осенне-зимний период) многоквартирных жилых домов, специализированного жилищного фонда, ветхого, временного (бесхозного) жилищного фонда и жилищного фонда с неблагоприятными экологическими характеристиками;</w:t>
      </w:r>
    </w:p>
    <w:p w14:paraId="2380207E" w14:textId="7A5C04F6" w:rsidR="00962676" w:rsidRPr="00FB6D26" w:rsidRDefault="00962676" w:rsidP="00962676">
      <w:pPr>
        <w:ind w:firstLine="240"/>
        <w:jc w:val="both"/>
        <w:rPr>
          <w:color w:val="000000"/>
          <w:sz w:val="20"/>
          <w:szCs w:val="20"/>
        </w:rPr>
      </w:pPr>
      <w:r w:rsidRPr="00FB6D26">
        <w:rPr>
          <w:color w:val="000000"/>
          <w:sz w:val="20"/>
          <w:szCs w:val="20"/>
        </w:rPr>
        <w:t>3.4.</w:t>
      </w:r>
      <w:r w:rsidR="00C215AB">
        <w:rPr>
          <w:color w:val="000000"/>
          <w:sz w:val="20"/>
          <w:szCs w:val="20"/>
        </w:rPr>
        <w:t xml:space="preserve"> </w:t>
      </w:r>
      <w:r w:rsidRPr="00FB6D26">
        <w:rPr>
          <w:color w:val="000000"/>
          <w:sz w:val="20"/>
          <w:szCs w:val="20"/>
        </w:rPr>
        <w:t xml:space="preserve"> возмещения затрат на выполнение работ по планированию, учету и строительному контролю за проведением капитального ремонта жилищного фонда;</w:t>
      </w:r>
    </w:p>
    <w:p w14:paraId="056B37BA" w14:textId="5F134D70" w:rsidR="00962676" w:rsidRPr="00FB6D26" w:rsidRDefault="00962676" w:rsidP="00962676">
      <w:pPr>
        <w:ind w:firstLine="240"/>
        <w:jc w:val="both"/>
        <w:rPr>
          <w:color w:val="000000"/>
          <w:sz w:val="20"/>
          <w:szCs w:val="20"/>
        </w:rPr>
      </w:pPr>
      <w:r w:rsidRPr="00FB6D26">
        <w:rPr>
          <w:color w:val="000000"/>
          <w:sz w:val="20"/>
          <w:szCs w:val="20"/>
        </w:rPr>
        <w:t>3.5.</w:t>
      </w:r>
      <w:r w:rsidR="00C215AB">
        <w:rPr>
          <w:color w:val="000000"/>
          <w:sz w:val="20"/>
          <w:szCs w:val="20"/>
        </w:rPr>
        <w:t xml:space="preserve"> </w:t>
      </w:r>
      <w:r w:rsidRPr="00FB6D26">
        <w:rPr>
          <w:color w:val="000000"/>
          <w:sz w:val="20"/>
          <w:szCs w:val="20"/>
        </w:rPr>
        <w:t>возмещения затрат на капитальный ремонт (на подготовку к эксплуатации в осенне-зимний период) инженерных сетей, находящихся в муниципальной собственности, а также бесхозных инженерных сетей к объектам муниципальной собственности, выявленных при инвентаризации;</w:t>
      </w:r>
    </w:p>
    <w:p w14:paraId="7D4585A7" w14:textId="77777777" w:rsidR="00962676" w:rsidRPr="00FB6D26" w:rsidRDefault="00962676" w:rsidP="00962676">
      <w:pPr>
        <w:ind w:firstLine="240"/>
        <w:jc w:val="both"/>
        <w:rPr>
          <w:color w:val="000000"/>
          <w:sz w:val="20"/>
          <w:szCs w:val="20"/>
        </w:rPr>
      </w:pPr>
      <w:r w:rsidRPr="00FB6D26">
        <w:rPr>
          <w:color w:val="000000"/>
          <w:sz w:val="20"/>
          <w:szCs w:val="20"/>
        </w:rPr>
        <w:t>3.6. компенсации расходов, связанных с проведением обязательного технического аудита и режимно-наладочных работ на котельных установках;</w:t>
      </w:r>
    </w:p>
    <w:p w14:paraId="6F254283" w14:textId="3791D1F2" w:rsidR="00962676" w:rsidRPr="00FB6D26" w:rsidRDefault="00962676" w:rsidP="00962676">
      <w:pPr>
        <w:ind w:firstLine="240"/>
        <w:jc w:val="both"/>
        <w:rPr>
          <w:color w:val="000000"/>
          <w:sz w:val="20"/>
          <w:szCs w:val="20"/>
        </w:rPr>
      </w:pPr>
      <w:r w:rsidRPr="00FB6D26">
        <w:rPr>
          <w:color w:val="000000"/>
          <w:sz w:val="20"/>
          <w:szCs w:val="20"/>
        </w:rPr>
        <w:t>3.7. возмещение затрат по обеспечению энергоресурсами</w:t>
      </w:r>
      <w:r w:rsidR="00C215AB">
        <w:rPr>
          <w:color w:val="000000"/>
          <w:sz w:val="20"/>
          <w:szCs w:val="20"/>
        </w:rPr>
        <w:t xml:space="preserve"> </w:t>
      </w:r>
      <w:r w:rsidRPr="00FB6D26">
        <w:rPr>
          <w:color w:val="000000"/>
          <w:sz w:val="20"/>
          <w:szCs w:val="20"/>
        </w:rPr>
        <w:t>для поставок коммунальных услуг населению, связанных с применением регулируемых цен и тарифов на коммунальные услуги.</w:t>
      </w:r>
    </w:p>
    <w:p w14:paraId="03759CB2" w14:textId="10AA1739" w:rsidR="00962676" w:rsidRPr="00FB6D26" w:rsidRDefault="00962676" w:rsidP="00962676">
      <w:pPr>
        <w:ind w:firstLine="240"/>
        <w:jc w:val="both"/>
        <w:rPr>
          <w:color w:val="000000"/>
          <w:sz w:val="20"/>
          <w:szCs w:val="20"/>
        </w:rPr>
      </w:pPr>
      <w:r w:rsidRPr="00FB6D26">
        <w:rPr>
          <w:color w:val="000000"/>
          <w:sz w:val="20"/>
          <w:szCs w:val="20"/>
        </w:rPr>
        <w:t>4. Субсидии предоставляются</w:t>
      </w:r>
      <w:r w:rsidR="00C215AB">
        <w:rPr>
          <w:color w:val="000000"/>
          <w:sz w:val="20"/>
          <w:szCs w:val="20"/>
        </w:rPr>
        <w:t xml:space="preserve"> </w:t>
      </w:r>
      <w:r w:rsidRPr="00FB6D26">
        <w:rPr>
          <w:color w:val="000000"/>
          <w:sz w:val="20"/>
          <w:szCs w:val="20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лицам-</w:t>
      </w:r>
      <w:r w:rsidR="00C215AB">
        <w:rPr>
          <w:color w:val="000000"/>
          <w:sz w:val="20"/>
          <w:szCs w:val="20"/>
        </w:rPr>
        <w:t xml:space="preserve"> </w:t>
      </w:r>
      <w:r w:rsidRPr="00FB6D26">
        <w:rPr>
          <w:color w:val="000000"/>
          <w:sz w:val="20"/>
          <w:szCs w:val="20"/>
        </w:rPr>
        <w:t>производителям товаров, работ, услуг за счет средств бюджета Пашозерского сельского поселения</w:t>
      </w:r>
      <w:r w:rsidR="00C215AB">
        <w:rPr>
          <w:color w:val="000000"/>
          <w:sz w:val="20"/>
          <w:szCs w:val="20"/>
        </w:rPr>
        <w:t xml:space="preserve"> </w:t>
      </w:r>
      <w:r w:rsidRPr="00FB6D26">
        <w:rPr>
          <w:color w:val="000000"/>
          <w:sz w:val="20"/>
          <w:szCs w:val="20"/>
        </w:rPr>
        <w:t xml:space="preserve"> (далее - получатели субсидии) на безвозвратной и безвозмездной основе.</w:t>
      </w:r>
    </w:p>
    <w:p w14:paraId="52090AF1" w14:textId="77777777" w:rsidR="00962676" w:rsidRPr="00FB6D26" w:rsidRDefault="00962676" w:rsidP="00962676">
      <w:pPr>
        <w:ind w:firstLine="240"/>
        <w:jc w:val="both"/>
        <w:rPr>
          <w:color w:val="000000"/>
          <w:sz w:val="20"/>
          <w:szCs w:val="20"/>
        </w:rPr>
      </w:pPr>
      <w:r w:rsidRPr="00FB6D26">
        <w:rPr>
          <w:color w:val="000000"/>
          <w:sz w:val="20"/>
          <w:szCs w:val="20"/>
        </w:rPr>
        <w:t>5. Предоставление субсидий в целях возмещения указанных в пункте 3 затрат может осуществляться как до их возникновения, так и по факту возникновения.</w:t>
      </w:r>
    </w:p>
    <w:p w14:paraId="3FF594D2" w14:textId="77777777" w:rsidR="00962676" w:rsidRPr="00FB6D26" w:rsidRDefault="00962676" w:rsidP="00962676">
      <w:pPr>
        <w:ind w:firstLine="240"/>
        <w:jc w:val="both"/>
        <w:rPr>
          <w:color w:val="000000"/>
          <w:sz w:val="20"/>
          <w:szCs w:val="20"/>
        </w:rPr>
      </w:pPr>
      <w:r w:rsidRPr="00FB6D26">
        <w:rPr>
          <w:color w:val="000000"/>
          <w:sz w:val="20"/>
          <w:szCs w:val="20"/>
        </w:rPr>
        <w:t>6. В зависимости от целей предоставления субсидии к получателю субсидии предъявляются следующие требования:</w:t>
      </w:r>
    </w:p>
    <w:p w14:paraId="4B5B0AE3" w14:textId="77777777" w:rsidR="00962676" w:rsidRPr="00FB6D26" w:rsidRDefault="00962676" w:rsidP="00962676">
      <w:pPr>
        <w:ind w:firstLine="240"/>
        <w:jc w:val="both"/>
        <w:rPr>
          <w:color w:val="000000"/>
          <w:sz w:val="20"/>
          <w:szCs w:val="20"/>
        </w:rPr>
      </w:pPr>
      <w:r w:rsidRPr="00FB6D26">
        <w:rPr>
          <w:color w:val="000000"/>
          <w:sz w:val="20"/>
          <w:szCs w:val="20"/>
        </w:rPr>
        <w:t xml:space="preserve">- фактическое оказание жилищных и коммунальных услуг (водоснабжения, водоотведения, теплоснабжения) населению, проживающему в муниципальном жилищном фонде, а также временном (бесхозном), ветхом жилищном фонде и жилье с неблагоприятными экологическими характеристиками; </w:t>
      </w:r>
    </w:p>
    <w:p w14:paraId="7EBD950E" w14:textId="6CC837C0" w:rsidR="00962676" w:rsidRPr="00FB6D26" w:rsidRDefault="00962676" w:rsidP="00962676">
      <w:pPr>
        <w:ind w:firstLine="240"/>
        <w:jc w:val="both"/>
        <w:rPr>
          <w:color w:val="000000"/>
          <w:sz w:val="20"/>
          <w:szCs w:val="20"/>
        </w:rPr>
      </w:pPr>
      <w:r w:rsidRPr="00FB6D26">
        <w:rPr>
          <w:color w:val="000000"/>
          <w:sz w:val="20"/>
          <w:szCs w:val="20"/>
        </w:rPr>
        <w:t>-</w:t>
      </w:r>
      <w:r w:rsidR="00C215AB">
        <w:rPr>
          <w:color w:val="000000"/>
          <w:sz w:val="20"/>
          <w:szCs w:val="20"/>
        </w:rPr>
        <w:t xml:space="preserve"> </w:t>
      </w:r>
      <w:r w:rsidRPr="00FB6D26">
        <w:rPr>
          <w:color w:val="000000"/>
          <w:sz w:val="20"/>
          <w:szCs w:val="20"/>
        </w:rPr>
        <w:t>наличие в управлении жилищного фонда, находившегося в муниципальной собственности до 01.03.2005, а также обслуживание ветхого, временного (бесхозного) жилищного фонда и жилищного фонда с неблагоприятными экологическими характеристиками на основании соответствующих правовых актов муниципального образования;</w:t>
      </w:r>
    </w:p>
    <w:p w14:paraId="4A0C3E2F" w14:textId="6BF1EA6C" w:rsidR="00962676" w:rsidRPr="00FB6D26" w:rsidRDefault="00962676" w:rsidP="00962676">
      <w:pPr>
        <w:ind w:firstLine="240"/>
        <w:jc w:val="both"/>
        <w:rPr>
          <w:color w:val="000000"/>
          <w:sz w:val="20"/>
          <w:szCs w:val="20"/>
        </w:rPr>
      </w:pPr>
      <w:r w:rsidRPr="00FB6D26">
        <w:rPr>
          <w:color w:val="000000"/>
          <w:sz w:val="20"/>
          <w:szCs w:val="20"/>
        </w:rPr>
        <w:t>-</w:t>
      </w:r>
      <w:r w:rsidR="00C215AB">
        <w:rPr>
          <w:color w:val="000000"/>
          <w:sz w:val="20"/>
          <w:szCs w:val="20"/>
        </w:rPr>
        <w:t xml:space="preserve"> </w:t>
      </w:r>
      <w:r w:rsidRPr="00FB6D26">
        <w:rPr>
          <w:color w:val="000000"/>
          <w:sz w:val="20"/>
          <w:szCs w:val="20"/>
        </w:rPr>
        <w:t>выполнение работы по планированию, учету и строительному контролю за проведением капитального ремонта жилищного фонда управляющей организацией, самостоятельно осуществляющей данные виды работ;</w:t>
      </w:r>
    </w:p>
    <w:p w14:paraId="52BA73E7" w14:textId="37C6A5A5" w:rsidR="00962676" w:rsidRPr="00FB6D26" w:rsidRDefault="00962676" w:rsidP="00962676">
      <w:pPr>
        <w:ind w:firstLine="240"/>
        <w:jc w:val="both"/>
        <w:rPr>
          <w:color w:val="000000"/>
          <w:sz w:val="20"/>
          <w:szCs w:val="20"/>
        </w:rPr>
      </w:pPr>
      <w:r w:rsidRPr="00FB6D26">
        <w:rPr>
          <w:color w:val="000000"/>
          <w:sz w:val="20"/>
          <w:szCs w:val="20"/>
        </w:rPr>
        <w:t>-</w:t>
      </w:r>
      <w:r w:rsidR="00C215AB">
        <w:rPr>
          <w:color w:val="000000"/>
          <w:sz w:val="20"/>
          <w:szCs w:val="20"/>
        </w:rPr>
        <w:t xml:space="preserve"> </w:t>
      </w:r>
      <w:r w:rsidRPr="00FB6D26">
        <w:rPr>
          <w:color w:val="000000"/>
          <w:sz w:val="20"/>
          <w:szCs w:val="20"/>
        </w:rPr>
        <w:t>наличие на праве хозяйственного ведения инженерных сетей, находящихся в муниципальной собственности, а также обслуживание бесхозных инженерных сетей к объектам муниципальной собственности, выявленных при инвентаризации согласно правовым актам муниципального образования;</w:t>
      </w:r>
    </w:p>
    <w:p w14:paraId="55FD5529" w14:textId="15DC8754" w:rsidR="00962676" w:rsidRPr="00FB6D26" w:rsidRDefault="00962676" w:rsidP="00962676">
      <w:pPr>
        <w:ind w:firstLine="240"/>
        <w:jc w:val="both"/>
        <w:rPr>
          <w:color w:val="000000"/>
          <w:sz w:val="20"/>
          <w:szCs w:val="20"/>
        </w:rPr>
      </w:pPr>
      <w:r w:rsidRPr="00FB6D26">
        <w:rPr>
          <w:color w:val="000000"/>
          <w:sz w:val="20"/>
          <w:szCs w:val="20"/>
        </w:rPr>
        <w:t>-</w:t>
      </w:r>
      <w:r w:rsidR="00C215AB">
        <w:rPr>
          <w:color w:val="000000"/>
          <w:sz w:val="20"/>
          <w:szCs w:val="20"/>
        </w:rPr>
        <w:t xml:space="preserve"> </w:t>
      </w:r>
      <w:r w:rsidRPr="00FB6D26">
        <w:rPr>
          <w:color w:val="000000"/>
          <w:sz w:val="20"/>
          <w:szCs w:val="20"/>
        </w:rPr>
        <w:t>наличие в хозяйственном ведении мест общего пользования, обслуживание и благоустройство территорий, прилегающих к жилищному фонду, находящемуся в управлении или на обслуживании в соответствии с правовыми актами муниципального образования.</w:t>
      </w:r>
    </w:p>
    <w:p w14:paraId="72B8E37A" w14:textId="54D6ADAA" w:rsidR="00962676" w:rsidRPr="00FB6D26" w:rsidRDefault="00962676" w:rsidP="00962676">
      <w:pPr>
        <w:ind w:firstLine="240"/>
        <w:jc w:val="both"/>
        <w:rPr>
          <w:color w:val="000000"/>
          <w:sz w:val="20"/>
          <w:szCs w:val="20"/>
        </w:rPr>
      </w:pPr>
      <w:r w:rsidRPr="00FB6D26">
        <w:rPr>
          <w:color w:val="000000"/>
          <w:sz w:val="20"/>
          <w:szCs w:val="20"/>
        </w:rPr>
        <w:t>7.</w:t>
      </w:r>
      <w:r w:rsidR="00C215AB">
        <w:rPr>
          <w:color w:val="000000"/>
          <w:sz w:val="20"/>
          <w:szCs w:val="20"/>
        </w:rPr>
        <w:t xml:space="preserve"> </w:t>
      </w:r>
      <w:r w:rsidRPr="00FB6D26">
        <w:rPr>
          <w:color w:val="000000"/>
          <w:sz w:val="20"/>
          <w:szCs w:val="20"/>
        </w:rPr>
        <w:t>Организации, индивидуальные предприниматели, физические лица, претендующее на получение субсидий в соответствии с настоящим Порядком</w:t>
      </w:r>
      <w:r w:rsidR="00C215AB">
        <w:rPr>
          <w:color w:val="000000"/>
          <w:sz w:val="20"/>
          <w:szCs w:val="20"/>
        </w:rPr>
        <w:t xml:space="preserve"> </w:t>
      </w:r>
      <w:r w:rsidRPr="00FB6D26">
        <w:rPr>
          <w:color w:val="000000"/>
          <w:sz w:val="20"/>
          <w:szCs w:val="20"/>
        </w:rPr>
        <w:t>представляет в администрацию Пашозерского сельского</w:t>
      </w:r>
      <w:r w:rsidR="00C215AB">
        <w:rPr>
          <w:color w:val="000000"/>
          <w:sz w:val="20"/>
          <w:szCs w:val="20"/>
        </w:rPr>
        <w:t xml:space="preserve"> </w:t>
      </w:r>
      <w:r w:rsidRPr="00FB6D26">
        <w:rPr>
          <w:color w:val="000000"/>
          <w:sz w:val="20"/>
          <w:szCs w:val="20"/>
        </w:rPr>
        <w:t>поселения</w:t>
      </w:r>
      <w:r w:rsidR="00C215AB">
        <w:rPr>
          <w:color w:val="000000"/>
          <w:sz w:val="20"/>
          <w:szCs w:val="20"/>
        </w:rPr>
        <w:t xml:space="preserve"> </w:t>
      </w:r>
      <w:r w:rsidRPr="00FB6D26">
        <w:rPr>
          <w:color w:val="000000"/>
          <w:sz w:val="20"/>
          <w:szCs w:val="20"/>
        </w:rPr>
        <w:t>(далее - Администрация) следующие</w:t>
      </w:r>
      <w:r w:rsidR="00C215AB">
        <w:rPr>
          <w:color w:val="000000"/>
          <w:sz w:val="20"/>
          <w:szCs w:val="20"/>
        </w:rPr>
        <w:t xml:space="preserve"> </w:t>
      </w:r>
      <w:r w:rsidRPr="00FB6D26">
        <w:rPr>
          <w:color w:val="000000"/>
          <w:sz w:val="20"/>
          <w:szCs w:val="20"/>
        </w:rPr>
        <w:t>документы, либо их заверенные копии:</w:t>
      </w:r>
    </w:p>
    <w:p w14:paraId="39FBBA81" w14:textId="6DC4870C" w:rsidR="00962676" w:rsidRPr="00FB6D26" w:rsidRDefault="00962676" w:rsidP="00962676">
      <w:pPr>
        <w:ind w:firstLine="240"/>
        <w:jc w:val="both"/>
        <w:rPr>
          <w:color w:val="000000"/>
          <w:sz w:val="20"/>
          <w:szCs w:val="20"/>
        </w:rPr>
      </w:pPr>
      <w:r w:rsidRPr="00FB6D26">
        <w:rPr>
          <w:color w:val="000000"/>
          <w:sz w:val="20"/>
          <w:szCs w:val="20"/>
        </w:rPr>
        <w:t>-</w:t>
      </w:r>
      <w:r w:rsidR="00C215AB">
        <w:rPr>
          <w:color w:val="000000"/>
          <w:sz w:val="20"/>
          <w:szCs w:val="20"/>
        </w:rPr>
        <w:t xml:space="preserve">  </w:t>
      </w:r>
      <w:r w:rsidRPr="00FB6D26">
        <w:rPr>
          <w:color w:val="000000"/>
          <w:sz w:val="20"/>
          <w:szCs w:val="20"/>
        </w:rPr>
        <w:t xml:space="preserve"> устав (положение), все изменения и дополнения к нему;</w:t>
      </w:r>
    </w:p>
    <w:p w14:paraId="092EB205" w14:textId="38FB5328" w:rsidR="00962676" w:rsidRPr="00FB6D26" w:rsidRDefault="00962676" w:rsidP="00962676">
      <w:pPr>
        <w:ind w:firstLine="240"/>
        <w:jc w:val="both"/>
        <w:rPr>
          <w:color w:val="000000"/>
          <w:sz w:val="20"/>
          <w:szCs w:val="20"/>
        </w:rPr>
      </w:pPr>
      <w:r w:rsidRPr="00FB6D26">
        <w:rPr>
          <w:color w:val="000000"/>
          <w:sz w:val="20"/>
          <w:szCs w:val="20"/>
        </w:rPr>
        <w:t>-</w:t>
      </w:r>
      <w:r w:rsidR="00C215AB">
        <w:rPr>
          <w:color w:val="000000"/>
          <w:sz w:val="20"/>
          <w:szCs w:val="20"/>
        </w:rPr>
        <w:t xml:space="preserve">  </w:t>
      </w:r>
      <w:r w:rsidRPr="00FB6D26">
        <w:rPr>
          <w:color w:val="000000"/>
          <w:sz w:val="20"/>
          <w:szCs w:val="20"/>
        </w:rPr>
        <w:t xml:space="preserve"> свидетельство о государственной регистрации;</w:t>
      </w:r>
    </w:p>
    <w:p w14:paraId="5F702469" w14:textId="31BD4D99" w:rsidR="00962676" w:rsidRPr="00FB6D26" w:rsidRDefault="00962676" w:rsidP="00962676">
      <w:pPr>
        <w:ind w:firstLine="240"/>
        <w:jc w:val="both"/>
        <w:rPr>
          <w:color w:val="000000"/>
          <w:sz w:val="20"/>
          <w:szCs w:val="20"/>
        </w:rPr>
      </w:pPr>
      <w:r w:rsidRPr="00FB6D26">
        <w:rPr>
          <w:color w:val="000000"/>
          <w:sz w:val="20"/>
          <w:szCs w:val="20"/>
        </w:rPr>
        <w:t>-</w:t>
      </w:r>
      <w:r w:rsidR="00C215AB">
        <w:rPr>
          <w:color w:val="000000"/>
          <w:sz w:val="20"/>
          <w:szCs w:val="20"/>
        </w:rPr>
        <w:t xml:space="preserve">  </w:t>
      </w:r>
      <w:r w:rsidRPr="00FB6D26">
        <w:rPr>
          <w:color w:val="000000"/>
          <w:sz w:val="20"/>
          <w:szCs w:val="20"/>
        </w:rPr>
        <w:t>бухгалтерский баланс и приложения к нему на последнюю отчетную дату;</w:t>
      </w:r>
    </w:p>
    <w:p w14:paraId="6C31ABA1" w14:textId="44269F5A" w:rsidR="00962676" w:rsidRPr="00FB6D26" w:rsidRDefault="00962676" w:rsidP="00962676">
      <w:pPr>
        <w:ind w:firstLine="240"/>
        <w:jc w:val="both"/>
        <w:rPr>
          <w:color w:val="000000"/>
          <w:sz w:val="20"/>
          <w:szCs w:val="20"/>
        </w:rPr>
      </w:pPr>
      <w:r w:rsidRPr="00FB6D26">
        <w:rPr>
          <w:color w:val="000000"/>
          <w:sz w:val="20"/>
          <w:szCs w:val="20"/>
        </w:rPr>
        <w:t>-</w:t>
      </w:r>
      <w:r w:rsidR="00C215AB">
        <w:rPr>
          <w:color w:val="000000"/>
          <w:sz w:val="20"/>
          <w:szCs w:val="20"/>
        </w:rPr>
        <w:t xml:space="preserve">  </w:t>
      </w:r>
      <w:r w:rsidRPr="00FB6D26">
        <w:rPr>
          <w:color w:val="000000"/>
          <w:sz w:val="20"/>
          <w:szCs w:val="20"/>
        </w:rPr>
        <w:t xml:space="preserve"> расшифровку внереализационных доходов и расходов;</w:t>
      </w:r>
    </w:p>
    <w:p w14:paraId="48923760" w14:textId="68C30E93" w:rsidR="00962676" w:rsidRPr="00FB6D26" w:rsidRDefault="00962676" w:rsidP="00962676">
      <w:pPr>
        <w:ind w:firstLine="240"/>
        <w:jc w:val="both"/>
        <w:rPr>
          <w:color w:val="000000"/>
          <w:sz w:val="20"/>
          <w:szCs w:val="20"/>
        </w:rPr>
      </w:pPr>
      <w:r w:rsidRPr="00FB6D26">
        <w:rPr>
          <w:color w:val="000000"/>
          <w:sz w:val="20"/>
          <w:szCs w:val="20"/>
        </w:rPr>
        <w:t>-</w:t>
      </w:r>
      <w:r w:rsidR="00C215AB">
        <w:rPr>
          <w:color w:val="000000"/>
          <w:sz w:val="20"/>
          <w:szCs w:val="20"/>
        </w:rPr>
        <w:t xml:space="preserve">  </w:t>
      </w:r>
      <w:r w:rsidRPr="00FB6D26">
        <w:rPr>
          <w:color w:val="000000"/>
          <w:sz w:val="20"/>
          <w:szCs w:val="20"/>
        </w:rPr>
        <w:t xml:space="preserve"> отчетные калькуляции с расшифровкой затрат по видам товаров, работ и услуг; </w:t>
      </w:r>
    </w:p>
    <w:p w14:paraId="2C632954" w14:textId="5BC8B2FC" w:rsidR="00962676" w:rsidRPr="00FB6D26" w:rsidRDefault="00962676" w:rsidP="00962676">
      <w:pPr>
        <w:ind w:firstLine="240"/>
        <w:jc w:val="both"/>
        <w:rPr>
          <w:color w:val="000000"/>
          <w:sz w:val="20"/>
          <w:szCs w:val="20"/>
        </w:rPr>
      </w:pPr>
      <w:r w:rsidRPr="00FB6D26">
        <w:rPr>
          <w:color w:val="000000"/>
          <w:sz w:val="20"/>
          <w:szCs w:val="20"/>
        </w:rPr>
        <w:t>-</w:t>
      </w:r>
      <w:r w:rsidR="00C215AB">
        <w:rPr>
          <w:color w:val="000000"/>
          <w:sz w:val="20"/>
          <w:szCs w:val="20"/>
        </w:rPr>
        <w:t xml:space="preserve"> </w:t>
      </w:r>
      <w:r w:rsidRPr="00FB6D26">
        <w:rPr>
          <w:color w:val="000000"/>
          <w:sz w:val="20"/>
          <w:szCs w:val="20"/>
        </w:rPr>
        <w:t xml:space="preserve"> информационное письмо, содержащее банковские реквизиты; Ф.И.О. руководителя; Ф.И.О. главного бухгалтера;</w:t>
      </w:r>
    </w:p>
    <w:p w14:paraId="733551FB" w14:textId="09463897" w:rsidR="00962676" w:rsidRPr="00FB6D26" w:rsidRDefault="00962676" w:rsidP="00962676">
      <w:pPr>
        <w:ind w:firstLine="240"/>
        <w:jc w:val="both"/>
        <w:rPr>
          <w:color w:val="000000"/>
          <w:sz w:val="20"/>
          <w:szCs w:val="20"/>
        </w:rPr>
      </w:pPr>
      <w:r w:rsidRPr="00FB6D26">
        <w:rPr>
          <w:color w:val="000000"/>
          <w:sz w:val="20"/>
          <w:szCs w:val="20"/>
        </w:rPr>
        <w:t>8. Администрация проводит проверку представленных документов, и определяет соответствие претендента</w:t>
      </w:r>
      <w:r w:rsidR="00C215AB">
        <w:rPr>
          <w:color w:val="000000"/>
          <w:sz w:val="20"/>
          <w:szCs w:val="20"/>
        </w:rPr>
        <w:t xml:space="preserve"> </w:t>
      </w:r>
      <w:r w:rsidRPr="00FB6D26">
        <w:rPr>
          <w:color w:val="000000"/>
          <w:sz w:val="20"/>
          <w:szCs w:val="20"/>
        </w:rPr>
        <w:t>критериям отбора, дающим ему право на получение субсидии в соответствии с настоящим Порядком.</w:t>
      </w:r>
    </w:p>
    <w:p w14:paraId="5F96FB8C" w14:textId="51EFB9F6" w:rsidR="00962676" w:rsidRPr="00FB6D26" w:rsidRDefault="00962676" w:rsidP="00962676">
      <w:pPr>
        <w:ind w:firstLine="240"/>
        <w:jc w:val="both"/>
        <w:rPr>
          <w:color w:val="000000"/>
          <w:sz w:val="20"/>
          <w:szCs w:val="20"/>
        </w:rPr>
      </w:pPr>
      <w:r w:rsidRPr="00FB6D26">
        <w:rPr>
          <w:color w:val="000000"/>
          <w:sz w:val="20"/>
          <w:szCs w:val="20"/>
        </w:rPr>
        <w:t>9. При положительном результате проверки документов Администрация принимает</w:t>
      </w:r>
      <w:r w:rsidR="00C215AB">
        <w:rPr>
          <w:color w:val="000000"/>
          <w:sz w:val="20"/>
          <w:szCs w:val="20"/>
        </w:rPr>
        <w:t xml:space="preserve"> </w:t>
      </w:r>
      <w:r w:rsidRPr="00FB6D26">
        <w:rPr>
          <w:color w:val="000000"/>
          <w:sz w:val="20"/>
          <w:szCs w:val="20"/>
        </w:rPr>
        <w:t>решение о предоставлении субсидий, утверждаемое правовым актом</w:t>
      </w:r>
      <w:r w:rsidR="00C215AB">
        <w:rPr>
          <w:color w:val="000000"/>
          <w:sz w:val="20"/>
          <w:szCs w:val="20"/>
        </w:rPr>
        <w:t xml:space="preserve"> </w:t>
      </w:r>
      <w:r w:rsidRPr="00FB6D26">
        <w:rPr>
          <w:color w:val="000000"/>
          <w:sz w:val="20"/>
          <w:szCs w:val="20"/>
        </w:rPr>
        <w:t xml:space="preserve">администрации, и в письменном виде уведомляет претендента о принятом решении. </w:t>
      </w:r>
    </w:p>
    <w:p w14:paraId="3E3D2352" w14:textId="34BF8311" w:rsidR="00962676" w:rsidRPr="00FB6D26" w:rsidRDefault="00962676" w:rsidP="00962676">
      <w:pPr>
        <w:ind w:firstLine="240"/>
        <w:jc w:val="both"/>
        <w:rPr>
          <w:color w:val="000000"/>
          <w:sz w:val="20"/>
          <w:szCs w:val="20"/>
        </w:rPr>
      </w:pPr>
      <w:r w:rsidRPr="00FB6D26">
        <w:rPr>
          <w:color w:val="000000"/>
          <w:sz w:val="20"/>
          <w:szCs w:val="20"/>
        </w:rPr>
        <w:t>10.</w:t>
      </w:r>
      <w:r w:rsidR="00C215AB">
        <w:rPr>
          <w:color w:val="000000"/>
          <w:sz w:val="20"/>
          <w:szCs w:val="20"/>
        </w:rPr>
        <w:t xml:space="preserve"> </w:t>
      </w:r>
      <w:r w:rsidRPr="00FB6D26">
        <w:rPr>
          <w:color w:val="000000"/>
          <w:sz w:val="20"/>
          <w:szCs w:val="20"/>
        </w:rPr>
        <w:t>Получатель субсидии:</w:t>
      </w:r>
    </w:p>
    <w:p w14:paraId="4A80C520" w14:textId="4096F9E3" w:rsidR="00962676" w:rsidRPr="00FB6D26" w:rsidRDefault="00962676" w:rsidP="00962676">
      <w:pPr>
        <w:ind w:firstLine="240"/>
        <w:jc w:val="both"/>
        <w:rPr>
          <w:color w:val="000000"/>
          <w:sz w:val="20"/>
          <w:szCs w:val="20"/>
        </w:rPr>
      </w:pPr>
      <w:r w:rsidRPr="00FB6D26">
        <w:rPr>
          <w:color w:val="000000"/>
          <w:sz w:val="20"/>
          <w:szCs w:val="20"/>
        </w:rPr>
        <w:t>10.1. Ежемесячно, до 10 числа месяца, следующего за отчетным месяцем,</w:t>
      </w:r>
      <w:r w:rsidR="00C215AB">
        <w:rPr>
          <w:color w:val="000000"/>
          <w:sz w:val="20"/>
          <w:szCs w:val="20"/>
        </w:rPr>
        <w:t xml:space="preserve"> </w:t>
      </w:r>
      <w:r w:rsidRPr="00FB6D26">
        <w:rPr>
          <w:color w:val="000000"/>
          <w:sz w:val="20"/>
          <w:szCs w:val="20"/>
        </w:rPr>
        <w:t>представляет в Администрацию оперативную информацию о финансово-хозяйственной деятельности предприятия, на основании которой осуществляется расчет субсидий. Сумма субсидий рассчитывается, как разница между доходами и расходами предприятия за отчетный период (с учетом НДС).</w:t>
      </w:r>
    </w:p>
    <w:p w14:paraId="49172947" w14:textId="07A74E16" w:rsidR="00962676" w:rsidRPr="00FB6D26" w:rsidRDefault="00962676" w:rsidP="00962676">
      <w:pPr>
        <w:ind w:firstLine="240"/>
        <w:jc w:val="both"/>
        <w:rPr>
          <w:color w:val="000000"/>
          <w:sz w:val="20"/>
          <w:szCs w:val="20"/>
        </w:rPr>
      </w:pPr>
      <w:r w:rsidRPr="00FB6D26">
        <w:rPr>
          <w:color w:val="000000"/>
          <w:sz w:val="20"/>
          <w:szCs w:val="20"/>
        </w:rPr>
        <w:t>10.2. Ежеквартально, до 20 числа месяца, следующего за отчетным кварталом, представляет в Администрацию отчет о финансово-хозяйственной деятельности предприятия за отчетный квартал.</w:t>
      </w:r>
      <w:r w:rsidR="00C215AB">
        <w:rPr>
          <w:color w:val="000000"/>
          <w:sz w:val="20"/>
          <w:szCs w:val="20"/>
        </w:rPr>
        <w:t xml:space="preserve">    </w:t>
      </w:r>
    </w:p>
    <w:p w14:paraId="18975BAB" w14:textId="56863F33" w:rsidR="00962676" w:rsidRPr="00FB6D26" w:rsidRDefault="00962676" w:rsidP="00962676">
      <w:pPr>
        <w:ind w:firstLine="240"/>
        <w:jc w:val="both"/>
        <w:rPr>
          <w:color w:val="000000"/>
          <w:sz w:val="20"/>
          <w:szCs w:val="20"/>
        </w:rPr>
      </w:pPr>
      <w:r w:rsidRPr="00FB6D26">
        <w:rPr>
          <w:color w:val="000000"/>
          <w:sz w:val="20"/>
          <w:szCs w:val="20"/>
        </w:rPr>
        <w:t>11.</w:t>
      </w:r>
      <w:r w:rsidR="00C215AB">
        <w:rPr>
          <w:color w:val="000000"/>
          <w:sz w:val="20"/>
          <w:szCs w:val="20"/>
        </w:rPr>
        <w:t xml:space="preserve"> </w:t>
      </w:r>
      <w:r w:rsidRPr="00FB6D26">
        <w:rPr>
          <w:color w:val="000000"/>
          <w:sz w:val="20"/>
          <w:szCs w:val="20"/>
        </w:rPr>
        <w:t xml:space="preserve"> Финансирование субсидий осуществляются за счет средств местного бюджета в пределах ассигнований, предусмотренных на указанные цели, в соответствии с утвержденным кассовым планом исполнения бюджета Пашозерского</w:t>
      </w:r>
      <w:r w:rsidR="00C215AB">
        <w:rPr>
          <w:color w:val="000000"/>
          <w:sz w:val="20"/>
          <w:szCs w:val="20"/>
        </w:rPr>
        <w:t xml:space="preserve"> </w:t>
      </w:r>
      <w:r w:rsidRPr="00FB6D26">
        <w:rPr>
          <w:color w:val="000000"/>
          <w:sz w:val="20"/>
          <w:szCs w:val="20"/>
        </w:rPr>
        <w:t>сельского поселения на соответствующий финансовый год. Перечисление субсидии осуществляется безналичным способом с лицевого счета Администрации на расчетный счет Получателя субсидий.</w:t>
      </w:r>
    </w:p>
    <w:p w14:paraId="01A45E8E" w14:textId="0CC2FB71" w:rsidR="00962676" w:rsidRPr="00FB6D26" w:rsidRDefault="00962676" w:rsidP="00962676">
      <w:pPr>
        <w:ind w:firstLine="240"/>
        <w:jc w:val="both"/>
        <w:rPr>
          <w:color w:val="000000"/>
          <w:sz w:val="20"/>
          <w:szCs w:val="20"/>
        </w:rPr>
      </w:pPr>
      <w:r w:rsidRPr="00FB6D26">
        <w:rPr>
          <w:color w:val="000000"/>
          <w:sz w:val="20"/>
          <w:szCs w:val="20"/>
        </w:rPr>
        <w:t>12.</w:t>
      </w:r>
      <w:r w:rsidR="00C215AB">
        <w:rPr>
          <w:color w:val="000000"/>
          <w:sz w:val="20"/>
          <w:szCs w:val="20"/>
        </w:rPr>
        <w:t xml:space="preserve"> </w:t>
      </w:r>
      <w:r w:rsidRPr="00FB6D26">
        <w:rPr>
          <w:color w:val="000000"/>
          <w:sz w:val="20"/>
          <w:szCs w:val="20"/>
        </w:rPr>
        <w:t>Субсидии не предоставляются Получателю субсидии (предоставленные подлежат возврату) в случае непредставления сведений или представления недостоверных сведений, указанных в пунктах 7 и 10 настоящего Порядка.</w:t>
      </w:r>
    </w:p>
    <w:p w14:paraId="19CC203D" w14:textId="77777777" w:rsidR="00962676" w:rsidRPr="00FB6D26" w:rsidRDefault="00962676" w:rsidP="00962676">
      <w:pPr>
        <w:ind w:firstLine="240"/>
        <w:jc w:val="both"/>
        <w:rPr>
          <w:color w:val="000000"/>
          <w:sz w:val="20"/>
          <w:szCs w:val="20"/>
        </w:rPr>
      </w:pPr>
      <w:r w:rsidRPr="00FB6D26">
        <w:rPr>
          <w:color w:val="000000"/>
          <w:sz w:val="20"/>
          <w:szCs w:val="20"/>
        </w:rPr>
        <w:t>13. В целях осуществления контроля по целевому использованию бюджетных средств Получатель субсидий ежеквартально, в срок не позднее 30 числа месяца, следующего за отчетным кварталом, представляет в Администрацию бухгалтерские балансы с приложениями, либо их заверенные копии.</w:t>
      </w:r>
    </w:p>
    <w:p w14:paraId="46FD95E8" w14:textId="77777777" w:rsidR="00962676" w:rsidRPr="00FB6D26" w:rsidRDefault="00962676" w:rsidP="00962676">
      <w:pPr>
        <w:ind w:firstLine="240"/>
        <w:jc w:val="both"/>
        <w:rPr>
          <w:color w:val="000000"/>
          <w:sz w:val="20"/>
          <w:szCs w:val="20"/>
        </w:rPr>
      </w:pPr>
      <w:r w:rsidRPr="00FB6D26">
        <w:rPr>
          <w:color w:val="000000"/>
          <w:sz w:val="20"/>
          <w:szCs w:val="20"/>
        </w:rPr>
        <w:t>14. По итогам деятельности за год составляется акт сверки, подписанный руководителем Получателя субсидии и главой администрации поселения.</w:t>
      </w:r>
    </w:p>
    <w:p w14:paraId="096CD125" w14:textId="16239311" w:rsidR="00962676" w:rsidRPr="00FB6D26" w:rsidRDefault="00962676" w:rsidP="00962676">
      <w:pPr>
        <w:ind w:firstLine="240"/>
        <w:jc w:val="both"/>
        <w:rPr>
          <w:color w:val="000000"/>
          <w:sz w:val="20"/>
          <w:szCs w:val="20"/>
        </w:rPr>
      </w:pPr>
      <w:r w:rsidRPr="00FB6D26">
        <w:rPr>
          <w:color w:val="000000"/>
          <w:sz w:val="20"/>
          <w:szCs w:val="20"/>
        </w:rPr>
        <w:t>15. В случае нарушения условий, установленных при предоставлении субсидий, Администрация в письменном виде извещает Получателя субсидии о необходимости возврата с указанием подлежащей возврату суммы. Если в 30-дневный срок Получатель</w:t>
      </w:r>
      <w:r w:rsidR="00C215AB">
        <w:rPr>
          <w:color w:val="000000"/>
          <w:sz w:val="20"/>
          <w:szCs w:val="20"/>
        </w:rPr>
        <w:t xml:space="preserve"> </w:t>
      </w:r>
      <w:r w:rsidRPr="00FB6D26">
        <w:rPr>
          <w:color w:val="000000"/>
          <w:sz w:val="20"/>
          <w:szCs w:val="20"/>
        </w:rPr>
        <w:t>субсидии не исполняет предписание, к нему применяются меры принуждения, предусмотренные Бюджетным кодексом РФ.</w:t>
      </w:r>
    </w:p>
    <w:p w14:paraId="2EA02ACB" w14:textId="77777777" w:rsidR="00962676" w:rsidRPr="00FB6D26" w:rsidRDefault="00962676" w:rsidP="00962676">
      <w:pPr>
        <w:ind w:firstLine="240"/>
        <w:jc w:val="both"/>
        <w:rPr>
          <w:color w:val="000000"/>
          <w:sz w:val="20"/>
          <w:szCs w:val="20"/>
        </w:rPr>
      </w:pPr>
      <w:r w:rsidRPr="00FB6D26">
        <w:rPr>
          <w:color w:val="000000"/>
          <w:sz w:val="20"/>
          <w:szCs w:val="20"/>
        </w:rPr>
        <w:t>16. В целях предоставления субсидии между Администрацией и Получателем субсидии заключается договор о предоставлении субсидии (далее - Договор), в котором предусматриваются:</w:t>
      </w:r>
    </w:p>
    <w:p w14:paraId="519689FB" w14:textId="5EADDEE4" w:rsidR="00962676" w:rsidRPr="00FB6D26" w:rsidRDefault="00962676" w:rsidP="00962676">
      <w:pPr>
        <w:ind w:firstLine="240"/>
        <w:jc w:val="both"/>
        <w:rPr>
          <w:color w:val="000000"/>
          <w:sz w:val="20"/>
          <w:szCs w:val="20"/>
        </w:rPr>
      </w:pPr>
      <w:r w:rsidRPr="00FB6D26">
        <w:rPr>
          <w:color w:val="000000"/>
          <w:sz w:val="20"/>
          <w:szCs w:val="20"/>
        </w:rPr>
        <w:t>-</w:t>
      </w:r>
      <w:r w:rsidR="00C215AB">
        <w:rPr>
          <w:color w:val="000000"/>
          <w:sz w:val="20"/>
          <w:szCs w:val="20"/>
        </w:rPr>
        <w:t xml:space="preserve">  </w:t>
      </w:r>
      <w:r w:rsidRPr="00FB6D26">
        <w:rPr>
          <w:color w:val="000000"/>
          <w:sz w:val="20"/>
          <w:szCs w:val="20"/>
        </w:rPr>
        <w:t>размер, сроки,</w:t>
      </w:r>
      <w:r w:rsidR="00C215AB">
        <w:rPr>
          <w:color w:val="000000"/>
          <w:sz w:val="20"/>
          <w:szCs w:val="20"/>
        </w:rPr>
        <w:t xml:space="preserve"> </w:t>
      </w:r>
      <w:r w:rsidRPr="00FB6D26">
        <w:rPr>
          <w:color w:val="000000"/>
          <w:sz w:val="20"/>
          <w:szCs w:val="20"/>
        </w:rPr>
        <w:t>цели</w:t>
      </w:r>
      <w:r w:rsidR="00C215AB">
        <w:rPr>
          <w:color w:val="000000"/>
          <w:sz w:val="20"/>
          <w:szCs w:val="20"/>
        </w:rPr>
        <w:t xml:space="preserve"> </w:t>
      </w:r>
      <w:r w:rsidRPr="00FB6D26">
        <w:rPr>
          <w:color w:val="000000"/>
          <w:sz w:val="20"/>
          <w:szCs w:val="20"/>
        </w:rPr>
        <w:t>и условия предоставления субсидий;</w:t>
      </w:r>
    </w:p>
    <w:p w14:paraId="17385307" w14:textId="49108CAF" w:rsidR="00962676" w:rsidRPr="00FB6D26" w:rsidRDefault="00962676" w:rsidP="00962676">
      <w:pPr>
        <w:ind w:firstLine="240"/>
        <w:jc w:val="both"/>
        <w:rPr>
          <w:color w:val="000000"/>
          <w:sz w:val="20"/>
          <w:szCs w:val="20"/>
        </w:rPr>
      </w:pPr>
      <w:r w:rsidRPr="00FB6D26">
        <w:rPr>
          <w:color w:val="000000"/>
          <w:sz w:val="20"/>
          <w:szCs w:val="20"/>
        </w:rPr>
        <w:t>-</w:t>
      </w:r>
      <w:r w:rsidR="00C215AB">
        <w:rPr>
          <w:color w:val="000000"/>
          <w:sz w:val="20"/>
          <w:szCs w:val="20"/>
        </w:rPr>
        <w:t xml:space="preserve">  </w:t>
      </w:r>
      <w:r w:rsidRPr="00FB6D26">
        <w:rPr>
          <w:color w:val="000000"/>
          <w:sz w:val="20"/>
          <w:szCs w:val="20"/>
        </w:rPr>
        <w:t>порядок перечисления субсидий Получателю субсидий;</w:t>
      </w:r>
    </w:p>
    <w:p w14:paraId="66D5FC25" w14:textId="77777777" w:rsidR="00962676" w:rsidRPr="00FB6D26" w:rsidRDefault="00962676" w:rsidP="00962676">
      <w:pPr>
        <w:ind w:firstLine="240"/>
        <w:jc w:val="both"/>
        <w:rPr>
          <w:color w:val="000000"/>
          <w:sz w:val="20"/>
          <w:szCs w:val="20"/>
        </w:rPr>
      </w:pPr>
      <w:r w:rsidRPr="00FB6D26">
        <w:rPr>
          <w:color w:val="000000"/>
          <w:sz w:val="20"/>
          <w:szCs w:val="20"/>
        </w:rPr>
        <w:t>- порядок, сроки и формы представления получателем субсидии отчетности, подтверждающей выполнение условий предоставления субсидий;</w:t>
      </w:r>
    </w:p>
    <w:p w14:paraId="3A371805" w14:textId="4CDF79AC" w:rsidR="00962676" w:rsidRPr="00FB6D26" w:rsidRDefault="00962676" w:rsidP="00962676">
      <w:pPr>
        <w:ind w:firstLine="240"/>
        <w:jc w:val="both"/>
        <w:rPr>
          <w:color w:val="000000"/>
          <w:sz w:val="20"/>
          <w:szCs w:val="20"/>
        </w:rPr>
      </w:pPr>
      <w:r w:rsidRPr="00FB6D26">
        <w:rPr>
          <w:color w:val="000000"/>
          <w:sz w:val="20"/>
          <w:szCs w:val="20"/>
        </w:rPr>
        <w:t>-</w:t>
      </w:r>
      <w:r w:rsidR="00C215AB">
        <w:rPr>
          <w:color w:val="000000"/>
          <w:sz w:val="20"/>
          <w:szCs w:val="20"/>
        </w:rPr>
        <w:t xml:space="preserve"> </w:t>
      </w:r>
      <w:r w:rsidRPr="00FB6D26">
        <w:rPr>
          <w:color w:val="000000"/>
          <w:sz w:val="20"/>
          <w:szCs w:val="20"/>
        </w:rPr>
        <w:t>право Администрации в течение срока действия договора проводить проверки выполнения условий предоставления субсидий;</w:t>
      </w:r>
    </w:p>
    <w:p w14:paraId="6EA145F7" w14:textId="77777777" w:rsidR="00962676" w:rsidRPr="00FB6D26" w:rsidRDefault="00962676" w:rsidP="00962676">
      <w:pPr>
        <w:ind w:firstLine="240"/>
        <w:jc w:val="both"/>
        <w:rPr>
          <w:color w:val="000000"/>
          <w:sz w:val="20"/>
          <w:szCs w:val="20"/>
        </w:rPr>
      </w:pPr>
      <w:r w:rsidRPr="00FB6D26">
        <w:rPr>
          <w:color w:val="000000"/>
          <w:sz w:val="20"/>
          <w:szCs w:val="20"/>
        </w:rPr>
        <w:t>- ответственность за несоблюдение сторонами условий договора, предусматривающую возврат в бюджет Пашозерского сельского поселения субсидий, в случаях их нецелевого использования или не использования в установленные сроки.</w:t>
      </w:r>
    </w:p>
    <w:p w14:paraId="3C05FFE1" w14:textId="77777777" w:rsidR="00962676" w:rsidRPr="00FB6D26" w:rsidRDefault="00962676" w:rsidP="003C178B">
      <w:pPr>
        <w:shd w:val="clear" w:color="auto" w:fill="FFFFFF"/>
        <w:ind w:left="45"/>
        <w:rPr>
          <w:sz w:val="20"/>
          <w:szCs w:val="20"/>
        </w:rPr>
      </w:pPr>
    </w:p>
    <w:p w14:paraId="4D362AFC" w14:textId="77777777" w:rsidR="00962676" w:rsidRPr="00FB6D26" w:rsidRDefault="00962676" w:rsidP="003C178B">
      <w:pPr>
        <w:shd w:val="clear" w:color="auto" w:fill="FFFFFF"/>
        <w:ind w:left="45"/>
        <w:rPr>
          <w:sz w:val="20"/>
          <w:szCs w:val="20"/>
        </w:rPr>
      </w:pPr>
    </w:p>
    <w:p w14:paraId="321BF3FE" w14:textId="068CF8D8" w:rsidR="0034726F" w:rsidRDefault="00C215AB" w:rsidP="0096267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</w:p>
    <w:p w14:paraId="756C2712" w14:textId="77777777" w:rsidR="0034726F" w:rsidRDefault="0034726F" w:rsidP="00962676">
      <w:pPr>
        <w:jc w:val="right"/>
        <w:rPr>
          <w:sz w:val="20"/>
          <w:szCs w:val="20"/>
        </w:rPr>
      </w:pPr>
    </w:p>
    <w:p w14:paraId="5123C889" w14:textId="77777777" w:rsidR="0034726F" w:rsidRDefault="0034726F" w:rsidP="00962676">
      <w:pPr>
        <w:jc w:val="right"/>
        <w:rPr>
          <w:sz w:val="20"/>
          <w:szCs w:val="20"/>
        </w:rPr>
      </w:pPr>
    </w:p>
    <w:p w14:paraId="64D1184B" w14:textId="77777777" w:rsidR="004A1638" w:rsidRDefault="004A1638" w:rsidP="00962676">
      <w:pPr>
        <w:jc w:val="right"/>
        <w:rPr>
          <w:sz w:val="20"/>
          <w:szCs w:val="20"/>
        </w:rPr>
      </w:pPr>
    </w:p>
    <w:p w14:paraId="449DDDFF" w14:textId="77777777" w:rsidR="004A1638" w:rsidRDefault="004A1638" w:rsidP="00962676">
      <w:pPr>
        <w:jc w:val="right"/>
        <w:rPr>
          <w:sz w:val="20"/>
          <w:szCs w:val="20"/>
        </w:rPr>
      </w:pPr>
    </w:p>
    <w:p w14:paraId="775A56ED" w14:textId="77777777" w:rsidR="004A1638" w:rsidRDefault="004A1638" w:rsidP="00962676">
      <w:pPr>
        <w:jc w:val="right"/>
        <w:rPr>
          <w:sz w:val="20"/>
          <w:szCs w:val="20"/>
        </w:rPr>
      </w:pPr>
    </w:p>
    <w:p w14:paraId="5FC5B363" w14:textId="77777777" w:rsidR="004A1638" w:rsidRDefault="004A1638" w:rsidP="00962676">
      <w:pPr>
        <w:jc w:val="right"/>
        <w:rPr>
          <w:sz w:val="20"/>
          <w:szCs w:val="20"/>
        </w:rPr>
      </w:pPr>
    </w:p>
    <w:p w14:paraId="3E7FCF61" w14:textId="77777777" w:rsidR="004A1638" w:rsidRDefault="004A1638" w:rsidP="00962676">
      <w:pPr>
        <w:jc w:val="right"/>
        <w:rPr>
          <w:sz w:val="20"/>
          <w:szCs w:val="20"/>
        </w:rPr>
      </w:pPr>
    </w:p>
    <w:p w14:paraId="4843A417" w14:textId="77777777" w:rsidR="004A1638" w:rsidRDefault="004A1638" w:rsidP="00962676">
      <w:pPr>
        <w:jc w:val="right"/>
        <w:rPr>
          <w:sz w:val="20"/>
          <w:szCs w:val="20"/>
        </w:rPr>
      </w:pPr>
    </w:p>
    <w:p w14:paraId="65FAD6C0" w14:textId="40E52C42" w:rsidR="00962676" w:rsidRPr="00FB6D26" w:rsidRDefault="00C215AB" w:rsidP="0096267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62676" w:rsidRPr="00FB6D26">
        <w:rPr>
          <w:sz w:val="20"/>
          <w:szCs w:val="20"/>
        </w:rPr>
        <w:t xml:space="preserve"> Утвержден </w:t>
      </w:r>
    </w:p>
    <w:p w14:paraId="630D8021" w14:textId="169FF951" w:rsidR="00962676" w:rsidRPr="00FB6D26" w:rsidRDefault="00C215AB" w:rsidP="0096267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="00962676" w:rsidRPr="00FB6D26">
        <w:rPr>
          <w:sz w:val="20"/>
          <w:szCs w:val="20"/>
        </w:rPr>
        <w:t xml:space="preserve"> решение совета депутатов</w:t>
      </w:r>
    </w:p>
    <w:p w14:paraId="17F95FE9" w14:textId="7F24B7EC" w:rsidR="00962676" w:rsidRPr="00FB6D26" w:rsidRDefault="00C215AB" w:rsidP="00962676">
      <w:pPr>
        <w:jc w:val="right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="00962676" w:rsidRPr="00FB6D26">
        <w:rPr>
          <w:sz w:val="20"/>
          <w:szCs w:val="20"/>
        </w:rPr>
        <w:t xml:space="preserve"> Пашозерского сельского поселения</w:t>
      </w:r>
    </w:p>
    <w:p w14:paraId="54E13307" w14:textId="1F011DA6" w:rsidR="00000D4B" w:rsidRDefault="00000D4B" w:rsidP="00000D4B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032712">
        <w:rPr>
          <w:color w:val="000000"/>
          <w:spacing w:val="-7"/>
          <w:sz w:val="20"/>
          <w:szCs w:val="20"/>
        </w:rPr>
        <w:t>от</w:t>
      </w:r>
      <w:r w:rsidR="00C215AB">
        <w:rPr>
          <w:color w:val="000000"/>
          <w:spacing w:val="-7"/>
          <w:sz w:val="20"/>
          <w:szCs w:val="20"/>
        </w:rPr>
        <w:t xml:space="preserve"> </w:t>
      </w:r>
      <w:r>
        <w:rPr>
          <w:color w:val="000000"/>
          <w:spacing w:val="-7"/>
          <w:sz w:val="20"/>
          <w:szCs w:val="20"/>
        </w:rPr>
        <w:t xml:space="preserve">23 декабря </w:t>
      </w:r>
      <w:r w:rsidRPr="00032712">
        <w:rPr>
          <w:color w:val="000000"/>
          <w:spacing w:val="-2"/>
          <w:sz w:val="20"/>
          <w:szCs w:val="20"/>
        </w:rPr>
        <w:t xml:space="preserve">2016 г. № </w:t>
      </w:r>
      <w:r>
        <w:rPr>
          <w:color w:val="000000"/>
          <w:spacing w:val="-2"/>
          <w:sz w:val="20"/>
          <w:szCs w:val="20"/>
        </w:rPr>
        <w:t>08-86</w:t>
      </w:r>
      <w:r w:rsidRPr="008C5D13">
        <w:rPr>
          <w:i/>
          <w:iCs/>
          <w:color w:val="000000"/>
          <w:sz w:val="20"/>
          <w:szCs w:val="20"/>
        </w:rPr>
        <w:t xml:space="preserve"> </w:t>
      </w:r>
    </w:p>
    <w:p w14:paraId="5E6F7506" w14:textId="38D3E65E" w:rsidR="00962676" w:rsidRPr="00FB6D26" w:rsidRDefault="00C215AB" w:rsidP="00962676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</w:t>
      </w:r>
      <w:r w:rsidR="00962676" w:rsidRPr="00FB6D26">
        <w:rPr>
          <w:i/>
          <w:sz w:val="20"/>
          <w:szCs w:val="20"/>
        </w:rPr>
        <w:t>(приложение 18)</w:t>
      </w:r>
    </w:p>
    <w:p w14:paraId="74E94D14" w14:textId="77777777" w:rsidR="00962676" w:rsidRPr="00FB6D26" w:rsidRDefault="00962676" w:rsidP="00962676">
      <w:pPr>
        <w:jc w:val="center"/>
        <w:rPr>
          <w:b/>
          <w:sz w:val="20"/>
          <w:szCs w:val="20"/>
        </w:rPr>
      </w:pPr>
    </w:p>
    <w:p w14:paraId="353EF9AB" w14:textId="77777777" w:rsidR="00962676" w:rsidRPr="00FB6D26" w:rsidRDefault="00962676" w:rsidP="00962676">
      <w:pPr>
        <w:jc w:val="center"/>
        <w:rPr>
          <w:b/>
          <w:sz w:val="20"/>
          <w:szCs w:val="20"/>
        </w:rPr>
      </w:pPr>
      <w:r w:rsidRPr="00FB6D26">
        <w:rPr>
          <w:b/>
          <w:sz w:val="20"/>
          <w:szCs w:val="20"/>
        </w:rPr>
        <w:t xml:space="preserve">Порядок </w:t>
      </w:r>
    </w:p>
    <w:p w14:paraId="4BFCE345" w14:textId="77777777" w:rsidR="00962676" w:rsidRPr="00FB6D26" w:rsidRDefault="00962676" w:rsidP="00962676">
      <w:pPr>
        <w:jc w:val="center"/>
        <w:rPr>
          <w:b/>
          <w:sz w:val="20"/>
          <w:szCs w:val="20"/>
        </w:rPr>
      </w:pPr>
      <w:r w:rsidRPr="00FB6D26">
        <w:rPr>
          <w:b/>
          <w:sz w:val="20"/>
          <w:szCs w:val="20"/>
        </w:rPr>
        <w:t xml:space="preserve">предоставления иных межбюджетных трансфертов </w:t>
      </w:r>
    </w:p>
    <w:p w14:paraId="3FA7B937" w14:textId="77777777" w:rsidR="00962676" w:rsidRPr="00FB6D26" w:rsidRDefault="00962676" w:rsidP="00962676">
      <w:pPr>
        <w:jc w:val="center"/>
        <w:rPr>
          <w:b/>
          <w:sz w:val="20"/>
          <w:szCs w:val="20"/>
        </w:rPr>
      </w:pPr>
      <w:r w:rsidRPr="00FB6D26">
        <w:rPr>
          <w:b/>
          <w:sz w:val="20"/>
          <w:szCs w:val="20"/>
        </w:rPr>
        <w:t>на осуществление части полномочий по решению вопросов местного значения</w:t>
      </w:r>
    </w:p>
    <w:p w14:paraId="20794315" w14:textId="77777777" w:rsidR="00962676" w:rsidRPr="00FB6D26" w:rsidRDefault="00962676" w:rsidP="00962676">
      <w:pPr>
        <w:jc w:val="center"/>
        <w:rPr>
          <w:b/>
          <w:sz w:val="20"/>
          <w:szCs w:val="20"/>
        </w:rPr>
      </w:pPr>
      <w:r w:rsidRPr="00FB6D26">
        <w:rPr>
          <w:b/>
          <w:sz w:val="20"/>
          <w:szCs w:val="20"/>
        </w:rPr>
        <w:t xml:space="preserve">из бюджета Пашозерского сельского поселения </w:t>
      </w:r>
    </w:p>
    <w:p w14:paraId="670F36C5" w14:textId="77777777" w:rsidR="00962676" w:rsidRPr="00FB6D26" w:rsidRDefault="00962676" w:rsidP="00962676">
      <w:pPr>
        <w:jc w:val="center"/>
        <w:rPr>
          <w:b/>
          <w:sz w:val="20"/>
          <w:szCs w:val="20"/>
        </w:rPr>
      </w:pPr>
      <w:r w:rsidRPr="00FB6D26">
        <w:rPr>
          <w:b/>
          <w:sz w:val="20"/>
          <w:szCs w:val="20"/>
        </w:rPr>
        <w:t>в бюджет Тихвинского района</w:t>
      </w:r>
    </w:p>
    <w:p w14:paraId="4DB521F8" w14:textId="77777777" w:rsidR="00962676" w:rsidRPr="00FB6D26" w:rsidRDefault="00962676" w:rsidP="00962676">
      <w:pPr>
        <w:jc w:val="center"/>
        <w:rPr>
          <w:b/>
          <w:sz w:val="20"/>
          <w:szCs w:val="20"/>
        </w:rPr>
      </w:pPr>
    </w:p>
    <w:p w14:paraId="38E51158" w14:textId="713D10A7" w:rsidR="00962676" w:rsidRPr="00FB6D26" w:rsidRDefault="00962676" w:rsidP="00962676">
      <w:pPr>
        <w:numPr>
          <w:ilvl w:val="0"/>
          <w:numId w:val="3"/>
        </w:numPr>
        <w:tabs>
          <w:tab w:val="num" w:pos="0"/>
        </w:tabs>
        <w:ind w:left="0" w:firstLine="540"/>
        <w:jc w:val="both"/>
        <w:rPr>
          <w:sz w:val="20"/>
          <w:szCs w:val="20"/>
        </w:rPr>
      </w:pPr>
      <w:r w:rsidRPr="00FB6D26">
        <w:rPr>
          <w:sz w:val="20"/>
          <w:szCs w:val="20"/>
        </w:rPr>
        <w:t>В соответствии со статьей 142.5 Бюджетного кодекса Российской Федерации настоящий Порядок определяет условия и процедуру предоставления иных межбюджетных трансфертов из бюджета Пашозерского сельского поселения бюджету Тихвинского района на осуществление части полномочий и функций</w:t>
      </w:r>
      <w:r w:rsidR="00C215AB">
        <w:rPr>
          <w:sz w:val="20"/>
          <w:szCs w:val="20"/>
        </w:rPr>
        <w:t xml:space="preserve"> </w:t>
      </w:r>
      <w:r w:rsidRPr="00FB6D26">
        <w:rPr>
          <w:sz w:val="20"/>
          <w:szCs w:val="20"/>
        </w:rPr>
        <w:t>по решению вопросов местного значения</w:t>
      </w:r>
      <w:r w:rsidR="00C215AB">
        <w:rPr>
          <w:sz w:val="20"/>
          <w:szCs w:val="20"/>
        </w:rPr>
        <w:t xml:space="preserve"> </w:t>
      </w:r>
      <w:r w:rsidRPr="00FB6D26">
        <w:rPr>
          <w:sz w:val="20"/>
          <w:szCs w:val="20"/>
        </w:rPr>
        <w:t>поселения (далее по тексту – межбюджетные трансферты).</w:t>
      </w:r>
    </w:p>
    <w:p w14:paraId="46D7262C" w14:textId="0B9B2FA4" w:rsidR="00962676" w:rsidRPr="00FB6D26" w:rsidRDefault="00962676" w:rsidP="00962676">
      <w:pPr>
        <w:numPr>
          <w:ilvl w:val="0"/>
          <w:numId w:val="3"/>
        </w:numPr>
        <w:tabs>
          <w:tab w:val="num" w:pos="0"/>
        </w:tabs>
        <w:ind w:left="0" w:firstLine="540"/>
        <w:jc w:val="both"/>
        <w:rPr>
          <w:sz w:val="20"/>
          <w:szCs w:val="20"/>
        </w:rPr>
      </w:pPr>
      <w:r w:rsidRPr="00FB6D26">
        <w:rPr>
          <w:sz w:val="20"/>
          <w:szCs w:val="20"/>
        </w:rPr>
        <w:t>Условием предоставления межбюджетных трансфертов является принятие советом депутатов Пашозерского сельского</w:t>
      </w:r>
      <w:r w:rsidR="00C215AB">
        <w:rPr>
          <w:sz w:val="20"/>
          <w:szCs w:val="20"/>
        </w:rPr>
        <w:t xml:space="preserve"> </w:t>
      </w:r>
      <w:r w:rsidRPr="00FB6D26">
        <w:rPr>
          <w:sz w:val="20"/>
          <w:szCs w:val="20"/>
        </w:rPr>
        <w:t>поселения решения о передаче осуществления части полномочий и функций по решению вопросов местного значения поселения органам местного самоуправления Тихвинского района (далее по тексту – переданные полномочия).</w:t>
      </w:r>
    </w:p>
    <w:p w14:paraId="46E05195" w14:textId="77777777" w:rsidR="00962676" w:rsidRPr="00FB6D26" w:rsidRDefault="00962676" w:rsidP="00962676">
      <w:pPr>
        <w:numPr>
          <w:ilvl w:val="0"/>
          <w:numId w:val="3"/>
        </w:numPr>
        <w:tabs>
          <w:tab w:val="num" w:pos="0"/>
        </w:tabs>
        <w:ind w:left="0" w:firstLine="540"/>
        <w:jc w:val="both"/>
        <w:rPr>
          <w:sz w:val="20"/>
          <w:szCs w:val="20"/>
        </w:rPr>
      </w:pPr>
      <w:r w:rsidRPr="00FB6D26">
        <w:rPr>
          <w:sz w:val="20"/>
          <w:szCs w:val="20"/>
        </w:rPr>
        <w:t>Межбюджетные трансферты передаются на осуществление исполнения переданных полномочий и функций, в части финансового обеспечения содержания органов местного самоуправления Тихвинского района, включая оплату труда с начислениями и материальные затраты на организацию осуществления переданных полномочий и функций.</w:t>
      </w:r>
    </w:p>
    <w:p w14:paraId="26A694AD" w14:textId="3F4A0149" w:rsidR="00962676" w:rsidRPr="00FB6D26" w:rsidRDefault="00962676" w:rsidP="00962676">
      <w:pPr>
        <w:numPr>
          <w:ilvl w:val="0"/>
          <w:numId w:val="3"/>
        </w:numPr>
        <w:tabs>
          <w:tab w:val="num" w:pos="0"/>
        </w:tabs>
        <w:ind w:left="0" w:firstLine="540"/>
        <w:jc w:val="both"/>
        <w:rPr>
          <w:sz w:val="20"/>
          <w:szCs w:val="20"/>
        </w:rPr>
      </w:pPr>
      <w:r w:rsidRPr="00FB6D26">
        <w:rPr>
          <w:sz w:val="20"/>
          <w:szCs w:val="20"/>
        </w:rPr>
        <w:t>Главным распорядителем средств межбюджетных трансфертов является администрация Пашозерского сельского</w:t>
      </w:r>
      <w:r w:rsidR="00C215AB">
        <w:rPr>
          <w:sz w:val="20"/>
          <w:szCs w:val="20"/>
        </w:rPr>
        <w:t xml:space="preserve"> </w:t>
      </w:r>
      <w:r w:rsidRPr="00FB6D26">
        <w:rPr>
          <w:sz w:val="20"/>
          <w:szCs w:val="20"/>
        </w:rPr>
        <w:t>поселения.</w:t>
      </w:r>
    </w:p>
    <w:p w14:paraId="5FA278A1" w14:textId="09D624DA" w:rsidR="00962676" w:rsidRPr="00FB6D26" w:rsidRDefault="00962676" w:rsidP="00962676">
      <w:pPr>
        <w:numPr>
          <w:ilvl w:val="0"/>
          <w:numId w:val="3"/>
        </w:numPr>
        <w:tabs>
          <w:tab w:val="num" w:pos="0"/>
        </w:tabs>
        <w:ind w:left="0" w:firstLine="540"/>
        <w:jc w:val="both"/>
        <w:rPr>
          <w:sz w:val="20"/>
          <w:szCs w:val="20"/>
        </w:rPr>
      </w:pPr>
      <w:r w:rsidRPr="00FB6D26">
        <w:rPr>
          <w:sz w:val="20"/>
          <w:szCs w:val="20"/>
        </w:rPr>
        <w:t>Администрация Пашозерского сельского поселения,</w:t>
      </w:r>
      <w:r w:rsidR="00C215AB">
        <w:rPr>
          <w:sz w:val="20"/>
          <w:szCs w:val="20"/>
        </w:rPr>
        <w:t xml:space="preserve"> </w:t>
      </w:r>
      <w:r w:rsidRPr="00FB6D26">
        <w:rPr>
          <w:sz w:val="20"/>
          <w:szCs w:val="20"/>
        </w:rPr>
        <w:t>ежеквартально, не позднее 15 числа первого месяца квартала, перечисляет межбюджетные трансферты на осуществление контрольных функций органов местного самоуправления поселения и на исполнение</w:t>
      </w:r>
      <w:r w:rsidR="00C215AB">
        <w:rPr>
          <w:sz w:val="20"/>
          <w:szCs w:val="20"/>
        </w:rPr>
        <w:t xml:space="preserve"> </w:t>
      </w:r>
      <w:r w:rsidRPr="00FB6D26">
        <w:rPr>
          <w:sz w:val="20"/>
          <w:szCs w:val="20"/>
        </w:rPr>
        <w:t>полномочий поселения в бюджетной сфере</w:t>
      </w:r>
      <w:r w:rsidR="00C215AB">
        <w:rPr>
          <w:sz w:val="20"/>
          <w:szCs w:val="20"/>
        </w:rPr>
        <w:t xml:space="preserve"> </w:t>
      </w:r>
      <w:r w:rsidRPr="00FB6D26">
        <w:rPr>
          <w:sz w:val="20"/>
          <w:szCs w:val="20"/>
        </w:rPr>
        <w:t>в бюджет Тихвинского района равными долями, в пределах бюджетных ассигнований и лимитов бюджетных обязательств, утвержденных на эти цели в бюджете Пашозерского</w:t>
      </w:r>
      <w:r w:rsidR="00C215AB">
        <w:rPr>
          <w:sz w:val="20"/>
          <w:szCs w:val="20"/>
        </w:rPr>
        <w:t xml:space="preserve"> </w:t>
      </w:r>
      <w:r w:rsidRPr="00FB6D26">
        <w:rPr>
          <w:sz w:val="20"/>
          <w:szCs w:val="20"/>
        </w:rPr>
        <w:t>сельского</w:t>
      </w:r>
      <w:r w:rsidR="00C215AB">
        <w:rPr>
          <w:sz w:val="20"/>
          <w:szCs w:val="20"/>
        </w:rPr>
        <w:t xml:space="preserve"> </w:t>
      </w:r>
      <w:r w:rsidRPr="00FB6D26">
        <w:rPr>
          <w:sz w:val="20"/>
          <w:szCs w:val="20"/>
        </w:rPr>
        <w:t>поселения на соответствующий финансовый год, на</w:t>
      </w:r>
      <w:r w:rsidR="00C215AB">
        <w:rPr>
          <w:sz w:val="20"/>
          <w:szCs w:val="20"/>
        </w:rPr>
        <w:t xml:space="preserve"> </w:t>
      </w:r>
      <w:r w:rsidRPr="00FB6D26">
        <w:rPr>
          <w:sz w:val="20"/>
          <w:szCs w:val="20"/>
        </w:rPr>
        <w:t>организацию исполнения иных переданных полномочий поселения – не позднее 15 числа первого месяца</w:t>
      </w:r>
      <w:r w:rsidR="00C215AB">
        <w:rPr>
          <w:sz w:val="20"/>
          <w:szCs w:val="20"/>
        </w:rPr>
        <w:t xml:space="preserve"> </w:t>
      </w:r>
      <w:r w:rsidRPr="00FB6D26">
        <w:rPr>
          <w:sz w:val="20"/>
          <w:szCs w:val="20"/>
        </w:rPr>
        <w:t>квартала один раз</w:t>
      </w:r>
      <w:r w:rsidR="00C215AB">
        <w:rPr>
          <w:sz w:val="20"/>
          <w:szCs w:val="20"/>
        </w:rPr>
        <w:t xml:space="preserve"> </w:t>
      </w:r>
      <w:r w:rsidRPr="00FB6D26">
        <w:rPr>
          <w:sz w:val="20"/>
          <w:szCs w:val="20"/>
        </w:rPr>
        <w:t>в год.</w:t>
      </w:r>
    </w:p>
    <w:p w14:paraId="76FA92C6" w14:textId="77777777" w:rsidR="00962676" w:rsidRPr="00FB6D26" w:rsidRDefault="00962676" w:rsidP="00962676">
      <w:pPr>
        <w:numPr>
          <w:ilvl w:val="0"/>
          <w:numId w:val="3"/>
        </w:numPr>
        <w:tabs>
          <w:tab w:val="num" w:pos="0"/>
        </w:tabs>
        <w:ind w:left="0" w:firstLine="540"/>
        <w:jc w:val="both"/>
        <w:rPr>
          <w:sz w:val="20"/>
          <w:szCs w:val="20"/>
        </w:rPr>
      </w:pPr>
      <w:r w:rsidRPr="00FB6D26">
        <w:rPr>
          <w:sz w:val="20"/>
          <w:szCs w:val="20"/>
        </w:rPr>
        <w:t>Объем межбюджетных трансфертов на соответствующий финансовый год (</w:t>
      </w:r>
      <w:r w:rsidRPr="00FB6D26">
        <w:rPr>
          <w:sz w:val="20"/>
          <w:szCs w:val="20"/>
          <w:lang w:val="en-US"/>
        </w:rPr>
        <w:t>S</w:t>
      </w:r>
      <w:r w:rsidRPr="00FB6D26">
        <w:rPr>
          <w:sz w:val="20"/>
          <w:szCs w:val="20"/>
        </w:rPr>
        <w:t>) определяется по формуле:</w:t>
      </w:r>
    </w:p>
    <w:p w14:paraId="05DDB16A" w14:textId="77777777" w:rsidR="00962676" w:rsidRPr="00FB6D26" w:rsidRDefault="00962676" w:rsidP="00962676">
      <w:pPr>
        <w:jc w:val="center"/>
        <w:rPr>
          <w:b/>
          <w:sz w:val="20"/>
          <w:szCs w:val="20"/>
        </w:rPr>
      </w:pPr>
    </w:p>
    <w:p w14:paraId="24EBF02C" w14:textId="77777777" w:rsidR="00962676" w:rsidRPr="00FB6D26" w:rsidRDefault="00962676" w:rsidP="00962676">
      <w:pPr>
        <w:jc w:val="center"/>
        <w:rPr>
          <w:sz w:val="20"/>
          <w:szCs w:val="20"/>
        </w:rPr>
      </w:pPr>
      <w:r w:rsidRPr="00FB6D26">
        <w:rPr>
          <w:b/>
          <w:sz w:val="20"/>
          <w:szCs w:val="20"/>
          <w:lang w:val="en-US"/>
        </w:rPr>
        <w:t>S</w:t>
      </w:r>
      <w:r w:rsidRPr="00FB6D26">
        <w:rPr>
          <w:b/>
          <w:sz w:val="20"/>
          <w:szCs w:val="20"/>
        </w:rPr>
        <w:t xml:space="preserve"> = </w:t>
      </w:r>
      <w:r w:rsidRPr="00FB6D26">
        <w:rPr>
          <w:b/>
          <w:sz w:val="20"/>
          <w:szCs w:val="20"/>
          <w:lang w:val="en-US"/>
        </w:rPr>
        <w:t>S</w:t>
      </w:r>
      <w:r w:rsidRPr="00FB6D26">
        <w:rPr>
          <w:b/>
          <w:sz w:val="20"/>
          <w:szCs w:val="20"/>
        </w:rPr>
        <w:t xml:space="preserve">1 + </w:t>
      </w:r>
      <w:r w:rsidRPr="00FB6D26">
        <w:rPr>
          <w:b/>
          <w:sz w:val="20"/>
          <w:szCs w:val="20"/>
          <w:lang w:val="en-US"/>
        </w:rPr>
        <w:t>S</w:t>
      </w:r>
      <w:r w:rsidRPr="00FB6D26">
        <w:rPr>
          <w:b/>
          <w:sz w:val="20"/>
          <w:szCs w:val="20"/>
        </w:rPr>
        <w:t xml:space="preserve">2 + </w:t>
      </w:r>
      <w:r w:rsidRPr="00FB6D26">
        <w:rPr>
          <w:b/>
          <w:sz w:val="20"/>
          <w:szCs w:val="20"/>
          <w:lang w:val="en-US"/>
        </w:rPr>
        <w:t>S</w:t>
      </w:r>
      <w:r w:rsidRPr="00FB6D26">
        <w:rPr>
          <w:b/>
          <w:sz w:val="20"/>
          <w:szCs w:val="20"/>
        </w:rPr>
        <w:t>3</w:t>
      </w:r>
      <w:r w:rsidRPr="00FB6D26">
        <w:rPr>
          <w:sz w:val="20"/>
          <w:szCs w:val="20"/>
        </w:rPr>
        <w:t>, где:</w:t>
      </w:r>
    </w:p>
    <w:p w14:paraId="0A699876" w14:textId="77777777" w:rsidR="00962676" w:rsidRPr="00FB6D26" w:rsidRDefault="00962676" w:rsidP="00962676">
      <w:pPr>
        <w:jc w:val="center"/>
        <w:rPr>
          <w:sz w:val="20"/>
          <w:szCs w:val="20"/>
        </w:rPr>
      </w:pPr>
    </w:p>
    <w:p w14:paraId="100A9D7E" w14:textId="61F8FCED" w:rsidR="00962676" w:rsidRPr="00FB6D26" w:rsidRDefault="00962676" w:rsidP="00962676">
      <w:pPr>
        <w:rPr>
          <w:sz w:val="20"/>
          <w:szCs w:val="20"/>
        </w:rPr>
      </w:pPr>
      <w:r w:rsidRPr="00FB6D26">
        <w:rPr>
          <w:sz w:val="20"/>
          <w:szCs w:val="20"/>
          <w:lang w:val="en-US"/>
        </w:rPr>
        <w:t>S</w:t>
      </w:r>
      <w:r w:rsidRPr="00FB6D26">
        <w:rPr>
          <w:sz w:val="20"/>
          <w:szCs w:val="20"/>
        </w:rPr>
        <w:t>1 – объем межбюджетных трансфертов на осуществление контрольных функций органов местного самоуправления</w:t>
      </w:r>
      <w:r w:rsidR="00C215AB">
        <w:rPr>
          <w:sz w:val="20"/>
          <w:szCs w:val="20"/>
        </w:rPr>
        <w:t xml:space="preserve"> </w:t>
      </w:r>
      <w:r w:rsidRPr="00FB6D26">
        <w:rPr>
          <w:sz w:val="20"/>
          <w:szCs w:val="20"/>
        </w:rPr>
        <w:t>поселения</w:t>
      </w:r>
    </w:p>
    <w:p w14:paraId="0248AE37" w14:textId="6D67DEDB" w:rsidR="00962676" w:rsidRPr="00FB6D26" w:rsidRDefault="00962676" w:rsidP="00962676">
      <w:pPr>
        <w:rPr>
          <w:sz w:val="20"/>
          <w:szCs w:val="20"/>
        </w:rPr>
      </w:pPr>
      <w:r w:rsidRPr="00FB6D26">
        <w:rPr>
          <w:sz w:val="20"/>
          <w:szCs w:val="20"/>
          <w:lang w:val="en-US"/>
        </w:rPr>
        <w:t>S</w:t>
      </w:r>
      <w:r w:rsidRPr="00FB6D26">
        <w:rPr>
          <w:sz w:val="20"/>
          <w:szCs w:val="20"/>
        </w:rPr>
        <w:t>2 – объем межбюджетных трансфертов на исполнение полномочий</w:t>
      </w:r>
      <w:r w:rsidR="00C215AB">
        <w:rPr>
          <w:sz w:val="20"/>
          <w:szCs w:val="20"/>
        </w:rPr>
        <w:t xml:space="preserve"> </w:t>
      </w:r>
      <w:r w:rsidRPr="00FB6D26">
        <w:rPr>
          <w:sz w:val="20"/>
          <w:szCs w:val="20"/>
        </w:rPr>
        <w:t>поселения в бюджетной сфере</w:t>
      </w:r>
    </w:p>
    <w:p w14:paraId="39501360" w14:textId="7C90A4E1" w:rsidR="00962676" w:rsidRPr="00FB6D26" w:rsidRDefault="00962676" w:rsidP="00962676">
      <w:pPr>
        <w:rPr>
          <w:sz w:val="20"/>
          <w:szCs w:val="20"/>
        </w:rPr>
      </w:pPr>
      <w:r w:rsidRPr="00FB6D26">
        <w:rPr>
          <w:sz w:val="20"/>
          <w:szCs w:val="20"/>
          <w:lang w:val="en-US"/>
        </w:rPr>
        <w:t>S</w:t>
      </w:r>
      <w:r w:rsidRPr="00FB6D26">
        <w:rPr>
          <w:sz w:val="20"/>
          <w:szCs w:val="20"/>
        </w:rPr>
        <w:t>3 – объем межбюджетных трансфертов на организацию исполнения иных преданных полномочий</w:t>
      </w:r>
      <w:r w:rsidR="00C215AB">
        <w:rPr>
          <w:sz w:val="20"/>
          <w:szCs w:val="20"/>
        </w:rPr>
        <w:t xml:space="preserve"> </w:t>
      </w:r>
      <w:r w:rsidRPr="00FB6D26">
        <w:rPr>
          <w:sz w:val="20"/>
          <w:szCs w:val="20"/>
        </w:rPr>
        <w:t>поселения</w:t>
      </w:r>
    </w:p>
    <w:p w14:paraId="500427D6" w14:textId="77777777" w:rsidR="00962676" w:rsidRPr="00FB6D26" w:rsidRDefault="00962676" w:rsidP="00962676">
      <w:pPr>
        <w:rPr>
          <w:sz w:val="20"/>
          <w:szCs w:val="20"/>
        </w:rPr>
      </w:pPr>
    </w:p>
    <w:p w14:paraId="4A79250B" w14:textId="77777777" w:rsidR="00962676" w:rsidRPr="00FB6D26" w:rsidRDefault="00962676" w:rsidP="00962676">
      <w:pPr>
        <w:numPr>
          <w:ilvl w:val="0"/>
          <w:numId w:val="4"/>
        </w:numPr>
        <w:rPr>
          <w:sz w:val="20"/>
          <w:szCs w:val="20"/>
        </w:rPr>
      </w:pPr>
      <w:r w:rsidRPr="00FB6D26">
        <w:rPr>
          <w:b/>
          <w:i/>
          <w:sz w:val="20"/>
          <w:szCs w:val="20"/>
        </w:rPr>
        <w:t>Объем межбюджетных трансфертов на осуществление контрольных функций органов местного самоуправления поселения</w:t>
      </w:r>
      <w:r w:rsidRPr="00FB6D26">
        <w:rPr>
          <w:sz w:val="20"/>
          <w:szCs w:val="20"/>
        </w:rPr>
        <w:t xml:space="preserve"> рассчитывается по формуле:</w:t>
      </w:r>
    </w:p>
    <w:p w14:paraId="248EEAD8" w14:textId="77777777" w:rsidR="00962676" w:rsidRPr="00FB6D26" w:rsidRDefault="00962676" w:rsidP="00962676">
      <w:pPr>
        <w:jc w:val="center"/>
        <w:rPr>
          <w:sz w:val="20"/>
          <w:szCs w:val="20"/>
        </w:rPr>
      </w:pPr>
      <w:r w:rsidRPr="00FB6D26">
        <w:rPr>
          <w:b/>
          <w:sz w:val="20"/>
          <w:szCs w:val="20"/>
          <w:lang w:val="en-US"/>
        </w:rPr>
        <w:t>S</w:t>
      </w:r>
      <w:r w:rsidRPr="00FB6D26">
        <w:rPr>
          <w:b/>
          <w:sz w:val="20"/>
          <w:szCs w:val="20"/>
        </w:rPr>
        <w:t>1 = (Р х к) х П</w:t>
      </w:r>
      <w:r w:rsidRPr="00FB6D26">
        <w:rPr>
          <w:sz w:val="20"/>
          <w:szCs w:val="20"/>
        </w:rPr>
        <w:t>, где</w:t>
      </w:r>
    </w:p>
    <w:p w14:paraId="19D41DC3" w14:textId="77777777" w:rsidR="00962676" w:rsidRPr="00FB6D26" w:rsidRDefault="00962676" w:rsidP="00962676">
      <w:pPr>
        <w:jc w:val="center"/>
        <w:rPr>
          <w:sz w:val="20"/>
          <w:szCs w:val="20"/>
        </w:rPr>
      </w:pPr>
    </w:p>
    <w:p w14:paraId="79868BA4" w14:textId="5DEC833A" w:rsidR="00962676" w:rsidRPr="00FB6D26" w:rsidRDefault="00962676" w:rsidP="00962676">
      <w:pPr>
        <w:rPr>
          <w:sz w:val="20"/>
          <w:szCs w:val="20"/>
        </w:rPr>
      </w:pPr>
      <w:r w:rsidRPr="00FB6D26">
        <w:rPr>
          <w:sz w:val="20"/>
          <w:szCs w:val="20"/>
        </w:rPr>
        <w:t>Р – денежное содержание (оплата труда и начисления) лиц, замещающих должности муниципальной службы органов местного самоуправления Тихвинского района, осуществляющих контрольные функции</w:t>
      </w:r>
      <w:r w:rsidR="00C215AB">
        <w:rPr>
          <w:sz w:val="20"/>
          <w:szCs w:val="20"/>
        </w:rPr>
        <w:t xml:space="preserve"> </w:t>
      </w:r>
      <w:r w:rsidRPr="00FB6D26">
        <w:rPr>
          <w:sz w:val="20"/>
          <w:szCs w:val="20"/>
        </w:rPr>
        <w:t>поселения, установленное нормативными актами Тихвинского района</w:t>
      </w:r>
    </w:p>
    <w:p w14:paraId="39A80F8F" w14:textId="77777777" w:rsidR="00962676" w:rsidRPr="00FB6D26" w:rsidRDefault="00962676" w:rsidP="00962676">
      <w:pPr>
        <w:rPr>
          <w:sz w:val="20"/>
          <w:szCs w:val="20"/>
        </w:rPr>
      </w:pPr>
      <w:r w:rsidRPr="00FB6D26">
        <w:rPr>
          <w:sz w:val="20"/>
          <w:szCs w:val="20"/>
        </w:rPr>
        <w:t>к – коэффициент материальных затрат на обеспечение исполнения переданных функций (к = 1,11)</w:t>
      </w:r>
    </w:p>
    <w:p w14:paraId="7F69B9E3" w14:textId="7AD3762A" w:rsidR="00962676" w:rsidRPr="00FB6D26" w:rsidRDefault="00962676" w:rsidP="00962676">
      <w:pPr>
        <w:rPr>
          <w:sz w:val="20"/>
          <w:szCs w:val="20"/>
        </w:rPr>
      </w:pPr>
      <w:r w:rsidRPr="00FB6D26">
        <w:rPr>
          <w:sz w:val="20"/>
          <w:szCs w:val="20"/>
        </w:rPr>
        <w:t>П – доля</w:t>
      </w:r>
      <w:r w:rsidR="00C215AB">
        <w:rPr>
          <w:sz w:val="20"/>
          <w:szCs w:val="20"/>
        </w:rPr>
        <w:t xml:space="preserve"> </w:t>
      </w:r>
      <w:r w:rsidRPr="00FB6D26">
        <w:rPr>
          <w:sz w:val="20"/>
          <w:szCs w:val="20"/>
        </w:rPr>
        <w:t xml:space="preserve"> поселения в объеме расходов органов местного самоуправления Тихвинского района на осуществление переданных полномочий и функций поселений, учитывающая</w:t>
      </w:r>
      <w:r w:rsidR="00C215AB">
        <w:rPr>
          <w:sz w:val="20"/>
          <w:szCs w:val="20"/>
        </w:rPr>
        <w:t xml:space="preserve"> </w:t>
      </w:r>
      <w:r w:rsidRPr="00FB6D26">
        <w:rPr>
          <w:sz w:val="20"/>
          <w:szCs w:val="20"/>
        </w:rPr>
        <w:t>численность жителей поселения, количество населенных пунктов, входящих в состав поселения, протяженность территории поселения и удаленность от районного центра, количество обрабатываемых документов, особенность передаваемых полномочий (конкретный размер данной величины для поселения определяет руководитель органа местного самоуправления Тихвинского района, осуществляющего переданные функции).</w:t>
      </w:r>
    </w:p>
    <w:p w14:paraId="160D2A9C" w14:textId="77777777" w:rsidR="00962676" w:rsidRPr="00FB6D26" w:rsidRDefault="00962676" w:rsidP="00962676">
      <w:pPr>
        <w:rPr>
          <w:sz w:val="20"/>
          <w:szCs w:val="20"/>
        </w:rPr>
      </w:pPr>
    </w:p>
    <w:p w14:paraId="122860F1" w14:textId="629431CA" w:rsidR="00962676" w:rsidRPr="00FB6D26" w:rsidRDefault="00962676" w:rsidP="00962676">
      <w:pPr>
        <w:rPr>
          <w:sz w:val="20"/>
          <w:szCs w:val="20"/>
        </w:rPr>
      </w:pPr>
      <w:r w:rsidRPr="00FB6D26">
        <w:rPr>
          <w:b/>
          <w:i/>
          <w:sz w:val="20"/>
          <w:szCs w:val="20"/>
        </w:rPr>
        <w:t>2.</w:t>
      </w:r>
      <w:r w:rsidRPr="00FB6D26">
        <w:rPr>
          <w:sz w:val="20"/>
          <w:szCs w:val="20"/>
        </w:rPr>
        <w:t xml:space="preserve"> </w:t>
      </w:r>
      <w:r w:rsidRPr="00FB6D26">
        <w:rPr>
          <w:b/>
          <w:i/>
          <w:sz w:val="20"/>
          <w:szCs w:val="20"/>
        </w:rPr>
        <w:t>Объем межбюджетных трансфертов на исполнение полномочий</w:t>
      </w:r>
      <w:r w:rsidR="00C215AB">
        <w:rPr>
          <w:b/>
          <w:i/>
          <w:sz w:val="20"/>
          <w:szCs w:val="20"/>
        </w:rPr>
        <w:t xml:space="preserve"> </w:t>
      </w:r>
      <w:r w:rsidRPr="00FB6D26">
        <w:rPr>
          <w:b/>
          <w:i/>
          <w:sz w:val="20"/>
          <w:szCs w:val="20"/>
        </w:rPr>
        <w:t xml:space="preserve">поселения в бюджетной сфере </w:t>
      </w:r>
      <w:r w:rsidRPr="00FB6D26">
        <w:rPr>
          <w:sz w:val="20"/>
          <w:szCs w:val="20"/>
        </w:rPr>
        <w:t>рассчитывается по формуле:</w:t>
      </w:r>
    </w:p>
    <w:p w14:paraId="321BAEDB" w14:textId="77777777" w:rsidR="00962676" w:rsidRPr="00FB6D26" w:rsidRDefault="00962676" w:rsidP="00962676">
      <w:pPr>
        <w:rPr>
          <w:b/>
          <w:i/>
          <w:sz w:val="20"/>
          <w:szCs w:val="20"/>
        </w:rPr>
      </w:pPr>
    </w:p>
    <w:p w14:paraId="6B0FCEF7" w14:textId="77777777" w:rsidR="00962676" w:rsidRPr="00FB6D26" w:rsidRDefault="00962676" w:rsidP="00962676">
      <w:pPr>
        <w:jc w:val="center"/>
        <w:rPr>
          <w:sz w:val="20"/>
          <w:szCs w:val="20"/>
        </w:rPr>
      </w:pPr>
      <w:r w:rsidRPr="00FB6D26">
        <w:rPr>
          <w:b/>
          <w:sz w:val="20"/>
          <w:szCs w:val="20"/>
          <w:lang w:val="en-US"/>
        </w:rPr>
        <w:t>S</w:t>
      </w:r>
      <w:r w:rsidRPr="00FB6D26">
        <w:rPr>
          <w:b/>
          <w:sz w:val="20"/>
          <w:szCs w:val="20"/>
        </w:rPr>
        <w:t xml:space="preserve">2 = Н х 12, </w:t>
      </w:r>
      <w:r w:rsidRPr="00FB6D26">
        <w:rPr>
          <w:sz w:val="20"/>
          <w:szCs w:val="20"/>
        </w:rPr>
        <w:t>где</w:t>
      </w:r>
    </w:p>
    <w:p w14:paraId="5883B78A" w14:textId="77777777" w:rsidR="00962676" w:rsidRPr="00FB6D26" w:rsidRDefault="00962676" w:rsidP="00962676">
      <w:pPr>
        <w:jc w:val="center"/>
        <w:rPr>
          <w:sz w:val="20"/>
          <w:szCs w:val="20"/>
        </w:rPr>
      </w:pPr>
    </w:p>
    <w:p w14:paraId="502512DB" w14:textId="77777777" w:rsidR="00962676" w:rsidRPr="00FB6D26" w:rsidRDefault="00962676" w:rsidP="00962676">
      <w:pPr>
        <w:rPr>
          <w:sz w:val="20"/>
          <w:szCs w:val="20"/>
        </w:rPr>
      </w:pPr>
      <w:r w:rsidRPr="00FB6D26">
        <w:rPr>
          <w:sz w:val="20"/>
          <w:szCs w:val="20"/>
        </w:rPr>
        <w:t>Н – месячный норматив финансовых средств, подлежащих передаче из бюджета поселения в бюджет Тихвинского района, на осуществление полномочий поселения в бюджетной сфере</w:t>
      </w:r>
    </w:p>
    <w:p w14:paraId="395140B6" w14:textId="3DC7398B" w:rsidR="00962676" w:rsidRPr="00FB6D26" w:rsidRDefault="00962676" w:rsidP="00962676">
      <w:pPr>
        <w:jc w:val="center"/>
        <w:rPr>
          <w:sz w:val="20"/>
          <w:szCs w:val="20"/>
        </w:rPr>
      </w:pPr>
      <w:r w:rsidRPr="00FB6D26">
        <w:rPr>
          <w:b/>
          <w:sz w:val="20"/>
          <w:szCs w:val="20"/>
        </w:rPr>
        <w:t>Н = Д х В х Ч ,</w:t>
      </w:r>
      <w:r w:rsidR="00C215AB">
        <w:rPr>
          <w:b/>
          <w:sz w:val="20"/>
          <w:szCs w:val="20"/>
        </w:rPr>
        <w:t xml:space="preserve"> </w:t>
      </w:r>
      <w:r w:rsidRPr="00FB6D26">
        <w:rPr>
          <w:sz w:val="20"/>
          <w:szCs w:val="20"/>
        </w:rPr>
        <w:t xml:space="preserve"> где:</w:t>
      </w:r>
    </w:p>
    <w:p w14:paraId="7D2C6832" w14:textId="77777777" w:rsidR="00962676" w:rsidRPr="00FB6D26" w:rsidRDefault="00962676" w:rsidP="00962676">
      <w:pPr>
        <w:jc w:val="center"/>
        <w:rPr>
          <w:sz w:val="20"/>
          <w:szCs w:val="20"/>
        </w:rPr>
      </w:pPr>
    </w:p>
    <w:p w14:paraId="2BA63D74" w14:textId="13688EE4" w:rsidR="00962676" w:rsidRPr="00FB6D26" w:rsidRDefault="00962676" w:rsidP="00962676">
      <w:pPr>
        <w:rPr>
          <w:sz w:val="20"/>
          <w:szCs w:val="20"/>
        </w:rPr>
      </w:pPr>
      <w:r w:rsidRPr="00FB6D26">
        <w:rPr>
          <w:sz w:val="20"/>
          <w:szCs w:val="20"/>
        </w:rPr>
        <w:t>Д – количество платежных документов, поступивших из поселения,</w:t>
      </w:r>
      <w:r w:rsidR="00C215AB">
        <w:rPr>
          <w:sz w:val="20"/>
          <w:szCs w:val="20"/>
        </w:rPr>
        <w:t xml:space="preserve"> </w:t>
      </w:r>
      <w:r w:rsidRPr="00FB6D26">
        <w:rPr>
          <w:sz w:val="20"/>
          <w:szCs w:val="20"/>
        </w:rPr>
        <w:t>для обработки в месяц</w:t>
      </w:r>
    </w:p>
    <w:p w14:paraId="23904536" w14:textId="77777777" w:rsidR="00962676" w:rsidRPr="00FB6D26" w:rsidRDefault="00962676" w:rsidP="00962676">
      <w:pPr>
        <w:rPr>
          <w:sz w:val="20"/>
          <w:szCs w:val="20"/>
        </w:rPr>
      </w:pPr>
      <w:r w:rsidRPr="00FB6D26">
        <w:rPr>
          <w:sz w:val="20"/>
          <w:szCs w:val="20"/>
        </w:rPr>
        <w:t>В – среднее время обработки одного документа (согласно статистическим данным составляет 0,583 часа)</w:t>
      </w:r>
    </w:p>
    <w:p w14:paraId="70BBF9B0" w14:textId="77777777" w:rsidR="00962676" w:rsidRPr="00FB6D26" w:rsidRDefault="00962676" w:rsidP="00962676">
      <w:pPr>
        <w:rPr>
          <w:sz w:val="20"/>
          <w:szCs w:val="20"/>
        </w:rPr>
      </w:pPr>
      <w:r w:rsidRPr="00FB6D26">
        <w:rPr>
          <w:sz w:val="20"/>
          <w:szCs w:val="20"/>
        </w:rPr>
        <w:t>Ч – стоимость одного рабочего часа, рассчитанная как 1/12 годового денежного содержания (включая начисления на оплату труда) по должности главного специалиста поселения, деленная на 165,5 (среднее количество рабочих часов в месяц)</w:t>
      </w:r>
    </w:p>
    <w:p w14:paraId="7666C34E" w14:textId="52A4279E" w:rsidR="00962676" w:rsidRPr="00FB6D26" w:rsidRDefault="00962676" w:rsidP="00962676">
      <w:pPr>
        <w:rPr>
          <w:i/>
          <w:sz w:val="20"/>
          <w:szCs w:val="20"/>
        </w:rPr>
      </w:pPr>
      <w:r w:rsidRPr="00FB6D26">
        <w:rPr>
          <w:b/>
          <w:i/>
          <w:sz w:val="20"/>
          <w:szCs w:val="20"/>
        </w:rPr>
        <w:t>3.</w:t>
      </w:r>
      <w:r w:rsidRPr="00FB6D26">
        <w:rPr>
          <w:sz w:val="20"/>
          <w:szCs w:val="20"/>
        </w:rPr>
        <w:t xml:space="preserve"> </w:t>
      </w:r>
      <w:r w:rsidRPr="00FB6D26">
        <w:rPr>
          <w:b/>
          <w:i/>
          <w:sz w:val="20"/>
          <w:szCs w:val="20"/>
        </w:rPr>
        <w:t>Объем межбюджетных трансфертов на организацию исполнения иных преданных полномочий</w:t>
      </w:r>
      <w:r w:rsidR="00C215AB">
        <w:rPr>
          <w:b/>
          <w:i/>
          <w:sz w:val="20"/>
          <w:szCs w:val="20"/>
        </w:rPr>
        <w:t xml:space="preserve"> </w:t>
      </w:r>
      <w:r w:rsidRPr="00FB6D26">
        <w:rPr>
          <w:b/>
          <w:i/>
          <w:sz w:val="20"/>
          <w:szCs w:val="20"/>
        </w:rPr>
        <w:t>поселения (</w:t>
      </w:r>
      <w:r w:rsidRPr="00FB6D26">
        <w:rPr>
          <w:b/>
          <w:sz w:val="20"/>
          <w:szCs w:val="20"/>
          <w:lang w:val="en-US"/>
        </w:rPr>
        <w:t>S</w:t>
      </w:r>
      <w:r w:rsidRPr="00FB6D26">
        <w:rPr>
          <w:b/>
          <w:sz w:val="20"/>
          <w:szCs w:val="20"/>
        </w:rPr>
        <w:t xml:space="preserve">3) – </w:t>
      </w:r>
      <w:r w:rsidRPr="00FB6D26">
        <w:rPr>
          <w:sz w:val="20"/>
          <w:szCs w:val="20"/>
        </w:rPr>
        <w:t>расходы на материально-техническое обеспечение на организацию иных переданных полномочий и функций поселения, включая канцелярские расходы, хозяйственные расходы, расходы на приобретение и обслуживание оргтехники, оплату коммунальных услуг, услуг связи, транспортных услуг.</w:t>
      </w:r>
    </w:p>
    <w:p w14:paraId="5F5F769A" w14:textId="77777777" w:rsidR="00962676" w:rsidRPr="00FB6D26" w:rsidRDefault="00962676" w:rsidP="00962676">
      <w:pPr>
        <w:jc w:val="center"/>
        <w:rPr>
          <w:b/>
          <w:sz w:val="20"/>
          <w:szCs w:val="20"/>
        </w:rPr>
      </w:pPr>
    </w:p>
    <w:p w14:paraId="6C55E81B" w14:textId="77777777" w:rsidR="00962676" w:rsidRPr="00FB6D26" w:rsidRDefault="00962676" w:rsidP="00962676">
      <w:pPr>
        <w:rPr>
          <w:sz w:val="20"/>
          <w:szCs w:val="20"/>
        </w:rPr>
      </w:pPr>
      <w:r w:rsidRPr="00FB6D26">
        <w:rPr>
          <w:sz w:val="20"/>
          <w:szCs w:val="20"/>
          <w:lang w:val="en-US"/>
        </w:rPr>
        <w:t>S</w:t>
      </w:r>
      <w:r w:rsidRPr="00FB6D26">
        <w:rPr>
          <w:sz w:val="20"/>
          <w:szCs w:val="20"/>
        </w:rPr>
        <w:t>3 принимается с учетом численности</w:t>
      </w:r>
      <w:r w:rsidRPr="00FB6D26">
        <w:rPr>
          <w:b/>
          <w:sz w:val="20"/>
          <w:szCs w:val="20"/>
        </w:rPr>
        <w:t xml:space="preserve"> </w:t>
      </w:r>
      <w:r w:rsidRPr="00FB6D26">
        <w:rPr>
          <w:sz w:val="20"/>
          <w:szCs w:val="20"/>
        </w:rPr>
        <w:t>населения в поселении:</w:t>
      </w:r>
    </w:p>
    <w:p w14:paraId="36B63ECF" w14:textId="77777777" w:rsidR="00962676" w:rsidRPr="00FB6D26" w:rsidRDefault="00962676" w:rsidP="00962676">
      <w:pPr>
        <w:rPr>
          <w:sz w:val="20"/>
          <w:szCs w:val="20"/>
        </w:rPr>
      </w:pPr>
      <w:r w:rsidRPr="00FB6D26">
        <w:rPr>
          <w:sz w:val="20"/>
          <w:szCs w:val="20"/>
        </w:rPr>
        <w:t>- при численности населения в поселении до 1000 человек – 50,0 тысяч рублей</w:t>
      </w:r>
    </w:p>
    <w:p w14:paraId="08944D5D" w14:textId="77777777" w:rsidR="00962676" w:rsidRPr="00FB6D26" w:rsidRDefault="00962676" w:rsidP="00962676">
      <w:pPr>
        <w:rPr>
          <w:sz w:val="20"/>
          <w:szCs w:val="20"/>
        </w:rPr>
      </w:pPr>
      <w:r w:rsidRPr="00FB6D26">
        <w:rPr>
          <w:sz w:val="20"/>
          <w:szCs w:val="20"/>
        </w:rPr>
        <w:t>- при численности населения в поселении от 1001 до 2000 человек – 60,0 тысяч рублей</w:t>
      </w:r>
    </w:p>
    <w:p w14:paraId="3C68AB2C" w14:textId="77777777" w:rsidR="00962676" w:rsidRPr="00FB6D26" w:rsidRDefault="00962676" w:rsidP="00962676">
      <w:pPr>
        <w:rPr>
          <w:b/>
          <w:sz w:val="20"/>
          <w:szCs w:val="20"/>
        </w:rPr>
      </w:pPr>
      <w:r w:rsidRPr="00FB6D26">
        <w:rPr>
          <w:sz w:val="20"/>
          <w:szCs w:val="20"/>
        </w:rPr>
        <w:t>- при численности населения в поселении свыше 2001 человек – 70,0 тысяч рублей</w:t>
      </w:r>
    </w:p>
    <w:p w14:paraId="167B8E47" w14:textId="77777777" w:rsidR="00962676" w:rsidRPr="00FB6D26" w:rsidRDefault="00962676" w:rsidP="00962676">
      <w:pPr>
        <w:numPr>
          <w:ilvl w:val="0"/>
          <w:numId w:val="3"/>
        </w:numPr>
        <w:tabs>
          <w:tab w:val="num" w:pos="0"/>
        </w:tabs>
        <w:ind w:left="0" w:firstLine="540"/>
        <w:jc w:val="both"/>
        <w:rPr>
          <w:sz w:val="20"/>
          <w:szCs w:val="20"/>
        </w:rPr>
      </w:pPr>
      <w:r w:rsidRPr="00FB6D26">
        <w:rPr>
          <w:sz w:val="20"/>
          <w:szCs w:val="20"/>
        </w:rPr>
        <w:t>Межбюджетные трансферты могут быть использованы только с целью осуществления переданных полномочий.</w:t>
      </w:r>
    </w:p>
    <w:p w14:paraId="1D0E04B9" w14:textId="77777777" w:rsidR="00962676" w:rsidRPr="00FB6D26" w:rsidRDefault="00962676" w:rsidP="00962676">
      <w:pPr>
        <w:numPr>
          <w:ilvl w:val="0"/>
          <w:numId w:val="3"/>
        </w:numPr>
        <w:tabs>
          <w:tab w:val="num" w:pos="0"/>
        </w:tabs>
        <w:ind w:left="0" w:firstLine="540"/>
        <w:jc w:val="both"/>
        <w:rPr>
          <w:sz w:val="20"/>
          <w:szCs w:val="20"/>
        </w:rPr>
      </w:pPr>
      <w:r w:rsidRPr="00FB6D26">
        <w:rPr>
          <w:sz w:val="20"/>
          <w:szCs w:val="20"/>
        </w:rPr>
        <w:t>Ответственность за нецелевое использование межбюджетных трансфертов, несоблюдение настоящего Порядка несет администрация Тихвинского района.</w:t>
      </w:r>
    </w:p>
    <w:p w14:paraId="3DD7F942" w14:textId="77777777" w:rsidR="00962676" w:rsidRPr="00FB6D26" w:rsidRDefault="00962676" w:rsidP="00962676">
      <w:pPr>
        <w:numPr>
          <w:ilvl w:val="0"/>
          <w:numId w:val="3"/>
        </w:numPr>
        <w:tabs>
          <w:tab w:val="num" w:pos="0"/>
        </w:tabs>
        <w:ind w:left="0" w:firstLine="540"/>
        <w:jc w:val="both"/>
        <w:rPr>
          <w:sz w:val="20"/>
          <w:szCs w:val="20"/>
        </w:rPr>
      </w:pPr>
      <w:r w:rsidRPr="00FB6D26">
        <w:rPr>
          <w:sz w:val="20"/>
          <w:szCs w:val="20"/>
        </w:rPr>
        <w:t>В случае нецелевого использования межбюджетные трансферты подлежат возврату в бюджет Пашозерского сельского поселения в установленном действующим законодательством порядке.</w:t>
      </w:r>
    </w:p>
    <w:p w14:paraId="218240D4" w14:textId="77777777" w:rsidR="00962676" w:rsidRPr="00FB6D26" w:rsidRDefault="00962676" w:rsidP="00962676">
      <w:pPr>
        <w:numPr>
          <w:ilvl w:val="0"/>
          <w:numId w:val="3"/>
        </w:numPr>
        <w:tabs>
          <w:tab w:val="num" w:pos="0"/>
        </w:tabs>
        <w:ind w:left="0" w:firstLine="540"/>
        <w:jc w:val="both"/>
        <w:rPr>
          <w:sz w:val="20"/>
          <w:szCs w:val="20"/>
        </w:rPr>
      </w:pPr>
      <w:r w:rsidRPr="00FB6D26">
        <w:rPr>
          <w:sz w:val="20"/>
          <w:szCs w:val="20"/>
        </w:rPr>
        <w:t>Контроль за целевым использованием межбюджетных трансфертов и соблюдением настоящего Порядка осуществляет администрация Пашозерского сельского поселения.</w:t>
      </w:r>
    </w:p>
    <w:p w14:paraId="1CFDD56B" w14:textId="77777777" w:rsidR="00962676" w:rsidRPr="00FB6D26" w:rsidRDefault="00962676" w:rsidP="003C178B">
      <w:pPr>
        <w:shd w:val="clear" w:color="auto" w:fill="FFFFFF"/>
        <w:ind w:left="45"/>
        <w:rPr>
          <w:sz w:val="20"/>
          <w:szCs w:val="20"/>
        </w:rPr>
      </w:pPr>
    </w:p>
    <w:sectPr w:rsidR="00962676" w:rsidRPr="00FB6D26" w:rsidSect="00B26DF1">
      <w:pgSz w:w="11906" w:h="16838"/>
      <w:pgMar w:top="72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12B8B" w14:textId="77777777" w:rsidR="009B1D37" w:rsidRDefault="009B1D37">
      <w:r>
        <w:separator/>
      </w:r>
    </w:p>
  </w:endnote>
  <w:endnote w:type="continuationSeparator" w:id="0">
    <w:p w14:paraId="2151EE10" w14:textId="77777777" w:rsidR="009B1D37" w:rsidRDefault="009B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11986" w14:textId="77777777" w:rsidR="009B1D37" w:rsidRDefault="009B1D37">
      <w:r>
        <w:separator/>
      </w:r>
    </w:p>
  </w:footnote>
  <w:footnote w:type="continuationSeparator" w:id="0">
    <w:p w14:paraId="102F3455" w14:textId="77777777" w:rsidR="009B1D37" w:rsidRDefault="009B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8602A"/>
    <w:multiLevelType w:val="hybridMultilevel"/>
    <w:tmpl w:val="BC0A6F18"/>
    <w:lvl w:ilvl="0" w:tplc="4D18E79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8C983790">
      <w:start w:val="1"/>
      <w:numFmt w:val="decimal"/>
      <w:lvlText w:val="%2)"/>
      <w:lvlJc w:val="left"/>
      <w:pPr>
        <w:tabs>
          <w:tab w:val="num" w:pos="1952"/>
        </w:tabs>
        <w:ind w:left="195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2"/>
        </w:tabs>
        <w:ind w:left="2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2"/>
        </w:tabs>
        <w:ind w:left="3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2"/>
        </w:tabs>
        <w:ind w:left="41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2"/>
        </w:tabs>
        <w:ind w:left="4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2"/>
        </w:tabs>
        <w:ind w:left="5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2"/>
        </w:tabs>
        <w:ind w:left="62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2"/>
        </w:tabs>
        <w:ind w:left="6992" w:hanging="360"/>
      </w:pPr>
      <w:rPr>
        <w:rFonts w:ascii="Wingdings" w:hAnsi="Wingdings" w:hint="default"/>
      </w:rPr>
    </w:lvl>
  </w:abstractNum>
  <w:abstractNum w:abstractNumId="1" w15:restartNumberingAfterBreak="0">
    <w:nsid w:val="5A6062F8"/>
    <w:multiLevelType w:val="hybridMultilevel"/>
    <w:tmpl w:val="8CA03790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5EA931E4"/>
    <w:multiLevelType w:val="hybridMultilevel"/>
    <w:tmpl w:val="F9E2E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A76F17"/>
    <w:multiLevelType w:val="hybridMultilevel"/>
    <w:tmpl w:val="46127D78"/>
    <w:lvl w:ilvl="0" w:tplc="CDE43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E4"/>
    <w:rsid w:val="00000D4B"/>
    <w:rsid w:val="00010F56"/>
    <w:rsid w:val="00012ADE"/>
    <w:rsid w:val="00021D40"/>
    <w:rsid w:val="00025B36"/>
    <w:rsid w:val="00030670"/>
    <w:rsid w:val="00032712"/>
    <w:rsid w:val="00034B14"/>
    <w:rsid w:val="0004448A"/>
    <w:rsid w:val="00045510"/>
    <w:rsid w:val="00050965"/>
    <w:rsid w:val="00063DD0"/>
    <w:rsid w:val="00074E93"/>
    <w:rsid w:val="0007612A"/>
    <w:rsid w:val="000835D9"/>
    <w:rsid w:val="00094671"/>
    <w:rsid w:val="00096806"/>
    <w:rsid w:val="000A464B"/>
    <w:rsid w:val="000B4FDA"/>
    <w:rsid w:val="000C5720"/>
    <w:rsid w:val="000D1CC8"/>
    <w:rsid w:val="000E7011"/>
    <w:rsid w:val="00102DE7"/>
    <w:rsid w:val="001068A4"/>
    <w:rsid w:val="00125D93"/>
    <w:rsid w:val="001312A4"/>
    <w:rsid w:val="001319AB"/>
    <w:rsid w:val="00132F54"/>
    <w:rsid w:val="00134280"/>
    <w:rsid w:val="001503AA"/>
    <w:rsid w:val="00152823"/>
    <w:rsid w:val="00153AFD"/>
    <w:rsid w:val="00153D04"/>
    <w:rsid w:val="00156334"/>
    <w:rsid w:val="00161783"/>
    <w:rsid w:val="00161D25"/>
    <w:rsid w:val="00181BBB"/>
    <w:rsid w:val="00184519"/>
    <w:rsid w:val="001852E2"/>
    <w:rsid w:val="00191FE3"/>
    <w:rsid w:val="001B75F6"/>
    <w:rsid w:val="001C3A37"/>
    <w:rsid w:val="001D57E4"/>
    <w:rsid w:val="001E5923"/>
    <w:rsid w:val="001F4457"/>
    <w:rsid w:val="00210F25"/>
    <w:rsid w:val="00223844"/>
    <w:rsid w:val="00230DC9"/>
    <w:rsid w:val="002356D9"/>
    <w:rsid w:val="002414D0"/>
    <w:rsid w:val="00242155"/>
    <w:rsid w:val="00244432"/>
    <w:rsid w:val="002473F2"/>
    <w:rsid w:val="00247882"/>
    <w:rsid w:val="00250541"/>
    <w:rsid w:val="00253E7A"/>
    <w:rsid w:val="00256604"/>
    <w:rsid w:val="0026396B"/>
    <w:rsid w:val="002864C0"/>
    <w:rsid w:val="002920E5"/>
    <w:rsid w:val="0029572F"/>
    <w:rsid w:val="002A3E13"/>
    <w:rsid w:val="002C47BD"/>
    <w:rsid w:val="002D209F"/>
    <w:rsid w:val="002D2906"/>
    <w:rsid w:val="003175DD"/>
    <w:rsid w:val="0033170A"/>
    <w:rsid w:val="00340D24"/>
    <w:rsid w:val="0034726F"/>
    <w:rsid w:val="00360BC0"/>
    <w:rsid w:val="003617B8"/>
    <w:rsid w:val="003659D4"/>
    <w:rsid w:val="003725CE"/>
    <w:rsid w:val="00373981"/>
    <w:rsid w:val="00382775"/>
    <w:rsid w:val="00393D0A"/>
    <w:rsid w:val="003B1E2C"/>
    <w:rsid w:val="003B3662"/>
    <w:rsid w:val="003B4751"/>
    <w:rsid w:val="003B6F74"/>
    <w:rsid w:val="003C178B"/>
    <w:rsid w:val="003D6C3A"/>
    <w:rsid w:val="003D7C2E"/>
    <w:rsid w:val="003E2533"/>
    <w:rsid w:val="003E5D3D"/>
    <w:rsid w:val="00402D21"/>
    <w:rsid w:val="004040D0"/>
    <w:rsid w:val="004134DD"/>
    <w:rsid w:val="00414C09"/>
    <w:rsid w:val="00415A5D"/>
    <w:rsid w:val="00416B6B"/>
    <w:rsid w:val="00420983"/>
    <w:rsid w:val="00441698"/>
    <w:rsid w:val="00443EBE"/>
    <w:rsid w:val="00444FCC"/>
    <w:rsid w:val="00456399"/>
    <w:rsid w:val="00475D1F"/>
    <w:rsid w:val="00476058"/>
    <w:rsid w:val="0048236E"/>
    <w:rsid w:val="00485801"/>
    <w:rsid w:val="004A1638"/>
    <w:rsid w:val="004A1D80"/>
    <w:rsid w:val="004B333C"/>
    <w:rsid w:val="004C1C0E"/>
    <w:rsid w:val="004C34E3"/>
    <w:rsid w:val="004D5765"/>
    <w:rsid w:val="004D633A"/>
    <w:rsid w:val="004F0986"/>
    <w:rsid w:val="004F52C2"/>
    <w:rsid w:val="00500492"/>
    <w:rsid w:val="00500C3E"/>
    <w:rsid w:val="0050385B"/>
    <w:rsid w:val="00511550"/>
    <w:rsid w:val="005143B7"/>
    <w:rsid w:val="00514A63"/>
    <w:rsid w:val="00524E1F"/>
    <w:rsid w:val="0054018D"/>
    <w:rsid w:val="00544D15"/>
    <w:rsid w:val="0054683F"/>
    <w:rsid w:val="00552395"/>
    <w:rsid w:val="005562BA"/>
    <w:rsid w:val="00563388"/>
    <w:rsid w:val="005664D6"/>
    <w:rsid w:val="00566752"/>
    <w:rsid w:val="005938C5"/>
    <w:rsid w:val="00597AA6"/>
    <w:rsid w:val="005A7299"/>
    <w:rsid w:val="005A7F22"/>
    <w:rsid w:val="005C62F7"/>
    <w:rsid w:val="005D7AE9"/>
    <w:rsid w:val="005E6FDC"/>
    <w:rsid w:val="005E7998"/>
    <w:rsid w:val="005F0334"/>
    <w:rsid w:val="005F6CCA"/>
    <w:rsid w:val="00604833"/>
    <w:rsid w:val="00605164"/>
    <w:rsid w:val="0061768D"/>
    <w:rsid w:val="0061774B"/>
    <w:rsid w:val="00632F1D"/>
    <w:rsid w:val="00633412"/>
    <w:rsid w:val="00633508"/>
    <w:rsid w:val="0064100C"/>
    <w:rsid w:val="00644218"/>
    <w:rsid w:val="0065324C"/>
    <w:rsid w:val="00656082"/>
    <w:rsid w:val="00656EF9"/>
    <w:rsid w:val="0066135F"/>
    <w:rsid w:val="006623E5"/>
    <w:rsid w:val="00675D5B"/>
    <w:rsid w:val="00680315"/>
    <w:rsid w:val="00682DAD"/>
    <w:rsid w:val="00683A11"/>
    <w:rsid w:val="006A1046"/>
    <w:rsid w:val="006A2B47"/>
    <w:rsid w:val="006C7C9A"/>
    <w:rsid w:val="006D5E0F"/>
    <w:rsid w:val="006D7718"/>
    <w:rsid w:val="006E426B"/>
    <w:rsid w:val="006F1E26"/>
    <w:rsid w:val="006F38DF"/>
    <w:rsid w:val="006F4D13"/>
    <w:rsid w:val="006F6CB4"/>
    <w:rsid w:val="0070753B"/>
    <w:rsid w:val="007107AF"/>
    <w:rsid w:val="007335CE"/>
    <w:rsid w:val="00744AA5"/>
    <w:rsid w:val="00752F30"/>
    <w:rsid w:val="007610C9"/>
    <w:rsid w:val="00764692"/>
    <w:rsid w:val="007914C4"/>
    <w:rsid w:val="007A3E97"/>
    <w:rsid w:val="007B5B0A"/>
    <w:rsid w:val="007B6D10"/>
    <w:rsid w:val="007C0D35"/>
    <w:rsid w:val="007C6882"/>
    <w:rsid w:val="007E31A0"/>
    <w:rsid w:val="00824AD7"/>
    <w:rsid w:val="008259CF"/>
    <w:rsid w:val="00826AFA"/>
    <w:rsid w:val="0083544E"/>
    <w:rsid w:val="0083588A"/>
    <w:rsid w:val="008376CA"/>
    <w:rsid w:val="00842447"/>
    <w:rsid w:val="008445F6"/>
    <w:rsid w:val="0084635E"/>
    <w:rsid w:val="00850983"/>
    <w:rsid w:val="00850AB1"/>
    <w:rsid w:val="00872158"/>
    <w:rsid w:val="00875B5D"/>
    <w:rsid w:val="00877AE4"/>
    <w:rsid w:val="00894D82"/>
    <w:rsid w:val="008C211E"/>
    <w:rsid w:val="008C2FEC"/>
    <w:rsid w:val="008C57DE"/>
    <w:rsid w:val="008C5D13"/>
    <w:rsid w:val="008D1D78"/>
    <w:rsid w:val="008D33F8"/>
    <w:rsid w:val="008D7C58"/>
    <w:rsid w:val="008E384D"/>
    <w:rsid w:val="008E7308"/>
    <w:rsid w:val="008F25FF"/>
    <w:rsid w:val="008F438F"/>
    <w:rsid w:val="008F7396"/>
    <w:rsid w:val="0090523E"/>
    <w:rsid w:val="009069D2"/>
    <w:rsid w:val="009128D7"/>
    <w:rsid w:val="009131C1"/>
    <w:rsid w:val="00921F68"/>
    <w:rsid w:val="00934B3C"/>
    <w:rsid w:val="009447B7"/>
    <w:rsid w:val="00961E42"/>
    <w:rsid w:val="00962676"/>
    <w:rsid w:val="00966EAF"/>
    <w:rsid w:val="00967C7D"/>
    <w:rsid w:val="00975D73"/>
    <w:rsid w:val="00977DB2"/>
    <w:rsid w:val="009A1A4D"/>
    <w:rsid w:val="009A25A4"/>
    <w:rsid w:val="009B1D37"/>
    <w:rsid w:val="009D5798"/>
    <w:rsid w:val="009E2345"/>
    <w:rsid w:val="009E2E06"/>
    <w:rsid w:val="009E70C5"/>
    <w:rsid w:val="009F24CD"/>
    <w:rsid w:val="009F34B5"/>
    <w:rsid w:val="009F46B7"/>
    <w:rsid w:val="00A047A2"/>
    <w:rsid w:val="00A10414"/>
    <w:rsid w:val="00A138D2"/>
    <w:rsid w:val="00A16965"/>
    <w:rsid w:val="00A24F60"/>
    <w:rsid w:val="00A2665E"/>
    <w:rsid w:val="00A27FFA"/>
    <w:rsid w:val="00A31A77"/>
    <w:rsid w:val="00A31DCA"/>
    <w:rsid w:val="00A33636"/>
    <w:rsid w:val="00A64668"/>
    <w:rsid w:val="00A65C47"/>
    <w:rsid w:val="00A77B47"/>
    <w:rsid w:val="00A8507B"/>
    <w:rsid w:val="00A935F7"/>
    <w:rsid w:val="00A9566F"/>
    <w:rsid w:val="00A95945"/>
    <w:rsid w:val="00AA3364"/>
    <w:rsid w:val="00AA40C6"/>
    <w:rsid w:val="00AA46DA"/>
    <w:rsid w:val="00AB006E"/>
    <w:rsid w:val="00AB15AD"/>
    <w:rsid w:val="00AC1703"/>
    <w:rsid w:val="00AC1FDE"/>
    <w:rsid w:val="00AC44C9"/>
    <w:rsid w:val="00B04602"/>
    <w:rsid w:val="00B10390"/>
    <w:rsid w:val="00B11CDE"/>
    <w:rsid w:val="00B26DF1"/>
    <w:rsid w:val="00B43281"/>
    <w:rsid w:val="00B476F4"/>
    <w:rsid w:val="00B5135E"/>
    <w:rsid w:val="00B5658A"/>
    <w:rsid w:val="00B60ED3"/>
    <w:rsid w:val="00B73475"/>
    <w:rsid w:val="00B75CA7"/>
    <w:rsid w:val="00B807A0"/>
    <w:rsid w:val="00B826A2"/>
    <w:rsid w:val="00B90D5A"/>
    <w:rsid w:val="00B919A3"/>
    <w:rsid w:val="00B93ADB"/>
    <w:rsid w:val="00BA1127"/>
    <w:rsid w:val="00BA543B"/>
    <w:rsid w:val="00BB73AD"/>
    <w:rsid w:val="00BB7E3C"/>
    <w:rsid w:val="00BC1761"/>
    <w:rsid w:val="00BC33ED"/>
    <w:rsid w:val="00BC5D44"/>
    <w:rsid w:val="00BC6E00"/>
    <w:rsid w:val="00BD2186"/>
    <w:rsid w:val="00BE04AB"/>
    <w:rsid w:val="00BF2340"/>
    <w:rsid w:val="00BF3EB5"/>
    <w:rsid w:val="00C035D9"/>
    <w:rsid w:val="00C06504"/>
    <w:rsid w:val="00C17EFF"/>
    <w:rsid w:val="00C215AB"/>
    <w:rsid w:val="00C37477"/>
    <w:rsid w:val="00C5234A"/>
    <w:rsid w:val="00C74EFA"/>
    <w:rsid w:val="00C77C24"/>
    <w:rsid w:val="00C81630"/>
    <w:rsid w:val="00C825B3"/>
    <w:rsid w:val="00C84DE6"/>
    <w:rsid w:val="00CA04B0"/>
    <w:rsid w:val="00CA27E4"/>
    <w:rsid w:val="00CA332D"/>
    <w:rsid w:val="00CB2A09"/>
    <w:rsid w:val="00CB6410"/>
    <w:rsid w:val="00CC3719"/>
    <w:rsid w:val="00CC622D"/>
    <w:rsid w:val="00CD002F"/>
    <w:rsid w:val="00CE03C2"/>
    <w:rsid w:val="00CE2049"/>
    <w:rsid w:val="00CE2BF3"/>
    <w:rsid w:val="00CE3F7D"/>
    <w:rsid w:val="00CE7F08"/>
    <w:rsid w:val="00CF1AF7"/>
    <w:rsid w:val="00CF2A83"/>
    <w:rsid w:val="00D27ACB"/>
    <w:rsid w:val="00D34764"/>
    <w:rsid w:val="00D36A28"/>
    <w:rsid w:val="00D40608"/>
    <w:rsid w:val="00D43A9F"/>
    <w:rsid w:val="00D559D2"/>
    <w:rsid w:val="00D61F3E"/>
    <w:rsid w:val="00D7195A"/>
    <w:rsid w:val="00D7540F"/>
    <w:rsid w:val="00D86991"/>
    <w:rsid w:val="00D974DF"/>
    <w:rsid w:val="00DB5114"/>
    <w:rsid w:val="00DC1CC8"/>
    <w:rsid w:val="00DD42C3"/>
    <w:rsid w:val="00DE164F"/>
    <w:rsid w:val="00DE6746"/>
    <w:rsid w:val="00DF0220"/>
    <w:rsid w:val="00DF3D95"/>
    <w:rsid w:val="00DF700B"/>
    <w:rsid w:val="00DF7D15"/>
    <w:rsid w:val="00E04054"/>
    <w:rsid w:val="00E04C42"/>
    <w:rsid w:val="00E109DF"/>
    <w:rsid w:val="00E2563C"/>
    <w:rsid w:val="00E33ADC"/>
    <w:rsid w:val="00E40678"/>
    <w:rsid w:val="00E4425B"/>
    <w:rsid w:val="00E445AA"/>
    <w:rsid w:val="00E46F2C"/>
    <w:rsid w:val="00E558EF"/>
    <w:rsid w:val="00E55B67"/>
    <w:rsid w:val="00E56029"/>
    <w:rsid w:val="00E6491F"/>
    <w:rsid w:val="00E67108"/>
    <w:rsid w:val="00E70B33"/>
    <w:rsid w:val="00E74DB6"/>
    <w:rsid w:val="00E75C05"/>
    <w:rsid w:val="00E765D4"/>
    <w:rsid w:val="00E77D6E"/>
    <w:rsid w:val="00E80505"/>
    <w:rsid w:val="00E817B9"/>
    <w:rsid w:val="00E95973"/>
    <w:rsid w:val="00E96BD6"/>
    <w:rsid w:val="00E9790D"/>
    <w:rsid w:val="00EA56B0"/>
    <w:rsid w:val="00ED1277"/>
    <w:rsid w:val="00ED353C"/>
    <w:rsid w:val="00ED57D1"/>
    <w:rsid w:val="00F026A6"/>
    <w:rsid w:val="00F2093A"/>
    <w:rsid w:val="00F20FE1"/>
    <w:rsid w:val="00F416E6"/>
    <w:rsid w:val="00F421FA"/>
    <w:rsid w:val="00F50094"/>
    <w:rsid w:val="00F571FD"/>
    <w:rsid w:val="00F6104A"/>
    <w:rsid w:val="00F6184A"/>
    <w:rsid w:val="00F70921"/>
    <w:rsid w:val="00F71857"/>
    <w:rsid w:val="00F7579E"/>
    <w:rsid w:val="00F7787B"/>
    <w:rsid w:val="00F81760"/>
    <w:rsid w:val="00F83A0F"/>
    <w:rsid w:val="00FA2CF6"/>
    <w:rsid w:val="00FA7746"/>
    <w:rsid w:val="00FB6D26"/>
    <w:rsid w:val="00FC190B"/>
    <w:rsid w:val="00FE2CFC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199B46F"/>
  <w15:chartTrackingRefBased/>
  <w15:docId w15:val="{59CBB79E-528E-4A77-9523-0F96DEB5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qFormat/>
    <w:rsid w:val="00012ADE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0921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D576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D5765"/>
  </w:style>
  <w:style w:type="paragraph" w:styleId="a6">
    <w:name w:val="Title"/>
    <w:basedOn w:val="a"/>
    <w:qFormat/>
    <w:rsid w:val="00012ADE"/>
    <w:pPr>
      <w:widowControl w:val="0"/>
      <w:ind w:right="-1050"/>
      <w:jc w:val="center"/>
    </w:pPr>
    <w:rPr>
      <w:b/>
      <w:sz w:val="28"/>
      <w:szCs w:val="20"/>
    </w:rPr>
  </w:style>
  <w:style w:type="paragraph" w:styleId="a7">
    <w:name w:val="Body Text Indent"/>
    <w:aliases w:val="Основной текст 1,Надин стиль,Нумерованный список !!,Iniiaiie oaeno 1,Ioia?iaaiiue nienie !!,Iaaei noeeu"/>
    <w:basedOn w:val="a"/>
    <w:rsid w:val="00012ADE"/>
    <w:pPr>
      <w:widowControl w:val="0"/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012AD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styleId="3">
    <w:name w:val="Body Text Indent 3"/>
    <w:basedOn w:val="a"/>
    <w:rsid w:val="00012ADE"/>
    <w:pPr>
      <w:ind w:left="567"/>
      <w:jc w:val="both"/>
    </w:pPr>
    <w:rPr>
      <w:sz w:val="28"/>
      <w:szCs w:val="20"/>
    </w:rPr>
  </w:style>
  <w:style w:type="paragraph" w:styleId="a8">
    <w:name w:val="Body Text"/>
    <w:basedOn w:val="a"/>
    <w:rsid w:val="00012ADE"/>
    <w:pPr>
      <w:widowControl w:val="0"/>
    </w:pPr>
    <w:rPr>
      <w:sz w:val="28"/>
      <w:szCs w:val="20"/>
    </w:rPr>
  </w:style>
  <w:style w:type="paragraph" w:styleId="2">
    <w:name w:val="Body Text Indent 2"/>
    <w:basedOn w:val="a"/>
    <w:rsid w:val="00012ADE"/>
    <w:pPr>
      <w:widowControl w:val="0"/>
      <w:ind w:right="-1050" w:firstLine="720"/>
      <w:jc w:val="both"/>
    </w:pPr>
    <w:rPr>
      <w:sz w:val="28"/>
      <w:szCs w:val="20"/>
    </w:rPr>
  </w:style>
  <w:style w:type="paragraph" w:styleId="30">
    <w:name w:val="Body Text 3"/>
    <w:basedOn w:val="a"/>
    <w:rsid w:val="00012ADE"/>
    <w:pPr>
      <w:jc w:val="both"/>
    </w:pPr>
    <w:rPr>
      <w:szCs w:val="20"/>
    </w:rPr>
  </w:style>
  <w:style w:type="table" w:styleId="a9">
    <w:name w:val="Table Grid"/>
    <w:basedOn w:val="a1"/>
    <w:rsid w:val="00012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012A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a">
    <w:name w:val="Hyperlink"/>
    <w:rsid w:val="00012ADE"/>
    <w:rPr>
      <w:color w:val="0000FF"/>
      <w:u w:val="single"/>
    </w:rPr>
  </w:style>
  <w:style w:type="character" w:styleId="ab">
    <w:name w:val="FollowedHyperlink"/>
    <w:rsid w:val="00012ADE"/>
    <w:rPr>
      <w:color w:val="800080"/>
      <w:u w:val="single"/>
    </w:rPr>
  </w:style>
  <w:style w:type="paragraph" w:customStyle="1" w:styleId="xl22">
    <w:name w:val="xl22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</w:style>
  <w:style w:type="paragraph" w:customStyle="1" w:styleId="xl23">
    <w:name w:val="xl23"/>
    <w:basedOn w:val="a"/>
    <w:rsid w:val="00012ADE"/>
    <w:pPr>
      <w:spacing w:before="100" w:beforeAutospacing="1" w:after="100" w:afterAutospacing="1"/>
      <w:jc w:val="center"/>
    </w:pPr>
  </w:style>
  <w:style w:type="paragraph" w:customStyle="1" w:styleId="xl24">
    <w:name w:val="xl24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012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">
    <w:name w:val="xl27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">
    <w:name w:val="xl28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29">
    <w:name w:val="xl29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30">
    <w:name w:val="xl30"/>
    <w:basedOn w:val="a"/>
    <w:rsid w:val="00012ADE"/>
    <w:pPr>
      <w:spacing w:before="100" w:beforeAutospacing="1" w:after="100" w:afterAutospacing="1"/>
      <w:jc w:val="center"/>
    </w:pPr>
  </w:style>
  <w:style w:type="paragraph" w:customStyle="1" w:styleId="xl31">
    <w:name w:val="xl31"/>
    <w:basedOn w:val="a"/>
    <w:rsid w:val="00012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2">
    <w:name w:val="xl32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3">
    <w:name w:val="xl33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34">
    <w:name w:val="xl34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6">
    <w:name w:val="xl36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7">
    <w:name w:val="xl37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8">
    <w:name w:val="xl38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9">
    <w:name w:val="xl39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40">
    <w:name w:val="xl40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41">
    <w:name w:val="xl41"/>
    <w:basedOn w:val="a"/>
    <w:rsid w:val="00012ADE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42">
    <w:name w:val="xl42"/>
    <w:basedOn w:val="a"/>
    <w:rsid w:val="00012ADE"/>
    <w:pPr>
      <w:spacing w:before="100" w:beforeAutospacing="1" w:after="100" w:afterAutospacing="1"/>
      <w:jc w:val="right"/>
    </w:pPr>
  </w:style>
  <w:style w:type="paragraph" w:customStyle="1" w:styleId="xl43">
    <w:name w:val="xl43"/>
    <w:basedOn w:val="a"/>
    <w:rsid w:val="00012ADE"/>
    <w:pPr>
      <w:spacing w:before="100" w:beforeAutospacing="1" w:after="100" w:afterAutospacing="1"/>
      <w:jc w:val="center"/>
    </w:pPr>
  </w:style>
  <w:style w:type="paragraph" w:customStyle="1" w:styleId="xl44">
    <w:name w:val="xl44"/>
    <w:basedOn w:val="a"/>
    <w:rsid w:val="00012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45">
    <w:name w:val="xl45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6">
    <w:name w:val="xl46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47">
    <w:name w:val="xl47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48">
    <w:name w:val="xl48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9">
    <w:name w:val="xl49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5">
    <w:name w:val="xl55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6">
    <w:name w:val="xl56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7">
    <w:name w:val="xl57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58">
    <w:name w:val="xl58"/>
    <w:basedOn w:val="a"/>
    <w:rsid w:val="00012ADE"/>
    <w:pPr>
      <w:spacing w:before="100" w:beforeAutospacing="1" w:after="100" w:afterAutospacing="1"/>
    </w:pPr>
    <w:rPr>
      <w:color w:val="FF0000"/>
    </w:rPr>
  </w:style>
  <w:style w:type="paragraph" w:customStyle="1" w:styleId="xl59">
    <w:name w:val="xl59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</w:style>
  <w:style w:type="paragraph" w:customStyle="1" w:styleId="xl60">
    <w:name w:val="xl60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62">
    <w:name w:val="xl62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63">
    <w:name w:val="xl63"/>
    <w:basedOn w:val="a"/>
    <w:rsid w:val="00012ADE"/>
    <w:pPr>
      <w:spacing w:before="100" w:beforeAutospacing="1" w:after="100" w:afterAutospacing="1"/>
    </w:pPr>
  </w:style>
  <w:style w:type="paragraph" w:customStyle="1" w:styleId="xl64">
    <w:name w:val="xl64"/>
    <w:basedOn w:val="a"/>
    <w:rsid w:val="00012ADE"/>
    <w:pPr>
      <w:spacing w:before="100" w:beforeAutospacing="1" w:after="100" w:afterAutospacing="1"/>
      <w:jc w:val="right"/>
    </w:pPr>
  </w:style>
  <w:style w:type="paragraph" w:customStyle="1" w:styleId="xl65">
    <w:name w:val="xl65"/>
    <w:basedOn w:val="a"/>
    <w:rsid w:val="00012ADE"/>
    <w:pP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Heading">
    <w:name w:val="Heading"/>
    <w:rsid w:val="00012AD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rsid w:val="0001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4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29565</Words>
  <Characters>168525</Characters>
  <Application>Microsoft Office Word</Application>
  <DocSecurity>0</DocSecurity>
  <Lines>1404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Ганьковского сельского поселения</vt:lpstr>
    </vt:vector>
  </TitlesOfParts>
  <Company/>
  <LinksUpToDate>false</LinksUpToDate>
  <CharactersWithSpaces>197695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Ганьковского сельского поселения</dc:title>
  <dc:subject/>
  <dc:creator>Морева Татьяна Алексеевна</dc:creator>
  <cp:keywords/>
  <dc:description/>
  <cp:lastModifiedBy>Мельников Александр Геннадьевич</cp:lastModifiedBy>
  <cp:revision>3</cp:revision>
  <cp:lastPrinted>2016-12-23T09:01:00Z</cp:lastPrinted>
  <dcterms:created xsi:type="dcterms:W3CDTF">2022-01-10T13:59:00Z</dcterms:created>
  <dcterms:modified xsi:type="dcterms:W3CDTF">2022-01-10T14:00:00Z</dcterms:modified>
</cp:coreProperties>
</file>