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4E5E5" w14:textId="77777777" w:rsidR="007C5F8F" w:rsidRDefault="007C5F8F" w:rsidP="007C5F8F">
      <w:pPr>
        <w:jc w:val="right"/>
        <w:rPr>
          <w:b/>
        </w:rPr>
      </w:pPr>
    </w:p>
    <w:p w14:paraId="45647821" w14:textId="77777777" w:rsidR="00651F6B" w:rsidRPr="00651F6B" w:rsidRDefault="00651F6B" w:rsidP="00651F6B">
      <w:pPr>
        <w:jc w:val="center"/>
        <w:rPr>
          <w:b/>
        </w:rPr>
      </w:pPr>
      <w:r w:rsidRPr="00651F6B">
        <w:rPr>
          <w:b/>
        </w:rPr>
        <w:t>СОВЕТ ДЕПУТАТОВ</w:t>
      </w:r>
    </w:p>
    <w:p w14:paraId="3A616015" w14:textId="77777777" w:rsidR="00651F6B" w:rsidRPr="00651F6B" w:rsidRDefault="00651F6B" w:rsidP="00651F6B">
      <w:pPr>
        <w:jc w:val="center"/>
        <w:rPr>
          <w:b/>
        </w:rPr>
      </w:pPr>
      <w:r w:rsidRPr="00651F6B">
        <w:rPr>
          <w:b/>
        </w:rPr>
        <w:t>МУНИЦИПАЛЬНОГО ОБРАЗОВАНИЯ</w:t>
      </w:r>
    </w:p>
    <w:p w14:paraId="44AFD427" w14:textId="77777777" w:rsidR="00651F6B" w:rsidRPr="00651F6B" w:rsidRDefault="00651F6B" w:rsidP="00651F6B">
      <w:pPr>
        <w:jc w:val="center"/>
        <w:rPr>
          <w:b/>
        </w:rPr>
      </w:pPr>
      <w:r w:rsidRPr="00651F6B">
        <w:rPr>
          <w:b/>
        </w:rPr>
        <w:t>ПАШОЗЕРСКОЕ СЕЛЬСКОЕ ПОСЕЛЕНИЕ</w:t>
      </w:r>
    </w:p>
    <w:p w14:paraId="286AC3CC" w14:textId="77777777" w:rsidR="00651F6B" w:rsidRDefault="00651F6B" w:rsidP="00651F6B">
      <w:pPr>
        <w:jc w:val="center"/>
        <w:rPr>
          <w:b/>
        </w:rPr>
      </w:pPr>
      <w:r w:rsidRPr="00651F6B">
        <w:rPr>
          <w:b/>
        </w:rPr>
        <w:t>ТИХВИНСКОГО МУНИЦИПАЛЬНОГО РАЙОНА</w:t>
      </w:r>
      <w:r w:rsidRPr="00651F6B">
        <w:rPr>
          <w:b/>
        </w:rPr>
        <w:br/>
        <w:t>ЛЕНИНГРАДСКОЙ ОБЛАСТИ</w:t>
      </w:r>
    </w:p>
    <w:p w14:paraId="22E6249B" w14:textId="77777777" w:rsidR="00B10567" w:rsidRDefault="00B10567" w:rsidP="00B10567">
      <w:pPr>
        <w:pStyle w:val="a4"/>
        <w:rPr>
          <w:sz w:val="24"/>
        </w:rPr>
      </w:pPr>
      <w:r>
        <w:rPr>
          <w:sz w:val="24"/>
        </w:rPr>
        <w:t>(СОВЕТ ДЕПУТАТОВ ПАШОЗЕРСКОГО СЕЛЬСКОГО ПОСЕЛЕНИЯ)</w:t>
      </w:r>
    </w:p>
    <w:p w14:paraId="72170A53" w14:textId="77777777" w:rsidR="00B10567" w:rsidRDefault="00B10567" w:rsidP="00B10567">
      <w:pPr>
        <w:pStyle w:val="a4"/>
        <w:rPr>
          <w:sz w:val="24"/>
        </w:rPr>
      </w:pPr>
    </w:p>
    <w:p w14:paraId="78F3FEF2" w14:textId="77777777" w:rsidR="00651F6B" w:rsidRDefault="00651F6B" w:rsidP="00651F6B">
      <w:pPr>
        <w:jc w:val="center"/>
        <w:rPr>
          <w:b/>
        </w:rPr>
      </w:pPr>
    </w:p>
    <w:p w14:paraId="4388803A" w14:textId="77777777" w:rsidR="00651F6B" w:rsidRDefault="00651F6B" w:rsidP="00651F6B">
      <w:pPr>
        <w:jc w:val="center"/>
        <w:rPr>
          <w:b/>
        </w:rPr>
      </w:pPr>
      <w:r>
        <w:rPr>
          <w:b/>
        </w:rPr>
        <w:t>РЕШЕНИЕ</w:t>
      </w:r>
    </w:p>
    <w:p w14:paraId="66AC03B7" w14:textId="77777777" w:rsidR="009A5345" w:rsidRDefault="009A5345" w:rsidP="00651F6B">
      <w:pPr>
        <w:jc w:val="center"/>
        <w:rPr>
          <w:b/>
        </w:rPr>
      </w:pPr>
    </w:p>
    <w:p w14:paraId="70176ABB" w14:textId="77777777" w:rsidR="00651F6B" w:rsidRDefault="00651F6B" w:rsidP="00651F6B">
      <w:pPr>
        <w:jc w:val="center"/>
        <w:rPr>
          <w:b/>
        </w:rPr>
      </w:pPr>
    </w:p>
    <w:p w14:paraId="4D666D50" w14:textId="77777777" w:rsidR="009A5345" w:rsidRDefault="00651F6B" w:rsidP="00651F6B">
      <w:r>
        <w:t xml:space="preserve">от </w:t>
      </w:r>
      <w:r w:rsidR="008B1F22">
        <w:t xml:space="preserve">  </w:t>
      </w:r>
      <w:r w:rsidR="00AD5BFA">
        <w:t xml:space="preserve">27 мая </w:t>
      </w:r>
      <w:proofErr w:type="gramStart"/>
      <w:r>
        <w:t>20</w:t>
      </w:r>
      <w:r w:rsidR="006D2583">
        <w:t>1</w:t>
      </w:r>
      <w:r w:rsidR="007C5F8F">
        <w:t>6</w:t>
      </w:r>
      <w:r w:rsidR="009E10C4">
        <w:t xml:space="preserve"> </w:t>
      </w:r>
      <w:r>
        <w:t xml:space="preserve"> г</w:t>
      </w:r>
      <w:r w:rsidR="00CE6FE4">
        <w:t>ода</w:t>
      </w:r>
      <w:proofErr w:type="gramEnd"/>
      <w:r>
        <w:t xml:space="preserve">                                  №</w:t>
      </w:r>
      <w:r w:rsidR="00F8454A">
        <w:t xml:space="preserve"> </w:t>
      </w:r>
      <w:r w:rsidR="009E10C4">
        <w:t xml:space="preserve"> </w:t>
      </w:r>
      <w:r w:rsidR="0067641A">
        <w:t xml:space="preserve"> </w:t>
      </w:r>
      <w:r w:rsidR="00AD5BFA">
        <w:t>08-71</w:t>
      </w:r>
    </w:p>
    <w:p w14:paraId="6D7C66C2" w14:textId="77777777" w:rsidR="007C5F8F" w:rsidRDefault="007C5F8F" w:rsidP="00651F6B"/>
    <w:p w14:paraId="587F125E" w14:textId="77777777" w:rsidR="00E6721F" w:rsidRDefault="00651F6B" w:rsidP="00E6721F">
      <w:pPr>
        <w:tabs>
          <w:tab w:val="left" w:pos="4500"/>
          <w:tab w:val="left" w:pos="4680"/>
        </w:tabs>
      </w:pPr>
      <w:r>
        <w:t>Об утверждении отчета</w:t>
      </w:r>
      <w:r w:rsidR="00E6721F">
        <w:t xml:space="preserve"> </w:t>
      </w:r>
      <w:r w:rsidR="00AD26A1">
        <w:t>об</w:t>
      </w:r>
      <w:r>
        <w:t xml:space="preserve"> исполнени</w:t>
      </w:r>
      <w:r w:rsidR="00AD26A1">
        <w:t>и</w:t>
      </w:r>
      <w:r>
        <w:t xml:space="preserve"> </w:t>
      </w:r>
    </w:p>
    <w:p w14:paraId="1DF07D96" w14:textId="77777777" w:rsidR="00E6721F" w:rsidRDefault="00651F6B" w:rsidP="00E6721F">
      <w:pPr>
        <w:tabs>
          <w:tab w:val="left" w:pos="4500"/>
          <w:tab w:val="left" w:pos="4680"/>
        </w:tabs>
      </w:pPr>
      <w:r>
        <w:t>бюджета</w:t>
      </w:r>
      <w:r w:rsidR="00E6721F">
        <w:t xml:space="preserve"> </w:t>
      </w:r>
      <w:r>
        <w:t>муниципального образования</w:t>
      </w:r>
      <w:r w:rsidR="00E6721F">
        <w:t xml:space="preserve"> </w:t>
      </w:r>
    </w:p>
    <w:p w14:paraId="2E0EAA60" w14:textId="77777777" w:rsidR="00E6721F" w:rsidRDefault="00651F6B" w:rsidP="00E6721F">
      <w:pPr>
        <w:tabs>
          <w:tab w:val="left" w:pos="4500"/>
          <w:tab w:val="left" w:pos="4680"/>
        </w:tabs>
      </w:pPr>
      <w:proofErr w:type="spellStart"/>
      <w:r>
        <w:t>Пашозерское</w:t>
      </w:r>
      <w:proofErr w:type="spellEnd"/>
      <w:r>
        <w:t xml:space="preserve"> сельское поселение</w:t>
      </w:r>
      <w:r w:rsidR="00E6721F">
        <w:t xml:space="preserve"> </w:t>
      </w:r>
    </w:p>
    <w:p w14:paraId="03AAF846" w14:textId="77777777" w:rsidR="00651F6B" w:rsidRDefault="00651F6B" w:rsidP="00E6721F">
      <w:pPr>
        <w:tabs>
          <w:tab w:val="left" w:pos="4500"/>
          <w:tab w:val="left" w:pos="4680"/>
        </w:tabs>
      </w:pPr>
      <w:r>
        <w:t>Тихвинского муниципального района</w:t>
      </w:r>
    </w:p>
    <w:p w14:paraId="51034F46" w14:textId="77777777" w:rsidR="00651F6B" w:rsidRDefault="00F8454A" w:rsidP="00E6721F">
      <w:pPr>
        <w:tabs>
          <w:tab w:val="left" w:pos="4500"/>
          <w:tab w:val="left" w:pos="4680"/>
        </w:tabs>
      </w:pPr>
      <w:r>
        <w:t>Ленинградской области за 20</w:t>
      </w:r>
      <w:r w:rsidR="00D905CB">
        <w:t>1</w:t>
      </w:r>
      <w:r w:rsidR="007C5F8F">
        <w:t>5</w:t>
      </w:r>
      <w:r w:rsidR="005F37D4">
        <w:t xml:space="preserve"> год</w:t>
      </w:r>
    </w:p>
    <w:p w14:paraId="070512F7" w14:textId="77777777" w:rsidR="00651F6B" w:rsidRDefault="00651F6B" w:rsidP="00651F6B"/>
    <w:p w14:paraId="68B53BBC" w14:textId="77777777" w:rsidR="00651F6B" w:rsidRDefault="00651F6B" w:rsidP="00651F6B"/>
    <w:p w14:paraId="0BC1895F" w14:textId="77777777" w:rsidR="00F13400" w:rsidRDefault="00F13400" w:rsidP="00F13400">
      <w:pPr>
        <w:jc w:val="both"/>
      </w:pPr>
      <w:r>
        <w:t xml:space="preserve">           </w:t>
      </w:r>
      <w:r w:rsidR="00651F6B">
        <w:t xml:space="preserve">В соответствии с пунктом 10 статьи 35 Федерального закона РФ от 06 октября 2003 года « 131-ФЗ «Об общих принципах организации местного самоуправления в Российской Федерации», с пунктом </w:t>
      </w:r>
      <w:r>
        <w:t xml:space="preserve"> 3 статьи 2</w:t>
      </w:r>
      <w:r w:rsidR="00E1381C">
        <w:t>2</w:t>
      </w:r>
      <w:r>
        <w:t xml:space="preserve">  Устава </w:t>
      </w:r>
      <w:r w:rsidR="00651F6B">
        <w:t xml:space="preserve"> </w:t>
      </w:r>
      <w:r>
        <w:t xml:space="preserve">муниципального образования </w:t>
      </w:r>
      <w:proofErr w:type="spellStart"/>
      <w:r>
        <w:t>Пашозерское</w:t>
      </w:r>
      <w:proofErr w:type="spellEnd"/>
      <w:r>
        <w:t xml:space="preserve"> сельское поселение Тихвинского муниципального района Ленинградской области, со статьями </w:t>
      </w:r>
      <w:r w:rsidR="00626FC0" w:rsidRPr="00626FC0">
        <w:t>6</w:t>
      </w:r>
      <w:r w:rsidR="00103CB5">
        <w:t xml:space="preserve"> и </w:t>
      </w:r>
      <w:r w:rsidR="00626FC0" w:rsidRPr="00626FC0">
        <w:t>52</w:t>
      </w:r>
      <w:r>
        <w:t xml:space="preserve"> Положения о бюджетном процессе в муниципальном образовании</w:t>
      </w:r>
      <w:r w:rsidR="00103CB5" w:rsidRPr="00103CB5">
        <w:t xml:space="preserve"> </w:t>
      </w:r>
      <w:proofErr w:type="spellStart"/>
      <w:r w:rsidR="00103CB5">
        <w:t>Пашозерское</w:t>
      </w:r>
      <w:proofErr w:type="spellEnd"/>
      <w:r w:rsidR="00103CB5">
        <w:t xml:space="preserve"> сельское поселение Тихвинского муниципального района Ленинградской области</w:t>
      </w:r>
      <w:r>
        <w:t>,</w:t>
      </w:r>
      <w:r w:rsidR="00F541D2" w:rsidRPr="00F541D2">
        <w:t xml:space="preserve"> </w:t>
      </w:r>
      <w:r w:rsidR="00F541D2">
        <w:t xml:space="preserve">утвержденного решением совета депутатов </w:t>
      </w:r>
      <w:proofErr w:type="spellStart"/>
      <w:r w:rsidR="00F541D2">
        <w:t>Пашозерского</w:t>
      </w:r>
      <w:proofErr w:type="spellEnd"/>
      <w:r w:rsidR="00F541D2">
        <w:t xml:space="preserve"> сельского поселения от 24.12.2013 г. № 08-144,  </w:t>
      </w:r>
      <w:r>
        <w:t xml:space="preserve"> </w:t>
      </w:r>
      <w:r w:rsidR="00CE4455">
        <w:t>с</w:t>
      </w:r>
      <w:r>
        <w:t xml:space="preserve">овет депутатов муниципального образования </w:t>
      </w:r>
      <w:proofErr w:type="spellStart"/>
      <w:r>
        <w:t>Пашозерское</w:t>
      </w:r>
      <w:proofErr w:type="spellEnd"/>
      <w:r>
        <w:t xml:space="preserve"> сельское поселение Тихвинского муниципального района Ленинградской области РЕШИЛ:</w:t>
      </w:r>
    </w:p>
    <w:p w14:paraId="1ABFAE79" w14:textId="77777777" w:rsidR="00F13400" w:rsidRDefault="00F13400" w:rsidP="00F13400">
      <w:pPr>
        <w:jc w:val="both"/>
      </w:pPr>
    </w:p>
    <w:p w14:paraId="46950AD5" w14:textId="77777777" w:rsidR="00992AAA" w:rsidRDefault="00F13400" w:rsidP="00F13400">
      <w:pPr>
        <w:jc w:val="both"/>
      </w:pPr>
      <w:r>
        <w:t xml:space="preserve">           </w:t>
      </w:r>
    </w:p>
    <w:p w14:paraId="5ECD7407" w14:textId="77777777" w:rsidR="00F13400" w:rsidRDefault="00992AAA" w:rsidP="00F13400">
      <w:pPr>
        <w:jc w:val="both"/>
      </w:pPr>
      <w:r>
        <w:t xml:space="preserve">           </w:t>
      </w:r>
      <w:r w:rsidR="00F13400">
        <w:t xml:space="preserve"> 1. Утвердить отчет </w:t>
      </w:r>
      <w:r w:rsidR="002D2AE2">
        <w:t>об</w:t>
      </w:r>
      <w:r w:rsidR="00F13400">
        <w:t xml:space="preserve"> исполнени</w:t>
      </w:r>
      <w:r w:rsidR="002D2AE2">
        <w:t>и</w:t>
      </w:r>
      <w:r w:rsidR="00F13400">
        <w:t xml:space="preserve"> бюджета   муниципального образования </w:t>
      </w:r>
      <w:proofErr w:type="spellStart"/>
      <w:r w:rsidR="00F13400">
        <w:t>Пашозерское</w:t>
      </w:r>
      <w:proofErr w:type="spellEnd"/>
      <w:r w:rsidR="00F13400">
        <w:t xml:space="preserve"> сельское поселение Тихвинского муниципального района Ленинградской области за </w:t>
      </w:r>
      <w:r w:rsidR="00626FC0" w:rsidRPr="00277654">
        <w:t>201</w:t>
      </w:r>
      <w:r w:rsidR="007C5F8F">
        <w:t>5</w:t>
      </w:r>
      <w:r w:rsidR="00F13400" w:rsidRPr="00277654">
        <w:t xml:space="preserve"> год по доходам в сумме </w:t>
      </w:r>
      <w:r w:rsidR="00277654" w:rsidRPr="00277654">
        <w:t>11</w:t>
      </w:r>
      <w:r w:rsidR="007C5F8F">
        <w:t>211,7</w:t>
      </w:r>
      <w:r w:rsidR="00F13400" w:rsidRPr="00277654">
        <w:t xml:space="preserve"> тыс. руб., по расходам в сумме </w:t>
      </w:r>
      <w:r w:rsidR="00CE4455" w:rsidRPr="00277654">
        <w:t>1</w:t>
      </w:r>
      <w:r w:rsidR="007C5F8F">
        <w:t>0633,5</w:t>
      </w:r>
      <w:r w:rsidR="00F13400" w:rsidRPr="00277654">
        <w:t xml:space="preserve"> тыс. руб. с превышением </w:t>
      </w:r>
      <w:r w:rsidR="005F37D4" w:rsidRPr="00277654">
        <w:t>до</w:t>
      </w:r>
      <w:r w:rsidR="002C6EE6" w:rsidRPr="00277654">
        <w:t>хо</w:t>
      </w:r>
      <w:r w:rsidR="00F13400" w:rsidRPr="00277654">
        <w:t xml:space="preserve">дов над </w:t>
      </w:r>
      <w:r w:rsidR="005F37D4" w:rsidRPr="00277654">
        <w:t>рас</w:t>
      </w:r>
      <w:r w:rsidR="00F13400" w:rsidRPr="00277654">
        <w:t>ходами (</w:t>
      </w:r>
      <w:r w:rsidR="005F37D4" w:rsidRPr="00277654">
        <w:t>про</w:t>
      </w:r>
      <w:r w:rsidR="00F13400" w:rsidRPr="00277654">
        <w:t xml:space="preserve">фицит бюджета) в сумме </w:t>
      </w:r>
      <w:r w:rsidR="007C5F8F">
        <w:t>578,2</w:t>
      </w:r>
      <w:r w:rsidR="00F13400" w:rsidRPr="00277654">
        <w:t xml:space="preserve"> тыс. руб. со следующими показателями:</w:t>
      </w:r>
    </w:p>
    <w:p w14:paraId="0AE92AE8" w14:textId="77777777" w:rsidR="00F13400" w:rsidRDefault="00F13400" w:rsidP="00F13400">
      <w:pPr>
        <w:jc w:val="both"/>
      </w:pPr>
    </w:p>
    <w:p w14:paraId="2E1FAB26" w14:textId="77777777" w:rsidR="002D5016" w:rsidRDefault="00992AAA" w:rsidP="002D5016">
      <w:pPr>
        <w:ind w:left="180"/>
        <w:jc w:val="both"/>
      </w:pPr>
      <w:r>
        <w:t xml:space="preserve">    </w:t>
      </w:r>
      <w:r w:rsidR="002D5016">
        <w:t xml:space="preserve">1.1. По   доходам бюджета </w:t>
      </w:r>
      <w:proofErr w:type="spellStart"/>
      <w:r w:rsidR="002D5016">
        <w:t>Пашозерского</w:t>
      </w:r>
      <w:proofErr w:type="spellEnd"/>
      <w:r w:rsidR="002D5016">
        <w:t xml:space="preserve"> сельского </w:t>
      </w:r>
      <w:proofErr w:type="gramStart"/>
      <w:r w:rsidR="002D5016">
        <w:t>поселения  по</w:t>
      </w:r>
      <w:proofErr w:type="gramEnd"/>
      <w:r w:rsidR="002D5016">
        <w:t xml:space="preserve"> кодам классификации доходов бюджет</w:t>
      </w:r>
      <w:r w:rsidR="005D64A3">
        <w:t>а</w:t>
      </w:r>
      <w:r w:rsidR="002D5016">
        <w:t xml:space="preserve"> за  201</w:t>
      </w:r>
      <w:r w:rsidR="007C5F8F">
        <w:t>5</w:t>
      </w:r>
      <w:r w:rsidR="002D5016">
        <w:t xml:space="preserve"> год, согласно приложению № 1.</w:t>
      </w:r>
    </w:p>
    <w:p w14:paraId="0FF5925F" w14:textId="77777777" w:rsidR="002D5016" w:rsidRDefault="002D5016" w:rsidP="002D5016">
      <w:pPr>
        <w:ind w:left="180"/>
        <w:jc w:val="both"/>
      </w:pPr>
      <w:r>
        <w:t xml:space="preserve">1.2. По   доходам бюджета </w:t>
      </w:r>
      <w:proofErr w:type="spellStart"/>
      <w:r>
        <w:t>Пашозерского</w:t>
      </w:r>
      <w:proofErr w:type="spellEnd"/>
      <w:r>
        <w:t xml:space="preserve"> сельского поселения по кодам видов доходов, подвидов доходов, классификации операций сектора государственного управления, относя</w:t>
      </w:r>
      <w:r w:rsidR="006D2583">
        <w:t xml:space="preserve">щихся к доходам бюджета </w:t>
      </w:r>
      <w:proofErr w:type="gramStart"/>
      <w:r w:rsidR="006D2583">
        <w:t>за  201</w:t>
      </w:r>
      <w:r w:rsidR="007C5F8F">
        <w:t>5</w:t>
      </w:r>
      <w:proofErr w:type="gramEnd"/>
      <w:r>
        <w:t xml:space="preserve"> год, согласно приложению № 2.</w:t>
      </w:r>
    </w:p>
    <w:p w14:paraId="5AFCF783" w14:textId="77777777" w:rsidR="002D5016" w:rsidRDefault="002D5016" w:rsidP="002D5016">
      <w:pPr>
        <w:ind w:left="180"/>
        <w:jc w:val="both"/>
      </w:pPr>
      <w:r>
        <w:t xml:space="preserve">1.3. По   расходам бюджета </w:t>
      </w:r>
      <w:proofErr w:type="spellStart"/>
      <w:r>
        <w:t>Пашозерского</w:t>
      </w:r>
      <w:proofErr w:type="spellEnd"/>
      <w:r>
        <w:t xml:space="preserve"> сельского </w:t>
      </w:r>
      <w:proofErr w:type="gramStart"/>
      <w:r>
        <w:t>поселения  по</w:t>
      </w:r>
      <w:proofErr w:type="gramEnd"/>
      <w:r>
        <w:t xml:space="preserve"> разделам и подразделам  классиф</w:t>
      </w:r>
      <w:r w:rsidR="006D2583">
        <w:t>икации расходов бюджета за  201</w:t>
      </w:r>
      <w:r w:rsidR="007C5F8F">
        <w:t>5</w:t>
      </w:r>
      <w:r>
        <w:t xml:space="preserve"> год, согласно приложению № 3.</w:t>
      </w:r>
    </w:p>
    <w:p w14:paraId="35B054DA" w14:textId="77777777" w:rsidR="002D5016" w:rsidRDefault="002D5016" w:rsidP="002D5016">
      <w:pPr>
        <w:ind w:left="180"/>
        <w:jc w:val="both"/>
      </w:pPr>
      <w:r>
        <w:t xml:space="preserve">1.4. </w:t>
      </w:r>
      <w:proofErr w:type="gramStart"/>
      <w:r>
        <w:t>По  расходам</w:t>
      </w:r>
      <w:proofErr w:type="gramEnd"/>
      <w:r>
        <w:t xml:space="preserve">  бюджета </w:t>
      </w:r>
      <w:proofErr w:type="spellStart"/>
      <w:r>
        <w:t>Пашозерского</w:t>
      </w:r>
      <w:proofErr w:type="spellEnd"/>
      <w:r>
        <w:t xml:space="preserve"> сельского поселения  по  ведомственной ст</w:t>
      </w:r>
      <w:r w:rsidR="006D2583">
        <w:t>руктуре расходов бюджета за 201</w:t>
      </w:r>
      <w:r w:rsidR="007C5F8F">
        <w:t>5</w:t>
      </w:r>
      <w:r>
        <w:t xml:space="preserve"> год,  согласно приложению № 4.</w:t>
      </w:r>
    </w:p>
    <w:p w14:paraId="48B3F720" w14:textId="77777777" w:rsidR="002D5016" w:rsidRDefault="002D5016" w:rsidP="002D5016">
      <w:pPr>
        <w:ind w:left="180"/>
        <w:jc w:val="both"/>
        <w:rPr>
          <w:color w:val="339966"/>
        </w:rPr>
      </w:pPr>
      <w:r>
        <w:t xml:space="preserve">1.5. По источникам финансирования дефицита бюджета </w:t>
      </w:r>
      <w:proofErr w:type="spellStart"/>
      <w:r>
        <w:t>Пашозерского</w:t>
      </w:r>
      <w:proofErr w:type="spellEnd"/>
      <w:r>
        <w:t xml:space="preserve"> сельского поселения по кодам групп, подгрупп, статей, видов источников финансирования дефицита бюджета, классификации операций сектора государственного управления, </w:t>
      </w:r>
      <w:r>
        <w:lastRenderedPageBreak/>
        <w:t>относящихся к источникам финанси</w:t>
      </w:r>
      <w:r w:rsidR="006D2583">
        <w:t>рования дефицита бюджета за 201</w:t>
      </w:r>
      <w:r w:rsidR="007C5F8F">
        <w:t>5</w:t>
      </w:r>
      <w:r>
        <w:t xml:space="preserve"> год, согласно приложению №5</w:t>
      </w:r>
      <w:r>
        <w:rPr>
          <w:color w:val="339966"/>
        </w:rPr>
        <w:t>.</w:t>
      </w:r>
    </w:p>
    <w:p w14:paraId="3B1C6EDA" w14:textId="77777777" w:rsidR="002D5016" w:rsidRDefault="002D5016" w:rsidP="002D5016">
      <w:pPr>
        <w:ind w:left="180"/>
        <w:jc w:val="both"/>
      </w:pPr>
      <w:r>
        <w:t xml:space="preserve">1.6. По источникам финансирования дефицита бюджета </w:t>
      </w:r>
      <w:proofErr w:type="spellStart"/>
      <w:r>
        <w:t>Пашозерского</w:t>
      </w:r>
      <w:proofErr w:type="spellEnd"/>
      <w:r>
        <w:t xml:space="preserve"> сельского поселения </w:t>
      </w:r>
      <w:proofErr w:type="gramStart"/>
      <w:r>
        <w:t>по  кодам</w:t>
      </w:r>
      <w:proofErr w:type="gramEnd"/>
      <w:r>
        <w:t xml:space="preserve"> классификации источников финансирования дефицита бюджета за 201</w:t>
      </w:r>
      <w:r w:rsidR="007C5F8F">
        <w:t>5</w:t>
      </w:r>
      <w:r>
        <w:t xml:space="preserve"> год, согласно приложению № 6.</w:t>
      </w:r>
    </w:p>
    <w:p w14:paraId="4CD56E12" w14:textId="77777777" w:rsidR="000338A6" w:rsidRDefault="00992AAA" w:rsidP="00F13400">
      <w:pPr>
        <w:jc w:val="both"/>
      </w:pPr>
      <w:r>
        <w:t xml:space="preserve">       </w:t>
      </w:r>
    </w:p>
    <w:p w14:paraId="32EC9051" w14:textId="77777777" w:rsidR="00D371DE" w:rsidRDefault="000338BA" w:rsidP="00F13400">
      <w:pPr>
        <w:jc w:val="both"/>
      </w:pPr>
      <w:r w:rsidRPr="000338BA">
        <w:t xml:space="preserve">          </w:t>
      </w:r>
      <w:r w:rsidR="00992AAA">
        <w:t xml:space="preserve"> </w:t>
      </w:r>
      <w:r w:rsidR="00D371DE">
        <w:t xml:space="preserve">2. </w:t>
      </w:r>
      <w:r w:rsidR="00D905CB">
        <w:t>Р</w:t>
      </w:r>
      <w:r w:rsidR="0004605F">
        <w:t xml:space="preserve">ешение </w:t>
      </w:r>
      <w:r w:rsidR="00D905CB">
        <w:t xml:space="preserve">обнародовать согласно Порядку обнародования муниципальных правовых актов, утвержденному решением </w:t>
      </w:r>
      <w:r w:rsidR="00CE4455">
        <w:t>с</w:t>
      </w:r>
      <w:r w:rsidR="00D905CB">
        <w:t xml:space="preserve">овета депутатов </w:t>
      </w:r>
      <w:proofErr w:type="spellStart"/>
      <w:r w:rsidR="00D371DE">
        <w:t>Пашозерско</w:t>
      </w:r>
      <w:r w:rsidR="00D905CB">
        <w:t>го</w:t>
      </w:r>
      <w:proofErr w:type="spellEnd"/>
      <w:r w:rsidR="00D371DE">
        <w:t xml:space="preserve"> сельско</w:t>
      </w:r>
      <w:r w:rsidR="00D905CB">
        <w:t>го</w:t>
      </w:r>
      <w:r w:rsidR="00D371DE">
        <w:t xml:space="preserve"> поселени</w:t>
      </w:r>
      <w:r w:rsidR="00D905CB">
        <w:t>я</w:t>
      </w:r>
      <w:r w:rsidR="00D371DE">
        <w:t xml:space="preserve"> </w:t>
      </w:r>
      <w:r w:rsidR="00D905CB">
        <w:t>от 02 марта 2010 года № 08-26</w:t>
      </w:r>
      <w:r w:rsidR="0004605F">
        <w:t>.</w:t>
      </w:r>
    </w:p>
    <w:p w14:paraId="38693CDB" w14:textId="77777777" w:rsidR="00773021" w:rsidRDefault="00773021" w:rsidP="00F13400">
      <w:pPr>
        <w:jc w:val="both"/>
      </w:pPr>
    </w:p>
    <w:p w14:paraId="385077B3" w14:textId="77777777" w:rsidR="00773021" w:rsidRDefault="00773021" w:rsidP="00F13400">
      <w:pPr>
        <w:jc w:val="both"/>
      </w:pPr>
    </w:p>
    <w:p w14:paraId="020CD537" w14:textId="77777777" w:rsidR="00773021" w:rsidRDefault="00773021" w:rsidP="00F13400">
      <w:pPr>
        <w:jc w:val="both"/>
      </w:pPr>
    </w:p>
    <w:p w14:paraId="415C4186" w14:textId="77777777" w:rsidR="00773021" w:rsidRDefault="00773021" w:rsidP="00F13400">
      <w:pPr>
        <w:jc w:val="both"/>
      </w:pPr>
    </w:p>
    <w:p w14:paraId="0B4A8169" w14:textId="77777777" w:rsidR="00D371DE" w:rsidRDefault="00D371DE" w:rsidP="00F13400">
      <w:pPr>
        <w:jc w:val="both"/>
      </w:pPr>
      <w:r>
        <w:t>Глава муниципального образования</w:t>
      </w:r>
    </w:p>
    <w:p w14:paraId="44534773" w14:textId="77777777" w:rsidR="00D371DE" w:rsidRDefault="00D371DE" w:rsidP="00F13400">
      <w:pPr>
        <w:jc w:val="both"/>
      </w:pPr>
      <w:proofErr w:type="spellStart"/>
      <w:r>
        <w:t>Пашозерское</w:t>
      </w:r>
      <w:proofErr w:type="spellEnd"/>
      <w:r>
        <w:t xml:space="preserve"> сельское поселение</w:t>
      </w:r>
    </w:p>
    <w:p w14:paraId="49E8EA5B" w14:textId="77777777" w:rsidR="00D371DE" w:rsidRDefault="00D371DE" w:rsidP="00F13400">
      <w:pPr>
        <w:jc w:val="both"/>
      </w:pPr>
      <w:r>
        <w:t>Тихвинского муниципального района</w:t>
      </w:r>
    </w:p>
    <w:p w14:paraId="07738E43" w14:textId="77777777" w:rsidR="00D371DE" w:rsidRDefault="00D371DE" w:rsidP="00F13400">
      <w:pPr>
        <w:jc w:val="both"/>
      </w:pPr>
      <w:r>
        <w:t xml:space="preserve">Ленинградской </w:t>
      </w:r>
      <w:proofErr w:type="gramStart"/>
      <w:r>
        <w:t xml:space="preserve">области:   </w:t>
      </w:r>
      <w:proofErr w:type="gramEnd"/>
      <w:r>
        <w:t xml:space="preserve">                                                    </w:t>
      </w:r>
      <w:r w:rsidR="00D905CB">
        <w:t xml:space="preserve">                  </w:t>
      </w:r>
      <w:r w:rsidR="006D2583">
        <w:t xml:space="preserve">         Е.А. Михайлова</w:t>
      </w:r>
      <w:r w:rsidR="00AB1275">
        <w:t xml:space="preserve"> </w:t>
      </w:r>
      <w:r>
        <w:t xml:space="preserve"> </w:t>
      </w:r>
    </w:p>
    <w:p w14:paraId="772554B6" w14:textId="77777777" w:rsidR="00647B61" w:rsidRPr="006D2583" w:rsidRDefault="00647B61" w:rsidP="00F13400">
      <w:pPr>
        <w:jc w:val="both"/>
      </w:pPr>
      <w:r>
        <w:t xml:space="preserve">   </w:t>
      </w:r>
    </w:p>
    <w:p w14:paraId="6E2FC90B" w14:textId="77777777" w:rsidR="00404C17" w:rsidRPr="006D2583" w:rsidRDefault="00404C17" w:rsidP="00F13400">
      <w:pPr>
        <w:jc w:val="both"/>
      </w:pPr>
    </w:p>
    <w:p w14:paraId="3A409FCF" w14:textId="77777777" w:rsidR="00404C17" w:rsidRDefault="00404C17" w:rsidP="00F13400">
      <w:pPr>
        <w:jc w:val="both"/>
      </w:pPr>
    </w:p>
    <w:p w14:paraId="5C3FA8EE" w14:textId="77777777" w:rsidR="003F19CC" w:rsidRDefault="003F19CC" w:rsidP="00F13400">
      <w:pPr>
        <w:jc w:val="both"/>
      </w:pPr>
    </w:p>
    <w:p w14:paraId="11409F69" w14:textId="77777777" w:rsidR="003F19CC" w:rsidRDefault="003F19CC" w:rsidP="00F13400">
      <w:pPr>
        <w:jc w:val="both"/>
      </w:pPr>
    </w:p>
    <w:p w14:paraId="773036AA" w14:textId="77777777" w:rsidR="003F19CC" w:rsidRDefault="003F19CC" w:rsidP="00F13400">
      <w:pPr>
        <w:jc w:val="both"/>
      </w:pPr>
    </w:p>
    <w:p w14:paraId="0FAE0874" w14:textId="77777777" w:rsidR="003F19CC" w:rsidRDefault="003F19CC" w:rsidP="00F13400">
      <w:pPr>
        <w:jc w:val="both"/>
      </w:pPr>
    </w:p>
    <w:p w14:paraId="228704D0" w14:textId="77777777" w:rsidR="003F19CC" w:rsidRDefault="003F19CC" w:rsidP="00F13400">
      <w:pPr>
        <w:jc w:val="both"/>
      </w:pPr>
    </w:p>
    <w:p w14:paraId="30D05BA8" w14:textId="77777777" w:rsidR="003F19CC" w:rsidRDefault="003F19CC" w:rsidP="00F13400">
      <w:pPr>
        <w:jc w:val="both"/>
      </w:pPr>
    </w:p>
    <w:p w14:paraId="4459096F" w14:textId="77777777" w:rsidR="003F19CC" w:rsidRDefault="003F19CC" w:rsidP="00F13400">
      <w:pPr>
        <w:jc w:val="both"/>
      </w:pPr>
    </w:p>
    <w:p w14:paraId="26CBB327" w14:textId="77777777" w:rsidR="003F19CC" w:rsidRDefault="003F19CC" w:rsidP="00F13400">
      <w:pPr>
        <w:jc w:val="both"/>
      </w:pPr>
    </w:p>
    <w:p w14:paraId="6FA4B21C" w14:textId="77777777" w:rsidR="003F19CC" w:rsidRDefault="003F19CC" w:rsidP="00F13400">
      <w:pPr>
        <w:jc w:val="both"/>
      </w:pPr>
    </w:p>
    <w:p w14:paraId="1C51DF4D" w14:textId="77777777" w:rsidR="003F19CC" w:rsidRDefault="003F19CC" w:rsidP="00F13400">
      <w:pPr>
        <w:jc w:val="both"/>
      </w:pPr>
    </w:p>
    <w:p w14:paraId="0BF03BA8" w14:textId="77777777" w:rsidR="003F19CC" w:rsidRDefault="003F19CC" w:rsidP="00F13400">
      <w:pPr>
        <w:jc w:val="both"/>
      </w:pPr>
    </w:p>
    <w:p w14:paraId="1A2D55BB" w14:textId="77777777" w:rsidR="003F19CC" w:rsidRDefault="003F19CC" w:rsidP="00F13400">
      <w:pPr>
        <w:jc w:val="both"/>
      </w:pPr>
    </w:p>
    <w:p w14:paraId="583E952A" w14:textId="77777777" w:rsidR="003F19CC" w:rsidRDefault="003F19CC" w:rsidP="00F13400">
      <w:pPr>
        <w:jc w:val="both"/>
      </w:pPr>
    </w:p>
    <w:p w14:paraId="73ED48DE" w14:textId="77777777" w:rsidR="003F19CC" w:rsidRDefault="003F19CC" w:rsidP="00F13400">
      <w:pPr>
        <w:jc w:val="both"/>
      </w:pPr>
    </w:p>
    <w:p w14:paraId="711159F7" w14:textId="77777777" w:rsidR="003F19CC" w:rsidRDefault="003F19CC" w:rsidP="00F13400">
      <w:pPr>
        <w:jc w:val="both"/>
      </w:pPr>
    </w:p>
    <w:p w14:paraId="41B55988" w14:textId="77777777" w:rsidR="003F19CC" w:rsidRDefault="003F19CC" w:rsidP="00F13400">
      <w:pPr>
        <w:jc w:val="both"/>
      </w:pPr>
    </w:p>
    <w:p w14:paraId="65389989" w14:textId="77777777" w:rsidR="003F19CC" w:rsidRDefault="003F19CC" w:rsidP="00F13400">
      <w:pPr>
        <w:jc w:val="both"/>
      </w:pPr>
    </w:p>
    <w:p w14:paraId="47670286" w14:textId="77777777" w:rsidR="003F19CC" w:rsidRDefault="003F19CC" w:rsidP="00F13400">
      <w:pPr>
        <w:jc w:val="both"/>
      </w:pPr>
    </w:p>
    <w:p w14:paraId="55D89BC8" w14:textId="77777777" w:rsidR="003F19CC" w:rsidRDefault="003F19CC" w:rsidP="00F13400">
      <w:pPr>
        <w:jc w:val="both"/>
      </w:pPr>
    </w:p>
    <w:p w14:paraId="71DD1DF9" w14:textId="77777777" w:rsidR="003F19CC" w:rsidRDefault="003F19CC" w:rsidP="00F13400">
      <w:pPr>
        <w:jc w:val="both"/>
      </w:pPr>
    </w:p>
    <w:p w14:paraId="4AD3BCE3" w14:textId="77777777" w:rsidR="003F19CC" w:rsidRDefault="003F19CC" w:rsidP="00F13400">
      <w:pPr>
        <w:jc w:val="both"/>
      </w:pPr>
    </w:p>
    <w:p w14:paraId="38022BCE" w14:textId="77777777" w:rsidR="003F19CC" w:rsidRDefault="003F19CC" w:rsidP="00F13400">
      <w:pPr>
        <w:jc w:val="both"/>
      </w:pPr>
    </w:p>
    <w:p w14:paraId="4657416C" w14:textId="77777777" w:rsidR="003F19CC" w:rsidRDefault="003F19CC" w:rsidP="00F13400">
      <w:pPr>
        <w:jc w:val="both"/>
      </w:pPr>
    </w:p>
    <w:p w14:paraId="1C759FEF" w14:textId="77777777" w:rsidR="003F19CC" w:rsidRDefault="003F19CC" w:rsidP="00F13400">
      <w:pPr>
        <w:jc w:val="both"/>
      </w:pPr>
    </w:p>
    <w:p w14:paraId="6785432D" w14:textId="77777777" w:rsidR="003F19CC" w:rsidRDefault="003F19CC" w:rsidP="00F13400">
      <w:pPr>
        <w:jc w:val="both"/>
      </w:pPr>
    </w:p>
    <w:p w14:paraId="7E6F0DC1" w14:textId="77777777" w:rsidR="003F19CC" w:rsidRDefault="003F19CC" w:rsidP="00F13400">
      <w:pPr>
        <w:jc w:val="both"/>
      </w:pPr>
    </w:p>
    <w:p w14:paraId="056FA159" w14:textId="77777777" w:rsidR="003F19CC" w:rsidRDefault="003F19CC" w:rsidP="00F13400">
      <w:pPr>
        <w:jc w:val="both"/>
      </w:pPr>
    </w:p>
    <w:p w14:paraId="268D8D1B" w14:textId="77777777" w:rsidR="003F19CC" w:rsidRDefault="003F19CC" w:rsidP="00F13400">
      <w:pPr>
        <w:jc w:val="both"/>
      </w:pPr>
    </w:p>
    <w:p w14:paraId="1F6AFA03" w14:textId="77777777" w:rsidR="003F19CC" w:rsidRDefault="003F19CC" w:rsidP="00F13400">
      <w:pPr>
        <w:jc w:val="both"/>
      </w:pPr>
    </w:p>
    <w:p w14:paraId="6605F737" w14:textId="77777777" w:rsidR="003F19CC" w:rsidRDefault="003F19CC" w:rsidP="00F13400">
      <w:pPr>
        <w:jc w:val="both"/>
      </w:pPr>
    </w:p>
    <w:p w14:paraId="0DE9E6AE" w14:textId="77777777" w:rsidR="003F19CC" w:rsidRDefault="003F19CC" w:rsidP="00F13400">
      <w:pPr>
        <w:jc w:val="both"/>
      </w:pPr>
    </w:p>
    <w:p w14:paraId="614351B0" w14:textId="77777777" w:rsidR="003F19CC" w:rsidRDefault="003F19CC" w:rsidP="00F13400">
      <w:pPr>
        <w:jc w:val="both"/>
      </w:pPr>
    </w:p>
    <w:p w14:paraId="6EA1BAC8" w14:textId="77777777" w:rsidR="003F19CC" w:rsidRDefault="003F19CC" w:rsidP="00F13400">
      <w:pPr>
        <w:jc w:val="both"/>
        <w:sectPr w:rsidR="003F19CC" w:rsidSect="00FB775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1522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412"/>
        <w:gridCol w:w="7114"/>
        <w:gridCol w:w="741"/>
        <w:gridCol w:w="1846"/>
        <w:gridCol w:w="1404"/>
        <w:gridCol w:w="1704"/>
      </w:tblGrid>
      <w:tr w:rsidR="003F19CC" w14:paraId="5FCADB00" w14:textId="7777777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522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D876F6F" w14:textId="77777777" w:rsidR="003F19CC" w:rsidRDefault="003F19C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УТВЕРЖДЕНЫ</w:t>
            </w:r>
          </w:p>
        </w:tc>
      </w:tr>
      <w:tr w:rsidR="003F19CC" w14:paraId="38CE9193" w14:textId="77777777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522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4407B80" w14:textId="77777777" w:rsidR="003F19CC" w:rsidRDefault="003F19C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решением совета депутатов</w:t>
            </w:r>
          </w:p>
        </w:tc>
      </w:tr>
      <w:tr w:rsidR="003F19CC" w14:paraId="6FC64249" w14:textId="7777777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522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7B39775" w14:textId="77777777" w:rsidR="003F19CC" w:rsidRDefault="003F19C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Пашозерского</w:t>
            </w:r>
            <w:proofErr w:type="spellEnd"/>
            <w:r>
              <w:rPr>
                <w:color w:val="000000"/>
              </w:rPr>
              <w:t xml:space="preserve"> сельского поселения </w:t>
            </w:r>
          </w:p>
        </w:tc>
      </w:tr>
      <w:tr w:rsidR="003F19CC" w14:paraId="5E93FBC0" w14:textId="7777777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5221" w:type="dxa"/>
            <w:gridSpan w:val="6"/>
            <w:tcBorders>
              <w:top w:val="nil"/>
              <w:left w:val="nil"/>
              <w:bottom w:val="nil"/>
            </w:tcBorders>
          </w:tcPr>
          <w:p w14:paraId="23E9E21B" w14:textId="77777777" w:rsidR="003F19CC" w:rsidRDefault="003F19C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от </w:t>
            </w:r>
            <w:r w:rsidR="00AD5BFA">
              <w:rPr>
                <w:color w:val="000000"/>
              </w:rPr>
              <w:t xml:space="preserve">27 мая </w:t>
            </w:r>
            <w:r>
              <w:rPr>
                <w:color w:val="000000"/>
              </w:rPr>
              <w:t xml:space="preserve">2016 г. № </w:t>
            </w:r>
            <w:r w:rsidR="00AD5BFA">
              <w:rPr>
                <w:color w:val="000000"/>
              </w:rPr>
              <w:t>08-71</w:t>
            </w:r>
          </w:p>
        </w:tc>
      </w:tr>
      <w:tr w:rsidR="003F19CC" w14:paraId="705251E5" w14:textId="7777777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522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E2DDBB3" w14:textId="77777777" w:rsidR="003F19CC" w:rsidRDefault="003F19CC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(приложение 1)</w:t>
            </w:r>
          </w:p>
        </w:tc>
      </w:tr>
      <w:tr w:rsidR="003F19CC" w14:paraId="65A43325" w14:textId="7777777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</w:tcPr>
          <w:p w14:paraId="211C9F60" w14:textId="77777777" w:rsidR="003F19CC" w:rsidRDefault="003F19CC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</w:p>
        </w:tc>
        <w:tc>
          <w:tcPr>
            <w:tcW w:w="7114" w:type="dxa"/>
            <w:tcBorders>
              <w:top w:val="nil"/>
              <w:left w:val="nil"/>
              <w:bottom w:val="nil"/>
              <w:right w:val="nil"/>
            </w:tcBorders>
          </w:tcPr>
          <w:p w14:paraId="621AEFFA" w14:textId="77777777" w:rsidR="003F19CC" w:rsidRDefault="003F19CC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14:paraId="3E753C50" w14:textId="77777777" w:rsidR="003F19CC" w:rsidRDefault="003F19CC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</w:tcPr>
          <w:p w14:paraId="32979185" w14:textId="77777777" w:rsidR="003F19CC" w:rsidRDefault="003F19CC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14:paraId="7BB66797" w14:textId="77777777" w:rsidR="003F19CC" w:rsidRDefault="003F19CC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14:paraId="1FB1089D" w14:textId="77777777" w:rsidR="003F19CC" w:rsidRDefault="003F19CC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</w:p>
        </w:tc>
      </w:tr>
      <w:tr w:rsidR="003F19CC" w14:paraId="40FB3075" w14:textId="7777777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5221" w:type="dxa"/>
            <w:gridSpan w:val="6"/>
            <w:tcBorders>
              <w:top w:val="nil"/>
              <w:left w:val="nil"/>
              <w:bottom w:val="nil"/>
            </w:tcBorders>
          </w:tcPr>
          <w:p w14:paraId="674AF08D" w14:textId="77777777" w:rsidR="003F19CC" w:rsidRDefault="003F19C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ДОХОДЫ</w:t>
            </w:r>
          </w:p>
        </w:tc>
      </w:tr>
      <w:tr w:rsidR="003F19CC" w14:paraId="3E91F491" w14:textId="7777777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522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F7ECD2B" w14:textId="77777777" w:rsidR="003F19CC" w:rsidRDefault="003F19C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бюджета </w:t>
            </w:r>
            <w:proofErr w:type="spellStart"/>
            <w:r>
              <w:rPr>
                <w:b/>
                <w:bCs/>
                <w:color w:val="000000"/>
              </w:rPr>
              <w:t>Пашозерского</w:t>
            </w:r>
            <w:proofErr w:type="spellEnd"/>
            <w:r>
              <w:rPr>
                <w:b/>
                <w:bCs/>
                <w:color w:val="000000"/>
              </w:rPr>
              <w:t xml:space="preserve"> сельского поселения по кодам классификации доходов бюджета за 2015 год</w:t>
            </w:r>
          </w:p>
        </w:tc>
      </w:tr>
      <w:tr w:rsidR="003F19CC" w14:paraId="4915FB84" w14:textId="77777777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241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0602197" w14:textId="77777777" w:rsidR="003F19CC" w:rsidRDefault="003F19C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11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2F55934" w14:textId="77777777" w:rsidR="003F19CC" w:rsidRDefault="003F19C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96BCDFA" w14:textId="77777777" w:rsidR="003F19CC" w:rsidRDefault="003F19C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7C9A681" w14:textId="77777777" w:rsidR="003F19CC" w:rsidRDefault="003F19C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E0593BE" w14:textId="77777777" w:rsidR="003F19CC" w:rsidRDefault="003F19C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тыс.руб.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701BF55" w14:textId="77777777" w:rsidR="003F19CC" w:rsidRDefault="003F19C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3F19CC" w14:paraId="04E67F07" w14:textId="77777777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ED669" w14:textId="77777777" w:rsidR="003F19CC" w:rsidRDefault="003F19C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КВД</w:t>
            </w:r>
          </w:p>
        </w:tc>
        <w:tc>
          <w:tcPr>
            <w:tcW w:w="7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463B8" w14:textId="77777777" w:rsidR="003F19CC" w:rsidRDefault="003F19C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 КВД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26123" w14:textId="77777777" w:rsidR="003F19CC" w:rsidRDefault="003F19C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КОСГУ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546A5" w14:textId="77777777" w:rsidR="003F19CC" w:rsidRDefault="003F19C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Утверждено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3F3FE" w14:textId="77777777" w:rsidR="003F19CC" w:rsidRDefault="003F19C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Исполнено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43F21" w14:textId="77777777" w:rsidR="003F19CC" w:rsidRDefault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% исполнения</w:t>
            </w:r>
          </w:p>
        </w:tc>
      </w:tr>
      <w:tr w:rsidR="003F19CC" w14:paraId="2C0565C0" w14:textId="77777777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3DF33" w14:textId="77777777" w:rsidR="003F19CC" w:rsidRDefault="003F19C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7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66F16" w14:textId="77777777" w:rsidR="003F19CC" w:rsidRDefault="003F19C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0645F" w14:textId="77777777" w:rsidR="003F19CC" w:rsidRDefault="003F19C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7985C" w14:textId="77777777" w:rsidR="003F19CC" w:rsidRDefault="003F19C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11 440,9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CC10A" w14:textId="77777777" w:rsidR="003F19CC" w:rsidRDefault="003F19C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11 211,7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65847" w14:textId="77777777" w:rsidR="003F19CC" w:rsidRDefault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98,0%</w:t>
            </w:r>
          </w:p>
        </w:tc>
      </w:tr>
      <w:tr w:rsidR="003F19CC" w14:paraId="3FBA5DBD" w14:textId="77777777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D34F0" w14:textId="77777777" w:rsidR="003F19CC" w:rsidRDefault="003F19C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1.00.00.00.0.00.0.000</w:t>
            </w:r>
          </w:p>
        </w:tc>
        <w:tc>
          <w:tcPr>
            <w:tcW w:w="7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4D241" w14:textId="77777777" w:rsidR="003F19CC" w:rsidRDefault="003F19C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2ACC7" w14:textId="77777777" w:rsidR="003F19CC" w:rsidRDefault="003F19C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0.0.0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B2BBA" w14:textId="77777777" w:rsidR="003F19CC" w:rsidRDefault="003F19C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1 493,7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96BD1" w14:textId="77777777" w:rsidR="003F19CC" w:rsidRDefault="003F19C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1 464,2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A0479" w14:textId="77777777" w:rsidR="003F19CC" w:rsidRDefault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98,0%</w:t>
            </w:r>
          </w:p>
        </w:tc>
      </w:tr>
      <w:tr w:rsidR="003F19CC" w14:paraId="04FC628C" w14:textId="77777777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AAF5F2" w14:textId="77777777" w:rsidR="003F19CC" w:rsidRDefault="003F19C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1.01.00.00.0.00.0.000</w:t>
            </w:r>
          </w:p>
        </w:tc>
        <w:tc>
          <w:tcPr>
            <w:tcW w:w="7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A4066" w14:textId="77777777" w:rsidR="003F19CC" w:rsidRDefault="003F19C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НАЛОГИ НА ПРИБЫЛЬ, ДОХОДЫ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549B7" w14:textId="77777777" w:rsidR="003F19CC" w:rsidRDefault="003F19C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0.0.0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9E850" w14:textId="77777777" w:rsidR="003F19CC" w:rsidRDefault="003F19C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182,1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24869" w14:textId="77777777" w:rsidR="003F19CC" w:rsidRDefault="003F19C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159,0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0CE05" w14:textId="77777777" w:rsidR="003F19CC" w:rsidRDefault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87,3%</w:t>
            </w:r>
          </w:p>
        </w:tc>
      </w:tr>
      <w:tr w:rsidR="003F19CC" w14:paraId="1562F8CC" w14:textId="77777777">
        <w:tblPrEx>
          <w:tblCellMar>
            <w:top w:w="0" w:type="dxa"/>
            <w:bottom w:w="0" w:type="dxa"/>
          </w:tblCellMar>
        </w:tblPrEx>
        <w:trPr>
          <w:trHeight w:val="1555"/>
        </w:trPr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D4855" w14:textId="77777777" w:rsidR="003F19CC" w:rsidRDefault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1.01.02.01.0.01.1.000</w:t>
            </w:r>
          </w:p>
        </w:tc>
        <w:tc>
          <w:tcPr>
            <w:tcW w:w="7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CDCEA" w14:textId="77777777" w:rsidR="003F19CC" w:rsidRDefault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(сумма платежа)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3D666" w14:textId="77777777" w:rsidR="003F19CC" w:rsidRDefault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1.1.0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64D548" w14:textId="77777777" w:rsidR="003F19CC" w:rsidRDefault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182,1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6F6E8" w14:textId="77777777" w:rsidR="003F19CC" w:rsidRDefault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159,0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B14A0" w14:textId="77777777" w:rsidR="003F19CC" w:rsidRDefault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87,3%</w:t>
            </w:r>
          </w:p>
        </w:tc>
      </w:tr>
      <w:tr w:rsidR="003F19CC" w14:paraId="131F99F0" w14:textId="77777777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F6635" w14:textId="77777777" w:rsidR="003F19CC" w:rsidRDefault="003F19C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1.03.00.00.0.00.0.000</w:t>
            </w:r>
          </w:p>
        </w:tc>
        <w:tc>
          <w:tcPr>
            <w:tcW w:w="7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0BD4B" w14:textId="77777777" w:rsidR="003F19CC" w:rsidRDefault="003F19C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ACF5F" w14:textId="77777777" w:rsidR="003F19CC" w:rsidRDefault="003F19C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0.0.0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524349" w14:textId="77777777" w:rsidR="003F19CC" w:rsidRDefault="003F19C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432,5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BFDD8" w14:textId="77777777" w:rsidR="003F19CC" w:rsidRDefault="003F19C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483,3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61564" w14:textId="77777777" w:rsidR="003F19CC" w:rsidRDefault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111,7%</w:t>
            </w:r>
          </w:p>
        </w:tc>
      </w:tr>
      <w:tr w:rsidR="003F19CC" w14:paraId="214C4548" w14:textId="77777777">
        <w:tblPrEx>
          <w:tblCellMar>
            <w:top w:w="0" w:type="dxa"/>
            <w:bottom w:w="0" w:type="dxa"/>
          </w:tblCellMar>
        </w:tblPrEx>
        <w:trPr>
          <w:trHeight w:val="713"/>
        </w:trPr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1425C" w14:textId="77777777" w:rsidR="003F19CC" w:rsidRDefault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1.03.02.23.0.01.0.000</w:t>
            </w:r>
          </w:p>
        </w:tc>
        <w:tc>
          <w:tcPr>
            <w:tcW w:w="7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BA9C6" w14:textId="77777777" w:rsidR="003F19CC" w:rsidRDefault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CEF69" w14:textId="77777777" w:rsidR="003F19CC" w:rsidRDefault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1.1.0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99138" w14:textId="77777777" w:rsidR="003F19CC" w:rsidRDefault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140,6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4F7C5" w14:textId="77777777" w:rsidR="003F19CC" w:rsidRDefault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168,5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22619" w14:textId="77777777" w:rsidR="003F19CC" w:rsidRDefault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119,8%</w:t>
            </w:r>
          </w:p>
        </w:tc>
      </w:tr>
      <w:tr w:rsidR="003F19CC" w14:paraId="4479284B" w14:textId="77777777">
        <w:tblPrEx>
          <w:tblCellMar>
            <w:top w:w="0" w:type="dxa"/>
            <w:bottom w:w="0" w:type="dxa"/>
          </w:tblCellMar>
        </w:tblPrEx>
        <w:trPr>
          <w:trHeight w:val="989"/>
        </w:trPr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A977A" w14:textId="77777777" w:rsidR="003F19CC" w:rsidRDefault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1.03.02.24.0.01.0.000</w:t>
            </w:r>
          </w:p>
        </w:tc>
        <w:tc>
          <w:tcPr>
            <w:tcW w:w="7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1DF43" w14:textId="77777777" w:rsidR="003F19CC" w:rsidRDefault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Доходы от уплаты акцизов на моторные масла для дизельных и (или) карбюраторных (инжекторных) двигателей, зачисляемые в консолидированные бюджеты субъектов Российской Федерации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EF32B" w14:textId="77777777" w:rsidR="003F19CC" w:rsidRDefault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1.1.0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38CB0" w14:textId="77777777" w:rsidR="003F19CC" w:rsidRDefault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5,2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93480" w14:textId="77777777" w:rsidR="003F19CC" w:rsidRDefault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4,6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FCFF1" w14:textId="77777777" w:rsidR="003F19CC" w:rsidRDefault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88,5%</w:t>
            </w:r>
          </w:p>
        </w:tc>
      </w:tr>
      <w:tr w:rsidR="003F19CC" w14:paraId="62E25113" w14:textId="77777777">
        <w:tblPrEx>
          <w:tblCellMar>
            <w:top w:w="0" w:type="dxa"/>
            <w:bottom w:w="0" w:type="dxa"/>
          </w:tblCellMar>
        </w:tblPrEx>
        <w:trPr>
          <w:trHeight w:val="1222"/>
        </w:trPr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B939E" w14:textId="77777777" w:rsidR="003F19CC" w:rsidRDefault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1.03.02.25.0.01.0.000</w:t>
            </w:r>
          </w:p>
        </w:tc>
        <w:tc>
          <w:tcPr>
            <w:tcW w:w="7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B1474" w14:textId="77777777" w:rsidR="003F19CC" w:rsidRDefault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Доходы от уплаты акцизов на автомобильный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C69F4" w14:textId="77777777" w:rsidR="003F19CC" w:rsidRDefault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1.1.0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977E0" w14:textId="77777777" w:rsidR="003F19CC" w:rsidRDefault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286,7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8BC17" w14:textId="77777777" w:rsidR="003F19CC" w:rsidRDefault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331,9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4B7F8" w14:textId="77777777" w:rsidR="003F19CC" w:rsidRDefault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115,8%</w:t>
            </w:r>
          </w:p>
        </w:tc>
      </w:tr>
      <w:tr w:rsidR="003F19CC" w14:paraId="28B6F313" w14:textId="77777777">
        <w:tblPrEx>
          <w:tblCellMar>
            <w:top w:w="0" w:type="dxa"/>
            <w:bottom w:w="0" w:type="dxa"/>
          </w:tblCellMar>
        </w:tblPrEx>
        <w:trPr>
          <w:trHeight w:val="1222"/>
        </w:trPr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D37A5" w14:textId="77777777" w:rsidR="003F19CC" w:rsidRDefault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1.03.02.26.0.01.0.000</w:t>
            </w:r>
          </w:p>
        </w:tc>
        <w:tc>
          <w:tcPr>
            <w:tcW w:w="7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C8470" w14:textId="77777777" w:rsidR="003F19CC" w:rsidRDefault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Доходы от уплаты акцизов на прямогонный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1B22D" w14:textId="77777777" w:rsidR="003F19CC" w:rsidRDefault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1.1.0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D3AFE" w14:textId="77777777" w:rsidR="003F19CC" w:rsidRDefault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D0987" w14:textId="77777777" w:rsidR="003F19CC" w:rsidRDefault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-21,7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33F10" w14:textId="77777777" w:rsidR="003F19CC" w:rsidRDefault="003F19C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3F19CC" w14:paraId="17487FE2" w14:textId="77777777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7E477" w14:textId="77777777" w:rsidR="003F19CC" w:rsidRDefault="003F19C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1.05.00.00.0.00.0.000</w:t>
            </w:r>
          </w:p>
        </w:tc>
        <w:tc>
          <w:tcPr>
            <w:tcW w:w="7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4646D" w14:textId="77777777" w:rsidR="003F19CC" w:rsidRDefault="003F19C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НАЛОГИ НА СОВОКУПНЫЙ ДОХОД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D701A" w14:textId="77777777" w:rsidR="003F19CC" w:rsidRDefault="003F19C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0.0.0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292B9" w14:textId="77777777" w:rsidR="003F19CC" w:rsidRDefault="003F19C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10,2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3B805" w14:textId="77777777" w:rsidR="003F19CC" w:rsidRDefault="003F19C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22,9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7788D" w14:textId="77777777" w:rsidR="003F19CC" w:rsidRDefault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224,5%</w:t>
            </w:r>
          </w:p>
        </w:tc>
      </w:tr>
      <w:tr w:rsidR="003F19CC" w14:paraId="30994168" w14:textId="77777777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EBF97" w14:textId="77777777" w:rsidR="003F19CC" w:rsidRDefault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1.05.03.01.0.01.1.000</w:t>
            </w:r>
          </w:p>
        </w:tc>
        <w:tc>
          <w:tcPr>
            <w:tcW w:w="7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8F06C" w14:textId="77777777" w:rsidR="003F19CC" w:rsidRDefault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Единый сельскохозяйственный налог (сумма платежа)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C6702" w14:textId="77777777" w:rsidR="003F19CC" w:rsidRDefault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1.1.0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8704D" w14:textId="77777777" w:rsidR="003F19CC" w:rsidRDefault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10,2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8F2C4" w14:textId="77777777" w:rsidR="003F19CC" w:rsidRDefault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22,9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63D44" w14:textId="77777777" w:rsidR="003F19CC" w:rsidRDefault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224,5%</w:t>
            </w:r>
          </w:p>
        </w:tc>
      </w:tr>
      <w:tr w:rsidR="003F19CC" w14:paraId="58C73192" w14:textId="77777777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EF53F" w14:textId="77777777" w:rsidR="003F19CC" w:rsidRDefault="003F19C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1.06.00.00.0.00.0.000</w:t>
            </w:r>
          </w:p>
        </w:tc>
        <w:tc>
          <w:tcPr>
            <w:tcW w:w="7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329C8" w14:textId="77777777" w:rsidR="003F19CC" w:rsidRDefault="003F19C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НАЛОГИ НА ИМУЩЕСТВО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6CAD4" w14:textId="77777777" w:rsidR="003F19CC" w:rsidRDefault="003F19C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0.0.0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00A71" w14:textId="77777777" w:rsidR="003F19CC" w:rsidRDefault="003F19C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557,5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D92AE" w14:textId="77777777" w:rsidR="003F19CC" w:rsidRDefault="003F19C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452,8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50D9FB" w14:textId="77777777" w:rsidR="003F19CC" w:rsidRDefault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81,2%</w:t>
            </w:r>
          </w:p>
        </w:tc>
      </w:tr>
      <w:tr w:rsidR="003F19CC" w14:paraId="1E6E223F" w14:textId="77777777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5A180" w14:textId="77777777" w:rsidR="003F19CC" w:rsidRDefault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1.06.01.03.0.10.1.000</w:t>
            </w:r>
          </w:p>
        </w:tc>
        <w:tc>
          <w:tcPr>
            <w:tcW w:w="7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1A82E" w14:textId="77777777" w:rsidR="003F19CC" w:rsidRDefault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 (сумма платежа)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DD024" w14:textId="77777777" w:rsidR="003F19CC" w:rsidRDefault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1.1.0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6D06B" w14:textId="77777777" w:rsidR="003F19CC" w:rsidRDefault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74,6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65C75" w14:textId="77777777" w:rsidR="003F19CC" w:rsidRDefault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39,7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D5C833" w14:textId="77777777" w:rsidR="003F19CC" w:rsidRDefault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53,2%</w:t>
            </w:r>
          </w:p>
        </w:tc>
      </w:tr>
      <w:tr w:rsidR="003F19CC" w14:paraId="67F65C98" w14:textId="77777777">
        <w:tblPrEx>
          <w:tblCellMar>
            <w:top w:w="0" w:type="dxa"/>
            <w:bottom w:w="0" w:type="dxa"/>
          </w:tblCellMar>
        </w:tblPrEx>
        <w:trPr>
          <w:trHeight w:val="1222"/>
        </w:trPr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49CF0" w14:textId="77777777" w:rsidR="003F19CC" w:rsidRDefault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1.06.01.03.0.10.2.100</w:t>
            </w:r>
          </w:p>
        </w:tc>
        <w:tc>
          <w:tcPr>
            <w:tcW w:w="7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552B1" w14:textId="77777777" w:rsidR="003F19CC" w:rsidRDefault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23049" w14:textId="77777777" w:rsidR="003F19CC" w:rsidRDefault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1.1.0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34526" w14:textId="77777777" w:rsidR="003F19CC" w:rsidRDefault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0,4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09A78" w14:textId="77777777" w:rsidR="003F19CC" w:rsidRDefault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0,4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2DB5D" w14:textId="77777777" w:rsidR="003F19CC" w:rsidRDefault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3F19CC" w14:paraId="6DFF4E31" w14:textId="77777777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B1CF1" w14:textId="77777777" w:rsidR="003F19CC" w:rsidRDefault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1.06.04.01.1.02.1.000</w:t>
            </w:r>
          </w:p>
        </w:tc>
        <w:tc>
          <w:tcPr>
            <w:tcW w:w="7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22EB4" w14:textId="77777777" w:rsidR="003F19CC" w:rsidRDefault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Транспортный налог с организаций (сумма платежа)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691A0" w14:textId="77777777" w:rsidR="003F19CC" w:rsidRDefault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1.1.0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D5F9F" w14:textId="77777777" w:rsidR="003F19CC" w:rsidRDefault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7,3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A2EF4" w14:textId="77777777" w:rsidR="003F19CC" w:rsidRDefault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7,3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81877" w14:textId="77777777" w:rsidR="003F19CC" w:rsidRDefault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3F19CC" w14:paraId="5E179ADF" w14:textId="77777777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79A25" w14:textId="77777777" w:rsidR="003F19CC" w:rsidRDefault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1.06.04.01.1.02.2.100</w:t>
            </w:r>
          </w:p>
        </w:tc>
        <w:tc>
          <w:tcPr>
            <w:tcW w:w="7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17074" w14:textId="77777777" w:rsidR="003F19CC" w:rsidRDefault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Транспортный налог с организаций (пени по соответствующему платежу)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940B74" w14:textId="77777777" w:rsidR="003F19CC" w:rsidRDefault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1.1.0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8179E" w14:textId="77777777" w:rsidR="003F19CC" w:rsidRDefault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0,1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EBDE5" w14:textId="77777777" w:rsidR="003F19CC" w:rsidRDefault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0,1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7EE8E" w14:textId="77777777" w:rsidR="003F19CC" w:rsidRDefault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3F19CC" w14:paraId="01EB4ED0" w14:textId="77777777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D3C52" w14:textId="77777777" w:rsidR="003F19CC" w:rsidRDefault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1.06.04.01.2.02.1.000</w:t>
            </w:r>
          </w:p>
        </w:tc>
        <w:tc>
          <w:tcPr>
            <w:tcW w:w="7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FF16E" w14:textId="77777777" w:rsidR="003F19CC" w:rsidRDefault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Транспортный налог с физических лиц (сумма платежа)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DC20F" w14:textId="77777777" w:rsidR="003F19CC" w:rsidRDefault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1.1.0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A7CA8" w14:textId="77777777" w:rsidR="003F19CC" w:rsidRDefault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171,5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D369C" w14:textId="77777777" w:rsidR="003F19CC" w:rsidRDefault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180,1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4E8FF" w14:textId="77777777" w:rsidR="003F19CC" w:rsidRDefault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105,0%</w:t>
            </w:r>
          </w:p>
        </w:tc>
      </w:tr>
      <w:tr w:rsidR="003F19CC" w14:paraId="1020D906" w14:textId="77777777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B42AD" w14:textId="77777777" w:rsidR="003F19CC" w:rsidRDefault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1.06.04.01.2.02.2.100</w:t>
            </w:r>
          </w:p>
        </w:tc>
        <w:tc>
          <w:tcPr>
            <w:tcW w:w="7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9BAC4" w14:textId="77777777" w:rsidR="003F19CC" w:rsidRDefault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Транспортный налог с физических лиц (пени по соответствующему платежу)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EF2D4" w14:textId="77777777" w:rsidR="003F19CC" w:rsidRDefault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1.1.0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69225" w14:textId="77777777" w:rsidR="003F19CC" w:rsidRDefault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2,6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17B31" w14:textId="77777777" w:rsidR="003F19CC" w:rsidRDefault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2,6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FFA45" w14:textId="77777777" w:rsidR="003F19CC" w:rsidRDefault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3F19CC" w14:paraId="14C2E2B9" w14:textId="77777777">
        <w:tblPrEx>
          <w:tblCellMar>
            <w:top w:w="0" w:type="dxa"/>
            <w:bottom w:w="0" w:type="dxa"/>
          </w:tblCellMar>
        </w:tblPrEx>
        <w:trPr>
          <w:trHeight w:val="1222"/>
        </w:trPr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2783F" w14:textId="77777777" w:rsidR="003F19CC" w:rsidRDefault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1.06.06.03.3.10.1.000</w:t>
            </w:r>
          </w:p>
        </w:tc>
        <w:tc>
          <w:tcPr>
            <w:tcW w:w="7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BE426" w14:textId="77777777" w:rsidR="003F19CC" w:rsidRDefault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C68CA" w14:textId="77777777" w:rsidR="003F19CC" w:rsidRDefault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1.1.0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CBED6" w14:textId="77777777" w:rsidR="003F19CC" w:rsidRDefault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213,2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1ED16" w14:textId="77777777" w:rsidR="003F19CC" w:rsidRDefault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123,0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15191" w14:textId="77777777" w:rsidR="003F19CC" w:rsidRDefault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57,7%</w:t>
            </w:r>
          </w:p>
        </w:tc>
      </w:tr>
      <w:tr w:rsidR="003F19CC" w14:paraId="1F3C69D7" w14:textId="77777777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08BC8" w14:textId="77777777" w:rsidR="003F19CC" w:rsidRDefault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1.06.06.03.3.10.2.100</w:t>
            </w:r>
          </w:p>
        </w:tc>
        <w:tc>
          <w:tcPr>
            <w:tcW w:w="7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7F3074" w14:textId="77777777" w:rsidR="003F19CC" w:rsidRDefault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29FD8" w14:textId="77777777" w:rsidR="003F19CC" w:rsidRDefault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1.1.0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AE2CF" w14:textId="77777777" w:rsidR="003F19CC" w:rsidRDefault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1,3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BE1AA" w14:textId="77777777" w:rsidR="003F19CC" w:rsidRDefault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12,9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CEEA9" w14:textId="77777777" w:rsidR="003F19CC" w:rsidRDefault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992,3%</w:t>
            </w:r>
          </w:p>
        </w:tc>
      </w:tr>
      <w:tr w:rsidR="003F19CC" w14:paraId="48028199" w14:textId="77777777">
        <w:tblPrEx>
          <w:tblCellMar>
            <w:top w:w="0" w:type="dxa"/>
            <w:bottom w:w="0" w:type="dxa"/>
          </w:tblCellMar>
        </w:tblPrEx>
        <w:trPr>
          <w:trHeight w:val="1222"/>
        </w:trPr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52988" w14:textId="77777777" w:rsidR="003F19CC" w:rsidRDefault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1.06.06.03.3.10.3.000</w:t>
            </w:r>
          </w:p>
        </w:tc>
        <w:tc>
          <w:tcPr>
            <w:tcW w:w="7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72ABD" w14:textId="77777777" w:rsidR="003F19CC" w:rsidRDefault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F5087" w14:textId="77777777" w:rsidR="003F19CC" w:rsidRDefault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1.1.0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129E7" w14:textId="77777777" w:rsidR="003F19CC" w:rsidRDefault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4,9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15B1C" w14:textId="77777777" w:rsidR="003F19CC" w:rsidRDefault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4,9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112FE" w14:textId="77777777" w:rsidR="003F19CC" w:rsidRDefault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3F19CC" w14:paraId="7E7E3CF1" w14:textId="77777777">
        <w:tblPrEx>
          <w:tblCellMar>
            <w:top w:w="0" w:type="dxa"/>
            <w:bottom w:w="0" w:type="dxa"/>
          </w:tblCellMar>
        </w:tblPrEx>
        <w:trPr>
          <w:trHeight w:val="1279"/>
        </w:trPr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2B6EE" w14:textId="77777777" w:rsidR="003F19CC" w:rsidRDefault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1.06.06.04.3.10.1.000</w:t>
            </w:r>
          </w:p>
        </w:tc>
        <w:tc>
          <w:tcPr>
            <w:tcW w:w="7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A094F6" w14:textId="77777777" w:rsidR="003F19CC" w:rsidRDefault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F8CAB" w14:textId="77777777" w:rsidR="003F19CC" w:rsidRDefault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1.1.0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433CB" w14:textId="77777777" w:rsidR="003F19CC" w:rsidRDefault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80,7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3CB04" w14:textId="77777777" w:rsidR="003F19CC" w:rsidRDefault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80,9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00AE2" w14:textId="77777777" w:rsidR="003F19CC" w:rsidRDefault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100,2%</w:t>
            </w:r>
          </w:p>
        </w:tc>
      </w:tr>
      <w:tr w:rsidR="003F19CC" w14:paraId="078C109B" w14:textId="77777777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4D645" w14:textId="77777777" w:rsidR="003F19CC" w:rsidRDefault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1.06.06.04.3.10.2.100</w:t>
            </w:r>
          </w:p>
        </w:tc>
        <w:tc>
          <w:tcPr>
            <w:tcW w:w="7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D047D" w14:textId="77777777" w:rsidR="003F19CC" w:rsidRDefault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1E6B4" w14:textId="77777777" w:rsidR="003F19CC" w:rsidRDefault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1.1.0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C898A" w14:textId="77777777" w:rsidR="003F19CC" w:rsidRDefault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0,9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5609B" w14:textId="77777777" w:rsidR="003F19CC" w:rsidRDefault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0,9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7DC51" w14:textId="77777777" w:rsidR="003F19CC" w:rsidRDefault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3F19CC" w14:paraId="1C43B8D4" w14:textId="77777777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5C37B" w14:textId="77777777" w:rsidR="003F19CC" w:rsidRDefault="003F19C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1.08.00.00.0.00.0.000</w:t>
            </w:r>
          </w:p>
        </w:tc>
        <w:tc>
          <w:tcPr>
            <w:tcW w:w="7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90FDE" w14:textId="77777777" w:rsidR="003F19CC" w:rsidRDefault="003F19C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ГОСУДАРСТВЕННАЯ ПОШЛИНА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26463" w14:textId="77777777" w:rsidR="003F19CC" w:rsidRDefault="003F19C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0.0.0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1C7EF" w14:textId="77777777" w:rsidR="003F19CC" w:rsidRDefault="003F19C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00ED7" w14:textId="77777777" w:rsidR="003F19CC" w:rsidRDefault="003F19C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7,1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62C70" w14:textId="77777777" w:rsidR="003F19CC" w:rsidRDefault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142,0%</w:t>
            </w:r>
          </w:p>
        </w:tc>
      </w:tr>
      <w:tr w:rsidR="003F19CC" w14:paraId="5665EF7D" w14:textId="77777777">
        <w:tblPrEx>
          <w:tblCellMar>
            <w:top w:w="0" w:type="dxa"/>
            <w:bottom w:w="0" w:type="dxa"/>
          </w:tblCellMar>
        </w:tblPrEx>
        <w:trPr>
          <w:trHeight w:val="1526"/>
        </w:trPr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66552" w14:textId="77777777" w:rsidR="003F19CC" w:rsidRDefault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1.08.04.02.0.01.1.000</w:t>
            </w:r>
          </w:p>
        </w:tc>
        <w:tc>
          <w:tcPr>
            <w:tcW w:w="7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9DF7F" w14:textId="77777777" w:rsidR="003F19CC" w:rsidRDefault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платежа)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FC369" w14:textId="77777777" w:rsidR="003F19CC" w:rsidRDefault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1.1.0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8566E" w14:textId="77777777" w:rsidR="003F19CC" w:rsidRDefault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89824" w14:textId="77777777" w:rsidR="003F19CC" w:rsidRDefault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7,1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1A9A6" w14:textId="77777777" w:rsidR="003F19CC" w:rsidRDefault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142,0%</w:t>
            </w:r>
          </w:p>
        </w:tc>
      </w:tr>
      <w:tr w:rsidR="003F19CC" w14:paraId="787B8B58" w14:textId="77777777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1725E" w14:textId="77777777" w:rsidR="003F19CC" w:rsidRDefault="003F19C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1.11.00.00.0.00.0.000</w:t>
            </w:r>
          </w:p>
        </w:tc>
        <w:tc>
          <w:tcPr>
            <w:tcW w:w="7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D3F77" w14:textId="77777777" w:rsidR="003F19CC" w:rsidRDefault="003F19C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87E5E" w14:textId="77777777" w:rsidR="003F19CC" w:rsidRDefault="003F19C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0.0.0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49039" w14:textId="77777777" w:rsidR="003F19CC" w:rsidRDefault="003F19C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305,0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DBDC4" w14:textId="77777777" w:rsidR="003F19CC" w:rsidRDefault="003F19C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264,6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5C09F" w14:textId="77777777" w:rsidR="003F19CC" w:rsidRDefault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86,8%</w:t>
            </w:r>
          </w:p>
        </w:tc>
      </w:tr>
      <w:tr w:rsidR="003F19CC" w14:paraId="79981E7D" w14:textId="77777777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DAB47" w14:textId="77777777" w:rsidR="003F19CC" w:rsidRDefault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1.11.05.07.5.10.0.000</w:t>
            </w:r>
          </w:p>
        </w:tc>
        <w:tc>
          <w:tcPr>
            <w:tcW w:w="7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08374" w14:textId="77777777" w:rsidR="003F19CC" w:rsidRDefault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Доходы от сдачи в аренду имущества, составляющего казну поселений (за исключением земельных участков)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FEFFA" w14:textId="77777777" w:rsidR="003F19CC" w:rsidRDefault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1.2.0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626CE" w14:textId="77777777" w:rsidR="003F19CC" w:rsidRDefault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250,0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B96A2" w14:textId="77777777" w:rsidR="003F19CC" w:rsidRDefault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218,8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EB0F9" w14:textId="77777777" w:rsidR="003F19CC" w:rsidRDefault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87,5%</w:t>
            </w:r>
          </w:p>
        </w:tc>
      </w:tr>
      <w:tr w:rsidR="003F19CC" w14:paraId="13D30B5B" w14:textId="77777777">
        <w:tblPrEx>
          <w:tblCellMar>
            <w:top w:w="0" w:type="dxa"/>
            <w:bottom w:w="0" w:type="dxa"/>
          </w:tblCellMar>
        </w:tblPrEx>
        <w:trPr>
          <w:trHeight w:val="1526"/>
        </w:trPr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6A00A" w14:textId="77777777" w:rsidR="003F19CC" w:rsidRDefault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1.11.09.04.5.10.0.002</w:t>
            </w:r>
          </w:p>
        </w:tc>
        <w:tc>
          <w:tcPr>
            <w:tcW w:w="7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67892" w14:textId="77777777" w:rsidR="003F19CC" w:rsidRDefault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Прочие поступления от использования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 </w:t>
            </w:r>
            <w:proofErr w:type="gramStart"/>
            <w:r>
              <w:rPr>
                <w:color w:val="000000"/>
              </w:rPr>
              <w:t>( плата</w:t>
            </w:r>
            <w:proofErr w:type="gramEnd"/>
            <w:r>
              <w:rPr>
                <w:color w:val="000000"/>
              </w:rPr>
              <w:t xml:space="preserve"> за найм  жилых помещений)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C6A2F" w14:textId="77777777" w:rsidR="003F19CC" w:rsidRDefault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1.2.0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24B30" w14:textId="77777777" w:rsidR="003F19CC" w:rsidRDefault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55,0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B6089" w14:textId="77777777" w:rsidR="003F19CC" w:rsidRDefault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45,8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31ED7" w14:textId="77777777" w:rsidR="003F19CC" w:rsidRDefault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83,3%</w:t>
            </w:r>
          </w:p>
        </w:tc>
      </w:tr>
      <w:tr w:rsidR="003F19CC" w14:paraId="43EA758B" w14:textId="77777777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74F18" w14:textId="77777777" w:rsidR="003F19CC" w:rsidRDefault="003F19C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1.13.00.00.0.00.0.000</w:t>
            </w:r>
          </w:p>
        </w:tc>
        <w:tc>
          <w:tcPr>
            <w:tcW w:w="7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20590" w14:textId="77777777" w:rsidR="003F19CC" w:rsidRDefault="003F19C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C47D9" w14:textId="77777777" w:rsidR="003F19CC" w:rsidRDefault="003F19C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0.0.0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CFDEB" w14:textId="77777777" w:rsidR="003F19CC" w:rsidRDefault="003F19C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0,5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5C8AE" w14:textId="77777777" w:rsidR="003F19CC" w:rsidRDefault="003F19C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0B0C7" w14:textId="77777777" w:rsidR="003F19CC" w:rsidRDefault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0,0%</w:t>
            </w:r>
          </w:p>
        </w:tc>
      </w:tr>
      <w:tr w:rsidR="003F19CC" w14:paraId="54D49ACC" w14:textId="77777777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C38A1" w14:textId="77777777" w:rsidR="003F19CC" w:rsidRDefault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1.13.01.99.5.10.0.528</w:t>
            </w:r>
          </w:p>
        </w:tc>
        <w:tc>
          <w:tcPr>
            <w:tcW w:w="7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537E1" w14:textId="77777777" w:rsidR="003F19CC" w:rsidRDefault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Прочие доходы от оказания платных услуг (работ) получателями средств бюджетов поселений (МУ "ПЦК </w:t>
            </w:r>
            <w:proofErr w:type="spellStart"/>
            <w:r>
              <w:rPr>
                <w:color w:val="000000"/>
              </w:rPr>
              <w:t>иД</w:t>
            </w:r>
            <w:proofErr w:type="spellEnd"/>
            <w:r>
              <w:rPr>
                <w:color w:val="000000"/>
              </w:rPr>
              <w:t>")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D7FD8" w14:textId="77777777" w:rsidR="003F19CC" w:rsidRDefault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1.3.0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E316C" w14:textId="77777777" w:rsidR="003F19CC" w:rsidRDefault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ADFAB" w14:textId="77777777" w:rsidR="003F19CC" w:rsidRDefault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35806" w14:textId="77777777" w:rsidR="003F19CC" w:rsidRDefault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0,0%</w:t>
            </w:r>
          </w:p>
        </w:tc>
      </w:tr>
      <w:tr w:rsidR="003F19CC" w14:paraId="706C382C" w14:textId="77777777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35BEC" w14:textId="77777777" w:rsidR="003F19CC" w:rsidRDefault="003F19C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1.14.00.00.0.00.0.000</w:t>
            </w:r>
          </w:p>
        </w:tc>
        <w:tc>
          <w:tcPr>
            <w:tcW w:w="7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A6870" w14:textId="77777777" w:rsidR="003F19CC" w:rsidRDefault="003F19C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ДОХОДЫ ОТ ПРОДАЖИ МАТЕРИАЛЬНЫХ И НЕМАТЕРИАЛЬНЫХ АКТИВОВ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58CB2" w14:textId="77777777" w:rsidR="003F19CC" w:rsidRDefault="003F19C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0.0.0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2353BE" w14:textId="77777777" w:rsidR="003F19CC" w:rsidRDefault="003F19C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07A04" w14:textId="77777777" w:rsidR="003F19CC" w:rsidRDefault="003F19C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74,0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5A4B2" w14:textId="77777777" w:rsidR="003F19CC" w:rsidRDefault="003F19C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3F19CC" w14:paraId="7A0C5A99" w14:textId="77777777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3E553" w14:textId="77777777" w:rsidR="003F19CC" w:rsidRDefault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1.14.02.05.3.10.0.000</w:t>
            </w:r>
          </w:p>
        </w:tc>
        <w:tc>
          <w:tcPr>
            <w:tcW w:w="7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16603" w14:textId="77777777" w:rsidR="003F19CC" w:rsidRDefault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Доходы от реализации иного имущества, находящегося в собственности поселений, в части реализации основных средств по указанному имуществу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35828" w14:textId="77777777" w:rsidR="003F19CC" w:rsidRDefault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4.1.0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9E9EC" w14:textId="77777777" w:rsidR="003F19CC" w:rsidRDefault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FD216" w14:textId="77777777" w:rsidR="003F19CC" w:rsidRDefault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74,0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BB572E" w14:textId="77777777" w:rsidR="003F19CC" w:rsidRDefault="003F19C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3F19CC" w14:paraId="1137E7CA" w14:textId="77777777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C8615" w14:textId="77777777" w:rsidR="003F19CC" w:rsidRDefault="003F19C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1.17.00.00.0.00.0.000</w:t>
            </w:r>
          </w:p>
        </w:tc>
        <w:tc>
          <w:tcPr>
            <w:tcW w:w="7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0C00C" w14:textId="77777777" w:rsidR="003F19CC" w:rsidRDefault="003F19C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ПРОЧИЕ НЕНАЛОГОВЫЕ ДОХОДЫ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48631" w14:textId="77777777" w:rsidR="003F19CC" w:rsidRDefault="003F19C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0.0.0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CECFA" w14:textId="77777777" w:rsidR="003F19CC" w:rsidRDefault="003F19C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0,9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C114F" w14:textId="77777777" w:rsidR="003F19CC" w:rsidRDefault="003F19C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0,5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0B90C" w14:textId="77777777" w:rsidR="003F19CC" w:rsidRDefault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55,6%</w:t>
            </w:r>
          </w:p>
        </w:tc>
      </w:tr>
      <w:tr w:rsidR="003F19CC" w14:paraId="06F360AD" w14:textId="77777777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3EF79" w14:textId="77777777" w:rsidR="003F19CC" w:rsidRDefault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1.17.05.05.0.10.0.000</w:t>
            </w:r>
          </w:p>
        </w:tc>
        <w:tc>
          <w:tcPr>
            <w:tcW w:w="7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6CC8B" w14:textId="77777777" w:rsidR="003F19CC" w:rsidRDefault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Прочие неналоговые доходы бюджетов поселений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1FDAA" w14:textId="77777777" w:rsidR="003F19CC" w:rsidRDefault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1.8.0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D1E53" w14:textId="77777777" w:rsidR="003F19CC" w:rsidRDefault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0,9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13F80" w14:textId="77777777" w:rsidR="003F19CC" w:rsidRDefault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DFA2E" w14:textId="77777777" w:rsidR="003F19CC" w:rsidRDefault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55,6%</w:t>
            </w:r>
          </w:p>
        </w:tc>
      </w:tr>
      <w:tr w:rsidR="003F19CC" w14:paraId="18323A51" w14:textId="77777777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07589" w14:textId="77777777" w:rsidR="003F19CC" w:rsidRDefault="003F19C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2.00.00.00.0.00.0.000</w:t>
            </w:r>
          </w:p>
        </w:tc>
        <w:tc>
          <w:tcPr>
            <w:tcW w:w="7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9D472" w14:textId="77777777" w:rsidR="003F19CC" w:rsidRDefault="003F19C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804C9" w14:textId="77777777" w:rsidR="003F19CC" w:rsidRDefault="003F19C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0.0.0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C7819" w14:textId="77777777" w:rsidR="003F19CC" w:rsidRDefault="003F19C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9 947,2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83233" w14:textId="77777777" w:rsidR="003F19CC" w:rsidRDefault="003F19C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9 747,5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A7D35" w14:textId="77777777" w:rsidR="003F19CC" w:rsidRDefault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98,0%</w:t>
            </w:r>
          </w:p>
        </w:tc>
      </w:tr>
      <w:tr w:rsidR="003F19CC" w14:paraId="1D9DDAA1" w14:textId="77777777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3EF1F" w14:textId="77777777" w:rsidR="003F19CC" w:rsidRDefault="003F19C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2.02.00.00.0.00.0.000</w:t>
            </w:r>
          </w:p>
        </w:tc>
        <w:tc>
          <w:tcPr>
            <w:tcW w:w="7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94CDA" w14:textId="77777777" w:rsidR="003F19CC" w:rsidRDefault="003F19C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64A2C" w14:textId="77777777" w:rsidR="003F19CC" w:rsidRDefault="003F19C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0.0.0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840F2" w14:textId="77777777" w:rsidR="003F19CC" w:rsidRDefault="003F19C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9 947,2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037EB" w14:textId="77777777" w:rsidR="003F19CC" w:rsidRDefault="003F19C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9 824,3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DE819" w14:textId="77777777" w:rsidR="003F19CC" w:rsidRDefault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98,8%</w:t>
            </w:r>
          </w:p>
        </w:tc>
      </w:tr>
      <w:tr w:rsidR="003F19CC" w14:paraId="2127B73A" w14:textId="77777777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91A45" w14:textId="77777777" w:rsidR="003F19CC" w:rsidRDefault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2.02.01.00.1.10.0.000</w:t>
            </w:r>
          </w:p>
        </w:tc>
        <w:tc>
          <w:tcPr>
            <w:tcW w:w="7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1A35A" w14:textId="77777777" w:rsidR="003F19CC" w:rsidRDefault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4AF2E" w14:textId="77777777" w:rsidR="003F19CC" w:rsidRDefault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1.5.1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1385F" w14:textId="77777777" w:rsidR="003F19CC" w:rsidRDefault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5 734,6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C8B59" w14:textId="77777777" w:rsidR="003F19CC" w:rsidRDefault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5 734,6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AB251" w14:textId="77777777" w:rsidR="003F19CC" w:rsidRDefault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3F19CC" w14:paraId="48D9C29B" w14:textId="77777777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CF1D5" w14:textId="77777777" w:rsidR="003F19CC" w:rsidRDefault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2.02.02.99.9.10.0.000</w:t>
            </w:r>
          </w:p>
        </w:tc>
        <w:tc>
          <w:tcPr>
            <w:tcW w:w="7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62FFB" w14:textId="77777777" w:rsidR="003F19CC" w:rsidRDefault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Прочие субсидии бюджетам поселений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B5B1E" w14:textId="77777777" w:rsidR="003F19CC" w:rsidRDefault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1.5.1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536AD0" w14:textId="77777777" w:rsidR="003F19CC" w:rsidRDefault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2 398,3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56A07" w14:textId="77777777" w:rsidR="003F19CC" w:rsidRDefault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2 275,4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17ECA" w14:textId="77777777" w:rsidR="003F19CC" w:rsidRDefault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94,9%</w:t>
            </w:r>
          </w:p>
        </w:tc>
      </w:tr>
      <w:tr w:rsidR="003F19CC" w14:paraId="58C27FAE" w14:textId="77777777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B8920" w14:textId="77777777" w:rsidR="003F19CC" w:rsidRDefault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2.02.03.01.5.10.0.000</w:t>
            </w:r>
          </w:p>
        </w:tc>
        <w:tc>
          <w:tcPr>
            <w:tcW w:w="7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88225" w14:textId="77777777" w:rsidR="003F19CC" w:rsidRDefault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5800A" w14:textId="77777777" w:rsidR="003F19CC" w:rsidRDefault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1.5.1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DB4C1" w14:textId="77777777" w:rsidR="003F19CC" w:rsidRDefault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102,2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C47FF" w14:textId="77777777" w:rsidR="003F19CC" w:rsidRDefault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102,2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2F374" w14:textId="77777777" w:rsidR="003F19CC" w:rsidRDefault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3F19CC" w14:paraId="721EA860" w14:textId="77777777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92E8C" w14:textId="77777777" w:rsidR="003F19CC" w:rsidRDefault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2.02.03.02.4.10.0.000</w:t>
            </w:r>
          </w:p>
        </w:tc>
        <w:tc>
          <w:tcPr>
            <w:tcW w:w="7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B7FC2" w14:textId="77777777" w:rsidR="003F19CC" w:rsidRDefault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11995" w14:textId="77777777" w:rsidR="003F19CC" w:rsidRDefault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1.5.1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F3662" w14:textId="77777777" w:rsidR="003F19CC" w:rsidRDefault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60B7E" w14:textId="77777777" w:rsidR="003F19CC" w:rsidRDefault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3BBF6" w14:textId="77777777" w:rsidR="003F19CC" w:rsidRDefault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3F19CC" w14:paraId="0C6B046F" w14:textId="77777777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E6D2E" w14:textId="77777777" w:rsidR="003F19CC" w:rsidRDefault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2.02.04.99.9.10.0.000</w:t>
            </w:r>
          </w:p>
        </w:tc>
        <w:tc>
          <w:tcPr>
            <w:tcW w:w="7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F2C65" w14:textId="77777777" w:rsidR="003F19CC" w:rsidRDefault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6D863" w14:textId="77777777" w:rsidR="003F19CC" w:rsidRDefault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1.5.1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82290" w14:textId="77777777" w:rsidR="003F19CC" w:rsidRDefault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1 711,1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2A490" w14:textId="77777777" w:rsidR="003F19CC" w:rsidRDefault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1 711,1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FEF45" w14:textId="77777777" w:rsidR="003F19CC" w:rsidRDefault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3F19CC" w14:paraId="1178B428" w14:textId="77777777">
        <w:tblPrEx>
          <w:tblCellMar>
            <w:top w:w="0" w:type="dxa"/>
            <w:bottom w:w="0" w:type="dxa"/>
          </w:tblCellMar>
        </w:tblPrEx>
        <w:trPr>
          <w:trHeight w:val="974"/>
        </w:trPr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5CC0D" w14:textId="77777777" w:rsidR="003F19CC" w:rsidRDefault="003F19C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2.19.00.00.0.00.0.000</w:t>
            </w:r>
          </w:p>
        </w:tc>
        <w:tc>
          <w:tcPr>
            <w:tcW w:w="7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1CB45" w14:textId="77777777" w:rsidR="003F19CC" w:rsidRDefault="003F19C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FC08D" w14:textId="77777777" w:rsidR="003F19CC" w:rsidRDefault="003F19C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0.0.0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AC631" w14:textId="77777777" w:rsidR="003F19CC" w:rsidRDefault="003F19C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2033D" w14:textId="77777777" w:rsidR="003F19CC" w:rsidRDefault="003F19C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-76,8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33944" w14:textId="77777777" w:rsidR="003F19CC" w:rsidRDefault="003F19C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3F19CC" w14:paraId="716B8662" w14:textId="77777777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41CD3" w14:textId="77777777" w:rsidR="003F19CC" w:rsidRDefault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2.19.05.00.0.10.0.000</w:t>
            </w:r>
          </w:p>
        </w:tc>
        <w:tc>
          <w:tcPr>
            <w:tcW w:w="7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F2B0A1" w14:textId="77777777" w:rsidR="003F19CC" w:rsidRDefault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EF27E" w14:textId="77777777" w:rsidR="003F19CC" w:rsidRDefault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1.5.1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9BC17" w14:textId="77777777" w:rsidR="003F19CC" w:rsidRDefault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1A2FC" w14:textId="77777777" w:rsidR="003F19CC" w:rsidRDefault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-76,8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67537" w14:textId="77777777" w:rsidR="003F19CC" w:rsidRDefault="003F19C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</w:tbl>
    <w:p w14:paraId="450F61C6" w14:textId="77777777" w:rsidR="003F19CC" w:rsidRDefault="003F19CC" w:rsidP="00F13400">
      <w:pPr>
        <w:jc w:val="both"/>
      </w:pPr>
    </w:p>
    <w:p w14:paraId="7A26D2A6" w14:textId="77777777" w:rsidR="003F19CC" w:rsidRDefault="003F19CC" w:rsidP="00F13400">
      <w:pPr>
        <w:jc w:val="both"/>
      </w:pPr>
    </w:p>
    <w:p w14:paraId="3E6C35D2" w14:textId="77777777" w:rsidR="003F19CC" w:rsidRDefault="003F19CC" w:rsidP="00F13400">
      <w:pPr>
        <w:jc w:val="both"/>
      </w:pPr>
    </w:p>
    <w:tbl>
      <w:tblPr>
        <w:tblW w:w="1490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42"/>
        <w:gridCol w:w="1970"/>
        <w:gridCol w:w="2287"/>
        <w:gridCol w:w="4116"/>
        <w:gridCol w:w="742"/>
        <w:gridCol w:w="1639"/>
        <w:gridCol w:w="1704"/>
        <w:gridCol w:w="1704"/>
      </w:tblGrid>
      <w:tr w:rsidR="003F19CC" w14:paraId="00B01C2E" w14:textId="77777777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490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8599B85" w14:textId="77777777" w:rsidR="003F19CC" w:rsidRDefault="003F19C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УТВЕРЖДЕНЫ</w:t>
            </w:r>
          </w:p>
        </w:tc>
      </w:tr>
      <w:tr w:rsidR="003F19CC" w14:paraId="4C74F9F5" w14:textId="77777777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490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F35C289" w14:textId="77777777" w:rsidR="003F19CC" w:rsidRDefault="003F19C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решением совета депутатов</w:t>
            </w:r>
          </w:p>
        </w:tc>
      </w:tr>
      <w:tr w:rsidR="003F19CC" w14:paraId="003B582A" w14:textId="77777777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490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EA5F882" w14:textId="77777777" w:rsidR="003F19CC" w:rsidRDefault="003F19C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Пашозерского</w:t>
            </w:r>
            <w:proofErr w:type="spellEnd"/>
            <w:r>
              <w:rPr>
                <w:color w:val="000000"/>
              </w:rPr>
              <w:t xml:space="preserve"> сельского поселения </w:t>
            </w:r>
          </w:p>
        </w:tc>
      </w:tr>
      <w:tr w:rsidR="003F19CC" w14:paraId="69F454BA" w14:textId="77777777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490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FB1FAED" w14:textId="77777777" w:rsidR="003F19CC" w:rsidRDefault="003F19C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от </w:t>
            </w:r>
            <w:r w:rsidR="00AD5BFA">
              <w:rPr>
                <w:color w:val="000000"/>
              </w:rPr>
              <w:t xml:space="preserve">27 мая </w:t>
            </w:r>
            <w:r>
              <w:rPr>
                <w:color w:val="000000"/>
              </w:rPr>
              <w:t xml:space="preserve">2016 г. № </w:t>
            </w:r>
            <w:r w:rsidR="00AD5BFA">
              <w:rPr>
                <w:color w:val="000000"/>
              </w:rPr>
              <w:t>08-71</w:t>
            </w:r>
          </w:p>
        </w:tc>
      </w:tr>
      <w:tr w:rsidR="003F19CC" w14:paraId="45375FCC" w14:textId="77777777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4904" w:type="dxa"/>
            <w:gridSpan w:val="8"/>
            <w:tcBorders>
              <w:top w:val="nil"/>
              <w:left w:val="nil"/>
              <w:right w:val="nil"/>
            </w:tcBorders>
          </w:tcPr>
          <w:p w14:paraId="5D634ABF" w14:textId="77777777" w:rsidR="003F19CC" w:rsidRDefault="003F19CC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(приложение 2)</w:t>
            </w:r>
          </w:p>
        </w:tc>
      </w:tr>
      <w:tr w:rsidR="003F19CC" w14:paraId="05B23ABF" w14:textId="77777777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1490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862E9DA" w14:textId="77777777" w:rsidR="003F19CC" w:rsidRDefault="003F19C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ДОХОДЫ </w:t>
            </w:r>
          </w:p>
        </w:tc>
      </w:tr>
      <w:tr w:rsidR="003F19CC" w14:paraId="70D3304C" w14:textId="77777777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14904" w:type="dxa"/>
            <w:gridSpan w:val="8"/>
            <w:tcBorders>
              <w:top w:val="nil"/>
              <w:left w:val="nil"/>
              <w:bottom w:val="nil"/>
            </w:tcBorders>
          </w:tcPr>
          <w:p w14:paraId="21847041" w14:textId="77777777" w:rsidR="003F19CC" w:rsidRDefault="003F19C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бюджета </w:t>
            </w:r>
            <w:proofErr w:type="spellStart"/>
            <w:r>
              <w:rPr>
                <w:b/>
                <w:bCs/>
                <w:color w:val="000000"/>
              </w:rPr>
              <w:t>Пашозерского</w:t>
            </w:r>
            <w:proofErr w:type="spellEnd"/>
            <w:r>
              <w:rPr>
                <w:b/>
                <w:bCs/>
                <w:color w:val="000000"/>
              </w:rPr>
              <w:t xml:space="preserve"> сельского поселения по кодам видов доходов, подвидов доходов, классификации операций сектора</w:t>
            </w:r>
          </w:p>
        </w:tc>
      </w:tr>
      <w:tr w:rsidR="003F19CC" w14:paraId="60067ACF" w14:textId="77777777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490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0F0C6C6" w14:textId="77777777" w:rsidR="003F19CC" w:rsidRDefault="003F19C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государственного управления, относящихся к доходам бюджета за 2015 год</w:t>
            </w:r>
          </w:p>
        </w:tc>
      </w:tr>
      <w:tr w:rsidR="003F19CC" w14:paraId="534ACE5A" w14:textId="7777777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14:paraId="73A25227" w14:textId="77777777" w:rsidR="003F19CC" w:rsidRDefault="003F19CC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</w:tcPr>
          <w:p w14:paraId="3536A525" w14:textId="77777777" w:rsidR="003F19CC" w:rsidRDefault="003F19CC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</w:tcPr>
          <w:p w14:paraId="0C6A4367" w14:textId="77777777" w:rsidR="003F19CC" w:rsidRDefault="003F19CC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</w:p>
        </w:tc>
        <w:tc>
          <w:tcPr>
            <w:tcW w:w="4116" w:type="dxa"/>
            <w:tcBorders>
              <w:top w:val="nil"/>
              <w:left w:val="nil"/>
              <w:bottom w:val="nil"/>
              <w:right w:val="nil"/>
            </w:tcBorders>
          </w:tcPr>
          <w:p w14:paraId="63A87A6B" w14:textId="77777777" w:rsidR="003F19CC" w:rsidRDefault="003F19CC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14:paraId="516D36F5" w14:textId="77777777" w:rsidR="003F19CC" w:rsidRDefault="003F19CC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</w:tcPr>
          <w:p w14:paraId="65E237E8" w14:textId="77777777" w:rsidR="003F19CC" w:rsidRDefault="003F19CC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14:paraId="3287B67E" w14:textId="77777777" w:rsidR="003F19CC" w:rsidRDefault="003F19CC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14:paraId="1B70D93E" w14:textId="77777777" w:rsidR="003F19CC" w:rsidRDefault="003F19CC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</w:p>
        </w:tc>
      </w:tr>
      <w:tr w:rsidR="003F19CC" w14:paraId="189AE13C" w14:textId="77777777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74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7DB40B0" w14:textId="77777777" w:rsidR="003F19CC" w:rsidRDefault="003F19CC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14D92A7" w14:textId="77777777" w:rsidR="003F19CC" w:rsidRDefault="003F19CC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</w:p>
        </w:tc>
        <w:tc>
          <w:tcPr>
            <w:tcW w:w="228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7FFEE1B" w14:textId="77777777" w:rsidR="003F19CC" w:rsidRDefault="003F19CC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</w:p>
        </w:tc>
        <w:tc>
          <w:tcPr>
            <w:tcW w:w="411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05E48B2" w14:textId="77777777" w:rsidR="003F19CC" w:rsidRDefault="003F19CC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C1781B2" w14:textId="77777777" w:rsidR="003F19CC" w:rsidRDefault="003F19CC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CD769DF" w14:textId="77777777" w:rsidR="003F19CC" w:rsidRDefault="003F19CC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F0580EE" w14:textId="77777777" w:rsidR="003F19CC" w:rsidRDefault="003F19CC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12FFA1C" w14:textId="77777777" w:rsidR="003F19CC" w:rsidRDefault="003F19C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тыс. руб.</w:t>
            </w:r>
          </w:p>
        </w:tc>
      </w:tr>
      <w:tr w:rsidR="003F19CC" w14:paraId="701C8B52" w14:textId="77777777">
        <w:tblPrEx>
          <w:tblCellMar>
            <w:top w:w="0" w:type="dxa"/>
            <w:bottom w:w="0" w:type="dxa"/>
          </w:tblCellMar>
        </w:tblPrEx>
        <w:trPr>
          <w:trHeight w:val="1831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F8534" w14:textId="77777777" w:rsidR="003F19CC" w:rsidRDefault="003F19C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Код гл. администратора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5DD87" w14:textId="77777777" w:rsidR="003F19CC" w:rsidRDefault="003F19C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 гл. администратора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06260" w14:textId="77777777" w:rsidR="003F19CC" w:rsidRDefault="003F19C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КВД</w:t>
            </w:r>
          </w:p>
        </w:tc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FAF104" w14:textId="77777777" w:rsidR="003F19CC" w:rsidRDefault="003F19C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 КВД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CEEE9" w14:textId="77777777" w:rsidR="003F19CC" w:rsidRDefault="003F19C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КОСГУ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62CEC" w14:textId="77777777" w:rsidR="003F19CC" w:rsidRDefault="003F19C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Утверждено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63021" w14:textId="77777777" w:rsidR="003F19CC" w:rsidRDefault="003F19C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Исполнено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12606" w14:textId="77777777" w:rsidR="003F19CC" w:rsidRDefault="003F19C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% исполнения</w:t>
            </w:r>
          </w:p>
        </w:tc>
      </w:tr>
      <w:tr w:rsidR="003F19CC" w14:paraId="375CC3AA" w14:textId="77777777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9AC26" w14:textId="77777777" w:rsidR="003F19CC" w:rsidRDefault="003F19C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DDBE2" w14:textId="77777777" w:rsidR="003F19CC" w:rsidRDefault="003F19C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96224" w14:textId="77777777" w:rsidR="003F19CC" w:rsidRDefault="003F19C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6CE6D" w14:textId="77777777" w:rsidR="003F19CC" w:rsidRDefault="003F19C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A1326" w14:textId="77777777" w:rsidR="003F19CC" w:rsidRDefault="003F19C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D73B2" w14:textId="77777777" w:rsidR="003F19CC" w:rsidRDefault="003F19C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11 440,9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C33CE" w14:textId="77777777" w:rsidR="003F19CC" w:rsidRDefault="003F19C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11 211,7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C2BE6" w14:textId="77777777" w:rsidR="003F19CC" w:rsidRDefault="003F19C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98,0%</w:t>
            </w:r>
          </w:p>
        </w:tc>
      </w:tr>
      <w:tr w:rsidR="003F19CC" w14:paraId="660B265F" w14:textId="77777777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B1191" w14:textId="77777777" w:rsidR="003F19CC" w:rsidRDefault="003F19C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100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DEC74" w14:textId="77777777" w:rsidR="003F19CC" w:rsidRDefault="003F19C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Федеральное казначейство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4CC86" w14:textId="77777777" w:rsidR="003F19CC" w:rsidRDefault="003F19C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1.00.00.00.0.00.0.000</w:t>
            </w:r>
          </w:p>
        </w:tc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6F4DC" w14:textId="77777777" w:rsidR="003F19CC" w:rsidRDefault="003F19C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CA75E" w14:textId="77777777" w:rsidR="003F19CC" w:rsidRDefault="003F19C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0.0.0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D75F8" w14:textId="77777777" w:rsidR="003F19CC" w:rsidRDefault="003F19C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432,5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3AD78" w14:textId="77777777" w:rsidR="003F19CC" w:rsidRDefault="003F19C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483,3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2B089" w14:textId="77777777" w:rsidR="003F19CC" w:rsidRDefault="003F19C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111,7%</w:t>
            </w:r>
          </w:p>
        </w:tc>
      </w:tr>
      <w:tr w:rsidR="003F19CC" w14:paraId="5A65EF89" w14:textId="77777777">
        <w:tblPrEx>
          <w:tblCellMar>
            <w:top w:w="0" w:type="dxa"/>
            <w:bottom w:w="0" w:type="dxa"/>
          </w:tblCellMar>
        </w:tblPrEx>
        <w:trPr>
          <w:trHeight w:val="1294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C09F7" w14:textId="77777777" w:rsidR="003F19CC" w:rsidRDefault="003F19C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72172" w14:textId="77777777" w:rsidR="003F19CC" w:rsidRDefault="003F19C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Федеральное казначейство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AEEA6" w14:textId="77777777" w:rsidR="003F19CC" w:rsidRDefault="003F19C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1.03.00.00.0.00.0.000</w:t>
            </w:r>
          </w:p>
        </w:tc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24726" w14:textId="77777777" w:rsidR="003F19CC" w:rsidRDefault="003F19C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0456A" w14:textId="77777777" w:rsidR="003F19CC" w:rsidRDefault="003F19C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0.0.0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3A75C" w14:textId="77777777" w:rsidR="003F19CC" w:rsidRDefault="003F19C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432,5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84292" w14:textId="77777777" w:rsidR="003F19CC" w:rsidRDefault="003F19C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483,3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EC631" w14:textId="77777777" w:rsidR="003F19CC" w:rsidRDefault="003F19C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111,7%</w:t>
            </w:r>
          </w:p>
        </w:tc>
      </w:tr>
      <w:tr w:rsidR="003F19CC" w14:paraId="6ECD00E9" w14:textId="77777777">
        <w:tblPrEx>
          <w:tblCellMar>
            <w:top w:w="0" w:type="dxa"/>
            <w:bottom w:w="0" w:type="dxa"/>
          </w:tblCellMar>
        </w:tblPrEx>
        <w:trPr>
          <w:trHeight w:val="1222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33B48" w14:textId="77777777" w:rsidR="003F19CC" w:rsidRDefault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601D5" w14:textId="77777777" w:rsidR="003F19CC" w:rsidRDefault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Федеральное казначейство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14FEC" w14:textId="77777777" w:rsidR="003F19CC" w:rsidRDefault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1.03.02.23.0.01.0.000</w:t>
            </w:r>
          </w:p>
        </w:tc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40134" w14:textId="77777777" w:rsidR="003F19CC" w:rsidRDefault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EF405" w14:textId="77777777" w:rsidR="003F19CC" w:rsidRDefault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1.1.0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42C45" w14:textId="77777777" w:rsidR="003F19CC" w:rsidRDefault="003F19C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140,6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345B4" w14:textId="77777777" w:rsidR="003F19CC" w:rsidRDefault="003F19C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168,5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60725" w14:textId="77777777" w:rsidR="003F19CC" w:rsidRDefault="003F19C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119,8%</w:t>
            </w:r>
          </w:p>
        </w:tc>
      </w:tr>
      <w:tr w:rsidR="003F19CC" w14:paraId="315A3F43" w14:textId="77777777">
        <w:tblPrEx>
          <w:tblCellMar>
            <w:top w:w="0" w:type="dxa"/>
            <w:bottom w:w="0" w:type="dxa"/>
          </w:tblCellMar>
        </w:tblPrEx>
        <w:trPr>
          <w:trHeight w:val="1874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8EF1E" w14:textId="77777777" w:rsidR="003F19CC" w:rsidRDefault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A3121" w14:textId="77777777" w:rsidR="003F19CC" w:rsidRDefault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Федеральное казначейство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BBA05" w14:textId="77777777" w:rsidR="003F19CC" w:rsidRDefault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1.03.02.24.0.01.0.000</w:t>
            </w:r>
          </w:p>
        </w:tc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C358C" w14:textId="77777777" w:rsidR="003F19CC" w:rsidRDefault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Доходы от уплаты акцизов на моторные масла для дизельных и (или) карбюраторных (инжекторных) двигателей, зачисляемые в консолидированные бюджеты субъектов Российской Федерации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F0CA2" w14:textId="77777777" w:rsidR="003F19CC" w:rsidRDefault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1.1.0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47559" w14:textId="77777777" w:rsidR="003F19CC" w:rsidRDefault="003F19C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5,2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6B0A5" w14:textId="77777777" w:rsidR="003F19CC" w:rsidRDefault="003F19C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4,6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3978F" w14:textId="77777777" w:rsidR="003F19CC" w:rsidRDefault="003F19C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88,5%</w:t>
            </w:r>
          </w:p>
        </w:tc>
      </w:tr>
      <w:tr w:rsidR="003F19CC" w14:paraId="24C12C13" w14:textId="77777777">
        <w:tblPrEx>
          <w:tblCellMar>
            <w:top w:w="0" w:type="dxa"/>
            <w:bottom w:w="0" w:type="dxa"/>
          </w:tblCellMar>
        </w:tblPrEx>
        <w:trPr>
          <w:trHeight w:val="1932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9BFFC" w14:textId="77777777" w:rsidR="003F19CC" w:rsidRDefault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70DCD" w14:textId="77777777" w:rsidR="003F19CC" w:rsidRDefault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Федеральное казначейство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930A3" w14:textId="77777777" w:rsidR="003F19CC" w:rsidRDefault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1.03.02.25.0.01.0.000</w:t>
            </w:r>
          </w:p>
        </w:tc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BBBC6" w14:textId="77777777" w:rsidR="003F19CC" w:rsidRDefault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Доходы от уплаты акцизов на автомобильный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9F7D9D" w14:textId="77777777" w:rsidR="003F19CC" w:rsidRDefault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1.1.0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2ABFA" w14:textId="77777777" w:rsidR="003F19CC" w:rsidRDefault="003F19C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286,7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C7BA5" w14:textId="77777777" w:rsidR="003F19CC" w:rsidRDefault="003F19C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331,9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06360" w14:textId="77777777" w:rsidR="003F19CC" w:rsidRDefault="003F19C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115,8%</w:t>
            </w:r>
          </w:p>
        </w:tc>
      </w:tr>
      <w:tr w:rsidR="003F19CC" w14:paraId="4EB2C48A" w14:textId="77777777">
        <w:tblPrEx>
          <w:tblCellMar>
            <w:top w:w="0" w:type="dxa"/>
            <w:bottom w:w="0" w:type="dxa"/>
          </w:tblCellMar>
        </w:tblPrEx>
        <w:trPr>
          <w:trHeight w:val="2136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49259" w14:textId="77777777" w:rsidR="003F19CC" w:rsidRDefault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F11B7" w14:textId="77777777" w:rsidR="003F19CC" w:rsidRDefault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Федеральное казначейство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7417E" w14:textId="77777777" w:rsidR="003F19CC" w:rsidRDefault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1.03.02.26.0.01.0.000</w:t>
            </w:r>
          </w:p>
        </w:tc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85877" w14:textId="77777777" w:rsidR="003F19CC" w:rsidRDefault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Доходы от уплаты акцизов на прямогонный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690F8" w14:textId="77777777" w:rsidR="003F19CC" w:rsidRDefault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1.1.0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4355C" w14:textId="77777777" w:rsidR="003F19CC" w:rsidRDefault="003F19C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FFE43" w14:textId="77777777" w:rsidR="003F19CC" w:rsidRDefault="003F19C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-21,7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A2322" w14:textId="77777777" w:rsidR="003F19CC" w:rsidRDefault="003F19C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</w:tr>
      <w:tr w:rsidR="003F19CC" w14:paraId="2B73D61C" w14:textId="77777777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ABF45" w14:textId="77777777" w:rsidR="003F19CC" w:rsidRDefault="003F19C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182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88B70" w14:textId="77777777" w:rsidR="003F19CC" w:rsidRDefault="003F19C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Федеральная налоговая служба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A2B91" w14:textId="77777777" w:rsidR="003F19CC" w:rsidRDefault="003F19C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1.00.00.00.0.00.0.000</w:t>
            </w:r>
          </w:p>
        </w:tc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63877" w14:textId="77777777" w:rsidR="003F19CC" w:rsidRDefault="003F19C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0D818" w14:textId="77777777" w:rsidR="003F19CC" w:rsidRDefault="003F19C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0.0.0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EC04C" w14:textId="77777777" w:rsidR="003F19CC" w:rsidRDefault="003F19C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749,8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40A8F" w14:textId="77777777" w:rsidR="003F19CC" w:rsidRDefault="003F19C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634,7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5FFD2" w14:textId="77777777" w:rsidR="003F19CC" w:rsidRDefault="003F19C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84,6%</w:t>
            </w:r>
          </w:p>
        </w:tc>
      </w:tr>
      <w:tr w:rsidR="003F19CC" w14:paraId="7BFEF0F7" w14:textId="77777777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9BA34" w14:textId="77777777" w:rsidR="003F19CC" w:rsidRDefault="003F19C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182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9220D" w14:textId="77777777" w:rsidR="003F19CC" w:rsidRDefault="003F19C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Федеральная налоговая служба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C194E" w14:textId="77777777" w:rsidR="003F19CC" w:rsidRDefault="003F19C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1.01.00.00.0.00.0.000</w:t>
            </w:r>
          </w:p>
        </w:tc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36AE0" w14:textId="77777777" w:rsidR="003F19CC" w:rsidRDefault="003F19C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НАЛОГИ НА ПРИБЫЛЬ, ДОХОДЫ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7ED4A" w14:textId="77777777" w:rsidR="003F19CC" w:rsidRDefault="003F19C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0.0.0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70886" w14:textId="77777777" w:rsidR="003F19CC" w:rsidRDefault="003F19C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182,1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ED1F3" w14:textId="77777777" w:rsidR="003F19CC" w:rsidRDefault="003F19C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159,0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925E0" w14:textId="77777777" w:rsidR="003F19CC" w:rsidRDefault="003F19C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87,3%</w:t>
            </w:r>
          </w:p>
        </w:tc>
      </w:tr>
      <w:tr w:rsidR="003F19CC" w14:paraId="7DE6304B" w14:textId="77777777">
        <w:tblPrEx>
          <w:tblCellMar>
            <w:top w:w="0" w:type="dxa"/>
            <w:bottom w:w="0" w:type="dxa"/>
          </w:tblCellMar>
        </w:tblPrEx>
        <w:trPr>
          <w:trHeight w:val="2777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6F37D3" w14:textId="77777777" w:rsidR="003F19CC" w:rsidRDefault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182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DA2D9" w14:textId="77777777" w:rsidR="003F19CC" w:rsidRDefault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Федеральная налоговая служба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D28CA" w14:textId="77777777" w:rsidR="003F19CC" w:rsidRDefault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1.01.02.01.0.01.1.000</w:t>
            </w:r>
          </w:p>
        </w:tc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28B93" w14:textId="77777777" w:rsidR="003F19CC" w:rsidRDefault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(сумма платежа)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1571A" w14:textId="77777777" w:rsidR="003F19CC" w:rsidRDefault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1.1.0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74BF9" w14:textId="77777777" w:rsidR="003F19CC" w:rsidRDefault="003F19C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182,1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A6CE5" w14:textId="77777777" w:rsidR="003F19CC" w:rsidRDefault="003F19C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159,0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05413" w14:textId="77777777" w:rsidR="003F19CC" w:rsidRDefault="003F19C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87,3%</w:t>
            </w:r>
          </w:p>
        </w:tc>
      </w:tr>
      <w:tr w:rsidR="003F19CC" w14:paraId="557D6AD7" w14:textId="77777777">
        <w:tblPrEx>
          <w:tblCellMar>
            <w:top w:w="0" w:type="dxa"/>
            <w:bottom w:w="0" w:type="dxa"/>
          </w:tblCellMar>
        </w:tblPrEx>
        <w:trPr>
          <w:trHeight w:val="638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7B3D2" w14:textId="77777777" w:rsidR="003F19CC" w:rsidRDefault="003F19C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182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A3B75" w14:textId="77777777" w:rsidR="003F19CC" w:rsidRDefault="003F19C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Федеральная налоговая служба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7CBE1" w14:textId="77777777" w:rsidR="003F19CC" w:rsidRDefault="003F19C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1.05.00.00.0.00.0.000</w:t>
            </w:r>
          </w:p>
        </w:tc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52F15" w14:textId="77777777" w:rsidR="003F19CC" w:rsidRDefault="003F19C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НАЛОГИ НА СОВОКУПНЫЙ ДОХОД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C2940" w14:textId="77777777" w:rsidR="003F19CC" w:rsidRDefault="003F19C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0.0.0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72FF3" w14:textId="77777777" w:rsidR="003F19CC" w:rsidRDefault="003F19C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10,2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763DB" w14:textId="77777777" w:rsidR="003F19CC" w:rsidRDefault="003F19C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22,9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E9596" w14:textId="77777777" w:rsidR="003F19CC" w:rsidRDefault="003F19C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224,5%</w:t>
            </w:r>
          </w:p>
        </w:tc>
      </w:tr>
      <w:tr w:rsidR="003F19CC" w14:paraId="453E449F" w14:textId="77777777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8A1A8" w14:textId="77777777" w:rsidR="003F19CC" w:rsidRDefault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182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E84EB" w14:textId="77777777" w:rsidR="003F19CC" w:rsidRDefault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Федеральная налоговая служба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E11DF" w14:textId="77777777" w:rsidR="003F19CC" w:rsidRDefault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1.05.03.01.0.01.1.000</w:t>
            </w:r>
          </w:p>
        </w:tc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08470" w14:textId="77777777" w:rsidR="003F19CC" w:rsidRDefault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Единый сельскохозяйственный налог (сумма платежа)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569CB" w14:textId="77777777" w:rsidR="003F19CC" w:rsidRDefault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1.1.0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877EC" w14:textId="77777777" w:rsidR="003F19CC" w:rsidRDefault="003F19C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10,2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D7725" w14:textId="77777777" w:rsidR="003F19CC" w:rsidRDefault="003F19C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22,9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09B2F" w14:textId="77777777" w:rsidR="003F19CC" w:rsidRDefault="003F19C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224,5%</w:t>
            </w:r>
          </w:p>
        </w:tc>
      </w:tr>
      <w:tr w:rsidR="003F19CC" w14:paraId="3186A857" w14:textId="77777777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B6CD8" w14:textId="77777777" w:rsidR="003F19CC" w:rsidRDefault="003F19C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182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B4F37" w14:textId="77777777" w:rsidR="003F19CC" w:rsidRDefault="003F19C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Федеральная налоговая служба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AEC63" w14:textId="77777777" w:rsidR="003F19CC" w:rsidRDefault="003F19C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1.06.00.00.0.00.0.000</w:t>
            </w:r>
          </w:p>
        </w:tc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B7DA3" w14:textId="77777777" w:rsidR="003F19CC" w:rsidRDefault="003F19C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НАЛОГИ НА ИМУЩЕСТВО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FB0BA" w14:textId="77777777" w:rsidR="003F19CC" w:rsidRDefault="003F19C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0.0.0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BB998" w14:textId="77777777" w:rsidR="003F19CC" w:rsidRDefault="003F19C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557,5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BD6F6" w14:textId="77777777" w:rsidR="003F19CC" w:rsidRDefault="003F19C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452,8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24D92" w14:textId="77777777" w:rsidR="003F19CC" w:rsidRDefault="003F19C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81,2%</w:t>
            </w:r>
          </w:p>
        </w:tc>
      </w:tr>
      <w:tr w:rsidR="003F19CC" w14:paraId="00F6B009" w14:textId="77777777">
        <w:tblPrEx>
          <w:tblCellMar>
            <w:top w:w="0" w:type="dxa"/>
            <w:bottom w:w="0" w:type="dxa"/>
          </w:tblCellMar>
        </w:tblPrEx>
        <w:trPr>
          <w:trHeight w:val="1584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4E454" w14:textId="77777777" w:rsidR="003F19CC" w:rsidRDefault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182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8325F" w14:textId="77777777" w:rsidR="003F19CC" w:rsidRDefault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Федеральная налоговая служба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147C4" w14:textId="77777777" w:rsidR="003F19CC" w:rsidRDefault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1.06.01.03.0.10.1.000</w:t>
            </w:r>
          </w:p>
        </w:tc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B21B7" w14:textId="77777777" w:rsidR="003F19CC" w:rsidRDefault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 (сумма платежа)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93874" w14:textId="77777777" w:rsidR="003F19CC" w:rsidRDefault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1.1.0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7A538" w14:textId="77777777" w:rsidR="003F19CC" w:rsidRDefault="003F19C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74,6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9F82F" w14:textId="77777777" w:rsidR="003F19CC" w:rsidRDefault="003F19C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39,7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30EAB" w14:textId="77777777" w:rsidR="003F19CC" w:rsidRDefault="003F19C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53,2%</w:t>
            </w:r>
          </w:p>
        </w:tc>
      </w:tr>
      <w:tr w:rsidR="003F19CC" w14:paraId="78D67ABE" w14:textId="77777777">
        <w:tblPrEx>
          <w:tblCellMar>
            <w:top w:w="0" w:type="dxa"/>
            <w:bottom w:w="0" w:type="dxa"/>
          </w:tblCellMar>
        </w:tblPrEx>
        <w:trPr>
          <w:trHeight w:val="1831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BEAB1" w14:textId="77777777" w:rsidR="003F19CC" w:rsidRDefault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182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73C3A" w14:textId="77777777" w:rsidR="003F19CC" w:rsidRDefault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Федеральная налоговая служба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E5DB1" w14:textId="77777777" w:rsidR="003F19CC" w:rsidRDefault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1.06.01.03.0.10.2.100</w:t>
            </w:r>
          </w:p>
        </w:tc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ED1E9D" w14:textId="77777777" w:rsidR="003F19CC" w:rsidRDefault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C3DEB" w14:textId="77777777" w:rsidR="003F19CC" w:rsidRDefault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1.1.0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05076" w14:textId="77777777" w:rsidR="003F19CC" w:rsidRDefault="003F19C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0,4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BB4E1" w14:textId="77777777" w:rsidR="003F19CC" w:rsidRDefault="003F19C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0,4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6F8E0" w14:textId="77777777" w:rsidR="003F19CC" w:rsidRDefault="003F19C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100,0%</w:t>
            </w:r>
          </w:p>
        </w:tc>
      </w:tr>
      <w:tr w:rsidR="003F19CC" w14:paraId="3DB5C37F" w14:textId="77777777">
        <w:tblPrEx>
          <w:tblCellMar>
            <w:top w:w="0" w:type="dxa"/>
            <w:bottom w:w="0" w:type="dxa"/>
          </w:tblCellMar>
        </w:tblPrEx>
        <w:trPr>
          <w:trHeight w:val="682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FD544" w14:textId="77777777" w:rsidR="003F19CC" w:rsidRDefault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182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5707C" w14:textId="77777777" w:rsidR="003F19CC" w:rsidRDefault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Федеральная налоговая служба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93CA3" w14:textId="77777777" w:rsidR="003F19CC" w:rsidRDefault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1.06.04.01.1.02.1.000</w:t>
            </w:r>
          </w:p>
        </w:tc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7E8CB" w14:textId="77777777" w:rsidR="003F19CC" w:rsidRDefault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Транспортный налог с организаций (сумма платежа)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A9AB2" w14:textId="77777777" w:rsidR="003F19CC" w:rsidRDefault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1.1.0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D8E87" w14:textId="77777777" w:rsidR="003F19CC" w:rsidRDefault="003F19C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7,3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1D898" w14:textId="77777777" w:rsidR="003F19CC" w:rsidRDefault="003F19C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7,3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EE2F5" w14:textId="77777777" w:rsidR="003F19CC" w:rsidRDefault="003F19C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100,0%</w:t>
            </w:r>
          </w:p>
        </w:tc>
      </w:tr>
      <w:tr w:rsidR="003F19CC" w14:paraId="07692F49" w14:textId="77777777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9A799" w14:textId="77777777" w:rsidR="003F19CC" w:rsidRDefault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182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F3E7F" w14:textId="77777777" w:rsidR="003F19CC" w:rsidRDefault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Федеральная налоговая служба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D6488" w14:textId="77777777" w:rsidR="003F19CC" w:rsidRDefault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1.06.04.01.1.02.2.100</w:t>
            </w:r>
          </w:p>
        </w:tc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684E8" w14:textId="77777777" w:rsidR="003F19CC" w:rsidRDefault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Транспортный налог с организаций (пени по соответствующему платежу)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58767" w14:textId="77777777" w:rsidR="003F19CC" w:rsidRDefault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1.1.0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8736D" w14:textId="77777777" w:rsidR="003F19CC" w:rsidRDefault="003F19C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0,1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103EC" w14:textId="77777777" w:rsidR="003F19CC" w:rsidRDefault="003F19C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0,1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06114" w14:textId="77777777" w:rsidR="003F19CC" w:rsidRDefault="003F19C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100,0%</w:t>
            </w:r>
          </w:p>
        </w:tc>
      </w:tr>
      <w:tr w:rsidR="003F19CC" w14:paraId="3488D0DF" w14:textId="77777777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7B006" w14:textId="77777777" w:rsidR="003F19CC" w:rsidRDefault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182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8D255" w14:textId="77777777" w:rsidR="003F19CC" w:rsidRDefault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Федеральная налоговая служба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A0641" w14:textId="77777777" w:rsidR="003F19CC" w:rsidRDefault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1.06.04.01.2.02.1.000</w:t>
            </w:r>
          </w:p>
        </w:tc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EE3BA" w14:textId="77777777" w:rsidR="003F19CC" w:rsidRDefault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Транспортный налог с физических лиц (сумма платежа)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31090" w14:textId="77777777" w:rsidR="003F19CC" w:rsidRDefault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1.1.0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F54C8" w14:textId="77777777" w:rsidR="003F19CC" w:rsidRDefault="003F19C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171,5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4543F" w14:textId="77777777" w:rsidR="003F19CC" w:rsidRDefault="003F19C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180,1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0DBB1" w14:textId="77777777" w:rsidR="003F19CC" w:rsidRDefault="003F19C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105,0%</w:t>
            </w:r>
          </w:p>
        </w:tc>
      </w:tr>
      <w:tr w:rsidR="003F19CC" w14:paraId="1E4D4370" w14:textId="77777777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1BDFE" w14:textId="77777777" w:rsidR="003F19CC" w:rsidRDefault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182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2C850" w14:textId="77777777" w:rsidR="003F19CC" w:rsidRDefault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Федеральная налоговая служба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B7575" w14:textId="77777777" w:rsidR="003F19CC" w:rsidRDefault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1.06.04.01.2.02.2.100</w:t>
            </w:r>
          </w:p>
        </w:tc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605E2" w14:textId="77777777" w:rsidR="003F19CC" w:rsidRDefault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Транспортный налог с физических лиц (пени по соответствующему платежу)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C9D05" w14:textId="77777777" w:rsidR="003F19CC" w:rsidRDefault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1.1.0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0B4A3" w14:textId="77777777" w:rsidR="003F19CC" w:rsidRDefault="003F19C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2,6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EB9BD" w14:textId="77777777" w:rsidR="003F19CC" w:rsidRDefault="003F19C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2,6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87069" w14:textId="77777777" w:rsidR="003F19CC" w:rsidRDefault="003F19C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100,0%</w:t>
            </w:r>
          </w:p>
        </w:tc>
      </w:tr>
      <w:tr w:rsidR="003F19CC" w14:paraId="3309F88F" w14:textId="77777777">
        <w:tblPrEx>
          <w:tblCellMar>
            <w:top w:w="0" w:type="dxa"/>
            <w:bottom w:w="0" w:type="dxa"/>
          </w:tblCellMar>
        </w:tblPrEx>
        <w:trPr>
          <w:trHeight w:val="2443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0EA9E" w14:textId="77777777" w:rsidR="003F19CC" w:rsidRDefault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182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57B74" w14:textId="77777777" w:rsidR="003F19CC" w:rsidRDefault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Федеральная налоговая служба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DD2A0" w14:textId="77777777" w:rsidR="003F19CC" w:rsidRDefault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1.06.06.03.3.10.1.000</w:t>
            </w:r>
          </w:p>
        </w:tc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63AE2" w14:textId="77777777" w:rsidR="003F19CC" w:rsidRDefault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DEC7C" w14:textId="77777777" w:rsidR="003F19CC" w:rsidRDefault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1.1.0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6189B" w14:textId="77777777" w:rsidR="003F19CC" w:rsidRDefault="003F19C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213,2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AB7B2" w14:textId="77777777" w:rsidR="003F19CC" w:rsidRDefault="003F19C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123,0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5E2C8" w14:textId="77777777" w:rsidR="003F19CC" w:rsidRDefault="003F19C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57,7%</w:t>
            </w:r>
          </w:p>
        </w:tc>
      </w:tr>
      <w:tr w:rsidR="003F19CC" w14:paraId="37DFA303" w14:textId="77777777">
        <w:tblPrEx>
          <w:tblCellMar>
            <w:top w:w="0" w:type="dxa"/>
            <w:bottom w:w="0" w:type="dxa"/>
          </w:tblCellMar>
        </w:tblPrEx>
        <w:trPr>
          <w:trHeight w:val="1526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160FD" w14:textId="77777777" w:rsidR="003F19CC" w:rsidRDefault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182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297FD" w14:textId="77777777" w:rsidR="003F19CC" w:rsidRDefault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Федеральная налоговая служба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D82BB" w14:textId="77777777" w:rsidR="003F19CC" w:rsidRDefault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1.06.06.03.3.10.2.100</w:t>
            </w:r>
          </w:p>
        </w:tc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CEDCB" w14:textId="77777777" w:rsidR="003F19CC" w:rsidRDefault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B3E83" w14:textId="77777777" w:rsidR="003F19CC" w:rsidRDefault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1.1.0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A2984" w14:textId="77777777" w:rsidR="003F19CC" w:rsidRDefault="003F19C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1,3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78597" w14:textId="77777777" w:rsidR="003F19CC" w:rsidRDefault="003F19C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12,9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CED7D" w14:textId="77777777" w:rsidR="003F19CC" w:rsidRDefault="003F19C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992,3%</w:t>
            </w:r>
          </w:p>
        </w:tc>
      </w:tr>
      <w:tr w:rsidR="003F19CC" w14:paraId="408F206D" w14:textId="77777777">
        <w:tblPrEx>
          <w:tblCellMar>
            <w:top w:w="0" w:type="dxa"/>
            <w:bottom w:w="0" w:type="dxa"/>
          </w:tblCellMar>
        </w:tblPrEx>
        <w:trPr>
          <w:trHeight w:val="2443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D7253" w14:textId="77777777" w:rsidR="003F19CC" w:rsidRDefault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182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79185" w14:textId="77777777" w:rsidR="003F19CC" w:rsidRDefault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Федеральная налоговая служба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6A46F" w14:textId="77777777" w:rsidR="003F19CC" w:rsidRDefault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1.06.06.03.3.10.3.000</w:t>
            </w:r>
          </w:p>
        </w:tc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F1FC0" w14:textId="77777777" w:rsidR="003F19CC" w:rsidRDefault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1D208" w14:textId="77777777" w:rsidR="003F19CC" w:rsidRDefault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1.1.0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3491C" w14:textId="77777777" w:rsidR="003F19CC" w:rsidRDefault="003F19C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4,9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88698" w14:textId="77777777" w:rsidR="003F19CC" w:rsidRDefault="003F19C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4,9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063BC" w14:textId="77777777" w:rsidR="003F19CC" w:rsidRDefault="003F19C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100,0%</w:t>
            </w:r>
          </w:p>
        </w:tc>
      </w:tr>
      <w:tr w:rsidR="003F19CC" w14:paraId="196301AE" w14:textId="77777777">
        <w:tblPrEx>
          <w:tblCellMar>
            <w:top w:w="0" w:type="dxa"/>
            <w:bottom w:w="0" w:type="dxa"/>
          </w:tblCellMar>
        </w:tblPrEx>
        <w:trPr>
          <w:trHeight w:val="2443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BDC79" w14:textId="77777777" w:rsidR="003F19CC" w:rsidRDefault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182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5F6DC" w14:textId="77777777" w:rsidR="003F19CC" w:rsidRDefault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Федеральная налоговая служба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C14CA" w14:textId="77777777" w:rsidR="003F19CC" w:rsidRDefault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1.06.06.04.3.10.1.000</w:t>
            </w:r>
          </w:p>
        </w:tc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64C13" w14:textId="77777777" w:rsidR="003F19CC" w:rsidRDefault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11B57" w14:textId="77777777" w:rsidR="003F19CC" w:rsidRDefault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1.1.0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2B96B" w14:textId="77777777" w:rsidR="003F19CC" w:rsidRDefault="003F19C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80,7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FE510" w14:textId="77777777" w:rsidR="003F19CC" w:rsidRDefault="003F19C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80,9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34A37" w14:textId="77777777" w:rsidR="003F19CC" w:rsidRDefault="003F19C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100,2%</w:t>
            </w:r>
          </w:p>
        </w:tc>
      </w:tr>
      <w:tr w:rsidR="003F19CC" w14:paraId="7DB7D4AD" w14:textId="77777777">
        <w:tblPrEx>
          <w:tblCellMar>
            <w:top w:w="0" w:type="dxa"/>
            <w:bottom w:w="0" w:type="dxa"/>
          </w:tblCellMar>
        </w:tblPrEx>
        <w:trPr>
          <w:trHeight w:val="1526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43560" w14:textId="77777777" w:rsidR="003F19CC" w:rsidRDefault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182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04A18" w14:textId="77777777" w:rsidR="003F19CC" w:rsidRDefault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Федеральная налоговая служба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72042" w14:textId="77777777" w:rsidR="003F19CC" w:rsidRDefault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1.06.06.04.3.10.2.100</w:t>
            </w:r>
          </w:p>
        </w:tc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D5DE4" w14:textId="77777777" w:rsidR="003F19CC" w:rsidRDefault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7E379" w14:textId="77777777" w:rsidR="003F19CC" w:rsidRDefault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1.1.0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E6528" w14:textId="77777777" w:rsidR="003F19CC" w:rsidRDefault="003F19C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0,9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BA552" w14:textId="77777777" w:rsidR="003F19CC" w:rsidRDefault="003F19C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0,9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202F3" w14:textId="77777777" w:rsidR="003F19CC" w:rsidRDefault="003F19C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100,0%</w:t>
            </w:r>
          </w:p>
        </w:tc>
      </w:tr>
      <w:tr w:rsidR="003F19CC" w14:paraId="54E4336B" w14:textId="77777777">
        <w:tblPrEx>
          <w:tblCellMar>
            <w:top w:w="0" w:type="dxa"/>
            <w:bottom w:w="0" w:type="dxa"/>
          </w:tblCellMar>
        </w:tblPrEx>
        <w:trPr>
          <w:trHeight w:val="1222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66FE17" w14:textId="77777777" w:rsidR="003F19CC" w:rsidRDefault="003F19C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951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2E7AF7" w14:textId="77777777" w:rsidR="003F19CC" w:rsidRDefault="003F19C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Администрация </w:t>
            </w:r>
            <w:proofErr w:type="spellStart"/>
            <w:r>
              <w:rPr>
                <w:b/>
                <w:bCs/>
                <w:color w:val="000000"/>
              </w:rPr>
              <w:t>Пашозерского</w:t>
            </w:r>
            <w:proofErr w:type="spellEnd"/>
            <w:r>
              <w:rPr>
                <w:b/>
                <w:bCs/>
                <w:color w:val="000000"/>
              </w:rPr>
              <w:t xml:space="preserve"> сельского поселения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041ED" w14:textId="77777777" w:rsidR="003F19CC" w:rsidRDefault="003F19C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1.00.00.00.0.00.0.000</w:t>
            </w:r>
          </w:p>
        </w:tc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E0608" w14:textId="77777777" w:rsidR="003F19CC" w:rsidRDefault="003F19C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A07B8" w14:textId="77777777" w:rsidR="003F19CC" w:rsidRDefault="003F19C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0.0.0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6FB22" w14:textId="77777777" w:rsidR="003F19CC" w:rsidRDefault="003F19C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311,4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D004B" w14:textId="77777777" w:rsidR="003F19CC" w:rsidRDefault="003F19C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346,2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13F40" w14:textId="77777777" w:rsidR="003F19CC" w:rsidRDefault="003F19C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111,2%</w:t>
            </w:r>
          </w:p>
        </w:tc>
      </w:tr>
      <w:tr w:rsidR="003F19CC" w14:paraId="6E6DCCA0" w14:textId="77777777">
        <w:tblPrEx>
          <w:tblCellMar>
            <w:top w:w="0" w:type="dxa"/>
            <w:bottom w:w="0" w:type="dxa"/>
          </w:tblCellMar>
        </w:tblPrEx>
        <w:trPr>
          <w:trHeight w:val="1222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5806A" w14:textId="77777777" w:rsidR="003F19CC" w:rsidRDefault="003F19C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951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C359A" w14:textId="77777777" w:rsidR="003F19CC" w:rsidRDefault="003F19C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Администрация </w:t>
            </w:r>
            <w:proofErr w:type="spellStart"/>
            <w:r>
              <w:rPr>
                <w:b/>
                <w:bCs/>
                <w:color w:val="000000"/>
              </w:rPr>
              <w:t>Пашозерского</w:t>
            </w:r>
            <w:proofErr w:type="spellEnd"/>
            <w:r>
              <w:rPr>
                <w:b/>
                <w:bCs/>
                <w:color w:val="000000"/>
              </w:rPr>
              <w:t xml:space="preserve"> сельского поселения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13FA5" w14:textId="77777777" w:rsidR="003F19CC" w:rsidRDefault="003F19C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1.08.00.00.0.00.0.000</w:t>
            </w:r>
          </w:p>
        </w:tc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36998" w14:textId="77777777" w:rsidR="003F19CC" w:rsidRDefault="003F19C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ГОСУДАРСТВЕННАЯ ПОШЛИНА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6BF17" w14:textId="77777777" w:rsidR="003F19CC" w:rsidRDefault="003F19C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0.0.0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DAB26" w14:textId="77777777" w:rsidR="003F19CC" w:rsidRDefault="003F19C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A9D2" w14:textId="77777777" w:rsidR="003F19CC" w:rsidRDefault="003F19C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7,1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EAF08" w14:textId="77777777" w:rsidR="003F19CC" w:rsidRDefault="003F19C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142,0%</w:t>
            </w:r>
          </w:p>
        </w:tc>
      </w:tr>
      <w:tr w:rsidR="003F19CC" w14:paraId="4708A63A" w14:textId="77777777">
        <w:tblPrEx>
          <w:tblCellMar>
            <w:top w:w="0" w:type="dxa"/>
            <w:bottom w:w="0" w:type="dxa"/>
          </w:tblCellMar>
        </w:tblPrEx>
        <w:trPr>
          <w:trHeight w:val="2748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006BF" w14:textId="77777777" w:rsidR="003F19CC" w:rsidRDefault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F8129" w14:textId="77777777" w:rsidR="003F19CC" w:rsidRDefault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Администрация </w:t>
            </w:r>
            <w:proofErr w:type="spellStart"/>
            <w:r>
              <w:rPr>
                <w:color w:val="000000"/>
              </w:rPr>
              <w:t>Пашозерского</w:t>
            </w:r>
            <w:proofErr w:type="spellEnd"/>
            <w:r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AEF70" w14:textId="77777777" w:rsidR="003F19CC" w:rsidRDefault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1.08.04.02.0.01.1.000</w:t>
            </w:r>
          </w:p>
        </w:tc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08AF5" w14:textId="77777777" w:rsidR="003F19CC" w:rsidRDefault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платежа)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FA8BB" w14:textId="77777777" w:rsidR="003F19CC" w:rsidRDefault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1.1.0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8CB99" w14:textId="77777777" w:rsidR="003F19CC" w:rsidRDefault="003F19C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7993B" w14:textId="77777777" w:rsidR="003F19CC" w:rsidRDefault="003F19C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7,1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E2E73" w14:textId="77777777" w:rsidR="003F19CC" w:rsidRDefault="003F19C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142,0%</w:t>
            </w:r>
          </w:p>
        </w:tc>
      </w:tr>
      <w:tr w:rsidR="003F19CC" w14:paraId="31B6D361" w14:textId="77777777">
        <w:tblPrEx>
          <w:tblCellMar>
            <w:top w:w="0" w:type="dxa"/>
            <w:bottom w:w="0" w:type="dxa"/>
          </w:tblCellMar>
        </w:tblPrEx>
        <w:trPr>
          <w:trHeight w:val="1860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DDE9B" w14:textId="77777777" w:rsidR="003F19CC" w:rsidRDefault="003F19C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951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1AA7D" w14:textId="77777777" w:rsidR="003F19CC" w:rsidRDefault="003F19C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Администрация </w:t>
            </w:r>
            <w:proofErr w:type="spellStart"/>
            <w:r>
              <w:rPr>
                <w:b/>
                <w:bCs/>
                <w:color w:val="000000"/>
              </w:rPr>
              <w:t>Пашозерского</w:t>
            </w:r>
            <w:proofErr w:type="spellEnd"/>
            <w:r>
              <w:rPr>
                <w:b/>
                <w:bCs/>
                <w:color w:val="000000"/>
              </w:rPr>
              <w:t xml:space="preserve"> сельского поселения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65081" w14:textId="77777777" w:rsidR="003F19CC" w:rsidRDefault="003F19C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1.11.00.00.0.00.0.000</w:t>
            </w:r>
          </w:p>
        </w:tc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AB4F8F" w14:textId="77777777" w:rsidR="003F19CC" w:rsidRDefault="003F19C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813F6" w14:textId="77777777" w:rsidR="003F19CC" w:rsidRDefault="003F19C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0.0.0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2BD9B" w14:textId="77777777" w:rsidR="003F19CC" w:rsidRDefault="003F19C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305,0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092E4" w14:textId="77777777" w:rsidR="003F19CC" w:rsidRDefault="003F19C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264,6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FF56A" w14:textId="77777777" w:rsidR="003F19CC" w:rsidRDefault="003F19C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86,8%</w:t>
            </w:r>
          </w:p>
        </w:tc>
      </w:tr>
      <w:tr w:rsidR="003F19CC" w14:paraId="7A889DAE" w14:textId="77777777">
        <w:tblPrEx>
          <w:tblCellMar>
            <w:top w:w="0" w:type="dxa"/>
            <w:bottom w:w="0" w:type="dxa"/>
          </w:tblCellMar>
        </w:tblPrEx>
        <w:trPr>
          <w:trHeight w:val="1222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7EB0E" w14:textId="77777777" w:rsidR="003F19CC" w:rsidRDefault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1687A" w14:textId="77777777" w:rsidR="003F19CC" w:rsidRDefault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Администрация </w:t>
            </w:r>
            <w:proofErr w:type="spellStart"/>
            <w:r>
              <w:rPr>
                <w:color w:val="000000"/>
              </w:rPr>
              <w:t>Пашозерского</w:t>
            </w:r>
            <w:proofErr w:type="spellEnd"/>
            <w:r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1FBD9" w14:textId="77777777" w:rsidR="003F19CC" w:rsidRDefault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1.11.05.07.5.10.0.000</w:t>
            </w:r>
          </w:p>
        </w:tc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75A20" w14:textId="77777777" w:rsidR="003F19CC" w:rsidRDefault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Доходы от сдачи в аренду имущества, составляющего казну поселений (за исключением земельных участков)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92A23" w14:textId="77777777" w:rsidR="003F19CC" w:rsidRDefault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1.2.0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23025" w14:textId="77777777" w:rsidR="003F19CC" w:rsidRDefault="003F19C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250,0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3DD474" w14:textId="77777777" w:rsidR="003F19CC" w:rsidRDefault="003F19C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218,8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C5E40" w14:textId="77777777" w:rsidR="003F19CC" w:rsidRDefault="003F19C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87,5%</w:t>
            </w:r>
          </w:p>
        </w:tc>
      </w:tr>
      <w:tr w:rsidR="003F19CC" w14:paraId="053CEC68" w14:textId="77777777">
        <w:tblPrEx>
          <w:tblCellMar>
            <w:top w:w="0" w:type="dxa"/>
            <w:bottom w:w="0" w:type="dxa"/>
          </w:tblCellMar>
        </w:tblPrEx>
        <w:trPr>
          <w:trHeight w:val="3053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613A5" w14:textId="77777777" w:rsidR="003F19CC" w:rsidRDefault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C8F75" w14:textId="77777777" w:rsidR="003F19CC" w:rsidRDefault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Администрация </w:t>
            </w:r>
            <w:proofErr w:type="spellStart"/>
            <w:r>
              <w:rPr>
                <w:color w:val="000000"/>
              </w:rPr>
              <w:t>Пашозерского</w:t>
            </w:r>
            <w:proofErr w:type="spellEnd"/>
            <w:r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878A3" w14:textId="77777777" w:rsidR="003F19CC" w:rsidRDefault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1.11.09.04.5.10.0.002</w:t>
            </w:r>
          </w:p>
        </w:tc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8C5E0" w14:textId="77777777" w:rsidR="003F19CC" w:rsidRDefault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Прочие поступления от использования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 </w:t>
            </w:r>
            <w:proofErr w:type="gramStart"/>
            <w:r>
              <w:rPr>
                <w:color w:val="000000"/>
              </w:rPr>
              <w:t>( плата</w:t>
            </w:r>
            <w:proofErr w:type="gramEnd"/>
            <w:r>
              <w:rPr>
                <w:color w:val="000000"/>
              </w:rPr>
              <w:t xml:space="preserve"> за найм  жилых помещений)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C1937" w14:textId="77777777" w:rsidR="003F19CC" w:rsidRDefault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1.2.0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0099B" w14:textId="77777777" w:rsidR="003F19CC" w:rsidRDefault="003F19C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55,0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D42BF" w14:textId="77777777" w:rsidR="003F19CC" w:rsidRDefault="003F19C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45,8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65F24" w14:textId="77777777" w:rsidR="003F19CC" w:rsidRDefault="003F19C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83,3%</w:t>
            </w:r>
          </w:p>
        </w:tc>
      </w:tr>
      <w:tr w:rsidR="003F19CC" w14:paraId="04D13994" w14:textId="77777777">
        <w:tblPrEx>
          <w:tblCellMar>
            <w:top w:w="0" w:type="dxa"/>
            <w:bottom w:w="0" w:type="dxa"/>
          </w:tblCellMar>
        </w:tblPrEx>
        <w:trPr>
          <w:trHeight w:val="1222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5FCDE" w14:textId="77777777" w:rsidR="003F19CC" w:rsidRDefault="003F19C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951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29522" w14:textId="77777777" w:rsidR="003F19CC" w:rsidRDefault="003F19C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Администрация </w:t>
            </w:r>
            <w:proofErr w:type="spellStart"/>
            <w:r>
              <w:rPr>
                <w:b/>
                <w:bCs/>
                <w:color w:val="000000"/>
              </w:rPr>
              <w:t>Пашозерского</w:t>
            </w:r>
            <w:proofErr w:type="spellEnd"/>
            <w:r>
              <w:rPr>
                <w:b/>
                <w:bCs/>
                <w:color w:val="000000"/>
              </w:rPr>
              <w:t xml:space="preserve"> сельского поселения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013F0" w14:textId="77777777" w:rsidR="003F19CC" w:rsidRDefault="003F19C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1.13.00.00.0.00.0.000</w:t>
            </w:r>
          </w:p>
        </w:tc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9CF2E" w14:textId="77777777" w:rsidR="003F19CC" w:rsidRDefault="003F19C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DEE41" w14:textId="77777777" w:rsidR="003F19CC" w:rsidRDefault="003F19C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0.0.0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A0596" w14:textId="77777777" w:rsidR="003F19CC" w:rsidRDefault="003F19C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0,5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51A64" w14:textId="77777777" w:rsidR="003F19CC" w:rsidRDefault="003F19C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72526E" w14:textId="77777777" w:rsidR="003F19CC" w:rsidRDefault="003F19C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0,0%</w:t>
            </w:r>
          </w:p>
        </w:tc>
      </w:tr>
      <w:tr w:rsidR="003F19CC" w14:paraId="3F065751" w14:textId="77777777">
        <w:tblPrEx>
          <w:tblCellMar>
            <w:top w:w="0" w:type="dxa"/>
            <w:bottom w:w="0" w:type="dxa"/>
          </w:tblCellMar>
        </w:tblPrEx>
        <w:trPr>
          <w:trHeight w:val="1222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AA0A7" w14:textId="77777777" w:rsidR="003F19CC" w:rsidRDefault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22837" w14:textId="77777777" w:rsidR="003F19CC" w:rsidRDefault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Администрация </w:t>
            </w:r>
            <w:proofErr w:type="spellStart"/>
            <w:r>
              <w:rPr>
                <w:color w:val="000000"/>
              </w:rPr>
              <w:t>Пашозерского</w:t>
            </w:r>
            <w:proofErr w:type="spellEnd"/>
            <w:r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DC85C" w14:textId="77777777" w:rsidR="003F19CC" w:rsidRDefault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1.13.01.99.5.10.0.528</w:t>
            </w:r>
          </w:p>
        </w:tc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C26FF" w14:textId="77777777" w:rsidR="003F19CC" w:rsidRDefault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Прочие доходы от оказания платных услуг (работ) получателями средств бюджетов поселений (МУ "ПЦК </w:t>
            </w:r>
            <w:proofErr w:type="spellStart"/>
            <w:r>
              <w:rPr>
                <w:color w:val="000000"/>
              </w:rPr>
              <w:t>иД</w:t>
            </w:r>
            <w:proofErr w:type="spellEnd"/>
            <w:r>
              <w:rPr>
                <w:color w:val="000000"/>
              </w:rPr>
              <w:t>")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0D99B" w14:textId="77777777" w:rsidR="003F19CC" w:rsidRDefault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1.3.0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8E866" w14:textId="77777777" w:rsidR="003F19CC" w:rsidRDefault="003F19C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869C5" w14:textId="77777777" w:rsidR="003F19CC" w:rsidRDefault="003F19C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E86CF" w14:textId="77777777" w:rsidR="003F19CC" w:rsidRDefault="003F19C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0,0%</w:t>
            </w:r>
          </w:p>
        </w:tc>
      </w:tr>
      <w:tr w:rsidR="003F19CC" w14:paraId="7A6171D6" w14:textId="77777777">
        <w:tblPrEx>
          <w:tblCellMar>
            <w:top w:w="0" w:type="dxa"/>
            <w:bottom w:w="0" w:type="dxa"/>
          </w:tblCellMar>
        </w:tblPrEx>
        <w:trPr>
          <w:trHeight w:val="1222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08707" w14:textId="77777777" w:rsidR="003F19CC" w:rsidRDefault="003F19C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951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9181F" w14:textId="77777777" w:rsidR="003F19CC" w:rsidRDefault="003F19C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Администрация </w:t>
            </w:r>
            <w:proofErr w:type="spellStart"/>
            <w:r>
              <w:rPr>
                <w:b/>
                <w:bCs/>
                <w:color w:val="000000"/>
              </w:rPr>
              <w:t>Пашозерского</w:t>
            </w:r>
            <w:proofErr w:type="spellEnd"/>
            <w:r>
              <w:rPr>
                <w:b/>
                <w:bCs/>
                <w:color w:val="000000"/>
              </w:rPr>
              <w:t xml:space="preserve"> сельского поселения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F2B6A" w14:textId="77777777" w:rsidR="003F19CC" w:rsidRDefault="003F19C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1.14.00.00.0.00.0.000</w:t>
            </w:r>
          </w:p>
        </w:tc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1464B" w14:textId="77777777" w:rsidR="003F19CC" w:rsidRDefault="003F19C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ДОХОДЫ ОТ ПРОДАЖИ МАТЕРИАЛЬНЫХ И НЕМАТЕРИАЛЬНЫХ АКТИВОВ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27B59" w14:textId="77777777" w:rsidR="003F19CC" w:rsidRDefault="003F19C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0.0.0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2BF7A" w14:textId="77777777" w:rsidR="003F19CC" w:rsidRDefault="003F19C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8835C" w14:textId="77777777" w:rsidR="003F19CC" w:rsidRDefault="003F19C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74,0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44AAC" w14:textId="77777777" w:rsidR="003F19CC" w:rsidRDefault="003F19C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</w:tr>
      <w:tr w:rsidR="003F19CC" w14:paraId="37676398" w14:textId="77777777">
        <w:tblPrEx>
          <w:tblCellMar>
            <w:top w:w="0" w:type="dxa"/>
            <w:bottom w:w="0" w:type="dxa"/>
          </w:tblCellMar>
        </w:tblPrEx>
        <w:trPr>
          <w:trHeight w:val="1526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91848" w14:textId="77777777" w:rsidR="003F19CC" w:rsidRDefault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52740" w14:textId="77777777" w:rsidR="003F19CC" w:rsidRDefault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Администрация </w:t>
            </w:r>
            <w:proofErr w:type="spellStart"/>
            <w:r>
              <w:rPr>
                <w:color w:val="000000"/>
              </w:rPr>
              <w:t>Пашозерского</w:t>
            </w:r>
            <w:proofErr w:type="spellEnd"/>
            <w:r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F725A" w14:textId="77777777" w:rsidR="003F19CC" w:rsidRDefault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1.14.02.05.3.10.0.000</w:t>
            </w:r>
          </w:p>
        </w:tc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2D811" w14:textId="77777777" w:rsidR="003F19CC" w:rsidRDefault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Доходы от реализации иного имущества, находящегося в собственности поселений, в части реализации основных средств по указанному имуществу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7BEB2" w14:textId="77777777" w:rsidR="003F19CC" w:rsidRDefault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4.1.0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B872E" w14:textId="77777777" w:rsidR="003F19CC" w:rsidRDefault="003F19C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DEBB8" w14:textId="77777777" w:rsidR="003F19CC" w:rsidRDefault="003F19C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74,0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8BCFF" w14:textId="77777777" w:rsidR="003F19CC" w:rsidRDefault="003F19C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</w:tr>
      <w:tr w:rsidR="003F19CC" w14:paraId="60F39BA7" w14:textId="77777777">
        <w:tblPrEx>
          <w:tblCellMar>
            <w:top w:w="0" w:type="dxa"/>
            <w:bottom w:w="0" w:type="dxa"/>
          </w:tblCellMar>
        </w:tblPrEx>
        <w:trPr>
          <w:trHeight w:val="1222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499DC" w14:textId="77777777" w:rsidR="003F19CC" w:rsidRDefault="003F19C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951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F4604" w14:textId="77777777" w:rsidR="003F19CC" w:rsidRDefault="003F19C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Администрация </w:t>
            </w:r>
            <w:proofErr w:type="spellStart"/>
            <w:r>
              <w:rPr>
                <w:b/>
                <w:bCs/>
                <w:color w:val="000000"/>
              </w:rPr>
              <w:t>Пашозерского</w:t>
            </w:r>
            <w:proofErr w:type="spellEnd"/>
            <w:r>
              <w:rPr>
                <w:b/>
                <w:bCs/>
                <w:color w:val="000000"/>
              </w:rPr>
              <w:t xml:space="preserve"> сельского поселения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DF107" w14:textId="77777777" w:rsidR="003F19CC" w:rsidRDefault="003F19C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1.17.00.00.0.00.0.000</w:t>
            </w:r>
          </w:p>
        </w:tc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470D6" w14:textId="77777777" w:rsidR="003F19CC" w:rsidRDefault="003F19C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ПРОЧИЕ НЕНАЛОГОВЫЕ ДОХОДЫ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98CAB" w14:textId="77777777" w:rsidR="003F19CC" w:rsidRDefault="003F19C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0.0.0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66E88" w14:textId="77777777" w:rsidR="003F19CC" w:rsidRDefault="003F19C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0,9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B659E" w14:textId="77777777" w:rsidR="003F19CC" w:rsidRDefault="003F19C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0,5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65550" w14:textId="77777777" w:rsidR="003F19CC" w:rsidRDefault="003F19C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55,6%</w:t>
            </w:r>
          </w:p>
        </w:tc>
      </w:tr>
      <w:tr w:rsidR="003F19CC" w14:paraId="2ECD2964" w14:textId="77777777">
        <w:tblPrEx>
          <w:tblCellMar>
            <w:top w:w="0" w:type="dxa"/>
            <w:bottom w:w="0" w:type="dxa"/>
          </w:tblCellMar>
        </w:tblPrEx>
        <w:trPr>
          <w:trHeight w:val="1222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73B58" w14:textId="77777777" w:rsidR="003F19CC" w:rsidRDefault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C8B77" w14:textId="77777777" w:rsidR="003F19CC" w:rsidRDefault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Администрация </w:t>
            </w:r>
            <w:proofErr w:type="spellStart"/>
            <w:r>
              <w:rPr>
                <w:color w:val="000000"/>
              </w:rPr>
              <w:t>Пашозерского</w:t>
            </w:r>
            <w:proofErr w:type="spellEnd"/>
            <w:r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F2EAC" w14:textId="77777777" w:rsidR="003F19CC" w:rsidRDefault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1.17.05.05.0.10.0.000</w:t>
            </w:r>
          </w:p>
        </w:tc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E392E" w14:textId="77777777" w:rsidR="003F19CC" w:rsidRDefault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Прочие неналоговые доходы бюджетов поселений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45222" w14:textId="77777777" w:rsidR="003F19CC" w:rsidRDefault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1.8.0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FB394" w14:textId="77777777" w:rsidR="003F19CC" w:rsidRDefault="003F19C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0,9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8E458" w14:textId="77777777" w:rsidR="003F19CC" w:rsidRDefault="003F19C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CEAEC" w14:textId="77777777" w:rsidR="003F19CC" w:rsidRDefault="003F19C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55,6%</w:t>
            </w:r>
          </w:p>
        </w:tc>
      </w:tr>
      <w:tr w:rsidR="003F19CC" w14:paraId="039F32C5" w14:textId="77777777">
        <w:tblPrEx>
          <w:tblCellMar>
            <w:top w:w="0" w:type="dxa"/>
            <w:bottom w:w="0" w:type="dxa"/>
          </w:tblCellMar>
        </w:tblPrEx>
        <w:trPr>
          <w:trHeight w:val="1222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9AA03" w14:textId="77777777" w:rsidR="003F19CC" w:rsidRDefault="003F19C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951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BEFE8" w14:textId="77777777" w:rsidR="003F19CC" w:rsidRDefault="003F19C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Администрация </w:t>
            </w:r>
            <w:proofErr w:type="spellStart"/>
            <w:r>
              <w:rPr>
                <w:b/>
                <w:bCs/>
                <w:color w:val="000000"/>
              </w:rPr>
              <w:t>Пашозерского</w:t>
            </w:r>
            <w:proofErr w:type="spellEnd"/>
            <w:r>
              <w:rPr>
                <w:b/>
                <w:bCs/>
                <w:color w:val="000000"/>
              </w:rPr>
              <w:t xml:space="preserve"> сельского поселения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F87AD" w14:textId="77777777" w:rsidR="003F19CC" w:rsidRDefault="003F19C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2.00.00.00.0.00.0.000</w:t>
            </w:r>
          </w:p>
        </w:tc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4BD02" w14:textId="77777777" w:rsidR="003F19CC" w:rsidRDefault="003F19C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3C24E" w14:textId="77777777" w:rsidR="003F19CC" w:rsidRDefault="003F19C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0.0.0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1F63D" w14:textId="77777777" w:rsidR="003F19CC" w:rsidRDefault="003F19C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9 947,2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05C14" w14:textId="77777777" w:rsidR="003F19CC" w:rsidRDefault="003F19C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9 747,5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91D8B" w14:textId="77777777" w:rsidR="003F19CC" w:rsidRDefault="003F19C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98,0%</w:t>
            </w:r>
          </w:p>
        </w:tc>
      </w:tr>
      <w:tr w:rsidR="003F19CC" w14:paraId="7789B0AA" w14:textId="77777777">
        <w:tblPrEx>
          <w:tblCellMar>
            <w:top w:w="0" w:type="dxa"/>
            <w:bottom w:w="0" w:type="dxa"/>
          </w:tblCellMar>
        </w:tblPrEx>
        <w:trPr>
          <w:trHeight w:val="1526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B57CE" w14:textId="77777777" w:rsidR="003F19CC" w:rsidRDefault="003F19C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951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44211" w14:textId="77777777" w:rsidR="003F19CC" w:rsidRDefault="003F19C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Администрация </w:t>
            </w:r>
            <w:proofErr w:type="spellStart"/>
            <w:r>
              <w:rPr>
                <w:b/>
                <w:bCs/>
                <w:color w:val="000000"/>
              </w:rPr>
              <w:t>Пашозерского</w:t>
            </w:r>
            <w:proofErr w:type="spellEnd"/>
            <w:r>
              <w:rPr>
                <w:b/>
                <w:bCs/>
                <w:color w:val="000000"/>
              </w:rPr>
              <w:t xml:space="preserve"> сельского поселения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763EA" w14:textId="77777777" w:rsidR="003F19CC" w:rsidRDefault="003F19C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2.02.00.00.0.00.0.000</w:t>
            </w:r>
          </w:p>
        </w:tc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0C467" w14:textId="77777777" w:rsidR="003F19CC" w:rsidRDefault="003F19C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B6654" w14:textId="77777777" w:rsidR="003F19CC" w:rsidRDefault="003F19C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0.0.0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18639" w14:textId="77777777" w:rsidR="003F19CC" w:rsidRDefault="003F19C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9 947,2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70D26" w14:textId="77777777" w:rsidR="003F19CC" w:rsidRDefault="003F19C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9 824,3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05FD7" w14:textId="77777777" w:rsidR="003F19CC" w:rsidRDefault="003F19C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98,8%</w:t>
            </w:r>
          </w:p>
        </w:tc>
      </w:tr>
      <w:tr w:rsidR="003F19CC" w14:paraId="334124F4" w14:textId="77777777">
        <w:tblPrEx>
          <w:tblCellMar>
            <w:top w:w="0" w:type="dxa"/>
            <w:bottom w:w="0" w:type="dxa"/>
          </w:tblCellMar>
        </w:tblPrEx>
        <w:trPr>
          <w:trHeight w:val="1222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B69BB" w14:textId="77777777" w:rsidR="003F19CC" w:rsidRDefault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4346E" w14:textId="77777777" w:rsidR="003F19CC" w:rsidRDefault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Администрация </w:t>
            </w:r>
            <w:proofErr w:type="spellStart"/>
            <w:r>
              <w:rPr>
                <w:color w:val="000000"/>
              </w:rPr>
              <w:t>Пашозерского</w:t>
            </w:r>
            <w:proofErr w:type="spellEnd"/>
            <w:r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C1F6E" w14:textId="77777777" w:rsidR="003F19CC" w:rsidRDefault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2.02.01.00.1.10.0.000</w:t>
            </w:r>
          </w:p>
        </w:tc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E6CAB" w14:textId="77777777" w:rsidR="003F19CC" w:rsidRDefault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BBCB2" w14:textId="77777777" w:rsidR="003F19CC" w:rsidRDefault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1.5.1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2C876" w14:textId="77777777" w:rsidR="003F19CC" w:rsidRDefault="003F19C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5 734,6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141DE" w14:textId="77777777" w:rsidR="003F19CC" w:rsidRDefault="003F19C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5 734,6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8A3D0" w14:textId="77777777" w:rsidR="003F19CC" w:rsidRDefault="003F19C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100,0%</w:t>
            </w:r>
          </w:p>
        </w:tc>
      </w:tr>
      <w:tr w:rsidR="003F19CC" w14:paraId="604A9915" w14:textId="77777777">
        <w:tblPrEx>
          <w:tblCellMar>
            <w:top w:w="0" w:type="dxa"/>
            <w:bottom w:w="0" w:type="dxa"/>
          </w:tblCellMar>
        </w:tblPrEx>
        <w:trPr>
          <w:trHeight w:val="1222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36C92" w14:textId="77777777" w:rsidR="003F19CC" w:rsidRDefault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90545" w14:textId="77777777" w:rsidR="003F19CC" w:rsidRDefault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Администрация </w:t>
            </w:r>
            <w:proofErr w:type="spellStart"/>
            <w:r>
              <w:rPr>
                <w:color w:val="000000"/>
              </w:rPr>
              <w:t>Пашозерского</w:t>
            </w:r>
            <w:proofErr w:type="spellEnd"/>
            <w:r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BCE95" w14:textId="77777777" w:rsidR="003F19CC" w:rsidRDefault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2.02.02.99.9.10.0.000</w:t>
            </w:r>
          </w:p>
        </w:tc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0EB8A" w14:textId="77777777" w:rsidR="003F19CC" w:rsidRDefault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Прочие субсидии бюджетам поселений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9086D" w14:textId="77777777" w:rsidR="003F19CC" w:rsidRDefault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1.5.1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5266B" w14:textId="77777777" w:rsidR="003F19CC" w:rsidRDefault="003F19C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2 398,3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FDB7E" w14:textId="77777777" w:rsidR="003F19CC" w:rsidRDefault="003F19C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2 275,4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45E18" w14:textId="77777777" w:rsidR="003F19CC" w:rsidRDefault="003F19C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94,9%</w:t>
            </w:r>
          </w:p>
        </w:tc>
      </w:tr>
      <w:tr w:rsidR="003F19CC" w14:paraId="488751D4" w14:textId="77777777">
        <w:tblPrEx>
          <w:tblCellMar>
            <w:top w:w="0" w:type="dxa"/>
            <w:bottom w:w="0" w:type="dxa"/>
          </w:tblCellMar>
        </w:tblPrEx>
        <w:trPr>
          <w:trHeight w:val="1222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F96B8" w14:textId="77777777" w:rsidR="003F19CC" w:rsidRDefault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5CD63" w14:textId="77777777" w:rsidR="003F19CC" w:rsidRDefault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Администрация </w:t>
            </w:r>
            <w:proofErr w:type="spellStart"/>
            <w:r>
              <w:rPr>
                <w:color w:val="000000"/>
              </w:rPr>
              <w:t>Пашозерского</w:t>
            </w:r>
            <w:proofErr w:type="spellEnd"/>
            <w:r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51FD1" w14:textId="77777777" w:rsidR="003F19CC" w:rsidRDefault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2.02.03.01.5.10.0.000</w:t>
            </w:r>
          </w:p>
        </w:tc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24807" w14:textId="77777777" w:rsidR="003F19CC" w:rsidRDefault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7209BD" w14:textId="77777777" w:rsidR="003F19CC" w:rsidRDefault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1.5.1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C5F4B" w14:textId="77777777" w:rsidR="003F19CC" w:rsidRDefault="003F19C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102,2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08C9A" w14:textId="77777777" w:rsidR="003F19CC" w:rsidRDefault="003F19C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102,2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EA6F1" w14:textId="77777777" w:rsidR="003F19CC" w:rsidRDefault="003F19C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100,0%</w:t>
            </w:r>
          </w:p>
        </w:tc>
      </w:tr>
      <w:tr w:rsidR="003F19CC" w14:paraId="34705016" w14:textId="77777777">
        <w:tblPrEx>
          <w:tblCellMar>
            <w:top w:w="0" w:type="dxa"/>
            <w:bottom w:w="0" w:type="dxa"/>
          </w:tblCellMar>
        </w:tblPrEx>
        <w:trPr>
          <w:trHeight w:val="1222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B1526" w14:textId="77777777" w:rsidR="003F19CC" w:rsidRDefault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71231" w14:textId="77777777" w:rsidR="003F19CC" w:rsidRDefault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Администрация </w:t>
            </w:r>
            <w:proofErr w:type="spellStart"/>
            <w:r>
              <w:rPr>
                <w:color w:val="000000"/>
              </w:rPr>
              <w:t>Пашозерского</w:t>
            </w:r>
            <w:proofErr w:type="spellEnd"/>
            <w:r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1D544" w14:textId="77777777" w:rsidR="003F19CC" w:rsidRDefault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2.02.03.02.4.10.0.000</w:t>
            </w:r>
          </w:p>
        </w:tc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F6805" w14:textId="77777777" w:rsidR="003F19CC" w:rsidRDefault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66B3F" w14:textId="77777777" w:rsidR="003F19CC" w:rsidRDefault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1.5.1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D2B27" w14:textId="77777777" w:rsidR="003F19CC" w:rsidRDefault="003F19C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2D33C8" w14:textId="77777777" w:rsidR="003F19CC" w:rsidRDefault="003F19C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87DD6" w14:textId="77777777" w:rsidR="003F19CC" w:rsidRDefault="003F19C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100,0%</w:t>
            </w:r>
          </w:p>
        </w:tc>
      </w:tr>
      <w:tr w:rsidR="003F19CC" w14:paraId="52D32CE7" w14:textId="77777777">
        <w:tblPrEx>
          <w:tblCellMar>
            <w:top w:w="0" w:type="dxa"/>
            <w:bottom w:w="0" w:type="dxa"/>
          </w:tblCellMar>
        </w:tblPrEx>
        <w:trPr>
          <w:trHeight w:val="1222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D318F" w14:textId="77777777" w:rsidR="003F19CC" w:rsidRDefault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3256D" w14:textId="77777777" w:rsidR="003F19CC" w:rsidRDefault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Администрация </w:t>
            </w:r>
            <w:proofErr w:type="spellStart"/>
            <w:r>
              <w:rPr>
                <w:color w:val="000000"/>
              </w:rPr>
              <w:t>Пашозерского</w:t>
            </w:r>
            <w:proofErr w:type="spellEnd"/>
            <w:r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F7E59" w14:textId="77777777" w:rsidR="003F19CC" w:rsidRDefault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2.02.04.99.9.10.0.000</w:t>
            </w:r>
          </w:p>
        </w:tc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ED533" w14:textId="77777777" w:rsidR="003F19CC" w:rsidRDefault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6008F" w14:textId="77777777" w:rsidR="003F19CC" w:rsidRDefault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1.5.1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05187" w14:textId="77777777" w:rsidR="003F19CC" w:rsidRDefault="003F19C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1 711,1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4913E" w14:textId="77777777" w:rsidR="003F19CC" w:rsidRDefault="003F19C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1 711,1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4D242" w14:textId="77777777" w:rsidR="003F19CC" w:rsidRDefault="003F19C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100,0%</w:t>
            </w:r>
          </w:p>
        </w:tc>
      </w:tr>
      <w:tr w:rsidR="003F19CC" w14:paraId="1FD522BF" w14:textId="77777777">
        <w:tblPrEx>
          <w:tblCellMar>
            <w:top w:w="0" w:type="dxa"/>
            <w:bottom w:w="0" w:type="dxa"/>
          </w:tblCellMar>
        </w:tblPrEx>
        <w:trPr>
          <w:trHeight w:val="1831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E8EBC" w14:textId="77777777" w:rsidR="003F19CC" w:rsidRDefault="003F19C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951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67C97" w14:textId="77777777" w:rsidR="003F19CC" w:rsidRDefault="003F19C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Администрация </w:t>
            </w:r>
            <w:proofErr w:type="spellStart"/>
            <w:r>
              <w:rPr>
                <w:b/>
                <w:bCs/>
                <w:color w:val="000000"/>
              </w:rPr>
              <w:t>Пашозерского</w:t>
            </w:r>
            <w:proofErr w:type="spellEnd"/>
            <w:r>
              <w:rPr>
                <w:b/>
                <w:bCs/>
                <w:color w:val="000000"/>
              </w:rPr>
              <w:t xml:space="preserve"> сельского поселения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692D5" w14:textId="77777777" w:rsidR="003F19CC" w:rsidRDefault="003F19C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2.19.00.00.0.00.0.000</w:t>
            </w:r>
          </w:p>
        </w:tc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BD762" w14:textId="77777777" w:rsidR="003F19CC" w:rsidRDefault="003F19C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2BAEB" w14:textId="77777777" w:rsidR="003F19CC" w:rsidRDefault="003F19C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0.0.0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9ADFF" w14:textId="77777777" w:rsidR="003F19CC" w:rsidRDefault="003F19C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50DBE" w14:textId="77777777" w:rsidR="003F19CC" w:rsidRDefault="003F19C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-76,8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D0066" w14:textId="77777777" w:rsidR="003F19CC" w:rsidRDefault="003F19C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</w:tr>
      <w:tr w:rsidR="003F19CC" w14:paraId="2D6894E9" w14:textId="77777777">
        <w:tblPrEx>
          <w:tblCellMar>
            <w:top w:w="0" w:type="dxa"/>
            <w:bottom w:w="0" w:type="dxa"/>
          </w:tblCellMar>
        </w:tblPrEx>
        <w:trPr>
          <w:trHeight w:val="1526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2BD1F" w14:textId="77777777" w:rsidR="003F19CC" w:rsidRDefault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E2FE4" w14:textId="77777777" w:rsidR="003F19CC" w:rsidRDefault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Администрация </w:t>
            </w:r>
            <w:proofErr w:type="spellStart"/>
            <w:r>
              <w:rPr>
                <w:color w:val="000000"/>
              </w:rPr>
              <w:t>Пашозерского</w:t>
            </w:r>
            <w:proofErr w:type="spellEnd"/>
            <w:r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031AA" w14:textId="77777777" w:rsidR="003F19CC" w:rsidRDefault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2.19.05.00.0.10.0.000</w:t>
            </w:r>
          </w:p>
        </w:tc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E3FEB" w14:textId="77777777" w:rsidR="003F19CC" w:rsidRDefault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6E946" w14:textId="77777777" w:rsidR="003F19CC" w:rsidRDefault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1.5.1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FE02C" w14:textId="77777777" w:rsidR="003F19CC" w:rsidRDefault="003F19C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7C53D" w14:textId="77777777" w:rsidR="003F19CC" w:rsidRDefault="003F19C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-76,8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6730C" w14:textId="77777777" w:rsidR="003F19CC" w:rsidRDefault="003F19C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</w:tr>
    </w:tbl>
    <w:p w14:paraId="20258ABC" w14:textId="77777777" w:rsidR="003F19CC" w:rsidRDefault="003F19CC" w:rsidP="00F13400">
      <w:pPr>
        <w:jc w:val="both"/>
      </w:pPr>
    </w:p>
    <w:p w14:paraId="5B480AD6" w14:textId="77777777" w:rsidR="003F19CC" w:rsidRDefault="003F19CC" w:rsidP="00F13400">
      <w:pPr>
        <w:jc w:val="both"/>
      </w:pPr>
    </w:p>
    <w:p w14:paraId="75D4AAF3" w14:textId="77777777" w:rsidR="003F19CC" w:rsidRDefault="003F19CC" w:rsidP="00F13400">
      <w:pPr>
        <w:jc w:val="both"/>
      </w:pPr>
    </w:p>
    <w:tbl>
      <w:tblPr>
        <w:tblW w:w="153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670"/>
        <w:gridCol w:w="720"/>
        <w:gridCol w:w="720"/>
        <w:gridCol w:w="1080"/>
        <w:gridCol w:w="720"/>
        <w:gridCol w:w="1260"/>
        <w:gridCol w:w="1260"/>
        <w:gridCol w:w="900"/>
      </w:tblGrid>
      <w:tr w:rsidR="003F19CC" w14:paraId="207CB519" w14:textId="77777777">
        <w:tblPrEx>
          <w:tblCellMar>
            <w:top w:w="0" w:type="dxa"/>
            <w:bottom w:w="0" w:type="dxa"/>
          </w:tblCellMar>
        </w:tblPrEx>
        <w:trPr>
          <w:trHeight w:val="2910"/>
        </w:trPr>
        <w:tc>
          <w:tcPr>
            <w:tcW w:w="15330" w:type="dxa"/>
            <w:gridSpan w:val="8"/>
            <w:tcBorders>
              <w:top w:val="nil"/>
              <w:bottom w:val="nil"/>
            </w:tcBorders>
          </w:tcPr>
          <w:p w14:paraId="7AAF2C1A" w14:textId="77777777" w:rsidR="003F19CC" w:rsidRDefault="003F19CC" w:rsidP="003F19C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УТВЕРЖДЕНЫ</w:t>
            </w:r>
          </w:p>
          <w:p w14:paraId="2D3BDD27" w14:textId="77777777" w:rsidR="003F19CC" w:rsidRDefault="003F19CC" w:rsidP="003F19C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решением совета депутатов</w:t>
            </w:r>
          </w:p>
          <w:p w14:paraId="6C9FF6CF" w14:textId="77777777" w:rsidR="003F19CC" w:rsidRDefault="003F19CC" w:rsidP="003F19C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Пашозерского</w:t>
            </w:r>
            <w:proofErr w:type="spellEnd"/>
            <w:r>
              <w:rPr>
                <w:color w:val="000000"/>
              </w:rPr>
              <w:t xml:space="preserve"> сельского поселения</w:t>
            </w:r>
          </w:p>
          <w:p w14:paraId="4FCC54A4" w14:textId="77777777" w:rsidR="003F19CC" w:rsidRDefault="003F19CC" w:rsidP="003F19C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от  </w:t>
            </w:r>
            <w:r w:rsidR="00AD5BFA">
              <w:rPr>
                <w:color w:val="000000"/>
              </w:rPr>
              <w:t xml:space="preserve">27 мая </w:t>
            </w:r>
            <w:r>
              <w:rPr>
                <w:color w:val="000000"/>
              </w:rPr>
              <w:t xml:space="preserve">2016 г. № </w:t>
            </w:r>
            <w:r w:rsidR="00AD5BFA">
              <w:rPr>
                <w:color w:val="000000"/>
              </w:rPr>
              <w:t>08-71</w:t>
            </w:r>
          </w:p>
          <w:p w14:paraId="6CD7F1B7" w14:textId="77777777" w:rsidR="003F19CC" w:rsidRDefault="003F19CC" w:rsidP="003F19C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i/>
                <w:iCs/>
                <w:color w:val="000000"/>
              </w:rPr>
              <w:t>(приложение 3)</w:t>
            </w:r>
          </w:p>
          <w:p w14:paraId="3360E707" w14:textId="77777777" w:rsidR="003F19CC" w:rsidRDefault="003F19CC" w:rsidP="003F19C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РАСХОДЫ</w:t>
            </w:r>
          </w:p>
          <w:p w14:paraId="278BC09A" w14:textId="77777777" w:rsidR="003F19CC" w:rsidRDefault="003F19CC" w:rsidP="003F19C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бюджета </w:t>
            </w:r>
            <w:proofErr w:type="spellStart"/>
            <w:r>
              <w:rPr>
                <w:b/>
                <w:bCs/>
                <w:color w:val="000000"/>
              </w:rPr>
              <w:t>Пашозерского</w:t>
            </w:r>
            <w:proofErr w:type="spellEnd"/>
            <w:r>
              <w:rPr>
                <w:b/>
                <w:bCs/>
                <w:color w:val="000000"/>
              </w:rPr>
              <w:t xml:space="preserve"> сельского поселения по разделам и подразделам классификации расходов бюджетов</w:t>
            </w:r>
          </w:p>
          <w:p w14:paraId="37688B3E" w14:textId="77777777" w:rsidR="003F19CC" w:rsidRDefault="003F19CC" w:rsidP="003F19C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за 2015 год</w:t>
            </w:r>
          </w:p>
          <w:p w14:paraId="40B2A550" w14:textId="77777777" w:rsidR="003F19CC" w:rsidRDefault="003F19CC" w:rsidP="003F19C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(тысяч рублей)</w:t>
            </w:r>
          </w:p>
        </w:tc>
      </w:tr>
      <w:tr w:rsidR="003F19CC" w14:paraId="4D91DF34" w14:textId="77777777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B3C3B0C" w14:textId="77777777" w:rsidR="003F19CC" w:rsidRDefault="003F19CC" w:rsidP="003F19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0B239B1" w14:textId="77777777" w:rsidR="003F19CC" w:rsidRDefault="003F19CC" w:rsidP="003F19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05BF85E" w14:textId="77777777" w:rsidR="003F19CC" w:rsidRDefault="003F19CC" w:rsidP="003F19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3540969" w14:textId="77777777" w:rsidR="003F19CC" w:rsidRDefault="003F19CC" w:rsidP="003F19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9F9EF96" w14:textId="77777777" w:rsidR="003F19CC" w:rsidRDefault="003F19CC" w:rsidP="003F19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ВР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46943CF" w14:textId="77777777" w:rsidR="003F19CC" w:rsidRDefault="003F19CC" w:rsidP="003F19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Утверждено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B087B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Исполнено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13DF0" w14:textId="77777777" w:rsidR="003F19CC" w:rsidRDefault="003F19CC" w:rsidP="003F19CC">
            <w:pPr>
              <w:autoSpaceDE w:val="0"/>
              <w:autoSpaceDN w:val="0"/>
              <w:adjustRightInd w:val="0"/>
              <w:ind w:right="-3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% исполнения</w:t>
            </w:r>
          </w:p>
        </w:tc>
      </w:tr>
      <w:tr w:rsidR="003F19CC" w14:paraId="2B81A309" w14:textId="77777777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02C9E83" w14:textId="77777777" w:rsidR="003F19CC" w:rsidRDefault="003F19CC" w:rsidP="003F19C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ВСЕГО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AC9F282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0696D39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78FF142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8274ABE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66B25BB" w14:textId="77777777" w:rsidR="003F19CC" w:rsidRDefault="003F19CC" w:rsidP="003F19C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11860,9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7932E14" w14:textId="77777777" w:rsidR="003F19CC" w:rsidRDefault="003F19CC" w:rsidP="003F19C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10633,5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BA97A" w14:textId="77777777" w:rsidR="003F19CC" w:rsidRDefault="003F19CC" w:rsidP="003F19C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89,7%</w:t>
            </w:r>
          </w:p>
        </w:tc>
      </w:tr>
      <w:tr w:rsidR="003F19CC" w14:paraId="316AF2B4" w14:textId="77777777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7585175" w14:textId="77777777" w:rsidR="003F19CC" w:rsidRDefault="003F19CC" w:rsidP="003F19C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239D065" w14:textId="77777777" w:rsidR="003F19CC" w:rsidRDefault="003F19CC" w:rsidP="003F19C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0100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EFC72D4" w14:textId="77777777" w:rsidR="003F19CC" w:rsidRDefault="003F19CC" w:rsidP="003F19C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0100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5CE1B71" w14:textId="77777777" w:rsidR="003F19CC" w:rsidRDefault="003F19CC" w:rsidP="003F19C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EFF8229" w14:textId="77777777" w:rsidR="003F19CC" w:rsidRDefault="003F19CC" w:rsidP="003F19C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B313D01" w14:textId="77777777" w:rsidR="003F19CC" w:rsidRDefault="003F19CC" w:rsidP="003F19C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3508,4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AFE2E99" w14:textId="77777777" w:rsidR="003F19CC" w:rsidRDefault="003F19CC" w:rsidP="003F19C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3459,8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E7853" w14:textId="77777777" w:rsidR="003F19CC" w:rsidRDefault="003F19CC" w:rsidP="003F19C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98,6%</w:t>
            </w:r>
          </w:p>
        </w:tc>
      </w:tr>
      <w:tr w:rsidR="003F19CC" w14:paraId="445E9BDE" w14:textId="77777777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EEDA21A" w14:textId="77777777" w:rsidR="003F19CC" w:rsidRDefault="003F19CC" w:rsidP="003F19CC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D70C0EC" w14:textId="77777777" w:rsidR="003F19CC" w:rsidRDefault="003F19CC" w:rsidP="003F19CC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0100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9A5F2C7" w14:textId="77777777" w:rsidR="003F19CC" w:rsidRDefault="003F19CC" w:rsidP="003F19CC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0103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E5F9C5A" w14:textId="77777777" w:rsidR="003F19CC" w:rsidRDefault="003F19CC" w:rsidP="003F19CC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4FDFD4A" w14:textId="77777777" w:rsidR="003F19CC" w:rsidRDefault="003F19CC" w:rsidP="003F19CC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EEADC7E" w14:textId="77777777" w:rsidR="003F19CC" w:rsidRDefault="003F19CC" w:rsidP="003F19CC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57,5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319BB17" w14:textId="77777777" w:rsidR="003F19CC" w:rsidRDefault="003F19CC" w:rsidP="003F19CC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57,5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B6215" w14:textId="77777777" w:rsidR="003F19CC" w:rsidRDefault="003F19CC" w:rsidP="003F19CC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100,0%</w:t>
            </w:r>
          </w:p>
        </w:tc>
      </w:tr>
      <w:tr w:rsidR="003F19CC" w14:paraId="4CA05FD1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C8E5E20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Обеспечение деятельности государственных (муниципальных) органов 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CBDE097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B5E0183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06CAD6D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81 0 0000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445CFDD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44400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57,5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19CD4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57,5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A28E9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3F19CC" w14:paraId="7AAEF278" w14:textId="77777777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F88A16E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деятельности депутатов  представительных органов  власти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7A5BDE4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C72D83A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CDE0169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81 0 0120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BE8F8E6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3A19501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57,5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8DE0E2B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57,5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27A69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3F19CC" w14:paraId="327026DE" w14:textId="77777777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498EE1D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Непрограммные расходы органов законодательной власти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9F3A694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34A3FA7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278B2E0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81 0 0000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B73009C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5EB3437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57,5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B3F1020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57,5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A7611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3F19CC" w14:paraId="4D8035B2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38FF170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42E008D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3D7D0CD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9722F6D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81 0 4000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C92321A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F98F08D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57,5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9513AA6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57,5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3BB95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3F19CC" w14:paraId="193D1454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A98BD2A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09DC361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F5D5940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B35AD23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81 0 4000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53FFD18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2DD5257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57,5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FACBE88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57,5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622AD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3F19CC" w14:paraId="4E915073" w14:textId="77777777">
        <w:tblPrEx>
          <w:tblCellMar>
            <w:top w:w="0" w:type="dxa"/>
            <w:bottom w:w="0" w:type="dxa"/>
          </w:tblCellMar>
        </w:tblPrEx>
        <w:trPr>
          <w:trHeight w:val="866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74186F2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Межбюджетные трансферты 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 непрограммных расходов органов законодательной власти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7E2E71B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6C8AD95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BB7FE7F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81 0 4074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CAB5861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46A6006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57,5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FF29766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57,5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7205C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3F19CC" w14:paraId="33398810" w14:textId="7777777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7C81C40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2F0A03D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4400799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7703E58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81 0 4074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8146D91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2BC24F9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57,5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6E3415F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57,5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F95FB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3F19CC" w14:paraId="7061FE57" w14:textId="77777777">
        <w:tblPrEx>
          <w:tblCellMar>
            <w:top w:w="0" w:type="dxa"/>
            <w:bottom w:w="0" w:type="dxa"/>
          </w:tblCellMar>
        </w:tblPrEx>
        <w:trPr>
          <w:trHeight w:val="797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125AB66" w14:textId="77777777" w:rsidR="003F19CC" w:rsidRDefault="003F19CC" w:rsidP="003F19CC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D2D3CDF" w14:textId="77777777" w:rsidR="003F19CC" w:rsidRDefault="003F19CC" w:rsidP="003F19CC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0100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B852888" w14:textId="77777777" w:rsidR="003F19CC" w:rsidRDefault="003F19CC" w:rsidP="003F19CC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E70A400" w14:textId="77777777" w:rsidR="003F19CC" w:rsidRDefault="003F19CC" w:rsidP="003F19CC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2506F7D" w14:textId="77777777" w:rsidR="003F19CC" w:rsidRDefault="003F19CC" w:rsidP="003F19CC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1DFEE" w14:textId="77777777" w:rsidR="003F19CC" w:rsidRDefault="003F19CC" w:rsidP="003F19CC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2648,9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89F47" w14:textId="77777777" w:rsidR="003F19CC" w:rsidRDefault="003F19CC" w:rsidP="003F19CC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2613,2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33D44" w14:textId="77777777" w:rsidR="003F19CC" w:rsidRDefault="003F19CC" w:rsidP="003F19CC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98,7%</w:t>
            </w:r>
          </w:p>
        </w:tc>
      </w:tr>
      <w:tr w:rsidR="003F19CC" w14:paraId="3660AE29" w14:textId="77777777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A6748FC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Обеспечение деятельности государственных (муниципальных) органов 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767F5A3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A47656E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00AE010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81 0 0000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C429B01" w14:textId="77777777" w:rsidR="003F19CC" w:rsidRDefault="003F19CC" w:rsidP="003F19CC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1635C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2597,9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D8CC6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2562,2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E654A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98,6%</w:t>
            </w:r>
          </w:p>
        </w:tc>
      </w:tr>
      <w:tr w:rsidR="003F19CC" w14:paraId="702B4F76" w14:textId="77777777">
        <w:tblPrEx>
          <w:tblCellMar>
            <w:top w:w="0" w:type="dxa"/>
            <w:bottom w:w="0" w:type="dxa"/>
          </w:tblCellMar>
        </w:tblPrEx>
        <w:trPr>
          <w:trHeight w:val="328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606327D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Обеспечение деятельности аппаратов государственных (муниципальных) органов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6CBA5DA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DA657C3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181BD31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81 0 0400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943C344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7A6BF9A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1966,7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3113DC1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1932,0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AE18A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98,2%</w:t>
            </w:r>
          </w:p>
        </w:tc>
      </w:tr>
      <w:tr w:rsidR="003F19CC" w14:paraId="09C58C7A" w14:textId="77777777">
        <w:tblPrEx>
          <w:tblCellMar>
            <w:top w:w="0" w:type="dxa"/>
            <w:bottom w:w="0" w:type="dxa"/>
          </w:tblCellMar>
        </w:tblPrEx>
        <w:trPr>
          <w:trHeight w:val="876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8944406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B027238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7E4B898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C8A6894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81 0 0400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4DAA293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29BACB5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1644,7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93D6448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1610,5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D17C3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97,9%</w:t>
            </w:r>
          </w:p>
        </w:tc>
      </w:tr>
      <w:tr w:rsidR="003F19CC" w14:paraId="29A474AD" w14:textId="77777777">
        <w:tblPrEx>
          <w:tblCellMar>
            <w:top w:w="0" w:type="dxa"/>
            <w:bottom w:w="0" w:type="dxa"/>
          </w:tblCellMar>
        </w:tblPrEx>
        <w:trPr>
          <w:trHeight w:val="164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AAAE8E0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9B4E14C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B33E743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13C008F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81 0 0400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5EE344F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E5983AE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1644,7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B1D80E8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1610,5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6FDD4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97,9%</w:t>
            </w:r>
          </w:p>
        </w:tc>
      </w:tr>
      <w:tr w:rsidR="003F19CC" w14:paraId="55FB38FA" w14:textId="77777777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51CCF57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Фонд оплаты труда государственных (муниципальных) органов  и  взносы по обязательному социальному страхованию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D4B02D0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1B7C6F9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258F708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81 0 0400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A09A6B4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F4D1517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1644,7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B2EFB0E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1610,5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230E9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97,9%</w:t>
            </w:r>
          </w:p>
        </w:tc>
      </w:tr>
      <w:tr w:rsidR="003F19CC" w14:paraId="72C881BF" w14:textId="77777777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1C5C2F6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AD51FAC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D2CEE31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FBA8612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81 0 0400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1B64A31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948F1A0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310,3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E6A46F7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309,8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14247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99,8%</w:t>
            </w:r>
          </w:p>
        </w:tc>
      </w:tr>
      <w:tr w:rsidR="003F19CC" w14:paraId="1BD21E59" w14:textId="77777777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1266238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892AC21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DE220C9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710C510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81 0 0400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964F55F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125E8F9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310,3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667596C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309,8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E4A37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99,8%</w:t>
            </w:r>
          </w:p>
        </w:tc>
      </w:tr>
      <w:tr w:rsidR="003F19CC" w14:paraId="675F2C3E" w14:textId="77777777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6E30FF3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FE7D264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B7F1C7E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67509A2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81 0 0400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2FF4911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6A2FA61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56C0F9D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FD29A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3F19CC" w14:paraId="4C7A40B1" w14:textId="77777777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9313F9B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Прочая закупка товаров, работ и услуг для обеспечения государственных(муниципальных)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1620B88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9611B4D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D6129FA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81 0 0400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39401FF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01D6F3D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240,3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4413FFE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239,8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0BC08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99,8%</w:t>
            </w:r>
          </w:p>
        </w:tc>
      </w:tr>
      <w:tr w:rsidR="003F19CC" w14:paraId="1A66AD55" w14:textId="77777777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910B293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09F76EF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0A29E3E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99D8E2F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81 0 0400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C647CDD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616F152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11,7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93491C2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11,7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89772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3F19CC" w14:paraId="6BDCCDCC" w14:textId="77777777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0146334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92EAD1D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EB408AD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BBDB835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81 0 0400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8507757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1FEECEC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11,7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BD3C291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11,7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C34A8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3F19CC" w14:paraId="27499CB1" w14:textId="7777777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0CFF0DD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Уплата прочих налогов, сборов и  иных платежей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4581B8A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3253B07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656305F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81 0 0400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38A622A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EE49AD4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11,7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314B259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11,7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AD992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3F19CC" w14:paraId="2EB3C2D6" w14:textId="77777777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E0D064B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деятельности главы местной администрации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4B75CD6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97165AA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E56287D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81 0 0800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A5C154F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9AA3FA2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631,2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357EBB6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630,2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A985B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99,8%</w:t>
            </w:r>
          </w:p>
        </w:tc>
      </w:tr>
      <w:tr w:rsidR="003F19CC" w14:paraId="6F47F0FA" w14:textId="77777777">
        <w:tblPrEx>
          <w:tblCellMar>
            <w:top w:w="0" w:type="dxa"/>
            <w:bottom w:w="0" w:type="dxa"/>
          </w:tblCellMar>
        </w:tblPrEx>
        <w:trPr>
          <w:trHeight w:val="876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146552C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23E5320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C07B9CE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F70031A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81 0 0800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733F29C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EEF0F61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631,2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42DEBBB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630,2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94990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99,8%</w:t>
            </w:r>
          </w:p>
        </w:tc>
      </w:tr>
      <w:tr w:rsidR="003F19CC" w14:paraId="699AE001" w14:textId="77777777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5F49497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2F542BF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60E3D5B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B5486BB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81 0 0800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4C18708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F66023D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631,2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770D12E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630,2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57E4C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99,8%</w:t>
            </w:r>
          </w:p>
        </w:tc>
      </w:tr>
      <w:tr w:rsidR="003F19CC" w14:paraId="5EF25ED4" w14:textId="77777777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590819E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3C982E2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4AEF4F1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6F7770C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81 0 0800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E9EFBB9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42BC56A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631,2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E417236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630,2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76173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99,8%</w:t>
            </w:r>
          </w:p>
        </w:tc>
      </w:tr>
      <w:tr w:rsidR="003F19CC" w14:paraId="71BBAD50" w14:textId="77777777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32CD3FE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9CD7D1B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B4559BD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E9074D6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81 0 0000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6DF1308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6E9D2DB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34AD0D5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A5AD6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3F19CC" w14:paraId="0C2C0CFE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7F4D3B8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66B04DA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2A5CBDB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D8A4DED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81 0 7000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DDC4DDF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7A43683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1CBF28B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485C0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3F19CC" w14:paraId="33912E97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0FB1184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ADBB2FF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96EA366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47F53D4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81 0 7000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3BFA256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9C3B189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37E84A7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3B0C5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3F19CC" w14:paraId="68A0023A" w14:textId="77777777">
        <w:tblPrEx>
          <w:tblCellMar>
            <w:top w:w="0" w:type="dxa"/>
            <w:bottom w:w="0" w:type="dxa"/>
          </w:tblCellMar>
        </w:tblPrEx>
        <w:trPr>
          <w:trHeight w:val="797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3B51319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Субвенции на осуществление отдельных  государственных  полномочий  Ленинградской области в сфере административных правоотношений в рамках непрограммных расходов органов исполнительной власти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4AA816C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C33CFD3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AB87EFC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81 0 7134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2EC5F44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10F85C0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B8AEC9E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44961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3F19CC" w14:paraId="1480485D" w14:textId="77777777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D824BCD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AA2E46B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621BAC3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7066ECE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81 0 7134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CD5B5DF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DAEE81B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A0B2135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5E071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3F19CC" w14:paraId="1D6AB646" w14:textId="77777777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864CE43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E4995D6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806271C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F171418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81 0 7134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36ABC06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0BC342E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F2AA83F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54312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3F19CC" w14:paraId="165D1CEB" w14:textId="77777777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1DF5FC4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169AEDC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E65DA6F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47983C1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81 07134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4C05C22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29B2FBC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6831FA7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23A23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3F19CC" w14:paraId="4FD7E4DB" w14:textId="77777777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D2B32CC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Непрограммные расходы органов законодательной власти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D488444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206FB78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0EA1179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81 0 0000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EAD1191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087D3DF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5D7F6F2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2948BA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3F19CC" w14:paraId="79EC00A0" w14:textId="7777777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87384DF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2BD1448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AC013FA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5CB478C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81 0 4000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28484A7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0E1B663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E1EC4E4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418E6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3F19CC" w14:paraId="0B46C73C" w14:textId="77777777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DE0E87E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844190A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7818ACC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FB678BE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81 0 4000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642F98C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26C589D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190301E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2A167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3F19CC" w14:paraId="4C7088DD" w14:textId="77777777">
        <w:tblPrEx>
          <w:tblCellMar>
            <w:top w:w="0" w:type="dxa"/>
            <w:bottom w:w="0" w:type="dxa"/>
          </w:tblCellMar>
        </w:tblPrEx>
        <w:trPr>
          <w:trHeight w:val="883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55601F8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Межбюджетные трансферты из бюджетов поселений бюджету муниципального района в соответствии с заключенными соглашениями на организацию исполнения полномочий поселений в рамках непрограммных расходов органов исполнительной власти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F965146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4B8BD87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E4BA861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81 0 4070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7875DE3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F29C6B3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0B896F9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48F0B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3F19CC" w14:paraId="29544AF1" w14:textId="77777777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43F6765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F6E50C0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61CC565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8CD7FE5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81 0 4070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EB0439E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B1ECC8F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79A3A5B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D7593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3F19CC" w14:paraId="1F18054D" w14:textId="77777777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1CBBE6B" w14:textId="77777777" w:rsidR="003F19CC" w:rsidRDefault="003F19CC" w:rsidP="003F19CC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054D18F" w14:textId="77777777" w:rsidR="003F19CC" w:rsidRDefault="003F19CC" w:rsidP="003F19CC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0100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0F827C0" w14:textId="77777777" w:rsidR="003F19CC" w:rsidRDefault="003F19CC" w:rsidP="003F19CC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B19D18E" w14:textId="77777777" w:rsidR="003F19CC" w:rsidRDefault="003F19CC" w:rsidP="003F19CC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8892880" w14:textId="77777777" w:rsidR="003F19CC" w:rsidRDefault="003F19CC" w:rsidP="003F19CC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0E39057" w14:textId="77777777" w:rsidR="003F19CC" w:rsidRDefault="003F19CC" w:rsidP="003F19CC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161,1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5252B47" w14:textId="77777777" w:rsidR="003F19CC" w:rsidRDefault="003F19CC" w:rsidP="003F19CC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161,1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A1C2F" w14:textId="77777777" w:rsidR="003F19CC" w:rsidRDefault="003F19CC" w:rsidP="003F19CC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100,0%</w:t>
            </w:r>
          </w:p>
        </w:tc>
      </w:tr>
      <w:tr w:rsidR="003F19CC" w14:paraId="32F27C76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79026B9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02A798C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885D0E5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0AB9D5C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81 0 0000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2C0A6CB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3CB8173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161,1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1321276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161,1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FB121B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3F19CC" w14:paraId="733CFE06" w14:textId="77777777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B9D8EDD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67E7F84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DEEAC84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85D1B53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81 0 4000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6EDEAAF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05129DF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161,1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4C011DF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161,1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A8B41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3F19CC" w14:paraId="44B77719" w14:textId="77777777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5EA1BFA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13FF99A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E5729C4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0EA0D1C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81 0 4000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E05C665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E990354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161,1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F21AA6B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161,1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3C348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3F19CC" w14:paraId="39E4E2DF" w14:textId="77777777">
        <w:tblPrEx>
          <w:tblCellMar>
            <w:top w:w="0" w:type="dxa"/>
            <w:bottom w:w="0" w:type="dxa"/>
          </w:tblCellMar>
        </w:tblPrEx>
        <w:trPr>
          <w:trHeight w:val="1114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D60E108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Межбюджетные трансферты из бюджетов </w:t>
            </w:r>
            <w:proofErr w:type="spellStart"/>
            <w:r>
              <w:rPr>
                <w:color w:val="000000"/>
                <w:sz w:val="22"/>
                <w:szCs w:val="22"/>
              </w:rPr>
              <w:t>послений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бюджету муниципального района в соответствии с заключенными соглашениями по формированию, исполнению и контролю за исполнением бюджетов поселений в рамках непрограммных расходов органов исполнительной власти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8A5DFC7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E86900A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B5092B1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81 0 4072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D187FF1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FF13345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161,1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3489511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161,1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B6D18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3F19CC" w14:paraId="67CC8ABE" w14:textId="77777777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CE064DA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789AF86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81F8797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CA17283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81 0 4072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8B2F072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3BF0B9F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161,1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32DB42C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161,1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5B48E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3F19CC" w14:paraId="5098E8CD" w14:textId="77777777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CF38F17" w14:textId="77777777" w:rsidR="003F19CC" w:rsidRDefault="003F19CC" w:rsidP="003F19CC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6C526B2" w14:textId="77777777" w:rsidR="003F19CC" w:rsidRDefault="003F19CC" w:rsidP="003F19CC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0100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46A3D21" w14:textId="77777777" w:rsidR="003F19CC" w:rsidRDefault="003F19CC" w:rsidP="003F19CC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AB7D2E3" w14:textId="77777777" w:rsidR="003F19CC" w:rsidRDefault="003F19CC" w:rsidP="003F19CC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9221546" w14:textId="77777777" w:rsidR="003F19CC" w:rsidRDefault="003F19CC" w:rsidP="003F19CC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B96EADB" w14:textId="77777777" w:rsidR="003F19CC" w:rsidRDefault="003F19CC" w:rsidP="003F19CC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3,5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7BCB7E2" w14:textId="77777777" w:rsidR="003F19CC" w:rsidRDefault="003F19CC" w:rsidP="003F19CC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761A0" w14:textId="77777777" w:rsidR="003F19CC" w:rsidRDefault="003F19CC" w:rsidP="003F19CC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0,0%</w:t>
            </w:r>
          </w:p>
        </w:tc>
      </w:tr>
      <w:tr w:rsidR="003F19CC" w14:paraId="49972676" w14:textId="7777777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527EAB9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764846A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6389BBE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4BB9B91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85 0 0000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C4BF7D3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96F0D94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3,5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468BBE3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CB422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0,0%</w:t>
            </w:r>
          </w:p>
        </w:tc>
      </w:tr>
      <w:tr w:rsidR="003F19CC" w14:paraId="01D783FB" w14:textId="77777777">
        <w:tblPrEx>
          <w:tblCellMar>
            <w:top w:w="0" w:type="dxa"/>
            <w:bottom w:w="0" w:type="dxa"/>
          </w:tblCellMar>
        </w:tblPrEx>
        <w:trPr>
          <w:trHeight w:val="614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6AB59DA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Резервные фонды местных администраций в рамках непрограммных расходов органов исполнительной власти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6A2E9FF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2F7A166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0F77DA8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85 0 0301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19C40F8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27520A4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3,5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2721669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28F7D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0,0%</w:t>
            </w:r>
          </w:p>
        </w:tc>
      </w:tr>
      <w:tr w:rsidR="003F19CC" w14:paraId="75F3C43E" w14:textId="77777777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3EEF84B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1B8335C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297204B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ABECF37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85 0 0301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5202F05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EB8BBF1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3,5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00EE053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08679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0,0%</w:t>
            </w:r>
          </w:p>
        </w:tc>
      </w:tr>
      <w:tr w:rsidR="003F19CC" w14:paraId="40D1FE07" w14:textId="77777777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3BC7B22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Резервные средства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0CC7D87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FF86409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7226564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85 0 0301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D98890B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FCE2B10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3,5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356C3E8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64C83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0,0%</w:t>
            </w:r>
          </w:p>
        </w:tc>
      </w:tr>
      <w:tr w:rsidR="003F19CC" w14:paraId="33320FC3" w14:textId="77777777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30B347A" w14:textId="77777777" w:rsidR="003F19CC" w:rsidRDefault="003F19CC" w:rsidP="003F19CC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FE9064E" w14:textId="77777777" w:rsidR="003F19CC" w:rsidRDefault="003F19CC" w:rsidP="003F19CC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0100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9A3E44E" w14:textId="77777777" w:rsidR="003F19CC" w:rsidRDefault="003F19CC" w:rsidP="003F19CC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F7A7BD8" w14:textId="77777777" w:rsidR="003F19CC" w:rsidRDefault="003F19CC" w:rsidP="003F19CC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00 0 0000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8EE02CF" w14:textId="77777777" w:rsidR="003F19CC" w:rsidRDefault="003F19CC" w:rsidP="003F19CC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DEE840E" w14:textId="77777777" w:rsidR="003F19CC" w:rsidRDefault="003F19CC" w:rsidP="003F19CC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637,4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24D0A84" w14:textId="77777777" w:rsidR="003F19CC" w:rsidRDefault="003F19CC" w:rsidP="003F19CC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628,0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9467E" w14:textId="77777777" w:rsidR="003F19CC" w:rsidRDefault="003F19CC" w:rsidP="003F19CC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98,5%</w:t>
            </w:r>
          </w:p>
        </w:tc>
      </w:tr>
      <w:tr w:rsidR="003F19CC" w14:paraId="179A4E52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2938A54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12E6DDE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D399DB6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6643491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82 0 0000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D419CA2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922B34A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602,2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344FFD0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596,2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6B7EA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99,0%</w:t>
            </w:r>
          </w:p>
        </w:tc>
      </w:tr>
      <w:tr w:rsidR="003F19CC" w14:paraId="0015F1E1" w14:textId="77777777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5BB701D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2C8D795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E03612B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2B399FE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82 0 0300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F278A5B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AF379CF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602,2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994CF3D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596,2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F5D95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99,0%</w:t>
            </w:r>
          </w:p>
        </w:tc>
      </w:tr>
      <w:tr w:rsidR="003F19CC" w14:paraId="5D4DFD5D" w14:textId="77777777">
        <w:tblPrEx>
          <w:tblCellMar>
            <w:top w:w="0" w:type="dxa"/>
            <w:bottom w:w="0" w:type="dxa"/>
          </w:tblCellMar>
        </w:tblPrEx>
        <w:trPr>
          <w:trHeight w:val="574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4ECE28F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Диспансеризация муниципальных служащих в рамках непрограммных расходов органов исполнительной власти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EBC6D07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DAF8E4B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2F2AAB0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82 0 0358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28AFACE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8C474A5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26,1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3BBC68B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25,3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BC8BD9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96,9%</w:t>
            </w:r>
          </w:p>
        </w:tc>
      </w:tr>
      <w:tr w:rsidR="003F19CC" w14:paraId="599B2E22" w14:textId="77777777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3FDCA9B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A524C6B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24A4984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6F2F99C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82 0 0358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25EB966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6FB7531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26,1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7CBAB72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25,3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D1BAB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96,9%</w:t>
            </w:r>
          </w:p>
        </w:tc>
      </w:tr>
      <w:tr w:rsidR="003F19CC" w14:paraId="2495EA1E" w14:textId="77777777">
        <w:tblPrEx>
          <w:tblCellMar>
            <w:top w:w="0" w:type="dxa"/>
            <w:bottom w:w="0" w:type="dxa"/>
          </w:tblCellMar>
        </w:tblPrEx>
        <w:trPr>
          <w:trHeight w:val="614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145C557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CB05F2A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53FAFD0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748AB6F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82 0 0358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9E59851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81130D8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26,1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68BAB01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25,3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C2BB7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96,9%</w:t>
            </w:r>
          </w:p>
        </w:tc>
      </w:tr>
      <w:tr w:rsidR="003F19CC" w14:paraId="2309BC8C" w14:textId="77777777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6434430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D9B9D41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5ECD32E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96E5C41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82 0 0358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9D633EF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993174A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26,1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AF145F4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25,3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573D7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96,9%</w:t>
            </w:r>
          </w:p>
        </w:tc>
      </w:tr>
      <w:tr w:rsidR="003F19CC" w14:paraId="454254EF" w14:textId="77777777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7931E9A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Иные расходы, связанные с выполнением функций органов местного самоуправления в рамках непрограммных расходов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209C851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C56CB7A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8C8F17F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82 0 0359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FE55773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C58A719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56,0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00F5F7E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55,0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F56D0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98,2%</w:t>
            </w:r>
          </w:p>
        </w:tc>
      </w:tr>
      <w:tr w:rsidR="003F19CC" w14:paraId="18713304" w14:textId="77777777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CC139E8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BD72E08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90DBDF3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F3CF356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82 0 0359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04FFED6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7F0345B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46,5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5154E04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45,5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EC9D1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97,8%</w:t>
            </w:r>
          </w:p>
        </w:tc>
      </w:tr>
      <w:tr w:rsidR="003F19CC" w14:paraId="4D7C2130" w14:textId="77777777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9BEDCFF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A30F37C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2F9B584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0B537C9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82 0 0359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329E1A8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8C2A705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46,5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E8E657A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45,5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7D110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97,8%</w:t>
            </w:r>
          </w:p>
        </w:tc>
      </w:tr>
      <w:tr w:rsidR="003F19CC" w14:paraId="6A9F65AE" w14:textId="77777777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E120821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4CE9DBA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585A3D8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2EB3C94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82 0 0359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57FF2ED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8973CFF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46,5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D0BE6BE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45,5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FD447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97,8%</w:t>
            </w:r>
          </w:p>
        </w:tc>
      </w:tr>
      <w:tr w:rsidR="003F19CC" w14:paraId="08993933" w14:textId="77777777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00CC5C4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50BA5DB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AE67823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69B92F9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82 0 0359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962544A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C48820F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46,5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4B257F0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45,5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4478A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97,8%</w:t>
            </w:r>
          </w:p>
        </w:tc>
      </w:tr>
      <w:tr w:rsidR="003F19CC" w14:paraId="726CACDE" w14:textId="77777777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934189D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выплаты населению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EA13CFD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AAD9CC9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164B3EC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82 0 0359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F57239A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CFD8DA2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9,5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62F4CA7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9,5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C837A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3F19CC" w14:paraId="36E59926" w14:textId="77777777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E30C0C6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Оплата государственной пошлины и иных обязательных платежей в рамках непрограммных расходов органов исполнительной власти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F605D26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EE23FE3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8B9D36F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82 0 0360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BF13FCA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128E29A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88A0CF4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0,1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FD2C5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50,0%</w:t>
            </w:r>
          </w:p>
        </w:tc>
      </w:tr>
      <w:tr w:rsidR="003F19CC" w14:paraId="3965BC46" w14:textId="77777777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1310885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1209541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A0ACEA2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BA5E59B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82 0 0360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6665376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E9C9BC7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910E6D3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0,1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41C13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50,0%</w:t>
            </w:r>
          </w:p>
        </w:tc>
      </w:tr>
      <w:tr w:rsidR="003F19CC" w14:paraId="30D393C4" w14:textId="77777777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EF4AC30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B7E7059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CA8E80A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6DA9C14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82 0 0360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BA279F0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32CE1C1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BDD5C5D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0,1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D3EEB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50,0%</w:t>
            </w:r>
          </w:p>
        </w:tc>
      </w:tr>
      <w:tr w:rsidR="003F19CC" w14:paraId="29360C6F" w14:textId="77777777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FD88A3D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Уплата прочих налогов, сборов и иных платежей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13C1D4D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A3CF654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FC2C8F5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82 0 0360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EA4540A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138F959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1C28C98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0,1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88513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50,0%</w:t>
            </w:r>
          </w:p>
        </w:tc>
      </w:tr>
      <w:tr w:rsidR="003F19CC" w14:paraId="64F99F98" w14:textId="77777777">
        <w:tblPrEx>
          <w:tblCellMar>
            <w:top w:w="0" w:type="dxa"/>
            <w:bottom w:w="0" w:type="dxa"/>
          </w:tblCellMar>
        </w:tblPrEx>
        <w:trPr>
          <w:trHeight w:val="655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987D2B2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Освещение деятельности органов местного самоуправления средствами массовой информации в рамках непрограммных расходов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AAABE60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35615D5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890659F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82 0 0365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697450D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440D7B8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6A07913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18F77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3F19CC" w14:paraId="63940EC1" w14:textId="77777777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76C827A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8D6709D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5AB1F42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0DB1A4B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82 0 0365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08C77A1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7D620CB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CB50C9F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219C8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3F19CC" w14:paraId="524F0862" w14:textId="77777777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207011E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1C2B12B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5138D39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A1D8BF1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82 0 0365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A8E53EB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136677D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F2D0FD5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54E05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3F19CC" w14:paraId="794F347A" w14:textId="77777777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D016707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9DA3FB2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4CA8CCB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9882EC6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82 0 0365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8773267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FD57668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B2C3737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F251A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3F19CC" w14:paraId="456AAD15" w14:textId="77777777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E9D2AF2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Создание электронного документооборота в рамках непрограммных расходов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E858538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3548033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BC6E99C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82 0 0367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8FCF1A5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ACF2DF8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127,5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92353A5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125,7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C9E87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98,6%</w:t>
            </w:r>
          </w:p>
        </w:tc>
      </w:tr>
      <w:tr w:rsidR="003F19CC" w14:paraId="0432E1A2" w14:textId="77777777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87EEB34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811E4F0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18883C2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D3388A2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82 0 0367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D0DA2EA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F2FD2C8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127,5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8B63272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125,7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A3FEC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98,6%</w:t>
            </w:r>
          </w:p>
        </w:tc>
      </w:tr>
      <w:tr w:rsidR="003F19CC" w14:paraId="6B9BB393" w14:textId="77777777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F06AD5D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E359FE3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A438C83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C7252E5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82 0 0367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8E3007E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796D1CB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127,5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FFB2181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125,7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113A6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98,6%</w:t>
            </w:r>
          </w:p>
        </w:tc>
      </w:tr>
      <w:tr w:rsidR="003F19CC" w14:paraId="1B5778B2" w14:textId="77777777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F44FA4C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4432508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EF05B34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5E7B5AE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82 0 0367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5319B3E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B1D7ADC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127,5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4FEFB86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125,7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426F5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98,6%</w:t>
            </w:r>
          </w:p>
        </w:tc>
      </w:tr>
      <w:tr w:rsidR="003F19CC" w14:paraId="0896742A" w14:textId="77777777">
        <w:tblPrEx>
          <w:tblCellMar>
            <w:top w:w="0" w:type="dxa"/>
            <w:bottom w:w="0" w:type="dxa"/>
          </w:tblCellMar>
        </w:tblPrEx>
        <w:trPr>
          <w:trHeight w:val="574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5BE0987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Содержание и обслуживание объектов имущества казны в рамках непрограммных расходов органов исполнительной власти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68030BF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EDAEBC6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F93E359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82 0 0368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7858DB2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999C0A1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132,5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A7FA799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130,2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D5A85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98,3%</w:t>
            </w:r>
          </w:p>
        </w:tc>
      </w:tr>
      <w:tr w:rsidR="003F19CC" w14:paraId="4927D42D" w14:textId="77777777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EF32C8D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200E707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7ABCE2A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510D3D6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82 0 0368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19B8385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61169CC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132,5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51480D8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130,2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F87C0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98,3%</w:t>
            </w:r>
          </w:p>
        </w:tc>
      </w:tr>
      <w:tr w:rsidR="003F19CC" w14:paraId="4A0DB00F" w14:textId="77777777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8038CE7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B41497E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2AD3CDD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B04DF2C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82 0 0368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4F2829D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6897C9A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132,5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37E094B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130,2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76AEC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98,3%</w:t>
            </w:r>
          </w:p>
        </w:tc>
      </w:tr>
      <w:tr w:rsidR="003F19CC" w14:paraId="1587C914" w14:textId="77777777">
        <w:tblPrEx>
          <w:tblCellMar>
            <w:top w:w="0" w:type="dxa"/>
            <w:bottom w:w="0" w:type="dxa"/>
          </w:tblCellMar>
        </w:tblPrEx>
        <w:trPr>
          <w:trHeight w:val="626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A27FE81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B5B402E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6B9E9B9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5481CDA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82 0 0368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A8784FB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C0543FD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132,5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10DFA3B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130,2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5818C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98,3%</w:t>
            </w:r>
          </w:p>
        </w:tc>
      </w:tr>
      <w:tr w:rsidR="003F19CC" w14:paraId="3AB4957B" w14:textId="77777777">
        <w:tblPrEx>
          <w:tblCellMar>
            <w:top w:w="0" w:type="dxa"/>
            <w:bottom w:w="0" w:type="dxa"/>
          </w:tblCellMar>
        </w:tblPrEx>
        <w:trPr>
          <w:trHeight w:val="835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539C95A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Ежегодный членский взнос в ассоциацию </w:t>
            </w:r>
            <w:proofErr w:type="spellStart"/>
            <w:r>
              <w:rPr>
                <w:color w:val="000000"/>
                <w:sz w:val="22"/>
                <w:szCs w:val="22"/>
              </w:rPr>
              <w:t>муницпальных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образований Ленинградской области в рамках непрограммных расходов органов исполнительной власти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4EE474D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4324B5D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881E1F6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82 0 0369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9C67687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DBE02EA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D82BE18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39EEC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3F19CC" w14:paraId="2A56217B" w14:textId="77777777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CD7700B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Уплата прочих налогов, сборов и иных платежей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FF2201A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6C65192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1343CDC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82 0 0369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C0F9046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C1EAACA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F8AEDA8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C43EA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3F19CC" w14:paraId="1D201DA1" w14:textId="77777777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54F2B5F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проведения мероприятий муниципального значения в рамках непрограммных расходов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93FC47D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E61B53E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572F074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82 0 0370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57F5F65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27B6395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5,7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2A82651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5,7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2CD70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3F19CC" w14:paraId="4152EAEE" w14:textId="77777777">
        <w:tblPrEx>
          <w:tblCellMar>
            <w:top w:w="0" w:type="dxa"/>
            <w:bottom w:w="0" w:type="dxa"/>
          </w:tblCellMar>
        </w:tblPrEx>
        <w:trPr>
          <w:trHeight w:val="130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41D5817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Закупка товаров </w:t>
            </w:r>
            <w:proofErr w:type="spellStart"/>
            <w:r>
              <w:rPr>
                <w:color w:val="000000"/>
                <w:sz w:val="22"/>
                <w:szCs w:val="22"/>
              </w:rPr>
              <w:t>товаров</w:t>
            </w:r>
            <w:proofErr w:type="spellEnd"/>
            <w:r>
              <w:rPr>
                <w:color w:val="000000"/>
                <w:sz w:val="22"/>
                <w:szCs w:val="22"/>
              </w:rPr>
              <w:t>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4C969CF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DED02FD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898871D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82 0 0370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E845042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507BCF4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5,7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4E8D9B2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5,7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461A6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3F19CC" w14:paraId="38C5A81F" w14:textId="77777777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50B8D32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7347DBF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3C8E646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D36D5C3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82 0 0370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BB35483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9BDE1AE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5,7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487C3FB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5,7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619B8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3F19CC" w14:paraId="53C84F02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1CF85E8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150C42F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2833409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E702BDD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82 0 0370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04F9B06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8FAF193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5,7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E125750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5,7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C79C4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3F19CC" w14:paraId="7C960F81" w14:textId="77777777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68BF4C4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другие общегосударственные вопросы за счет средств дополнительной финансовой помощи на возмещение выпадающих доходов из бюджета района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239D268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F499307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49A7D0A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82 0 6089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5BBBF06" w14:textId="77777777" w:rsidR="003F19CC" w:rsidRDefault="003F19CC" w:rsidP="003F19C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E9C3394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193,2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9738BE9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193,2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B26A3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3F19CC" w14:paraId="1277D169" w14:textId="77777777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3DDD554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04DCEF6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40965DF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795DFD2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82 0 6089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BB863E3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BDCEB2F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193,2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5373D3E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193,2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56530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3F19CC" w14:paraId="243CA5D9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9A95CFF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16170CA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230BA2A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262D3B9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82 0 6089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4611A5A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C3CC6BD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193,2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2A11B8D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193,2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AB05C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3F19CC" w14:paraId="7C98AE39" w14:textId="77777777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5B339F1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7C2B0AA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30022A1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73D4F28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82 0 6089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612951D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1EF3C5F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148,2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1EBE340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148,2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9E6D1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3F19CC" w14:paraId="0612AE74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860B9CB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1C4689B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6EDBD33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98044E4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82 0 6089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8DFB6DE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9774CE6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45,0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0CDDCC3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45,0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AEA13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3F19CC" w14:paraId="1D1C4D84" w14:textId="77777777">
        <w:tblPrEx>
          <w:tblCellMar>
            <w:top w:w="0" w:type="dxa"/>
            <w:bottom w:w="0" w:type="dxa"/>
          </w:tblCellMar>
        </w:tblPrEx>
        <w:trPr>
          <w:trHeight w:val="876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5BB3990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Муниципальная программа "Создание условий для эффективного выполнения органами местного самоуправления своих полномочий на территории </w:t>
            </w:r>
            <w:proofErr w:type="spellStart"/>
            <w:r>
              <w:rPr>
                <w:color w:val="000000"/>
                <w:sz w:val="22"/>
                <w:szCs w:val="22"/>
              </w:rPr>
              <w:t>Пашозерского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сельского поселения на 2014-2017 годы"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A9BFD3D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D4EE247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64BA4D2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04 0 0000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EFEDCC4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26801D3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35,2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B1AE573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31,8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158E6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90,3%</w:t>
            </w:r>
          </w:p>
        </w:tc>
      </w:tr>
      <w:tr w:rsidR="003F19CC" w14:paraId="63DC0B49" w14:textId="77777777">
        <w:tblPrEx>
          <w:tblCellMar>
            <w:top w:w="0" w:type="dxa"/>
            <w:bottom w:w="0" w:type="dxa"/>
          </w:tblCellMar>
        </w:tblPrEx>
        <w:trPr>
          <w:trHeight w:val="1349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1D69240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Создание условий для устойчивого развития местного самоуправления в </w:t>
            </w:r>
            <w:proofErr w:type="spellStart"/>
            <w:r>
              <w:rPr>
                <w:color w:val="000000"/>
                <w:sz w:val="22"/>
                <w:szCs w:val="22"/>
              </w:rPr>
              <w:t>Пашозерском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сельском поселении в рамках муниципальной  программы "Создание условий для эффективного выполнения органами местного самоуправления своих полномочий на территории </w:t>
            </w:r>
            <w:proofErr w:type="spellStart"/>
            <w:r>
              <w:rPr>
                <w:color w:val="000000"/>
                <w:sz w:val="22"/>
                <w:szCs w:val="22"/>
              </w:rPr>
              <w:t>Пашозерского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сельского поселения на 2014-2017 годы"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FB57E28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0B5CDB9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9A22287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04 0 0301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C13534F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C6FD55D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35,2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9593E8E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31,8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1AB79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90,3%</w:t>
            </w:r>
          </w:p>
        </w:tc>
      </w:tr>
      <w:tr w:rsidR="003F19CC" w14:paraId="2A1707A9" w14:textId="77777777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BA9D08E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CB293AF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9D8479D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9401DDD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04 0 0301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BC67A3A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84C0632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35,2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7968135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31,8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7AE50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90,3%</w:t>
            </w:r>
          </w:p>
        </w:tc>
      </w:tr>
      <w:tr w:rsidR="003F19CC" w14:paraId="471BE031" w14:textId="77777777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08D94A4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28C44E6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A3C05EB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BBBE476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04 0 0301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2383F68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2E56FFF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35,2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7063CBD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31,8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4F3DB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90,3%</w:t>
            </w:r>
          </w:p>
        </w:tc>
      </w:tr>
      <w:tr w:rsidR="003F19CC" w14:paraId="30F6433C" w14:textId="77777777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3748428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7FEA987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FBA8651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1BFCF62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04 0 0301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683A31E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3157870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35,2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9BA1F8E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31,8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94D46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90,3%</w:t>
            </w:r>
          </w:p>
        </w:tc>
      </w:tr>
      <w:tr w:rsidR="003F19CC" w14:paraId="757343CC" w14:textId="77777777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27E0F3D" w14:textId="77777777" w:rsidR="003F19CC" w:rsidRDefault="003F19CC" w:rsidP="003F19C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91B8B12" w14:textId="77777777" w:rsidR="003F19CC" w:rsidRDefault="003F19CC" w:rsidP="003F19C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0200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0B331BD" w14:textId="77777777" w:rsidR="003F19CC" w:rsidRDefault="003F19CC" w:rsidP="003F19C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58817B2" w14:textId="77777777" w:rsidR="003F19CC" w:rsidRDefault="003F19CC" w:rsidP="003F19C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101E10D" w14:textId="77777777" w:rsidR="003F19CC" w:rsidRDefault="003F19CC" w:rsidP="003F19C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023A450" w14:textId="77777777" w:rsidR="003F19CC" w:rsidRDefault="003F19CC" w:rsidP="003F19C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102,2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2635CD1" w14:textId="77777777" w:rsidR="003F19CC" w:rsidRDefault="003F19CC" w:rsidP="003F19C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102,2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C89E8" w14:textId="77777777" w:rsidR="003F19CC" w:rsidRDefault="003F19CC" w:rsidP="003F19C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100,0%</w:t>
            </w:r>
          </w:p>
        </w:tc>
      </w:tr>
      <w:tr w:rsidR="003F19CC" w14:paraId="7E014416" w14:textId="77777777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1FCE3FD" w14:textId="77777777" w:rsidR="003F19CC" w:rsidRDefault="003F19CC" w:rsidP="003F19CC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DC35CEB" w14:textId="77777777" w:rsidR="003F19CC" w:rsidRDefault="003F19CC" w:rsidP="003F19CC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0200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AD06E74" w14:textId="77777777" w:rsidR="003F19CC" w:rsidRDefault="003F19CC" w:rsidP="003F19CC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92A0BC3" w14:textId="77777777" w:rsidR="003F19CC" w:rsidRDefault="003F19CC" w:rsidP="003F19CC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D123DCF" w14:textId="77777777" w:rsidR="003F19CC" w:rsidRDefault="003F19CC" w:rsidP="003F19CC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FDA25B6" w14:textId="77777777" w:rsidR="003F19CC" w:rsidRDefault="003F19CC" w:rsidP="003F19CC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102,2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EE58618" w14:textId="77777777" w:rsidR="003F19CC" w:rsidRDefault="003F19CC" w:rsidP="003F19CC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102,2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60B6E" w14:textId="77777777" w:rsidR="003F19CC" w:rsidRDefault="003F19CC" w:rsidP="003F19CC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100,0%</w:t>
            </w:r>
          </w:p>
        </w:tc>
      </w:tr>
      <w:tr w:rsidR="003F19CC" w14:paraId="08B360DE" w14:textId="77777777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19E0AFD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Непрограммные расходы органов исполнительной власти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7183D49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7F40E41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8D3D3D0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87 0 5118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171CAAD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57908D8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102,2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F551093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102,2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9A387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3F19CC" w14:paraId="31B31CF1" w14:textId="77777777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497CAA3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E45AC94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1FA69AE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EB50FBA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87 0 5118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3293267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E7F7F79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102,2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C4A0792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102,2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131DF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3F19CC" w14:paraId="3217B28F" w14:textId="77777777">
        <w:tblPrEx>
          <w:tblCellMar>
            <w:top w:w="0" w:type="dxa"/>
            <w:bottom w:w="0" w:type="dxa"/>
          </w:tblCellMar>
        </w:tblPrEx>
        <w:trPr>
          <w:trHeight w:val="785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F6A16BA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органов исполнительной власти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3F6BADB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B6B42DF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CF11A4A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87 0 5118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88A41FB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B11FD65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102,2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C32E2E8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102,2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7C89A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3F19CC" w14:paraId="1150BC62" w14:textId="77777777">
        <w:tblPrEx>
          <w:tblCellMar>
            <w:top w:w="0" w:type="dxa"/>
            <w:bottom w:w="0" w:type="dxa"/>
          </w:tblCellMar>
        </w:tblPrEx>
        <w:trPr>
          <w:trHeight w:val="835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229E01B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B874294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F11E846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D08D4B1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87 0 5118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6D46F88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7772B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94,7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38064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94,7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15905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3F19CC" w14:paraId="111E5682" w14:textId="77777777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157AB7B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B5A6A24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6A6ECD3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CD83D55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87 0 5118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EB5C82F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D98E7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94,7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FAA10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94,7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C00FB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3F19CC" w14:paraId="0DCB5C48" w14:textId="77777777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3E96AFA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Фонд оплаты труда государственных (муниципальных) органов и взносы  по обязательному социальному страхованию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CB9EA0A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35446B8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329C675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87 0 5118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4AF202A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1C4CD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94,7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7A245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94,7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91AF1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3F19CC" w14:paraId="075BB383" w14:textId="77777777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D9FE9A2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AD2BD87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1BD9712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1595BC3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87 0 5118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C2239F6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6380F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7,5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158F0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7,5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DBF96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3F19CC" w14:paraId="635E94EF" w14:textId="77777777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4027025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C952730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10D3DEC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40D4646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87 0 5118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C4DC678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3B7AB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7,5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9FF4E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7,5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40132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3F19CC" w14:paraId="46139A43" w14:textId="77777777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E847063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9D85E74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CAC75D5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F316995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87 0 5118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5AC670D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A232E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7,5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48429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7,5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EFAAE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3F19CC" w14:paraId="3319A8E8" w14:textId="77777777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911C6E4" w14:textId="77777777" w:rsidR="003F19CC" w:rsidRDefault="003F19CC" w:rsidP="003F19C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A080EC4" w14:textId="77777777" w:rsidR="003F19CC" w:rsidRDefault="003F19CC" w:rsidP="003F19C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0300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22B4B72" w14:textId="77777777" w:rsidR="003F19CC" w:rsidRDefault="003F19CC" w:rsidP="003F19C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0300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1FA30E0" w14:textId="77777777" w:rsidR="003F19CC" w:rsidRDefault="003F19CC" w:rsidP="003F19C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631E0C2" w14:textId="77777777" w:rsidR="003F19CC" w:rsidRDefault="003F19CC" w:rsidP="003F19C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2885516" w14:textId="77777777" w:rsidR="003F19CC" w:rsidRDefault="003F19CC" w:rsidP="003F19C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372,8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334E1F7" w14:textId="77777777" w:rsidR="003F19CC" w:rsidRDefault="003F19CC" w:rsidP="003F19C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360,2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DAAAD" w14:textId="77777777" w:rsidR="003F19CC" w:rsidRDefault="003F19CC" w:rsidP="003F19C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96,6%</w:t>
            </w:r>
          </w:p>
        </w:tc>
      </w:tr>
      <w:tr w:rsidR="003F19CC" w14:paraId="7A432FBE" w14:textId="77777777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A71A212" w14:textId="77777777" w:rsidR="003F19CC" w:rsidRDefault="003F19CC" w:rsidP="003F19CC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4638BEA" w14:textId="77777777" w:rsidR="003F19CC" w:rsidRDefault="003F19CC" w:rsidP="003F19CC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0300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9FB881F" w14:textId="77777777" w:rsidR="003F19CC" w:rsidRDefault="003F19CC" w:rsidP="003F19CC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1A1C755" w14:textId="77777777" w:rsidR="003F19CC" w:rsidRDefault="003F19CC" w:rsidP="003F19CC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668D8F4" w14:textId="77777777" w:rsidR="003F19CC" w:rsidRDefault="003F19CC" w:rsidP="003F19CC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F57D0A6" w14:textId="77777777" w:rsidR="003F19CC" w:rsidRDefault="003F19CC" w:rsidP="003F19CC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372,8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6EC3924" w14:textId="77777777" w:rsidR="003F19CC" w:rsidRDefault="003F19CC" w:rsidP="003F19CC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360,2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8BC79" w14:textId="77777777" w:rsidR="003F19CC" w:rsidRDefault="003F19CC" w:rsidP="003F19CC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96,6%</w:t>
            </w:r>
          </w:p>
        </w:tc>
      </w:tr>
      <w:tr w:rsidR="003F19CC" w14:paraId="7DE68BC1" w14:textId="77777777">
        <w:tblPrEx>
          <w:tblCellMar>
            <w:top w:w="0" w:type="dxa"/>
            <w:bottom w:w="0" w:type="dxa"/>
          </w:tblCellMar>
        </w:tblPrEx>
        <w:trPr>
          <w:trHeight w:val="864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E8B784B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Муниципальная программа "Создание условий для эффективного выполнения органами местного самоуправления своих полномочий на территории </w:t>
            </w:r>
            <w:proofErr w:type="spellStart"/>
            <w:r>
              <w:rPr>
                <w:color w:val="000000"/>
                <w:sz w:val="22"/>
                <w:szCs w:val="22"/>
              </w:rPr>
              <w:t>Пашозерского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сельского поселения на 2014-2017 годы"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792C138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40B5171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1403C90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04 0 0000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86011FE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89F0128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372,8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6FC4B19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360,2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9E9AD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96,6%</w:t>
            </w:r>
          </w:p>
        </w:tc>
      </w:tr>
      <w:tr w:rsidR="003F19CC" w14:paraId="7A6CFE06" w14:textId="77777777">
        <w:tblPrEx>
          <w:tblCellMar>
            <w:top w:w="0" w:type="dxa"/>
            <w:bottom w:w="0" w:type="dxa"/>
          </w:tblCellMar>
        </w:tblPrEx>
        <w:trPr>
          <w:trHeight w:val="1152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08C5956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Повышение уровня защиты населенных пунктов и людей от чрезвычайных ситуаций в рамках муниципальной программы "Создание условий для эффективного выполнения органами местного самоуправления своих полномочий на территории </w:t>
            </w:r>
            <w:proofErr w:type="spellStart"/>
            <w:r>
              <w:rPr>
                <w:color w:val="000000"/>
                <w:sz w:val="22"/>
                <w:szCs w:val="22"/>
              </w:rPr>
              <w:t>Пашозерского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сельского поселения на 2014-2017 годы"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34BF335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3BE3695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340D58E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04 0 0302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94DAA37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387BCBF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960D124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107,4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41F2E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89,5%</w:t>
            </w:r>
          </w:p>
        </w:tc>
      </w:tr>
      <w:tr w:rsidR="003F19CC" w14:paraId="03C7F11B" w14:textId="77777777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25A35F9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9D56CCC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BBB91B2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5D12D5C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04 0 0302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4C5F824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9CD4F20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461547E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107,4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345C3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89,5%</w:t>
            </w:r>
          </w:p>
        </w:tc>
      </w:tr>
      <w:tr w:rsidR="003F19CC" w14:paraId="5874EBBC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879532E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178D24B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3286522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FBC93AE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04 0 0302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07A5B3E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10B3BFA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708D996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107,4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01B51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89,5%</w:t>
            </w:r>
          </w:p>
        </w:tc>
      </w:tr>
      <w:tr w:rsidR="003F19CC" w14:paraId="2AF5E98E" w14:textId="77777777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8846810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A98DC58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549EE17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03FC531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04 0 0302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97CC4A9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2917BC1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2459EB0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107,4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59E47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89,5%</w:t>
            </w:r>
          </w:p>
        </w:tc>
      </w:tr>
      <w:tr w:rsidR="003F19CC" w14:paraId="402AB253" w14:textId="77777777">
        <w:tblPrEx>
          <w:tblCellMar>
            <w:top w:w="0" w:type="dxa"/>
            <w:bottom w:w="0" w:type="dxa"/>
          </w:tblCellMar>
        </w:tblPrEx>
        <w:trPr>
          <w:trHeight w:val="1308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70DA54F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Расходы за счет средств дополнительной финансовой помощи на возмещение выпадающих доходов из бюджета района  в рамках муниципальной программы "Создание условий для эффективного выполнения органами местного самоуправления своих полномочий на территории </w:t>
            </w:r>
            <w:proofErr w:type="spellStart"/>
            <w:r>
              <w:rPr>
                <w:color w:val="000000"/>
                <w:sz w:val="22"/>
                <w:szCs w:val="22"/>
              </w:rPr>
              <w:t>Пашозерского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сельского поселения на 2014-2017 годы"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18B8E6F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1E3FDC9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28BCA1C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04 0 6089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7D54F97" w14:textId="77777777" w:rsidR="003F19CC" w:rsidRDefault="003F19CC" w:rsidP="003F19C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D5B4644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1A3ACEB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D83EB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3F19CC" w14:paraId="21B32978" w14:textId="77777777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107FFFB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AF41440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0B9D3D0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3FF9014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04 0 6089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E472DF9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BBB9A12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712A4F8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F7E75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3F19CC" w14:paraId="323642C7" w14:textId="77777777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14AA7B3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8106654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832785D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3404514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04 0 6089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3A6DA12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308BB28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100C679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ADABC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3F19CC" w14:paraId="169EB105" w14:textId="77777777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6AC9605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60433D5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A452913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A45AEAB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04 0 6089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E4ABE1F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46C8998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2E7805D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411E2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3F19CC" w14:paraId="78D047EF" w14:textId="77777777">
        <w:tblPrEx>
          <w:tblCellMar>
            <w:top w:w="0" w:type="dxa"/>
            <w:bottom w:w="0" w:type="dxa"/>
          </w:tblCellMar>
        </w:tblPrEx>
        <w:trPr>
          <w:trHeight w:val="1099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0F9D3D6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Реализация проектов местных инициатив граждан в рамках программы  "Создание условий для эффективного выполнения органами местного самоуправления своих полномочий на территории </w:t>
            </w:r>
            <w:proofErr w:type="spellStart"/>
            <w:r>
              <w:rPr>
                <w:color w:val="000000"/>
                <w:sz w:val="22"/>
                <w:szCs w:val="22"/>
              </w:rPr>
              <w:t>Пашозерского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сельского поселения на 2014-2017 годы" за счет средств ОБ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B40B130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BDA6AEF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5452D42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04 0 7088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9E64664" w14:textId="77777777" w:rsidR="003F19CC" w:rsidRDefault="003F19CC" w:rsidP="003F19C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2276FA1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202,8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DF22C5D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202,8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C9A18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3F19CC" w14:paraId="79FE38E4" w14:textId="77777777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9648505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05011EB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ACC3CF0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84A917C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04 0 7088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FBC3B21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3354F35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202,8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F2C8583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202,8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AC397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3F19CC" w14:paraId="17D2343B" w14:textId="77777777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8D97625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99631E6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20510D5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76391C6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04 0 7088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1DC1CF7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45006DF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202,8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D247C5D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202,8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3F672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3F19CC" w14:paraId="1ED3EEFD" w14:textId="77777777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62A737A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59D0A6D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4A5E239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AE46A63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04 0 7088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7D25552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B200048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202,8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5B7ADA9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202,8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E0EA1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3F19CC" w14:paraId="7AB21D86" w14:textId="77777777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38411BD" w14:textId="77777777" w:rsidR="003F19CC" w:rsidRDefault="003F19CC" w:rsidP="003F19C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CA9687C" w14:textId="77777777" w:rsidR="003F19CC" w:rsidRDefault="003F19CC" w:rsidP="003F19C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0400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A1A3B4E" w14:textId="77777777" w:rsidR="003F19CC" w:rsidRDefault="003F19CC" w:rsidP="003F19C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0400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B620C81" w14:textId="77777777" w:rsidR="003F19CC" w:rsidRDefault="003F19CC" w:rsidP="003F19C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B86A3A8" w14:textId="77777777" w:rsidR="003F19CC" w:rsidRDefault="003F19CC" w:rsidP="003F19C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74121FF" w14:textId="77777777" w:rsidR="003F19CC" w:rsidRDefault="003F19CC" w:rsidP="003F19C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1173,8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8C215CB" w14:textId="77777777" w:rsidR="003F19CC" w:rsidRDefault="003F19CC" w:rsidP="003F19C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916,1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AE4A3" w14:textId="77777777" w:rsidR="003F19CC" w:rsidRDefault="003F19CC" w:rsidP="003F19C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78,0%</w:t>
            </w:r>
          </w:p>
        </w:tc>
      </w:tr>
      <w:tr w:rsidR="003F19CC" w14:paraId="53AAA2DD" w14:textId="77777777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E23957E" w14:textId="77777777" w:rsidR="003F19CC" w:rsidRDefault="003F19CC" w:rsidP="003F19CC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Транспорт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62AC755" w14:textId="77777777" w:rsidR="003F19CC" w:rsidRDefault="003F19CC" w:rsidP="003F19CC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0400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22DE970" w14:textId="77777777" w:rsidR="003F19CC" w:rsidRDefault="003F19CC" w:rsidP="003F19CC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0408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6613431" w14:textId="77777777" w:rsidR="003F19CC" w:rsidRDefault="003F19CC" w:rsidP="003F19CC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A1C3916" w14:textId="77777777" w:rsidR="003F19CC" w:rsidRDefault="003F19CC" w:rsidP="003F19CC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7C6A913" w14:textId="77777777" w:rsidR="003F19CC" w:rsidRDefault="003F19CC" w:rsidP="003F19CC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198,8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B5144ED" w14:textId="77777777" w:rsidR="003F19CC" w:rsidRDefault="003F19CC" w:rsidP="003F19CC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198,8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DF7DD" w14:textId="77777777" w:rsidR="003F19CC" w:rsidRDefault="003F19CC" w:rsidP="003F19CC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100,0%</w:t>
            </w:r>
          </w:p>
        </w:tc>
      </w:tr>
      <w:tr w:rsidR="003F19CC" w14:paraId="2B2EC86B" w14:textId="77777777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436E05C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84A0EB9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C23BF3A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26BDCBF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81 0 4000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F0092EF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411A4EE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198,8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3F10A96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198,8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00B51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3F19CC" w14:paraId="690FB8BE" w14:textId="77777777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CCB67DF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25CA16D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6A9B8CD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8236106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81 0 4000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04DE0C5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6B4CB3E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198,8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0E5F604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198,8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BF841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3F19CC" w14:paraId="1345F5B7" w14:textId="77777777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B2F36C7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D553D64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A212202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4228A27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81 0 4000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C1AFBCB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23A7DE0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198,8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8FBE033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198,8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4FEF5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3F19CC" w14:paraId="4856D5FE" w14:textId="77777777">
        <w:tblPrEx>
          <w:tblCellMar>
            <w:top w:w="0" w:type="dxa"/>
            <w:bottom w:w="0" w:type="dxa"/>
          </w:tblCellMar>
        </w:tblPrEx>
        <w:trPr>
          <w:trHeight w:val="1046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DF038EE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Субсидии бюджету муниципального района из бюджетов поселений на решение вопросов местного значения межмуниципального характера по созданию условий для предоставления транспортных услуг населению в рамках непрограммных расходов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3C4FF4C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782AB66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AF64903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81 0 4082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55BD394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ED0A649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198,8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5883056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198,8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329C8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3F19CC" w14:paraId="55D219EB" w14:textId="77777777">
        <w:tblPrEx>
          <w:tblCellMar>
            <w:top w:w="0" w:type="dxa"/>
            <w:bottom w:w="0" w:type="dxa"/>
          </w:tblCellMar>
        </w:tblPrEx>
        <w:trPr>
          <w:trHeight w:val="655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65C402C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Субсидии, за исключением субсидий на </w:t>
            </w:r>
            <w:proofErr w:type="spellStart"/>
            <w:r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C16BC16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F3A8B9B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40A9D90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81  04082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64B78A7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8606240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198,8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4A62B4F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198,8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84B6C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3F19CC" w14:paraId="04D88942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839223C" w14:textId="77777777" w:rsidR="003F19CC" w:rsidRDefault="003F19CC" w:rsidP="003F19CC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2E35E25" w14:textId="77777777" w:rsidR="003F19CC" w:rsidRDefault="003F19CC" w:rsidP="003F19CC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0400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79F7F25" w14:textId="77777777" w:rsidR="003F19CC" w:rsidRDefault="003F19CC" w:rsidP="003F19CC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CDD6FC8" w14:textId="77777777" w:rsidR="003F19CC" w:rsidRDefault="003F19CC" w:rsidP="003F19CC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6160E1E" w14:textId="77777777" w:rsidR="003F19CC" w:rsidRDefault="003F19CC" w:rsidP="003F19CC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7287328" w14:textId="77777777" w:rsidR="003F19CC" w:rsidRDefault="003F19CC" w:rsidP="003F19CC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975,0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5D6B2B4" w14:textId="77777777" w:rsidR="003F19CC" w:rsidRDefault="003F19CC" w:rsidP="003F19CC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717,3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26FD1" w14:textId="77777777" w:rsidR="003F19CC" w:rsidRDefault="003F19CC" w:rsidP="003F19CC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73,6%</w:t>
            </w:r>
          </w:p>
        </w:tc>
      </w:tr>
      <w:tr w:rsidR="003F19CC" w14:paraId="2F5AA937" w14:textId="77777777">
        <w:tblPrEx>
          <w:tblCellMar>
            <w:top w:w="0" w:type="dxa"/>
            <w:bottom w:w="0" w:type="dxa"/>
          </w:tblCellMar>
        </w:tblPrEx>
        <w:trPr>
          <w:trHeight w:val="574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21664C6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"Содержание и ремонт автомобильных дорог общего пользования местного значения на 2014-2017 годы"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024B175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AB8B1D2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A8A8760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03 0 0000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F784FA8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594BB72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524,4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5E7CEF7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272,2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BCFAB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51,9%</w:t>
            </w:r>
          </w:p>
        </w:tc>
      </w:tr>
      <w:tr w:rsidR="003F19CC" w14:paraId="103AE91A" w14:textId="77777777">
        <w:tblPrEx>
          <w:tblCellMar>
            <w:top w:w="0" w:type="dxa"/>
            <w:bottom w:w="0" w:type="dxa"/>
          </w:tblCellMar>
        </w:tblPrEx>
        <w:trPr>
          <w:trHeight w:val="835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41A7181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Капитальный ремонт и ремонт дорог общего пользования местного значения в рамках муниципальной программы "Содержание и ремонт автомобильных дорог общего пользования местного значения на 2014-2017 годы"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581497D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BED2245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3486D16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03 0 0301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C8DAB6D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1F6448C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222,5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FB0816E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2393E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0,0%</w:t>
            </w:r>
          </w:p>
        </w:tc>
      </w:tr>
      <w:tr w:rsidR="003F19CC" w14:paraId="18C2F0BD" w14:textId="77777777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F0D3B4D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9A8BCEE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964ECFF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FE4DA44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03 0 0301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9961E32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F11468B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222,5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4CC2F4C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F2032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0,0%</w:t>
            </w:r>
          </w:p>
        </w:tc>
      </w:tr>
      <w:tr w:rsidR="003F19CC" w14:paraId="1C7ACDF5" w14:textId="77777777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99A3C95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D12E343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8A577F3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EF793CC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03 0 0301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AEDCFE0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04CAB40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222,5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8529F26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05A09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0,0%</w:t>
            </w:r>
          </w:p>
        </w:tc>
      </w:tr>
      <w:tr w:rsidR="003F19CC" w14:paraId="2F0F0472" w14:textId="77777777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E3BFCCF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E5E4BA5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288C67F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433A98A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03 0 0301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CFBDDD5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57A3841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222,5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CCCE378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F1B82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0,0%</w:t>
            </w:r>
          </w:p>
        </w:tc>
      </w:tr>
      <w:tr w:rsidR="003F19CC" w14:paraId="1DD6654F" w14:textId="77777777">
        <w:tblPrEx>
          <w:tblCellMar>
            <w:top w:w="0" w:type="dxa"/>
            <w:bottom w:w="0" w:type="dxa"/>
          </w:tblCellMar>
        </w:tblPrEx>
        <w:trPr>
          <w:trHeight w:val="917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E2A686C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Содержание автомобильных дорог общего пользования местного значения в рамках муниципальной программы "Содержание и ремонт автомобильных дорог общего пользования местного значения на 2014-2017 годы"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BF4DD5C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BDD0271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8B371CE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03 0 0302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721D3FC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7CE56D1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301,9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1E57BE5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272,2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EF695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90,2%</w:t>
            </w:r>
          </w:p>
        </w:tc>
      </w:tr>
      <w:tr w:rsidR="003F19CC" w14:paraId="119BC776" w14:textId="77777777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4F93D7F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8B91B03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04E0ED1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D9B41C4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03 0 0302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836CDE0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984E3C4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301,9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A22A46D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272,2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ADBB7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90,2%</w:t>
            </w:r>
          </w:p>
        </w:tc>
      </w:tr>
      <w:tr w:rsidR="003F19CC" w14:paraId="5159BA0A" w14:textId="77777777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03FB463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6F80E7C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55080B1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C65D160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03 0 0302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91E503B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AF8A0C1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301,9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F3BE43A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272,2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F7649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90,2%</w:t>
            </w:r>
          </w:p>
        </w:tc>
      </w:tr>
      <w:tr w:rsidR="003F19CC" w14:paraId="603216BF" w14:textId="77777777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A430492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813474D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6A35554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30D30D7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03 0 0302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C1759DB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6DF17C7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301,9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79FF273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272,2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518B8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90,2%</w:t>
            </w:r>
          </w:p>
        </w:tc>
      </w:tr>
      <w:tr w:rsidR="003F19CC" w14:paraId="5157D886" w14:textId="77777777">
        <w:tblPrEx>
          <w:tblCellMar>
            <w:top w:w="0" w:type="dxa"/>
            <w:bottom w:w="0" w:type="dxa"/>
          </w:tblCellMar>
        </w:tblPrEx>
        <w:trPr>
          <w:trHeight w:val="902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C9F774C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Муниципальная программа "Создание условий для эффективного выполнения органами местного самоуправления своих полномочий на территории </w:t>
            </w:r>
            <w:proofErr w:type="spellStart"/>
            <w:r>
              <w:rPr>
                <w:color w:val="000000"/>
                <w:sz w:val="22"/>
                <w:szCs w:val="22"/>
              </w:rPr>
              <w:t>Пашозерского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сельского поселения на 2014-2017 годы"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CB09D9E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E9B6560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A8D0FCE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04 0 0000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0A43C75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7B0408C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450,6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FA9385D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445,1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42B24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98,8%</w:t>
            </w:r>
          </w:p>
        </w:tc>
      </w:tr>
      <w:tr w:rsidR="003F19CC" w14:paraId="4850B631" w14:textId="77777777">
        <w:tblPrEx>
          <w:tblCellMar>
            <w:top w:w="0" w:type="dxa"/>
            <w:bottom w:w="0" w:type="dxa"/>
          </w:tblCellMar>
        </w:tblPrEx>
        <w:trPr>
          <w:trHeight w:val="1126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21A5B5B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Капитальный ремонт и ремонт дорог общего пользования местного значения в рамках муниципальной программы  "Создание условий для эффективного выполнения органами местного самоуправления своих полномочий на территории </w:t>
            </w:r>
            <w:proofErr w:type="spellStart"/>
            <w:r>
              <w:rPr>
                <w:color w:val="000000"/>
                <w:sz w:val="22"/>
                <w:szCs w:val="22"/>
              </w:rPr>
              <w:t>Пашозерского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сельского поселения на 2014-2017 годы"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82F8142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17E9A98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0FD75FC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04 0 0305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6A42A4C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2F79912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16,7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FB84439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11,2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DFBC5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67,1%</w:t>
            </w:r>
          </w:p>
        </w:tc>
      </w:tr>
      <w:tr w:rsidR="003F19CC" w14:paraId="781C897E" w14:textId="77777777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B6A58EE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9E28837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2907315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A9BC2F3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04 0 0305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492A158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844883B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16,7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82B226A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11,2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41454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67,1%</w:t>
            </w:r>
          </w:p>
        </w:tc>
      </w:tr>
      <w:tr w:rsidR="003F19CC" w14:paraId="187B870C" w14:textId="77777777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9D3A2B4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715BE03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8276537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A62A695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04 0 0305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59D4D11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EA23BB8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16,7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0DA0B0A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11,2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64896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67,1%</w:t>
            </w:r>
          </w:p>
        </w:tc>
      </w:tr>
      <w:tr w:rsidR="003F19CC" w14:paraId="006D9A0A" w14:textId="77777777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5F8A80E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F5412FA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768DE42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D2350DC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04 0 0305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EE1DB51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9A792A1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16,7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CB13362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11,2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D0B0C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67,1%</w:t>
            </w:r>
          </w:p>
        </w:tc>
      </w:tr>
      <w:tr w:rsidR="003F19CC" w14:paraId="07D8A38E" w14:textId="77777777">
        <w:tblPrEx>
          <w:tblCellMar>
            <w:top w:w="0" w:type="dxa"/>
            <w:bottom w:w="0" w:type="dxa"/>
          </w:tblCellMar>
        </w:tblPrEx>
        <w:trPr>
          <w:trHeight w:val="1138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7BB1A79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Реализация проектов местных инициатив граждан в рамках программы  "Создание условий для эффективного выполнения органами местного самоуправления своих полномочий на территории </w:t>
            </w:r>
            <w:proofErr w:type="spellStart"/>
            <w:r>
              <w:rPr>
                <w:color w:val="000000"/>
                <w:sz w:val="22"/>
                <w:szCs w:val="22"/>
              </w:rPr>
              <w:t>Пашозерского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сельского поселения на 2014-2017 годы" за счет средств ОБ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FF34736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2FFAAE3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54B9481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04 0 7088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F8CE660" w14:textId="77777777" w:rsidR="003F19CC" w:rsidRDefault="003F19CC" w:rsidP="003F19C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B6EDA5F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433,9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6BC6520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433,9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044B5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3F19CC" w14:paraId="52BEBA14" w14:textId="77777777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D074339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AAAA3DF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F5D6466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CE17458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04 0 7088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0394542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022E764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433,9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613CF41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433,9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2C7FB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3F19CC" w14:paraId="69BBB3DF" w14:textId="77777777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9F57F8F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A2B792C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0D4804C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34AD25B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04 0 7088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874B25D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FEB9AAA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433,9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C99466B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433,9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F6ED5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3F19CC" w14:paraId="6C17FEB5" w14:textId="77777777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0F071B0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3465A90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D0CEFD3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4593D42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04 0 7088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E8FE205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0DEB9E0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433,9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B8D9AF9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433,9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EF8B4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3F19CC" w14:paraId="50B2DE09" w14:textId="77777777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F93667A" w14:textId="77777777" w:rsidR="003F19CC" w:rsidRDefault="003F19CC" w:rsidP="003F19C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4CF58ED" w14:textId="77777777" w:rsidR="003F19CC" w:rsidRDefault="003F19CC" w:rsidP="003F19C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0500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193204A" w14:textId="77777777" w:rsidR="003F19CC" w:rsidRDefault="003F19CC" w:rsidP="003F19C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0500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44A8675" w14:textId="77777777" w:rsidR="003F19CC" w:rsidRDefault="003F19CC" w:rsidP="003F19C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A150C98" w14:textId="77777777" w:rsidR="003F19CC" w:rsidRDefault="003F19CC" w:rsidP="003F19C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491181B" w14:textId="77777777" w:rsidR="003F19CC" w:rsidRDefault="003F19CC" w:rsidP="003F19C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3370,0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D56AB6E" w14:textId="77777777" w:rsidR="003F19CC" w:rsidRDefault="003F19CC" w:rsidP="003F19C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2468,0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BA342" w14:textId="77777777" w:rsidR="003F19CC" w:rsidRDefault="003F19CC" w:rsidP="003F19C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73,2%</w:t>
            </w:r>
          </w:p>
        </w:tc>
      </w:tr>
      <w:tr w:rsidR="003F19CC" w14:paraId="3F1BFFBF" w14:textId="7777777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8FCEEE9" w14:textId="77777777" w:rsidR="003F19CC" w:rsidRDefault="003F19CC" w:rsidP="003F19CC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Жилищное хозяйство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A665EAD" w14:textId="77777777" w:rsidR="003F19CC" w:rsidRDefault="003F19CC" w:rsidP="003F19CC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0500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44ADA67" w14:textId="77777777" w:rsidR="003F19CC" w:rsidRDefault="003F19CC" w:rsidP="003F19CC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6A98D2B" w14:textId="77777777" w:rsidR="003F19CC" w:rsidRDefault="003F19CC" w:rsidP="003F19CC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19965BD" w14:textId="77777777" w:rsidR="003F19CC" w:rsidRDefault="003F19CC" w:rsidP="003F19CC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4E0E991" w14:textId="77777777" w:rsidR="003F19CC" w:rsidRDefault="003F19CC" w:rsidP="003F19CC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83,6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36D145A" w14:textId="77777777" w:rsidR="003F19CC" w:rsidRDefault="003F19CC" w:rsidP="003F19CC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83,5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28EC5" w14:textId="77777777" w:rsidR="003F19CC" w:rsidRDefault="003F19CC" w:rsidP="003F19CC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99,9%</w:t>
            </w:r>
          </w:p>
        </w:tc>
      </w:tr>
      <w:tr w:rsidR="003F19CC" w14:paraId="2E6F2224" w14:textId="77777777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02F169B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Непрограммные расходы органов исполнительной власти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9831872" w14:textId="77777777" w:rsidR="003F19CC" w:rsidRDefault="003F19CC" w:rsidP="003F19CC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0500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54D829D" w14:textId="77777777" w:rsidR="003F19CC" w:rsidRDefault="003F19CC" w:rsidP="003F19CC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9989987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82 0 0828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E469761" w14:textId="77777777" w:rsidR="003F19CC" w:rsidRDefault="003F19CC" w:rsidP="003F19CC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52A14B8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83,6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A699E52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83,5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BBAEE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99,9%</w:t>
            </w:r>
          </w:p>
        </w:tc>
      </w:tr>
      <w:tr w:rsidR="003F19CC" w14:paraId="334829D3" w14:textId="7777777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87D8535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26C430F" w14:textId="77777777" w:rsidR="003F19CC" w:rsidRDefault="003F19CC" w:rsidP="003F19CC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0500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E555338" w14:textId="77777777" w:rsidR="003F19CC" w:rsidRDefault="003F19CC" w:rsidP="003F19CC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A664ABB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82 0 0828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14DF267" w14:textId="77777777" w:rsidR="003F19CC" w:rsidRDefault="003F19CC" w:rsidP="003F19CC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65926AB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83,6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52D5261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83,5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E0810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99,9%</w:t>
            </w:r>
          </w:p>
        </w:tc>
      </w:tr>
      <w:tr w:rsidR="003F19CC" w14:paraId="36646343" w14:textId="77777777">
        <w:tblPrEx>
          <w:tblCellMar>
            <w:top w:w="0" w:type="dxa"/>
            <w:bottom w:w="0" w:type="dxa"/>
          </w:tblCellMar>
        </w:tblPrEx>
        <w:trPr>
          <w:trHeight w:val="614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2795F96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мероприятий по капитальному ремонту многоквартирных домов за счет средств бюджетов в рамках непрограммных расходов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554F8D3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7DA8FE5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6CF047B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82 0 0828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EEBB6AE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3CBFC70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83,6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3A03C9C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83,5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22A79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99,9%</w:t>
            </w:r>
          </w:p>
        </w:tc>
      </w:tr>
      <w:tr w:rsidR="003F19CC" w14:paraId="37D0FF11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440CC1E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4E37F62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69A75F8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EAC7ABF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82 0 0828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9EDA817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D561E64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83,6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BD8F0B1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83,5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694A2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99,9%</w:t>
            </w:r>
          </w:p>
        </w:tc>
      </w:tr>
      <w:tr w:rsidR="003F19CC" w14:paraId="1ED8243F" w14:textId="77777777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7D5FE86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792423C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103AC52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4F6AC4A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82 0 0828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63C7F4D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9ECA6CF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83,6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6C81403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83,5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49581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99,9%</w:t>
            </w:r>
          </w:p>
        </w:tc>
      </w:tr>
      <w:tr w:rsidR="003F19CC" w14:paraId="7544B821" w14:textId="77777777">
        <w:tblPrEx>
          <w:tblCellMar>
            <w:top w:w="0" w:type="dxa"/>
            <w:bottom w:w="0" w:type="dxa"/>
          </w:tblCellMar>
        </w:tblPrEx>
        <w:trPr>
          <w:trHeight w:val="267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4F34912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услуг в целях капитального ремонта государственного имущества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4471C9E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721B484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316DAA3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82 0 0828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ECE58E9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D35B73D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83,6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0C392C6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83,5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29A43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99,9%</w:t>
            </w:r>
          </w:p>
        </w:tc>
      </w:tr>
      <w:tr w:rsidR="003F19CC" w14:paraId="0AC572CB" w14:textId="77777777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858C83E" w14:textId="77777777" w:rsidR="003F19CC" w:rsidRDefault="003F19CC" w:rsidP="003F19CC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106CEE9" w14:textId="77777777" w:rsidR="003F19CC" w:rsidRDefault="003F19CC" w:rsidP="003F19CC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0500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D3C990F" w14:textId="77777777" w:rsidR="003F19CC" w:rsidRDefault="003F19CC" w:rsidP="003F19CC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8C8BB2D" w14:textId="77777777" w:rsidR="003F19CC" w:rsidRDefault="003F19CC" w:rsidP="003F19CC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7C18862" w14:textId="77777777" w:rsidR="003F19CC" w:rsidRDefault="003F19CC" w:rsidP="003F19CC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69A0C0B" w14:textId="77777777" w:rsidR="003F19CC" w:rsidRDefault="003F19CC" w:rsidP="003F19CC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2773,0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ECCBFD0" w14:textId="77777777" w:rsidR="003F19CC" w:rsidRDefault="003F19CC" w:rsidP="003F19CC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1872,9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762C9" w14:textId="77777777" w:rsidR="003F19CC" w:rsidRDefault="003F19CC" w:rsidP="003F19CC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67,5%</w:t>
            </w:r>
          </w:p>
        </w:tc>
      </w:tr>
      <w:tr w:rsidR="003F19CC" w14:paraId="614AAD5B" w14:textId="77777777">
        <w:tblPrEx>
          <w:tblCellMar>
            <w:top w:w="0" w:type="dxa"/>
            <w:bottom w:w="0" w:type="dxa"/>
          </w:tblCellMar>
        </w:tblPrEx>
        <w:trPr>
          <w:trHeight w:val="1087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3D18AF2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Муниципальная программа "Обеспечение </w:t>
            </w:r>
          </w:p>
          <w:p w14:paraId="28CC3E68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устойчивого функционирования и развития коммунальной и инженерной инфраструктуры </w:t>
            </w:r>
          </w:p>
          <w:p w14:paraId="3E82E31D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 </w:t>
            </w:r>
            <w:proofErr w:type="spellStart"/>
            <w:r>
              <w:rPr>
                <w:color w:val="000000"/>
                <w:sz w:val="22"/>
                <w:szCs w:val="22"/>
              </w:rPr>
              <w:t>Пашозерском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сельском </w:t>
            </w:r>
            <w:proofErr w:type="spellStart"/>
            <w:r>
              <w:rPr>
                <w:color w:val="000000"/>
                <w:sz w:val="22"/>
                <w:szCs w:val="22"/>
              </w:rPr>
              <w:t>поселениии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на 2014-2017 годы"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E4FA661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0AE9EB9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60BDDA0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02 0 0000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042025D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F618F50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2773,0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CC3CE9F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1872,9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A8C71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67,5%</w:t>
            </w:r>
          </w:p>
        </w:tc>
      </w:tr>
      <w:tr w:rsidR="003F19CC" w14:paraId="277415DB" w14:textId="77777777">
        <w:tblPrEx>
          <w:tblCellMar>
            <w:top w:w="0" w:type="dxa"/>
            <w:bottom w:w="0" w:type="dxa"/>
          </w:tblCellMar>
        </w:tblPrEx>
        <w:trPr>
          <w:trHeight w:val="1126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8E961E4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Поддержка коммунального хозяйства в рамках муниципальной  программы  "Обеспечение устойчивого функционирования и развития коммунальной и инженерной инфраструктуры </w:t>
            </w:r>
          </w:p>
          <w:p w14:paraId="7C5D1588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 </w:t>
            </w:r>
            <w:proofErr w:type="spellStart"/>
            <w:r>
              <w:rPr>
                <w:color w:val="000000"/>
                <w:sz w:val="22"/>
                <w:szCs w:val="22"/>
              </w:rPr>
              <w:t>Пашозерском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сельском </w:t>
            </w:r>
            <w:proofErr w:type="spellStart"/>
            <w:r>
              <w:rPr>
                <w:color w:val="000000"/>
                <w:sz w:val="22"/>
                <w:szCs w:val="22"/>
              </w:rPr>
              <w:t>поселениии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на 2014-2017 годы"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A0FFAF8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21BB99B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CAC7462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02 0 0301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EF99DDA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929B49F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439,6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0031E7D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348,1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57C73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79,2%</w:t>
            </w:r>
          </w:p>
        </w:tc>
      </w:tr>
      <w:tr w:rsidR="003F19CC" w14:paraId="4B87D6EC" w14:textId="77777777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B773060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687A719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D2223D9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1C63DC2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02 0 0301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D3C141E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4DC982B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439,6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DC67838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348,1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EEAF1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79,2%</w:t>
            </w:r>
          </w:p>
        </w:tc>
      </w:tr>
      <w:tr w:rsidR="003F19CC" w14:paraId="513579B4" w14:textId="77777777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54CFE7E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5CBEAAF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AF71D48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52B2799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02 0 0301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39B0D9E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E665BF7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439,6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7E2C60E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348,1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4F130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79,2%</w:t>
            </w:r>
          </w:p>
        </w:tc>
      </w:tr>
      <w:tr w:rsidR="003F19CC" w14:paraId="10B2F574" w14:textId="77777777">
        <w:tblPrEx>
          <w:tblCellMar>
            <w:top w:w="0" w:type="dxa"/>
            <w:bottom w:w="0" w:type="dxa"/>
          </w:tblCellMar>
        </w:tblPrEx>
        <w:trPr>
          <w:trHeight w:val="626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B8AE23C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услуг в целях капитального ремонта государственного имущества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A15C43A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015DA42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162F31D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02 0 0301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C1570E9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D99582A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189,6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ED7FB9A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120,8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C338F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63,7%</w:t>
            </w:r>
          </w:p>
        </w:tc>
      </w:tr>
      <w:tr w:rsidR="003F19CC" w14:paraId="0A74F55E" w14:textId="77777777">
        <w:tblPrEx>
          <w:tblCellMar>
            <w:top w:w="0" w:type="dxa"/>
            <w:bottom w:w="0" w:type="dxa"/>
          </w:tblCellMar>
        </w:tblPrEx>
        <w:trPr>
          <w:trHeight w:val="574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C7F2A66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58A5AED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7CF2810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140D24B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02 0 0301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ED050F9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8BF5678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250,0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F6516BA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227,3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5D54F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90,9%</w:t>
            </w:r>
          </w:p>
        </w:tc>
      </w:tr>
      <w:tr w:rsidR="003F19CC" w14:paraId="49E422C9" w14:textId="77777777">
        <w:tblPrEx>
          <w:tblCellMar>
            <w:top w:w="0" w:type="dxa"/>
            <w:bottom w:w="0" w:type="dxa"/>
          </w:tblCellMar>
        </w:tblPrEx>
        <w:trPr>
          <w:trHeight w:val="1322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3F5DD6E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Расходы за счет средств дополнительной финансовой помощи на возмещение выпадающих доходов из бюджета района  в рамках муниципальной программы "Обеспечение устойчивого функционирования и развития коммунальной и инженерной инфраструктуры в </w:t>
            </w:r>
            <w:proofErr w:type="spellStart"/>
            <w:r>
              <w:rPr>
                <w:color w:val="000000"/>
                <w:sz w:val="22"/>
                <w:szCs w:val="22"/>
              </w:rPr>
              <w:t>Пашозерском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сельском </w:t>
            </w:r>
            <w:proofErr w:type="spellStart"/>
            <w:r>
              <w:rPr>
                <w:color w:val="000000"/>
                <w:sz w:val="22"/>
                <w:szCs w:val="22"/>
              </w:rPr>
              <w:t>поселениии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на 2014-2017 годы"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A3CAD56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4D2970F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DF9D39E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02 0 6089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43844F1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DB9A4CC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685,7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5F3F861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C8C03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0,0%</w:t>
            </w:r>
          </w:p>
        </w:tc>
      </w:tr>
      <w:tr w:rsidR="003F19CC" w14:paraId="312621E8" w14:textId="77777777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0174EBD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9347AB5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D54479F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54C7EC0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02 0 6089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2A73303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35CDAD3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685,7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C43973C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DB6AF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0,0%</w:t>
            </w:r>
          </w:p>
        </w:tc>
      </w:tr>
      <w:tr w:rsidR="003F19CC" w14:paraId="256F0F07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EEF7BF4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472FBBB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A3028B3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49626DC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02 0 6089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F5D7281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EFE9BA0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685,7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8A51E05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D77F0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0,0%</w:t>
            </w:r>
          </w:p>
        </w:tc>
      </w:tr>
      <w:tr w:rsidR="003F19CC" w14:paraId="17604F1D" w14:textId="77777777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0A0350B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услуг в целях капитального ремонта государственного имущества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D1FB500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46F77DA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355982D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02 0 6089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5BBAFBE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C51EB1C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685,7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DB557E8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A24BE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0,0%</w:t>
            </w:r>
          </w:p>
        </w:tc>
      </w:tr>
      <w:tr w:rsidR="003F19CC" w14:paraId="38B26380" w14:textId="77777777">
        <w:tblPrEx>
          <w:tblCellMar>
            <w:top w:w="0" w:type="dxa"/>
            <w:bottom w:w="0" w:type="dxa"/>
          </w:tblCellMar>
        </w:tblPrEx>
        <w:trPr>
          <w:trHeight w:val="1138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4C7C6F4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Капитальный ремонт объектов коммунального хозяйства в рамках муниципальной  программы  "Обеспечение устойчивого функционирования и развития коммунальной и инженерной инфраструктуры в </w:t>
            </w:r>
            <w:proofErr w:type="spellStart"/>
            <w:r>
              <w:rPr>
                <w:color w:val="000000"/>
                <w:sz w:val="22"/>
                <w:szCs w:val="22"/>
              </w:rPr>
              <w:t>Пашозерском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сельском </w:t>
            </w:r>
            <w:proofErr w:type="spellStart"/>
            <w:r>
              <w:rPr>
                <w:color w:val="000000"/>
                <w:sz w:val="22"/>
                <w:szCs w:val="22"/>
              </w:rPr>
              <w:t>поселениии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на 2014-2017 годы" за счет субсидии из областного бюджета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F28658E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BCCD1C1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B97926E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02 0 7016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0D98471" w14:textId="77777777" w:rsidR="003F19CC" w:rsidRDefault="003F19CC" w:rsidP="003F19C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3BAADE8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887,0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BAE625D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862,6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075C1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97,2%</w:t>
            </w:r>
          </w:p>
        </w:tc>
      </w:tr>
      <w:tr w:rsidR="003F19CC" w14:paraId="2CE72AF3" w14:textId="77777777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E9FFF0A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B07FECB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CC69BA0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A4CEF7D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02 0 7016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48C6840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98830ED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887,0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8C9A720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862,6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D44D9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97,2%</w:t>
            </w:r>
          </w:p>
        </w:tc>
      </w:tr>
      <w:tr w:rsidR="003F19CC" w14:paraId="664492B1" w14:textId="77777777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B677855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B80165F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BE6E48C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3DAA4E0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02 0 7016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5F4134C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F951012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887,0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49644A0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862,6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38FE9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97,2%</w:t>
            </w:r>
          </w:p>
        </w:tc>
      </w:tr>
      <w:tr w:rsidR="003F19CC" w14:paraId="3589DF1B" w14:textId="77777777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FBC8137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услуг в целях капитального ремонта государственного имущества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DB610EB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CB3DD9D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B49AC7F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02 0 7016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46B6385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6D5C7ED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887,0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2638413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862,6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E907C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97,2%</w:t>
            </w:r>
          </w:p>
        </w:tc>
      </w:tr>
      <w:tr w:rsidR="003F19CC" w14:paraId="37BA4465" w14:textId="77777777">
        <w:tblPrEx>
          <w:tblCellMar>
            <w:top w:w="0" w:type="dxa"/>
            <w:bottom w:w="0" w:type="dxa"/>
          </w:tblCellMar>
        </w:tblPrEx>
        <w:trPr>
          <w:trHeight w:val="1138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540E488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Капитальный ремонт водопровода ХВС в рамках муниципальной  программы  "Обеспечение устойчивого функционирования и развития коммунальной и инженерной инфраструктуры в </w:t>
            </w:r>
            <w:proofErr w:type="spellStart"/>
            <w:r>
              <w:rPr>
                <w:color w:val="000000"/>
                <w:sz w:val="22"/>
                <w:szCs w:val="22"/>
              </w:rPr>
              <w:t>Пашозерском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сельском </w:t>
            </w:r>
            <w:proofErr w:type="spellStart"/>
            <w:r>
              <w:rPr>
                <w:color w:val="000000"/>
                <w:sz w:val="22"/>
                <w:szCs w:val="22"/>
              </w:rPr>
              <w:t>поселениии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на 2014-2017 годы" за счет субсидии из областного бюджета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58BE117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247053A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9A03BB0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02 0 7026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31EC2EF" w14:textId="77777777" w:rsidR="003F19CC" w:rsidRDefault="003F19CC" w:rsidP="003F19C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E28F5E9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760,7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46EB022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662,2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7BC94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87,1%</w:t>
            </w:r>
          </w:p>
        </w:tc>
      </w:tr>
      <w:tr w:rsidR="003F19CC" w14:paraId="5B848B29" w14:textId="77777777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FDEAD3B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CA8A8C5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D5F5C9F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E70E514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02 0 7026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C10F546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19E636E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760,7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4596D79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662,2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96DC2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87,1%</w:t>
            </w:r>
          </w:p>
        </w:tc>
      </w:tr>
      <w:tr w:rsidR="003F19CC" w14:paraId="3A2ED24F" w14:textId="77777777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6DB7C04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D3149F2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6EE8DFF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8CA5B9C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02 0 7026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6293FB2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77D6935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760,7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139CC0D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662,2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5F898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87,1%</w:t>
            </w:r>
          </w:p>
        </w:tc>
      </w:tr>
      <w:tr w:rsidR="003F19CC" w14:paraId="7B9C78DD" w14:textId="77777777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146FA8A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услуг в целях капитального ремонта государственного имущества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B0651CF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C7D253B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809F04C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02 0 7026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0545F5C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FDB3EC3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760,7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9039FDF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662,2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9108B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87,1%</w:t>
            </w:r>
          </w:p>
        </w:tc>
      </w:tr>
      <w:tr w:rsidR="003F19CC" w14:paraId="5A1F72E3" w14:textId="7777777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CD5A45B" w14:textId="77777777" w:rsidR="003F19CC" w:rsidRDefault="003F19CC" w:rsidP="003F19CC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B0F0A74" w14:textId="77777777" w:rsidR="003F19CC" w:rsidRDefault="003F19CC" w:rsidP="003F19CC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0500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B10E459" w14:textId="77777777" w:rsidR="003F19CC" w:rsidRDefault="003F19CC" w:rsidP="003F19CC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2150CDE" w14:textId="77777777" w:rsidR="003F19CC" w:rsidRDefault="003F19CC" w:rsidP="003F19CC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C9B4EA7" w14:textId="77777777" w:rsidR="003F19CC" w:rsidRDefault="003F19CC" w:rsidP="003F19CC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D254ABC" w14:textId="77777777" w:rsidR="003F19CC" w:rsidRDefault="003F19CC" w:rsidP="003F19CC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513,4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AB107FC" w14:textId="77777777" w:rsidR="003F19CC" w:rsidRDefault="003F19CC" w:rsidP="003F19CC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511,6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C016D" w14:textId="77777777" w:rsidR="003F19CC" w:rsidRDefault="003F19CC" w:rsidP="003F19CC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99,6%</w:t>
            </w:r>
          </w:p>
        </w:tc>
      </w:tr>
      <w:tr w:rsidR="003F19CC" w14:paraId="2A9DB60C" w14:textId="77777777">
        <w:tblPrEx>
          <w:tblCellMar>
            <w:top w:w="0" w:type="dxa"/>
            <w:bottom w:w="0" w:type="dxa"/>
          </w:tblCellMar>
        </w:tblPrEx>
        <w:trPr>
          <w:trHeight w:val="876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3874277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Муниципальная программа "Создание условий для эффективного выполнения органами местного самоуправления своих полномочий на территории </w:t>
            </w:r>
            <w:proofErr w:type="spellStart"/>
            <w:r>
              <w:rPr>
                <w:color w:val="000000"/>
                <w:sz w:val="22"/>
                <w:szCs w:val="22"/>
              </w:rPr>
              <w:t>Пашозерского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сельского поселения на 2014-2017 годы"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70D7418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A2BA4A5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7582562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04 0 0000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B9EF977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CD53467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513,4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A483C18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511,6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6350B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99,6%</w:t>
            </w:r>
          </w:p>
        </w:tc>
      </w:tr>
      <w:tr w:rsidR="003F19CC" w14:paraId="06C8545D" w14:textId="77777777">
        <w:tblPrEx>
          <w:tblCellMar>
            <w:top w:w="0" w:type="dxa"/>
            <w:bottom w:w="0" w:type="dxa"/>
          </w:tblCellMar>
        </w:tblPrEx>
        <w:trPr>
          <w:trHeight w:val="1099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F5DB609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Благоустройство населенных пунктов поселения в рамках муниципальной  программы  "Создание условий для эффективного выполнения органами местного самоуправления своих полномочий на территории </w:t>
            </w:r>
            <w:proofErr w:type="spellStart"/>
            <w:r>
              <w:rPr>
                <w:color w:val="000000"/>
                <w:sz w:val="22"/>
                <w:szCs w:val="22"/>
              </w:rPr>
              <w:t>Пашозерского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сельского поселения на 2014-2017 годы"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91D62A4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75E12A9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EFE9225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04 0 0303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7396A7C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0B6F71C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55,7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6329B68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54,8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09B07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98,4%</w:t>
            </w:r>
          </w:p>
        </w:tc>
      </w:tr>
      <w:tr w:rsidR="003F19CC" w14:paraId="4D2EA724" w14:textId="77777777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E592ED4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E6659F3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7959E70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1EBFC63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04 0 0303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53E49AA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19CE796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55,7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B6D1D64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54,8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D4C23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98,4%</w:t>
            </w:r>
          </w:p>
        </w:tc>
      </w:tr>
      <w:tr w:rsidR="003F19CC" w14:paraId="5457251D" w14:textId="77777777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1CEF469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B831BF0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FD39E13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4644193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04 0 0303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5349C36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E59AE8B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55,7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189C5B1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54,8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1DDCF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98,4%</w:t>
            </w:r>
          </w:p>
        </w:tc>
      </w:tr>
      <w:tr w:rsidR="003F19CC" w14:paraId="54B41606" w14:textId="77777777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E37BE5A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B8E3CFE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AC69BE4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057357A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04 0 0303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CAB2CEA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DE6CB33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55,7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A0E429C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54,8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E47C4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98,4%</w:t>
            </w:r>
          </w:p>
        </w:tc>
      </w:tr>
      <w:tr w:rsidR="003F19CC" w14:paraId="3C232830" w14:textId="77777777">
        <w:tblPrEx>
          <w:tblCellMar>
            <w:top w:w="0" w:type="dxa"/>
            <w:bottom w:w="0" w:type="dxa"/>
          </w:tblCellMar>
        </w:tblPrEx>
        <w:trPr>
          <w:trHeight w:val="1046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BBDCCB5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Организация уличного освещения населенных пунктов поселения в рамках  муниципальной программы "Создание условий для эффективного выполнения органами местного самоуправления своих полномочий на территории </w:t>
            </w:r>
            <w:proofErr w:type="spellStart"/>
            <w:r>
              <w:rPr>
                <w:color w:val="000000"/>
                <w:sz w:val="22"/>
                <w:szCs w:val="22"/>
              </w:rPr>
              <w:t>Пашозерского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сельского поселения на 2014-2017 годы"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B62FE24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FBC825E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24170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04 0 0304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BF5581A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E41C55F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325,8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C3DA4F3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324,9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DFD81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99,7%</w:t>
            </w:r>
          </w:p>
        </w:tc>
      </w:tr>
      <w:tr w:rsidR="003F19CC" w14:paraId="11F38029" w14:textId="77777777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BC9899D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DB10D25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C523EBA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D29D5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04 0 0304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77A9610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4DBBACF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325,8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C9A4641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324,9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60826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99,7%</w:t>
            </w:r>
          </w:p>
        </w:tc>
      </w:tr>
      <w:tr w:rsidR="003F19CC" w14:paraId="53E127A3" w14:textId="77777777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5885D04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B653E2B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60EB7B0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99A07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04 0 0304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E86D621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5D1BD28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325,8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A52631A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324,9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09F6F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99,7%</w:t>
            </w:r>
          </w:p>
        </w:tc>
      </w:tr>
      <w:tr w:rsidR="003F19CC" w14:paraId="5DA6BDCC" w14:textId="77777777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FBA6889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Прочая закупка товаров, работ и услуг для обеспечения государственных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D49452F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EEFE7D3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D7BFF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04 0 0304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8AAA04F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4D4B2CB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325,8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EDBE325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324,9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5F4A2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99,7%</w:t>
            </w:r>
          </w:p>
        </w:tc>
      </w:tr>
      <w:tr w:rsidR="003F19CC" w14:paraId="6BB2FB5D" w14:textId="77777777">
        <w:tblPrEx>
          <w:tblCellMar>
            <w:top w:w="0" w:type="dxa"/>
            <w:bottom w:w="0" w:type="dxa"/>
          </w:tblCellMar>
        </w:tblPrEx>
        <w:trPr>
          <w:trHeight w:val="1308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0CC17DE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Ремонт обелисков, благоустройство </w:t>
            </w:r>
            <w:proofErr w:type="spellStart"/>
            <w:r>
              <w:rPr>
                <w:color w:val="000000"/>
                <w:sz w:val="22"/>
                <w:szCs w:val="22"/>
              </w:rPr>
              <w:t>территориий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к 70-летию Победы в рамках  муниципальной программы "Создание условий для эффективного выполнения органами местного самоуправления своих полномочий на территории </w:t>
            </w:r>
            <w:proofErr w:type="spellStart"/>
            <w:r>
              <w:rPr>
                <w:color w:val="000000"/>
                <w:sz w:val="22"/>
                <w:szCs w:val="22"/>
              </w:rPr>
              <w:t>Пашозерского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сельского поселения на 2014-2017 годы" за счет доп.финансовой помощи из бюджета района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0BC9AE9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E8F8867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0B441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04 0 6087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5BFFD7A" w14:textId="77777777" w:rsidR="003F19CC" w:rsidRDefault="003F19CC" w:rsidP="003F19C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16BFF52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72ECA00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83A58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3F19CC" w14:paraId="6585A3D2" w14:textId="77777777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C61FDDE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6551AD1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9F2B6B7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86ED0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04 0 6087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E9FDD5C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5FBC3F2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6991D97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0FB4D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3F19CC" w14:paraId="1658D429" w14:textId="77777777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2EA89E0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AB8475F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A96B7B0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1D345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04 0 6087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DE2F354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69DC19F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D19BE04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B5D58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3F19CC" w14:paraId="1B418C63" w14:textId="7777777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8CFDE8B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Прочая закупка товаров, работ и услуг для обеспечения государственных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9995670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A95B54B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8D756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04 0 6087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749D6F5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6C8513E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DE18200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528F7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3F19CC" w14:paraId="053E4107" w14:textId="77777777">
        <w:tblPrEx>
          <w:tblCellMar>
            <w:top w:w="0" w:type="dxa"/>
            <w:bottom w:w="0" w:type="dxa"/>
          </w:tblCellMar>
        </w:tblPrEx>
        <w:trPr>
          <w:trHeight w:val="1308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CB360CC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Расходы за счет средств дополнительной финансовой помощи на возмещение выпадающих доходов из бюджета района  в рамках муниципальной программы "Создание условий для эффективного выполнения органами местного самоуправления своих полномочий на территории </w:t>
            </w:r>
            <w:proofErr w:type="spellStart"/>
            <w:r>
              <w:rPr>
                <w:color w:val="000000"/>
                <w:sz w:val="22"/>
                <w:szCs w:val="22"/>
              </w:rPr>
              <w:t>Пашозерского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сельского поселения на 2014-2017 годы"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89539BE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FD4FA61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6123C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04 0 6089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0466E13" w14:textId="77777777" w:rsidR="003F19CC" w:rsidRDefault="003F19CC" w:rsidP="003F19C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8F9A66B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C7236B4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97D71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3F19CC" w14:paraId="50FB2047" w14:textId="77777777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0516F60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F2A9ACF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0819E02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7B660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04 0 6089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23C6042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145A694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8147D78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E2841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3F19CC" w14:paraId="22D7598C" w14:textId="77777777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D121564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9CB6FC0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C8AEB19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9E976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04 0 6089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22E235E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F0F9C46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4EAFC14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54C27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3F19CC" w14:paraId="675F9CDD" w14:textId="77777777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A93207C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Прочая закупка товаров, работ и услуг для обеспечения государственных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951F99B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8E190DE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F5B29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04 0 6089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0D8E473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BC0DE3B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11A37BB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8C08D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3F19CC" w14:paraId="3A018ACE" w14:textId="77777777">
        <w:tblPrEx>
          <w:tblCellMar>
            <w:top w:w="0" w:type="dxa"/>
            <w:bottom w:w="0" w:type="dxa"/>
          </w:tblCellMar>
        </w:tblPrEx>
        <w:trPr>
          <w:trHeight w:val="1114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A11BA9A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Реализация проектов местных инициатив граждан в рамках программы  "Создание условий для эффективного выполнения органами местного самоуправления своих полномочий на территории </w:t>
            </w:r>
            <w:proofErr w:type="spellStart"/>
            <w:r>
              <w:rPr>
                <w:color w:val="000000"/>
                <w:sz w:val="22"/>
                <w:szCs w:val="22"/>
              </w:rPr>
              <w:t>Пашозерского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сельского поселения на 2014-2017 годы" за счет средств ОБ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5308A7F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23E2132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8C6D22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04 0 7088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A436F65" w14:textId="77777777" w:rsidR="003F19CC" w:rsidRDefault="003F19CC" w:rsidP="003F19C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8153874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41,9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1238DE9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41,9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80054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3F19CC" w14:paraId="0B90C513" w14:textId="77777777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836D714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AE5F6BB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3371CF5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E9F3E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04 0 7088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D100F39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C24FEA9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41,9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24A6419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41,9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EF099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3F19CC" w14:paraId="047A84F1" w14:textId="77777777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BE512D0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E0F9626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6FFE874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8569E8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04 0 7088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33CB2DD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AA68A00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41,9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208E0F2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41,9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A4735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3F19CC" w14:paraId="22FE49C4" w14:textId="77777777">
        <w:tblPrEx>
          <w:tblCellMar>
            <w:top w:w="0" w:type="dxa"/>
            <w:bottom w:w="0" w:type="dxa"/>
          </w:tblCellMar>
        </w:tblPrEx>
        <w:trPr>
          <w:trHeight w:val="306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B4ABD02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Прочая закупка товаров, работ и услуг для обеспечения государственных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D41DD0E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2CA2825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2E6EA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04 0 7088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3115FD2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C95D9B4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41,9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BCD7CC5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41,9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87C1D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3F19CC" w14:paraId="59ED31D0" w14:textId="77777777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060A6E4" w14:textId="77777777" w:rsidR="003F19CC" w:rsidRDefault="003F19CC" w:rsidP="003F19C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6EF45A1" w14:textId="77777777" w:rsidR="003F19CC" w:rsidRDefault="003F19CC" w:rsidP="003F19C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0800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44F124D" w14:textId="77777777" w:rsidR="003F19CC" w:rsidRDefault="003F19CC" w:rsidP="003F19C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0800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87DBB28" w14:textId="77777777" w:rsidR="003F19CC" w:rsidRDefault="003F19CC" w:rsidP="003F19C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A81EDA9" w14:textId="77777777" w:rsidR="003F19CC" w:rsidRDefault="003F19CC" w:rsidP="003F19C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587371A" w14:textId="77777777" w:rsidR="003F19CC" w:rsidRDefault="003F19CC" w:rsidP="003F19C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2577,8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F599798" w14:textId="77777777" w:rsidR="003F19CC" w:rsidRDefault="003F19CC" w:rsidP="003F19C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2571,3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97012" w14:textId="77777777" w:rsidR="003F19CC" w:rsidRDefault="003F19CC" w:rsidP="003F19C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99,7%</w:t>
            </w:r>
          </w:p>
        </w:tc>
      </w:tr>
      <w:tr w:rsidR="003F19CC" w14:paraId="39EB77BF" w14:textId="77777777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B9CD924" w14:textId="77777777" w:rsidR="003F19CC" w:rsidRDefault="003F19CC" w:rsidP="003F19CC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B433F73" w14:textId="77777777" w:rsidR="003F19CC" w:rsidRDefault="003F19CC" w:rsidP="003F19CC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0800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DE604E7" w14:textId="77777777" w:rsidR="003F19CC" w:rsidRDefault="003F19CC" w:rsidP="003F19CC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C5701DD" w14:textId="77777777" w:rsidR="003F19CC" w:rsidRDefault="003F19CC" w:rsidP="003F19CC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0EF3D26" w14:textId="77777777" w:rsidR="003F19CC" w:rsidRDefault="003F19CC" w:rsidP="003F19CC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509A7AF" w14:textId="77777777" w:rsidR="003F19CC" w:rsidRDefault="003F19CC" w:rsidP="003F19CC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2577,8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E72A5FD" w14:textId="77777777" w:rsidR="003F19CC" w:rsidRDefault="003F19CC" w:rsidP="003F19CC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2571,3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6A456" w14:textId="77777777" w:rsidR="003F19CC" w:rsidRDefault="003F19CC" w:rsidP="003F19CC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99,7%</w:t>
            </w:r>
          </w:p>
        </w:tc>
      </w:tr>
      <w:tr w:rsidR="003F19CC" w14:paraId="06356F0B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95DA1A5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Муниципальная программа "Развитие сферы культуры в </w:t>
            </w:r>
            <w:proofErr w:type="spellStart"/>
            <w:r>
              <w:rPr>
                <w:color w:val="000000"/>
                <w:sz w:val="22"/>
                <w:szCs w:val="22"/>
              </w:rPr>
              <w:t>Пашозерском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сельском поселении на 2014-2017 годы"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80F06D1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3854B88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BAF5E73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01 0 0000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1C7248A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FD195E7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2277,8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6709B9A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2271,3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E573D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99,7%</w:t>
            </w:r>
          </w:p>
        </w:tc>
      </w:tr>
      <w:tr w:rsidR="003F19CC" w14:paraId="6B52BF72" w14:textId="77777777">
        <w:tblPrEx>
          <w:tblCellMar>
            <w:top w:w="0" w:type="dxa"/>
            <w:bottom w:w="0" w:type="dxa"/>
          </w:tblCellMar>
        </w:tblPrEx>
        <w:trPr>
          <w:trHeight w:val="1099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AF1AF18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Доведение средней заработной платы работников культуры до средней заработной платы региона согласно Указа Президента РФ в рамках муниципальной программы "Развитие сферы культуры в </w:t>
            </w:r>
            <w:proofErr w:type="spellStart"/>
            <w:r>
              <w:rPr>
                <w:color w:val="000000"/>
                <w:sz w:val="22"/>
                <w:szCs w:val="22"/>
              </w:rPr>
              <w:t>Пашозерском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сельском поселении на 2014-2017 годы"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4D70B1A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8D1C70D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2CE190F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01 0 6086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7A43E67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2FAA2C1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26,7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4427578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26,7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14EA3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3F19CC" w14:paraId="11B06B3F" w14:textId="77777777">
        <w:tblPrEx>
          <w:tblCellMar>
            <w:top w:w="0" w:type="dxa"/>
            <w:bottom w:w="0" w:type="dxa"/>
          </w:tblCellMar>
        </w:tblPrEx>
        <w:trPr>
          <w:trHeight w:val="785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087588C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35CCE7F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A6ABD98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BF859CB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01 0 6086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19997F7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C67A2B1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26,7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ED93079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26,7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5796F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3F19CC" w14:paraId="19F06CA1" w14:textId="77777777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80F1426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584BB7D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0198167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D8621D6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01 0 6086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DCCEB48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96AE926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26,7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57F0EED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26,7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C75CF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3F19CC" w14:paraId="025030CD" w14:textId="77777777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7841B94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222D45B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D398DDC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40412DA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01 0 6086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B541E9F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527830B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26,7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7DB0932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26,7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CB8F4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3F19CC" w14:paraId="1C92C21C" w14:textId="77777777">
        <w:tblPrEx>
          <w:tblCellMar>
            <w:top w:w="0" w:type="dxa"/>
            <w:bottom w:w="0" w:type="dxa"/>
          </w:tblCellMar>
        </w:tblPrEx>
        <w:trPr>
          <w:trHeight w:val="785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96CD8E0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Дополнительная финансовая помощь из бюджета Тихвинского района в рамках муниципальной программы "Развитие сферы культуры в </w:t>
            </w:r>
            <w:proofErr w:type="spellStart"/>
            <w:r>
              <w:rPr>
                <w:color w:val="000000"/>
                <w:sz w:val="22"/>
                <w:szCs w:val="22"/>
              </w:rPr>
              <w:t>Пашозерском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сельском поселении на 2014-2017 годы"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FC8F041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AB5C728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AA5FF54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01 0 6087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D412363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6F7800E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23,0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FF872EC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23,0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DBFC4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3F19CC" w14:paraId="6700F842" w14:textId="77777777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52D620C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91730D6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9B970B7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A25D068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01 0 6087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7B8FAE7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E7E3094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23,0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A1A949B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23,0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3B4EE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3F19CC" w14:paraId="1B0AECBA" w14:textId="77777777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B40E81A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414E50A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0A3A84B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17C223C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01 0 6087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23A1B3C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A33928E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23,0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78A3B0D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23,0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81B44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3F19CC" w14:paraId="06CB1A5A" w14:textId="77777777">
        <w:tblPrEx>
          <w:tblCellMar>
            <w:top w:w="0" w:type="dxa"/>
            <w:bottom w:w="0" w:type="dxa"/>
          </w:tblCellMar>
        </w:tblPrEx>
        <w:trPr>
          <w:trHeight w:val="655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D285A10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013DE05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5394738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16E34A4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01 0 6087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BE656CF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E9D3E3A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23,0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1694129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23,0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5B91A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3F19CC" w14:paraId="14396F69" w14:textId="77777777">
        <w:tblPrEx>
          <w:tblCellMar>
            <w:top w:w="0" w:type="dxa"/>
            <w:bottom w:w="0" w:type="dxa"/>
          </w:tblCellMar>
        </w:tblPrEx>
        <w:trPr>
          <w:trHeight w:val="1046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8BEA492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Расходы за счет средств дополнительной финансовой помощи на возмещение выпадающих доходов из бюджета района  в рамках муниципальной программы "Развитие сферы культуры в </w:t>
            </w:r>
            <w:proofErr w:type="spellStart"/>
            <w:r>
              <w:rPr>
                <w:color w:val="000000"/>
                <w:sz w:val="22"/>
                <w:szCs w:val="22"/>
              </w:rPr>
              <w:t>Пашозерском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сельском поселении на 2014-2017 годы"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4BC3F86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4DD99EC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466CCF4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01 0 6089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6D1546D" w14:textId="77777777" w:rsidR="003F19CC" w:rsidRDefault="003F19CC" w:rsidP="003F19C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7A0C4BE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132,5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DA8A3A2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132,5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A6C4B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3F19CC" w14:paraId="50CFF27B" w14:textId="77777777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A73D3C7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89061D1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60577C0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ACFDF02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01 0 6089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3AB3CE6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B4C100F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132,5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010D463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132,5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091A3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3F19CC" w14:paraId="5DE4B844" w14:textId="77777777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4963179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0F4D22A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B2F5B9D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2DA8562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01 0 6089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43BB114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1053A1C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132,5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09328F4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132,5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6D7E1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3F19CC" w14:paraId="690F415A" w14:textId="77777777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A7DE744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B1DD805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2F51A20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FF7FD18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01 0 6089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7B52F6E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CE951CC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132,5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DF3D9D9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132,5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93265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3F19CC" w14:paraId="0CF9BD15" w14:textId="77777777">
        <w:tblPrEx>
          <w:tblCellMar>
            <w:top w:w="0" w:type="dxa"/>
            <w:bottom w:w="0" w:type="dxa"/>
          </w:tblCellMar>
        </w:tblPrEx>
        <w:trPr>
          <w:trHeight w:val="688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94B12DC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Обеспечение выплат стимулирующего характера работникам муниципальных учреждений культуры Ленинградской области (областной бюджет) в рамках программы "Развитие сферы культуры </w:t>
            </w:r>
            <w:proofErr w:type="spellStart"/>
            <w:r>
              <w:rPr>
                <w:color w:val="000000"/>
                <w:sz w:val="22"/>
                <w:szCs w:val="22"/>
              </w:rPr>
              <w:t>Пашозерского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сельского поселения на 2014-2017 годы"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01F2A63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6A9CEBC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B6CFA09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01 0 7036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EC0E8C9" w14:textId="77777777" w:rsidR="003F19CC" w:rsidRDefault="003F19CC" w:rsidP="003F19C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9AF45BC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72,0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412E131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72,0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5C881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3F19CC" w14:paraId="48B59FB8" w14:textId="77777777">
        <w:tblPrEx>
          <w:tblCellMar>
            <w:top w:w="0" w:type="dxa"/>
            <w:bottom w:w="0" w:type="dxa"/>
          </w:tblCellMar>
        </w:tblPrEx>
        <w:trPr>
          <w:trHeight w:val="785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3D7754A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BBB8D98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533E7C5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34F4B74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01 0 7036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40E87A5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C768AFF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72,0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ABF5278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72,0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BACEB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3F19CC" w14:paraId="13838158" w14:textId="77777777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ABD2258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4DB7544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22E8FBD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F4D1DED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01 0 7036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C81E5E4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E5D18AB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72,0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48844D9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72,0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5DB85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3F19CC" w14:paraId="0B3A615E" w14:textId="77777777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705C28B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3052376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72E6552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9F1D394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01 0 7036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D4EB7F9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FF491D1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72,0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48AC7E9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72,0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3E5F9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3F19CC" w14:paraId="7CC09D78" w14:textId="77777777">
        <w:tblPrEx>
          <w:tblCellMar>
            <w:top w:w="0" w:type="dxa"/>
            <w:bottom w:w="0" w:type="dxa"/>
          </w:tblCellMar>
        </w:tblPrEx>
        <w:trPr>
          <w:trHeight w:val="890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9B619CE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Создание условий для организации досуга и обеспечение жителей поселения услугами учреждений культуры в рамках муниципальной программы "Развитие сферы культуры в </w:t>
            </w:r>
            <w:proofErr w:type="spellStart"/>
            <w:r>
              <w:rPr>
                <w:color w:val="000000"/>
                <w:sz w:val="22"/>
                <w:szCs w:val="22"/>
              </w:rPr>
              <w:t>Пашозерском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сельском поселении на 2014-2017 годы"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A08D8B1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06DC483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E1890A3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01 0 8011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F7175C9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EC08AAF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1764,9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B951185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1759,3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E1322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99,7%</w:t>
            </w:r>
          </w:p>
        </w:tc>
      </w:tr>
      <w:tr w:rsidR="003F19CC" w14:paraId="11EB6D27" w14:textId="77777777">
        <w:tblPrEx>
          <w:tblCellMar>
            <w:top w:w="0" w:type="dxa"/>
            <w:bottom w:w="0" w:type="dxa"/>
          </w:tblCellMar>
        </w:tblPrEx>
        <w:trPr>
          <w:trHeight w:val="890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466058D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Расходы на обеспечение деятельности муниципальных казенных учреждений в рамках муниципальной программы"Развитие сферы культуры в </w:t>
            </w:r>
            <w:proofErr w:type="spellStart"/>
            <w:r>
              <w:rPr>
                <w:color w:val="000000"/>
                <w:sz w:val="22"/>
                <w:szCs w:val="22"/>
              </w:rPr>
              <w:t>Пашозерском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сельском поселении на 2014-2017 годы"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8EFA21A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C2A9BE7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9ABF2AB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01 0 8011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4894671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16018FE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1764,9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EABAE1A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1759,3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2EF84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99,7%</w:t>
            </w:r>
          </w:p>
        </w:tc>
      </w:tr>
      <w:tr w:rsidR="003F19CC" w14:paraId="301AD559" w14:textId="77777777">
        <w:tblPrEx>
          <w:tblCellMar>
            <w:top w:w="0" w:type="dxa"/>
            <w:bottom w:w="0" w:type="dxa"/>
          </w:tblCellMar>
        </w:tblPrEx>
        <w:trPr>
          <w:trHeight w:val="785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FC72E9D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753EE69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9EE26E3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05685CA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01 0 8011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257807B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1E8D051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491,5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B8C80F9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490,5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CD095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99,8%</w:t>
            </w:r>
          </w:p>
        </w:tc>
      </w:tr>
      <w:tr w:rsidR="003F19CC" w14:paraId="1B818B1A" w14:textId="77777777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0777C6B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2ECDA7B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38670B5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79EA94B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01 0 8011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CD17E68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BEB45A7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491,5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BDC0AC2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490,5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58E52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99,8%</w:t>
            </w:r>
          </w:p>
        </w:tc>
      </w:tr>
      <w:tr w:rsidR="003F19CC" w14:paraId="322C6CEE" w14:textId="77777777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3C21778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80B4B2E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45015D4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F6231FE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01 0 8011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524BE29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D9FD90C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490,0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8569D5E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490,0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FEA4E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3F19CC" w14:paraId="2D26AF4F" w14:textId="77777777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D5BC1F2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42C58CC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4577BEC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B3A09A5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01 0 8011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C90AA8D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4EBB21F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11D335E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86A67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33,3%</w:t>
            </w:r>
          </w:p>
        </w:tc>
      </w:tr>
      <w:tr w:rsidR="003F19CC" w14:paraId="62D6B671" w14:textId="77777777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02044E3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0FF947A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7EFE842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9AE00F2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01 0 8011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3671D02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5D08813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1273,4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C014380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1268,8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7766B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99,6%</w:t>
            </w:r>
          </w:p>
        </w:tc>
      </w:tr>
      <w:tr w:rsidR="003F19CC" w14:paraId="1918106A" w14:textId="77777777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2220981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ED38EC0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5184361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EDD9BBC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01 0 8011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6AC3751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7D2E4DC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1273,4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0A29BE0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1268,8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28C95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99,6%</w:t>
            </w:r>
          </w:p>
        </w:tc>
      </w:tr>
      <w:tr w:rsidR="003F19CC" w14:paraId="604523A7" w14:textId="77777777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B3A75A5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CC00B31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E7A1EE3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DFF93E6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01 0 8011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0D9C98D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E160EBF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8,2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F409E23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4,8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FF7C02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58,5%</w:t>
            </w:r>
          </w:p>
        </w:tc>
      </w:tr>
      <w:tr w:rsidR="003F19CC" w14:paraId="48100ABE" w14:textId="77777777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775B015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Прочая закупка </w:t>
            </w:r>
            <w:proofErr w:type="spellStart"/>
            <w:r>
              <w:rPr>
                <w:color w:val="000000"/>
                <w:sz w:val="22"/>
                <w:szCs w:val="22"/>
              </w:rPr>
              <w:t>товарпов</w:t>
            </w:r>
            <w:proofErr w:type="spellEnd"/>
            <w:r>
              <w:rPr>
                <w:color w:val="000000"/>
                <w:sz w:val="22"/>
                <w:szCs w:val="22"/>
              </w:rPr>
              <w:t>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8F0FD7A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0392815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BC383A6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01 0 8011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69E3EDD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FDE69AB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1265,2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288A69A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1264,0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C47ED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99,9%</w:t>
            </w:r>
          </w:p>
        </w:tc>
      </w:tr>
      <w:tr w:rsidR="003F19CC" w14:paraId="3204312F" w14:textId="77777777">
        <w:tblPrEx>
          <w:tblCellMar>
            <w:top w:w="0" w:type="dxa"/>
            <w:bottom w:w="0" w:type="dxa"/>
          </w:tblCellMar>
        </w:tblPrEx>
        <w:trPr>
          <w:trHeight w:val="1058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A78E4FB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Организация библиотечного обслуживания населения, комплектованию и обеспечению сохранности библиотечных фондов библиотек поселения в рамках муниципальной программы "Развитие сферы культуры в </w:t>
            </w:r>
            <w:proofErr w:type="spellStart"/>
            <w:r>
              <w:rPr>
                <w:color w:val="000000"/>
                <w:sz w:val="22"/>
                <w:szCs w:val="22"/>
              </w:rPr>
              <w:t>Пашозерском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сельском поселении на 2014-2017 годы"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AF52F5F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B274693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CCB4102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01 0 9011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C89A7C5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7F5F355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258,7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184B14A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257,8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21A34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99,7%</w:t>
            </w:r>
          </w:p>
        </w:tc>
      </w:tr>
      <w:tr w:rsidR="003F19CC" w14:paraId="3C6CE872" w14:textId="77777777">
        <w:tblPrEx>
          <w:tblCellMar>
            <w:top w:w="0" w:type="dxa"/>
            <w:bottom w:w="0" w:type="dxa"/>
          </w:tblCellMar>
        </w:tblPrEx>
        <w:trPr>
          <w:trHeight w:val="876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5DF936A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D274451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674A619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41502A4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01 0 9011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5134DA1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09603AA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239,7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6175300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238,8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7C9FE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99,6%</w:t>
            </w:r>
          </w:p>
        </w:tc>
      </w:tr>
      <w:tr w:rsidR="003F19CC" w14:paraId="76DD3785" w14:textId="77777777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91E28B8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50CE360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A7BAD1E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5AD5089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01 0 9011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4F75C2F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0982455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239,7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7B69FA2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238,8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6B9A9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99,6%</w:t>
            </w:r>
          </w:p>
        </w:tc>
      </w:tr>
      <w:tr w:rsidR="003F19CC" w14:paraId="7CD1CE21" w14:textId="77777777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FA7F330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929344F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CC87333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0F81D5C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01 0 9011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98AFDE1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43A8810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238,8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482C5A0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238,8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44FB0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3F19CC" w14:paraId="60D53FF8" w14:textId="77777777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7DDB4DD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F7032EA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E5E106C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9A90222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01 0 9011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3C3B8C7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6948FD2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0,9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C5E49D9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3EC82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0,0%</w:t>
            </w:r>
          </w:p>
        </w:tc>
      </w:tr>
      <w:tr w:rsidR="003F19CC" w14:paraId="119BA962" w14:textId="77777777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003F9F6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3994FA5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B9161C2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36009C5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01 0 9011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663B08A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978A680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19,0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4986CD1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19,0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3727A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3F19CC" w14:paraId="210383E8" w14:textId="77777777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BBDE035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E4F0F4B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A0A9960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3AAA549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01 0 9011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49397D7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D350766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19,0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66983EF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19,0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F74449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3F19CC" w14:paraId="6617838A" w14:textId="77777777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EE81787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8DB4B04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FD9C267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003BD1E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01 0 9011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A7AD741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5A0AAA9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4,2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FBFF916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4,2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3A180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3F19CC" w14:paraId="3D27ECBF" w14:textId="77777777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F1E2F62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40C8BCF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05C496E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F79FADE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01 0 9011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59A04CC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0B6BA09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14,8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D0BC064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14,8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07CFE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3F19CC" w14:paraId="63BB319C" w14:textId="77777777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FB23860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Непрограммные расходы органов исполнительной власти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3297E50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9DF88D2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F90BE3F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88 0 0000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EDF6E8D" w14:textId="77777777" w:rsidR="003F19CC" w:rsidRDefault="003F19CC" w:rsidP="003F19C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CA0CDD8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005C145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439D3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3F19CC" w14:paraId="210F8C41" w14:textId="77777777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F6B2556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C840ACA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09ECA37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6C069F0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88 0 0000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EACDA61" w14:textId="77777777" w:rsidR="003F19CC" w:rsidRDefault="003F19CC" w:rsidP="003F19C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8428BEF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BFF41B7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8E6EA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3F19CC" w14:paraId="722C5E0A" w14:textId="77777777">
        <w:tblPrEx>
          <w:tblCellMar>
            <w:top w:w="0" w:type="dxa"/>
            <w:bottom w:w="0" w:type="dxa"/>
          </w:tblCellMar>
        </w:tblPrEx>
        <w:trPr>
          <w:trHeight w:val="758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C846D02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Расходы на </w:t>
            </w:r>
            <w:proofErr w:type="spellStart"/>
            <w:r>
              <w:rPr>
                <w:color w:val="000000"/>
                <w:sz w:val="22"/>
                <w:szCs w:val="22"/>
              </w:rPr>
              <w:t>поддежку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муниципальных образований по развитию общественной инфраструктуры муниципального значения в ЛО (средства депутатов </w:t>
            </w:r>
            <w:proofErr w:type="spellStart"/>
            <w:r>
              <w:rPr>
                <w:color w:val="000000"/>
                <w:sz w:val="22"/>
                <w:szCs w:val="22"/>
              </w:rPr>
              <w:t>ЗАКСа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ЛО)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F56C5F0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EF4445B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BEF2B6D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88 0 7202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161E2AB" w14:textId="77777777" w:rsidR="003F19CC" w:rsidRDefault="003F19CC" w:rsidP="003F19C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3418D84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4DEE128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0C46D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3F19CC" w14:paraId="12F339FC" w14:textId="77777777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B209AAC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CDA87D6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699DDEF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7E3CE59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88 0 7202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97012D5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B8F61CD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6A7C8F2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4ACB9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3F19CC" w14:paraId="6C3F9438" w14:textId="77777777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80426EE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2563CA5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1616B04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1537A01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88 0 7202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A7C5473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EC0A2AF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F2DE46C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0DCB3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3F19CC" w14:paraId="538AC969" w14:textId="77777777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E261656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услуг в целях капитального ремонта государственного имущества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633D3F4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D573B5D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68D4536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88 0 7202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4A50E13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B19A021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120F8CB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F53F50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3F19CC" w14:paraId="2F2398E1" w14:textId="77777777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E5DA9D3" w14:textId="77777777" w:rsidR="003F19CC" w:rsidRDefault="003F19CC" w:rsidP="003F19C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A48AD9D" w14:textId="77777777" w:rsidR="003F19CC" w:rsidRDefault="003F19CC" w:rsidP="003F19C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1392F16" w14:textId="77777777" w:rsidR="003F19CC" w:rsidRDefault="003F19CC" w:rsidP="003F19C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9D02AAB" w14:textId="77777777" w:rsidR="003F19CC" w:rsidRDefault="003F19CC" w:rsidP="003F19C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201CD7F" w14:textId="77777777" w:rsidR="003F19CC" w:rsidRDefault="003F19CC" w:rsidP="003F19C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A353FC7" w14:textId="77777777" w:rsidR="003F19CC" w:rsidRDefault="003F19CC" w:rsidP="003F19C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755,9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7DC8970" w14:textId="77777777" w:rsidR="003F19CC" w:rsidRDefault="003F19CC" w:rsidP="003F19C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755,9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166DA" w14:textId="77777777" w:rsidR="003F19CC" w:rsidRDefault="003F19CC" w:rsidP="003F19C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100,0%</w:t>
            </w:r>
          </w:p>
        </w:tc>
      </w:tr>
      <w:tr w:rsidR="003F19CC" w14:paraId="57E5C527" w14:textId="77777777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3ACC7DC" w14:textId="77777777" w:rsidR="003F19CC" w:rsidRDefault="003F19CC" w:rsidP="003F19CC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67BE76A" w14:textId="77777777" w:rsidR="003F19CC" w:rsidRDefault="003F19CC" w:rsidP="003F19CC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A699298" w14:textId="77777777" w:rsidR="003F19CC" w:rsidRDefault="003F19CC" w:rsidP="003F19CC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F2996D4" w14:textId="77777777" w:rsidR="003F19CC" w:rsidRDefault="003F19CC" w:rsidP="003F19CC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98C1309" w14:textId="77777777" w:rsidR="003F19CC" w:rsidRDefault="003F19CC" w:rsidP="003F19CC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DC3402C" w14:textId="77777777" w:rsidR="003F19CC" w:rsidRDefault="003F19CC" w:rsidP="003F19CC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755,9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681B426" w14:textId="77777777" w:rsidR="003F19CC" w:rsidRDefault="003F19CC" w:rsidP="003F19CC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755,9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8D951" w14:textId="77777777" w:rsidR="003F19CC" w:rsidRDefault="003F19CC" w:rsidP="003F19CC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100,0%</w:t>
            </w:r>
          </w:p>
        </w:tc>
      </w:tr>
      <w:tr w:rsidR="003F19CC" w14:paraId="6AD998AE" w14:textId="77777777">
        <w:tblPrEx>
          <w:tblCellMar>
            <w:top w:w="0" w:type="dxa"/>
            <w:bottom w:w="0" w:type="dxa"/>
          </w:tblCellMar>
        </w:tblPrEx>
        <w:trPr>
          <w:trHeight w:val="626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4C94302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Доплаты к пенсиям, дополнительное пенсионное обеспечение в рамках </w:t>
            </w:r>
            <w:proofErr w:type="spellStart"/>
            <w:r>
              <w:rPr>
                <w:color w:val="000000"/>
                <w:sz w:val="22"/>
                <w:szCs w:val="22"/>
              </w:rPr>
              <w:t>непрограммых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расходов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81C7566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6D0A371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D1B1AA4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79 0 0300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3D9D155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64075DB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755,9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1F63371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755,9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04A92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3F19CC" w14:paraId="4CFB25C3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8C33CA7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4FAACCF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FC44862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819A081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79 0 0356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A2F6AF4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826D04E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755,9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4122CFB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755,9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4818F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3F19CC" w14:paraId="538A8C83" w14:textId="77777777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9E4895F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F76F20E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130D630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9958D69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79 0 0356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95EC1CD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33D8D72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755,9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B681C31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755,9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E4C1C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3F19CC" w14:paraId="49DB03AA" w14:textId="77777777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53D5C3A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E07E05C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F36E13F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76BEDB9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79 0 0356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28BC91F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7AF67DB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755,9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F2FFBDF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755,9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E8682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3F19CC" w14:paraId="194F0FF0" w14:textId="77777777">
        <w:tblPrEx>
          <w:tblCellMar>
            <w:top w:w="0" w:type="dxa"/>
            <w:bottom w:w="0" w:type="dxa"/>
          </w:tblCellMar>
        </w:tblPrEx>
        <w:trPr>
          <w:trHeight w:val="614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873CF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Пособия, компенсации и иные социальные выплаты гражданам кроме публичных нормативных обязательств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4EFD15A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F3F14A1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2074166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79 0 0356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4C8E3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47B7658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755,9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F77EB8E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755,9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47B67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</w:tbl>
    <w:p w14:paraId="092324C9" w14:textId="77777777" w:rsidR="003F19CC" w:rsidRDefault="003F19CC" w:rsidP="003F19CC"/>
    <w:p w14:paraId="2446E825" w14:textId="77777777" w:rsidR="003F19CC" w:rsidRDefault="003F19CC" w:rsidP="00F13400">
      <w:pPr>
        <w:jc w:val="both"/>
      </w:pPr>
    </w:p>
    <w:p w14:paraId="4F44A4F6" w14:textId="77777777" w:rsidR="003F19CC" w:rsidRDefault="003F19CC" w:rsidP="00F13400">
      <w:pPr>
        <w:jc w:val="both"/>
      </w:pPr>
    </w:p>
    <w:p w14:paraId="17796330" w14:textId="77777777" w:rsidR="003F19CC" w:rsidRDefault="003F19CC" w:rsidP="00F13400">
      <w:pPr>
        <w:jc w:val="both"/>
      </w:pPr>
    </w:p>
    <w:p w14:paraId="26DED88B" w14:textId="77777777" w:rsidR="003F19CC" w:rsidRDefault="003F19CC" w:rsidP="00F13400">
      <w:pPr>
        <w:jc w:val="both"/>
      </w:pPr>
    </w:p>
    <w:p w14:paraId="4E261780" w14:textId="77777777" w:rsidR="003F19CC" w:rsidRDefault="003F19CC" w:rsidP="00F13400">
      <w:pPr>
        <w:jc w:val="both"/>
      </w:pPr>
    </w:p>
    <w:p w14:paraId="26605C86" w14:textId="77777777" w:rsidR="003F19CC" w:rsidRDefault="003F19CC" w:rsidP="00F13400">
      <w:pPr>
        <w:jc w:val="both"/>
      </w:pPr>
    </w:p>
    <w:p w14:paraId="59CA3E0B" w14:textId="77777777" w:rsidR="003F19CC" w:rsidRDefault="003F19CC" w:rsidP="00F13400">
      <w:pPr>
        <w:jc w:val="both"/>
      </w:pPr>
    </w:p>
    <w:p w14:paraId="3EBB2322" w14:textId="77777777" w:rsidR="003F19CC" w:rsidRDefault="003F19CC" w:rsidP="00F13400">
      <w:pPr>
        <w:jc w:val="both"/>
      </w:pPr>
    </w:p>
    <w:p w14:paraId="2C3FA1D9" w14:textId="77777777" w:rsidR="003F19CC" w:rsidRDefault="003F19CC" w:rsidP="00F13400">
      <w:pPr>
        <w:jc w:val="both"/>
      </w:pPr>
    </w:p>
    <w:p w14:paraId="2030DB26" w14:textId="77777777" w:rsidR="003F19CC" w:rsidRDefault="003F19CC" w:rsidP="00F13400">
      <w:pPr>
        <w:jc w:val="both"/>
      </w:pPr>
    </w:p>
    <w:p w14:paraId="0D540811" w14:textId="77777777" w:rsidR="003F19CC" w:rsidRDefault="003F19CC" w:rsidP="00F13400">
      <w:pPr>
        <w:jc w:val="both"/>
      </w:pPr>
    </w:p>
    <w:p w14:paraId="6BC61DAF" w14:textId="77777777" w:rsidR="003F19CC" w:rsidRDefault="003F19CC" w:rsidP="00F13400">
      <w:pPr>
        <w:jc w:val="both"/>
      </w:pPr>
    </w:p>
    <w:p w14:paraId="2A6DB48B" w14:textId="77777777" w:rsidR="003F19CC" w:rsidRDefault="003F19CC" w:rsidP="00F13400">
      <w:pPr>
        <w:jc w:val="both"/>
      </w:pPr>
    </w:p>
    <w:p w14:paraId="4DB3F69C" w14:textId="77777777" w:rsidR="003F19CC" w:rsidRDefault="003F19CC" w:rsidP="00F13400">
      <w:pPr>
        <w:jc w:val="both"/>
      </w:pPr>
    </w:p>
    <w:p w14:paraId="0C08AEC5" w14:textId="77777777" w:rsidR="003F19CC" w:rsidRDefault="003F19CC" w:rsidP="00F13400">
      <w:pPr>
        <w:jc w:val="both"/>
      </w:pPr>
    </w:p>
    <w:tbl>
      <w:tblPr>
        <w:tblW w:w="0" w:type="auto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151"/>
        <w:gridCol w:w="527"/>
        <w:gridCol w:w="536"/>
        <w:gridCol w:w="536"/>
        <w:gridCol w:w="954"/>
        <w:gridCol w:w="390"/>
        <w:gridCol w:w="1213"/>
        <w:gridCol w:w="1098"/>
        <w:gridCol w:w="1165"/>
      </w:tblGrid>
      <w:tr w:rsidR="003F19CC" w14:paraId="22487465" w14:textId="77777777">
        <w:tblPrEx>
          <w:tblCellMar>
            <w:top w:w="0" w:type="dxa"/>
            <w:bottom w:w="0" w:type="dxa"/>
          </w:tblCellMar>
        </w:tblPrEx>
        <w:trPr>
          <w:trHeight w:val="2515"/>
        </w:trPr>
        <w:tc>
          <w:tcPr>
            <w:tcW w:w="0" w:type="auto"/>
            <w:gridSpan w:val="9"/>
            <w:tcBorders>
              <w:top w:val="nil"/>
              <w:bottom w:val="nil"/>
            </w:tcBorders>
          </w:tcPr>
          <w:p w14:paraId="442564DA" w14:textId="77777777" w:rsidR="003F19CC" w:rsidRDefault="003F19CC" w:rsidP="003F19C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УТВЕРЖДЕНЫ</w:t>
            </w:r>
          </w:p>
          <w:p w14:paraId="699ADC41" w14:textId="77777777" w:rsidR="003F19CC" w:rsidRDefault="003F19CC" w:rsidP="003F19C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решением совета депутатов</w:t>
            </w:r>
          </w:p>
          <w:p w14:paraId="75009A61" w14:textId="77777777" w:rsidR="003F19CC" w:rsidRDefault="003F19CC" w:rsidP="003F19C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Пашозерского</w:t>
            </w:r>
            <w:proofErr w:type="spellEnd"/>
            <w:r>
              <w:rPr>
                <w:color w:val="000000"/>
              </w:rPr>
              <w:t xml:space="preserve"> сельского поселения</w:t>
            </w:r>
          </w:p>
          <w:p w14:paraId="332F633D" w14:textId="77777777" w:rsidR="003F19CC" w:rsidRDefault="003F19CC" w:rsidP="003F19C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от   </w:t>
            </w:r>
            <w:r w:rsidR="00AD5BFA">
              <w:rPr>
                <w:color w:val="000000"/>
              </w:rPr>
              <w:t xml:space="preserve">27 мая </w:t>
            </w:r>
            <w:r>
              <w:rPr>
                <w:color w:val="000000"/>
              </w:rPr>
              <w:t xml:space="preserve">2016 г. №  </w:t>
            </w:r>
            <w:r w:rsidR="00AD5BFA">
              <w:rPr>
                <w:color w:val="000000"/>
              </w:rPr>
              <w:t>08-71</w:t>
            </w:r>
          </w:p>
          <w:p w14:paraId="3BFEF97F" w14:textId="77777777" w:rsidR="003F19CC" w:rsidRDefault="003F19CC" w:rsidP="003F19C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i/>
                <w:iCs/>
                <w:color w:val="000000"/>
              </w:rPr>
              <w:t>(приложение 4)</w:t>
            </w:r>
          </w:p>
          <w:p w14:paraId="3FB64AEA" w14:textId="77777777" w:rsidR="003F19CC" w:rsidRDefault="003F19CC" w:rsidP="003F19C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РАСХОДЫ</w:t>
            </w:r>
          </w:p>
          <w:p w14:paraId="4F64BB50" w14:textId="77777777" w:rsidR="003F19CC" w:rsidRDefault="003F19CC" w:rsidP="003F19C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бюджета </w:t>
            </w:r>
            <w:proofErr w:type="spellStart"/>
            <w:r>
              <w:rPr>
                <w:b/>
                <w:bCs/>
                <w:color w:val="000000"/>
              </w:rPr>
              <w:t>Пашозерского</w:t>
            </w:r>
            <w:proofErr w:type="spellEnd"/>
            <w:r>
              <w:rPr>
                <w:b/>
                <w:bCs/>
                <w:color w:val="000000"/>
              </w:rPr>
              <w:t xml:space="preserve"> сельского поселения по ведомственной структуре расходов бюджета</w:t>
            </w:r>
          </w:p>
          <w:p w14:paraId="6672D0C4" w14:textId="77777777" w:rsidR="003F19CC" w:rsidRDefault="003F19CC" w:rsidP="003F19C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за 2015 год</w:t>
            </w:r>
          </w:p>
          <w:p w14:paraId="5DBFCDD6" w14:textId="77777777" w:rsidR="003F19CC" w:rsidRDefault="003F19CC" w:rsidP="003F19C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(тысяч рублей)</w:t>
            </w:r>
          </w:p>
        </w:tc>
      </w:tr>
      <w:tr w:rsidR="003F19CC" w14:paraId="2E98573F" w14:textId="77777777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0A5FE83" w14:textId="77777777" w:rsidR="003F19CC" w:rsidRDefault="003F19CC" w:rsidP="003F19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B21CDCC" w14:textId="77777777" w:rsidR="003F19CC" w:rsidRDefault="003F19CC" w:rsidP="003F19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Кгл</w:t>
            </w:r>
            <w:proofErr w:type="spellEnd"/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AE0B54C" w14:textId="77777777" w:rsidR="003F19CC" w:rsidRDefault="003F19CC" w:rsidP="003F19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997E234" w14:textId="77777777" w:rsidR="003F19CC" w:rsidRDefault="003F19CC" w:rsidP="003F19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2CDA435" w14:textId="77777777" w:rsidR="003F19CC" w:rsidRDefault="003F19CC" w:rsidP="003F19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6214B63" w14:textId="77777777" w:rsidR="003F19CC" w:rsidRDefault="003F19CC" w:rsidP="003F19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ВР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655EF68" w14:textId="77777777" w:rsidR="003F19CC" w:rsidRDefault="003F19CC" w:rsidP="003F19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Утверждено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E257A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Исполнено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071BD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% исполнения</w:t>
            </w:r>
          </w:p>
        </w:tc>
      </w:tr>
      <w:tr w:rsidR="003F19CC" w14:paraId="664867D9" w14:textId="77777777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557E1D5" w14:textId="77777777" w:rsidR="003F19CC" w:rsidRDefault="003F19CC" w:rsidP="003F19C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ВСЕГО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77F68F8" w14:textId="77777777" w:rsidR="003F19CC" w:rsidRDefault="003F19CC" w:rsidP="003F19C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DEABB9A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12BBDB1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618F25D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616A311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D7A8F61" w14:textId="77777777" w:rsidR="003F19CC" w:rsidRDefault="003F19CC" w:rsidP="003F19C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11860,9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1DB4BA9" w14:textId="77777777" w:rsidR="003F19CC" w:rsidRDefault="003F19CC" w:rsidP="003F19C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10633,5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280EB" w14:textId="77777777" w:rsidR="003F19CC" w:rsidRDefault="003F19CC" w:rsidP="003F19C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89,7%</w:t>
            </w:r>
          </w:p>
        </w:tc>
      </w:tr>
      <w:tr w:rsidR="003F19CC" w14:paraId="05C0E9DA" w14:textId="77777777">
        <w:tblPrEx>
          <w:tblCellMar>
            <w:top w:w="0" w:type="dxa"/>
            <w:bottom w:w="0" w:type="dxa"/>
          </w:tblCellMar>
        </w:tblPrEx>
        <w:trPr>
          <w:trHeight w:val="512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2C4DDAE" w14:textId="77777777" w:rsidR="003F19CC" w:rsidRDefault="003F19CC" w:rsidP="003F19C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Администрация муниципального образования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Пашозерское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сельское поселение Тихвинского муниципального района Ленинградской области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5791AA0" w14:textId="77777777" w:rsidR="003F19CC" w:rsidRDefault="003F19CC" w:rsidP="003F19C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1FF51BB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AEF491A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8D43FF1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1A5BDB1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E6B1187" w14:textId="77777777" w:rsidR="003F19CC" w:rsidRDefault="003F19CC" w:rsidP="003F19C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11860,9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C8C6D57" w14:textId="77777777" w:rsidR="003F19CC" w:rsidRDefault="003F19CC" w:rsidP="003F19C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10633,5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B81D6" w14:textId="77777777" w:rsidR="003F19CC" w:rsidRDefault="003F19CC" w:rsidP="003F19C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89,7%</w:t>
            </w:r>
          </w:p>
        </w:tc>
      </w:tr>
      <w:tr w:rsidR="003F19CC" w14:paraId="35A21022" w14:textId="77777777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4D81461" w14:textId="77777777" w:rsidR="003F19CC" w:rsidRDefault="003F19CC" w:rsidP="003F19C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092B252" w14:textId="77777777" w:rsidR="003F19CC" w:rsidRDefault="003F19CC" w:rsidP="003F19C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6CFA88B" w14:textId="77777777" w:rsidR="003F19CC" w:rsidRDefault="003F19CC" w:rsidP="003F19C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7818B2E" w14:textId="77777777" w:rsidR="003F19CC" w:rsidRDefault="003F19CC" w:rsidP="003F19C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0100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FC528E7" w14:textId="77777777" w:rsidR="003F19CC" w:rsidRDefault="003F19CC" w:rsidP="003F19C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9BF2F7C" w14:textId="77777777" w:rsidR="003F19CC" w:rsidRDefault="003F19CC" w:rsidP="003F19C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68D94C5" w14:textId="77777777" w:rsidR="003F19CC" w:rsidRDefault="003F19CC" w:rsidP="003F19C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3508,4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091128C" w14:textId="77777777" w:rsidR="003F19CC" w:rsidRDefault="003F19CC" w:rsidP="003F19C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3459,8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15B8E" w14:textId="77777777" w:rsidR="003F19CC" w:rsidRDefault="003F19CC" w:rsidP="003F19C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98,6%</w:t>
            </w:r>
          </w:p>
        </w:tc>
      </w:tr>
      <w:tr w:rsidR="003F19CC" w14:paraId="5F937032" w14:textId="77777777">
        <w:tblPrEx>
          <w:tblCellMar>
            <w:top w:w="0" w:type="dxa"/>
            <w:bottom w:w="0" w:type="dxa"/>
          </w:tblCellMar>
        </w:tblPrEx>
        <w:trPr>
          <w:trHeight w:val="558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551AF03" w14:textId="77777777" w:rsidR="003F19CC" w:rsidRDefault="003F19CC" w:rsidP="003F19CC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9B3C494" w14:textId="77777777" w:rsidR="003F19CC" w:rsidRDefault="003F19CC" w:rsidP="003F19CC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0894E57" w14:textId="77777777" w:rsidR="003F19CC" w:rsidRDefault="003F19CC" w:rsidP="003F19CC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E8F1AA5" w14:textId="77777777" w:rsidR="003F19CC" w:rsidRDefault="003F19CC" w:rsidP="003F19CC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0103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2FE313D" w14:textId="77777777" w:rsidR="003F19CC" w:rsidRDefault="003F19CC" w:rsidP="003F19CC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CB3D064" w14:textId="77777777" w:rsidR="003F19CC" w:rsidRDefault="003F19CC" w:rsidP="003F19CC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94E875D" w14:textId="77777777" w:rsidR="003F19CC" w:rsidRDefault="003F19CC" w:rsidP="003F19CC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57,5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4ABB826" w14:textId="77777777" w:rsidR="003F19CC" w:rsidRDefault="003F19CC" w:rsidP="003F19CC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57,5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480F0" w14:textId="77777777" w:rsidR="003F19CC" w:rsidRDefault="003F19CC" w:rsidP="003F19CC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100,0%</w:t>
            </w:r>
          </w:p>
        </w:tc>
      </w:tr>
      <w:tr w:rsidR="003F19CC" w14:paraId="4A068924" w14:textId="77777777">
        <w:tblPrEx>
          <w:tblCellMar>
            <w:top w:w="0" w:type="dxa"/>
            <w:bottom w:w="0" w:type="dxa"/>
          </w:tblCellMar>
        </w:tblPrEx>
        <w:trPr>
          <w:trHeight w:val="344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644157E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Обеспечение деятельности государственных (муниципальных) органов 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CF948C1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26906FB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23D9032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0103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ED18CCF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81 0 0000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8138EFC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1235A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57,5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60A50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57,5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67802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3F19CC" w14:paraId="71451353" w14:textId="77777777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7C80E8E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деятельности депутатов  представительных органов  власти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0E34DAE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B27DBDC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32A63FD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0103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C4A84F4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81 0 0120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1DB4648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424071E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57,5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5320C17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57,5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685BB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3F19CC" w14:paraId="034BEFDB" w14:textId="77777777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203406E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Непрограммные расходы органов законодательной власти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1CB7761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5AF9FA8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D8CAB3A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0103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8919694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81 0 0000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44A82AE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9844207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57,5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1E5C0D7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57,5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3B7B8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3F19CC" w14:paraId="14BD0FC8" w14:textId="77777777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33D5F28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47836A9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2D5B38F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B563756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0103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595B58A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81 0 4000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B622AB4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00CFE60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57,5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D87918D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57,5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79EA0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3F19CC" w14:paraId="4BEDEF42" w14:textId="77777777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4133337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FA08A5D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CE8F345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FC95D9A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0103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B18DE58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81 0 4000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416CA7C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962BBE7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57,5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BCF8A5A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57,5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B54B8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3F19CC" w14:paraId="0EABF412" w14:textId="77777777">
        <w:tblPrEx>
          <w:tblCellMar>
            <w:top w:w="0" w:type="dxa"/>
            <w:bottom w:w="0" w:type="dxa"/>
          </w:tblCellMar>
        </w:tblPrEx>
        <w:trPr>
          <w:trHeight w:val="975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2009DB5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Межбюджетные трансферты 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 непрограммных расходов органов законодательной власти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CAEDD5A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B6EB32C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0DC5190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0103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F31CC18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81 0 4074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46F72D7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2954579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57,5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397029A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57,5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BD160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3F19CC" w14:paraId="764BBF6E" w14:textId="7777777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5BEFFC0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B6655D9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FF82B4A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EA19E55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0103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94404A9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81 0 4074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173A2CF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C39A9C1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57,5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B3220B1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57,5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CD608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3F19CC" w14:paraId="7F0E68F3" w14:textId="77777777">
        <w:tblPrEx>
          <w:tblCellMar>
            <w:top w:w="0" w:type="dxa"/>
            <w:bottom w:w="0" w:type="dxa"/>
          </w:tblCellMar>
        </w:tblPrEx>
        <w:trPr>
          <w:trHeight w:val="739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2FBC696" w14:textId="77777777" w:rsidR="003F19CC" w:rsidRDefault="003F19CC" w:rsidP="003F19CC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FFE4A6D" w14:textId="77777777" w:rsidR="003F19CC" w:rsidRDefault="003F19CC" w:rsidP="003F19CC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979FA95" w14:textId="77777777" w:rsidR="003F19CC" w:rsidRDefault="003F19CC" w:rsidP="003F19CC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78F0ECD" w14:textId="77777777" w:rsidR="003F19CC" w:rsidRDefault="003F19CC" w:rsidP="003F19CC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0104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637C53C" w14:textId="77777777" w:rsidR="003F19CC" w:rsidRDefault="003F19CC" w:rsidP="003F19CC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49664D1" w14:textId="77777777" w:rsidR="003F19CC" w:rsidRDefault="003F19CC" w:rsidP="003F19CC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66D7B" w14:textId="77777777" w:rsidR="003F19CC" w:rsidRDefault="003F19CC" w:rsidP="003F19CC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2648,9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C2F36F" w14:textId="77777777" w:rsidR="003F19CC" w:rsidRDefault="003F19CC" w:rsidP="003F19CC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2613,2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1A471" w14:textId="77777777" w:rsidR="003F19CC" w:rsidRDefault="003F19CC" w:rsidP="003F19CC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98,7%</w:t>
            </w:r>
          </w:p>
        </w:tc>
      </w:tr>
      <w:tr w:rsidR="003F19CC" w14:paraId="7EBBB023" w14:textId="77777777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6DD33AD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Обеспечение деятельности государственных (муниципальных) органов 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F14685C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CF47C91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A5BBD24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C73C83A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81 0 0000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0D50AC0" w14:textId="77777777" w:rsidR="003F19CC" w:rsidRDefault="003F19CC" w:rsidP="003F19CC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A2BA3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2597,9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8D56C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2562,2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05579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98,6%</w:t>
            </w:r>
          </w:p>
        </w:tc>
      </w:tr>
      <w:tr w:rsidR="003F19CC" w14:paraId="321C9E55" w14:textId="77777777">
        <w:tblPrEx>
          <w:tblCellMar>
            <w:top w:w="0" w:type="dxa"/>
            <w:bottom w:w="0" w:type="dxa"/>
          </w:tblCellMar>
        </w:tblPrEx>
        <w:trPr>
          <w:trHeight w:val="354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1611CDD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Обеспечение деятельности аппаратов государственных (муниципальных) органов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59CFE5D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2D6F27A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B211C9A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053184A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81 0 0400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ED78848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D93EAE0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1966,7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EA68ED7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1932,0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296B6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98,2%</w:t>
            </w:r>
          </w:p>
        </w:tc>
      </w:tr>
      <w:tr w:rsidR="003F19CC" w14:paraId="44C8605B" w14:textId="77777777">
        <w:tblPrEx>
          <w:tblCellMar>
            <w:top w:w="0" w:type="dxa"/>
            <w:bottom w:w="0" w:type="dxa"/>
          </w:tblCellMar>
        </w:tblPrEx>
        <w:trPr>
          <w:trHeight w:val="703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EF2F108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91584B1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9904A66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F830B90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15F6B5A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81 0 0400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4A645F3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9D61E1E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1644,7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64E507F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1610,5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2EBAF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97,9%</w:t>
            </w:r>
          </w:p>
        </w:tc>
      </w:tr>
      <w:tr w:rsidR="003F19CC" w14:paraId="68890EE4" w14:textId="77777777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6255D59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27AF473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200C6CD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2D79D63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4BD9CA2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81 0 0400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92EB923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08135BA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1644,7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7F6FB63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1610,5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6BE23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97,9%</w:t>
            </w:r>
          </w:p>
        </w:tc>
      </w:tr>
      <w:tr w:rsidR="003F19CC" w14:paraId="0A4BB28A" w14:textId="77777777">
        <w:tblPrEx>
          <w:tblCellMar>
            <w:top w:w="0" w:type="dxa"/>
            <w:bottom w:w="0" w:type="dxa"/>
          </w:tblCellMar>
        </w:tblPrEx>
        <w:trPr>
          <w:trHeight w:val="526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D0D3A49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Фонд оплаты труда государственных (муниципальных) органов  и  взносы по обязательному социальному страхованию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F81ED38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67649FF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3018E82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DC4E706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81 0 0400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5DF83D5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AD1541F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1644,7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B952FFB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1610,5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EA0CD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97,9%</w:t>
            </w:r>
          </w:p>
        </w:tc>
      </w:tr>
      <w:tr w:rsidR="003F19CC" w14:paraId="7DCE9506" w14:textId="77777777">
        <w:tblPrEx>
          <w:tblCellMar>
            <w:top w:w="0" w:type="dxa"/>
            <w:bottom w:w="0" w:type="dxa"/>
          </w:tblCellMar>
        </w:tblPrEx>
        <w:trPr>
          <w:trHeight w:val="174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50D1859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26BDB5C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ECB27C5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2C1981F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7F591EF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81 0 0400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2EC7245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3E86F86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310,3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70B32D6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309,8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A0D58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99,8%</w:t>
            </w:r>
          </w:p>
        </w:tc>
      </w:tr>
      <w:tr w:rsidR="003F19CC" w14:paraId="2C379303" w14:textId="77777777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937FFE3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4609947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8E535B3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C49E613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A0C3CC5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81 0 0400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284318C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46DBBD9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310,3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0CC5490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309,8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50542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99,8%</w:t>
            </w:r>
          </w:p>
        </w:tc>
      </w:tr>
      <w:tr w:rsidR="003F19CC" w14:paraId="35788FF8" w14:textId="77777777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B0FB25A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43A25D9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5CAD91C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1F7FADC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15FB526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81 0 0400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FB52382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3200E9D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FDD80EA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76FCA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3F19CC" w14:paraId="7F550A63" w14:textId="77777777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D37F309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Прочая закупка товаров, работ и услуг для обеспечения государственных(муниципальных)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6738739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9175F5C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0B23B77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0A0256A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81 0 0400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AC81D89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A21FC4B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240,3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4D895E6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239,8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B6B6D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99,8%</w:t>
            </w:r>
          </w:p>
        </w:tc>
      </w:tr>
      <w:tr w:rsidR="003F19CC" w14:paraId="029644E3" w14:textId="77777777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C7C7757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DFB3CB7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A5518EA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DA99A14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E88DFA3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81 0 0400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3F83920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4B429FC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11,7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EBB8C93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11,7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CD00D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3F19CC" w14:paraId="32B74AB9" w14:textId="77777777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9DD7ADA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0BED47E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3EAA157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B3C6FF4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89FCC52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81 0 0400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56E0FD2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A61E7AC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11,7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901790B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11,7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D6062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3F19CC" w14:paraId="5CCF40AA" w14:textId="7777777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CBA5ABF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Уплата прочих налогов, сборов и  иных платежей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4382C6C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A0D1FAD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484EDAA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A9E66FA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81 0 0400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9E164F4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6EAC034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11,7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6DC6361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11,7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D6DEF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3F19CC" w14:paraId="4B0C300E" w14:textId="77777777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5F0A79B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деятельности главы местной администрации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C5AA3B9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C47D5CF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AE24BB9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67FFD21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81 0 0800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71EBDD3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164EB2B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631,2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79EAE35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630,2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DFC12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99,8%</w:t>
            </w:r>
          </w:p>
        </w:tc>
      </w:tr>
      <w:tr w:rsidR="003F19CC" w14:paraId="79BA3741" w14:textId="77777777">
        <w:tblPrEx>
          <w:tblCellMar>
            <w:top w:w="0" w:type="dxa"/>
            <w:bottom w:w="0" w:type="dxa"/>
          </w:tblCellMar>
        </w:tblPrEx>
        <w:trPr>
          <w:trHeight w:val="825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D9C6A1F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49FE35A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4E1E775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97965B2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13F309C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81 0 0800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038AD70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9625038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631,2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BAC4677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630,2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82E6F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99,8%</w:t>
            </w:r>
          </w:p>
        </w:tc>
      </w:tr>
      <w:tr w:rsidR="003F19CC" w14:paraId="3BFCD900" w14:textId="77777777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7E6BE22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A191290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EEA1406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50F11BB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E280DD2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81 0 0800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1A717CB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2488CCE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631,2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44E8E4E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630,2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62D83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99,8%</w:t>
            </w:r>
          </w:p>
        </w:tc>
      </w:tr>
      <w:tr w:rsidR="003F19CC" w14:paraId="2D180C76" w14:textId="77777777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E1DA9BE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305C893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FEC6E45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C4F0FC0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01C42EC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81 0 0800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740091C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EAA6BE9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631,2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AFAB1B7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630,2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0C525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99,8%</w:t>
            </w:r>
          </w:p>
        </w:tc>
      </w:tr>
      <w:tr w:rsidR="003F19CC" w14:paraId="276607D0" w14:textId="77777777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EA2D3A0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79D62EA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BE870EB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F40ACE7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F360957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81 0 0000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71105F9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31F2A93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DB132D4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7B84B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3F19CC" w14:paraId="74CE7958" w14:textId="77777777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04685FD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C8F0310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57579F2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6D3F993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D1A733E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81 0 7000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AC3C826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3E21D3D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4889947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D3D1E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3F19CC" w14:paraId="77F7C343" w14:textId="77777777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0120FD1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FF59FAA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CFB1553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76DDF74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D2237DD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81 0 7000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4C5E125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65B0357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C9BCB3D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0CA90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3F19CC" w14:paraId="336A35BA" w14:textId="77777777">
        <w:tblPrEx>
          <w:tblCellMar>
            <w:top w:w="0" w:type="dxa"/>
            <w:bottom w:w="0" w:type="dxa"/>
          </w:tblCellMar>
        </w:tblPrEx>
        <w:trPr>
          <w:trHeight w:val="782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70AD015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Субвенции на осуществление отдельных  государственных  полномочий  Ленинградской области в сфере административных правоотношений в рамках непрограммных расходов органов исполнительной власти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4DDA173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587A14D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F43EFCB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C534372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81 0 7134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14F3A44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77B11FB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76D8467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D426D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3F19CC" w14:paraId="2DB192D4" w14:textId="77777777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C9BEA3A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4757BC0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A1955EF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9027BDA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F5645B7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81 0 7134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BBD707E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D918B16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3918164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DAE39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3F19CC" w14:paraId="34E823D2" w14:textId="77777777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05AABDB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17FA610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9125B74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04B27FD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E49F8C1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81 0 7134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6D8CC45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62149D6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61A5741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24182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3F19CC" w14:paraId="6CAE5F5C" w14:textId="77777777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8B2F20D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3FCB07F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00BAE75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B30B2CB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647EBFD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81 07134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0352560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1E78CE6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B150FCD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BE073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3F19CC" w14:paraId="3A80D28A" w14:textId="77777777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88D467A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Непрограммные расходы органов законодательной власти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ED5B27A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72CCB69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C8453DD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B91FB29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81 0 0000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A5D1E5F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163117A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0A275E7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1C6B4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3F19CC" w14:paraId="09340FE3" w14:textId="7777777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B19D3C4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8DE0C07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9802BE7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5212211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324EEA0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81 0 4000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AE31AC3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5866BE1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0E563B0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E45AF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3F19CC" w14:paraId="119194A2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D522B9E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460100F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454EA1D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8A62C22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9F7E6C5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81 0 4000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65D0C47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AACCB2D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1FB267C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0322C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3F19CC" w14:paraId="6F4C1CF0" w14:textId="77777777">
        <w:tblPrEx>
          <w:tblCellMar>
            <w:top w:w="0" w:type="dxa"/>
            <w:bottom w:w="0" w:type="dxa"/>
          </w:tblCellMar>
        </w:tblPrEx>
        <w:trPr>
          <w:trHeight w:val="703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8FFCBBE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Межбюджетные трансферты из бюджетов поселений бюджету муниципального района в соответствии с заключенными соглашениями на организацию исполнения полномочий поселений в рамках непрограммных расходов органов исполнительной власти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837F70A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60D0B42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D75A789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5A91453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81 0 4070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27DA106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8973A19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C9C9F88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A10510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3F19CC" w14:paraId="24F848B8" w14:textId="77777777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5FF1321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58DC137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A3A27DC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417E456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39F80AC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81 0 4070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918209F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DA8614F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FA9DCC1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6B5C7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3F19CC" w14:paraId="57769713" w14:textId="77777777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40A81E0" w14:textId="77777777" w:rsidR="003F19CC" w:rsidRDefault="003F19CC" w:rsidP="003F19CC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2254FB6" w14:textId="77777777" w:rsidR="003F19CC" w:rsidRDefault="003F19CC" w:rsidP="003F19CC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C6FAAB8" w14:textId="77777777" w:rsidR="003F19CC" w:rsidRDefault="003F19CC" w:rsidP="003F19CC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2F53821" w14:textId="77777777" w:rsidR="003F19CC" w:rsidRDefault="003F19CC" w:rsidP="003F19CC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0106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47707F4" w14:textId="77777777" w:rsidR="003F19CC" w:rsidRDefault="003F19CC" w:rsidP="003F19CC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578FDCC" w14:textId="77777777" w:rsidR="003F19CC" w:rsidRDefault="003F19CC" w:rsidP="003F19CC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DAD5300" w14:textId="77777777" w:rsidR="003F19CC" w:rsidRDefault="003F19CC" w:rsidP="003F19CC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161,1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D560351" w14:textId="77777777" w:rsidR="003F19CC" w:rsidRDefault="003F19CC" w:rsidP="003F19CC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161,1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9E583" w14:textId="77777777" w:rsidR="003F19CC" w:rsidRDefault="003F19CC" w:rsidP="003F19CC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100,0%</w:t>
            </w:r>
          </w:p>
        </w:tc>
      </w:tr>
      <w:tr w:rsidR="003F19CC" w14:paraId="47C32E92" w14:textId="77777777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B8E8E7D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6FD4267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CE93FF5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B479256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3C5E282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81 0 0000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98F530B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A71A137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161,1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4429B1E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161,1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58319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3F19CC" w14:paraId="78B59464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5DE84BC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496F723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E93E790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B273DBA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B77EE2D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81 0 4000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2F8F384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3A2C726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161,1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6BEDF7C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161,1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07A6E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3F19CC" w14:paraId="698E8E20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90AB6A3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B0D8439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09665F6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4D24D63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2EF7939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81 0 4000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80A6AA2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2A9840B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161,1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C3B86DF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161,1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1C991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3F19CC" w14:paraId="3FBBB50B" w14:textId="77777777">
        <w:tblPrEx>
          <w:tblCellMar>
            <w:top w:w="0" w:type="dxa"/>
            <w:bottom w:w="0" w:type="dxa"/>
          </w:tblCellMar>
        </w:tblPrEx>
        <w:trPr>
          <w:trHeight w:val="1005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CEF4249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Межбюджетные трансферты из бюджетов </w:t>
            </w:r>
            <w:proofErr w:type="spellStart"/>
            <w:r>
              <w:rPr>
                <w:color w:val="000000"/>
                <w:sz w:val="22"/>
                <w:szCs w:val="22"/>
              </w:rPr>
              <w:t>послений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бюджету муниципального района в соответствии с заключенными соглашениями по формированию, исполнению и контролю за исполнением бюджетов поселений в рамках непрограммных расходов органов исполнительной власти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1CEAA23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061BC5C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083DF61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E1D4A6E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81 0 4072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4BD2EA9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8B3D4EC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161,1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5FC3F2C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161,1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041DE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3F19CC" w14:paraId="3592F194" w14:textId="77777777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F1D4735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141786C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7B59B9B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D1F5103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573D9C7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81 0 4072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8765A2C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F6E0A47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161,1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B8CF36E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161,1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367D4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3F19CC" w14:paraId="7ABED393" w14:textId="77777777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14A9221" w14:textId="77777777" w:rsidR="003F19CC" w:rsidRDefault="003F19CC" w:rsidP="003F19CC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4D4F441" w14:textId="77777777" w:rsidR="003F19CC" w:rsidRDefault="003F19CC" w:rsidP="003F19CC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8AB032E" w14:textId="77777777" w:rsidR="003F19CC" w:rsidRDefault="003F19CC" w:rsidP="003F19CC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3A5E3EF" w14:textId="77777777" w:rsidR="003F19CC" w:rsidRDefault="003F19CC" w:rsidP="003F19CC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0111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E263B24" w14:textId="77777777" w:rsidR="003F19CC" w:rsidRDefault="003F19CC" w:rsidP="003F19CC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BB79C76" w14:textId="77777777" w:rsidR="003F19CC" w:rsidRDefault="003F19CC" w:rsidP="003F19CC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DFA202E" w14:textId="77777777" w:rsidR="003F19CC" w:rsidRDefault="003F19CC" w:rsidP="003F19CC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FB138DC" w14:textId="77777777" w:rsidR="003F19CC" w:rsidRDefault="003F19CC" w:rsidP="003F19CC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F39F2" w14:textId="77777777" w:rsidR="003F19CC" w:rsidRDefault="003F19CC" w:rsidP="003F19CC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0,0%</w:t>
            </w:r>
          </w:p>
        </w:tc>
      </w:tr>
      <w:tr w:rsidR="003F19CC" w14:paraId="768FA44B" w14:textId="7777777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5C7A65E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7461048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5EB7379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4B9B037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2A9FDDC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85 0 0000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E7C8629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A33B74E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3,5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D0BDEBC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CC35D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0,0%</w:t>
            </w:r>
          </w:p>
        </w:tc>
      </w:tr>
      <w:tr w:rsidR="003F19CC" w14:paraId="648B2960" w14:textId="77777777">
        <w:tblPrEx>
          <w:tblCellMar>
            <w:top w:w="0" w:type="dxa"/>
            <w:bottom w:w="0" w:type="dxa"/>
          </w:tblCellMar>
        </w:tblPrEx>
        <w:trPr>
          <w:trHeight w:val="682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F9EC575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Резервные фонды местных администраций в рамках непрограммных расходов органов исполнительной власти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90A0F38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1F6989B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C49542A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42EB1A4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85 0 0301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E61A702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350EE0B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3,5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2C8C847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8330B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0,0%</w:t>
            </w:r>
          </w:p>
        </w:tc>
      </w:tr>
      <w:tr w:rsidR="003F19CC" w14:paraId="384E59D0" w14:textId="77777777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9BF35CB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77F987E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509FB42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AF8D283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6B0ECFD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85 0 0301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C809A6D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CB10C61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3,5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F34DBB4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D4288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0,0%</w:t>
            </w:r>
          </w:p>
        </w:tc>
      </w:tr>
      <w:tr w:rsidR="003F19CC" w14:paraId="307C264E" w14:textId="77777777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0D84486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Резервные средства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3C998DA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7F9CAAD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4E0FC7A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642C5EA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85 0 0301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AAF6391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58BAF67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3,5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AD4FAAE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1AD25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0,0%</w:t>
            </w:r>
          </w:p>
        </w:tc>
      </w:tr>
      <w:tr w:rsidR="003F19CC" w14:paraId="69AE2F4F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5D64B37" w14:textId="77777777" w:rsidR="003F19CC" w:rsidRDefault="003F19CC" w:rsidP="003F19CC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9103E65" w14:textId="77777777" w:rsidR="003F19CC" w:rsidRDefault="003F19CC" w:rsidP="003F19CC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F36721E" w14:textId="77777777" w:rsidR="003F19CC" w:rsidRDefault="003F19CC" w:rsidP="003F19CC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6C4E967" w14:textId="77777777" w:rsidR="003F19CC" w:rsidRDefault="003F19CC" w:rsidP="003F19CC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0113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B3ADBAD" w14:textId="77777777" w:rsidR="003F19CC" w:rsidRDefault="003F19CC" w:rsidP="003F19CC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00 0 0000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C0A4BB9" w14:textId="77777777" w:rsidR="003F19CC" w:rsidRDefault="003F19CC" w:rsidP="003F19CC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207C3CF" w14:textId="77777777" w:rsidR="003F19CC" w:rsidRDefault="003F19CC" w:rsidP="003F19CC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637,4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EEFC09B" w14:textId="77777777" w:rsidR="003F19CC" w:rsidRDefault="003F19CC" w:rsidP="003F19CC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628,0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CBD12" w14:textId="77777777" w:rsidR="003F19CC" w:rsidRDefault="003F19CC" w:rsidP="003F19CC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98,5%</w:t>
            </w:r>
          </w:p>
        </w:tc>
      </w:tr>
      <w:tr w:rsidR="003F19CC" w14:paraId="69743647" w14:textId="77777777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A59C662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11C91E4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015AE13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AC3C500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3697063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82 0 0000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F094FD9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348EF0E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602,2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007C0E7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596,2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04F70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99,0%</w:t>
            </w:r>
          </w:p>
        </w:tc>
      </w:tr>
      <w:tr w:rsidR="003F19CC" w14:paraId="790D88A5" w14:textId="77777777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A5343A5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756E276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B3ABAAF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718A20A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70D4AFF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82 0 0300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4031206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4D72D8D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602,2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DFB24A2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596,2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92D59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99,0%</w:t>
            </w:r>
          </w:p>
        </w:tc>
      </w:tr>
      <w:tr w:rsidR="003F19CC" w14:paraId="2B4560C8" w14:textId="77777777">
        <w:tblPrEx>
          <w:tblCellMar>
            <w:top w:w="0" w:type="dxa"/>
            <w:bottom w:w="0" w:type="dxa"/>
          </w:tblCellMar>
        </w:tblPrEx>
        <w:trPr>
          <w:trHeight w:val="638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7400F90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Диспансеризация муниципальных служащих в рамках непрограммных расходов органов исполнительной власти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FA1D744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ECBF7E9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1F285EE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008BE99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82 0 0358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A84C3D4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259A176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26,1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3941909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25,3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1610F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96,9%</w:t>
            </w:r>
          </w:p>
        </w:tc>
      </w:tr>
      <w:tr w:rsidR="003F19CC" w14:paraId="22DC6687" w14:textId="77777777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F9E9487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1B4B78B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CF20153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B299EF9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6C49DC8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82 0 0358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FE5EE01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2E868DD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26,1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90BD195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25,3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41F2B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96,9%</w:t>
            </w:r>
          </w:p>
        </w:tc>
      </w:tr>
      <w:tr w:rsidR="003F19CC" w14:paraId="567B6AF6" w14:textId="77777777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C55FB77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99D0DCD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92737D4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095AF5C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975331E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82 0 0358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036BF72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F5B3F13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26,1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A8F7A65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25,3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73AE6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96,9%</w:t>
            </w:r>
          </w:p>
        </w:tc>
      </w:tr>
      <w:tr w:rsidR="003F19CC" w14:paraId="7A739FD1" w14:textId="77777777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7C33E4D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839EF21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197B90D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4A30F80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E966AEE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82 0 0358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B910699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5B70922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26,1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9E6000B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25,3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C83A8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96,9%</w:t>
            </w:r>
          </w:p>
        </w:tc>
      </w:tr>
      <w:tr w:rsidR="003F19CC" w14:paraId="3DEF055E" w14:textId="77777777">
        <w:tblPrEx>
          <w:tblCellMar>
            <w:top w:w="0" w:type="dxa"/>
            <w:bottom w:w="0" w:type="dxa"/>
          </w:tblCellMar>
        </w:tblPrEx>
        <w:trPr>
          <w:trHeight w:val="478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0C70252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Иные расходы, связанные с выполнением функций органов местного самоуправления в рамках непрограммных расходов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DB0E51F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652AE39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CF2CA59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949AC18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82 0 0359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A5C06E9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781EB97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56,0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E37DC9D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55,0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76E4B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98,2%</w:t>
            </w:r>
          </w:p>
        </w:tc>
      </w:tr>
      <w:tr w:rsidR="003F19CC" w14:paraId="6D239298" w14:textId="77777777">
        <w:tblPrEx>
          <w:tblCellMar>
            <w:top w:w="0" w:type="dxa"/>
            <w:bottom w:w="0" w:type="dxa"/>
          </w:tblCellMar>
        </w:tblPrEx>
        <w:trPr>
          <w:trHeight w:val="344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5ADC3FD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6447669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B7F6825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1CB30A6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B164F03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82 0 0359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1E1DF8F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14A5701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46,5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BF883F9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45,5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BD3A8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97,8%</w:t>
            </w:r>
          </w:p>
        </w:tc>
      </w:tr>
      <w:tr w:rsidR="003F19CC" w14:paraId="1ABBD5F1" w14:textId="77777777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8BBC4C3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67823EA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A068EE3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8A4943A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CD72EE9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82 0 0359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62FA989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D87E794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46,5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1CBE770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45,5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AA940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97,8%</w:t>
            </w:r>
          </w:p>
        </w:tc>
      </w:tr>
      <w:tr w:rsidR="003F19CC" w14:paraId="3CB4110A" w14:textId="77777777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30B4249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1FACC26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D76C1A5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FEFA9BC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84F867C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82 0 0359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DE7202E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6CA7C73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46,5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1150572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45,5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EACB2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97,8%</w:t>
            </w:r>
          </w:p>
        </w:tc>
      </w:tr>
      <w:tr w:rsidR="003F19CC" w14:paraId="095A37F1" w14:textId="77777777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2FE8772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99EFFF2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3CDD775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ACF7699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405B648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82 0 0359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A2EB4CF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CDB3C12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46,5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19C5454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45,5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C19E6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97,8%</w:t>
            </w:r>
          </w:p>
        </w:tc>
      </w:tr>
      <w:tr w:rsidR="003F19CC" w14:paraId="10859975" w14:textId="77777777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520D28B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выплаты населению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73A0EF7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95CE5DB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BEAF162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F3AE284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82 0 0359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110B859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97CF25F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9,5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96AD74A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9,5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D2153D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3F19CC" w14:paraId="5796744E" w14:textId="77777777">
        <w:tblPrEx>
          <w:tblCellMar>
            <w:top w:w="0" w:type="dxa"/>
            <w:bottom w:w="0" w:type="dxa"/>
          </w:tblCellMar>
        </w:tblPrEx>
        <w:trPr>
          <w:trHeight w:val="474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05CDE3D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Оплата государственной пошлины и иных обязательных платежей в рамках непрограммных расходов органов исполнительной власти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5C6C7F7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5F227AC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5E8BC43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C8B3AD1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82 0 0360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45C5404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5101377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4C7994B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0,1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09CA6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50,0%</w:t>
            </w:r>
          </w:p>
        </w:tc>
      </w:tr>
      <w:tr w:rsidR="003F19CC" w14:paraId="113DC555" w14:textId="77777777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1F8B2AC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CEB3E42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7C058A5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91596B8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C43F673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82 0 0360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65258F1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02AF41C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AE3B8DA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0,1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76580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50,0%</w:t>
            </w:r>
          </w:p>
        </w:tc>
      </w:tr>
      <w:tr w:rsidR="003F19CC" w14:paraId="45EDD5B5" w14:textId="77777777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9C7FB97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80B7BB0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B94F2BE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C313AC4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7A83F93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82 0 0360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C9BEA75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47E4E50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C8F3BAA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0,1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0B21C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50,0%</w:t>
            </w:r>
          </w:p>
        </w:tc>
      </w:tr>
      <w:tr w:rsidR="003F19CC" w14:paraId="733F75B0" w14:textId="77777777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02C4C35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Уплата прочих налогов, сборов и иных платежей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E7463B8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2227B35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FDD99A3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35BE5F2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82 0 0360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79145B1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B2B436E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5C6D2A3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0,1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BA4D5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50,0%</w:t>
            </w:r>
          </w:p>
        </w:tc>
      </w:tr>
      <w:tr w:rsidR="003F19CC" w14:paraId="0D400F03" w14:textId="77777777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492D9DF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Освещение деятельности органов местного самоуправления средствами массовой информации в рамках непрограммных расходов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0BD2071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292867D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A3E3190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F005E71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82 0 0365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C33FBED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1549C12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5F44ACF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6D32C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3F19CC" w14:paraId="3C9E906C" w14:textId="77777777">
        <w:tblPrEx>
          <w:tblCellMar>
            <w:top w:w="0" w:type="dxa"/>
            <w:bottom w:w="0" w:type="dxa"/>
          </w:tblCellMar>
        </w:tblPrEx>
        <w:trPr>
          <w:trHeight w:val="272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D8C9943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5E0A1DD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5AE854F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33D025D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6907B61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82 0 0365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FDA3106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0978587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FEA576C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899BB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3F19CC" w14:paraId="09AD44B0" w14:textId="77777777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A1751E2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BAD0BFD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8B1CE4A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843BD81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9C9E8C9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82 0 0365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1F448A7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393FC26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F3CEA3C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2F4FC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3F19CC" w14:paraId="66C5A49E" w14:textId="77777777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730BEF2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41A2DCC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B5BA374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59A89C3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4A3B19E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82 0 0365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6E1C194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DCC3A08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EDB3AFF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3064D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3F19CC" w14:paraId="280216F7" w14:textId="77777777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74929C6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Создание электронного документооборота в рамках непрограммных расходов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CD46BBE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C36378E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6FE3321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0FC4C17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82 0 0367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9FFAC53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082DF2C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127,5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7B852F6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125,7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34EC8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98,6%</w:t>
            </w:r>
          </w:p>
        </w:tc>
      </w:tr>
      <w:tr w:rsidR="003F19CC" w14:paraId="5AEFC1D8" w14:textId="77777777">
        <w:tblPrEx>
          <w:tblCellMar>
            <w:top w:w="0" w:type="dxa"/>
            <w:bottom w:w="0" w:type="dxa"/>
          </w:tblCellMar>
        </w:tblPrEx>
        <w:trPr>
          <w:trHeight w:val="638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337C011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CD0512D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EC6EEB6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0C07AE8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337F85E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82 0 0367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53FD8B6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D697830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127,5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234B183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125,7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AD3E5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98,6%</w:t>
            </w:r>
          </w:p>
        </w:tc>
      </w:tr>
      <w:tr w:rsidR="003F19CC" w14:paraId="26CAEECB" w14:textId="77777777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AEC6A83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ABF04C6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D26E9F6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8EA4787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EC6D29E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82 0 0367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C8AE9AB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832F8AC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127,5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67AB71F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125,7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01BE6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98,6%</w:t>
            </w:r>
          </w:p>
        </w:tc>
      </w:tr>
      <w:tr w:rsidR="003F19CC" w14:paraId="25E62912" w14:textId="77777777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237A9FA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C80B98E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15B5F58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96575E2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4681A71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82 0 0367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8CB5BDD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C8FD598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127,5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5021DC8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125,7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D5B59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98,6%</w:t>
            </w:r>
          </w:p>
        </w:tc>
      </w:tr>
      <w:tr w:rsidR="003F19CC" w14:paraId="179FFB03" w14:textId="77777777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9C252D0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Содержание и обслуживание объектов имущества казны в рамках непрограммных расходов органов исполнительной власти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EEF9CAC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95A6BA5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CE067D8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7FC8736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82 0 0368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DDBEFDE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98DFBE7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132,5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705A841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130,2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4AF90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98,3%</w:t>
            </w:r>
          </w:p>
        </w:tc>
      </w:tr>
      <w:tr w:rsidR="003F19CC" w14:paraId="3B26B2FE" w14:textId="77777777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F6D5171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FDA5476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5E708D0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B49D427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A5CA5AD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82 0 0368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F4C9898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886C247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132,5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4D80D6F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130,2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84E0A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98,3%</w:t>
            </w:r>
          </w:p>
        </w:tc>
      </w:tr>
      <w:tr w:rsidR="003F19CC" w14:paraId="395675C1" w14:textId="77777777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6ADA08D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DF518BD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EC2EA7F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6AAC9D4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10D8CA0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82 0 0368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FD8C253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9A3A8B9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132,5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68C6805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130,2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F651A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98,3%</w:t>
            </w:r>
          </w:p>
        </w:tc>
      </w:tr>
      <w:tr w:rsidR="003F19CC" w14:paraId="7C47655F" w14:textId="77777777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4F048C0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123CD35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58453D3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090C33C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C9E98C1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82 0 0368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B571AA7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7A639ED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132,5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F094151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130,2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BA2F4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98,3%</w:t>
            </w:r>
          </w:p>
        </w:tc>
      </w:tr>
      <w:tr w:rsidR="003F19CC" w14:paraId="635489A6" w14:textId="77777777">
        <w:tblPrEx>
          <w:tblCellMar>
            <w:top w:w="0" w:type="dxa"/>
            <w:bottom w:w="0" w:type="dxa"/>
          </w:tblCellMar>
        </w:tblPrEx>
        <w:trPr>
          <w:trHeight w:val="344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A08DB95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Ежегодный членский взнос в ассоциацию </w:t>
            </w:r>
            <w:proofErr w:type="spellStart"/>
            <w:r>
              <w:rPr>
                <w:color w:val="000000"/>
                <w:sz w:val="22"/>
                <w:szCs w:val="22"/>
              </w:rPr>
              <w:t>муницпальных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образований Ленинградской области в рамках непрограммных расходов органов исполнительной власти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0DCB687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E5312E3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40870FE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2E3BB02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82 0 0369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58A036E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AB28CA4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ECA6F2F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81E71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3F19CC" w14:paraId="3511A660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D3192C7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Уплата прочих налогов, сборов и иных платежей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1D89E3B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E3B1147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B12B473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7A16995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82 0 0369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65C4FBF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E6C2B53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6C7004B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321B9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3F19CC" w14:paraId="57298C88" w14:textId="77777777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128877F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проведения мероприятий муниципального значения в рамках непрограммных расходов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AE2C5B8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8C7C843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35A7BF4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1523E6C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82 0 0370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B317598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379498B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5,7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F07471E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5,7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019C6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3F19CC" w14:paraId="009D228D" w14:textId="77777777">
        <w:tblPrEx>
          <w:tblCellMar>
            <w:top w:w="0" w:type="dxa"/>
            <w:bottom w:w="0" w:type="dxa"/>
          </w:tblCellMar>
        </w:tblPrEx>
        <w:trPr>
          <w:trHeight w:val="361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00121CF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Закупка товаров </w:t>
            </w:r>
            <w:proofErr w:type="spellStart"/>
            <w:r>
              <w:rPr>
                <w:color w:val="000000"/>
                <w:sz w:val="22"/>
                <w:szCs w:val="22"/>
              </w:rPr>
              <w:t>товаров</w:t>
            </w:r>
            <w:proofErr w:type="spellEnd"/>
            <w:r>
              <w:rPr>
                <w:color w:val="000000"/>
                <w:sz w:val="22"/>
                <w:szCs w:val="22"/>
              </w:rPr>
              <w:t>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67AEB52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4A2A2FF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E53F45E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5D28AED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82 0 0370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928523A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AE77AC0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5,7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D5CDF02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5,7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41F9A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3F19CC" w14:paraId="6B9B84A3" w14:textId="77777777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7433944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8F8A877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663BC80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B4365CC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3A52124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82 0 0370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0F560B6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08BD8B3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5,7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004EF72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5,7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2A688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3F19CC" w14:paraId="2B391C67" w14:textId="77777777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83C3F83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A5D622D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B8C2D2A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BAD95C6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D57ADF6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82 0 0370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7B998D4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628A40D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5,7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02A78EB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5,7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D7BF4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3F19CC" w14:paraId="51190E86" w14:textId="77777777">
        <w:tblPrEx>
          <w:tblCellMar>
            <w:top w:w="0" w:type="dxa"/>
            <w:bottom w:w="0" w:type="dxa"/>
          </w:tblCellMar>
        </w:tblPrEx>
        <w:trPr>
          <w:trHeight w:val="1003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9037050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другие общегосударственные вопросы за счет средств дополнительной финансовой помощи на возмещение выпадающих доходов из бюджета района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3F87F30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F340AEA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A936881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41D113A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82 0 6089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A2ABB48" w14:textId="77777777" w:rsidR="003F19CC" w:rsidRDefault="003F19CC" w:rsidP="003F19C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45F917F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193,2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15D94E5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193,2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5F447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3F19CC" w14:paraId="2FFDF3DF" w14:textId="77777777">
        <w:tblPrEx>
          <w:tblCellMar>
            <w:top w:w="0" w:type="dxa"/>
            <w:bottom w:w="0" w:type="dxa"/>
          </w:tblCellMar>
        </w:tblPrEx>
        <w:trPr>
          <w:trHeight w:val="179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94F1680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A1F14F2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5739010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D6A6AF1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6954AB6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82 0 6089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85FF391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40FFE82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193,2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4A38C3B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193,2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78675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3F19CC" w14:paraId="594BB5D2" w14:textId="77777777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C8182C9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F833704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7E27C73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6CD4C7A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CFBB22C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82 0 6089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EEF1142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475F18F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193,2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BC0DA09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193,2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95200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3F19CC" w14:paraId="01FA0480" w14:textId="77777777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88B21BD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C9A3172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2679776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B2A7AC9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7B54097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82 0 6089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F7BDD50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DE61496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148,2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EB0A61E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148,2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1AEC2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3F19CC" w14:paraId="7A76E069" w14:textId="77777777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F8B4291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C85AAFD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EFD957C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15C8D44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6A42DA9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82 0 6089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378A2EF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60F6C17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45,0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8B269D9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45,0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38C37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3F19CC" w14:paraId="52FA5B0C" w14:textId="77777777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D8C1275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Муниципальная программа "Создание условий для эффективного выполнения органами местного самоуправления своих полномочий на территории </w:t>
            </w:r>
            <w:proofErr w:type="spellStart"/>
            <w:r>
              <w:rPr>
                <w:color w:val="000000"/>
                <w:sz w:val="22"/>
                <w:szCs w:val="22"/>
              </w:rPr>
              <w:t>Пашозерского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сельского поселения на 2014-2017 годы"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1ACE526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0DFCA0F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4576077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71C85DA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04 0 0000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C47E71E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D7A4B74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35,2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7AD8E03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31,8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DE015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90,3%</w:t>
            </w:r>
          </w:p>
        </w:tc>
      </w:tr>
      <w:tr w:rsidR="003F19CC" w14:paraId="53FF6BC7" w14:textId="77777777">
        <w:tblPrEx>
          <w:tblCellMar>
            <w:top w:w="0" w:type="dxa"/>
            <w:bottom w:w="0" w:type="dxa"/>
          </w:tblCellMar>
        </w:tblPrEx>
        <w:trPr>
          <w:trHeight w:val="1029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983B7E5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Создание условий для устойчивого развития местного самоуправления в </w:t>
            </w:r>
            <w:proofErr w:type="spellStart"/>
            <w:r>
              <w:rPr>
                <w:color w:val="000000"/>
                <w:sz w:val="22"/>
                <w:szCs w:val="22"/>
              </w:rPr>
              <w:t>Пашозерском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сельском поселении в рамках муниципальной  программы "Создание условий для эффективного выполнения органами местного самоуправления своих полномочий на территории </w:t>
            </w:r>
            <w:proofErr w:type="spellStart"/>
            <w:r>
              <w:rPr>
                <w:color w:val="000000"/>
                <w:sz w:val="22"/>
                <w:szCs w:val="22"/>
              </w:rPr>
              <w:t>Пашозерского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сельского поселения на 2014-2017 годы"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D32B28A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CF85CFC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F13E4F8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943EB7D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04 0 0301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DADFBBD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69F7FFE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35,2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FFDF056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31,8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A14DE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90,3%</w:t>
            </w:r>
          </w:p>
        </w:tc>
      </w:tr>
      <w:tr w:rsidR="003F19CC" w14:paraId="1D8472D0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8D6970D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B6D7476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119A930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07C5380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C9C5720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04 0 0301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4C749C1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C6556F1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35,2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6C52F9F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31,8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0B8F6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90,3%</w:t>
            </w:r>
          </w:p>
        </w:tc>
      </w:tr>
      <w:tr w:rsidR="003F19CC" w14:paraId="7D09A7AE" w14:textId="77777777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D3546F0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FEF59EC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C59B2F0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83272EF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2701B30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04 0 0301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1CFA42E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5DA44D7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35,2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18FCB91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31,8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13CE3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90,3%</w:t>
            </w:r>
          </w:p>
        </w:tc>
      </w:tr>
      <w:tr w:rsidR="003F19CC" w14:paraId="39F99656" w14:textId="77777777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672A888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7B86005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74867F8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FC99239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2FB7B95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04 0 0301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4C0EC08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82BADC5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35,2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EB6479E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31,8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64533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90,3%</w:t>
            </w:r>
          </w:p>
        </w:tc>
      </w:tr>
      <w:tr w:rsidR="003F19CC" w14:paraId="14EDB853" w14:textId="77777777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7092ECB" w14:textId="77777777" w:rsidR="003F19CC" w:rsidRDefault="003F19CC" w:rsidP="003F19C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654FB82" w14:textId="77777777" w:rsidR="003F19CC" w:rsidRDefault="003F19CC" w:rsidP="003F19C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5419B4B" w14:textId="77777777" w:rsidR="003F19CC" w:rsidRDefault="003F19CC" w:rsidP="003F19C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0200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0EF69D5" w14:textId="77777777" w:rsidR="003F19CC" w:rsidRDefault="003F19CC" w:rsidP="003F19C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0203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BBBE532" w14:textId="77777777" w:rsidR="003F19CC" w:rsidRDefault="003F19CC" w:rsidP="003F19C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254A0AF" w14:textId="77777777" w:rsidR="003F19CC" w:rsidRDefault="003F19CC" w:rsidP="003F19C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3A5143F" w14:textId="77777777" w:rsidR="003F19CC" w:rsidRDefault="003F19CC" w:rsidP="003F19C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102,2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F0670FC" w14:textId="77777777" w:rsidR="003F19CC" w:rsidRDefault="003F19CC" w:rsidP="003F19C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102,2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91A97" w14:textId="77777777" w:rsidR="003F19CC" w:rsidRDefault="003F19CC" w:rsidP="003F19C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100,0%</w:t>
            </w:r>
          </w:p>
        </w:tc>
      </w:tr>
      <w:tr w:rsidR="003F19CC" w14:paraId="25255FA4" w14:textId="77777777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EC4F4BB" w14:textId="77777777" w:rsidR="003F19CC" w:rsidRDefault="003F19CC" w:rsidP="003F19CC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4EDAD0E" w14:textId="77777777" w:rsidR="003F19CC" w:rsidRDefault="003F19CC" w:rsidP="003F19CC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D14ED7F" w14:textId="77777777" w:rsidR="003F19CC" w:rsidRDefault="003F19CC" w:rsidP="003F19CC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0200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6E7DAD4" w14:textId="77777777" w:rsidR="003F19CC" w:rsidRDefault="003F19CC" w:rsidP="003F19CC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0203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7C2F1F9" w14:textId="77777777" w:rsidR="003F19CC" w:rsidRDefault="003F19CC" w:rsidP="003F19CC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CC9BA25" w14:textId="77777777" w:rsidR="003F19CC" w:rsidRDefault="003F19CC" w:rsidP="003F19CC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1F6EB5D" w14:textId="77777777" w:rsidR="003F19CC" w:rsidRDefault="003F19CC" w:rsidP="003F19CC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102,2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8B04B65" w14:textId="77777777" w:rsidR="003F19CC" w:rsidRDefault="003F19CC" w:rsidP="003F19CC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102,2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917DE" w14:textId="77777777" w:rsidR="003F19CC" w:rsidRDefault="003F19CC" w:rsidP="003F19CC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100,0%</w:t>
            </w:r>
          </w:p>
        </w:tc>
      </w:tr>
      <w:tr w:rsidR="003F19CC" w14:paraId="5458D310" w14:textId="77777777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5D2CEB4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Непрограммные расходы органов исполнительной власти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35084BE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3012D16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F2B8A72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46B0F02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87 0 5118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A2B802B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1E0AD31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102,2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360F3C9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102,2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54EB1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3F19CC" w14:paraId="6CDACD0C" w14:textId="77777777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EA5E2D4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CFBCCEF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2F1D8A6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3111A77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2312FFB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87 0 5118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40A8779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2FC1E40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102,2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D21494E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102,2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5F6D3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3F19CC" w14:paraId="5976E6CB" w14:textId="77777777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0F941BE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органов исполнительной власти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55BDD95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0506284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6E01D13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EC82171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87 0 5118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EB7D579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D8572AD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102,2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38D2A05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102,2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1CD1F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3F19CC" w14:paraId="08A30B91" w14:textId="77777777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180CCFE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544FE8C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2E60545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D64FBB1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6185DAF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87 0 5118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FCEFF1B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D8473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94,7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6F2137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94,7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A3B56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3F19CC" w14:paraId="4E6A4F29" w14:textId="77777777">
        <w:tblPrEx>
          <w:tblCellMar>
            <w:top w:w="0" w:type="dxa"/>
            <w:bottom w:w="0" w:type="dxa"/>
          </w:tblCellMar>
        </w:tblPrEx>
        <w:trPr>
          <w:trHeight w:val="169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1FF6B6D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EC925D0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5BC8816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CBD80A5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CFD0CD0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87 0 5118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2E15D5C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74513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94,7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1BBA6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94,7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8C6AA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3F19CC" w14:paraId="724612F0" w14:textId="77777777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F6BA4D8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Фонд оплаты труда государственных (муниципальных) органов и взносы  по обязательному социальному страхованию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F9FE137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38FC049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CD0B165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D3259B8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87 0 5118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FA89C38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DE8E8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94,7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D00F1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94,7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A16B7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3F19CC" w14:paraId="6B389B5A" w14:textId="77777777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55184B1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35C3C51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482A3E1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2D5A7E9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9975FD4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87 0 5118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F43F4BF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12E16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7,5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1CEA5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7,5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162D0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3F19CC" w14:paraId="4F2FE17F" w14:textId="77777777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5ACCB12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0F769A7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E9CE5BD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42654BC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D8D83CE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87 0 5118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9064D5B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25588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7,5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80219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7,5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53BB2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3F19CC" w14:paraId="0C81F4F5" w14:textId="77777777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AEAAA10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78B1B5B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EA52921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127C43C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DA00531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87 0 5118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EF40902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A7442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7,5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ADC58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7,5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40A0A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3F19CC" w14:paraId="02F80199" w14:textId="77777777">
        <w:tblPrEx>
          <w:tblCellMar>
            <w:top w:w="0" w:type="dxa"/>
            <w:bottom w:w="0" w:type="dxa"/>
          </w:tblCellMar>
        </w:tblPrEx>
        <w:trPr>
          <w:trHeight w:val="212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09F0DE1" w14:textId="77777777" w:rsidR="003F19CC" w:rsidRDefault="003F19CC" w:rsidP="003F19C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0E45764" w14:textId="77777777" w:rsidR="003F19CC" w:rsidRDefault="003F19CC" w:rsidP="003F19C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2F96B78" w14:textId="77777777" w:rsidR="003F19CC" w:rsidRDefault="003F19CC" w:rsidP="003F19C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0300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59CDA1F" w14:textId="77777777" w:rsidR="003F19CC" w:rsidRDefault="003F19CC" w:rsidP="003F19C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0300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D68B718" w14:textId="77777777" w:rsidR="003F19CC" w:rsidRDefault="003F19CC" w:rsidP="003F19C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544F9C5" w14:textId="77777777" w:rsidR="003F19CC" w:rsidRDefault="003F19CC" w:rsidP="003F19C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22EE38C" w14:textId="77777777" w:rsidR="003F19CC" w:rsidRDefault="003F19CC" w:rsidP="003F19C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372,8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BDC1154" w14:textId="77777777" w:rsidR="003F19CC" w:rsidRDefault="003F19CC" w:rsidP="003F19C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360,2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1A873" w14:textId="77777777" w:rsidR="003F19CC" w:rsidRDefault="003F19CC" w:rsidP="003F19C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96,6%</w:t>
            </w:r>
          </w:p>
        </w:tc>
      </w:tr>
      <w:tr w:rsidR="003F19CC" w14:paraId="36BE55AC" w14:textId="77777777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F61F86F" w14:textId="77777777" w:rsidR="003F19CC" w:rsidRDefault="003F19CC" w:rsidP="003F19CC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C84C0D2" w14:textId="77777777" w:rsidR="003F19CC" w:rsidRDefault="003F19CC" w:rsidP="003F19CC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BE62ADB" w14:textId="77777777" w:rsidR="003F19CC" w:rsidRDefault="003F19CC" w:rsidP="003F19CC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0300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806E310" w14:textId="77777777" w:rsidR="003F19CC" w:rsidRDefault="003F19CC" w:rsidP="003F19CC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0309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B418594" w14:textId="77777777" w:rsidR="003F19CC" w:rsidRDefault="003F19CC" w:rsidP="003F19CC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BAE2B0C" w14:textId="77777777" w:rsidR="003F19CC" w:rsidRDefault="003F19CC" w:rsidP="003F19CC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3B6529D" w14:textId="77777777" w:rsidR="003F19CC" w:rsidRDefault="003F19CC" w:rsidP="003F19CC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372,8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48C1033" w14:textId="77777777" w:rsidR="003F19CC" w:rsidRDefault="003F19CC" w:rsidP="003F19CC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360,2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65317" w14:textId="77777777" w:rsidR="003F19CC" w:rsidRDefault="003F19CC" w:rsidP="003F19CC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96,6%</w:t>
            </w:r>
          </w:p>
        </w:tc>
      </w:tr>
      <w:tr w:rsidR="003F19CC" w14:paraId="6A0E5420" w14:textId="77777777">
        <w:tblPrEx>
          <w:tblCellMar>
            <w:top w:w="0" w:type="dxa"/>
            <w:bottom w:w="0" w:type="dxa"/>
          </w:tblCellMar>
        </w:tblPrEx>
        <w:trPr>
          <w:trHeight w:val="821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EE989CA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Муниципальная программа "Создание условий для эффективного выполнения органами местного самоуправления своих полномочий на территории </w:t>
            </w:r>
            <w:proofErr w:type="spellStart"/>
            <w:r>
              <w:rPr>
                <w:color w:val="000000"/>
                <w:sz w:val="22"/>
                <w:szCs w:val="22"/>
              </w:rPr>
              <w:t>Пашозерского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сельского поселения на 2014-2017 годы"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057F036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8A71BAF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DDE0122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8DE5927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04 0 0000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50F2B47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1FBEAE1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372,8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86E9A66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360,2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5FAAB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96,6%</w:t>
            </w:r>
          </w:p>
        </w:tc>
      </w:tr>
      <w:tr w:rsidR="003F19CC" w14:paraId="1A207AD0" w14:textId="77777777">
        <w:tblPrEx>
          <w:tblCellMar>
            <w:top w:w="0" w:type="dxa"/>
            <w:bottom w:w="0" w:type="dxa"/>
          </w:tblCellMar>
        </w:tblPrEx>
        <w:trPr>
          <w:trHeight w:val="1061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2BE3FF1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Повышение уровня защиты населенных пунктов и людей от чрезвычайных ситуаций в рамках муниципальной программы "Создание условий для эффективного выполнения органами местного самоуправления своих полномочий на территории </w:t>
            </w:r>
            <w:proofErr w:type="spellStart"/>
            <w:r>
              <w:rPr>
                <w:color w:val="000000"/>
                <w:sz w:val="22"/>
                <w:szCs w:val="22"/>
              </w:rPr>
              <w:t>Пашозерского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сельского поселения на 2014-2017 годы"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7A7E51B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F0D0D82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2CBFFC1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71F6C8C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04 0 0302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B94241C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D39F35A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339B1D7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107,4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85F66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89,5%</w:t>
            </w:r>
          </w:p>
        </w:tc>
      </w:tr>
      <w:tr w:rsidR="003F19CC" w14:paraId="2456D8A7" w14:textId="77777777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B143E39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2A4078C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9C23CA1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B9CE43A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CEC5997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04 0 0302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235CB81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4CCB894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CD1DFC2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107,4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1E5BA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89,5%</w:t>
            </w:r>
          </w:p>
        </w:tc>
      </w:tr>
      <w:tr w:rsidR="003F19CC" w14:paraId="3E3A8BD1" w14:textId="77777777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2C24E78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349163A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5E69799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A528AF7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BAA2363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04 0 0302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91C57F8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F67981E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4437444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107,4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0257A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89,5%</w:t>
            </w:r>
          </w:p>
        </w:tc>
      </w:tr>
      <w:tr w:rsidR="003F19CC" w14:paraId="2A0C5EEC" w14:textId="77777777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712AA3D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219D3C8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3DE6F88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7698002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560B122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04 0 0302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978281D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1A7B44D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9BCF106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107,4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7412D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89,5%</w:t>
            </w:r>
          </w:p>
        </w:tc>
      </w:tr>
      <w:tr w:rsidR="003F19CC" w14:paraId="615A5405" w14:textId="77777777">
        <w:tblPrEx>
          <w:tblCellMar>
            <w:top w:w="0" w:type="dxa"/>
            <w:bottom w:w="0" w:type="dxa"/>
          </w:tblCellMar>
        </w:tblPrEx>
        <w:trPr>
          <w:trHeight w:val="1063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7A25C13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Расходы за счет средств дополнительной финансовой помощи на возмещение выпадающих доходов из бюджета района  в рамках муниципальной программы "Создание условий для эффективного выполнения органами местного самоуправления своих полномочий на территории </w:t>
            </w:r>
            <w:proofErr w:type="spellStart"/>
            <w:r>
              <w:rPr>
                <w:color w:val="000000"/>
                <w:sz w:val="22"/>
                <w:szCs w:val="22"/>
              </w:rPr>
              <w:t>Пашозерского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сельского поселения на 2014-2017 годы"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AB324A9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592467A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7A6A36B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ED80555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04 0 6089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0514FF7" w14:textId="77777777" w:rsidR="003F19CC" w:rsidRDefault="003F19CC" w:rsidP="003F19C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A759883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C68B500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4B1EA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3F19CC" w14:paraId="48E9E826" w14:textId="77777777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15620E0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0382224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482A714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3508899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39549B9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04 0 6089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13A0684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A18B44C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0C97FE1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BC464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3F19CC" w14:paraId="2DC06EB0" w14:textId="77777777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07BE002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B4D7D46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6CBCA63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31FF747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C5E4B4A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04 0 6089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87B3052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8F99CD8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B02E941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B33D6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3F19CC" w14:paraId="625FA4A2" w14:textId="77777777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A631686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664028C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5C295F7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5000E28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E2BDDD1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04 0 6089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3E940C4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6666EA0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2AEDEA6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036B6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3F19CC" w14:paraId="64DC2577" w14:textId="77777777">
        <w:tblPrEx>
          <w:tblCellMar>
            <w:top w:w="0" w:type="dxa"/>
            <w:bottom w:w="0" w:type="dxa"/>
          </w:tblCellMar>
        </w:tblPrEx>
        <w:trPr>
          <w:trHeight w:val="1070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A3BB463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Реализация проектов местных инициатив граждан в рамках программы  "Создание условий для эффективного выполнения органами местного самоуправления своих полномочий на территории </w:t>
            </w:r>
            <w:proofErr w:type="spellStart"/>
            <w:r>
              <w:rPr>
                <w:color w:val="000000"/>
                <w:sz w:val="22"/>
                <w:szCs w:val="22"/>
              </w:rPr>
              <w:t>Пашозерского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сельского поселения на 2014-2017 годы" за счет средств ОБ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F83E07B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1479018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16FD883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AD1F3BB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04 0 7088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380141F" w14:textId="77777777" w:rsidR="003F19CC" w:rsidRDefault="003F19CC" w:rsidP="003F19C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3908BCD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202,8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B502D8F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202,8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0AAFB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3F19CC" w14:paraId="734DA1B1" w14:textId="77777777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C962E9A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886CB1F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62B43CC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4D4B34B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EEEF0FA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04 0 7088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F9F9184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79E67F9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202,8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30767F6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202,8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C4486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3F19CC" w14:paraId="53DF451E" w14:textId="77777777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440FB6A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BF9CB94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903BDD6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F96A91D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1E2865E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04 0 7088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A498CE8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2AF6211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202,8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D521272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202,8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A8B4F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3F19CC" w14:paraId="0F9DD93C" w14:textId="77777777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76B6D8F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F56E2BD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34533B1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0DCEEA3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6BB94D1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04 0 7088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548F935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B8D3F0B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202,8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4B86C34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202,8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BCD3F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3F19CC" w14:paraId="2422E8E4" w14:textId="77777777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5A38320" w14:textId="77777777" w:rsidR="003F19CC" w:rsidRDefault="003F19CC" w:rsidP="003F19C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CEA4288" w14:textId="77777777" w:rsidR="003F19CC" w:rsidRDefault="003F19CC" w:rsidP="003F19C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207486E" w14:textId="77777777" w:rsidR="003F19CC" w:rsidRDefault="003F19CC" w:rsidP="003F19C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0400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C726274" w14:textId="77777777" w:rsidR="003F19CC" w:rsidRDefault="003F19CC" w:rsidP="003F19C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0400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B37C25A" w14:textId="77777777" w:rsidR="003F19CC" w:rsidRDefault="003F19CC" w:rsidP="003F19C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527B1BD" w14:textId="77777777" w:rsidR="003F19CC" w:rsidRDefault="003F19CC" w:rsidP="003F19C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EDA7E99" w14:textId="77777777" w:rsidR="003F19CC" w:rsidRDefault="003F19CC" w:rsidP="003F19C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1173,8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F376C61" w14:textId="77777777" w:rsidR="003F19CC" w:rsidRDefault="003F19CC" w:rsidP="003F19C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916,1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4592F0" w14:textId="77777777" w:rsidR="003F19CC" w:rsidRDefault="003F19CC" w:rsidP="003F19C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78,0%</w:t>
            </w:r>
          </w:p>
        </w:tc>
      </w:tr>
      <w:tr w:rsidR="003F19CC" w14:paraId="18FF3E00" w14:textId="77777777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A4D354A" w14:textId="77777777" w:rsidR="003F19CC" w:rsidRDefault="003F19CC" w:rsidP="003F19CC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Транспорт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F023625" w14:textId="77777777" w:rsidR="003F19CC" w:rsidRDefault="003F19CC" w:rsidP="003F19CC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2E3F041" w14:textId="77777777" w:rsidR="003F19CC" w:rsidRDefault="003F19CC" w:rsidP="003F19CC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0400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D8493AC" w14:textId="77777777" w:rsidR="003F19CC" w:rsidRDefault="003F19CC" w:rsidP="003F19CC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0408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222382D" w14:textId="77777777" w:rsidR="003F19CC" w:rsidRDefault="003F19CC" w:rsidP="003F19CC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5D20F81" w14:textId="77777777" w:rsidR="003F19CC" w:rsidRDefault="003F19CC" w:rsidP="003F19CC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6A9BD0C" w14:textId="77777777" w:rsidR="003F19CC" w:rsidRDefault="003F19CC" w:rsidP="003F19CC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198,8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8C678DB" w14:textId="77777777" w:rsidR="003F19CC" w:rsidRDefault="003F19CC" w:rsidP="003F19CC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198,8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7615F" w14:textId="77777777" w:rsidR="003F19CC" w:rsidRDefault="003F19CC" w:rsidP="003F19CC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100,0%</w:t>
            </w:r>
          </w:p>
        </w:tc>
      </w:tr>
      <w:tr w:rsidR="003F19CC" w14:paraId="28C0D201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2FA3A3A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4988DB3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B80E293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A80CD02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0408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A45BAFD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81 0 4000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0236005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82746B4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198,8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5D04BA5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198,8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2D421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3F19CC" w14:paraId="059D018B" w14:textId="77777777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84525F1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FCD3D28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FB0009F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E14AC79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0408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A29A08E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81 0 4000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A015881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0AD1C84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198,8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C2BAAA6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198,8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E9313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3F19CC" w14:paraId="574A7CE8" w14:textId="77777777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350E977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2196E60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4ABFAF8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4C7C85F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0408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F5ED1E9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81 0 4000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3A7929C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EB06901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198,8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0B90848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198,8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F7F7C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3F19CC" w14:paraId="76524038" w14:textId="77777777">
        <w:tblPrEx>
          <w:tblCellMar>
            <w:top w:w="0" w:type="dxa"/>
            <w:bottom w:w="0" w:type="dxa"/>
          </w:tblCellMar>
        </w:tblPrEx>
        <w:trPr>
          <w:trHeight w:val="788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FA6A759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Субсидии бюджету муниципального района из бюджетов поселений на решение вопросов местного значения межмуниципального характера по созданию условий для предоставления транспортных услуг населению в рамках непрограммных расходов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76EDDB9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33CB443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ADC2EB5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0408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BF88A5B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81 0 4082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8E08C2A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96E0F8F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198,8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E57B4CB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198,8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FB367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3F19CC" w14:paraId="556837CF" w14:textId="77777777">
        <w:tblPrEx>
          <w:tblCellMar>
            <w:top w:w="0" w:type="dxa"/>
            <w:bottom w:w="0" w:type="dxa"/>
          </w:tblCellMar>
        </w:tblPrEx>
        <w:trPr>
          <w:trHeight w:val="531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C76A153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Субсидии, за исключением субсидий на </w:t>
            </w:r>
            <w:proofErr w:type="spellStart"/>
            <w:r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E17C617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117517F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69E59C4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0408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3E68BF2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81  04082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E93914A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E399D92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198,8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35ED423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198,8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D2459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3F19CC" w14:paraId="0724A6F3" w14:textId="77777777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A31D2FF" w14:textId="77777777" w:rsidR="003F19CC" w:rsidRDefault="003F19CC" w:rsidP="003F19CC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4784F77" w14:textId="77777777" w:rsidR="003F19CC" w:rsidRDefault="003F19CC" w:rsidP="003F19CC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68D3F02" w14:textId="77777777" w:rsidR="003F19CC" w:rsidRDefault="003F19CC" w:rsidP="003F19CC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0400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3B6DABC" w14:textId="77777777" w:rsidR="003F19CC" w:rsidRDefault="003F19CC" w:rsidP="003F19CC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0409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8F2422D" w14:textId="77777777" w:rsidR="003F19CC" w:rsidRDefault="003F19CC" w:rsidP="003F19CC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0E1970E" w14:textId="77777777" w:rsidR="003F19CC" w:rsidRDefault="003F19CC" w:rsidP="003F19CC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96CE4B4" w14:textId="77777777" w:rsidR="003F19CC" w:rsidRDefault="003F19CC" w:rsidP="003F19CC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975,0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18EA774" w14:textId="77777777" w:rsidR="003F19CC" w:rsidRDefault="003F19CC" w:rsidP="003F19CC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717,3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AF3B9" w14:textId="77777777" w:rsidR="003F19CC" w:rsidRDefault="003F19CC" w:rsidP="003F19CC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73,6%</w:t>
            </w:r>
          </w:p>
        </w:tc>
      </w:tr>
      <w:tr w:rsidR="003F19CC" w14:paraId="620EFF91" w14:textId="77777777">
        <w:tblPrEx>
          <w:tblCellMar>
            <w:top w:w="0" w:type="dxa"/>
            <w:bottom w:w="0" w:type="dxa"/>
          </w:tblCellMar>
        </w:tblPrEx>
        <w:trPr>
          <w:trHeight w:val="534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425683C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"Содержание и ремонт автомобильных дорог общего пользования местного значения на 2014-2017 годы"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A1C82DD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2D5338C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82764D8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A5463EB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03 0 0000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28A2A14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97D16D5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524,4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EE1D3DA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272,2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9304F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51,9%</w:t>
            </w:r>
          </w:p>
        </w:tc>
      </w:tr>
      <w:tr w:rsidR="003F19CC" w14:paraId="4E90F3AF" w14:textId="77777777">
        <w:tblPrEx>
          <w:tblCellMar>
            <w:top w:w="0" w:type="dxa"/>
            <w:bottom w:w="0" w:type="dxa"/>
          </w:tblCellMar>
        </w:tblPrEx>
        <w:trPr>
          <w:trHeight w:val="694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46F58B5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Капитальный ремонт и ремонт дорог общего пользования местного значения в рамках муниципальной программы "Содержание и ремонт автомобильных дорог общего пользования местного значения на 2014-2017 годы"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EAAFB55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078D528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6961AF4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794B7B0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03 0 0301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F57CBDB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6346021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222,5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258CE72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4BA04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0,0%</w:t>
            </w:r>
          </w:p>
        </w:tc>
      </w:tr>
      <w:tr w:rsidR="003F19CC" w14:paraId="0389F329" w14:textId="77777777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9E15E50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5EBDF74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4E84E6B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F151A36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79B846D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03 0 0301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4341846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D9404A1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222,5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2826E1A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6BE94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0,0%</w:t>
            </w:r>
          </w:p>
        </w:tc>
      </w:tr>
      <w:tr w:rsidR="003F19CC" w14:paraId="35081CC3" w14:textId="77777777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E4212A2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7D1A72C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107000D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499CDFC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B801F87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03 0 0301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D4655F0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E5B8E22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222,5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968A629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B5DBE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0,0%</w:t>
            </w:r>
          </w:p>
        </w:tc>
      </w:tr>
      <w:tr w:rsidR="003F19CC" w14:paraId="2C09AB8E" w14:textId="77777777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3443D68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BF48D15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FD5315A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0D3118E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C552F7A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03 0 0301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B0B52AE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C6FC49E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222,5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6D687FD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BBD4A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0,0%</w:t>
            </w:r>
          </w:p>
        </w:tc>
      </w:tr>
      <w:tr w:rsidR="003F19CC" w14:paraId="71A56C45" w14:textId="77777777">
        <w:tblPrEx>
          <w:tblCellMar>
            <w:top w:w="0" w:type="dxa"/>
            <w:bottom w:w="0" w:type="dxa"/>
          </w:tblCellMar>
        </w:tblPrEx>
        <w:trPr>
          <w:trHeight w:val="793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A07411A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Содержание автомобильных дорог общего пользования местного значения в рамках муниципальной программы "Содержание и ремонт автомобильных дорог общего пользования местного значения на 2014-2017 годы"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359461B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2E35479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62C778F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2F35501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03 0 0302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C110012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33CA45B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301,9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87A0D9A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272,2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89EEB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90,2%</w:t>
            </w:r>
          </w:p>
        </w:tc>
      </w:tr>
      <w:tr w:rsidR="003F19CC" w14:paraId="49C6C5E7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237772B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4E3A03C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B870220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56967C8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7BF3B8B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03 0 0302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E5C462B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4FCD76F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301,9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2E181E2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272,2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09CAA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90,2%</w:t>
            </w:r>
          </w:p>
        </w:tc>
      </w:tr>
      <w:tr w:rsidR="003F19CC" w14:paraId="02F2FE0C" w14:textId="77777777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9A305D6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E23BF94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C796CA1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9492A7D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6EFDAA0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03 0 0302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AA2DE1B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52F6B35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301,9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73088FA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272,2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3A58E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90,2%</w:t>
            </w:r>
          </w:p>
        </w:tc>
      </w:tr>
      <w:tr w:rsidR="003F19CC" w14:paraId="05CEDE16" w14:textId="77777777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F08D472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0CAFB32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6139F95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9DDD89F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ECBF5CD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03 0 0302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1A16921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84ADE8B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301,9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B48663E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272,2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73A27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90,2%</w:t>
            </w:r>
          </w:p>
        </w:tc>
      </w:tr>
      <w:tr w:rsidR="003F19CC" w14:paraId="54D2AA9B" w14:textId="77777777">
        <w:tblPrEx>
          <w:tblCellMar>
            <w:top w:w="0" w:type="dxa"/>
            <w:bottom w:w="0" w:type="dxa"/>
          </w:tblCellMar>
        </w:tblPrEx>
        <w:trPr>
          <w:trHeight w:val="876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C2AA564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Муниципальная программа "Создание условий для эффективного выполнения органами местного самоуправления своих полномочий на территории </w:t>
            </w:r>
            <w:proofErr w:type="spellStart"/>
            <w:r>
              <w:rPr>
                <w:color w:val="000000"/>
                <w:sz w:val="22"/>
                <w:szCs w:val="22"/>
              </w:rPr>
              <w:t>Пашозерского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сельского поселения на 2014-2017 годы"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B17DE65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DBBA647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2E6C69D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A5E4031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04 0 0000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CD15264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552C82F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450,6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3D65E4F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445,1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CCF1E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98,8%</w:t>
            </w:r>
          </w:p>
        </w:tc>
      </w:tr>
      <w:tr w:rsidR="003F19CC" w14:paraId="2ECA9117" w14:textId="77777777">
        <w:tblPrEx>
          <w:tblCellMar>
            <w:top w:w="0" w:type="dxa"/>
            <w:bottom w:w="0" w:type="dxa"/>
          </w:tblCellMar>
        </w:tblPrEx>
        <w:trPr>
          <w:trHeight w:val="1059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0E7EE0D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Капитальный ремонт и ремонт дорог общего пользования местного значения в рамках муниципальной программы  "Создание условий для эффективного выполнения органами местного самоуправления своих полномочий на территории </w:t>
            </w:r>
            <w:proofErr w:type="spellStart"/>
            <w:r>
              <w:rPr>
                <w:color w:val="000000"/>
                <w:sz w:val="22"/>
                <w:szCs w:val="22"/>
              </w:rPr>
              <w:t>Пашозерского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сельского поселения на 2014-2017 годы"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CA43839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30DB1D5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F6C0B06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EEFCC6D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04 0 0305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0827D57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90F434E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16,7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995D2DE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11,2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745B9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67,1%</w:t>
            </w:r>
          </w:p>
        </w:tc>
      </w:tr>
      <w:tr w:rsidR="003F19CC" w14:paraId="2EC628C7" w14:textId="77777777">
        <w:tblPrEx>
          <w:tblCellMar>
            <w:top w:w="0" w:type="dxa"/>
            <w:bottom w:w="0" w:type="dxa"/>
          </w:tblCellMar>
        </w:tblPrEx>
        <w:trPr>
          <w:trHeight w:val="342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C2CF2C1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3698FF5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3C48C8A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6503823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E8684C8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04 0 0305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9A0E66B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CB450CA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16,7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C8C3EE2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11,2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5345A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67,1%</w:t>
            </w:r>
          </w:p>
        </w:tc>
      </w:tr>
      <w:tr w:rsidR="003F19CC" w14:paraId="353260FE" w14:textId="77777777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3172A18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AB69F5B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B0C2839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C6FEC18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CC1494F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04 0 0305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E262774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8C4591F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16,7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F9BB4C7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11,2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3312D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67,1%</w:t>
            </w:r>
          </w:p>
        </w:tc>
      </w:tr>
      <w:tr w:rsidR="003F19CC" w14:paraId="559FE32E" w14:textId="77777777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8BFBB59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E8345B0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D152A2F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0001E39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F943FAF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04 0 0305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55BE149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0DE76A7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16,7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17AA2F0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11,2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9827E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67,1%</w:t>
            </w:r>
          </w:p>
        </w:tc>
      </w:tr>
      <w:tr w:rsidR="003F19CC" w14:paraId="308244DA" w14:textId="77777777">
        <w:tblPrEx>
          <w:tblCellMar>
            <w:top w:w="0" w:type="dxa"/>
            <w:bottom w:w="0" w:type="dxa"/>
          </w:tblCellMar>
        </w:tblPrEx>
        <w:trPr>
          <w:trHeight w:val="961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1DB3985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Реализация проектов местных инициатив граждан в рамках программы  "Создание условий для эффективного выполнения органами местного самоуправления своих полномочий на территории </w:t>
            </w:r>
            <w:proofErr w:type="spellStart"/>
            <w:r>
              <w:rPr>
                <w:color w:val="000000"/>
                <w:sz w:val="22"/>
                <w:szCs w:val="22"/>
              </w:rPr>
              <w:t>Пашозерского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сельского поселения на 2014-2017 годы" за счет средств ОБ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23A8D0B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B419DDD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F51E9F9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489D943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04 0 7088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760B714" w14:textId="77777777" w:rsidR="003F19CC" w:rsidRDefault="003F19CC" w:rsidP="003F19C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45C6F01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433,9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91B5333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433,9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3C390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3F19CC" w14:paraId="3D1048CF" w14:textId="77777777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0983B5C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B29FBEF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4B2CC8D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A5E170F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6A7927C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04 0 7088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5AB786F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E382EEA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433,9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C6C92C3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433,9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70ED2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3F19CC" w14:paraId="63F5FECD" w14:textId="77777777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4C601B8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B3CC57D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571177D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E9EF066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27958A9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04 0 7088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44B42E7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6528D42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433,9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801E1B0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433,9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BE612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3F19CC" w14:paraId="57BC542D" w14:textId="77777777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F3CFC80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1AFA846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AD73CF4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E4A26F8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DC5D921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04 0 7088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A278314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8DC8A07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433,9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FA820D0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433,9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F7F1E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3F19CC" w14:paraId="41DB4C31" w14:textId="77777777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EF6179D" w14:textId="77777777" w:rsidR="003F19CC" w:rsidRDefault="003F19CC" w:rsidP="003F19C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1F4D6FF" w14:textId="77777777" w:rsidR="003F19CC" w:rsidRDefault="003F19CC" w:rsidP="003F19C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8E8E34E" w14:textId="77777777" w:rsidR="003F19CC" w:rsidRDefault="003F19CC" w:rsidP="003F19C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0500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9650C1C" w14:textId="77777777" w:rsidR="003F19CC" w:rsidRDefault="003F19CC" w:rsidP="003F19C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0500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48E9A24" w14:textId="77777777" w:rsidR="003F19CC" w:rsidRDefault="003F19CC" w:rsidP="003F19C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DBC163E" w14:textId="77777777" w:rsidR="003F19CC" w:rsidRDefault="003F19CC" w:rsidP="003F19C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3AE2716" w14:textId="77777777" w:rsidR="003F19CC" w:rsidRDefault="003F19CC" w:rsidP="003F19C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3370,0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B1E3350" w14:textId="77777777" w:rsidR="003F19CC" w:rsidRDefault="003F19CC" w:rsidP="003F19C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2468,0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34001" w14:textId="77777777" w:rsidR="003F19CC" w:rsidRDefault="003F19CC" w:rsidP="003F19C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73,2%</w:t>
            </w:r>
          </w:p>
        </w:tc>
      </w:tr>
      <w:tr w:rsidR="003F19CC" w14:paraId="72EE0A1A" w14:textId="7777777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506C7F3" w14:textId="77777777" w:rsidR="003F19CC" w:rsidRDefault="003F19CC" w:rsidP="003F19CC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Жилищное хозяйство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0316814" w14:textId="77777777" w:rsidR="003F19CC" w:rsidRDefault="003F19CC" w:rsidP="003F19CC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272A6F3" w14:textId="77777777" w:rsidR="003F19CC" w:rsidRDefault="003F19CC" w:rsidP="003F19CC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0500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37B9065" w14:textId="77777777" w:rsidR="003F19CC" w:rsidRDefault="003F19CC" w:rsidP="003F19CC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0501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65F3D8B" w14:textId="77777777" w:rsidR="003F19CC" w:rsidRDefault="003F19CC" w:rsidP="003F19CC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EC8E8F2" w14:textId="77777777" w:rsidR="003F19CC" w:rsidRDefault="003F19CC" w:rsidP="003F19CC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C9D51AC" w14:textId="77777777" w:rsidR="003F19CC" w:rsidRDefault="003F19CC" w:rsidP="003F19CC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83,6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A531171" w14:textId="77777777" w:rsidR="003F19CC" w:rsidRDefault="003F19CC" w:rsidP="003F19CC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83,5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113B6" w14:textId="77777777" w:rsidR="003F19CC" w:rsidRDefault="003F19CC" w:rsidP="003F19CC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99,9%</w:t>
            </w:r>
          </w:p>
        </w:tc>
      </w:tr>
      <w:tr w:rsidR="003F19CC" w14:paraId="23C34E96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106713F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Непрограммные расходы органов исполнительной власти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F3343A5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CB6EEE7" w14:textId="77777777" w:rsidR="003F19CC" w:rsidRDefault="003F19CC" w:rsidP="003F19CC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0500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0F7E538" w14:textId="77777777" w:rsidR="003F19CC" w:rsidRDefault="003F19CC" w:rsidP="003F19CC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0501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1214BE4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82 0 0828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5694CA8" w14:textId="77777777" w:rsidR="003F19CC" w:rsidRDefault="003F19CC" w:rsidP="003F19CC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3AEB946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83,6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1069004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83,5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FBE46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99,9%</w:t>
            </w:r>
          </w:p>
        </w:tc>
      </w:tr>
      <w:tr w:rsidR="003F19CC" w14:paraId="2D413623" w14:textId="7777777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6AA8B17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7A6A67B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F4D8E35" w14:textId="77777777" w:rsidR="003F19CC" w:rsidRDefault="003F19CC" w:rsidP="003F19CC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0500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D5552B6" w14:textId="77777777" w:rsidR="003F19CC" w:rsidRDefault="003F19CC" w:rsidP="003F19CC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0501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D52C038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82 0 0828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AA515B6" w14:textId="77777777" w:rsidR="003F19CC" w:rsidRDefault="003F19CC" w:rsidP="003F19CC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A3EBA36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83,6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37A9450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83,5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8B413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99,9%</w:t>
            </w:r>
          </w:p>
        </w:tc>
      </w:tr>
      <w:tr w:rsidR="003F19CC" w14:paraId="787E3F4A" w14:textId="77777777">
        <w:tblPrEx>
          <w:tblCellMar>
            <w:top w:w="0" w:type="dxa"/>
            <w:bottom w:w="0" w:type="dxa"/>
          </w:tblCellMar>
        </w:tblPrEx>
        <w:trPr>
          <w:trHeight w:val="589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9C6B2A9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мероприятий по капитальному ремонту многоквартирных домов за счет средств бюджетов в рамках непрограммных расходов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6C0BDFC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B45360C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93771D5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F16BB70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82 0 0828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621A755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41D3415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83,6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F63D90E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83,5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AB63E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99,9%</w:t>
            </w:r>
          </w:p>
        </w:tc>
      </w:tr>
      <w:tr w:rsidR="003F19CC" w14:paraId="54C66E87" w14:textId="77777777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E4EE0C3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3115B73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BEE36F9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CBFD362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61D4A24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82 0 0828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CB2245D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929E319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83,6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6F9EB5C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83,5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C6E184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99,9%</w:t>
            </w:r>
          </w:p>
        </w:tc>
      </w:tr>
      <w:tr w:rsidR="003F19CC" w14:paraId="71CB60B2" w14:textId="77777777">
        <w:tblPrEx>
          <w:tblCellMar>
            <w:top w:w="0" w:type="dxa"/>
            <w:bottom w:w="0" w:type="dxa"/>
          </w:tblCellMar>
        </w:tblPrEx>
        <w:trPr>
          <w:trHeight w:val="713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B8B0842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FC8B64C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2067825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D3C0B11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3816D08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82 0 0828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740AE49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76B1352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83,6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1D0DA60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83,5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66772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99,9%</w:t>
            </w:r>
          </w:p>
        </w:tc>
      </w:tr>
      <w:tr w:rsidR="003F19CC" w14:paraId="071EAC3E" w14:textId="77777777">
        <w:tblPrEx>
          <w:tblCellMar>
            <w:top w:w="0" w:type="dxa"/>
            <w:bottom w:w="0" w:type="dxa"/>
          </w:tblCellMar>
        </w:tblPrEx>
        <w:trPr>
          <w:trHeight w:val="183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249762A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услуг в целях капитального ремонта государственного имущества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746F981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8DEB84E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3517EA7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87478F4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82 0 0828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750E987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61BC56C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83,6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27190DC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83,5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F0C7C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99,9%</w:t>
            </w:r>
          </w:p>
        </w:tc>
      </w:tr>
      <w:tr w:rsidR="003F19CC" w14:paraId="1D98C782" w14:textId="77777777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EC28D08" w14:textId="77777777" w:rsidR="003F19CC" w:rsidRDefault="003F19CC" w:rsidP="003F19CC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8A942D3" w14:textId="77777777" w:rsidR="003F19CC" w:rsidRDefault="003F19CC" w:rsidP="003F19CC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075671B" w14:textId="77777777" w:rsidR="003F19CC" w:rsidRDefault="003F19CC" w:rsidP="003F19CC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0500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301311A" w14:textId="77777777" w:rsidR="003F19CC" w:rsidRDefault="003F19CC" w:rsidP="003F19CC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0502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FC5986C" w14:textId="77777777" w:rsidR="003F19CC" w:rsidRDefault="003F19CC" w:rsidP="003F19CC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A75493F" w14:textId="77777777" w:rsidR="003F19CC" w:rsidRDefault="003F19CC" w:rsidP="003F19CC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087997A" w14:textId="77777777" w:rsidR="003F19CC" w:rsidRDefault="003F19CC" w:rsidP="003F19CC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2773,0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D17C1DF" w14:textId="77777777" w:rsidR="003F19CC" w:rsidRDefault="003F19CC" w:rsidP="003F19CC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1872,9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57F13" w14:textId="77777777" w:rsidR="003F19CC" w:rsidRDefault="003F19CC" w:rsidP="003F19CC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67,5%</w:t>
            </w:r>
          </w:p>
        </w:tc>
      </w:tr>
      <w:tr w:rsidR="003F19CC" w14:paraId="20E4DD82" w14:textId="77777777">
        <w:tblPrEx>
          <w:tblCellMar>
            <w:top w:w="0" w:type="dxa"/>
            <w:bottom w:w="0" w:type="dxa"/>
          </w:tblCellMar>
        </w:tblPrEx>
        <w:trPr>
          <w:trHeight w:val="826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92A8445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Муниципальная программа "Обеспечение </w:t>
            </w:r>
          </w:p>
          <w:p w14:paraId="3F210DD4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устойчивого функционирования и развития коммунальной и инженерной инфраструктуры </w:t>
            </w:r>
          </w:p>
          <w:p w14:paraId="721C51C8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 </w:t>
            </w:r>
            <w:proofErr w:type="spellStart"/>
            <w:r>
              <w:rPr>
                <w:color w:val="000000"/>
                <w:sz w:val="22"/>
                <w:szCs w:val="22"/>
              </w:rPr>
              <w:t>Пашозерском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сельском </w:t>
            </w:r>
            <w:proofErr w:type="spellStart"/>
            <w:r>
              <w:rPr>
                <w:color w:val="000000"/>
                <w:sz w:val="22"/>
                <w:szCs w:val="22"/>
              </w:rPr>
              <w:t>поселениии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на 2014-2017 годы"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37A68B5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A0FB5C1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7BC8A53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7136A7D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02 0 0000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EE94388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5D097A5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2773,0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E56433E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1872,9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EAB77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67,5%</w:t>
            </w:r>
          </w:p>
        </w:tc>
      </w:tr>
      <w:tr w:rsidR="003F19CC" w14:paraId="359E576B" w14:textId="77777777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7127F93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Поддержка коммунального хозяйства в рамках муниципальной  программы  "Обеспечение устойчивого функционирования и развития коммунальной и инженерной инфраструктуры </w:t>
            </w:r>
          </w:p>
          <w:p w14:paraId="6BB4D87B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 </w:t>
            </w:r>
            <w:proofErr w:type="spellStart"/>
            <w:r>
              <w:rPr>
                <w:color w:val="000000"/>
                <w:sz w:val="22"/>
                <w:szCs w:val="22"/>
              </w:rPr>
              <w:t>Пашозерском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сельском </w:t>
            </w:r>
            <w:proofErr w:type="spellStart"/>
            <w:r>
              <w:rPr>
                <w:color w:val="000000"/>
                <w:sz w:val="22"/>
                <w:szCs w:val="22"/>
              </w:rPr>
              <w:t>поселениии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на 2014-2017 годы"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3E1DBBA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AB7178E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D0F8A23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8333B9B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02 0 0301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0826974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61426D6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439,6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E22B336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348,1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2114C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79,2%</w:t>
            </w:r>
          </w:p>
        </w:tc>
      </w:tr>
      <w:tr w:rsidR="003F19CC" w14:paraId="2264EEF2" w14:textId="77777777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68C704D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4BCF7F1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0809459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FC7CBDC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EE4933D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02 0 0301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1F141B5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F729F95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439,6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B610771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348,1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784F8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79,2%</w:t>
            </w:r>
          </w:p>
        </w:tc>
      </w:tr>
      <w:tr w:rsidR="003F19CC" w14:paraId="7E3B2046" w14:textId="77777777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52F6D05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77607A5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61032EF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67EED8B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E6BA47F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02 0 0301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2925C0D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3E2363D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439,6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847A1FE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348,1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E7353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79,2%</w:t>
            </w:r>
          </w:p>
        </w:tc>
      </w:tr>
      <w:tr w:rsidR="003F19CC" w14:paraId="1E583F74" w14:textId="77777777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D5217A3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услуг в целях капитального ремонта государственного имущества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161ABF3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B0E33AF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AE1B970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093B0B6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02 0 0301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CEF2AB5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E462D82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189,6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54CA035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120,8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ACBC5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63,7%</w:t>
            </w:r>
          </w:p>
        </w:tc>
      </w:tr>
      <w:tr w:rsidR="003F19CC" w14:paraId="55B7D9A5" w14:textId="77777777">
        <w:tblPrEx>
          <w:tblCellMar>
            <w:top w:w="0" w:type="dxa"/>
            <w:bottom w:w="0" w:type="dxa"/>
          </w:tblCellMar>
        </w:tblPrEx>
        <w:trPr>
          <w:trHeight w:val="638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A86F46C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65B9E4F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3D53D0D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693FB56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61DBD06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02 0 0301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DE98484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28DA72D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250,0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F53407C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227,3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DDEC4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90,9%</w:t>
            </w:r>
          </w:p>
        </w:tc>
      </w:tr>
      <w:tr w:rsidR="003F19CC" w14:paraId="52DC2EE8" w14:textId="77777777">
        <w:tblPrEx>
          <w:tblCellMar>
            <w:top w:w="0" w:type="dxa"/>
            <w:bottom w:w="0" w:type="dxa"/>
          </w:tblCellMar>
        </w:tblPrEx>
        <w:trPr>
          <w:trHeight w:val="1073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92583FC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Расходы за счет средств дополнительной финансовой помощи на возмещение выпадающих доходов из бюджета района  в рамках муниципальной программы "Обеспечение устойчивого функционирования и развития коммунальной и инженерной инфраструктуры в </w:t>
            </w:r>
            <w:proofErr w:type="spellStart"/>
            <w:r>
              <w:rPr>
                <w:color w:val="000000"/>
                <w:sz w:val="22"/>
                <w:szCs w:val="22"/>
              </w:rPr>
              <w:t>Пашозерском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сельском </w:t>
            </w:r>
            <w:proofErr w:type="spellStart"/>
            <w:r>
              <w:rPr>
                <w:color w:val="000000"/>
                <w:sz w:val="22"/>
                <w:szCs w:val="22"/>
              </w:rPr>
              <w:t>поселениии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на 2014-2017 годы"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F450361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59FA038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7D2411D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818B4ED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02 0 6089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6E1B532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BF13BD8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685,7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091B0E7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C42D1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0,0%</w:t>
            </w:r>
          </w:p>
        </w:tc>
      </w:tr>
      <w:tr w:rsidR="003F19CC" w14:paraId="38C9CCD2" w14:textId="77777777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4005DB6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D17EA60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9876E39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B9C323B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240041C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02 0 6089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CEA779E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9FBD33F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685,7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CE3F27A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9FCF4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0,0%</w:t>
            </w:r>
          </w:p>
        </w:tc>
      </w:tr>
      <w:tr w:rsidR="003F19CC" w14:paraId="4DF9EF25" w14:textId="77777777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0C36643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336E73D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C51F343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EEE44F4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5D828F8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02 0 6089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0A89454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E4F1303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685,7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A993248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AC5FA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0,0%</w:t>
            </w:r>
          </w:p>
        </w:tc>
      </w:tr>
      <w:tr w:rsidR="003F19CC" w14:paraId="64C6D942" w14:textId="77777777">
        <w:tblPrEx>
          <w:tblCellMar>
            <w:top w:w="0" w:type="dxa"/>
            <w:bottom w:w="0" w:type="dxa"/>
          </w:tblCellMar>
        </w:tblPrEx>
        <w:trPr>
          <w:trHeight w:val="595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8584ACB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услуг в целях капитального ремонта государственного имущества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E39F3E3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04E1066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DD7F717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12F059F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02 0 6089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3F77D8D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8986D6E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685,7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AAADB51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CA1C4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0,0%</w:t>
            </w:r>
          </w:p>
        </w:tc>
      </w:tr>
      <w:tr w:rsidR="003F19CC" w14:paraId="3CBDCF3C" w14:textId="77777777">
        <w:tblPrEx>
          <w:tblCellMar>
            <w:top w:w="0" w:type="dxa"/>
            <w:bottom w:w="0" w:type="dxa"/>
          </w:tblCellMar>
        </w:tblPrEx>
        <w:trPr>
          <w:trHeight w:val="1063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B8998E3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Капитальный ремонт объектов коммунального хозяйства в рамках муниципальной  программы  "Обеспечение устойчивого функционирования и развития коммунальной и инженерной инфраструктуры в </w:t>
            </w:r>
            <w:proofErr w:type="spellStart"/>
            <w:r>
              <w:rPr>
                <w:color w:val="000000"/>
                <w:sz w:val="22"/>
                <w:szCs w:val="22"/>
              </w:rPr>
              <w:t>Пашозерском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сельском </w:t>
            </w:r>
            <w:proofErr w:type="spellStart"/>
            <w:r>
              <w:rPr>
                <w:color w:val="000000"/>
                <w:sz w:val="22"/>
                <w:szCs w:val="22"/>
              </w:rPr>
              <w:t>поселениии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на 2014-2017 годы" за счет субсидии из областного бюджета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8BB0320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973A11E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3F8C21B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93B6738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02 0 7016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6F387EA" w14:textId="77777777" w:rsidR="003F19CC" w:rsidRDefault="003F19CC" w:rsidP="003F19C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7B1FB2C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887,0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1FD6E52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862,6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E277E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97,2%</w:t>
            </w:r>
          </w:p>
        </w:tc>
      </w:tr>
      <w:tr w:rsidR="003F19CC" w14:paraId="1C8DC28E" w14:textId="77777777">
        <w:tblPrEx>
          <w:tblCellMar>
            <w:top w:w="0" w:type="dxa"/>
            <w:bottom w:w="0" w:type="dxa"/>
          </w:tblCellMar>
        </w:tblPrEx>
        <w:trPr>
          <w:trHeight w:val="359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8C40F0F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4829042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FE51DB3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3B14142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22143A9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02 0 7016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12D9D8F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E0257C2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887,0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AED7B06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862,6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59550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97,2%</w:t>
            </w:r>
          </w:p>
        </w:tc>
      </w:tr>
      <w:tr w:rsidR="003F19CC" w14:paraId="2086B136" w14:textId="77777777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56D86AC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5D43A17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9C57ABE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802A490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8700479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02 0 7016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C687FD4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FFCDB1B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887,0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26E74A7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862,6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DD5FA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97,2%</w:t>
            </w:r>
          </w:p>
        </w:tc>
      </w:tr>
      <w:tr w:rsidR="003F19CC" w14:paraId="370FC106" w14:textId="77777777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A4932D7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услуг в целях капитального ремонта государственного имущества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5305439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A1BDAAE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9A14C76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BFEF919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02 0 7016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FA710B1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738439F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887,0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4870520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862,6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C78B6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97,2%</w:t>
            </w:r>
          </w:p>
        </w:tc>
      </w:tr>
      <w:tr w:rsidR="003F19CC" w14:paraId="5E33703A" w14:textId="77777777">
        <w:tblPrEx>
          <w:tblCellMar>
            <w:top w:w="0" w:type="dxa"/>
            <w:bottom w:w="0" w:type="dxa"/>
          </w:tblCellMar>
        </w:tblPrEx>
        <w:trPr>
          <w:trHeight w:val="991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26CD406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Капитальный ремонт водопровода ХВС в рамках муниципальной  программы  "Обеспечение устойчивого функционирования и развития коммунальной и инженерной инфраструктуры в </w:t>
            </w:r>
            <w:proofErr w:type="spellStart"/>
            <w:r>
              <w:rPr>
                <w:color w:val="000000"/>
                <w:sz w:val="22"/>
                <w:szCs w:val="22"/>
              </w:rPr>
              <w:t>Пашозерском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сельском поселении на 2014-2017 годы" за счет субсидии из областного бюджета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40EEA02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B342412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A589C1B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469A248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02 0 7026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3838257" w14:textId="77777777" w:rsidR="003F19CC" w:rsidRDefault="003F19CC" w:rsidP="003F19C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72C29CE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760,7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44CBABF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662,2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5156B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87,1%</w:t>
            </w:r>
          </w:p>
        </w:tc>
      </w:tr>
      <w:tr w:rsidR="003F19CC" w14:paraId="2EC359D1" w14:textId="77777777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6655069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7CAC934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9958983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8C93437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9E502B7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02 0 7026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1A5ED10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5845CB3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760,7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1E5095C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662,2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4C917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87,1%</w:t>
            </w:r>
          </w:p>
        </w:tc>
      </w:tr>
      <w:tr w:rsidR="003F19CC" w14:paraId="04759035" w14:textId="77777777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75964F8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B8340DA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55BE554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179A434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29D2CD0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02 0 7026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2CD242C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2F16228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760,7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14F7EE2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662,2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38296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87,1%</w:t>
            </w:r>
          </w:p>
        </w:tc>
      </w:tr>
      <w:tr w:rsidR="003F19CC" w14:paraId="60710BDA" w14:textId="77777777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D2A0152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услуг в целях капитального ремонта государственного имущества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F8165E1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22E4054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366BD52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779AE5C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02 0 7026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222C268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A88F875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760,7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3B070D4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662,2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54410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87,1%</w:t>
            </w:r>
          </w:p>
        </w:tc>
      </w:tr>
      <w:tr w:rsidR="003F19CC" w14:paraId="0206FF1E" w14:textId="7777777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BE095B7" w14:textId="77777777" w:rsidR="003F19CC" w:rsidRDefault="003F19CC" w:rsidP="003F19CC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1DC806C" w14:textId="77777777" w:rsidR="003F19CC" w:rsidRDefault="003F19CC" w:rsidP="003F19CC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3377B4A" w14:textId="77777777" w:rsidR="003F19CC" w:rsidRDefault="003F19CC" w:rsidP="003F19CC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0500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281875F" w14:textId="77777777" w:rsidR="003F19CC" w:rsidRDefault="003F19CC" w:rsidP="003F19CC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E3317E9" w14:textId="77777777" w:rsidR="003F19CC" w:rsidRDefault="003F19CC" w:rsidP="003F19CC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9291BA9" w14:textId="77777777" w:rsidR="003F19CC" w:rsidRDefault="003F19CC" w:rsidP="003F19CC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9171050" w14:textId="77777777" w:rsidR="003F19CC" w:rsidRDefault="003F19CC" w:rsidP="003F19CC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513,4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4D9B8CF" w14:textId="77777777" w:rsidR="003F19CC" w:rsidRDefault="003F19CC" w:rsidP="003F19CC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511,6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3BEAF" w14:textId="77777777" w:rsidR="003F19CC" w:rsidRDefault="003F19CC" w:rsidP="003F19CC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99,6%</w:t>
            </w:r>
          </w:p>
        </w:tc>
      </w:tr>
      <w:tr w:rsidR="003F19CC" w14:paraId="551FA83C" w14:textId="77777777">
        <w:tblPrEx>
          <w:tblCellMar>
            <w:top w:w="0" w:type="dxa"/>
            <w:bottom w:w="0" w:type="dxa"/>
          </w:tblCellMar>
        </w:tblPrEx>
        <w:trPr>
          <w:trHeight w:val="770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175D692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Муниципальная программа "Создание условий для эффективного выполнения органами местного самоуправления своих полномочий на территории </w:t>
            </w:r>
            <w:proofErr w:type="spellStart"/>
            <w:r>
              <w:rPr>
                <w:color w:val="000000"/>
                <w:sz w:val="22"/>
                <w:szCs w:val="22"/>
              </w:rPr>
              <w:t>Пашозерского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сельского поселения на 2014-2017 годы"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0B5937C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0E7AA80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284E204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EDF9FE0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04 0 0000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40527D9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4D670A5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513,4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1AC485A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511,6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07971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99,6%</w:t>
            </w:r>
          </w:p>
        </w:tc>
      </w:tr>
      <w:tr w:rsidR="003F19CC" w14:paraId="68F0F5F2" w14:textId="77777777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A85EAE0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Благоустройство населенных пунктов поселения в рамках муниципальной  программы  "Создание условий для эффективного выполнения органами местного самоуправления своих полномочий на территории </w:t>
            </w:r>
            <w:proofErr w:type="spellStart"/>
            <w:r>
              <w:rPr>
                <w:color w:val="000000"/>
                <w:sz w:val="22"/>
                <w:szCs w:val="22"/>
              </w:rPr>
              <w:t>Пашозерского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сельского поселения на 2014-2017 годы"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E906E7D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5EB8674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791F032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4B8A91F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04 0 0303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B3CE6F3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A74C634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55,7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CE48F22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54,8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3E7CF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98,4%</w:t>
            </w:r>
          </w:p>
        </w:tc>
      </w:tr>
      <w:tr w:rsidR="003F19CC" w14:paraId="09E8573C" w14:textId="77777777">
        <w:tblPrEx>
          <w:tblCellMar>
            <w:top w:w="0" w:type="dxa"/>
            <w:bottom w:w="0" w:type="dxa"/>
          </w:tblCellMar>
        </w:tblPrEx>
        <w:trPr>
          <w:trHeight w:val="282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F182797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CB3D486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9ECFE81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3EC954D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62856F4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04 0 0303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49CC063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C8D3F41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55,7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1C05750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54,8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26277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98,4%</w:t>
            </w:r>
          </w:p>
        </w:tc>
      </w:tr>
      <w:tr w:rsidR="003F19CC" w14:paraId="0EC055D1" w14:textId="77777777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16750C5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3926357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1F9EF47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C5D3522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ECC37FD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04 0 0303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B8CBF34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18FDCA6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55,7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7108CF7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54,8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CD691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98,4%</w:t>
            </w:r>
          </w:p>
        </w:tc>
      </w:tr>
      <w:tr w:rsidR="003F19CC" w14:paraId="5BBDE948" w14:textId="77777777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3A8DDF0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056FDB5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44FC11A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2AFCCB4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D4CD77A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04 0 0303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7F3451B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AAED1DB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55,7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FB5AF7A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54,8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9AAE6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98,4%</w:t>
            </w:r>
          </w:p>
        </w:tc>
      </w:tr>
      <w:tr w:rsidR="003F19CC" w14:paraId="6ECD8CBD" w14:textId="77777777">
        <w:tblPrEx>
          <w:tblCellMar>
            <w:top w:w="0" w:type="dxa"/>
            <w:bottom w:w="0" w:type="dxa"/>
          </w:tblCellMar>
        </w:tblPrEx>
        <w:trPr>
          <w:trHeight w:val="957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FAB640C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Организация уличного освещения населенных пунктов поселения в рамках  муниципальной программы "Создание условий для эффективного выполнения органами местного самоуправления своих полномочий на территории </w:t>
            </w:r>
            <w:proofErr w:type="spellStart"/>
            <w:r>
              <w:rPr>
                <w:color w:val="000000"/>
                <w:sz w:val="22"/>
                <w:szCs w:val="22"/>
              </w:rPr>
              <w:t>Пашозерского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сельского поселения на 2014-2017 годы"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D29E1A0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AC1729F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A56F9C8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93417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04 0 0304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D10264D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F9A50E9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325,8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E1EB4B6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324,9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7A18D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99,7%</w:t>
            </w:r>
          </w:p>
        </w:tc>
      </w:tr>
      <w:tr w:rsidR="003F19CC" w14:paraId="10F5615F" w14:textId="77777777">
        <w:tblPrEx>
          <w:tblCellMar>
            <w:top w:w="0" w:type="dxa"/>
            <w:bottom w:w="0" w:type="dxa"/>
          </w:tblCellMar>
        </w:tblPrEx>
        <w:trPr>
          <w:trHeight w:val="297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E9D2BDD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EA8AB34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7BCD5A3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25CAFB2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D2592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04 0 0304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12706B8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139688F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325,8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26CF3C4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324,9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07A6D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99,7%</w:t>
            </w:r>
          </w:p>
        </w:tc>
      </w:tr>
      <w:tr w:rsidR="003F19CC" w14:paraId="3BD9E325" w14:textId="77777777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0A52EB6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BFDD49B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3D22C00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0EEF935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B2DBC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04 0 0304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5766A14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AD04082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325,8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2477A65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324,9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F2CE3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99,7%</w:t>
            </w:r>
          </w:p>
        </w:tc>
      </w:tr>
      <w:tr w:rsidR="003F19CC" w14:paraId="2530E58E" w14:textId="77777777">
        <w:tblPrEx>
          <w:tblCellMar>
            <w:top w:w="0" w:type="dxa"/>
            <w:bottom w:w="0" w:type="dxa"/>
          </w:tblCellMar>
        </w:tblPrEx>
        <w:trPr>
          <w:trHeight w:val="164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0EBE4C0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Прочая закупка товаров, работ и услуг для обеспечения государственных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4B35936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F72670D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2E82FEB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832E2D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04 0 0304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38F4C16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B66DCBB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325,8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42ECB9F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324,9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67CDC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99,7%</w:t>
            </w:r>
          </w:p>
        </w:tc>
      </w:tr>
      <w:tr w:rsidR="003F19CC" w14:paraId="7674084D" w14:textId="77777777">
        <w:tblPrEx>
          <w:tblCellMar>
            <w:top w:w="0" w:type="dxa"/>
            <w:bottom w:w="0" w:type="dxa"/>
          </w:tblCellMar>
        </w:tblPrEx>
        <w:trPr>
          <w:trHeight w:val="948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FE3460F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Ремонт обелисков, благоустройство </w:t>
            </w:r>
            <w:proofErr w:type="spellStart"/>
            <w:r>
              <w:rPr>
                <w:color w:val="000000"/>
                <w:sz w:val="22"/>
                <w:szCs w:val="22"/>
              </w:rPr>
              <w:t>территориий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к 70-летию Победы в рамках  муниципальной программы "Создание условий для эффективного выполнения органами местного самоуправления своих полномочий на территории </w:t>
            </w:r>
            <w:proofErr w:type="spellStart"/>
            <w:r>
              <w:rPr>
                <w:color w:val="000000"/>
                <w:sz w:val="22"/>
                <w:szCs w:val="22"/>
              </w:rPr>
              <w:t>Пашозерского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сельского поселения на 2014-2017 годы" за счет доп.финансовой помощи из бюджета района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D03A69C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01B7D80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9AA4E46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9A4CD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04 0 6087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C843EBE" w14:textId="77777777" w:rsidR="003F19CC" w:rsidRDefault="003F19CC" w:rsidP="003F19C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867B294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D3A8A0B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E9D44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3F19CC" w14:paraId="239028E0" w14:textId="77777777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C6F6091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7D87869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69036E7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596FED4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AECB8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04 0 6087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A1849A6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0CE5A6A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76F910A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C0246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3F19CC" w14:paraId="03456413" w14:textId="77777777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C7CCD00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AD1589D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C4129D2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AEE2C44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4F169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04 0 6087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A4E38A4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5DFA9D8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0839B23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3551F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3F19CC" w14:paraId="46C0EA50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81CF044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Прочая закупка товаров, работ и услуг для обеспечения государственных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93A1F7F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5D71DDC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8A148C8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1DB8C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04 0 6087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1008138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B6A28D2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2ACD448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8BFBF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3F19CC" w14:paraId="49A2DD90" w14:textId="77777777">
        <w:tblPrEx>
          <w:tblCellMar>
            <w:top w:w="0" w:type="dxa"/>
            <w:bottom w:w="0" w:type="dxa"/>
          </w:tblCellMar>
        </w:tblPrEx>
        <w:trPr>
          <w:trHeight w:val="1047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1E9D680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Расходы за счет средств дополнительной финансовой помощи на возмещение выпадающих доходов из бюджета района  в рамках муниципальной программы "Создание условий для эффективного выполнения органами местного самоуправления своих полномочий на территории </w:t>
            </w:r>
            <w:proofErr w:type="spellStart"/>
            <w:r>
              <w:rPr>
                <w:color w:val="000000"/>
                <w:sz w:val="22"/>
                <w:szCs w:val="22"/>
              </w:rPr>
              <w:t>Пашозерского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сельского поселения на 2014-2017 годы"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2D6EBBB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A1E28E4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213A95D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53C68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04 0 6089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BFB6A14" w14:textId="77777777" w:rsidR="003F19CC" w:rsidRDefault="003F19CC" w:rsidP="003F19C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7214454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24713CB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F4550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3F19CC" w14:paraId="23F758E8" w14:textId="77777777">
        <w:tblPrEx>
          <w:tblCellMar>
            <w:top w:w="0" w:type="dxa"/>
            <w:bottom w:w="0" w:type="dxa"/>
          </w:tblCellMar>
        </w:tblPrEx>
        <w:trPr>
          <w:trHeight w:val="179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81AAC71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2561756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BC9FF21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F4D7A5E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C4FC6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04 0 6089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26D40C9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45B4166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BE8D2EE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0A504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3F19CC" w14:paraId="5459C5AA" w14:textId="77777777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31A7693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943CB62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8DE2A40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E077CD7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D28AA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04 0 6089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B1DAC17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C5FE03F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52AAE53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E6D0A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3F19CC" w14:paraId="3EE2FFFF" w14:textId="77777777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300EAF8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Прочая закупка товаров, работ и услуг для обеспечения государственных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542E843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2D526B6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63ADBD4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000F8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04 0 6089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00229B2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E067864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9456F4A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B575B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3F19CC" w14:paraId="790B8136" w14:textId="77777777">
        <w:tblPrEx>
          <w:tblCellMar>
            <w:top w:w="0" w:type="dxa"/>
            <w:bottom w:w="0" w:type="dxa"/>
          </w:tblCellMar>
        </w:tblPrEx>
        <w:trPr>
          <w:trHeight w:val="1063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583AD7C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Реализация проектов местных инициатив граждан в рамках программы  "Создание условий для эффективного выполнения органами местного самоуправления своих полномочий на территории </w:t>
            </w:r>
            <w:proofErr w:type="spellStart"/>
            <w:r>
              <w:rPr>
                <w:color w:val="000000"/>
                <w:sz w:val="22"/>
                <w:szCs w:val="22"/>
              </w:rPr>
              <w:t>Пашозерского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сельского поселения на 2014-2017 годы" за счет средств ОБ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7A32B57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9C27269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3ABFCC4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C9DC8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04 0 7088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70DCC70" w14:textId="77777777" w:rsidR="003F19CC" w:rsidRDefault="003F19CC" w:rsidP="003F19C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768A2CD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41,9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43A8290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41,9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FC453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3F19CC" w14:paraId="42252DFC" w14:textId="77777777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968E562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834C8AD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C037A26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C71F3D3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3AE69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04 0 7088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466B3EE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3119DBB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41,9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5DCFAD4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41,9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F866F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3F19CC" w14:paraId="1E26EF89" w14:textId="77777777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761F856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480C245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AA9D8C4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0ED88E2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909FD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04 0 7088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6F0F81E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56B5C23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41,9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2BA57E7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41,9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ADA56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3F19CC" w14:paraId="12CE9584" w14:textId="77777777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6C02087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Прочая закупка товаров, работ и услуг для обеспечения государственных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3ACB901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4422CA9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9B82C4E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88F2A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04 0 7088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6E92E80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AA9C217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41,9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D879ACF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41,9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AE8B7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3F19CC" w14:paraId="3ECB3AF8" w14:textId="77777777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A4AA50C" w14:textId="77777777" w:rsidR="003F19CC" w:rsidRDefault="003F19CC" w:rsidP="003F19C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CAA8AC3" w14:textId="77777777" w:rsidR="003F19CC" w:rsidRDefault="003F19CC" w:rsidP="003F19C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59A26AA" w14:textId="77777777" w:rsidR="003F19CC" w:rsidRDefault="003F19CC" w:rsidP="003F19C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0800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5CA4111" w14:textId="77777777" w:rsidR="003F19CC" w:rsidRDefault="003F19CC" w:rsidP="003F19C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0800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B2F0603" w14:textId="77777777" w:rsidR="003F19CC" w:rsidRDefault="003F19CC" w:rsidP="003F19C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6067CF4" w14:textId="77777777" w:rsidR="003F19CC" w:rsidRDefault="003F19CC" w:rsidP="003F19C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1F46AA5" w14:textId="77777777" w:rsidR="003F19CC" w:rsidRDefault="003F19CC" w:rsidP="003F19C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2577,8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8ABF2CB" w14:textId="77777777" w:rsidR="003F19CC" w:rsidRDefault="003F19CC" w:rsidP="003F19C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2571,3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E07BA" w14:textId="77777777" w:rsidR="003F19CC" w:rsidRDefault="003F19CC" w:rsidP="003F19C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99,7%</w:t>
            </w:r>
          </w:p>
        </w:tc>
      </w:tr>
      <w:tr w:rsidR="003F19CC" w14:paraId="66886474" w14:textId="77777777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5A2121D" w14:textId="77777777" w:rsidR="003F19CC" w:rsidRDefault="003F19CC" w:rsidP="003F19CC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59DAA18" w14:textId="77777777" w:rsidR="003F19CC" w:rsidRDefault="003F19CC" w:rsidP="003F19CC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C93201B" w14:textId="77777777" w:rsidR="003F19CC" w:rsidRDefault="003F19CC" w:rsidP="003F19CC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0800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34366EE" w14:textId="77777777" w:rsidR="003F19CC" w:rsidRDefault="003F19CC" w:rsidP="003F19CC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BD07800" w14:textId="77777777" w:rsidR="003F19CC" w:rsidRDefault="003F19CC" w:rsidP="003F19CC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798730B" w14:textId="77777777" w:rsidR="003F19CC" w:rsidRDefault="003F19CC" w:rsidP="003F19CC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E822BB6" w14:textId="77777777" w:rsidR="003F19CC" w:rsidRDefault="003F19CC" w:rsidP="003F19CC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2577,8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2D3C03A" w14:textId="77777777" w:rsidR="003F19CC" w:rsidRDefault="003F19CC" w:rsidP="003F19CC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2571,3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26C7A" w14:textId="77777777" w:rsidR="003F19CC" w:rsidRDefault="003F19CC" w:rsidP="003F19CC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99,7%</w:t>
            </w:r>
          </w:p>
        </w:tc>
      </w:tr>
      <w:tr w:rsidR="003F19CC" w14:paraId="26D0B5F8" w14:textId="77777777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98291B5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Муниципальная программа "Развитие сферы культуры в </w:t>
            </w:r>
            <w:proofErr w:type="spellStart"/>
            <w:r>
              <w:rPr>
                <w:color w:val="000000"/>
                <w:sz w:val="22"/>
                <w:szCs w:val="22"/>
              </w:rPr>
              <w:t>Пашозерском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сельском поселении на 2014-2017 годы"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11C7EE2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D3C6B6E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1F2582B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92D312E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01 0 0000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5C47717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D19B534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2277,8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E494B82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2271,3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275DE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99,7%</w:t>
            </w:r>
          </w:p>
        </w:tc>
      </w:tr>
      <w:tr w:rsidR="003F19CC" w14:paraId="5D8AA8E3" w14:textId="77777777">
        <w:tblPrEx>
          <w:tblCellMar>
            <w:top w:w="0" w:type="dxa"/>
            <w:bottom w:w="0" w:type="dxa"/>
          </w:tblCellMar>
        </w:tblPrEx>
        <w:trPr>
          <w:trHeight w:val="816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FE1A949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Доведение средней заработной платы работников культуры до средней заработной платы региона согласно Указа Президента РФ в рамках муниципальной программы "Развитие сферы культуры в </w:t>
            </w:r>
            <w:proofErr w:type="spellStart"/>
            <w:r>
              <w:rPr>
                <w:color w:val="000000"/>
                <w:sz w:val="22"/>
                <w:szCs w:val="22"/>
              </w:rPr>
              <w:t>Пашозерском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сельском поселении на 2014-2017 годы"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F282637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24EFDDF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B6E3172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D6BCFA8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01 0 6086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C0A59F1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4293A69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26,7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CB28909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26,7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015A1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3F19CC" w14:paraId="491BAA67" w14:textId="77777777">
        <w:tblPrEx>
          <w:tblCellMar>
            <w:top w:w="0" w:type="dxa"/>
            <w:bottom w:w="0" w:type="dxa"/>
          </w:tblCellMar>
        </w:tblPrEx>
        <w:trPr>
          <w:trHeight w:val="703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B7DFFC8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BCA640A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E6C98F1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7343010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824BFD6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01 0 6086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4E04F69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C531A60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26,7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B27CDA9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26,7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99EBD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3F19CC" w14:paraId="59FDCA5F" w14:textId="77777777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56500EB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EE1067F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9C308C9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A34C7E8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5E5F4AA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01 0 6086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1E7C805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3F12C61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26,7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640406E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26,7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4A8D6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3F19CC" w14:paraId="0A391593" w14:textId="77777777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84973ED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4F14E00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84A1611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D3D4944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3308D4B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01 0 6086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8A95D0D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463774B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26,7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6E43B3B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26,7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12F1C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3F19CC" w14:paraId="0378DDCF" w14:textId="77777777">
        <w:tblPrEx>
          <w:tblCellMar>
            <w:top w:w="0" w:type="dxa"/>
            <w:bottom w:w="0" w:type="dxa"/>
          </w:tblCellMar>
        </w:tblPrEx>
        <w:trPr>
          <w:trHeight w:val="679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AFD580E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Дополнительная финансовая помощь из бюджета Тихвинского района в рамках муниципальной программы "Развитие сферы культуры в </w:t>
            </w:r>
            <w:proofErr w:type="spellStart"/>
            <w:r>
              <w:rPr>
                <w:color w:val="000000"/>
                <w:sz w:val="22"/>
                <w:szCs w:val="22"/>
              </w:rPr>
              <w:t>Пашозерском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сельском поселении на 2014-2017 годы"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427FF01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D6EB51C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B26D4CD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BBEB04F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01 0 6087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D7EBFDB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29329D2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23,0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2B84165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23,0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18CF2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3F19CC" w14:paraId="34FD84FD" w14:textId="77777777">
        <w:tblPrEx>
          <w:tblCellMar>
            <w:top w:w="0" w:type="dxa"/>
            <w:bottom w:w="0" w:type="dxa"/>
          </w:tblCellMar>
        </w:tblPrEx>
        <w:trPr>
          <w:trHeight w:val="282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EE20306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F9AD931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28B08BE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ADB0FA1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0F36C95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01 0 6087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599597D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70ABD37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23,0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209D8A6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23,0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920D5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3F19CC" w14:paraId="67EC87BB" w14:textId="77777777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CE3B041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5ED9F5B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80735B5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7A43DD0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2E44554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01 0 6087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A448F85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3429949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23,0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CFF79A9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23,0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B10B4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3F19CC" w14:paraId="12459FA9" w14:textId="77777777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81FEF91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C367752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08C897D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A834E43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A5E2F9D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01 0 6087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A557A9E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C4DDE68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23,0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25A21EA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23,0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3B14C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3F19CC" w14:paraId="135F5801" w14:textId="77777777">
        <w:tblPrEx>
          <w:tblCellMar>
            <w:top w:w="0" w:type="dxa"/>
            <w:bottom w:w="0" w:type="dxa"/>
          </w:tblCellMar>
        </w:tblPrEx>
        <w:trPr>
          <w:trHeight w:val="792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40AC1DB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Расходы за счет средств дополнительной финансовой помощи на возмещение выпадающих доходов из бюджета района  в рамках муниципальной программы "Развитие сферы культуры в </w:t>
            </w:r>
            <w:proofErr w:type="spellStart"/>
            <w:r>
              <w:rPr>
                <w:color w:val="000000"/>
                <w:sz w:val="22"/>
                <w:szCs w:val="22"/>
              </w:rPr>
              <w:t>Пашозерском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сельском поселении на 2014-2017 годы"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BBBAF85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A496DA9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E00DF69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2879204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01 0 6089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5F9793F" w14:textId="77777777" w:rsidR="003F19CC" w:rsidRDefault="003F19CC" w:rsidP="003F19C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EAD3EE8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132,5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752F5AB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132,5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75B1E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3F19CC" w14:paraId="6CA84B02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BBFEA7D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C93AC3B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8431FB5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2245F82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870E89F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01 0 6089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E991945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26B2921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132,5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415D89E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132,5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3E22B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3F19CC" w14:paraId="68A314DD" w14:textId="77777777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F527F32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AE65131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0C5AF34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ADF0EAB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A42997A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01 0 6089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806B19E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3D8BB23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132,5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C900528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132,5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2A865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3F19CC" w14:paraId="4F4709F5" w14:textId="77777777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3644AE2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999AFD2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7FADE76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E35202B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7200084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01 0 6089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1C09B32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50EC5CD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132,5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2C70DE3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132,5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C6AB8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3F19CC" w14:paraId="7D31022B" w14:textId="77777777">
        <w:tblPrEx>
          <w:tblCellMar>
            <w:top w:w="0" w:type="dxa"/>
            <w:bottom w:w="0" w:type="dxa"/>
          </w:tblCellMar>
        </w:tblPrEx>
        <w:trPr>
          <w:trHeight w:val="779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355D23E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Обеспечение выплат стимулирующего характера работникам муниципальных учреждений культуры Ленинградской области (областной бюджет) в рамках программы "Развитие сферы культуры </w:t>
            </w:r>
            <w:proofErr w:type="spellStart"/>
            <w:r>
              <w:rPr>
                <w:color w:val="000000"/>
                <w:sz w:val="22"/>
                <w:szCs w:val="22"/>
              </w:rPr>
              <w:t>Пашозерского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сельского поселения на 2014-2017 годы"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E6F9759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A0E10DD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8A9DED3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7D63E1C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01 0 7036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119A2DE" w14:textId="77777777" w:rsidR="003F19CC" w:rsidRDefault="003F19CC" w:rsidP="003F19C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F8A11A9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72,0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ED479A1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72,0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AEB48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3F19CC" w14:paraId="3871F55C" w14:textId="77777777">
        <w:tblPrEx>
          <w:tblCellMar>
            <w:top w:w="0" w:type="dxa"/>
            <w:bottom w:w="0" w:type="dxa"/>
          </w:tblCellMar>
        </w:tblPrEx>
        <w:trPr>
          <w:trHeight w:val="702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C2D23BB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AC09D5E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A61F038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A4982B6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1286F4F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01 0 7036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74318D2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41BF227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72,0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F258F0B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72,0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D80C6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3F19CC" w14:paraId="7C8D5AA8" w14:textId="77777777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6DEA490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65BEF7F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FFFA40B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D4509B7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C92BBDF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01 0 7036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43E46BD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42C6346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72,0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5E9717D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72,0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381F5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3F19CC" w14:paraId="45B3AAC3" w14:textId="77777777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5DBEA3F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0B65F9B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F7EACA8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9B25982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A20BE13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01 0 7036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5289D51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2281207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72,0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6487C13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72,0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C9D18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3F19CC" w14:paraId="71A19258" w14:textId="77777777">
        <w:tblPrEx>
          <w:tblCellMar>
            <w:top w:w="0" w:type="dxa"/>
            <w:bottom w:w="0" w:type="dxa"/>
          </w:tblCellMar>
        </w:tblPrEx>
        <w:trPr>
          <w:trHeight w:val="808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8AADD39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Создание условий для организации досуга и обеспечение жителей поселения услугами учреждений культуры в рамках муниципальной программы "Развитие сферы культуры в </w:t>
            </w:r>
            <w:proofErr w:type="spellStart"/>
            <w:r>
              <w:rPr>
                <w:color w:val="000000"/>
                <w:sz w:val="22"/>
                <w:szCs w:val="22"/>
              </w:rPr>
              <w:t>Пашозерском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сельском поселении на 2014-2017 годы"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DF59A23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2272708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3110A31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FC0BAB1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01 0 8011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FC6EE52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DB18758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1764,9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EA226B6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1759,3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41BF7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99,7%</w:t>
            </w:r>
          </w:p>
        </w:tc>
      </w:tr>
      <w:tr w:rsidR="003F19CC" w14:paraId="7A4512D8" w14:textId="77777777">
        <w:tblPrEx>
          <w:tblCellMar>
            <w:top w:w="0" w:type="dxa"/>
            <w:bottom w:w="0" w:type="dxa"/>
          </w:tblCellMar>
        </w:tblPrEx>
        <w:trPr>
          <w:trHeight w:val="989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E781BF9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Расходы на обеспечение деятельности муниципальных казенных учреждений в рамках муниципальной программы"Развитие сферы культуры в </w:t>
            </w:r>
            <w:proofErr w:type="spellStart"/>
            <w:r>
              <w:rPr>
                <w:color w:val="000000"/>
                <w:sz w:val="22"/>
                <w:szCs w:val="22"/>
              </w:rPr>
              <w:t>Пашозерском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сельском поселении на 2014-2017 годы"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0D60FC6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F28037B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D1A7CBE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C3076FE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01 0 8011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A51AC63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A4F4210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1764,9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DA6091A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1759,3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7E126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99,7%</w:t>
            </w:r>
          </w:p>
        </w:tc>
      </w:tr>
      <w:tr w:rsidR="003F19CC" w14:paraId="4686C6C1" w14:textId="77777777">
        <w:tblPrEx>
          <w:tblCellMar>
            <w:top w:w="0" w:type="dxa"/>
            <w:bottom w:w="0" w:type="dxa"/>
          </w:tblCellMar>
        </w:tblPrEx>
        <w:trPr>
          <w:trHeight w:val="703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6F0D078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F7A69EE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63E9D3D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B22F578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72FBAF0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01 0 8011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D234175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C930F26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491,5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0B92981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490,5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A07B7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99,8%</w:t>
            </w:r>
          </w:p>
        </w:tc>
      </w:tr>
      <w:tr w:rsidR="003F19CC" w14:paraId="1207F59B" w14:textId="77777777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B83BAB2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79E1DAC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7E5359D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F46919D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14D1C1C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01 0 8011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63C4379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0F568FA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491,5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1C90780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490,5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19AAF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99,8%</w:t>
            </w:r>
          </w:p>
        </w:tc>
      </w:tr>
      <w:tr w:rsidR="003F19CC" w14:paraId="134F9C64" w14:textId="77777777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6660077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22CC82C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B080BE3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EBCDD60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E85AAE0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01 0 8011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8F94F15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F5BAE33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490,0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B369EA4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490,0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0B154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3F19CC" w14:paraId="658CDFC0" w14:textId="77777777">
        <w:tblPrEx>
          <w:tblCellMar>
            <w:top w:w="0" w:type="dxa"/>
            <w:bottom w:w="0" w:type="dxa"/>
          </w:tblCellMar>
        </w:tblPrEx>
        <w:trPr>
          <w:trHeight w:val="282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02F56A2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31B686E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D822D3D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60E3880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A9A814F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01 0 8011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45F8273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F1C4BF2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B9A5869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E7149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33,3%</w:t>
            </w:r>
          </w:p>
        </w:tc>
      </w:tr>
      <w:tr w:rsidR="003F19CC" w14:paraId="7CEAE441" w14:textId="77777777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870A79B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4DAE3DD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C64671C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2D45E22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82C2AB3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01 0 8011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16EE188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5CEE357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1273,4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CF45EA4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1268,8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F91D8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99,6%</w:t>
            </w:r>
          </w:p>
        </w:tc>
      </w:tr>
      <w:tr w:rsidR="003F19CC" w14:paraId="00BC604C" w14:textId="77777777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A439B2E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EA5206E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FDA0B4E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AF0862D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8585A30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01 0 8011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088EEBA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03B492F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1273,4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D737468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1268,8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57594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99,6%</w:t>
            </w:r>
          </w:p>
        </w:tc>
      </w:tr>
      <w:tr w:rsidR="003F19CC" w14:paraId="03257F16" w14:textId="77777777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5C6F98F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D60B466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1F57D02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1C961F0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5BEEE1B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01 0 8011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8C16B4F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F3E85F2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8,2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CA5835C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4,8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D3060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58,5%</w:t>
            </w:r>
          </w:p>
        </w:tc>
      </w:tr>
      <w:tr w:rsidR="003F19CC" w14:paraId="52BCBC74" w14:textId="77777777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08928E9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Прочая закупка </w:t>
            </w:r>
            <w:proofErr w:type="spellStart"/>
            <w:r>
              <w:rPr>
                <w:color w:val="000000"/>
                <w:sz w:val="22"/>
                <w:szCs w:val="22"/>
              </w:rPr>
              <w:t>товарпов</w:t>
            </w:r>
            <w:proofErr w:type="spellEnd"/>
            <w:r>
              <w:rPr>
                <w:color w:val="000000"/>
                <w:sz w:val="22"/>
                <w:szCs w:val="22"/>
              </w:rPr>
              <w:t>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8F35C26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B22DEB1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3C611AE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0A110E8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01 0 8011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E12862C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7B2236C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1265,2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805AD1E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1264,0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F2B4C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99,9%</w:t>
            </w:r>
          </w:p>
        </w:tc>
      </w:tr>
      <w:tr w:rsidR="003F19CC" w14:paraId="4E9609C9" w14:textId="77777777">
        <w:tblPrEx>
          <w:tblCellMar>
            <w:top w:w="0" w:type="dxa"/>
            <w:bottom w:w="0" w:type="dxa"/>
          </w:tblCellMar>
        </w:tblPrEx>
        <w:trPr>
          <w:trHeight w:val="948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D9690AC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Организация библиотечного обслуживания населения, комплектованию и обеспечению сохранности библиотечных фондов библиотек поселения в рамках муниципальной программы "Развитие сферы культуры в </w:t>
            </w:r>
            <w:proofErr w:type="spellStart"/>
            <w:r>
              <w:rPr>
                <w:color w:val="000000"/>
                <w:sz w:val="22"/>
                <w:szCs w:val="22"/>
              </w:rPr>
              <w:t>Пашозерском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сельском поселении на 2014-2017 годы"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438EADC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6969B45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ACF5306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EB0E66B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01 0 9011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3847D87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CD051D3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258,7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EDFE4D1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257,8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A059C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99,7%</w:t>
            </w:r>
          </w:p>
        </w:tc>
      </w:tr>
      <w:tr w:rsidR="003F19CC" w14:paraId="21325417" w14:textId="77777777">
        <w:tblPrEx>
          <w:tblCellMar>
            <w:top w:w="0" w:type="dxa"/>
            <w:bottom w:w="0" w:type="dxa"/>
          </w:tblCellMar>
        </w:tblPrEx>
        <w:trPr>
          <w:trHeight w:val="825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D02553C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D8CCA3F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D3798A4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8E7CFE8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01FA25E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01 0 9011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8A4B4A3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1B28572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239,7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8B60AAE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238,8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48BC2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99,6%</w:t>
            </w:r>
          </w:p>
        </w:tc>
      </w:tr>
      <w:tr w:rsidR="003F19CC" w14:paraId="0065BA70" w14:textId="77777777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2D0BC31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CD0625E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15A7D54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786B671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611C5FE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01 0 9011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2E5A347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EB593F6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239,7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6FA34E8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238,8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CA1BD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99,6%</w:t>
            </w:r>
          </w:p>
        </w:tc>
      </w:tr>
      <w:tr w:rsidR="003F19CC" w14:paraId="352C6183" w14:textId="77777777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9AE0805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4767D8A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0BAD134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9F888F7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EAB33BD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01 0 9011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8ECA27E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9228488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238,8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C431731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238,8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D9F13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3F19CC" w14:paraId="4A73E96B" w14:textId="77777777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2A5AE9E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9289694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5256192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61CD230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AB86576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01 0 9011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F193A87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5E74502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0,9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44F09DD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A163D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0,0%</w:t>
            </w:r>
          </w:p>
        </w:tc>
      </w:tr>
      <w:tr w:rsidR="003F19CC" w14:paraId="24AB6D51" w14:textId="77777777">
        <w:tblPrEx>
          <w:tblCellMar>
            <w:top w:w="0" w:type="dxa"/>
            <w:bottom w:w="0" w:type="dxa"/>
          </w:tblCellMar>
        </w:tblPrEx>
        <w:trPr>
          <w:trHeight w:val="166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BCE7DBE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BBAD3FE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9637550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7986730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CBB7036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01 0 9011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DCC7DF0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908547B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19,0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F9DA291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19,0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24AC5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3F19CC" w14:paraId="031C6092" w14:textId="77777777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F8D78BE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15DF354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C4CC358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7EEDB0A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155E0D5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01 0 9011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69F08D2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E223807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19,0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1CC5948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19,0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9F8D8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3F19CC" w14:paraId="230C20C8" w14:textId="77777777">
        <w:tblPrEx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2B17C4E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DFAB02E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5459839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9ED8F6F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9A46F2A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01 0 9011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4496FED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057D6DA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4,2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4DA3780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4,2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8FD5DC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3F19CC" w14:paraId="687EDE9E" w14:textId="77777777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352538D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85C1939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04060BE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0CC4C56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8996E0F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01 0 9011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120282A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9B1B09F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14,8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0D183AE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14,8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55B5E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3F19CC" w14:paraId="49273758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62F3973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Непрограммные расходы органов исполнительной власти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CBBD9C1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D9D86F3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F4ED6D7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E94E9A5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88 0 0000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1D43C60" w14:textId="77777777" w:rsidR="003F19CC" w:rsidRDefault="003F19CC" w:rsidP="003F19C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61D1C1E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5CCA4CE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B610F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3F19CC" w14:paraId="282E2D49" w14:textId="77777777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082FBF8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C091A22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43C574E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9EE1F2E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F2F0B5E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88 0 0000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AD3DEF3" w14:textId="77777777" w:rsidR="003F19CC" w:rsidRDefault="003F19CC" w:rsidP="003F19C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D1D0D42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E9275EB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28327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3F19CC" w14:paraId="65E57E62" w14:textId="77777777">
        <w:tblPrEx>
          <w:tblCellMar>
            <w:top w:w="0" w:type="dxa"/>
            <w:bottom w:w="0" w:type="dxa"/>
          </w:tblCellMar>
        </w:tblPrEx>
        <w:trPr>
          <w:trHeight w:val="524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E8C1341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Расходы на </w:t>
            </w:r>
            <w:proofErr w:type="spellStart"/>
            <w:r>
              <w:rPr>
                <w:color w:val="000000"/>
                <w:sz w:val="22"/>
                <w:szCs w:val="22"/>
              </w:rPr>
              <w:t>поддежку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муниципальных образований по развитию общественной инфраструктуры муниципального значения в ЛО (средства депутатов </w:t>
            </w:r>
            <w:proofErr w:type="spellStart"/>
            <w:r>
              <w:rPr>
                <w:color w:val="000000"/>
                <w:sz w:val="22"/>
                <w:szCs w:val="22"/>
              </w:rPr>
              <w:t>ЗАКСа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ЛО)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ECB4DE6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8784D9E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A4670CD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B62507A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88 0 7202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5B6104A" w14:textId="77777777" w:rsidR="003F19CC" w:rsidRDefault="003F19CC" w:rsidP="003F19C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49BDB06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A2E3D7D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9A2C0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3F19CC" w14:paraId="76EC6DE6" w14:textId="77777777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02E5F40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E08F86E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92FA087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32E2B97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D4B23CF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88 0 7202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6A9A207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4B9BA9D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438EB3C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51A3D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3F19CC" w14:paraId="790C2A34" w14:textId="77777777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741054A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474E816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3F865AA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B610425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3E8F407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88 0 7202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AE6A2A9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CFAF95F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33D9264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6014A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3F19CC" w14:paraId="48A13CB6" w14:textId="7777777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2BC012D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услуг в целях капитального ремонта государственного имущества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18617F4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051C819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C766CD5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639E3B2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88 0 7202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5E105F8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4AEE0ED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3F791CE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15E09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3F19CC" w14:paraId="4820FFD7" w14:textId="77777777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CA2E9DB" w14:textId="77777777" w:rsidR="003F19CC" w:rsidRDefault="003F19CC" w:rsidP="003F19C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0F26B4C" w14:textId="77777777" w:rsidR="003F19CC" w:rsidRDefault="003F19CC" w:rsidP="003F19C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F0B1C73" w14:textId="77777777" w:rsidR="003F19CC" w:rsidRDefault="003F19CC" w:rsidP="003F19C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84F3973" w14:textId="77777777" w:rsidR="003F19CC" w:rsidRDefault="003F19CC" w:rsidP="003F19C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25BCA2A" w14:textId="77777777" w:rsidR="003F19CC" w:rsidRDefault="003F19CC" w:rsidP="003F19C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667A1D9" w14:textId="77777777" w:rsidR="003F19CC" w:rsidRDefault="003F19CC" w:rsidP="003F19C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0B8CD96" w14:textId="77777777" w:rsidR="003F19CC" w:rsidRDefault="003F19CC" w:rsidP="003F19C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755,9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CB3BF79" w14:textId="77777777" w:rsidR="003F19CC" w:rsidRDefault="003F19CC" w:rsidP="003F19C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755,9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53F7A" w14:textId="77777777" w:rsidR="003F19CC" w:rsidRDefault="003F19CC" w:rsidP="003F19C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100,0%</w:t>
            </w:r>
          </w:p>
        </w:tc>
      </w:tr>
      <w:tr w:rsidR="003F19CC" w14:paraId="4A2EA437" w14:textId="77777777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503B0C0" w14:textId="77777777" w:rsidR="003F19CC" w:rsidRDefault="003F19CC" w:rsidP="003F19CC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9A080D3" w14:textId="77777777" w:rsidR="003F19CC" w:rsidRDefault="003F19CC" w:rsidP="003F19CC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D7B1F01" w14:textId="77777777" w:rsidR="003F19CC" w:rsidRDefault="003F19CC" w:rsidP="003F19CC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76148FA" w14:textId="77777777" w:rsidR="003F19CC" w:rsidRDefault="003F19CC" w:rsidP="003F19CC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1001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A39499B" w14:textId="77777777" w:rsidR="003F19CC" w:rsidRDefault="003F19CC" w:rsidP="003F19CC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2C98E48" w14:textId="77777777" w:rsidR="003F19CC" w:rsidRDefault="003F19CC" w:rsidP="003F19CC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9644B3B" w14:textId="77777777" w:rsidR="003F19CC" w:rsidRDefault="003F19CC" w:rsidP="003F19CC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755,9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7A6DF91" w14:textId="77777777" w:rsidR="003F19CC" w:rsidRDefault="003F19CC" w:rsidP="003F19CC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755,9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B7BF1" w14:textId="77777777" w:rsidR="003F19CC" w:rsidRDefault="003F19CC" w:rsidP="003F19CC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100,0%</w:t>
            </w:r>
          </w:p>
        </w:tc>
      </w:tr>
      <w:tr w:rsidR="003F19CC" w14:paraId="6BB77CFF" w14:textId="77777777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A5EBFBF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Доплаты к пенсиям, дополнительное пенсионное обеспечение в рамках </w:t>
            </w:r>
            <w:proofErr w:type="spellStart"/>
            <w:r>
              <w:rPr>
                <w:color w:val="000000"/>
                <w:sz w:val="22"/>
                <w:szCs w:val="22"/>
              </w:rPr>
              <w:t>непрограммых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расходов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FEF0690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FDB85AD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3A3FCA4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1001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51FDB4D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79 0 0300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22CC389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A5618D8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755,9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403C12F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755,9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6E0B6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3F19CC" w14:paraId="428FA002" w14:textId="77777777">
        <w:tblPrEx>
          <w:tblCellMar>
            <w:top w:w="0" w:type="dxa"/>
            <w:bottom w:w="0" w:type="dxa"/>
          </w:tblCellMar>
        </w:tblPrEx>
        <w:trPr>
          <w:trHeight w:val="448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94320BE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F4C1E9F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63F8E81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F4AD56A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1001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4EA0239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79 0 0356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0641FD1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C259054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755,9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81EECF0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755,9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487EE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3F19CC" w14:paraId="35037088" w14:textId="77777777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AFA51CF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02126F4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2E00D52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86BE2D9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1001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DEA736C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79 0 0356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65AF935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B175392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755,9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8EE08C4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755,9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32370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3F19CC" w14:paraId="3C717E0B" w14:textId="77777777">
        <w:tblPrEx>
          <w:tblCellMar>
            <w:top w:w="0" w:type="dxa"/>
            <w:bottom w:w="0" w:type="dxa"/>
          </w:tblCellMar>
        </w:tblPrEx>
        <w:trPr>
          <w:trHeight w:val="258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000DA29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BBE3F0C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C857544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6F09D99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1001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7DAE600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79 0 0356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3B66BA9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84D0E2F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755,9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F25E81B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755,9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463524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3F19CC" w14:paraId="06C1F971" w14:textId="77777777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D4F46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Пособия, компенсации и иные социальные выплаты гражданам кроме публичных нормативных обязательств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8D7241E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0917E1F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8A04253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1001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71D6CE7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79 0 0356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7B268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9B42D7B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755,9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041782A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755,9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BAABD" w14:textId="77777777" w:rsidR="003F19CC" w:rsidRDefault="003F19CC" w:rsidP="003F19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</w:tbl>
    <w:p w14:paraId="5A8B234A" w14:textId="77777777" w:rsidR="003F19CC" w:rsidRDefault="003F19CC" w:rsidP="00F13400">
      <w:pPr>
        <w:jc w:val="both"/>
      </w:pPr>
    </w:p>
    <w:p w14:paraId="26D5B36A" w14:textId="77777777" w:rsidR="003F19CC" w:rsidRDefault="003F19CC" w:rsidP="00F13400">
      <w:pPr>
        <w:jc w:val="both"/>
      </w:pPr>
    </w:p>
    <w:p w14:paraId="6F50A1B4" w14:textId="77777777" w:rsidR="003F19CC" w:rsidRDefault="003F19CC" w:rsidP="00F13400">
      <w:pPr>
        <w:jc w:val="both"/>
      </w:pPr>
    </w:p>
    <w:p w14:paraId="03585913" w14:textId="77777777" w:rsidR="003F19CC" w:rsidRDefault="003F19CC" w:rsidP="00F13400">
      <w:pPr>
        <w:jc w:val="both"/>
      </w:pPr>
    </w:p>
    <w:p w14:paraId="6F5DE9EB" w14:textId="77777777" w:rsidR="003F19CC" w:rsidRDefault="003F19CC" w:rsidP="00F13400">
      <w:pPr>
        <w:jc w:val="both"/>
      </w:pPr>
    </w:p>
    <w:p w14:paraId="00E3C92C" w14:textId="77777777" w:rsidR="003F19CC" w:rsidRDefault="003F19CC" w:rsidP="00F13400">
      <w:pPr>
        <w:jc w:val="both"/>
      </w:pPr>
    </w:p>
    <w:p w14:paraId="3DA94692" w14:textId="77777777" w:rsidR="003F19CC" w:rsidRDefault="003F19CC" w:rsidP="00F13400">
      <w:pPr>
        <w:jc w:val="both"/>
      </w:pPr>
    </w:p>
    <w:p w14:paraId="2205219D" w14:textId="77777777" w:rsidR="003F19CC" w:rsidRDefault="003F19CC" w:rsidP="00F13400">
      <w:pPr>
        <w:jc w:val="both"/>
      </w:pPr>
    </w:p>
    <w:p w14:paraId="39E7496B" w14:textId="77777777" w:rsidR="003F19CC" w:rsidRDefault="003F19CC" w:rsidP="00F13400">
      <w:pPr>
        <w:jc w:val="both"/>
      </w:pPr>
    </w:p>
    <w:p w14:paraId="78F86F5A" w14:textId="77777777" w:rsidR="003F19CC" w:rsidRDefault="003F19CC" w:rsidP="00F13400">
      <w:pPr>
        <w:jc w:val="both"/>
      </w:pPr>
    </w:p>
    <w:p w14:paraId="6DD4B598" w14:textId="77777777" w:rsidR="003F19CC" w:rsidRDefault="003F19CC" w:rsidP="00F13400">
      <w:pPr>
        <w:jc w:val="both"/>
      </w:pPr>
    </w:p>
    <w:p w14:paraId="1447899F" w14:textId="77777777" w:rsidR="003F19CC" w:rsidRDefault="003F19CC" w:rsidP="00F13400">
      <w:pPr>
        <w:jc w:val="both"/>
      </w:pPr>
    </w:p>
    <w:p w14:paraId="177766EA" w14:textId="77777777" w:rsidR="003F19CC" w:rsidRDefault="003F19CC" w:rsidP="00F13400">
      <w:pPr>
        <w:jc w:val="both"/>
      </w:pPr>
    </w:p>
    <w:p w14:paraId="5AB3E3CA" w14:textId="77777777" w:rsidR="003F19CC" w:rsidRDefault="003F19CC" w:rsidP="00F13400">
      <w:pPr>
        <w:jc w:val="both"/>
      </w:pPr>
    </w:p>
    <w:p w14:paraId="4236B2D8" w14:textId="77777777" w:rsidR="003F19CC" w:rsidRDefault="003F19CC" w:rsidP="00F13400">
      <w:pPr>
        <w:jc w:val="both"/>
      </w:pPr>
    </w:p>
    <w:p w14:paraId="4777E8FA" w14:textId="77777777" w:rsidR="003F19CC" w:rsidRDefault="003F19CC" w:rsidP="00F13400">
      <w:pPr>
        <w:jc w:val="both"/>
      </w:pPr>
    </w:p>
    <w:p w14:paraId="5E3196DC" w14:textId="77777777" w:rsidR="003F19CC" w:rsidRDefault="003F19CC" w:rsidP="00F13400">
      <w:pPr>
        <w:jc w:val="both"/>
      </w:pPr>
    </w:p>
    <w:p w14:paraId="2F75602C" w14:textId="77777777" w:rsidR="003F19CC" w:rsidRDefault="003F19CC" w:rsidP="00F13400">
      <w:pPr>
        <w:jc w:val="both"/>
      </w:pPr>
    </w:p>
    <w:p w14:paraId="44F74130" w14:textId="77777777" w:rsidR="003F19CC" w:rsidRDefault="003F19CC" w:rsidP="00F13400">
      <w:pPr>
        <w:jc w:val="both"/>
      </w:pPr>
    </w:p>
    <w:p w14:paraId="5C8CBA08" w14:textId="77777777" w:rsidR="003F19CC" w:rsidRDefault="003F19CC" w:rsidP="00F13400">
      <w:pPr>
        <w:jc w:val="both"/>
      </w:pPr>
    </w:p>
    <w:p w14:paraId="1DC9BED1" w14:textId="77777777" w:rsidR="003F19CC" w:rsidRDefault="003F19CC" w:rsidP="00F13400">
      <w:pPr>
        <w:jc w:val="both"/>
      </w:pPr>
    </w:p>
    <w:p w14:paraId="5FAA1FB5" w14:textId="77777777" w:rsidR="003F19CC" w:rsidRDefault="003F19CC" w:rsidP="00F13400">
      <w:pPr>
        <w:jc w:val="both"/>
      </w:pPr>
    </w:p>
    <w:p w14:paraId="1C8F3D0C" w14:textId="77777777" w:rsidR="003F19CC" w:rsidRDefault="003F19CC" w:rsidP="00F13400">
      <w:pPr>
        <w:jc w:val="both"/>
      </w:pPr>
    </w:p>
    <w:p w14:paraId="3E25A41D" w14:textId="77777777" w:rsidR="003F19CC" w:rsidRDefault="003F19CC" w:rsidP="00F13400">
      <w:pPr>
        <w:jc w:val="both"/>
      </w:pPr>
    </w:p>
    <w:p w14:paraId="4515D390" w14:textId="77777777" w:rsidR="003F19CC" w:rsidRDefault="003F19CC" w:rsidP="00F13400">
      <w:pPr>
        <w:jc w:val="both"/>
      </w:pPr>
    </w:p>
    <w:p w14:paraId="71620BC8" w14:textId="77777777" w:rsidR="003F19CC" w:rsidRDefault="003F19CC" w:rsidP="00F13400">
      <w:pPr>
        <w:jc w:val="both"/>
      </w:pPr>
    </w:p>
    <w:p w14:paraId="596AFB01" w14:textId="77777777" w:rsidR="003F19CC" w:rsidRDefault="003F19CC" w:rsidP="00F13400">
      <w:pPr>
        <w:jc w:val="both"/>
      </w:pPr>
    </w:p>
    <w:p w14:paraId="782C3F3C" w14:textId="77777777" w:rsidR="003F19CC" w:rsidRDefault="003F19CC" w:rsidP="00F13400">
      <w:pPr>
        <w:jc w:val="both"/>
        <w:sectPr w:rsidR="003F19CC" w:rsidSect="003F19CC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5482D3E3" w14:textId="77777777" w:rsidR="003F19CC" w:rsidRDefault="003F19CC" w:rsidP="003F19CC">
      <w:pPr>
        <w:widowControl w:val="0"/>
        <w:autoSpaceDE w:val="0"/>
        <w:autoSpaceDN w:val="0"/>
        <w:adjustRightInd w:val="0"/>
        <w:ind w:left="6300" w:right="-594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УТВЕРЖДЕНЫ </w:t>
      </w:r>
    </w:p>
    <w:p w14:paraId="3A07854E" w14:textId="77777777" w:rsidR="003F19CC" w:rsidRPr="00B267FE" w:rsidRDefault="003F19CC" w:rsidP="003F19CC">
      <w:pPr>
        <w:widowControl w:val="0"/>
        <w:autoSpaceDE w:val="0"/>
        <w:autoSpaceDN w:val="0"/>
        <w:adjustRightInd w:val="0"/>
        <w:ind w:left="6300" w:right="-594"/>
        <w:jc w:val="right"/>
        <w:rPr>
          <w:sz w:val="22"/>
          <w:szCs w:val="22"/>
        </w:rPr>
      </w:pPr>
      <w:r w:rsidRPr="00B267FE">
        <w:rPr>
          <w:sz w:val="22"/>
          <w:szCs w:val="22"/>
        </w:rPr>
        <w:t xml:space="preserve"> решени</w:t>
      </w:r>
      <w:r>
        <w:rPr>
          <w:sz w:val="22"/>
          <w:szCs w:val="22"/>
        </w:rPr>
        <w:t>ем</w:t>
      </w:r>
      <w:r w:rsidRPr="00B267FE">
        <w:rPr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 w:rsidRPr="00B267FE">
        <w:rPr>
          <w:sz w:val="22"/>
          <w:szCs w:val="22"/>
        </w:rPr>
        <w:t>овета депутатов</w:t>
      </w:r>
    </w:p>
    <w:p w14:paraId="4D91D302" w14:textId="77777777" w:rsidR="003F19CC" w:rsidRPr="00B267FE" w:rsidRDefault="003F19CC" w:rsidP="003F19CC">
      <w:pPr>
        <w:widowControl w:val="0"/>
        <w:autoSpaceDE w:val="0"/>
        <w:autoSpaceDN w:val="0"/>
        <w:adjustRightInd w:val="0"/>
        <w:ind w:left="7380" w:right="-594" w:hanging="720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proofErr w:type="spellStart"/>
      <w:r>
        <w:rPr>
          <w:sz w:val="22"/>
          <w:szCs w:val="22"/>
        </w:rPr>
        <w:t>Пашозерского</w:t>
      </w:r>
      <w:proofErr w:type="spellEnd"/>
      <w:r>
        <w:rPr>
          <w:sz w:val="22"/>
          <w:szCs w:val="22"/>
        </w:rPr>
        <w:t xml:space="preserve"> сельского поселения </w:t>
      </w:r>
    </w:p>
    <w:p w14:paraId="6E58CD1D" w14:textId="77777777" w:rsidR="003F19CC" w:rsidRDefault="003F19CC" w:rsidP="003F19CC">
      <w:pPr>
        <w:widowControl w:val="0"/>
        <w:autoSpaceDE w:val="0"/>
        <w:autoSpaceDN w:val="0"/>
        <w:adjustRightInd w:val="0"/>
        <w:ind w:left="6300" w:right="-594"/>
        <w:jc w:val="right"/>
        <w:rPr>
          <w:sz w:val="22"/>
          <w:szCs w:val="22"/>
        </w:rPr>
      </w:pPr>
      <w:r w:rsidRPr="00B267FE">
        <w:rPr>
          <w:sz w:val="22"/>
          <w:szCs w:val="22"/>
        </w:rPr>
        <w:t xml:space="preserve">от </w:t>
      </w:r>
      <w:r>
        <w:rPr>
          <w:sz w:val="22"/>
          <w:szCs w:val="22"/>
        </w:rPr>
        <w:t xml:space="preserve"> </w:t>
      </w:r>
      <w:r w:rsidR="00AD5BFA">
        <w:rPr>
          <w:sz w:val="22"/>
          <w:szCs w:val="22"/>
        </w:rPr>
        <w:t xml:space="preserve">27 мая </w:t>
      </w:r>
      <w:r>
        <w:rPr>
          <w:sz w:val="22"/>
          <w:szCs w:val="22"/>
        </w:rPr>
        <w:t xml:space="preserve">2016 года </w:t>
      </w:r>
      <w:r w:rsidRPr="00B267FE">
        <w:rPr>
          <w:sz w:val="22"/>
          <w:szCs w:val="22"/>
        </w:rPr>
        <w:t xml:space="preserve"> №</w:t>
      </w:r>
      <w:r>
        <w:rPr>
          <w:sz w:val="22"/>
          <w:szCs w:val="22"/>
        </w:rPr>
        <w:t xml:space="preserve"> </w:t>
      </w:r>
      <w:r w:rsidRPr="00B267FE">
        <w:rPr>
          <w:sz w:val="22"/>
          <w:szCs w:val="22"/>
        </w:rPr>
        <w:t xml:space="preserve"> </w:t>
      </w:r>
      <w:r w:rsidR="00AD5BFA">
        <w:rPr>
          <w:sz w:val="22"/>
          <w:szCs w:val="22"/>
        </w:rPr>
        <w:t>08-71</w:t>
      </w:r>
    </w:p>
    <w:p w14:paraId="5FC1C61F" w14:textId="77777777" w:rsidR="003F19CC" w:rsidRPr="00D240F3" w:rsidRDefault="003F19CC" w:rsidP="003F19CC">
      <w:pPr>
        <w:widowControl w:val="0"/>
        <w:autoSpaceDE w:val="0"/>
        <w:autoSpaceDN w:val="0"/>
        <w:adjustRightInd w:val="0"/>
        <w:ind w:left="6300" w:right="-594"/>
        <w:jc w:val="right"/>
        <w:rPr>
          <w:i/>
          <w:color w:val="FF0000"/>
          <w:sz w:val="22"/>
          <w:szCs w:val="22"/>
        </w:rPr>
      </w:pPr>
      <w:r w:rsidRPr="00D240F3">
        <w:rPr>
          <w:i/>
          <w:sz w:val="22"/>
          <w:szCs w:val="22"/>
        </w:rPr>
        <w:t>(приложение 5)</w:t>
      </w:r>
    </w:p>
    <w:p w14:paraId="27DA8561" w14:textId="77777777" w:rsidR="003F19CC" w:rsidRDefault="003F19CC" w:rsidP="003F19CC">
      <w:pPr>
        <w:widowControl w:val="0"/>
        <w:autoSpaceDE w:val="0"/>
        <w:autoSpaceDN w:val="0"/>
        <w:adjustRightInd w:val="0"/>
        <w:ind w:left="6300" w:right="-594"/>
        <w:rPr>
          <w:sz w:val="22"/>
          <w:szCs w:val="22"/>
        </w:rPr>
      </w:pPr>
    </w:p>
    <w:p w14:paraId="053BA638" w14:textId="77777777" w:rsidR="003F19CC" w:rsidRDefault="003F19CC" w:rsidP="003F19CC">
      <w:pPr>
        <w:widowControl w:val="0"/>
        <w:autoSpaceDE w:val="0"/>
        <w:autoSpaceDN w:val="0"/>
        <w:adjustRightInd w:val="0"/>
        <w:ind w:left="6300"/>
        <w:rPr>
          <w:sz w:val="22"/>
          <w:szCs w:val="22"/>
        </w:rPr>
      </w:pPr>
    </w:p>
    <w:p w14:paraId="5C646CDD" w14:textId="77777777" w:rsidR="003F19CC" w:rsidRDefault="003F19CC" w:rsidP="003F19CC">
      <w:pPr>
        <w:ind w:right="257"/>
        <w:jc w:val="center"/>
        <w:rPr>
          <w:b/>
        </w:rPr>
      </w:pPr>
      <w:r>
        <w:rPr>
          <w:b/>
        </w:rPr>
        <w:t>И</w:t>
      </w:r>
      <w:r w:rsidRPr="00BF46A5">
        <w:rPr>
          <w:b/>
        </w:rPr>
        <w:t>сточник</w:t>
      </w:r>
      <w:r>
        <w:rPr>
          <w:b/>
        </w:rPr>
        <w:t>и</w:t>
      </w:r>
      <w:r w:rsidRPr="00BF46A5">
        <w:rPr>
          <w:b/>
        </w:rPr>
        <w:t xml:space="preserve">  финансирования дефицита бюджета </w:t>
      </w:r>
      <w:proofErr w:type="spellStart"/>
      <w:r>
        <w:rPr>
          <w:b/>
        </w:rPr>
        <w:t>Пашозерского</w:t>
      </w:r>
      <w:proofErr w:type="spellEnd"/>
      <w:r>
        <w:rPr>
          <w:b/>
        </w:rPr>
        <w:t xml:space="preserve"> сельского поселения</w:t>
      </w:r>
      <w:r w:rsidRPr="00BF46A5">
        <w:rPr>
          <w:b/>
        </w:rPr>
        <w:t xml:space="preserve"> </w:t>
      </w:r>
      <w:r>
        <w:rPr>
          <w:b/>
        </w:rPr>
        <w:t>за 2015 год по кодам групп, подгрупп, статей, видов источников финансирования дефицита бюджета, классификации операций сектора государственного управления, относящихся к источникам  финансирования дефицитов  бюджета</w:t>
      </w:r>
    </w:p>
    <w:p w14:paraId="13B12ECF" w14:textId="77777777" w:rsidR="003F19CC" w:rsidRDefault="003F19CC" w:rsidP="003F19CC">
      <w:pPr>
        <w:ind w:right="257"/>
        <w:jc w:val="center"/>
        <w:rPr>
          <w:b/>
        </w:rPr>
      </w:pPr>
    </w:p>
    <w:p w14:paraId="0F5D6A7B" w14:textId="77777777" w:rsidR="003F19CC" w:rsidRPr="00CF358B" w:rsidRDefault="003F19CC" w:rsidP="003F19CC">
      <w:pPr>
        <w:ind w:right="-594"/>
        <w:jc w:val="right"/>
        <w:rPr>
          <w:lang w:val="en-US"/>
        </w:rPr>
      </w:pPr>
      <w:r>
        <w:rPr>
          <w:b/>
        </w:rPr>
        <w:t xml:space="preserve">      </w:t>
      </w:r>
      <w:r>
        <w:rPr>
          <w:b/>
          <w:lang w:val="en-US"/>
        </w:rPr>
        <w:t>(</w:t>
      </w:r>
      <w:r w:rsidRPr="00CF358B">
        <w:t>тысяч рублей</w:t>
      </w:r>
      <w:r>
        <w:rPr>
          <w:lang w:val="en-US"/>
        </w:rPr>
        <w:t>)</w:t>
      </w: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3240"/>
        <w:gridCol w:w="1620"/>
        <w:gridCol w:w="1800"/>
        <w:gridCol w:w="1080"/>
      </w:tblGrid>
      <w:tr w:rsidR="003F19CC" w:rsidRPr="00BF46A5" w14:paraId="0602128D" w14:textId="77777777">
        <w:tblPrEx>
          <w:tblCellMar>
            <w:top w:w="0" w:type="dxa"/>
            <w:bottom w:w="0" w:type="dxa"/>
          </w:tblCellMar>
        </w:tblPrEx>
        <w:trPr>
          <w:trHeight w:val="684"/>
        </w:trPr>
        <w:tc>
          <w:tcPr>
            <w:tcW w:w="2628" w:type="dxa"/>
            <w:tcBorders>
              <w:top w:val="single" w:sz="4" w:space="0" w:color="auto"/>
              <w:bottom w:val="single" w:sz="4" w:space="0" w:color="auto"/>
            </w:tcBorders>
          </w:tcPr>
          <w:p w14:paraId="0DCABBC4" w14:textId="77777777" w:rsidR="003F19CC" w:rsidRPr="00D240F3" w:rsidRDefault="003F19CC" w:rsidP="003F19CC">
            <w:pPr>
              <w:jc w:val="center"/>
              <w:rPr>
                <w:b/>
              </w:rPr>
            </w:pPr>
            <w:r w:rsidRPr="00D240F3">
              <w:rPr>
                <w:b/>
              </w:rPr>
              <w:t>Код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14:paraId="359201D4" w14:textId="77777777" w:rsidR="003F19CC" w:rsidRPr="00D240F3" w:rsidRDefault="003F19CC" w:rsidP="003F19CC">
            <w:pPr>
              <w:pStyle w:val="1"/>
              <w:rPr>
                <w:b/>
                <w:sz w:val="24"/>
                <w:szCs w:val="24"/>
              </w:rPr>
            </w:pPr>
            <w:r w:rsidRPr="00D240F3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3D5D01A0" w14:textId="77777777" w:rsidR="003F19CC" w:rsidRPr="00D240F3" w:rsidRDefault="003F19CC" w:rsidP="003F19CC">
            <w:pPr>
              <w:pStyle w:val="1"/>
              <w:rPr>
                <w:b/>
                <w:sz w:val="24"/>
                <w:szCs w:val="24"/>
              </w:rPr>
            </w:pPr>
            <w:r w:rsidRPr="00D240F3">
              <w:rPr>
                <w:b/>
                <w:sz w:val="24"/>
                <w:szCs w:val="24"/>
              </w:rPr>
              <w:t>Утверждено</w:t>
            </w:r>
          </w:p>
          <w:p w14:paraId="34142846" w14:textId="77777777" w:rsidR="003F19CC" w:rsidRPr="00D240F3" w:rsidRDefault="003F19CC" w:rsidP="003F19CC"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0459D468" w14:textId="77777777" w:rsidR="003F19CC" w:rsidRPr="00D240F3" w:rsidRDefault="003F19CC" w:rsidP="003F19CC">
            <w:pPr>
              <w:jc w:val="center"/>
              <w:rPr>
                <w:b/>
              </w:rPr>
            </w:pPr>
            <w:r w:rsidRPr="00D240F3">
              <w:rPr>
                <w:b/>
              </w:rPr>
              <w:t>Исполнено</w:t>
            </w:r>
          </w:p>
          <w:p w14:paraId="05365E7F" w14:textId="77777777" w:rsidR="003F19CC" w:rsidRPr="00D240F3" w:rsidRDefault="003F19CC" w:rsidP="003F19CC">
            <w:pPr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11D3D0E8" w14:textId="77777777" w:rsidR="003F19CC" w:rsidRPr="00D240F3" w:rsidRDefault="003F19CC" w:rsidP="003F19CC">
            <w:pPr>
              <w:jc w:val="center"/>
              <w:rPr>
                <w:b/>
              </w:rPr>
            </w:pPr>
            <w:r w:rsidRPr="00D240F3">
              <w:rPr>
                <w:b/>
              </w:rPr>
              <w:t>% исполнения</w:t>
            </w:r>
          </w:p>
        </w:tc>
      </w:tr>
      <w:tr w:rsidR="003F19CC" w:rsidRPr="004B57C9" w14:paraId="43C9806F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628" w:type="dxa"/>
            <w:tcBorders>
              <w:top w:val="single" w:sz="4" w:space="0" w:color="auto"/>
              <w:bottom w:val="single" w:sz="4" w:space="0" w:color="auto"/>
            </w:tcBorders>
          </w:tcPr>
          <w:p w14:paraId="188E5C87" w14:textId="77777777" w:rsidR="003F19CC" w:rsidRPr="00D240F3" w:rsidRDefault="003F19CC" w:rsidP="003F19CC">
            <w:pPr>
              <w:jc w:val="center"/>
            </w:pPr>
            <w:r w:rsidRPr="00D240F3">
              <w:rPr>
                <w:b/>
              </w:rPr>
              <w:t>01 00 00 00 00 0000 000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14:paraId="28806E74" w14:textId="77777777" w:rsidR="003F19CC" w:rsidRPr="00D240F3" w:rsidRDefault="003F19CC" w:rsidP="003F19CC">
            <w:r w:rsidRPr="00D240F3">
              <w:rPr>
                <w:b/>
              </w:rPr>
              <w:t>Изменение  остатков   средств</w:t>
            </w:r>
          </w:p>
        </w:tc>
        <w:tc>
          <w:tcPr>
            <w:tcW w:w="1620" w:type="dxa"/>
            <w:shd w:val="clear" w:color="auto" w:fill="auto"/>
          </w:tcPr>
          <w:p w14:paraId="621A0F96" w14:textId="77777777" w:rsidR="003F19CC" w:rsidRPr="002A7710" w:rsidRDefault="003F19CC" w:rsidP="003F19C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4"/>
              <w:jc w:val="center"/>
              <w:rPr>
                <w:b/>
                <w:color w:val="000000"/>
                <w:spacing w:val="-11"/>
              </w:rPr>
            </w:pPr>
            <w:r>
              <w:rPr>
                <w:b/>
                <w:color w:val="000000"/>
                <w:spacing w:val="-11"/>
              </w:rPr>
              <w:t>420,0</w:t>
            </w:r>
          </w:p>
        </w:tc>
        <w:tc>
          <w:tcPr>
            <w:tcW w:w="1800" w:type="dxa"/>
            <w:shd w:val="clear" w:color="auto" w:fill="auto"/>
          </w:tcPr>
          <w:p w14:paraId="1CD4D738" w14:textId="77777777" w:rsidR="003F19CC" w:rsidRDefault="003F19CC" w:rsidP="003F19C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4"/>
              <w:jc w:val="center"/>
              <w:rPr>
                <w:b/>
                <w:color w:val="000000"/>
                <w:spacing w:val="-11"/>
              </w:rPr>
            </w:pPr>
            <w:r>
              <w:rPr>
                <w:b/>
                <w:color w:val="000000"/>
                <w:spacing w:val="-11"/>
              </w:rPr>
              <w:t>-578,2</w:t>
            </w:r>
          </w:p>
        </w:tc>
        <w:tc>
          <w:tcPr>
            <w:tcW w:w="1080" w:type="dxa"/>
          </w:tcPr>
          <w:p w14:paraId="2C513E23" w14:textId="77777777" w:rsidR="003F19CC" w:rsidRDefault="003F19CC" w:rsidP="003F19C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4"/>
              <w:jc w:val="center"/>
              <w:rPr>
                <w:b/>
                <w:color w:val="000000"/>
                <w:spacing w:val="-11"/>
              </w:rPr>
            </w:pPr>
            <w:r>
              <w:rPr>
                <w:b/>
                <w:color w:val="000000"/>
                <w:spacing w:val="-11"/>
              </w:rPr>
              <w:t>-137,7%</w:t>
            </w:r>
          </w:p>
        </w:tc>
      </w:tr>
      <w:tr w:rsidR="003F19CC" w:rsidRPr="004B57C9" w14:paraId="3D1C7101" w14:textId="77777777">
        <w:tblPrEx>
          <w:tblCellMar>
            <w:top w:w="0" w:type="dxa"/>
            <w:bottom w:w="0" w:type="dxa"/>
          </w:tblCellMar>
        </w:tblPrEx>
        <w:trPr>
          <w:trHeight w:val="884"/>
        </w:trPr>
        <w:tc>
          <w:tcPr>
            <w:tcW w:w="2628" w:type="dxa"/>
            <w:tcBorders>
              <w:top w:val="single" w:sz="4" w:space="0" w:color="auto"/>
              <w:bottom w:val="single" w:sz="4" w:space="0" w:color="auto"/>
            </w:tcBorders>
          </w:tcPr>
          <w:p w14:paraId="2450F340" w14:textId="77777777" w:rsidR="003F19CC" w:rsidRPr="00D240F3" w:rsidRDefault="003F19CC" w:rsidP="003F19CC">
            <w:pPr>
              <w:jc w:val="center"/>
            </w:pPr>
            <w:r w:rsidRPr="00D240F3">
              <w:t xml:space="preserve">01 05 02 01 </w:t>
            </w:r>
            <w:r>
              <w:t>10</w:t>
            </w:r>
            <w:r w:rsidRPr="00D240F3">
              <w:t xml:space="preserve"> 0000510</w:t>
            </w:r>
          </w:p>
          <w:p w14:paraId="50909852" w14:textId="77777777" w:rsidR="003F19CC" w:rsidRPr="00D240F3" w:rsidRDefault="003F19CC" w:rsidP="003F19CC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14:paraId="563052DC" w14:textId="77777777" w:rsidR="003F19CC" w:rsidRPr="00D240F3" w:rsidRDefault="003F19CC" w:rsidP="003F19CC">
            <w:r w:rsidRPr="00D240F3">
              <w:t>Увеличение прочих остатков денежных средств бюджетов муниципальных районов</w:t>
            </w:r>
          </w:p>
          <w:p w14:paraId="16E7B04B" w14:textId="77777777" w:rsidR="003F19CC" w:rsidRPr="00D240F3" w:rsidRDefault="003F19CC" w:rsidP="003F19CC">
            <w:pPr>
              <w:rPr>
                <w:b/>
              </w:rPr>
            </w:pPr>
          </w:p>
        </w:tc>
        <w:tc>
          <w:tcPr>
            <w:tcW w:w="1620" w:type="dxa"/>
            <w:shd w:val="clear" w:color="auto" w:fill="auto"/>
          </w:tcPr>
          <w:p w14:paraId="5162F613" w14:textId="77777777" w:rsidR="003F19CC" w:rsidRDefault="003F19CC" w:rsidP="003F19C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-11440,9</w:t>
            </w:r>
          </w:p>
        </w:tc>
        <w:tc>
          <w:tcPr>
            <w:tcW w:w="1800" w:type="dxa"/>
            <w:shd w:val="clear" w:color="auto" w:fill="auto"/>
          </w:tcPr>
          <w:p w14:paraId="5C872605" w14:textId="77777777" w:rsidR="003F19CC" w:rsidRDefault="003F19CC" w:rsidP="003F19C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-11867,0</w:t>
            </w:r>
          </w:p>
        </w:tc>
        <w:tc>
          <w:tcPr>
            <w:tcW w:w="1080" w:type="dxa"/>
          </w:tcPr>
          <w:p w14:paraId="47CA75F7" w14:textId="77777777" w:rsidR="003F19CC" w:rsidRDefault="003F19CC" w:rsidP="003F19C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103,7%</w:t>
            </w:r>
          </w:p>
        </w:tc>
      </w:tr>
      <w:tr w:rsidR="003F19CC" w:rsidRPr="004B57C9" w14:paraId="6A832877" w14:textId="77777777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628" w:type="dxa"/>
            <w:tcBorders>
              <w:top w:val="single" w:sz="4" w:space="0" w:color="auto"/>
              <w:bottom w:val="single" w:sz="4" w:space="0" w:color="auto"/>
            </w:tcBorders>
          </w:tcPr>
          <w:p w14:paraId="0727F8E7" w14:textId="77777777" w:rsidR="003F19CC" w:rsidRPr="00D240F3" w:rsidRDefault="003F19CC" w:rsidP="003F19CC">
            <w:pPr>
              <w:jc w:val="center"/>
            </w:pPr>
            <w:r>
              <w:t>01 05 02 01 10</w:t>
            </w:r>
            <w:r w:rsidRPr="00D240F3">
              <w:t xml:space="preserve"> 0000610</w:t>
            </w:r>
          </w:p>
          <w:p w14:paraId="2384589D" w14:textId="77777777" w:rsidR="003F19CC" w:rsidRPr="00D240F3" w:rsidRDefault="003F19CC" w:rsidP="003F19CC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14:paraId="27483656" w14:textId="77777777" w:rsidR="003F19CC" w:rsidRPr="00D240F3" w:rsidRDefault="003F19CC" w:rsidP="003F19CC">
            <w:r w:rsidRPr="00D240F3">
              <w:t>Уменьшение  прочих остатков денежных средств бюджетов муниципальных районов</w:t>
            </w:r>
          </w:p>
        </w:tc>
        <w:tc>
          <w:tcPr>
            <w:tcW w:w="1620" w:type="dxa"/>
            <w:shd w:val="clear" w:color="auto" w:fill="auto"/>
          </w:tcPr>
          <w:p w14:paraId="185936AB" w14:textId="77777777" w:rsidR="003F19CC" w:rsidRDefault="003F19CC" w:rsidP="003F19C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1160,9</w:t>
            </w:r>
          </w:p>
        </w:tc>
        <w:tc>
          <w:tcPr>
            <w:tcW w:w="1800" w:type="dxa"/>
            <w:shd w:val="clear" w:color="auto" w:fill="auto"/>
          </w:tcPr>
          <w:p w14:paraId="31930528" w14:textId="77777777" w:rsidR="003F19CC" w:rsidRDefault="003F19CC" w:rsidP="003F19C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11288,8</w:t>
            </w:r>
          </w:p>
        </w:tc>
        <w:tc>
          <w:tcPr>
            <w:tcW w:w="1080" w:type="dxa"/>
          </w:tcPr>
          <w:p w14:paraId="70398A7F" w14:textId="77777777" w:rsidR="003F19CC" w:rsidRDefault="003F19CC" w:rsidP="003F19C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95,2%</w:t>
            </w:r>
          </w:p>
        </w:tc>
      </w:tr>
      <w:tr w:rsidR="003F19CC" w14:paraId="254931A0" w14:textId="77777777">
        <w:tblPrEx>
          <w:tblCellMar>
            <w:top w:w="0" w:type="dxa"/>
            <w:bottom w:w="0" w:type="dxa"/>
          </w:tblCellMar>
        </w:tblPrEx>
        <w:trPr>
          <w:trHeight w:val="724"/>
        </w:trPr>
        <w:tc>
          <w:tcPr>
            <w:tcW w:w="5868" w:type="dxa"/>
            <w:gridSpan w:val="2"/>
          </w:tcPr>
          <w:p w14:paraId="44B440A9" w14:textId="77777777" w:rsidR="003F19CC" w:rsidRPr="00D240F3" w:rsidRDefault="003F19CC" w:rsidP="003F19CC">
            <w:pPr>
              <w:jc w:val="center"/>
              <w:rPr>
                <w:b/>
              </w:rPr>
            </w:pPr>
            <w:r w:rsidRPr="00D240F3">
              <w:rPr>
                <w:b/>
              </w:rPr>
              <w:t>Всего источников  финанс</w:t>
            </w:r>
            <w:r w:rsidRPr="00D240F3">
              <w:rPr>
                <w:b/>
              </w:rPr>
              <w:t>и</w:t>
            </w:r>
            <w:r w:rsidRPr="00D240F3">
              <w:rPr>
                <w:b/>
              </w:rPr>
              <w:t>рования дефицита бюджета</w:t>
            </w:r>
          </w:p>
        </w:tc>
        <w:tc>
          <w:tcPr>
            <w:tcW w:w="1620" w:type="dxa"/>
          </w:tcPr>
          <w:p w14:paraId="52216EA8" w14:textId="77777777" w:rsidR="003F19CC" w:rsidRPr="002A7710" w:rsidRDefault="003F19CC" w:rsidP="003F19C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4"/>
              <w:jc w:val="center"/>
              <w:rPr>
                <w:b/>
                <w:color w:val="000000"/>
                <w:spacing w:val="-11"/>
              </w:rPr>
            </w:pPr>
            <w:r>
              <w:rPr>
                <w:b/>
                <w:color w:val="000000"/>
                <w:spacing w:val="-11"/>
              </w:rPr>
              <w:t>420,0</w:t>
            </w:r>
          </w:p>
        </w:tc>
        <w:tc>
          <w:tcPr>
            <w:tcW w:w="1800" w:type="dxa"/>
          </w:tcPr>
          <w:p w14:paraId="679F0602" w14:textId="77777777" w:rsidR="003F19CC" w:rsidRDefault="003F19CC" w:rsidP="003F19C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4"/>
              <w:jc w:val="center"/>
              <w:rPr>
                <w:b/>
                <w:color w:val="000000"/>
                <w:spacing w:val="-11"/>
              </w:rPr>
            </w:pPr>
            <w:r>
              <w:rPr>
                <w:b/>
                <w:color w:val="000000"/>
                <w:spacing w:val="-11"/>
              </w:rPr>
              <w:t>-578,2</w:t>
            </w:r>
          </w:p>
        </w:tc>
        <w:tc>
          <w:tcPr>
            <w:tcW w:w="1080" w:type="dxa"/>
          </w:tcPr>
          <w:p w14:paraId="5AB678E8" w14:textId="77777777" w:rsidR="003F19CC" w:rsidRDefault="003F19CC" w:rsidP="003F19C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4"/>
              <w:jc w:val="center"/>
              <w:rPr>
                <w:b/>
                <w:color w:val="000000"/>
                <w:spacing w:val="-11"/>
              </w:rPr>
            </w:pPr>
            <w:r>
              <w:rPr>
                <w:b/>
                <w:color w:val="000000"/>
                <w:spacing w:val="-11"/>
              </w:rPr>
              <w:t>-137,7%</w:t>
            </w:r>
          </w:p>
        </w:tc>
      </w:tr>
    </w:tbl>
    <w:p w14:paraId="04019CB2" w14:textId="77777777" w:rsidR="003F19CC" w:rsidRDefault="003F19CC" w:rsidP="003F19CC"/>
    <w:p w14:paraId="4CE51CC6" w14:textId="77777777" w:rsidR="003F19CC" w:rsidRDefault="003F19CC" w:rsidP="00F13400">
      <w:pPr>
        <w:jc w:val="both"/>
      </w:pPr>
    </w:p>
    <w:p w14:paraId="0C8DB60B" w14:textId="77777777" w:rsidR="003F19CC" w:rsidRDefault="003F19CC" w:rsidP="00F13400">
      <w:pPr>
        <w:jc w:val="both"/>
      </w:pPr>
    </w:p>
    <w:p w14:paraId="338D7CDE" w14:textId="77777777" w:rsidR="003F19CC" w:rsidRDefault="003F19CC" w:rsidP="00F13400">
      <w:pPr>
        <w:jc w:val="both"/>
      </w:pPr>
    </w:p>
    <w:p w14:paraId="55FC2551" w14:textId="77777777" w:rsidR="003F19CC" w:rsidRDefault="003F19CC" w:rsidP="00F13400">
      <w:pPr>
        <w:jc w:val="both"/>
      </w:pPr>
    </w:p>
    <w:p w14:paraId="45307801" w14:textId="77777777" w:rsidR="003F19CC" w:rsidRDefault="003F19CC" w:rsidP="00F13400">
      <w:pPr>
        <w:jc w:val="both"/>
      </w:pPr>
    </w:p>
    <w:p w14:paraId="6F78A78F" w14:textId="77777777" w:rsidR="003F19CC" w:rsidRDefault="003F19CC" w:rsidP="00F13400">
      <w:pPr>
        <w:jc w:val="both"/>
      </w:pPr>
    </w:p>
    <w:p w14:paraId="02C11A0E" w14:textId="77777777" w:rsidR="003F19CC" w:rsidRDefault="003F19CC" w:rsidP="00F13400">
      <w:pPr>
        <w:jc w:val="both"/>
      </w:pPr>
    </w:p>
    <w:p w14:paraId="45113D5D" w14:textId="77777777" w:rsidR="003F19CC" w:rsidRDefault="003F19CC" w:rsidP="00F13400">
      <w:pPr>
        <w:jc w:val="both"/>
      </w:pPr>
    </w:p>
    <w:p w14:paraId="416BEE0E" w14:textId="77777777" w:rsidR="003F19CC" w:rsidRDefault="003F19CC" w:rsidP="00F13400">
      <w:pPr>
        <w:jc w:val="both"/>
      </w:pPr>
    </w:p>
    <w:p w14:paraId="649874B0" w14:textId="77777777" w:rsidR="003F19CC" w:rsidRDefault="003F19CC" w:rsidP="00F13400">
      <w:pPr>
        <w:jc w:val="both"/>
      </w:pPr>
    </w:p>
    <w:p w14:paraId="47C16977" w14:textId="77777777" w:rsidR="003F19CC" w:rsidRDefault="003F19CC" w:rsidP="00F13400">
      <w:pPr>
        <w:jc w:val="both"/>
      </w:pPr>
    </w:p>
    <w:p w14:paraId="61F7D8CA" w14:textId="77777777" w:rsidR="003F19CC" w:rsidRDefault="003F19CC" w:rsidP="00F13400">
      <w:pPr>
        <w:jc w:val="both"/>
      </w:pPr>
    </w:p>
    <w:p w14:paraId="7C44A00F" w14:textId="77777777" w:rsidR="003F19CC" w:rsidRDefault="003F19CC" w:rsidP="00F13400">
      <w:pPr>
        <w:jc w:val="both"/>
      </w:pPr>
    </w:p>
    <w:p w14:paraId="6FBD681E" w14:textId="77777777" w:rsidR="003F19CC" w:rsidRDefault="003F19CC" w:rsidP="00F13400">
      <w:pPr>
        <w:jc w:val="both"/>
      </w:pPr>
    </w:p>
    <w:p w14:paraId="50502CBA" w14:textId="77777777" w:rsidR="003F19CC" w:rsidRDefault="003F19CC" w:rsidP="00F13400">
      <w:pPr>
        <w:jc w:val="both"/>
      </w:pPr>
    </w:p>
    <w:p w14:paraId="2ED0AFB7" w14:textId="77777777" w:rsidR="003F19CC" w:rsidRDefault="003F19CC" w:rsidP="00F13400">
      <w:pPr>
        <w:jc w:val="both"/>
      </w:pPr>
    </w:p>
    <w:p w14:paraId="16F1D8A6" w14:textId="77777777" w:rsidR="003F19CC" w:rsidRDefault="003F19CC" w:rsidP="00F13400">
      <w:pPr>
        <w:jc w:val="both"/>
      </w:pPr>
    </w:p>
    <w:p w14:paraId="571111A0" w14:textId="77777777" w:rsidR="003F19CC" w:rsidRDefault="003F19CC" w:rsidP="00F13400">
      <w:pPr>
        <w:jc w:val="both"/>
      </w:pPr>
    </w:p>
    <w:p w14:paraId="44DDFF3E" w14:textId="77777777" w:rsidR="003F19CC" w:rsidRDefault="003F19CC" w:rsidP="00F13400">
      <w:pPr>
        <w:jc w:val="both"/>
      </w:pPr>
    </w:p>
    <w:p w14:paraId="1395B861" w14:textId="77777777" w:rsidR="003F19CC" w:rsidRDefault="003F19CC" w:rsidP="00F13400">
      <w:pPr>
        <w:jc w:val="both"/>
      </w:pPr>
    </w:p>
    <w:p w14:paraId="71CF2652" w14:textId="77777777" w:rsidR="003F19CC" w:rsidRDefault="003F19CC" w:rsidP="00F13400">
      <w:pPr>
        <w:jc w:val="both"/>
      </w:pPr>
    </w:p>
    <w:p w14:paraId="32FE03C3" w14:textId="77777777" w:rsidR="003F19CC" w:rsidRDefault="003F19CC" w:rsidP="00F13400">
      <w:pPr>
        <w:jc w:val="both"/>
      </w:pPr>
    </w:p>
    <w:p w14:paraId="55E31FF0" w14:textId="77777777" w:rsidR="003F19CC" w:rsidRDefault="003F19CC" w:rsidP="00F13400">
      <w:pPr>
        <w:jc w:val="both"/>
      </w:pPr>
    </w:p>
    <w:p w14:paraId="054D1AB3" w14:textId="77777777" w:rsidR="003F19CC" w:rsidRDefault="003F19CC" w:rsidP="003F19CC">
      <w:pPr>
        <w:widowControl w:val="0"/>
        <w:autoSpaceDE w:val="0"/>
        <w:autoSpaceDN w:val="0"/>
        <w:adjustRightInd w:val="0"/>
        <w:ind w:left="6300" w:right="-594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УТВЕРЖДЕНЫ </w:t>
      </w:r>
    </w:p>
    <w:p w14:paraId="7A05F6B4" w14:textId="77777777" w:rsidR="003F19CC" w:rsidRPr="00B267FE" w:rsidRDefault="003F19CC" w:rsidP="003F19CC">
      <w:pPr>
        <w:widowControl w:val="0"/>
        <w:autoSpaceDE w:val="0"/>
        <w:autoSpaceDN w:val="0"/>
        <w:adjustRightInd w:val="0"/>
        <w:ind w:left="6300" w:right="-594"/>
        <w:jc w:val="right"/>
        <w:rPr>
          <w:sz w:val="22"/>
          <w:szCs w:val="22"/>
        </w:rPr>
      </w:pPr>
      <w:r w:rsidRPr="00B267FE">
        <w:rPr>
          <w:sz w:val="22"/>
          <w:szCs w:val="22"/>
        </w:rPr>
        <w:t xml:space="preserve"> решени</w:t>
      </w:r>
      <w:r>
        <w:rPr>
          <w:sz w:val="22"/>
          <w:szCs w:val="22"/>
        </w:rPr>
        <w:t>ем</w:t>
      </w:r>
      <w:r w:rsidRPr="00B267FE">
        <w:rPr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 w:rsidRPr="00B267FE">
        <w:rPr>
          <w:sz w:val="22"/>
          <w:szCs w:val="22"/>
        </w:rPr>
        <w:t>овета депутатов</w:t>
      </w:r>
    </w:p>
    <w:p w14:paraId="51D641A3" w14:textId="77777777" w:rsidR="003F19CC" w:rsidRPr="00B267FE" w:rsidRDefault="003F19CC" w:rsidP="003F19CC">
      <w:pPr>
        <w:widowControl w:val="0"/>
        <w:autoSpaceDE w:val="0"/>
        <w:autoSpaceDN w:val="0"/>
        <w:adjustRightInd w:val="0"/>
        <w:ind w:left="7380" w:right="-594" w:hanging="720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proofErr w:type="spellStart"/>
      <w:r>
        <w:rPr>
          <w:sz w:val="22"/>
          <w:szCs w:val="22"/>
        </w:rPr>
        <w:t>Пашозерского</w:t>
      </w:r>
      <w:proofErr w:type="spellEnd"/>
      <w:r>
        <w:rPr>
          <w:sz w:val="22"/>
          <w:szCs w:val="22"/>
        </w:rPr>
        <w:t xml:space="preserve"> сельского поселения </w:t>
      </w:r>
    </w:p>
    <w:p w14:paraId="23A0F9EF" w14:textId="77777777" w:rsidR="003F19CC" w:rsidRPr="002D0417" w:rsidRDefault="003F19CC" w:rsidP="003F19CC">
      <w:pPr>
        <w:widowControl w:val="0"/>
        <w:autoSpaceDE w:val="0"/>
        <w:autoSpaceDN w:val="0"/>
        <w:adjustRightInd w:val="0"/>
        <w:ind w:left="6300" w:right="-594"/>
        <w:jc w:val="right"/>
        <w:rPr>
          <w:sz w:val="22"/>
          <w:szCs w:val="22"/>
        </w:rPr>
      </w:pPr>
      <w:r w:rsidRPr="00B267FE">
        <w:rPr>
          <w:sz w:val="22"/>
          <w:szCs w:val="22"/>
        </w:rPr>
        <w:t xml:space="preserve">от </w:t>
      </w:r>
      <w:r>
        <w:rPr>
          <w:sz w:val="22"/>
          <w:szCs w:val="22"/>
        </w:rPr>
        <w:t xml:space="preserve"> </w:t>
      </w:r>
      <w:r w:rsidR="00AD5BFA">
        <w:rPr>
          <w:sz w:val="22"/>
          <w:szCs w:val="22"/>
        </w:rPr>
        <w:t xml:space="preserve">27 мая </w:t>
      </w:r>
      <w:r>
        <w:rPr>
          <w:sz w:val="22"/>
          <w:szCs w:val="22"/>
        </w:rPr>
        <w:t xml:space="preserve">2016 года </w:t>
      </w:r>
      <w:r w:rsidRPr="00B267FE">
        <w:rPr>
          <w:sz w:val="22"/>
          <w:szCs w:val="22"/>
        </w:rPr>
        <w:t xml:space="preserve"> № </w:t>
      </w:r>
      <w:r w:rsidR="00AD5BFA">
        <w:rPr>
          <w:sz w:val="22"/>
          <w:szCs w:val="22"/>
        </w:rPr>
        <w:t>08-71</w:t>
      </w:r>
    </w:p>
    <w:p w14:paraId="71A118FE" w14:textId="77777777" w:rsidR="003F19CC" w:rsidRPr="00D240F3" w:rsidRDefault="003F19CC" w:rsidP="003F19CC">
      <w:pPr>
        <w:widowControl w:val="0"/>
        <w:autoSpaceDE w:val="0"/>
        <w:autoSpaceDN w:val="0"/>
        <w:adjustRightInd w:val="0"/>
        <w:ind w:left="6300" w:right="-594"/>
        <w:jc w:val="right"/>
        <w:rPr>
          <w:i/>
          <w:color w:val="FF0000"/>
          <w:sz w:val="22"/>
          <w:szCs w:val="22"/>
        </w:rPr>
      </w:pPr>
      <w:r w:rsidRPr="00D240F3">
        <w:rPr>
          <w:i/>
          <w:sz w:val="22"/>
          <w:szCs w:val="22"/>
        </w:rPr>
        <w:t xml:space="preserve">(приложение </w:t>
      </w:r>
      <w:r w:rsidRPr="002D0417">
        <w:rPr>
          <w:i/>
          <w:sz w:val="22"/>
          <w:szCs w:val="22"/>
        </w:rPr>
        <w:t>6</w:t>
      </w:r>
      <w:r w:rsidRPr="00D240F3">
        <w:rPr>
          <w:i/>
          <w:sz w:val="22"/>
          <w:szCs w:val="22"/>
        </w:rPr>
        <w:t>)</w:t>
      </w:r>
    </w:p>
    <w:p w14:paraId="4C48B9F0" w14:textId="77777777" w:rsidR="003F19CC" w:rsidRDefault="003F19CC" w:rsidP="003F19CC">
      <w:pPr>
        <w:widowControl w:val="0"/>
        <w:autoSpaceDE w:val="0"/>
        <w:autoSpaceDN w:val="0"/>
        <w:adjustRightInd w:val="0"/>
        <w:ind w:left="6300" w:right="-594"/>
        <w:rPr>
          <w:sz w:val="22"/>
          <w:szCs w:val="22"/>
        </w:rPr>
      </w:pPr>
    </w:p>
    <w:p w14:paraId="1D121B29" w14:textId="77777777" w:rsidR="003F19CC" w:rsidRDefault="003F19CC" w:rsidP="003F19CC">
      <w:pPr>
        <w:widowControl w:val="0"/>
        <w:autoSpaceDE w:val="0"/>
        <w:autoSpaceDN w:val="0"/>
        <w:adjustRightInd w:val="0"/>
        <w:ind w:left="6300"/>
        <w:rPr>
          <w:sz w:val="22"/>
          <w:szCs w:val="22"/>
        </w:rPr>
      </w:pPr>
    </w:p>
    <w:p w14:paraId="5AA8A7BE" w14:textId="77777777" w:rsidR="003F19CC" w:rsidRDefault="003F19CC" w:rsidP="003F19CC">
      <w:pPr>
        <w:ind w:right="257"/>
        <w:jc w:val="center"/>
        <w:rPr>
          <w:b/>
        </w:rPr>
      </w:pPr>
      <w:r>
        <w:rPr>
          <w:b/>
        </w:rPr>
        <w:t>И</w:t>
      </w:r>
      <w:r w:rsidRPr="00BF46A5">
        <w:rPr>
          <w:b/>
        </w:rPr>
        <w:t>сточник</w:t>
      </w:r>
      <w:r>
        <w:rPr>
          <w:b/>
        </w:rPr>
        <w:t>и</w:t>
      </w:r>
      <w:r w:rsidRPr="00BF46A5">
        <w:rPr>
          <w:b/>
        </w:rPr>
        <w:t xml:space="preserve">  финансирования дефицита бюджета </w:t>
      </w:r>
      <w:proofErr w:type="spellStart"/>
      <w:r>
        <w:rPr>
          <w:b/>
        </w:rPr>
        <w:t>Пашозерского</w:t>
      </w:r>
      <w:proofErr w:type="spellEnd"/>
      <w:r>
        <w:rPr>
          <w:b/>
        </w:rPr>
        <w:t xml:space="preserve"> сельского поселения</w:t>
      </w:r>
      <w:r w:rsidRPr="00BF46A5">
        <w:rPr>
          <w:b/>
        </w:rPr>
        <w:t xml:space="preserve"> </w:t>
      </w:r>
      <w:r>
        <w:rPr>
          <w:b/>
        </w:rPr>
        <w:t>за 2015 год по кодам групп, подгрупп, статей, видов источников финансирования дефицита бюджета, классификации операций сектора государственного управления, относящихся к источникам  финансирования дефицитов  бюджета</w:t>
      </w:r>
    </w:p>
    <w:p w14:paraId="1338188A" w14:textId="77777777" w:rsidR="003F19CC" w:rsidRDefault="003F19CC" w:rsidP="003F19CC">
      <w:pPr>
        <w:ind w:right="257"/>
        <w:jc w:val="center"/>
        <w:rPr>
          <w:b/>
        </w:rPr>
      </w:pPr>
    </w:p>
    <w:p w14:paraId="6A122AEA" w14:textId="77777777" w:rsidR="003F19CC" w:rsidRPr="002D0417" w:rsidRDefault="003F19CC" w:rsidP="003F19CC">
      <w:pPr>
        <w:ind w:right="-594"/>
        <w:jc w:val="right"/>
        <w:rPr>
          <w:sz w:val="20"/>
          <w:szCs w:val="20"/>
          <w:lang w:val="en-US"/>
        </w:rPr>
      </w:pPr>
      <w:r>
        <w:rPr>
          <w:b/>
        </w:rPr>
        <w:t xml:space="preserve">      </w:t>
      </w:r>
      <w:r>
        <w:rPr>
          <w:b/>
          <w:lang w:val="en-US"/>
        </w:rPr>
        <w:t>(</w:t>
      </w:r>
      <w:r w:rsidRPr="002D0417">
        <w:rPr>
          <w:sz w:val="20"/>
          <w:szCs w:val="20"/>
        </w:rPr>
        <w:t>тысяч рублей</w:t>
      </w:r>
      <w:r>
        <w:rPr>
          <w:sz w:val="20"/>
          <w:szCs w:val="20"/>
          <w:lang w:val="en-US"/>
        </w:rPr>
        <w:t>)</w:t>
      </w: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2880"/>
        <w:gridCol w:w="3060"/>
        <w:gridCol w:w="1080"/>
        <w:gridCol w:w="1080"/>
        <w:gridCol w:w="1080"/>
      </w:tblGrid>
      <w:tr w:rsidR="003F19CC" w:rsidRPr="00BF46A5" w14:paraId="36B07B3D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0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6054978" w14:textId="77777777" w:rsidR="003F19CC" w:rsidRPr="00ED726B" w:rsidRDefault="003F19CC" w:rsidP="003F19CC">
            <w:pPr>
              <w:jc w:val="center"/>
              <w:rPr>
                <w:b/>
                <w:sz w:val="20"/>
                <w:szCs w:val="20"/>
              </w:rPr>
            </w:pPr>
            <w:r w:rsidRPr="00ED726B">
              <w:rPr>
                <w:b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</w:tcBorders>
          </w:tcPr>
          <w:p w14:paraId="23E0611A" w14:textId="77777777" w:rsidR="003F19CC" w:rsidRPr="00822C63" w:rsidRDefault="003F19CC" w:rsidP="003F19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</w:tcBorders>
          </w:tcPr>
          <w:p w14:paraId="71F9FA7C" w14:textId="77777777" w:rsidR="003F19CC" w:rsidRPr="00822C63" w:rsidRDefault="003F19CC" w:rsidP="003F19CC">
            <w:pPr>
              <w:pStyle w:val="1"/>
              <w:rPr>
                <w:b/>
                <w:sz w:val="20"/>
              </w:rPr>
            </w:pPr>
            <w:r w:rsidRPr="00822C63">
              <w:rPr>
                <w:b/>
                <w:sz w:val="20"/>
              </w:rPr>
              <w:t>Утверждено</w:t>
            </w:r>
          </w:p>
          <w:p w14:paraId="1E0B514C" w14:textId="77777777" w:rsidR="003F19CC" w:rsidRPr="00822C63" w:rsidRDefault="003F19CC" w:rsidP="003F19C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</w:tcBorders>
          </w:tcPr>
          <w:p w14:paraId="333A99F7" w14:textId="77777777" w:rsidR="003F19CC" w:rsidRPr="00822C63" w:rsidRDefault="003F19CC" w:rsidP="003F19CC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822C63">
              <w:rPr>
                <w:b/>
                <w:sz w:val="20"/>
                <w:szCs w:val="20"/>
              </w:rPr>
              <w:t>Испол</w:t>
            </w:r>
            <w:proofErr w:type="spellEnd"/>
            <w:r w:rsidRPr="00822C63">
              <w:rPr>
                <w:b/>
                <w:sz w:val="20"/>
                <w:szCs w:val="20"/>
                <w:lang w:val="en-US"/>
              </w:rPr>
              <w:t>-</w:t>
            </w:r>
            <w:proofErr w:type="spellStart"/>
            <w:r w:rsidRPr="00822C63">
              <w:rPr>
                <w:b/>
                <w:sz w:val="20"/>
                <w:szCs w:val="20"/>
              </w:rPr>
              <w:t>нено</w:t>
            </w:r>
            <w:proofErr w:type="spellEnd"/>
          </w:p>
          <w:p w14:paraId="6A316BE6" w14:textId="77777777" w:rsidR="003F19CC" w:rsidRPr="00822C63" w:rsidRDefault="003F19CC" w:rsidP="003F19C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</w:tcBorders>
          </w:tcPr>
          <w:p w14:paraId="0505483A" w14:textId="77777777" w:rsidR="003F19CC" w:rsidRPr="00822C63" w:rsidRDefault="003F19CC" w:rsidP="003F19CC">
            <w:pPr>
              <w:jc w:val="center"/>
              <w:rPr>
                <w:b/>
                <w:sz w:val="20"/>
                <w:szCs w:val="20"/>
              </w:rPr>
            </w:pPr>
            <w:r w:rsidRPr="00822C63">
              <w:rPr>
                <w:b/>
                <w:sz w:val="20"/>
                <w:szCs w:val="20"/>
              </w:rPr>
              <w:t>% исполнения</w:t>
            </w:r>
          </w:p>
        </w:tc>
      </w:tr>
      <w:tr w:rsidR="003F19CC" w:rsidRPr="00BF46A5" w14:paraId="48A5DFA7" w14:textId="7777777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</w:tcPr>
          <w:p w14:paraId="2B74A668" w14:textId="77777777" w:rsidR="003F19CC" w:rsidRPr="00822C63" w:rsidRDefault="003F19CC" w:rsidP="003F19CC">
            <w:pPr>
              <w:jc w:val="center"/>
              <w:rPr>
                <w:b/>
                <w:sz w:val="20"/>
                <w:szCs w:val="20"/>
              </w:rPr>
            </w:pPr>
            <w:r w:rsidRPr="00822C63">
              <w:rPr>
                <w:b/>
                <w:sz w:val="20"/>
                <w:szCs w:val="20"/>
              </w:rPr>
              <w:t>администратора источника  финансирования дефицита бюджета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14:paraId="3520B60E" w14:textId="77777777" w:rsidR="003F19CC" w:rsidRPr="0015118E" w:rsidRDefault="003F19CC" w:rsidP="003F19CC">
            <w:pPr>
              <w:jc w:val="center"/>
              <w:rPr>
                <w:b/>
                <w:sz w:val="20"/>
                <w:szCs w:val="20"/>
              </w:rPr>
            </w:pPr>
            <w:r w:rsidRPr="0015118E">
              <w:rPr>
                <w:b/>
                <w:sz w:val="20"/>
                <w:szCs w:val="20"/>
              </w:rPr>
              <w:t>администратор источника  финансирования</w:t>
            </w:r>
            <w:r w:rsidRPr="00BF46A5">
              <w:rPr>
                <w:b/>
              </w:rPr>
              <w:t xml:space="preserve"> </w:t>
            </w:r>
            <w:r w:rsidRPr="00822C63">
              <w:rPr>
                <w:b/>
                <w:sz w:val="20"/>
                <w:szCs w:val="20"/>
              </w:rPr>
              <w:t>дефицита бюджета</w:t>
            </w:r>
          </w:p>
        </w:tc>
        <w:tc>
          <w:tcPr>
            <w:tcW w:w="3060" w:type="dxa"/>
            <w:vMerge/>
            <w:tcBorders>
              <w:bottom w:val="single" w:sz="4" w:space="0" w:color="auto"/>
            </w:tcBorders>
          </w:tcPr>
          <w:p w14:paraId="42F4FB7F" w14:textId="77777777" w:rsidR="003F19CC" w:rsidRPr="00D240F3" w:rsidRDefault="003F19CC" w:rsidP="003F19CC">
            <w:pPr>
              <w:rPr>
                <w:b/>
              </w:rPr>
            </w:pPr>
          </w:p>
        </w:tc>
        <w:tc>
          <w:tcPr>
            <w:tcW w:w="1080" w:type="dxa"/>
            <w:vMerge/>
            <w:tcBorders>
              <w:bottom w:val="single" w:sz="4" w:space="0" w:color="auto"/>
            </w:tcBorders>
          </w:tcPr>
          <w:p w14:paraId="4B610AC2" w14:textId="77777777" w:rsidR="003F19CC" w:rsidRPr="00D240F3" w:rsidRDefault="003F19CC" w:rsidP="003F19CC">
            <w:pPr>
              <w:pStyle w:val="1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bottom w:val="single" w:sz="4" w:space="0" w:color="auto"/>
            </w:tcBorders>
          </w:tcPr>
          <w:p w14:paraId="64E68339" w14:textId="77777777" w:rsidR="003F19CC" w:rsidRPr="00D240F3" w:rsidRDefault="003F19CC" w:rsidP="003F19CC">
            <w:pPr>
              <w:jc w:val="center"/>
              <w:rPr>
                <w:b/>
              </w:rPr>
            </w:pPr>
          </w:p>
        </w:tc>
        <w:tc>
          <w:tcPr>
            <w:tcW w:w="1080" w:type="dxa"/>
            <w:vMerge/>
            <w:tcBorders>
              <w:bottom w:val="single" w:sz="4" w:space="0" w:color="auto"/>
            </w:tcBorders>
          </w:tcPr>
          <w:p w14:paraId="7A451E3C" w14:textId="77777777" w:rsidR="003F19CC" w:rsidRPr="00D240F3" w:rsidRDefault="003F19CC" w:rsidP="003F19CC">
            <w:pPr>
              <w:jc w:val="center"/>
              <w:rPr>
                <w:b/>
              </w:rPr>
            </w:pPr>
          </w:p>
        </w:tc>
      </w:tr>
      <w:tr w:rsidR="003F19CC" w:rsidRPr="004B57C9" w14:paraId="6C022E1D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</w:tcPr>
          <w:p w14:paraId="1E81ED40" w14:textId="77777777" w:rsidR="003F19CC" w:rsidRPr="00C6354F" w:rsidRDefault="003F19CC" w:rsidP="003F19CC">
            <w:pPr>
              <w:jc w:val="center"/>
              <w:rPr>
                <w:b/>
                <w:lang w:val="en-US"/>
              </w:rPr>
            </w:pPr>
            <w:r w:rsidRPr="00C6354F">
              <w:rPr>
                <w:b/>
                <w:lang w:val="en-US"/>
              </w:rPr>
              <w:t>951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14:paraId="79777315" w14:textId="77777777" w:rsidR="003F19CC" w:rsidRDefault="003F19CC" w:rsidP="003F19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Pr="00C6354F">
              <w:rPr>
                <w:b/>
              </w:rPr>
              <w:t>Администраци</w:t>
            </w:r>
            <w:r>
              <w:rPr>
                <w:b/>
              </w:rPr>
              <w:t>я</w:t>
            </w:r>
            <w:r w:rsidRPr="00C6354F">
              <w:rPr>
                <w:b/>
              </w:rPr>
              <w:t xml:space="preserve"> </w:t>
            </w:r>
            <w:proofErr w:type="spellStart"/>
            <w:r w:rsidRPr="00C6354F">
              <w:rPr>
                <w:b/>
              </w:rPr>
              <w:t>Пашозер</w:t>
            </w:r>
            <w:r>
              <w:rPr>
                <w:b/>
              </w:rPr>
              <w:t>ского</w:t>
            </w:r>
            <w:proofErr w:type="spellEnd"/>
            <w:r>
              <w:rPr>
                <w:b/>
              </w:rPr>
              <w:t xml:space="preserve"> сельского поселения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14:paraId="7686EDBA" w14:textId="77777777" w:rsidR="003F19CC" w:rsidRDefault="003F19CC" w:rsidP="003F19CC">
            <w:pPr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315AF793" w14:textId="77777777" w:rsidR="003F19CC" w:rsidRPr="00D240F3" w:rsidRDefault="003F19CC" w:rsidP="003F19CC">
            <w:pPr>
              <w:jc w:val="center"/>
              <w:rPr>
                <w:b/>
              </w:rPr>
            </w:pPr>
          </w:p>
        </w:tc>
        <w:tc>
          <w:tcPr>
            <w:tcW w:w="1080" w:type="dxa"/>
            <w:shd w:val="clear" w:color="auto" w:fill="auto"/>
          </w:tcPr>
          <w:p w14:paraId="09D897C0" w14:textId="77777777" w:rsidR="003F19CC" w:rsidRPr="00D240F3" w:rsidRDefault="003F19CC" w:rsidP="003F19CC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14:paraId="55424FF4" w14:textId="77777777" w:rsidR="003F19CC" w:rsidRPr="00D240F3" w:rsidRDefault="003F19CC" w:rsidP="003F19CC">
            <w:pPr>
              <w:jc w:val="center"/>
              <w:rPr>
                <w:b/>
              </w:rPr>
            </w:pPr>
          </w:p>
        </w:tc>
      </w:tr>
      <w:tr w:rsidR="003F19CC" w:rsidRPr="004B57C9" w14:paraId="654D827F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</w:tcPr>
          <w:p w14:paraId="2AAFECA6" w14:textId="77777777" w:rsidR="003F19CC" w:rsidRPr="00C6354F" w:rsidRDefault="003F19CC" w:rsidP="003F19C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951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14:paraId="3A16552D" w14:textId="77777777" w:rsidR="003F19CC" w:rsidRPr="00D240F3" w:rsidRDefault="003F19CC" w:rsidP="003F19CC">
            <w:pPr>
              <w:jc w:val="center"/>
            </w:pPr>
            <w:r w:rsidRPr="00D240F3">
              <w:rPr>
                <w:b/>
              </w:rPr>
              <w:t>01 00 00 00 00 0000 000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14:paraId="05CE7405" w14:textId="77777777" w:rsidR="003F19CC" w:rsidRPr="00D240F3" w:rsidRDefault="003F19CC" w:rsidP="003F19CC">
            <w:r w:rsidRPr="00D240F3">
              <w:rPr>
                <w:b/>
              </w:rPr>
              <w:t>Изменение  остатков   средств</w:t>
            </w:r>
          </w:p>
        </w:tc>
        <w:tc>
          <w:tcPr>
            <w:tcW w:w="1080" w:type="dxa"/>
            <w:shd w:val="clear" w:color="auto" w:fill="auto"/>
          </w:tcPr>
          <w:p w14:paraId="5C45A108" w14:textId="77777777" w:rsidR="003F19CC" w:rsidRPr="004A00F7" w:rsidRDefault="003F19CC" w:rsidP="003F19C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4"/>
              <w:jc w:val="center"/>
              <w:rPr>
                <w:b/>
                <w:color w:val="000000"/>
                <w:spacing w:val="-11"/>
              </w:rPr>
            </w:pPr>
            <w:r>
              <w:rPr>
                <w:b/>
                <w:color w:val="000000"/>
                <w:spacing w:val="-11"/>
              </w:rPr>
              <w:t>420,0</w:t>
            </w:r>
          </w:p>
        </w:tc>
        <w:tc>
          <w:tcPr>
            <w:tcW w:w="1080" w:type="dxa"/>
            <w:shd w:val="clear" w:color="auto" w:fill="auto"/>
          </w:tcPr>
          <w:p w14:paraId="763F991A" w14:textId="77777777" w:rsidR="003F19CC" w:rsidRDefault="003F19CC" w:rsidP="003F19C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4"/>
              <w:jc w:val="center"/>
              <w:rPr>
                <w:b/>
                <w:color w:val="000000"/>
                <w:spacing w:val="-11"/>
              </w:rPr>
            </w:pPr>
            <w:r>
              <w:rPr>
                <w:b/>
                <w:color w:val="000000"/>
                <w:spacing w:val="-11"/>
              </w:rPr>
              <w:t>-578,2</w:t>
            </w:r>
          </w:p>
        </w:tc>
        <w:tc>
          <w:tcPr>
            <w:tcW w:w="1080" w:type="dxa"/>
          </w:tcPr>
          <w:p w14:paraId="00E17B8D" w14:textId="77777777" w:rsidR="003F19CC" w:rsidRDefault="003F19CC" w:rsidP="003F19C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4"/>
              <w:jc w:val="center"/>
              <w:rPr>
                <w:b/>
                <w:color w:val="000000"/>
                <w:spacing w:val="-11"/>
              </w:rPr>
            </w:pPr>
            <w:r>
              <w:rPr>
                <w:b/>
                <w:color w:val="000000"/>
                <w:spacing w:val="-11"/>
              </w:rPr>
              <w:t>-137,7%</w:t>
            </w:r>
          </w:p>
        </w:tc>
      </w:tr>
      <w:tr w:rsidR="003F19CC" w:rsidRPr="004B57C9" w14:paraId="4A692981" w14:textId="77777777">
        <w:tblPrEx>
          <w:tblCellMar>
            <w:top w:w="0" w:type="dxa"/>
            <w:bottom w:w="0" w:type="dxa"/>
          </w:tblCellMar>
        </w:tblPrEx>
        <w:trPr>
          <w:trHeight w:val="884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</w:tcPr>
          <w:p w14:paraId="69943DC4" w14:textId="77777777" w:rsidR="003F19CC" w:rsidRPr="00C6354F" w:rsidRDefault="003F19CC" w:rsidP="003F19CC">
            <w:pPr>
              <w:jc w:val="center"/>
              <w:rPr>
                <w:lang w:val="en-US"/>
              </w:rPr>
            </w:pPr>
            <w:r w:rsidRPr="00C6354F">
              <w:rPr>
                <w:lang w:val="en-US"/>
              </w:rPr>
              <w:t>951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14:paraId="771288A1" w14:textId="77777777" w:rsidR="003F19CC" w:rsidRPr="00D240F3" w:rsidRDefault="003F19CC" w:rsidP="003F19CC">
            <w:pPr>
              <w:jc w:val="center"/>
            </w:pPr>
            <w:r>
              <w:t xml:space="preserve">01 05 02 01 </w:t>
            </w:r>
            <w:r>
              <w:rPr>
                <w:lang w:val="en-US"/>
              </w:rPr>
              <w:t>10</w:t>
            </w:r>
            <w:r w:rsidRPr="00D240F3">
              <w:t xml:space="preserve"> 0000</w:t>
            </w:r>
            <w:r>
              <w:rPr>
                <w:lang w:val="en-US"/>
              </w:rPr>
              <w:t xml:space="preserve"> </w:t>
            </w:r>
            <w:r w:rsidRPr="00D240F3">
              <w:t>510</w:t>
            </w:r>
          </w:p>
          <w:p w14:paraId="1D106F11" w14:textId="77777777" w:rsidR="003F19CC" w:rsidRPr="00D240F3" w:rsidRDefault="003F19CC" w:rsidP="003F19CC">
            <w:pPr>
              <w:jc w:val="center"/>
              <w:rPr>
                <w:b/>
              </w:rPr>
            </w:pP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14:paraId="1A81AC48" w14:textId="77777777" w:rsidR="003F19CC" w:rsidRPr="00D240F3" w:rsidRDefault="003F19CC" w:rsidP="003F19CC">
            <w:r w:rsidRPr="00D240F3">
              <w:t>Увеличение прочих остатков денежных средств бюджетов муниципальных районов</w:t>
            </w:r>
          </w:p>
          <w:p w14:paraId="7BBAF61B" w14:textId="77777777" w:rsidR="003F19CC" w:rsidRPr="00D240F3" w:rsidRDefault="003F19CC" w:rsidP="003F19CC">
            <w:pPr>
              <w:rPr>
                <w:b/>
              </w:rPr>
            </w:pPr>
          </w:p>
        </w:tc>
        <w:tc>
          <w:tcPr>
            <w:tcW w:w="1080" w:type="dxa"/>
            <w:shd w:val="clear" w:color="auto" w:fill="auto"/>
          </w:tcPr>
          <w:p w14:paraId="4E80739A" w14:textId="77777777" w:rsidR="003F19CC" w:rsidRDefault="003F19CC" w:rsidP="003F19C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-11440,9</w:t>
            </w:r>
          </w:p>
        </w:tc>
        <w:tc>
          <w:tcPr>
            <w:tcW w:w="1080" w:type="dxa"/>
            <w:shd w:val="clear" w:color="auto" w:fill="auto"/>
          </w:tcPr>
          <w:p w14:paraId="30DFB649" w14:textId="77777777" w:rsidR="003F19CC" w:rsidRDefault="003F19CC" w:rsidP="003F19C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-11867,0</w:t>
            </w:r>
          </w:p>
        </w:tc>
        <w:tc>
          <w:tcPr>
            <w:tcW w:w="1080" w:type="dxa"/>
          </w:tcPr>
          <w:p w14:paraId="1160D21C" w14:textId="77777777" w:rsidR="003F19CC" w:rsidRDefault="003F19CC" w:rsidP="003F19C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103,7%</w:t>
            </w:r>
          </w:p>
        </w:tc>
      </w:tr>
      <w:tr w:rsidR="003F19CC" w:rsidRPr="004B57C9" w14:paraId="5AA6809A" w14:textId="77777777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</w:tcPr>
          <w:p w14:paraId="3F6A0F95" w14:textId="77777777" w:rsidR="003F19CC" w:rsidRPr="00C6354F" w:rsidRDefault="003F19CC" w:rsidP="003F19CC">
            <w:pPr>
              <w:jc w:val="center"/>
              <w:rPr>
                <w:lang w:val="en-US"/>
              </w:rPr>
            </w:pPr>
            <w:r w:rsidRPr="00C6354F">
              <w:rPr>
                <w:lang w:val="en-US"/>
              </w:rPr>
              <w:t>951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14:paraId="62E4992C" w14:textId="77777777" w:rsidR="003F19CC" w:rsidRPr="00D240F3" w:rsidRDefault="003F19CC" w:rsidP="003F19CC">
            <w:pPr>
              <w:jc w:val="center"/>
            </w:pPr>
            <w:r>
              <w:t xml:space="preserve">01 05 02 01 </w:t>
            </w:r>
            <w:r>
              <w:rPr>
                <w:lang w:val="en-US"/>
              </w:rPr>
              <w:t>10</w:t>
            </w:r>
            <w:r w:rsidRPr="00D240F3">
              <w:t xml:space="preserve"> 0000</w:t>
            </w:r>
            <w:r>
              <w:rPr>
                <w:lang w:val="en-US"/>
              </w:rPr>
              <w:t xml:space="preserve"> </w:t>
            </w:r>
            <w:r w:rsidRPr="00D240F3">
              <w:t>610</w:t>
            </w:r>
          </w:p>
          <w:p w14:paraId="76D52936" w14:textId="77777777" w:rsidR="003F19CC" w:rsidRPr="00D240F3" w:rsidRDefault="003F19CC" w:rsidP="003F19CC">
            <w:pPr>
              <w:jc w:val="center"/>
              <w:rPr>
                <w:b/>
              </w:rPr>
            </w:pP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14:paraId="6A9B02F6" w14:textId="77777777" w:rsidR="003F19CC" w:rsidRPr="00D240F3" w:rsidRDefault="003F19CC" w:rsidP="003F19CC">
            <w:r w:rsidRPr="00D240F3">
              <w:t>Уменьшение  прочих остатков денежных средств бюджетов муниципальных районов</w:t>
            </w:r>
          </w:p>
        </w:tc>
        <w:tc>
          <w:tcPr>
            <w:tcW w:w="1080" w:type="dxa"/>
            <w:shd w:val="clear" w:color="auto" w:fill="auto"/>
          </w:tcPr>
          <w:p w14:paraId="57CD8B6E" w14:textId="77777777" w:rsidR="003F19CC" w:rsidRDefault="003F19CC" w:rsidP="003F19C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11860,9</w:t>
            </w:r>
          </w:p>
        </w:tc>
        <w:tc>
          <w:tcPr>
            <w:tcW w:w="1080" w:type="dxa"/>
            <w:shd w:val="clear" w:color="auto" w:fill="auto"/>
          </w:tcPr>
          <w:p w14:paraId="036AE2AA" w14:textId="77777777" w:rsidR="003F19CC" w:rsidRDefault="003F19CC" w:rsidP="003F19C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11288,8</w:t>
            </w:r>
          </w:p>
        </w:tc>
        <w:tc>
          <w:tcPr>
            <w:tcW w:w="1080" w:type="dxa"/>
          </w:tcPr>
          <w:p w14:paraId="36865638" w14:textId="77777777" w:rsidR="003F19CC" w:rsidRDefault="003F19CC" w:rsidP="003F19C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95,2</w:t>
            </w:r>
          </w:p>
        </w:tc>
      </w:tr>
    </w:tbl>
    <w:p w14:paraId="40A0811E" w14:textId="77777777" w:rsidR="003F19CC" w:rsidRPr="006D2583" w:rsidRDefault="003F19CC" w:rsidP="00F13400">
      <w:pPr>
        <w:jc w:val="both"/>
      </w:pPr>
    </w:p>
    <w:sectPr w:rsidR="003F19CC" w:rsidRPr="006D2583" w:rsidSect="003F19CC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Microsoft Sans Serif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F6B"/>
    <w:rsid w:val="000338A6"/>
    <w:rsid w:val="000338BA"/>
    <w:rsid w:val="0004605F"/>
    <w:rsid w:val="000A01CF"/>
    <w:rsid w:val="00103CB5"/>
    <w:rsid w:val="001753DC"/>
    <w:rsid w:val="00192A37"/>
    <w:rsid w:val="00277654"/>
    <w:rsid w:val="002C6EE6"/>
    <w:rsid w:val="002D13E1"/>
    <w:rsid w:val="002D2AE2"/>
    <w:rsid w:val="002D5016"/>
    <w:rsid w:val="0038125F"/>
    <w:rsid w:val="00383FC1"/>
    <w:rsid w:val="003C3EFC"/>
    <w:rsid w:val="003F19CC"/>
    <w:rsid w:val="00404C17"/>
    <w:rsid w:val="00421C1E"/>
    <w:rsid w:val="00595A49"/>
    <w:rsid w:val="005D64A3"/>
    <w:rsid w:val="005F37D4"/>
    <w:rsid w:val="00626FC0"/>
    <w:rsid w:val="00647B61"/>
    <w:rsid w:val="0065181F"/>
    <w:rsid w:val="00651F6B"/>
    <w:rsid w:val="00660A71"/>
    <w:rsid w:val="0067641A"/>
    <w:rsid w:val="006D2583"/>
    <w:rsid w:val="006D66C7"/>
    <w:rsid w:val="006E265D"/>
    <w:rsid w:val="00773021"/>
    <w:rsid w:val="007C5F8F"/>
    <w:rsid w:val="00806C6E"/>
    <w:rsid w:val="008B1F22"/>
    <w:rsid w:val="00953D14"/>
    <w:rsid w:val="00974513"/>
    <w:rsid w:val="0098082E"/>
    <w:rsid w:val="00992AAA"/>
    <w:rsid w:val="009A5345"/>
    <w:rsid w:val="009E10C4"/>
    <w:rsid w:val="00A75249"/>
    <w:rsid w:val="00AB1275"/>
    <w:rsid w:val="00AC6A26"/>
    <w:rsid w:val="00AD02D7"/>
    <w:rsid w:val="00AD26A1"/>
    <w:rsid w:val="00AD5BFA"/>
    <w:rsid w:val="00B10567"/>
    <w:rsid w:val="00CA034B"/>
    <w:rsid w:val="00CC6EFB"/>
    <w:rsid w:val="00CD227E"/>
    <w:rsid w:val="00CE4455"/>
    <w:rsid w:val="00CE6FE4"/>
    <w:rsid w:val="00D307DB"/>
    <w:rsid w:val="00D35082"/>
    <w:rsid w:val="00D371DE"/>
    <w:rsid w:val="00D73362"/>
    <w:rsid w:val="00D75E09"/>
    <w:rsid w:val="00D905CB"/>
    <w:rsid w:val="00DD660D"/>
    <w:rsid w:val="00E1381C"/>
    <w:rsid w:val="00E6721F"/>
    <w:rsid w:val="00EC3EA0"/>
    <w:rsid w:val="00F13400"/>
    <w:rsid w:val="00F541D2"/>
    <w:rsid w:val="00F8454A"/>
    <w:rsid w:val="00FB7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C5DC7A"/>
  <w15:chartTrackingRefBased/>
  <w15:docId w15:val="{476A503C-6FD4-4BFC-9383-81DFF564D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FB7759"/>
    <w:pPr>
      <w:keepNext/>
      <w:jc w:val="center"/>
      <w:outlineLvl w:val="0"/>
    </w:pPr>
    <w:rPr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0338BA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B10567"/>
    <w:pPr>
      <w:jc w:val="center"/>
    </w:pPr>
    <w:rPr>
      <w:b/>
      <w:bC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6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9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13580</Words>
  <Characters>77410</Characters>
  <Application>Microsoft Office Word</Application>
  <DocSecurity>0</DocSecurity>
  <Lines>645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MMM</Company>
  <LinksUpToDate>false</LinksUpToDate>
  <CharactersWithSpaces>90809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Мельников Александр Геннадьевич</cp:lastModifiedBy>
  <cp:revision>2</cp:revision>
  <cp:lastPrinted>2016-03-23T13:00:00Z</cp:lastPrinted>
  <dcterms:created xsi:type="dcterms:W3CDTF">2022-01-10T13:58:00Z</dcterms:created>
  <dcterms:modified xsi:type="dcterms:W3CDTF">2022-01-10T13:58:00Z</dcterms:modified>
</cp:coreProperties>
</file>