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368B" w14:textId="77777777" w:rsidR="00263928" w:rsidRPr="00263928" w:rsidRDefault="00263928" w:rsidP="0026392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14:paraId="617D56AC" w14:textId="77777777" w:rsidR="00263928" w:rsidRPr="00263928" w:rsidRDefault="00263928" w:rsidP="0026392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ПАШОЗЕРСКОЕ СЕЛЬСКОЕ ПОСЕЛЕНИЕ </w:t>
      </w:r>
    </w:p>
    <w:p w14:paraId="2072FF12" w14:textId="77777777" w:rsidR="00263928" w:rsidRPr="00263928" w:rsidRDefault="00263928" w:rsidP="002639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ТИХВИНСКОГО МУНИЦИПАЛЬНОГО РАЙОНА </w:t>
      </w:r>
    </w:p>
    <w:p w14:paraId="76B00F4E" w14:textId="77777777" w:rsidR="00263928" w:rsidRPr="00263928" w:rsidRDefault="00263928" w:rsidP="002639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5B482543" w14:textId="77777777" w:rsidR="00263928" w:rsidRPr="00263928" w:rsidRDefault="00263928" w:rsidP="002639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>(АДМИНИСТРАЦИЯ ПАШОЗЕРСКОГО СЕЛЬСКОГО ПОСЕЛЕНИЯ)</w:t>
      </w:r>
    </w:p>
    <w:p w14:paraId="2A82E7B8" w14:textId="77777777" w:rsidR="00263928" w:rsidRDefault="00263928" w:rsidP="00263928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049973" w14:textId="75070CCC" w:rsidR="00263928" w:rsidRPr="00263928" w:rsidRDefault="00263928" w:rsidP="002639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14:paraId="657FC5E3" w14:textId="20D33B46" w:rsidR="00263928" w:rsidRPr="00263928" w:rsidRDefault="00263928" w:rsidP="00263928">
      <w:pPr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>от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2025 года</w:t>
      </w:r>
      <w:r w:rsidRPr="0026392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263928">
        <w:rPr>
          <w:rFonts w:ascii="Times New Roman" w:eastAsia="Calibri" w:hAnsi="Times New Roman" w:cs="Times New Roman"/>
          <w:sz w:val="24"/>
          <w:szCs w:val="24"/>
        </w:rPr>
        <w:tab/>
      </w:r>
      <w:r w:rsidRPr="00263928">
        <w:rPr>
          <w:rFonts w:ascii="Times New Roman" w:eastAsia="Calibri" w:hAnsi="Times New Roman" w:cs="Times New Roman"/>
          <w:sz w:val="24"/>
          <w:szCs w:val="24"/>
        </w:rPr>
        <w:tab/>
        <w:t>№ 08-</w:t>
      </w:r>
      <w:r>
        <w:rPr>
          <w:rFonts w:ascii="Times New Roman" w:eastAsia="Calibri" w:hAnsi="Times New Roman" w:cs="Times New Roman"/>
          <w:sz w:val="24"/>
          <w:szCs w:val="24"/>
        </w:rPr>
        <w:t>73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-а </w:t>
      </w:r>
    </w:p>
    <w:p w14:paraId="71D791FE" w14:textId="77777777" w:rsidR="00263928" w:rsidRDefault="00263928" w:rsidP="00263928">
      <w:pPr>
        <w:pStyle w:val="a5"/>
        <w:ind w:right="5102"/>
        <w:jc w:val="both"/>
        <w:rPr>
          <w:rFonts w:eastAsia="Calibri"/>
          <w:sz w:val="24"/>
        </w:rPr>
      </w:pPr>
      <w:r w:rsidRPr="00263928">
        <w:rPr>
          <w:rFonts w:eastAsia="Calibri"/>
          <w:sz w:val="24"/>
        </w:rPr>
        <w:t xml:space="preserve">Об утверждении административного регламента администрации Пашозерского сельского поселения Тихвинского муниципального района Ленинградской области по предоставлению муниципальной услуги </w:t>
      </w:r>
      <w:r w:rsidRPr="00263928">
        <w:rPr>
          <w:rFonts w:eastAsia="Calibri"/>
          <w:b/>
          <w:sz w:val="24"/>
        </w:rPr>
        <w:t xml:space="preserve">«Выдача разрешений на захоронение (перезахоронение) и </w:t>
      </w:r>
      <w:proofErr w:type="spellStart"/>
      <w:r w:rsidRPr="00263928">
        <w:rPr>
          <w:rFonts w:eastAsia="Calibri"/>
          <w:b/>
          <w:sz w:val="24"/>
        </w:rPr>
        <w:t>подзахоронение</w:t>
      </w:r>
      <w:proofErr w:type="spellEnd"/>
      <w:r w:rsidRPr="00263928">
        <w:rPr>
          <w:rFonts w:eastAsia="Calibri"/>
          <w:b/>
          <w:sz w:val="24"/>
        </w:rPr>
        <w:t xml:space="preserve"> на общественных кладбищах муниципального образования»</w:t>
      </w:r>
      <w:r w:rsidRPr="00263928">
        <w:rPr>
          <w:rFonts w:eastAsia="Calibri"/>
          <w:sz w:val="24"/>
        </w:rPr>
        <w:t xml:space="preserve"> </w:t>
      </w:r>
    </w:p>
    <w:p w14:paraId="5611332D" w14:textId="77777777" w:rsidR="00263928" w:rsidRPr="00263928" w:rsidRDefault="00263928" w:rsidP="00263928">
      <w:pPr>
        <w:pStyle w:val="a5"/>
        <w:ind w:right="5102"/>
        <w:jc w:val="both"/>
        <w:rPr>
          <w:rFonts w:eastAsia="Calibri"/>
          <w:sz w:val="24"/>
        </w:rPr>
      </w:pPr>
    </w:p>
    <w:p w14:paraId="7608B920" w14:textId="77777777" w:rsidR="00263928" w:rsidRPr="00263928" w:rsidRDefault="00263928" w:rsidP="0026392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Пашозерского сельского поселения от 18 апреля 2012 года № 08-38-а «Об утверждении Порядка разработки и утверждения административных регламентов предоставления муниципальных услуг»; руководствуясь статьей 33 Устава муниципального образования </w:t>
      </w:r>
      <w:bookmarkStart w:id="0" w:name="_Hlk136327939"/>
      <w:r w:rsidRPr="00263928">
        <w:rPr>
          <w:rFonts w:ascii="Times New Roman" w:eastAsia="Calibri" w:hAnsi="Times New Roman" w:cs="Times New Roman"/>
          <w:sz w:val="24"/>
          <w:szCs w:val="24"/>
        </w:rPr>
        <w:t>Пашозерское сельское поселение Тихвинского муниципального района Ленинградской области</w:t>
      </w:r>
      <w:bookmarkEnd w:id="0"/>
      <w:r w:rsidRPr="00263928">
        <w:rPr>
          <w:rFonts w:ascii="Times New Roman" w:eastAsia="Calibri" w:hAnsi="Times New Roman" w:cs="Times New Roman"/>
          <w:sz w:val="24"/>
          <w:szCs w:val="24"/>
        </w:rPr>
        <w:t>, администрация Пашозерского сельского поселения</w:t>
      </w:r>
    </w:p>
    <w:p w14:paraId="47B30A91" w14:textId="77777777" w:rsidR="00263928" w:rsidRPr="00263928" w:rsidRDefault="00263928" w:rsidP="002639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63928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14:paraId="3AA945F3" w14:textId="77777777" w:rsidR="00263928" w:rsidRPr="00263928" w:rsidRDefault="00263928" w:rsidP="0026392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1. Утвердить административный регламент администрации Пашозерского сельского поселения Тихвинского муниципального района Ленинградской области </w:t>
      </w:r>
      <w:r w:rsidRPr="00263928">
        <w:rPr>
          <w:rFonts w:ascii="Times New Roman" w:eastAsia="Calibri" w:hAnsi="Times New Roman" w:cs="Times New Roman"/>
          <w:bCs/>
          <w:sz w:val="24"/>
          <w:szCs w:val="24"/>
        </w:rPr>
        <w:t>по предоставлению муниципальной услуги «</w:t>
      </w:r>
      <w:r w:rsidRPr="0026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разрешений на захоронение (перезахоронение) и </w:t>
      </w:r>
      <w:proofErr w:type="spellStart"/>
      <w:r w:rsidRPr="00263928">
        <w:rPr>
          <w:rFonts w:ascii="Times New Roman" w:eastAsia="Calibri" w:hAnsi="Times New Roman" w:cs="Times New Roman"/>
          <w:sz w:val="24"/>
          <w:szCs w:val="24"/>
        </w:rPr>
        <w:t>подзахоронение</w:t>
      </w:r>
      <w:proofErr w:type="spellEnd"/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на гражданских кладбищах муниципального образования».</w:t>
      </w:r>
    </w:p>
    <w:p w14:paraId="0AED5CFD" w14:textId="77777777" w:rsidR="00263928" w:rsidRPr="00263928" w:rsidRDefault="00263928" w:rsidP="0026392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>2. С момента вступления в силу Пашозерское сельское поселение Тихвинского муниципального района Ленинградской области настоящего постановления признать утратившим силу постановления администрации Пашозерского сельского поселения Тихвинского района Ленинградской области:</w:t>
      </w:r>
    </w:p>
    <w:p w14:paraId="4F1503FE" w14:textId="302A6017" w:rsidR="00263928" w:rsidRPr="00263928" w:rsidRDefault="00263928" w:rsidP="002639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- от </w:t>
      </w:r>
      <w:r w:rsidRPr="00263928">
        <w:rPr>
          <w:rFonts w:ascii="Times New Roman" w:eastAsia="Calibri" w:hAnsi="Times New Roman" w:cs="Times New Roman"/>
          <w:sz w:val="24"/>
          <w:szCs w:val="24"/>
        </w:rPr>
        <w:t>21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года № 08-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-а «Об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</w:t>
      </w:r>
      <w:r w:rsidRPr="00263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6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разрешений на захоронение (перезахоронение) и </w:t>
      </w:r>
      <w:proofErr w:type="spellStart"/>
      <w:r w:rsidRPr="00263928">
        <w:rPr>
          <w:rFonts w:ascii="Times New Roman" w:eastAsia="Calibri" w:hAnsi="Times New Roman" w:cs="Times New Roman"/>
          <w:sz w:val="24"/>
          <w:szCs w:val="24"/>
        </w:rPr>
        <w:t>подзахоронение</w:t>
      </w:r>
      <w:proofErr w:type="spellEnd"/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на гражданских кладбищах муниципального образования Пашозерское сельское поселение Тихвинского муниципального района Ленинградской области  (выдача разрешений на захоронение и </w:t>
      </w:r>
      <w:proofErr w:type="spellStart"/>
      <w:r w:rsidRPr="00263928">
        <w:rPr>
          <w:rFonts w:ascii="Times New Roman" w:eastAsia="Calibri" w:hAnsi="Times New Roman" w:cs="Times New Roman"/>
          <w:sz w:val="24"/>
          <w:szCs w:val="24"/>
        </w:rPr>
        <w:t>подзахоронение</w:t>
      </w:r>
      <w:proofErr w:type="spellEnd"/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на гражданских кладбищах муниципального образования)</w:t>
      </w:r>
      <w:r w:rsidRPr="002639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446F5F2" w14:textId="77777777" w:rsidR="00263928" w:rsidRPr="00263928" w:rsidRDefault="00263928" w:rsidP="0026392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9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Административный регламент обнародовать путём размещения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Пашозерское сельское поселение, поселок Пашозеро, Городской микрорайон, дом 11.</w:t>
      </w:r>
    </w:p>
    <w:p w14:paraId="61563A7A" w14:textId="77777777" w:rsidR="00263928" w:rsidRPr="00263928" w:rsidRDefault="00263928" w:rsidP="002639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440E3402" w14:textId="77777777" w:rsidR="00263928" w:rsidRPr="00263928" w:rsidRDefault="00263928" w:rsidP="002639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E1AD3" w14:textId="77777777" w:rsidR="00263928" w:rsidRPr="00263928" w:rsidRDefault="00263928" w:rsidP="002639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1C87F249" w14:textId="77777777" w:rsidR="00263928" w:rsidRPr="00263928" w:rsidRDefault="00263928" w:rsidP="002639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928">
        <w:rPr>
          <w:rFonts w:ascii="Times New Roman" w:eastAsia="Calibri" w:hAnsi="Times New Roman" w:cs="Times New Roman"/>
          <w:sz w:val="24"/>
          <w:szCs w:val="24"/>
          <w:lang w:eastAsia="ru-RU"/>
        </w:rPr>
        <w:t>Пашозерского сельского поселения</w:t>
      </w:r>
      <w:r w:rsidRPr="002639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9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9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9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9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В.В. Вихров </w:t>
      </w:r>
    </w:p>
    <w:p w14:paraId="2666A812" w14:textId="77777777" w:rsidR="00263928" w:rsidRPr="00263928" w:rsidRDefault="00263928" w:rsidP="002639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26392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br w:type="page"/>
      </w:r>
      <w:r w:rsidRPr="0026392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lastRenderedPageBreak/>
        <w:t>УТВЕРЖДЕН</w:t>
      </w:r>
    </w:p>
    <w:p w14:paraId="4B4A944E" w14:textId="77777777" w:rsidR="00263928" w:rsidRPr="00263928" w:rsidRDefault="00263928" w:rsidP="00263928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14:paraId="07283F0B" w14:textId="77777777" w:rsidR="00263928" w:rsidRPr="00263928" w:rsidRDefault="00263928" w:rsidP="00263928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Пашозерского сельского поселения </w:t>
      </w:r>
    </w:p>
    <w:p w14:paraId="2E074025" w14:textId="182B38D5" w:rsidR="00263928" w:rsidRPr="00263928" w:rsidRDefault="00263928" w:rsidP="00263928">
      <w:pPr>
        <w:tabs>
          <w:tab w:val="left" w:pos="5940"/>
        </w:tabs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     от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92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63928">
        <w:rPr>
          <w:rFonts w:ascii="Times New Roman" w:eastAsia="Calibri" w:hAnsi="Times New Roman" w:cs="Times New Roman"/>
          <w:sz w:val="24"/>
          <w:szCs w:val="24"/>
        </w:rPr>
        <w:t>.2025 года № 08-</w:t>
      </w:r>
      <w:r>
        <w:rPr>
          <w:rFonts w:ascii="Times New Roman" w:eastAsia="Calibri" w:hAnsi="Times New Roman" w:cs="Times New Roman"/>
          <w:sz w:val="24"/>
          <w:szCs w:val="24"/>
        </w:rPr>
        <w:t>73</w:t>
      </w:r>
      <w:r w:rsidRPr="00263928">
        <w:rPr>
          <w:rFonts w:ascii="Times New Roman" w:eastAsia="Calibri" w:hAnsi="Times New Roman" w:cs="Times New Roman"/>
          <w:sz w:val="24"/>
          <w:szCs w:val="24"/>
        </w:rPr>
        <w:t>-а</w:t>
      </w:r>
    </w:p>
    <w:p w14:paraId="6734994A" w14:textId="77777777" w:rsidR="00263928" w:rsidRPr="00263928" w:rsidRDefault="00263928" w:rsidP="00263928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928">
        <w:rPr>
          <w:rFonts w:ascii="Times New Roman" w:eastAsia="Calibri" w:hAnsi="Times New Roman" w:cs="Times New Roman"/>
          <w:sz w:val="24"/>
          <w:szCs w:val="24"/>
        </w:rPr>
        <w:t>(приложение)</w:t>
      </w:r>
    </w:p>
    <w:p w14:paraId="67E9A185" w14:textId="77777777" w:rsidR="00263928" w:rsidRPr="00263928" w:rsidRDefault="00263928" w:rsidP="00263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E64BE7" w14:textId="77777777" w:rsidR="00263928" w:rsidRPr="00263928" w:rsidRDefault="00263928" w:rsidP="002639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63928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Административный регламент </w:t>
      </w:r>
    </w:p>
    <w:p w14:paraId="05FA9591" w14:textId="77777777" w:rsidR="00263928" w:rsidRPr="00263928" w:rsidRDefault="00263928" w:rsidP="00263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28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образования Пашозерское сельское поселение Ленинградской области по предоставлению муниципальной услуги </w:t>
      </w:r>
      <w:r w:rsidRPr="0026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63928">
        <w:rPr>
          <w:rFonts w:ascii="Times New Roman" w:eastAsia="Calibri" w:hAnsi="Times New Roman" w:cs="Times New Roman"/>
          <w:b/>
          <w:sz w:val="24"/>
          <w:szCs w:val="24"/>
        </w:rPr>
        <w:t xml:space="preserve">Выдача разрешений на захоронение (перезахоронение) и </w:t>
      </w:r>
      <w:proofErr w:type="spellStart"/>
      <w:r w:rsidRPr="00263928">
        <w:rPr>
          <w:rFonts w:ascii="Times New Roman" w:eastAsia="Calibri" w:hAnsi="Times New Roman" w:cs="Times New Roman"/>
          <w:b/>
          <w:sz w:val="24"/>
          <w:szCs w:val="24"/>
        </w:rPr>
        <w:t>подзахоронение</w:t>
      </w:r>
      <w:proofErr w:type="spellEnd"/>
      <w:r w:rsidRPr="00263928">
        <w:rPr>
          <w:rFonts w:ascii="Times New Roman" w:eastAsia="Calibri" w:hAnsi="Times New Roman" w:cs="Times New Roman"/>
          <w:b/>
          <w:sz w:val="24"/>
          <w:szCs w:val="24"/>
        </w:rPr>
        <w:t xml:space="preserve"> на общественных кладбищах муниципального образования</w:t>
      </w:r>
      <w:r w:rsidRPr="0026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79489B70" w14:textId="77777777" w:rsidR="00263928" w:rsidRPr="00263928" w:rsidRDefault="00263928" w:rsidP="0026392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(сокращенное наименование - </w:t>
      </w:r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Выдача разрешений на захоронение (перезахоронение) и </w:t>
      </w:r>
      <w:proofErr w:type="spellStart"/>
      <w:r w:rsidRPr="00263928">
        <w:rPr>
          <w:rFonts w:ascii="Times New Roman" w:eastAsia="Calibri" w:hAnsi="Times New Roman" w:cs="Times New Roman"/>
          <w:sz w:val="24"/>
          <w:szCs w:val="24"/>
        </w:rPr>
        <w:t>подзахоронение</w:t>
      </w:r>
      <w:proofErr w:type="spellEnd"/>
      <w:r w:rsidRPr="00263928">
        <w:rPr>
          <w:rFonts w:ascii="Times New Roman" w:eastAsia="Calibri" w:hAnsi="Times New Roman" w:cs="Times New Roman"/>
          <w:sz w:val="24"/>
          <w:szCs w:val="24"/>
        </w:rPr>
        <w:t xml:space="preserve"> на общественных кладбищах МО</w:t>
      </w:r>
      <w:r w:rsidRPr="002639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8007A1" w14:textId="77777777" w:rsidR="00263928" w:rsidRPr="00263928" w:rsidRDefault="00263928" w:rsidP="0026392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регламент, муниципальная услуга)</w:t>
      </w:r>
    </w:p>
    <w:p w14:paraId="1FAC7123" w14:textId="77777777" w:rsidR="0092548E" w:rsidRPr="00A9411B" w:rsidRDefault="0092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D09FB" w14:textId="77777777" w:rsidR="006A6F55" w:rsidRPr="00D14AD3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3"/>
      <w:bookmarkEnd w:id="1"/>
      <w:r w:rsidRPr="00D14AD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8F4B9DA" w14:textId="77777777" w:rsidR="006A6F55" w:rsidRPr="00D14AD3" w:rsidRDefault="006A6F55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8AA799" w14:textId="77777777" w:rsidR="0046753A" w:rsidRPr="00D14AD3" w:rsidRDefault="00176287" w:rsidP="00467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1.1. </w:t>
      </w:r>
      <w:r w:rsidR="00CD7C50" w:rsidRPr="00D14AD3">
        <w:rPr>
          <w:rFonts w:ascii="Times New Roman" w:hAnsi="Times New Roman" w:cs="Times New Roman"/>
          <w:sz w:val="24"/>
          <w:szCs w:val="24"/>
        </w:rPr>
        <w:t>Настоящий регламент устанавливает порядок и стандарт предоставления муниципальной услуги.</w:t>
      </w:r>
    </w:p>
    <w:p w14:paraId="054C9CC2" w14:textId="77777777" w:rsidR="007A4FFF" w:rsidRPr="00D14AD3" w:rsidRDefault="007A4FFF" w:rsidP="00C3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1.2. Заявителями, </w:t>
      </w:r>
      <w:r w:rsidRPr="00D14AD3">
        <w:rPr>
          <w:rFonts w:ascii="Times New Roman" w:hAnsi="Times New Roman" w:cs="Times New Roman"/>
          <w:bCs/>
          <w:sz w:val="24"/>
          <w:szCs w:val="24"/>
        </w:rPr>
        <w:t>имеющими право на получение</w:t>
      </w:r>
      <w:r w:rsidRPr="00D14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D3">
        <w:rPr>
          <w:rFonts w:ascii="Times New Roman" w:hAnsi="Times New Roman" w:cs="Times New Roman"/>
          <w:sz w:val="24"/>
          <w:szCs w:val="24"/>
        </w:rPr>
        <w:t>муниципальной у</w:t>
      </w:r>
      <w:r w:rsidR="00C36995" w:rsidRPr="00D14AD3">
        <w:rPr>
          <w:rFonts w:ascii="Times New Roman" w:hAnsi="Times New Roman" w:cs="Times New Roman"/>
          <w:sz w:val="24"/>
          <w:szCs w:val="24"/>
        </w:rPr>
        <w:t>слуги, являются физические лица –</w:t>
      </w:r>
      <w:r w:rsidR="00E41F81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C36995" w:rsidRPr="00D14AD3">
        <w:rPr>
          <w:rFonts w:ascii="Times New Roman" w:hAnsi="Times New Roman" w:cs="Times New Roman"/>
          <w:sz w:val="24"/>
          <w:szCs w:val="24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8" w:history="1">
        <w:r w:rsidR="00C36995" w:rsidRPr="00D14AD3">
          <w:rPr>
            <w:rFonts w:ascii="Times New Roman" w:hAnsi="Times New Roman" w:cs="Times New Roman"/>
            <w:sz w:val="24"/>
            <w:szCs w:val="24"/>
          </w:rPr>
          <w:t>законный представитель</w:t>
        </w:r>
      </w:hyperlink>
      <w:r w:rsidR="00C36995" w:rsidRPr="00D14AD3">
        <w:rPr>
          <w:rFonts w:ascii="Times New Roman" w:hAnsi="Times New Roman" w:cs="Times New Roman"/>
          <w:sz w:val="24"/>
          <w:szCs w:val="24"/>
        </w:rPr>
        <w:t xml:space="preserve"> умершего, а при отсутствии таковых иные лица, взявшие на себя обязанность осуществить погребение умершего.</w:t>
      </w:r>
    </w:p>
    <w:p w14:paraId="672681D6" w14:textId="77777777" w:rsidR="007A4FFF" w:rsidRPr="00D14AD3" w:rsidRDefault="007A4FFF" w:rsidP="007A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От имени физических лиц также могут выступать представители, действующие на основании доверенности</w:t>
      </w:r>
      <w:r w:rsidR="00F85878" w:rsidRPr="00D14AD3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</w:t>
      </w:r>
      <w:r w:rsidR="00F85878" w:rsidRPr="00D14AD3">
        <w:rPr>
          <w:rFonts w:ascii="Times New Roman" w:hAnsi="Times New Roman" w:cs="Times New Roman"/>
          <w:sz w:val="24"/>
          <w:szCs w:val="24"/>
        </w:rPr>
        <w:br/>
        <w:t xml:space="preserve">с требованиями законодательства Российской Федерации, либо </w:t>
      </w:r>
      <w:r w:rsidR="00F85878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договора </w:t>
      </w:r>
      <w:r w:rsidR="00F85878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оказание услуг по погребению.</w:t>
      </w:r>
    </w:p>
    <w:p w14:paraId="4B4FD3E5" w14:textId="2D104A26" w:rsidR="0092548E" w:rsidRPr="00D14AD3" w:rsidRDefault="00176287" w:rsidP="009254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AD3">
        <w:rPr>
          <w:rFonts w:ascii="Times New Roman" w:hAnsi="Times New Roman"/>
          <w:sz w:val="24"/>
          <w:szCs w:val="24"/>
        </w:rPr>
        <w:t>1.3. </w:t>
      </w:r>
      <w:r w:rsidR="00E4127D" w:rsidRPr="00D14AD3">
        <w:rPr>
          <w:rFonts w:ascii="Times New Roman" w:hAnsi="Times New Roman"/>
          <w:sz w:val="24"/>
          <w:szCs w:val="24"/>
        </w:rPr>
        <w:t xml:space="preserve">Информация о месте </w:t>
      </w:r>
      <w:r w:rsidR="00A26546" w:rsidRPr="00D14AD3">
        <w:rPr>
          <w:rFonts w:ascii="Times New Roman" w:hAnsi="Times New Roman"/>
          <w:sz w:val="24"/>
          <w:szCs w:val="24"/>
        </w:rPr>
        <w:t xml:space="preserve">нахождения </w:t>
      </w:r>
      <w:r w:rsidR="00263928" w:rsidRPr="00D14AD3">
        <w:rPr>
          <w:rFonts w:ascii="Times New Roman" w:eastAsia="Calibri" w:hAnsi="Times New Roman" w:cs="Times New Roman"/>
          <w:sz w:val="24"/>
          <w:szCs w:val="24"/>
        </w:rPr>
        <w:t>Администрации Пашозерского сельского поселения Тихвинского района Ленинградской области (далее Администрация)</w:t>
      </w:r>
      <w:r w:rsidR="00A26546" w:rsidRPr="00D14AD3">
        <w:rPr>
          <w:rFonts w:ascii="Times New Roman" w:eastAsia="Calibri" w:hAnsi="Times New Roman"/>
          <w:sz w:val="24"/>
          <w:szCs w:val="24"/>
        </w:rPr>
        <w:t>,</w:t>
      </w:r>
      <w:r w:rsidR="007005E3" w:rsidRPr="00D14AD3">
        <w:rPr>
          <w:rFonts w:ascii="Times New Roman" w:eastAsia="Calibri" w:hAnsi="Times New Roman"/>
          <w:sz w:val="24"/>
          <w:szCs w:val="24"/>
        </w:rPr>
        <w:t xml:space="preserve"> предоставляющей</w:t>
      </w:r>
      <w:r w:rsidR="0092548E" w:rsidRPr="00D14AD3">
        <w:rPr>
          <w:rFonts w:ascii="Times New Roman" w:eastAsia="Calibri" w:hAnsi="Times New Roman"/>
          <w:sz w:val="24"/>
          <w:szCs w:val="24"/>
        </w:rPr>
        <w:t xml:space="preserve"> м</w:t>
      </w:r>
      <w:r w:rsidR="007005E3" w:rsidRPr="00D14AD3">
        <w:rPr>
          <w:rFonts w:ascii="Times New Roman" w:eastAsia="Calibri" w:hAnsi="Times New Roman"/>
          <w:sz w:val="24"/>
          <w:szCs w:val="24"/>
        </w:rPr>
        <w:t>униципальную услугу</w:t>
      </w:r>
      <w:r w:rsidR="0092548E" w:rsidRPr="00D14AD3">
        <w:rPr>
          <w:rFonts w:ascii="Times New Roman" w:eastAsia="Calibri" w:hAnsi="Times New Roman"/>
          <w:sz w:val="24"/>
          <w:szCs w:val="24"/>
        </w:rPr>
        <w:t xml:space="preserve">, </w:t>
      </w:r>
      <w:r w:rsidR="007005E3" w:rsidRPr="00D14AD3">
        <w:rPr>
          <w:rFonts w:ascii="Times New Roman" w:hAnsi="Times New Roman"/>
          <w:sz w:val="24"/>
          <w:szCs w:val="24"/>
        </w:rPr>
        <w:t xml:space="preserve">графиках работы, </w:t>
      </w:r>
      <w:r w:rsidR="0092548E" w:rsidRPr="00D14AD3">
        <w:rPr>
          <w:rFonts w:ascii="Times New Roman" w:hAnsi="Times New Roman"/>
          <w:sz w:val="24"/>
          <w:szCs w:val="24"/>
        </w:rPr>
        <w:t>контактных телефонах, адресах электронной почты (далее – сведения информационного характера) размещаются:</w:t>
      </w:r>
    </w:p>
    <w:p w14:paraId="5080DA46" w14:textId="77777777" w:rsidR="00D61F74" w:rsidRPr="00D14AD3" w:rsidRDefault="00DA42ED" w:rsidP="00F87A0E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AD3">
        <w:rPr>
          <w:rFonts w:ascii="Times New Roman" w:hAnsi="Times New Roman"/>
          <w:sz w:val="24"/>
          <w:szCs w:val="24"/>
        </w:rPr>
        <w:t>- </w:t>
      </w:r>
      <w:r w:rsidR="0092548E" w:rsidRPr="00D14AD3">
        <w:rPr>
          <w:rFonts w:ascii="Times New Roman" w:hAnsi="Times New Roman"/>
          <w:sz w:val="24"/>
          <w:szCs w:val="24"/>
        </w:rPr>
        <w:t>на стендах</w:t>
      </w:r>
      <w:r w:rsidR="00EB3B95" w:rsidRPr="00D14AD3">
        <w:rPr>
          <w:rFonts w:ascii="Times New Roman" w:hAnsi="Times New Roman"/>
          <w:sz w:val="24"/>
          <w:szCs w:val="24"/>
        </w:rPr>
        <w:t>,</w:t>
      </w:r>
      <w:r w:rsidR="0092548E" w:rsidRPr="00D14AD3">
        <w:rPr>
          <w:rFonts w:ascii="Times New Roman" w:hAnsi="Times New Roman"/>
          <w:sz w:val="24"/>
          <w:szCs w:val="24"/>
        </w:rPr>
        <w:t xml:space="preserve"> в местах предоставления муниципальной </w:t>
      </w:r>
      <w:r w:rsidR="00DB4B36" w:rsidRPr="00D14AD3">
        <w:rPr>
          <w:rFonts w:ascii="Times New Roman" w:hAnsi="Times New Roman"/>
          <w:sz w:val="24"/>
          <w:szCs w:val="24"/>
        </w:rPr>
        <w:t>услуги</w:t>
      </w:r>
      <w:r w:rsidR="00F87A0E" w:rsidRPr="00D14AD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</w:t>
      </w:r>
      <w:r w:rsidR="00EB3B95" w:rsidRPr="00D14AD3">
        <w:rPr>
          <w:rFonts w:ascii="Times New Roman" w:hAnsi="Times New Roman"/>
          <w:sz w:val="24"/>
          <w:szCs w:val="24"/>
        </w:rPr>
        <w:t>л</w:t>
      </w:r>
      <w:r w:rsidR="00F87A0E" w:rsidRPr="00D14AD3">
        <w:rPr>
          <w:rFonts w:ascii="Times New Roman" w:hAnsi="Times New Roman"/>
          <w:sz w:val="24"/>
          <w:szCs w:val="24"/>
        </w:rPr>
        <w:t>уги</w:t>
      </w:r>
      <w:r w:rsidR="0092548E" w:rsidRPr="00D14AD3">
        <w:rPr>
          <w:rFonts w:ascii="Times New Roman" w:hAnsi="Times New Roman"/>
          <w:sz w:val="24"/>
          <w:szCs w:val="24"/>
        </w:rPr>
        <w:t>;</w:t>
      </w:r>
    </w:p>
    <w:p w14:paraId="7A428059" w14:textId="77777777" w:rsidR="0092548E" w:rsidRPr="00D14AD3" w:rsidRDefault="00D61F74" w:rsidP="00F87A0E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AD3">
        <w:rPr>
          <w:rFonts w:ascii="Times New Roman" w:hAnsi="Times New Roman"/>
          <w:sz w:val="24"/>
          <w:szCs w:val="24"/>
        </w:rPr>
        <w:t xml:space="preserve">- на информационных стендах на территории общественных кладбищ; </w:t>
      </w:r>
    </w:p>
    <w:p w14:paraId="6442DD20" w14:textId="77777777" w:rsidR="0046753A" w:rsidRPr="00D14AD3" w:rsidRDefault="00DA42ED" w:rsidP="0046753A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AD3">
        <w:rPr>
          <w:rFonts w:ascii="Times New Roman" w:hAnsi="Times New Roman"/>
          <w:sz w:val="24"/>
          <w:szCs w:val="24"/>
        </w:rPr>
        <w:t>- </w:t>
      </w:r>
      <w:r w:rsidR="0092548E" w:rsidRPr="00D14AD3">
        <w:rPr>
          <w:rFonts w:ascii="Times New Roman" w:hAnsi="Times New Roman"/>
          <w:sz w:val="24"/>
          <w:szCs w:val="24"/>
        </w:rPr>
        <w:t xml:space="preserve">на </w:t>
      </w:r>
      <w:r w:rsidR="00EB3B95" w:rsidRPr="00D14AD3">
        <w:rPr>
          <w:rFonts w:ascii="Times New Roman" w:hAnsi="Times New Roman"/>
          <w:sz w:val="24"/>
          <w:szCs w:val="24"/>
        </w:rPr>
        <w:t xml:space="preserve">сайте </w:t>
      </w:r>
      <w:r w:rsidR="007005E3" w:rsidRPr="00D14AD3">
        <w:rPr>
          <w:rFonts w:ascii="Times New Roman" w:hAnsi="Times New Roman"/>
          <w:sz w:val="24"/>
          <w:szCs w:val="24"/>
        </w:rPr>
        <w:t>Администрации</w:t>
      </w:r>
      <w:r w:rsidR="0092548E" w:rsidRPr="00D14AD3">
        <w:rPr>
          <w:rFonts w:ascii="Times New Roman" w:hAnsi="Times New Roman"/>
          <w:sz w:val="24"/>
          <w:szCs w:val="24"/>
        </w:rPr>
        <w:t>;</w:t>
      </w:r>
    </w:p>
    <w:p w14:paraId="742A0C22" w14:textId="77777777" w:rsidR="0046753A" w:rsidRPr="00D14AD3" w:rsidRDefault="00DA42ED" w:rsidP="0046753A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D14AD3">
        <w:rPr>
          <w:rFonts w:ascii="Times New Roman" w:hAnsi="Times New Roman"/>
          <w:sz w:val="24"/>
          <w:szCs w:val="24"/>
        </w:rPr>
        <w:t>- </w:t>
      </w:r>
      <w:r w:rsidR="0092548E" w:rsidRPr="00D14AD3">
        <w:rPr>
          <w:rFonts w:ascii="Times New Roman" w:hAnsi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r w:rsidR="000F7428" w:rsidRPr="00D14AD3">
        <w:rPr>
          <w:rFonts w:ascii="Times New Roman" w:hAnsi="Times New Roman"/>
          <w:sz w:val="24"/>
          <w:szCs w:val="24"/>
        </w:rPr>
        <w:t xml:space="preserve">https://new.gu.lenobl.ru </w:t>
      </w:r>
      <w:r w:rsidR="0092548E" w:rsidRPr="00D14AD3">
        <w:rPr>
          <w:rFonts w:ascii="Times New Roman" w:hAnsi="Times New Roman"/>
          <w:sz w:val="24"/>
          <w:szCs w:val="24"/>
        </w:rPr>
        <w:t xml:space="preserve">/ </w:t>
      </w:r>
      <w:hyperlink r:id="rId9" w:history="1">
        <w:r w:rsidR="0092548E" w:rsidRPr="00D14AD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www.gosuslugi.ru</w:t>
        </w:r>
      </w:hyperlink>
      <w:r w:rsidR="0046753A" w:rsidRPr="00D14AD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;</w:t>
      </w:r>
    </w:p>
    <w:p w14:paraId="0C2069B1" w14:textId="77777777" w:rsidR="0046753A" w:rsidRPr="00D14AD3" w:rsidRDefault="00DA42ED" w:rsidP="0046753A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14AD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- </w:t>
      </w:r>
      <w:r w:rsidR="0046753A" w:rsidRPr="00D14AD3">
        <w:rPr>
          <w:rFonts w:ascii="Times New Roman" w:hAnsi="Times New Roman" w:cs="Times New Roman"/>
          <w:sz w:val="24"/>
          <w:szCs w:val="24"/>
        </w:rPr>
        <w:t xml:space="preserve">в государственной </w:t>
      </w:r>
      <w:r w:rsidR="00EB3B95" w:rsidRPr="00D14AD3">
        <w:rPr>
          <w:rFonts w:ascii="Times New Roman" w:hAnsi="Times New Roman" w:cs="Times New Roman"/>
          <w:sz w:val="24"/>
          <w:szCs w:val="24"/>
        </w:rPr>
        <w:t>информационной системе «</w:t>
      </w:r>
      <w:r w:rsidR="0046753A" w:rsidRPr="00D14AD3">
        <w:rPr>
          <w:rFonts w:ascii="Times New Roman" w:hAnsi="Times New Roman" w:cs="Times New Roman"/>
          <w:sz w:val="24"/>
          <w:szCs w:val="24"/>
        </w:rPr>
        <w:t xml:space="preserve">Реестр государственных </w:t>
      </w:r>
      <w:r w:rsidR="00EB3B95" w:rsidRPr="00D14AD3">
        <w:rPr>
          <w:rFonts w:ascii="Times New Roman" w:hAnsi="Times New Roman" w:cs="Times New Roman"/>
          <w:sz w:val="24"/>
          <w:szCs w:val="24"/>
        </w:rPr>
        <w:br/>
      </w:r>
      <w:r w:rsidR="0046753A" w:rsidRPr="00D14AD3">
        <w:rPr>
          <w:rFonts w:ascii="Times New Roman" w:hAnsi="Times New Roman" w:cs="Times New Roman"/>
          <w:sz w:val="24"/>
          <w:szCs w:val="24"/>
        </w:rPr>
        <w:t xml:space="preserve">и муниципальных услуг </w:t>
      </w:r>
      <w:r w:rsidR="00EB3B95" w:rsidRPr="00D14AD3">
        <w:rPr>
          <w:rFonts w:ascii="Times New Roman" w:hAnsi="Times New Roman" w:cs="Times New Roman"/>
          <w:sz w:val="24"/>
          <w:szCs w:val="24"/>
        </w:rPr>
        <w:t>(функций) Ленинградской области»</w:t>
      </w:r>
      <w:r w:rsidR="0046753A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52837029" w14:textId="77777777" w:rsidR="0092548E" w:rsidRPr="00D14AD3" w:rsidRDefault="0092548E" w:rsidP="0092548E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772ABF7" w14:textId="77777777" w:rsidR="006A6F55" w:rsidRPr="00D14AD3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04"/>
      <w:bookmarkEnd w:id="2"/>
      <w:r w:rsidRPr="00D14AD3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253BD8C1" w14:textId="77777777" w:rsidR="006A6F55" w:rsidRPr="00D14AD3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F73C88" w14:textId="77777777" w:rsidR="0046753A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2.1.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753A" w:rsidRPr="00D14AD3">
        <w:rPr>
          <w:rFonts w:ascii="Times New Roman" w:hAnsi="Times New Roman" w:cs="Times New Roman"/>
          <w:sz w:val="24"/>
          <w:szCs w:val="24"/>
        </w:rPr>
        <w:t>Полное н</w:t>
      </w:r>
      <w:r w:rsidR="006A6F55" w:rsidRPr="00D14AD3">
        <w:rPr>
          <w:rFonts w:ascii="Times New Roman" w:hAnsi="Times New Roman" w:cs="Times New Roman"/>
          <w:sz w:val="24"/>
          <w:szCs w:val="24"/>
        </w:rPr>
        <w:t>аиме</w:t>
      </w:r>
      <w:r w:rsidR="005E3F07" w:rsidRPr="00D14AD3">
        <w:rPr>
          <w:rFonts w:ascii="Times New Roman" w:hAnsi="Times New Roman" w:cs="Times New Roman"/>
          <w:sz w:val="24"/>
          <w:szCs w:val="24"/>
        </w:rPr>
        <w:t>нование муниципальной услуги: «</w:t>
      </w:r>
      <w:r w:rsidR="00CB0B3A" w:rsidRPr="00D14AD3">
        <w:rPr>
          <w:rFonts w:ascii="Times New Roman" w:hAnsi="Times New Roman" w:cs="Times New Roman"/>
          <w:sz w:val="24"/>
          <w:szCs w:val="24"/>
        </w:rPr>
        <w:t xml:space="preserve">Выдача разрешений </w:t>
      </w:r>
      <w:r w:rsidR="00E4127D" w:rsidRPr="00D14AD3">
        <w:rPr>
          <w:rFonts w:ascii="Times New Roman" w:hAnsi="Times New Roman" w:cs="Times New Roman"/>
          <w:sz w:val="24"/>
          <w:szCs w:val="24"/>
        </w:rPr>
        <w:br/>
      </w:r>
      <w:r w:rsidR="00CB0B3A" w:rsidRPr="00D14AD3">
        <w:rPr>
          <w:rFonts w:ascii="Times New Roman" w:hAnsi="Times New Roman" w:cs="Times New Roman"/>
          <w:sz w:val="24"/>
          <w:szCs w:val="24"/>
        </w:rPr>
        <w:t xml:space="preserve">на захоронение </w:t>
      </w:r>
      <w:r w:rsidR="006B12BF" w:rsidRPr="00D14AD3">
        <w:rPr>
          <w:rFonts w:ascii="Times New Roman" w:hAnsi="Times New Roman" w:cs="Times New Roman"/>
          <w:sz w:val="24"/>
          <w:szCs w:val="24"/>
        </w:rPr>
        <w:t xml:space="preserve">(перезахоронение) </w:t>
      </w:r>
      <w:r w:rsidR="00CB0B3A" w:rsidRPr="00D14AD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B0B3A" w:rsidRPr="00D14AD3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CB0B3A" w:rsidRPr="00D14AD3">
        <w:rPr>
          <w:rFonts w:ascii="Times New Roman" w:hAnsi="Times New Roman" w:cs="Times New Roman"/>
          <w:sz w:val="24"/>
          <w:szCs w:val="24"/>
        </w:rPr>
        <w:t xml:space="preserve"> на </w:t>
      </w:r>
      <w:r w:rsidR="00FA4B6F" w:rsidRPr="00D14AD3">
        <w:rPr>
          <w:rFonts w:ascii="Times New Roman" w:hAnsi="Times New Roman" w:cs="Times New Roman"/>
          <w:sz w:val="24"/>
          <w:szCs w:val="24"/>
        </w:rPr>
        <w:t>общественных</w:t>
      </w:r>
      <w:r w:rsidR="00CB0B3A" w:rsidRPr="00D14AD3">
        <w:rPr>
          <w:rFonts w:ascii="Times New Roman" w:hAnsi="Times New Roman" w:cs="Times New Roman"/>
          <w:sz w:val="24"/>
          <w:szCs w:val="24"/>
        </w:rPr>
        <w:t xml:space="preserve"> кладб</w:t>
      </w:r>
      <w:r w:rsidR="005E3F07" w:rsidRPr="00D14AD3">
        <w:rPr>
          <w:rFonts w:ascii="Times New Roman" w:hAnsi="Times New Roman" w:cs="Times New Roman"/>
          <w:sz w:val="24"/>
          <w:szCs w:val="24"/>
        </w:rPr>
        <w:t>ищах муниципального образования»</w:t>
      </w:r>
      <w:r w:rsidR="006A6F55" w:rsidRPr="00D14AD3">
        <w:rPr>
          <w:rFonts w:ascii="Times New Roman" w:hAnsi="Times New Roman" w:cs="Times New Roman"/>
          <w:sz w:val="24"/>
          <w:szCs w:val="24"/>
        </w:rPr>
        <w:t>.</w:t>
      </w:r>
      <w:r w:rsidR="00B0695F" w:rsidRPr="00D14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9EDC5" w14:textId="77777777" w:rsidR="006A6F55" w:rsidRPr="00D14AD3" w:rsidRDefault="00B0695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46753A" w:rsidRPr="00D14AD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4AD3">
        <w:rPr>
          <w:rFonts w:ascii="Times New Roman" w:hAnsi="Times New Roman" w:cs="Times New Roman"/>
          <w:sz w:val="24"/>
          <w:szCs w:val="24"/>
        </w:rPr>
        <w:t xml:space="preserve">услуги: </w:t>
      </w:r>
      <w:r w:rsidR="00831832" w:rsidRPr="00D14AD3">
        <w:rPr>
          <w:rFonts w:ascii="Times New Roman" w:hAnsi="Times New Roman" w:cs="Times New Roman"/>
          <w:sz w:val="24"/>
          <w:szCs w:val="24"/>
        </w:rPr>
        <w:t xml:space="preserve">«Выдача разрешений </w:t>
      </w:r>
      <w:r w:rsidR="00E4127D" w:rsidRPr="00D14AD3">
        <w:rPr>
          <w:rFonts w:ascii="Times New Roman" w:hAnsi="Times New Roman" w:cs="Times New Roman"/>
          <w:sz w:val="24"/>
          <w:szCs w:val="24"/>
        </w:rPr>
        <w:br/>
      </w:r>
      <w:r w:rsidR="00831832" w:rsidRPr="00D14AD3">
        <w:rPr>
          <w:rFonts w:ascii="Times New Roman" w:hAnsi="Times New Roman" w:cs="Times New Roman"/>
          <w:sz w:val="24"/>
          <w:szCs w:val="24"/>
        </w:rPr>
        <w:t xml:space="preserve">на захоронение </w:t>
      </w:r>
      <w:r w:rsidR="006B12BF" w:rsidRPr="00D14AD3">
        <w:rPr>
          <w:rFonts w:ascii="Times New Roman" w:hAnsi="Times New Roman" w:cs="Times New Roman"/>
          <w:sz w:val="24"/>
          <w:szCs w:val="24"/>
        </w:rPr>
        <w:t xml:space="preserve">(перезахоронение) </w:t>
      </w:r>
      <w:r w:rsidR="00831832" w:rsidRPr="00D14AD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31832" w:rsidRPr="00D14AD3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831832" w:rsidRPr="00D14AD3">
        <w:rPr>
          <w:rFonts w:ascii="Times New Roman" w:hAnsi="Times New Roman" w:cs="Times New Roman"/>
          <w:sz w:val="24"/>
          <w:szCs w:val="24"/>
        </w:rPr>
        <w:t xml:space="preserve"> на </w:t>
      </w:r>
      <w:r w:rsidR="00FA4B6F" w:rsidRPr="00D14AD3">
        <w:rPr>
          <w:rFonts w:ascii="Times New Roman" w:hAnsi="Times New Roman" w:cs="Times New Roman"/>
          <w:sz w:val="24"/>
          <w:szCs w:val="24"/>
        </w:rPr>
        <w:t>общественных</w:t>
      </w:r>
      <w:r w:rsidR="00831832" w:rsidRPr="00D14AD3">
        <w:rPr>
          <w:rFonts w:ascii="Times New Roman" w:hAnsi="Times New Roman" w:cs="Times New Roman"/>
          <w:sz w:val="24"/>
          <w:szCs w:val="24"/>
        </w:rPr>
        <w:t xml:space="preserve"> кладбищах МО».</w:t>
      </w:r>
    </w:p>
    <w:p w14:paraId="49837987" w14:textId="77777777" w:rsidR="0046753A" w:rsidRPr="00D14AD3" w:rsidRDefault="00176287" w:rsidP="00467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2.2.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753A" w:rsidRPr="00D14AD3">
        <w:rPr>
          <w:rFonts w:ascii="Times New Roman" w:hAnsi="Times New Roman" w:cs="Times New Roman"/>
          <w:sz w:val="24"/>
          <w:szCs w:val="24"/>
        </w:rPr>
        <w:t>Муниципальную услугу предоставляет</w:t>
      </w:r>
      <w:r w:rsidR="00337E7D" w:rsidRPr="00D14A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AB12E3" w14:textId="5ECE6D84" w:rsidR="005E3F07" w:rsidRPr="00D14AD3" w:rsidRDefault="00D14AD3" w:rsidP="00D14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eastAsia="Calibri" w:hAnsi="Times New Roman" w:cs="Times New Roman"/>
          <w:sz w:val="24"/>
          <w:szCs w:val="24"/>
        </w:rPr>
        <w:t>а</w:t>
      </w:r>
      <w:r w:rsidRPr="00D14AD3">
        <w:rPr>
          <w:rFonts w:ascii="Times New Roman" w:eastAsia="Calibri" w:hAnsi="Times New Roman" w:cs="Times New Roman"/>
          <w:sz w:val="24"/>
          <w:szCs w:val="24"/>
        </w:rPr>
        <w:t>дминистраци</w:t>
      </w:r>
      <w:r w:rsidRPr="00D14AD3">
        <w:rPr>
          <w:rFonts w:ascii="Times New Roman" w:eastAsia="Calibri" w:hAnsi="Times New Roman" w:cs="Times New Roman"/>
          <w:sz w:val="24"/>
          <w:szCs w:val="24"/>
        </w:rPr>
        <w:t>я</w:t>
      </w:r>
      <w:r w:rsidRPr="00D14AD3">
        <w:rPr>
          <w:rFonts w:ascii="Times New Roman" w:eastAsia="Calibri" w:hAnsi="Times New Roman" w:cs="Times New Roman"/>
          <w:sz w:val="24"/>
          <w:szCs w:val="24"/>
        </w:rPr>
        <w:t xml:space="preserve"> Пашозерского сельского поселения Тихвинского района Ленинградской области</w:t>
      </w:r>
      <w:r w:rsidRPr="00D14AD3">
        <w:rPr>
          <w:rFonts w:ascii="Times New Roman" w:hAnsi="Times New Roman" w:cs="Times New Roman"/>
          <w:sz w:val="24"/>
          <w:szCs w:val="24"/>
        </w:rPr>
        <w:t>.</w:t>
      </w:r>
      <w:r w:rsidRPr="00D14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088AC" w14:textId="77777777" w:rsidR="00831832" w:rsidRPr="00D14AD3" w:rsidRDefault="00831832" w:rsidP="008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DA42ED" w:rsidRPr="00D14AD3">
        <w:rPr>
          <w:rFonts w:ascii="Times New Roman" w:hAnsi="Times New Roman" w:cs="Times New Roman"/>
          <w:sz w:val="24"/>
          <w:szCs w:val="24"/>
        </w:rPr>
        <w:t>муниципальной</w:t>
      </w:r>
      <w:r w:rsidRPr="00D14AD3">
        <w:rPr>
          <w:rFonts w:ascii="Times New Roman" w:hAnsi="Times New Roman" w:cs="Times New Roman"/>
          <w:sz w:val="24"/>
          <w:szCs w:val="24"/>
        </w:rPr>
        <w:t xml:space="preserve"> услуги с комплектом документов принимается:</w:t>
      </w:r>
    </w:p>
    <w:p w14:paraId="6E881236" w14:textId="77777777" w:rsidR="00831832" w:rsidRPr="00D14AD3" w:rsidRDefault="00831832" w:rsidP="007005E3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lastRenderedPageBreak/>
        <w:t xml:space="preserve">при личной явке в </w:t>
      </w:r>
      <w:r w:rsidR="007005E3" w:rsidRPr="00D14AD3">
        <w:rPr>
          <w:rFonts w:ascii="Times New Roman" w:hAnsi="Times New Roman" w:cs="Times New Roman"/>
          <w:sz w:val="24"/>
          <w:szCs w:val="24"/>
        </w:rPr>
        <w:t>Администрацию</w:t>
      </w:r>
      <w:r w:rsidR="003351C7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752F98C0" w14:textId="77777777" w:rsidR="003351C7" w:rsidRPr="00D14AD3" w:rsidRDefault="003351C7" w:rsidP="003351C7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без личной явки</w:t>
      </w:r>
      <w:r w:rsidR="003B2204" w:rsidRPr="00D14AD3">
        <w:rPr>
          <w:rFonts w:ascii="Times New Roman" w:hAnsi="Times New Roman" w:cs="Times New Roman"/>
          <w:sz w:val="24"/>
          <w:szCs w:val="24"/>
        </w:rPr>
        <w:t>:</w:t>
      </w:r>
    </w:p>
    <w:p w14:paraId="3E03F6C2" w14:textId="77777777" w:rsidR="003B2204" w:rsidRPr="00D14AD3" w:rsidRDefault="003B2204" w:rsidP="00615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почтовым отправлением в </w:t>
      </w:r>
      <w:r w:rsidR="007005E3" w:rsidRPr="00D14AD3">
        <w:rPr>
          <w:rFonts w:ascii="Times New Roman" w:hAnsi="Times New Roman" w:cs="Times New Roman"/>
          <w:sz w:val="24"/>
          <w:szCs w:val="24"/>
        </w:rPr>
        <w:t>Администрацию</w:t>
      </w:r>
      <w:r w:rsidR="00F90EE2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CD0860" w:rsidRPr="00D14AD3">
        <w:rPr>
          <w:rFonts w:ascii="Times New Roman" w:hAnsi="Times New Roman" w:cs="Times New Roman"/>
          <w:sz w:val="24"/>
          <w:szCs w:val="24"/>
        </w:rPr>
        <w:t>копий</w:t>
      </w:r>
      <w:r w:rsidR="00615AF3" w:rsidRPr="00D14AD3">
        <w:rPr>
          <w:rFonts w:ascii="Times New Roman" w:hAnsi="Times New Roman" w:cs="Times New Roman"/>
          <w:sz w:val="24"/>
          <w:szCs w:val="24"/>
        </w:rPr>
        <w:t>,</w:t>
      </w:r>
      <w:r w:rsidR="00CD0860" w:rsidRPr="00D14AD3">
        <w:rPr>
          <w:rFonts w:ascii="Times New Roman" w:hAnsi="Times New Roman" w:cs="Times New Roman"/>
          <w:sz w:val="24"/>
          <w:szCs w:val="24"/>
        </w:rPr>
        <w:t xml:space="preserve"> указанных в настоящем регламенте нотариально заверенных документов </w:t>
      </w:r>
      <w:r w:rsidR="00F90EE2" w:rsidRPr="00D14AD3">
        <w:rPr>
          <w:rFonts w:ascii="Times New Roman" w:hAnsi="Times New Roman" w:cs="Times New Roman"/>
          <w:sz w:val="24"/>
          <w:szCs w:val="24"/>
        </w:rPr>
        <w:t xml:space="preserve">(в случае получения разрешения </w:t>
      </w:r>
      <w:r w:rsidR="00CD0E57" w:rsidRPr="00D14AD3">
        <w:rPr>
          <w:rFonts w:ascii="Times New Roman" w:hAnsi="Times New Roman" w:cs="Times New Roman"/>
          <w:sz w:val="24"/>
          <w:szCs w:val="24"/>
        </w:rPr>
        <w:br/>
      </w:r>
      <w:r w:rsidR="00F90EE2" w:rsidRPr="00D14AD3">
        <w:rPr>
          <w:rFonts w:ascii="Times New Roman" w:hAnsi="Times New Roman" w:cs="Times New Roman"/>
          <w:sz w:val="24"/>
          <w:szCs w:val="24"/>
        </w:rPr>
        <w:t>на перезахоронение останков умершего(ей))</w:t>
      </w:r>
      <w:r w:rsidR="00CD0860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391E57CE" w14:textId="77777777" w:rsidR="00831832" w:rsidRPr="00D14AD3" w:rsidRDefault="00831832" w:rsidP="008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205E30" w:rsidRPr="00D14AD3">
        <w:rPr>
          <w:rFonts w:ascii="Times New Roman" w:hAnsi="Times New Roman" w:cs="Times New Roman"/>
          <w:sz w:val="24"/>
          <w:szCs w:val="24"/>
        </w:rPr>
        <w:t>имеет право</w:t>
      </w:r>
      <w:r w:rsidRPr="00D14AD3">
        <w:rPr>
          <w:rFonts w:ascii="Times New Roman" w:hAnsi="Times New Roman" w:cs="Times New Roman"/>
          <w:sz w:val="24"/>
          <w:szCs w:val="24"/>
        </w:rPr>
        <w:t xml:space="preserve"> записаться на прием для подачи заявления </w:t>
      </w:r>
      <w:r w:rsidR="008F7BF3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>о предоставлении услуги следующими способами:</w:t>
      </w:r>
    </w:p>
    <w:p w14:paraId="5C1B3FD1" w14:textId="77777777" w:rsidR="00205E30" w:rsidRPr="00D14AD3" w:rsidRDefault="00176287" w:rsidP="00205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1)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05E3" w:rsidRPr="00D14AD3">
        <w:rPr>
          <w:rFonts w:ascii="Times New Roman" w:hAnsi="Times New Roman" w:cs="Times New Roman"/>
          <w:sz w:val="24"/>
          <w:szCs w:val="24"/>
        </w:rPr>
        <w:t>по</w:t>
      </w:r>
      <w:r w:rsidR="00F02186" w:rsidRPr="00D14AD3">
        <w:rPr>
          <w:rFonts w:ascii="Times New Roman" w:hAnsi="Times New Roman" w:cs="Times New Roman"/>
          <w:sz w:val="24"/>
          <w:szCs w:val="24"/>
        </w:rPr>
        <w:t>средством телефонной связи</w:t>
      </w:r>
      <w:r w:rsidR="00831832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1C6C27CB" w14:textId="77777777" w:rsidR="00205E30" w:rsidRPr="00D14AD3" w:rsidRDefault="00C55879" w:rsidP="00205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</w:t>
      </w:r>
      <w:r w:rsidR="00176287" w:rsidRPr="00D14AD3">
        <w:rPr>
          <w:rFonts w:ascii="Times New Roman" w:hAnsi="Times New Roman" w:cs="Times New Roman"/>
          <w:sz w:val="24"/>
          <w:szCs w:val="24"/>
        </w:rPr>
        <w:t>)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31832" w:rsidRPr="00D14AD3">
        <w:rPr>
          <w:rFonts w:ascii="Times New Roman" w:hAnsi="Times New Roman" w:cs="Times New Roman"/>
          <w:sz w:val="24"/>
          <w:szCs w:val="24"/>
        </w:rPr>
        <w:t xml:space="preserve">посредством сайта </w:t>
      </w:r>
      <w:r w:rsidR="007005E3" w:rsidRPr="00D14AD3">
        <w:rPr>
          <w:rFonts w:ascii="Times New Roman" w:hAnsi="Times New Roman" w:cs="Times New Roman"/>
          <w:sz w:val="24"/>
          <w:szCs w:val="24"/>
        </w:rPr>
        <w:t>Администрации</w:t>
      </w:r>
      <w:r w:rsidR="00205E30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7C3F5BAD" w14:textId="77777777" w:rsidR="00205E30" w:rsidRPr="00D14AD3" w:rsidRDefault="00831832" w:rsidP="00205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</w:t>
      </w:r>
      <w:r w:rsidR="008F7BF3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в пределах установленного в </w:t>
      </w:r>
      <w:r w:rsidR="00F02186" w:rsidRPr="00D14A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14AD3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14:paraId="25AD003F" w14:textId="77777777" w:rsidR="00205E30" w:rsidRPr="00D14AD3" w:rsidRDefault="00176287" w:rsidP="00205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2.2.1.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05E30" w:rsidRPr="00D14AD3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="00327AA8" w:rsidRPr="00D14AD3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14:paraId="78EF4939" w14:textId="77777777" w:rsidR="006A6F55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2.3.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A6F55" w:rsidRPr="00D14AD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14:paraId="0ED915D5" w14:textId="77777777" w:rsidR="002056DB" w:rsidRPr="00D14AD3" w:rsidRDefault="00BB1023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 </w:t>
      </w:r>
      <w:r w:rsidR="00C71575" w:rsidRPr="00D14AD3">
        <w:rPr>
          <w:rFonts w:ascii="Times New Roman" w:hAnsi="Times New Roman" w:cs="Times New Roman"/>
          <w:sz w:val="24"/>
          <w:szCs w:val="24"/>
        </w:rPr>
        <w:t>В</w:t>
      </w:r>
      <w:r w:rsidR="002056DB" w:rsidRPr="00D14AD3">
        <w:rPr>
          <w:rFonts w:ascii="Times New Roman" w:hAnsi="Times New Roman" w:cs="Times New Roman"/>
          <w:sz w:val="24"/>
          <w:szCs w:val="24"/>
        </w:rPr>
        <w:t xml:space="preserve">ыдача разрешения на захоронение умершего на новом месте </w:t>
      </w:r>
      <w:r w:rsidR="0022685D" w:rsidRPr="00D14AD3">
        <w:rPr>
          <w:rFonts w:ascii="Times New Roman" w:hAnsi="Times New Roman" w:cs="Times New Roman"/>
          <w:sz w:val="24"/>
          <w:szCs w:val="24"/>
        </w:rPr>
        <w:t>действующего общественного кладбища</w:t>
      </w:r>
      <w:r w:rsidR="002056DB" w:rsidRPr="00D14AD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E0021E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6</w:t>
      </w:r>
      <w:r w:rsidR="000907C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417CF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14:paraId="39274540" w14:textId="77777777" w:rsidR="00417CF2" w:rsidRPr="00D14AD3" w:rsidRDefault="00417CF2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1) дата выдачи разрешения;</w:t>
      </w:r>
    </w:p>
    <w:p w14:paraId="32987CEC" w14:textId="77777777" w:rsidR="00417CF2" w:rsidRPr="00D14AD3" w:rsidRDefault="00417CF2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2) номер разрешения;</w:t>
      </w:r>
    </w:p>
    <w:p w14:paraId="1EFD26F4" w14:textId="77777777" w:rsidR="00417CF2" w:rsidRPr="00D14AD3" w:rsidRDefault="00F21F5E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17CF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 Ф.И.О. умершего;</w:t>
      </w:r>
    </w:p>
    <w:p w14:paraId="70CC2179" w14:textId="77777777" w:rsidR="00F21F5E" w:rsidRPr="00D14AD3" w:rsidRDefault="00F21F5E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4) данные свидетельства о смерти;</w:t>
      </w:r>
    </w:p>
    <w:p w14:paraId="622D200F" w14:textId="77777777" w:rsidR="00417CF2" w:rsidRPr="00D14AD3" w:rsidRDefault="00F26F2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 н</w:t>
      </w:r>
      <w:r w:rsidR="00417CF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аименование кладбища (наименование населенного пункта);</w:t>
      </w:r>
    </w:p>
    <w:p w14:paraId="7833B816" w14:textId="77777777" w:rsidR="00417CF2" w:rsidRPr="00D14AD3" w:rsidRDefault="00F26F2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17CF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 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размер участка для погребения;</w:t>
      </w:r>
    </w:p>
    <w:p w14:paraId="732A1F9F" w14:textId="77777777" w:rsidR="00C71575" w:rsidRPr="00D14AD3" w:rsidRDefault="00F26F2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614B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 Ф.И.О. 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заявителя; </w:t>
      </w:r>
    </w:p>
    <w:p w14:paraId="320C0BE0" w14:textId="77777777" w:rsidR="00C71575" w:rsidRPr="00D14AD3" w:rsidRDefault="00F26F2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 должность уполномоченного лица Администрации;</w:t>
      </w:r>
    </w:p>
    <w:p w14:paraId="1330669F" w14:textId="77777777" w:rsidR="00C71575" w:rsidRPr="00D14AD3" w:rsidRDefault="00F26F2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 подпись уполномоченного лица Администрации;</w:t>
      </w:r>
    </w:p>
    <w:p w14:paraId="42DD97DC" w14:textId="77777777" w:rsidR="00C71575" w:rsidRPr="00D14AD3" w:rsidRDefault="00F26F2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 Ф.И.О. уполномоченного лица Администрации.</w:t>
      </w:r>
    </w:p>
    <w:p w14:paraId="4A17B24E" w14:textId="77777777" w:rsidR="00C71575" w:rsidRPr="00D14AD3" w:rsidRDefault="00BB1023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 </w:t>
      </w:r>
      <w:r w:rsidR="00996115" w:rsidRPr="00D14AD3">
        <w:rPr>
          <w:rFonts w:ascii="Times New Roman" w:hAnsi="Times New Roman" w:cs="Times New Roman"/>
          <w:sz w:val="24"/>
          <w:szCs w:val="24"/>
        </w:rPr>
        <w:t>В</w:t>
      </w:r>
      <w:r w:rsidR="006A6F55" w:rsidRPr="00D14AD3">
        <w:rPr>
          <w:rFonts w:ascii="Times New Roman" w:hAnsi="Times New Roman" w:cs="Times New Roman"/>
          <w:sz w:val="24"/>
          <w:szCs w:val="24"/>
        </w:rPr>
        <w:t>ыдача разрешения на захоронение умершего в</w:t>
      </w:r>
      <w:r w:rsidR="002056DB" w:rsidRPr="00D14AD3">
        <w:rPr>
          <w:rFonts w:ascii="Times New Roman" w:hAnsi="Times New Roman" w:cs="Times New Roman"/>
          <w:sz w:val="24"/>
          <w:szCs w:val="24"/>
        </w:rPr>
        <w:t xml:space="preserve"> родственную</w:t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 могилу </w:t>
      </w:r>
      <w:r w:rsidR="002056DB" w:rsidRPr="00D14AD3">
        <w:rPr>
          <w:rFonts w:ascii="Times New Roman" w:hAnsi="Times New Roman" w:cs="Times New Roman"/>
          <w:sz w:val="24"/>
          <w:szCs w:val="24"/>
        </w:rPr>
        <w:br/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(на </w:t>
      </w:r>
      <w:r w:rsidR="00A605E6" w:rsidRPr="00D14AD3">
        <w:rPr>
          <w:rFonts w:ascii="Times New Roman" w:hAnsi="Times New Roman" w:cs="Times New Roman"/>
          <w:sz w:val="24"/>
          <w:szCs w:val="24"/>
        </w:rPr>
        <w:t>захоронение</w:t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 урны с прахом в </w:t>
      </w:r>
      <w:r w:rsidR="002056DB" w:rsidRPr="00D14AD3">
        <w:rPr>
          <w:rFonts w:ascii="Times New Roman" w:hAnsi="Times New Roman" w:cs="Times New Roman"/>
          <w:sz w:val="24"/>
          <w:szCs w:val="24"/>
        </w:rPr>
        <w:t xml:space="preserve">родственную </w:t>
      </w:r>
      <w:r w:rsidR="006A6F55" w:rsidRPr="00D14AD3">
        <w:rPr>
          <w:rFonts w:ascii="Times New Roman" w:hAnsi="Times New Roman" w:cs="Times New Roman"/>
          <w:sz w:val="24"/>
          <w:szCs w:val="24"/>
        </w:rPr>
        <w:t>могилу)</w:t>
      </w:r>
      <w:r w:rsidR="00DF4D1A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7</w:t>
      </w:r>
      <w:r w:rsidR="00DF4D1A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D1A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методическим рекомендациям)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14:paraId="0A203CF2" w14:textId="77777777" w:rsidR="00C71575" w:rsidRPr="00D14AD3" w:rsidRDefault="00C71575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1) дата выдачи разрешения;</w:t>
      </w:r>
    </w:p>
    <w:p w14:paraId="11CEC4E4" w14:textId="77777777" w:rsidR="00C71575" w:rsidRPr="00D14AD3" w:rsidRDefault="00C71575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2) номер разрешения;</w:t>
      </w:r>
    </w:p>
    <w:p w14:paraId="4464226A" w14:textId="77777777" w:rsidR="00C71575" w:rsidRPr="00D14AD3" w:rsidRDefault="00F21F5E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 Ф.И.О. умершего;</w:t>
      </w:r>
    </w:p>
    <w:p w14:paraId="50891034" w14:textId="77777777" w:rsidR="00F21F5E" w:rsidRPr="00D14AD3" w:rsidRDefault="00F21F5E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4) данные свидетельства о смерти;</w:t>
      </w:r>
    </w:p>
    <w:p w14:paraId="353F709C" w14:textId="77777777" w:rsidR="00C71575" w:rsidRPr="00D14AD3" w:rsidRDefault="00F26F27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 наименование кладбища (наименование населенного пункта);</w:t>
      </w:r>
    </w:p>
    <w:p w14:paraId="5DCFE2B8" w14:textId="77777777" w:rsidR="00C71575" w:rsidRPr="00D14AD3" w:rsidRDefault="00F26F27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614B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Ф.И.О. 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заявителя; </w:t>
      </w:r>
    </w:p>
    <w:p w14:paraId="0B3982B7" w14:textId="77777777" w:rsidR="00C71575" w:rsidRPr="00D14AD3" w:rsidRDefault="00F26F27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 должность уполномоченного лица Администрации;</w:t>
      </w:r>
    </w:p>
    <w:p w14:paraId="3858601A" w14:textId="77777777" w:rsidR="00C71575" w:rsidRPr="00D14AD3" w:rsidRDefault="00F26F27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 подпись уполномоченного лица Администрации;</w:t>
      </w:r>
    </w:p>
    <w:p w14:paraId="316B9312" w14:textId="77777777" w:rsidR="006A6F55" w:rsidRPr="00D14AD3" w:rsidRDefault="00F26F27" w:rsidP="00C7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7157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 Ф.И.О. уполномоченного лица Администрации.</w:t>
      </w:r>
    </w:p>
    <w:p w14:paraId="06F5FA46" w14:textId="77777777" w:rsidR="00DF4D1A" w:rsidRPr="00D14AD3" w:rsidRDefault="00BB1023" w:rsidP="00DF4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 </w:t>
      </w:r>
      <w:r w:rsidR="00996115" w:rsidRPr="00D14AD3">
        <w:rPr>
          <w:rFonts w:ascii="Times New Roman" w:hAnsi="Times New Roman" w:cs="Times New Roman"/>
          <w:sz w:val="24"/>
          <w:szCs w:val="24"/>
        </w:rPr>
        <w:t>В</w:t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ыдача разрешения на захоронение умершего </w:t>
      </w:r>
      <w:r w:rsidR="00E72FED" w:rsidRPr="00D14AD3">
        <w:rPr>
          <w:rFonts w:ascii="Times New Roman" w:hAnsi="Times New Roman" w:cs="Times New Roman"/>
          <w:sz w:val="24"/>
          <w:szCs w:val="24"/>
        </w:rPr>
        <w:t>в семейное (родовое) захоронение</w:t>
      </w:r>
      <w:r w:rsidR="00E72FE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8</w:t>
      </w:r>
      <w:r w:rsidR="00DF4D1A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DF4D1A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258F1604" w14:textId="77777777" w:rsidR="00DF4D1A" w:rsidRPr="00D14AD3" w:rsidRDefault="00BB1023" w:rsidP="00DF4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 </w:t>
      </w:r>
      <w:r w:rsidR="00996115" w:rsidRPr="00D14AD3">
        <w:rPr>
          <w:rFonts w:ascii="Times New Roman" w:hAnsi="Times New Roman" w:cs="Times New Roman"/>
          <w:sz w:val="24"/>
          <w:szCs w:val="24"/>
        </w:rPr>
        <w:t>В</w:t>
      </w:r>
      <w:r w:rsidR="000262B1" w:rsidRPr="00D14AD3">
        <w:rPr>
          <w:rFonts w:ascii="Times New Roman" w:hAnsi="Times New Roman" w:cs="Times New Roman"/>
          <w:sz w:val="24"/>
          <w:szCs w:val="24"/>
        </w:rPr>
        <w:t>ыдача разрешения на перезахоронение останков умершего(ей)</w:t>
      </w:r>
      <w:r w:rsidR="005E777E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DF4D1A" w:rsidRPr="00D14AD3">
        <w:rPr>
          <w:rFonts w:ascii="Times New Roman" w:hAnsi="Times New Roman" w:cs="Times New Roman"/>
          <w:sz w:val="24"/>
          <w:szCs w:val="24"/>
        </w:rPr>
        <w:br/>
      </w:r>
      <w:r w:rsidR="005E777E" w:rsidRPr="00D14AD3">
        <w:rPr>
          <w:rFonts w:ascii="Times New Roman" w:hAnsi="Times New Roman" w:cs="Times New Roman"/>
          <w:sz w:val="24"/>
          <w:szCs w:val="24"/>
        </w:rPr>
        <w:t>в могилу</w:t>
      </w:r>
      <w:r w:rsidR="00410FEB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656B0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№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F4D1A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DF4D1A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7D4C4EF9" w14:textId="77777777" w:rsidR="006A6F55" w:rsidRPr="00D14AD3" w:rsidRDefault="00BB1023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 </w:t>
      </w:r>
      <w:r w:rsidR="00996115" w:rsidRPr="00D14AD3">
        <w:rPr>
          <w:rFonts w:ascii="Times New Roman" w:hAnsi="Times New Roman" w:cs="Times New Roman"/>
          <w:sz w:val="24"/>
          <w:szCs w:val="24"/>
        </w:rPr>
        <w:t>О</w:t>
      </w:r>
      <w:r w:rsidR="006A6F55" w:rsidRPr="00D14AD3">
        <w:rPr>
          <w:rFonts w:ascii="Times New Roman" w:hAnsi="Times New Roman" w:cs="Times New Roman"/>
          <w:sz w:val="24"/>
          <w:szCs w:val="24"/>
        </w:rPr>
        <w:t>тказ в предоставлении муниципальной услуги</w:t>
      </w:r>
      <w:r w:rsidR="00DF4D1A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10</w:t>
      </w:r>
      <w:r w:rsidR="00DF4D1A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D1A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методическим рекомендациям)</w:t>
      </w:r>
      <w:r w:rsidR="006A6F55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737E9725" w14:textId="77777777" w:rsidR="003B2204" w:rsidRPr="00D14AD3" w:rsidRDefault="003B2204" w:rsidP="009C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предоставления муниципальной услуги предоставляется </w:t>
      </w:r>
      <w:r w:rsidRPr="00D14AD3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="00F02186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>и документов):</w:t>
      </w:r>
    </w:p>
    <w:p w14:paraId="5A796DD6" w14:textId="77777777" w:rsidR="003B2204" w:rsidRPr="00D14AD3" w:rsidRDefault="00176287" w:rsidP="00EC3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1)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B2204" w:rsidRPr="00D14AD3">
        <w:rPr>
          <w:rFonts w:ascii="Times New Roman" w:hAnsi="Times New Roman" w:cs="Times New Roman"/>
          <w:sz w:val="24"/>
          <w:szCs w:val="24"/>
        </w:rPr>
        <w:t xml:space="preserve">при личной явке в </w:t>
      </w:r>
      <w:r w:rsidR="00F02186" w:rsidRPr="00D14AD3">
        <w:rPr>
          <w:rFonts w:ascii="Times New Roman" w:hAnsi="Times New Roman" w:cs="Times New Roman"/>
          <w:sz w:val="24"/>
          <w:szCs w:val="24"/>
        </w:rPr>
        <w:t>Администрацию</w:t>
      </w:r>
      <w:r w:rsidR="003B2204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7F778D45" w14:textId="77777777" w:rsidR="003B2204" w:rsidRPr="00D14AD3" w:rsidRDefault="00176287" w:rsidP="00EC3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2)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B2204" w:rsidRPr="00D14AD3">
        <w:rPr>
          <w:rFonts w:ascii="Times New Roman" w:hAnsi="Times New Roman" w:cs="Times New Roman"/>
          <w:sz w:val="24"/>
          <w:szCs w:val="24"/>
        </w:rPr>
        <w:t>без личной явки - почтовым отправлением</w:t>
      </w:r>
      <w:r w:rsidR="00DA42ED" w:rsidRPr="00D14AD3">
        <w:rPr>
          <w:rFonts w:ascii="Times New Roman" w:hAnsi="Times New Roman" w:cs="Times New Roman"/>
          <w:sz w:val="24"/>
          <w:szCs w:val="24"/>
        </w:rPr>
        <w:t xml:space="preserve"> (в случае получения разрешения </w:t>
      </w:r>
      <w:r w:rsidR="00DA42ED" w:rsidRPr="00D14AD3">
        <w:rPr>
          <w:rFonts w:ascii="Times New Roman" w:hAnsi="Times New Roman" w:cs="Times New Roman"/>
          <w:sz w:val="24"/>
          <w:szCs w:val="24"/>
        </w:rPr>
        <w:br/>
        <w:t>на перезахоронение останков умершего(ей))</w:t>
      </w:r>
      <w:r w:rsidR="003B2204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28738ACD" w14:textId="77777777" w:rsidR="006A6F55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2.4.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A6F55" w:rsidRPr="00D14AD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</w:p>
    <w:p w14:paraId="73A0A253" w14:textId="77777777" w:rsidR="006A6F55" w:rsidRPr="00D14AD3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день обращения </w:t>
      </w:r>
      <w:r w:rsidR="007D3156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с </w:t>
      </w:r>
      <w:r w:rsidR="00DB5E7B" w:rsidRPr="00D14AD3">
        <w:rPr>
          <w:rFonts w:ascii="Times New Roman" w:hAnsi="Times New Roman" w:cs="Times New Roman"/>
          <w:sz w:val="24"/>
          <w:szCs w:val="24"/>
        </w:rPr>
        <w:t>заявлением</w:t>
      </w:r>
      <w:r w:rsidRPr="00D14AD3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6B7F7C" w:rsidRPr="00D14AD3">
        <w:rPr>
          <w:rFonts w:ascii="Times New Roman" w:hAnsi="Times New Roman" w:cs="Times New Roman"/>
          <w:sz w:val="24"/>
          <w:szCs w:val="24"/>
        </w:rPr>
        <w:t xml:space="preserve"> либо в день регистрации почтового отправления в Администрации (в случае получения разрешения </w:t>
      </w:r>
      <w:r w:rsidR="006B7F7C" w:rsidRPr="00D14AD3">
        <w:rPr>
          <w:rFonts w:ascii="Times New Roman" w:hAnsi="Times New Roman" w:cs="Times New Roman"/>
          <w:sz w:val="24"/>
          <w:szCs w:val="24"/>
        </w:rPr>
        <w:br/>
        <w:t>на перезахоронение останков умершего(ей))</w:t>
      </w:r>
      <w:r w:rsidRPr="00D14AD3">
        <w:rPr>
          <w:rFonts w:ascii="Times New Roman" w:hAnsi="Times New Roman" w:cs="Times New Roman"/>
          <w:sz w:val="24"/>
          <w:szCs w:val="24"/>
        </w:rPr>
        <w:t>.</w:t>
      </w:r>
    </w:p>
    <w:p w14:paraId="748051C5" w14:textId="77777777" w:rsidR="005E3F07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2.5.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E3F07" w:rsidRPr="00D14AD3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услуги:</w:t>
      </w:r>
    </w:p>
    <w:p w14:paraId="79CDEA13" w14:textId="77777777" w:rsidR="007D3156" w:rsidRPr="00D14AD3" w:rsidRDefault="007D3156" w:rsidP="007D3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14:paraId="6B99D050" w14:textId="77777777" w:rsidR="001B7BE4" w:rsidRPr="00D14AD3" w:rsidRDefault="007D3156" w:rsidP="001B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Федеральный закон от 12.01.1996 № 8-ФЗ «О</w:t>
      </w:r>
      <w:r w:rsidR="001B7BE4" w:rsidRPr="00D14AD3">
        <w:rPr>
          <w:rFonts w:ascii="Times New Roman" w:hAnsi="Times New Roman" w:cs="Times New Roman"/>
          <w:sz w:val="24"/>
          <w:szCs w:val="24"/>
        </w:rPr>
        <w:t xml:space="preserve"> погребении и похоронном деле»;</w:t>
      </w:r>
    </w:p>
    <w:p w14:paraId="06D97F2F" w14:textId="77777777" w:rsidR="007D3156" w:rsidRPr="00D14AD3" w:rsidRDefault="001B7BE4" w:rsidP="001B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Федеральный закон от 20.03.2025 № 33-ФЗ «Об общих принципах организации местного самоуправления в единой системе публичной власти»</w:t>
      </w:r>
      <w:r w:rsidR="007D3156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60F0D3C3" w14:textId="77777777" w:rsidR="007D3156" w:rsidRPr="00D14AD3" w:rsidRDefault="0088111B" w:rsidP="007D3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Федеральный закон от 27.07.2010 № 210-ФЗ «</w:t>
      </w:r>
      <w:r w:rsidR="007D3156" w:rsidRPr="00D14AD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</w:t>
      </w:r>
      <w:r w:rsidRPr="00D14AD3">
        <w:rPr>
          <w:rFonts w:ascii="Times New Roman" w:hAnsi="Times New Roman" w:cs="Times New Roman"/>
          <w:sz w:val="24"/>
          <w:szCs w:val="24"/>
        </w:rPr>
        <w:t>ных и муниципальных услуг»</w:t>
      </w:r>
      <w:r w:rsidR="007D3156" w:rsidRPr="00D14AD3">
        <w:rPr>
          <w:rFonts w:ascii="Times New Roman" w:hAnsi="Times New Roman" w:cs="Times New Roman"/>
          <w:sz w:val="24"/>
          <w:szCs w:val="24"/>
        </w:rPr>
        <w:t xml:space="preserve"> (</w:t>
      </w:r>
      <w:r w:rsidRPr="00D14AD3">
        <w:rPr>
          <w:rFonts w:ascii="Times New Roman" w:hAnsi="Times New Roman" w:cs="Times New Roman"/>
          <w:sz w:val="24"/>
          <w:szCs w:val="24"/>
        </w:rPr>
        <w:t>с изменениями и дополнениями)</w:t>
      </w:r>
      <w:r w:rsidR="00E25B74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E25B74" w:rsidRPr="00D14AD3">
        <w:rPr>
          <w:rFonts w:ascii="Times New Roman" w:hAnsi="Times New Roman" w:cs="Times New Roman"/>
          <w:sz w:val="24"/>
          <w:szCs w:val="24"/>
        </w:rPr>
        <w:br/>
        <w:t>(далее – Федеральный закон № 210-ФЗ)</w:t>
      </w:r>
      <w:r w:rsidR="007D3156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11F8C7B2" w14:textId="77777777" w:rsidR="000A17DA" w:rsidRPr="00D14AD3" w:rsidRDefault="000A17DA" w:rsidP="007D3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Областной закон Ленинградской области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r w:rsidR="00D96438" w:rsidRPr="00D14AD3">
        <w:rPr>
          <w:rFonts w:ascii="Times New Roman" w:hAnsi="Times New Roman" w:cs="Times New Roman"/>
          <w:sz w:val="24"/>
          <w:szCs w:val="24"/>
        </w:rPr>
        <w:t xml:space="preserve"> от 07.02.2020 № 9-оз</w:t>
      </w:r>
      <w:r w:rsidRPr="00D14AD3">
        <w:rPr>
          <w:rFonts w:ascii="Times New Roman" w:hAnsi="Times New Roman" w:cs="Times New Roman"/>
          <w:sz w:val="24"/>
          <w:szCs w:val="24"/>
        </w:rPr>
        <w:t>;</w:t>
      </w:r>
    </w:p>
    <w:p w14:paraId="1011A1B4" w14:textId="77777777" w:rsidR="0088111B" w:rsidRPr="00D14AD3" w:rsidRDefault="00CF7DE7" w:rsidP="007D3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Ленинградской области от 11.01.2022 № 7 </w:t>
      </w:r>
      <w:r w:rsidR="00FA1EDC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«Об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 кладбищ (находящихся </w:t>
      </w:r>
      <w:r w:rsidR="00CD0E57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>в ведении органов местного самоуправления), крематориев»;</w:t>
      </w:r>
    </w:p>
    <w:p w14:paraId="0F75260C" w14:textId="77777777" w:rsidR="0092548E" w:rsidRPr="00D14AD3" w:rsidRDefault="0092548E" w:rsidP="00925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нормативные правовые акты муниципального образования.</w:t>
      </w:r>
    </w:p>
    <w:p w14:paraId="1C4161EB" w14:textId="77777777" w:rsidR="006A6F55" w:rsidRPr="00D14AD3" w:rsidRDefault="00176287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1"/>
      <w:bookmarkEnd w:id="3"/>
      <w:r w:rsidRPr="00D14AD3">
        <w:rPr>
          <w:rFonts w:ascii="Times New Roman" w:hAnsi="Times New Roman" w:cs="Times New Roman"/>
          <w:sz w:val="24"/>
          <w:szCs w:val="24"/>
        </w:rPr>
        <w:t>2.6.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3D399F" w:rsidRPr="00D14AD3">
        <w:rPr>
          <w:rFonts w:ascii="Times New Roman" w:hAnsi="Times New Roman" w:cs="Times New Roman"/>
          <w:sz w:val="24"/>
          <w:szCs w:val="24"/>
        </w:rPr>
        <w:br/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с </w:t>
      </w:r>
      <w:r w:rsidR="00CF5F15" w:rsidRPr="00D14AD3">
        <w:rPr>
          <w:rFonts w:ascii="Times New Roman" w:hAnsi="Times New Roman" w:cs="Times New Roman"/>
          <w:sz w:val="24"/>
          <w:szCs w:val="24"/>
        </w:rPr>
        <w:t xml:space="preserve">законодательными или иными </w:t>
      </w:r>
      <w:r w:rsidR="006A6F55" w:rsidRPr="00D14AD3">
        <w:rPr>
          <w:rFonts w:ascii="Times New Roman" w:hAnsi="Times New Roman" w:cs="Times New Roman"/>
          <w:sz w:val="24"/>
          <w:szCs w:val="24"/>
        </w:rPr>
        <w:t>нормативными правовыми актами для предоставления муниципальной услуги, подле</w:t>
      </w:r>
      <w:r w:rsidR="00CF5F15" w:rsidRPr="00D14AD3">
        <w:rPr>
          <w:rFonts w:ascii="Times New Roman" w:hAnsi="Times New Roman" w:cs="Times New Roman"/>
          <w:sz w:val="24"/>
          <w:szCs w:val="24"/>
        </w:rPr>
        <w:t>жащих представлению заявителем:</w:t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639C2" w14:textId="77777777" w:rsidR="001959AB" w:rsidRPr="00D14AD3" w:rsidRDefault="001959AB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AD3">
        <w:rPr>
          <w:rFonts w:ascii="Times New Roman" w:hAnsi="Times New Roman" w:cs="Times New Roman"/>
          <w:sz w:val="24"/>
          <w:szCs w:val="24"/>
          <w:u w:val="single"/>
        </w:rPr>
        <w:t>2.6.1.</w:t>
      </w:r>
      <w:r w:rsidR="00176287" w:rsidRPr="00D14AD3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="001245E0" w:rsidRPr="00D14AD3">
        <w:rPr>
          <w:rFonts w:ascii="Times New Roman" w:hAnsi="Times New Roman" w:cs="Times New Roman"/>
          <w:sz w:val="24"/>
          <w:szCs w:val="24"/>
          <w:u w:val="single"/>
        </w:rPr>
        <w:t xml:space="preserve">Для получения </w:t>
      </w:r>
      <w:r w:rsidR="005C1916" w:rsidRPr="00D14AD3">
        <w:rPr>
          <w:rFonts w:ascii="Times New Roman" w:hAnsi="Times New Roman" w:cs="Times New Roman"/>
          <w:sz w:val="24"/>
          <w:szCs w:val="24"/>
          <w:u w:val="single"/>
        </w:rPr>
        <w:t xml:space="preserve">разрешения на захоронение умершего на новом месте </w:t>
      </w:r>
      <w:r w:rsidR="005C1916" w:rsidRPr="00D14AD3">
        <w:rPr>
          <w:rFonts w:ascii="Times New Roman" w:hAnsi="Times New Roman" w:cs="Times New Roman"/>
          <w:sz w:val="24"/>
          <w:szCs w:val="24"/>
          <w:u w:val="single"/>
        </w:rPr>
        <w:br/>
      </w:r>
      <w:r w:rsidR="0022685D" w:rsidRPr="00D14AD3">
        <w:rPr>
          <w:rFonts w:ascii="Times New Roman" w:hAnsi="Times New Roman" w:cs="Times New Roman"/>
          <w:sz w:val="24"/>
          <w:szCs w:val="24"/>
          <w:u w:val="single"/>
        </w:rPr>
        <w:t>действующего общественного кладбища</w:t>
      </w:r>
      <w:r w:rsidR="005C1916" w:rsidRPr="00D14AD3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территории муниципального образования:</w:t>
      </w:r>
    </w:p>
    <w:p w14:paraId="6DF28298" w14:textId="77777777" w:rsidR="005C1916" w:rsidRPr="00D14AD3" w:rsidRDefault="00A9411B" w:rsidP="005C1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hyperlink w:anchor="Par332" w:history="1">
        <w:r w:rsidR="005C1916" w:rsidRPr="00D14AD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5C191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выдаче разрешения на захоронение умершего </w:t>
      </w:r>
      <w:r w:rsidR="00170D1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новом месте </w:t>
      </w:r>
      <w:r w:rsidR="00170D1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685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общественного кладбища</w:t>
      </w:r>
      <w:r w:rsidR="00170D1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муниципального образования</w:t>
      </w:r>
      <w:r w:rsidR="005C191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1 к методическим рекомендациям);</w:t>
      </w:r>
    </w:p>
    <w:p w14:paraId="0B88E720" w14:textId="77777777" w:rsidR="005C1916" w:rsidRPr="00D14AD3" w:rsidRDefault="00A9411B" w:rsidP="005C1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2) </w:t>
      </w:r>
      <w:r w:rsidR="005C191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копия свидетельства о смерти (с представлением подлинника для сверки);</w:t>
      </w:r>
    </w:p>
    <w:p w14:paraId="1E176B4D" w14:textId="77777777" w:rsidR="005C1916" w:rsidRPr="00D14AD3" w:rsidRDefault="00410FEB" w:rsidP="005C1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726FF8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C191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документа, удостоверяющего личность </w:t>
      </w:r>
      <w:r w:rsidR="00C3699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5C191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представлением подлинника для сверки), не требуется в случае организации погребения </w:t>
      </w:r>
      <w:r w:rsidR="00532A1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представителями заявителя</w:t>
      </w:r>
      <w:r w:rsidR="005C191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7C370D" w14:textId="77777777" w:rsidR="00E41F81" w:rsidRPr="00D14AD3" w:rsidRDefault="00A9411B" w:rsidP="00043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4) </w:t>
      </w:r>
      <w:r w:rsidR="005C191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право на организацию погребения (</w:t>
      </w:r>
      <w:r w:rsidR="00532A1F" w:rsidRPr="00D14AD3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Российской Федерации, либо</w:t>
      </w:r>
      <w:r w:rsidR="00532A1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91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договор на оказание услуг по погребению)</w:t>
      </w:r>
      <w:r w:rsidR="00C3699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обращения представителя заявителя</w:t>
      </w:r>
      <w:r w:rsidR="00A411F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58AB8A" w14:textId="77777777" w:rsidR="006A6F55" w:rsidRPr="00D14AD3" w:rsidRDefault="007A3E4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4" w:name="Par133"/>
      <w:bookmarkEnd w:id="4"/>
      <w:r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2.6.2</w:t>
      </w:r>
      <w:r w:rsidR="00C7623A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 </w:t>
      </w:r>
      <w:r w:rsidR="00BC1C8E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ля получения разрешения на захоронение умершего в </w:t>
      </w:r>
      <w:r w:rsidR="00170D14" w:rsidRPr="00D14AD3">
        <w:rPr>
          <w:rFonts w:ascii="Times New Roman" w:hAnsi="Times New Roman" w:cs="Times New Roman"/>
          <w:sz w:val="24"/>
          <w:szCs w:val="24"/>
          <w:u w:val="single"/>
        </w:rPr>
        <w:t xml:space="preserve">родственную 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могилу (на </w:t>
      </w:r>
      <w:r w:rsidR="00170D14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захоронение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урны с прахом в </w:t>
      </w:r>
      <w:r w:rsidR="00170D14" w:rsidRPr="00D14AD3">
        <w:rPr>
          <w:rFonts w:ascii="Times New Roman" w:hAnsi="Times New Roman" w:cs="Times New Roman"/>
          <w:sz w:val="24"/>
          <w:szCs w:val="24"/>
          <w:u w:val="single"/>
        </w:rPr>
        <w:t xml:space="preserve">родственную 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могилу):</w:t>
      </w:r>
    </w:p>
    <w:p w14:paraId="17B9A15B" w14:textId="77777777" w:rsidR="006A6F55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134"/>
      <w:bookmarkEnd w:id="5"/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hyperlink w:anchor="Par332" w:history="1">
        <w:r w:rsidR="006A6F55" w:rsidRPr="00D14AD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выдаче разрешения на захоронение умершего в </w:t>
      </w:r>
      <w:r w:rsidR="007A3E47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родственную 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могилу (на </w:t>
      </w:r>
      <w:r w:rsidR="007A3E47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захоронение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урны </w:t>
      </w:r>
      <w:r w:rsidR="008832E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прахом в </w:t>
      </w:r>
      <w:r w:rsidR="007A3E47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родственную </w:t>
      </w:r>
      <w:r w:rsidR="008832E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могилу) </w:t>
      </w:r>
      <w:r w:rsidR="001D3F8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="008832E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E47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77FF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к методическим рекомендациям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476FD9D4" w14:textId="77777777" w:rsidR="006A6F55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A6CE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свидетельства о смерти </w:t>
      </w:r>
      <w:r w:rsidR="00BC1C8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(с представлением подлинника для сверки)</w:t>
      </w:r>
      <w:r w:rsidR="00BA6CE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047594" w14:textId="77777777" w:rsidR="006A6F55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136"/>
      <w:bookmarkEnd w:id="6"/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41F81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документа, удостоверяющего личность заявителя </w:t>
      </w:r>
      <w:r w:rsidR="00FA692B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(с представлением подлинника для сверки)</w:t>
      </w:r>
      <w:r w:rsidR="00E20CE0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 в случае организации погр</w:t>
      </w:r>
      <w:r w:rsidR="00E20CE0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ебения </w:t>
      </w:r>
      <w:r w:rsidR="00532A1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представителями заявителя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1F8742" w14:textId="77777777" w:rsidR="00E72FED" w:rsidRPr="00D14AD3" w:rsidRDefault="00E72FED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4) копии документов, подтверждающих родственные отношения между умершим и лицом, ранее захороненным в родственной могиле (с представлением подлинника для сверки);</w:t>
      </w:r>
    </w:p>
    <w:p w14:paraId="7394B64E" w14:textId="77777777" w:rsidR="00AB567E" w:rsidRPr="00D14AD3" w:rsidRDefault="00E72FED" w:rsidP="00043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137"/>
      <w:bookmarkEnd w:id="7"/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6A6F5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удостоверяющий право на организацию погребения </w:t>
      </w:r>
      <w:r w:rsidR="004544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544BF" w:rsidRPr="00D14AD3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Российской Федерации, либо</w:t>
      </w:r>
      <w:r w:rsidR="004544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на оказание услуг по погребению)</w:t>
      </w:r>
      <w:r w:rsidR="00F7336C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C1A6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CB8B" w14:textId="77777777" w:rsidR="006A6F55" w:rsidRPr="00D14AD3" w:rsidRDefault="00E72FED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138"/>
      <w:bookmarkStart w:id="9" w:name="Par139"/>
      <w:bookmarkEnd w:id="8"/>
      <w:bookmarkEnd w:id="9"/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34708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справки о кремации (с представлением подлинника для сверки) </w:t>
      </w:r>
      <w:r w:rsidR="0034708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20CE0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обращения за разрешением на помещение урны с прахом в </w:t>
      </w:r>
      <w:r w:rsidR="007A3E47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родственную </w:t>
      </w:r>
      <w:r w:rsidR="00E20CE0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могилу</w:t>
      </w:r>
      <w:r w:rsidR="00A411F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E75B0D" w14:textId="77777777" w:rsidR="00E72FED" w:rsidRPr="00D14AD3" w:rsidRDefault="00E72FED" w:rsidP="00E72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2.6.3.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 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получения разрешения на захоронение умершего в семейное (родовое) захоронение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69CED77" w14:textId="77777777" w:rsidR="00E72FED" w:rsidRPr="00D14AD3" w:rsidRDefault="00E72FED" w:rsidP="00E72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147"/>
      <w:bookmarkEnd w:id="10"/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hyperlink w:anchor="Par372" w:history="1">
        <w:r w:rsidRPr="00D14AD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выдаче разрешения на захоронение умершего в семейное (родовое) захоронение (Приложение №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рекомендациям);</w:t>
      </w:r>
    </w:p>
    <w:p w14:paraId="7D4EF639" w14:textId="77777777" w:rsidR="00552B20" w:rsidRPr="00D14AD3" w:rsidRDefault="00176287" w:rsidP="00EC3F10">
      <w:pPr>
        <w:spacing w:after="0" w:line="2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A6CE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о захоронении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11</w:t>
      </w:r>
      <w:r w:rsidR="00DF4D1A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BA6CE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52B20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48DC9F" w14:textId="77777777" w:rsidR="00552B20" w:rsidRPr="00D14AD3" w:rsidRDefault="00552B20" w:rsidP="00EC3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отсутствии документов, подтверждающих погребение умершего 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соответствующем кладбище, оформление удостоверения о захоронении производится, если на месте захоронения имеется намогильное сооружение (надгробие) или иное памятное сооружение с информацией об умершем, позволяющей идентифицировать захоронение.</w:t>
      </w:r>
    </w:p>
    <w:p w14:paraId="5B449999" w14:textId="77777777" w:rsidR="00BA6CEE" w:rsidRPr="00D14AD3" w:rsidRDefault="00552B20" w:rsidP="00EC3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на территории </w:t>
      </w:r>
      <w:r w:rsidR="00437C4C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родственных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захоронений двух и более захоронений оформление удостоверений о захоронениях производится при представлении копии свидетельства о смерти (с приложением оригинала для сверки) и копий документов, подтверждающих родственные связи с умершим </w:t>
      </w:r>
      <w:r w:rsidR="00437C4C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приложением оригиналов для сверки) в отношении </w:t>
      </w:r>
      <w:r w:rsidR="001D3F8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одного из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умерших родственников, погребенных на данном месте захоронения.</w:t>
      </w:r>
    </w:p>
    <w:p w14:paraId="71C57A9D" w14:textId="77777777" w:rsidR="00ED4C24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A6CE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паспорта или документа, удостоверяющего личность заявителя, </w:t>
      </w:r>
      <w:r w:rsidR="00BC1C8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A6CE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имя которого зарегистрировано место захоронения, либо копия свидетельства </w:t>
      </w:r>
      <w:r w:rsidR="00BC1C8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смерти </w:t>
      </w:r>
      <w:r w:rsidR="00BA6CE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на имя которого зарегистрировано данное место захоронения, </w:t>
      </w:r>
      <w:r w:rsidR="00BC1C8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A6CE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его смерти</w:t>
      </w:r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представление</w:t>
      </w:r>
      <w:r w:rsidR="00BC1C8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подлинника для сверки);</w:t>
      </w:r>
    </w:p>
    <w:p w14:paraId="3FFDD8CA" w14:textId="77777777" w:rsidR="00BA6CEE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оформленная в соответствии с законодательством </w:t>
      </w:r>
      <w:r w:rsidR="00890E8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Федерации доверенность лица, на которое зарегистрировано захоронение, на совершение действий по получению разрешения на </w:t>
      </w:r>
      <w:proofErr w:type="spellStart"/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подзахоронение</w:t>
      </w:r>
      <w:proofErr w:type="spellEnd"/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, в случае если заявителем является представитель лица, на которое зарегистрировано захоронение, а также копия паспорта или иного документа, удостоверяющего личность данного представителя (с представлением подлинника для сверки);</w:t>
      </w:r>
    </w:p>
    <w:p w14:paraId="08728BB0" w14:textId="77777777" w:rsidR="00ED4C24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копия свидетельства о смерти (с представлением подлинника для сверки);</w:t>
      </w:r>
    </w:p>
    <w:p w14:paraId="2D658B4C" w14:textId="77777777" w:rsidR="00ED4C24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копия справки о кремации (с представлением подлинника для сверки);</w:t>
      </w:r>
    </w:p>
    <w:p w14:paraId="2B9DAA78" w14:textId="77777777" w:rsidR="00ED4C24" w:rsidRPr="00D14AD3" w:rsidRDefault="0017628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подтверждающих родственную связь с лицом, на имя которого зарегистрировано место захоронения, либо захороненным </w:t>
      </w:r>
      <w:r w:rsidR="00ED4C24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соответствующем месте захоронения (с предст</w:t>
      </w:r>
      <w:r w:rsidR="00A411F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авлением подлинника для сверки).</w:t>
      </w:r>
    </w:p>
    <w:p w14:paraId="5AA1787C" w14:textId="77777777" w:rsidR="006B12BF" w:rsidRPr="00D14AD3" w:rsidRDefault="007A3E47" w:rsidP="006B1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11" w:name="Par148"/>
      <w:bookmarkStart w:id="12" w:name="Par149"/>
      <w:bookmarkStart w:id="13" w:name="Par153"/>
      <w:bookmarkStart w:id="14" w:name="Par154"/>
      <w:bookmarkStart w:id="15" w:name="Par155"/>
      <w:bookmarkEnd w:id="11"/>
      <w:bookmarkEnd w:id="12"/>
      <w:bookmarkEnd w:id="13"/>
      <w:bookmarkEnd w:id="14"/>
      <w:bookmarkEnd w:id="15"/>
      <w:r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2.6.4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 </w:t>
      </w:r>
      <w:r w:rsidR="00C7623A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ля получения разрешения на перезахоронение останков умершего(ей):</w:t>
      </w:r>
    </w:p>
    <w:p w14:paraId="7F982467" w14:textId="77777777" w:rsidR="006B12BF" w:rsidRPr="00D14AD3" w:rsidRDefault="00176287" w:rsidP="006B1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выдаче разрешения о перезахоронении </w:t>
      </w:r>
      <w:r w:rsidR="00FB262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останков </w:t>
      </w:r>
      <w:r w:rsidR="00FB262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умершего</w:t>
      </w:r>
      <w:r w:rsidR="009967C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(ей) в могилу </w:t>
      </w:r>
      <w:r w:rsidR="001D3F8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AD6AF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577FF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методическим рекомендациям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0AB99130" w14:textId="77777777" w:rsidR="006B12BF" w:rsidRPr="00D14AD3" w:rsidRDefault="00176287" w:rsidP="006B1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A692B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копия свидетельства о смерти (с представлением подлинника для сверки);</w:t>
      </w:r>
    </w:p>
    <w:p w14:paraId="0C038507" w14:textId="77777777" w:rsidR="006B12BF" w:rsidRPr="00D14AD3" w:rsidRDefault="00176287" w:rsidP="006B1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A692B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FA692B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а, удостоверяющего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личность заявителя</w:t>
      </w:r>
      <w:r w:rsidR="00AD6AF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92B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(с представлением подлинника для сверки);</w:t>
      </w:r>
    </w:p>
    <w:p w14:paraId="7E1325EC" w14:textId="77777777" w:rsidR="006B12BF" w:rsidRPr="00D14AD3" w:rsidRDefault="00176287" w:rsidP="006B1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факт родственных отношений между умершим и заявителем (свидетельство о рождении, свидетельство о браке, свидетельство о разводе и т.д.) либо доверенность</w:t>
      </w:r>
      <w:r w:rsidR="004544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44BF" w:rsidRPr="00D14AD3">
        <w:rPr>
          <w:rFonts w:ascii="Times New Roman" w:hAnsi="Times New Roman" w:cs="Times New Roman"/>
          <w:sz w:val="24"/>
          <w:szCs w:val="24"/>
        </w:rPr>
        <w:t xml:space="preserve"> оформленная в соответствии </w:t>
      </w:r>
      <w:r w:rsidR="004544BF" w:rsidRPr="00D14AD3">
        <w:rPr>
          <w:rFonts w:ascii="Times New Roman" w:hAnsi="Times New Roman" w:cs="Times New Roman"/>
          <w:sz w:val="24"/>
          <w:szCs w:val="24"/>
        </w:rPr>
        <w:br/>
        <w:t xml:space="preserve">с требованиями законодательства Российской Федерации, 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D6AF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обращения третьего лица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A2BA68" w14:textId="77777777" w:rsidR="006B12BF" w:rsidRPr="00D14AD3" w:rsidRDefault="00176287" w:rsidP="006B1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93EC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копия справки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3EC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подтверждающей</w:t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 принятия останков </w:t>
      </w:r>
      <w:r w:rsidR="00593EC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B12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с последующим захоронением на кладбище</w:t>
      </w:r>
      <w:r w:rsidR="00AD6AF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ECE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(с представлением подлинника для сверки)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5</w:t>
      </w:r>
      <w:r w:rsidR="004544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A411F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D6025E" w14:textId="77777777" w:rsidR="00311962" w:rsidRPr="00D14AD3" w:rsidRDefault="00176287" w:rsidP="0047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2.6.5.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476728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захоронения 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на отдельно выделенном участке общественного кладбища </w:t>
      </w:r>
      <w:r w:rsidR="00A9411B" w:rsidRPr="00D14AD3">
        <w:rPr>
          <w:rFonts w:ascii="Times New Roman" w:hAnsi="Times New Roman" w:cs="Times New Roman"/>
          <w:sz w:val="24"/>
          <w:szCs w:val="24"/>
        </w:rPr>
        <w:t xml:space="preserve">особой категории граждан 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66951" w:rsidRPr="00D14AD3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476728" w:rsidRPr="00D14AD3">
        <w:rPr>
          <w:rFonts w:ascii="Times New Roman" w:hAnsi="Times New Roman" w:cs="Times New Roman"/>
          <w:sz w:val="24"/>
          <w:szCs w:val="24"/>
        </w:rPr>
        <w:t>представить документы, подтверждающие статус</w:t>
      </w:r>
      <w:r w:rsidR="00311962" w:rsidRPr="00D14AD3">
        <w:rPr>
          <w:rFonts w:ascii="Times New Roman" w:hAnsi="Times New Roman" w:cs="Times New Roman"/>
          <w:sz w:val="24"/>
          <w:szCs w:val="24"/>
        </w:rPr>
        <w:t>:</w:t>
      </w:r>
    </w:p>
    <w:p w14:paraId="0D25C125" w14:textId="77777777" w:rsidR="00311962" w:rsidRPr="00D14AD3" w:rsidRDefault="00311962" w:rsidP="00311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военнослужащего, гражданина, призванного на военные сборы, гражданина, пребывавшего в добровольческих формированиях, сотрудника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</w:t>
      </w:r>
      <w:r w:rsidR="00476728" w:rsidRPr="00D14AD3">
        <w:rPr>
          <w:rFonts w:ascii="Times New Roman" w:hAnsi="Times New Roman" w:cs="Times New Roman"/>
          <w:sz w:val="24"/>
          <w:szCs w:val="24"/>
        </w:rPr>
        <w:lastRenderedPageBreak/>
        <w:t>противопожарной службы, таможенных органов, гибель или смерть которых наступила вследствие увечья (ранения, травмы, контузии), заболевания, полученных при прохождении военной службы (военных сборов, службы), в период исполнения обязанностей по контракту о пребывании в добровольческом формировании;</w:t>
      </w:r>
    </w:p>
    <w:p w14:paraId="7C6F589E" w14:textId="77777777" w:rsidR="00311962" w:rsidRPr="00D14AD3" w:rsidRDefault="00176287" w:rsidP="00311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1962" w:rsidRPr="00D14AD3">
        <w:rPr>
          <w:rFonts w:ascii="Times New Roman" w:hAnsi="Times New Roman" w:cs="Times New Roman"/>
          <w:sz w:val="24"/>
          <w:szCs w:val="24"/>
        </w:rPr>
        <w:t>гражданина, уволенного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с военной службы по достижении предельного возраста пребывания на военной службе, по состоянию здоровья или в связи с организационно-</w:t>
      </w:r>
      <w:r w:rsidR="00311962" w:rsidRPr="00D14AD3">
        <w:rPr>
          <w:rFonts w:ascii="Times New Roman" w:hAnsi="Times New Roman" w:cs="Times New Roman"/>
          <w:sz w:val="24"/>
          <w:szCs w:val="24"/>
        </w:rPr>
        <w:t>штатными мероприятиями и имевшего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общую продолжительность военной службы в календарном исчислении 20 лет и более;</w:t>
      </w:r>
    </w:p>
    <w:p w14:paraId="56A79DBB" w14:textId="77777777" w:rsidR="00311962" w:rsidRPr="00D14AD3" w:rsidRDefault="00176287" w:rsidP="00311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1962" w:rsidRPr="00D14AD3">
        <w:rPr>
          <w:rFonts w:ascii="Times New Roman" w:hAnsi="Times New Roman" w:cs="Times New Roman"/>
          <w:sz w:val="24"/>
          <w:szCs w:val="24"/>
        </w:rPr>
        <w:t>гражданина, уволенного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со службы в органах внутренних дел, войсках национальной гвардии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службе, по состоянию здоровья (в связи с болезнью) или в связи с организационно-штатными мероприятиями и имевшие общую продолжительность службы 20 лет и более;</w:t>
      </w:r>
    </w:p>
    <w:p w14:paraId="775B0458" w14:textId="77777777" w:rsidR="00476728" w:rsidRPr="00D14AD3" w:rsidRDefault="00176287" w:rsidP="00311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1962" w:rsidRPr="00D14AD3">
        <w:rPr>
          <w:rFonts w:ascii="Times New Roman" w:hAnsi="Times New Roman" w:cs="Times New Roman"/>
          <w:sz w:val="24"/>
          <w:szCs w:val="24"/>
        </w:rPr>
        <w:t>сотрудника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та</w:t>
      </w:r>
      <w:r w:rsidR="00311962" w:rsidRPr="00D14AD3">
        <w:rPr>
          <w:rFonts w:ascii="Times New Roman" w:hAnsi="Times New Roman" w:cs="Times New Roman"/>
          <w:sz w:val="24"/>
          <w:szCs w:val="24"/>
        </w:rPr>
        <w:t>моженных органов, смерть которого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наступила после окончания службы в таможенных органах вследствие увечья (ранения, травмы, ко</w:t>
      </w:r>
      <w:r w:rsidR="00311962" w:rsidRPr="00D14AD3">
        <w:rPr>
          <w:rFonts w:ascii="Times New Roman" w:hAnsi="Times New Roman" w:cs="Times New Roman"/>
          <w:sz w:val="24"/>
          <w:szCs w:val="24"/>
        </w:rPr>
        <w:t>нтузии), заболевания, полученного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в связи с исполнени</w:t>
      </w:r>
      <w:r w:rsidR="00311962" w:rsidRPr="00D14AD3">
        <w:rPr>
          <w:rFonts w:ascii="Times New Roman" w:hAnsi="Times New Roman" w:cs="Times New Roman"/>
          <w:sz w:val="24"/>
          <w:szCs w:val="24"/>
        </w:rPr>
        <w:t>ем им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должностных обязанностей;</w:t>
      </w:r>
    </w:p>
    <w:p w14:paraId="79C29602" w14:textId="77777777" w:rsidR="00311962" w:rsidRPr="00D14AD3" w:rsidRDefault="00176287" w:rsidP="00E17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1962" w:rsidRPr="00D14AD3">
        <w:rPr>
          <w:rFonts w:ascii="Times New Roman" w:hAnsi="Times New Roman" w:cs="Times New Roman"/>
          <w:sz w:val="24"/>
          <w:szCs w:val="24"/>
        </w:rPr>
        <w:t>прокурора, гибель или смерть которого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наступила в связи с исполнением с</w:t>
      </w:r>
      <w:r w:rsidR="00311962" w:rsidRPr="00D14AD3">
        <w:rPr>
          <w:rFonts w:ascii="Times New Roman" w:hAnsi="Times New Roman" w:cs="Times New Roman"/>
          <w:sz w:val="24"/>
          <w:szCs w:val="24"/>
        </w:rPr>
        <w:t>лужебных обязанностей, уволенного со службы прокурора, смерть которого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наступила вследствие причинения </w:t>
      </w:r>
      <w:r w:rsidR="00311962" w:rsidRPr="00D14AD3">
        <w:rPr>
          <w:rFonts w:ascii="Times New Roman" w:hAnsi="Times New Roman" w:cs="Times New Roman"/>
          <w:sz w:val="24"/>
          <w:szCs w:val="24"/>
        </w:rPr>
        <w:t>ему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телесных повреждений или иного вреда здоровью в связи с исполнением служебных</w:t>
      </w:r>
      <w:r w:rsidR="00311962" w:rsidRPr="00D14AD3">
        <w:rPr>
          <w:rFonts w:ascii="Times New Roman" w:hAnsi="Times New Roman" w:cs="Times New Roman"/>
          <w:sz w:val="24"/>
          <w:szCs w:val="24"/>
        </w:rPr>
        <w:t xml:space="preserve"> обязанностей, а также прокурора, уволенного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со службы по достижении предельного возраста нахождения на службе, по состоянию здоровья или в связи с организационно-</w:t>
      </w:r>
      <w:r w:rsidR="00311962" w:rsidRPr="00D14AD3">
        <w:rPr>
          <w:rFonts w:ascii="Times New Roman" w:hAnsi="Times New Roman" w:cs="Times New Roman"/>
          <w:sz w:val="24"/>
          <w:szCs w:val="24"/>
        </w:rPr>
        <w:t>штатными мероприятиями и имевшего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стаж службы 20 календарных лет и более;</w:t>
      </w:r>
    </w:p>
    <w:p w14:paraId="3901B640" w14:textId="77777777" w:rsidR="00476728" w:rsidRPr="00D14AD3" w:rsidRDefault="00176287" w:rsidP="00311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1962" w:rsidRPr="00D14AD3">
        <w:rPr>
          <w:rFonts w:ascii="Times New Roman" w:hAnsi="Times New Roman" w:cs="Times New Roman"/>
          <w:sz w:val="24"/>
          <w:szCs w:val="24"/>
        </w:rPr>
        <w:t>инвалида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Велико</w:t>
      </w:r>
      <w:r w:rsidR="00311962" w:rsidRPr="00D14AD3">
        <w:rPr>
          <w:rFonts w:ascii="Times New Roman" w:hAnsi="Times New Roman" w:cs="Times New Roman"/>
          <w:sz w:val="24"/>
          <w:szCs w:val="24"/>
        </w:rPr>
        <w:t>й Отечественной войны и инвалида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боевых действий;</w:t>
      </w:r>
    </w:p>
    <w:p w14:paraId="11B981E8" w14:textId="77777777" w:rsidR="00476728" w:rsidRPr="00D14AD3" w:rsidRDefault="00176287" w:rsidP="00311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1962" w:rsidRPr="00D14AD3">
        <w:rPr>
          <w:rFonts w:ascii="Times New Roman" w:hAnsi="Times New Roman" w:cs="Times New Roman"/>
          <w:sz w:val="24"/>
          <w:szCs w:val="24"/>
        </w:rPr>
        <w:t>участника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войны;</w:t>
      </w:r>
    </w:p>
    <w:p w14:paraId="14B94DCB" w14:textId="77777777" w:rsidR="00311962" w:rsidRPr="00D14AD3" w:rsidRDefault="00176287" w:rsidP="00311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1962" w:rsidRPr="00D14AD3">
        <w:rPr>
          <w:rFonts w:ascii="Times New Roman" w:hAnsi="Times New Roman" w:cs="Times New Roman"/>
          <w:sz w:val="24"/>
          <w:szCs w:val="24"/>
        </w:rPr>
        <w:t>ветерана боевых действий;</w:t>
      </w:r>
    </w:p>
    <w:p w14:paraId="23EA142E" w14:textId="77777777" w:rsidR="00476728" w:rsidRPr="00D14AD3" w:rsidRDefault="00176287" w:rsidP="00311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1962" w:rsidRPr="00D14AD3">
        <w:rPr>
          <w:rFonts w:ascii="Times New Roman" w:hAnsi="Times New Roman" w:cs="Times New Roman"/>
          <w:sz w:val="24"/>
          <w:szCs w:val="24"/>
        </w:rPr>
        <w:t>ветерана</w:t>
      </w:r>
      <w:r w:rsidR="00476728" w:rsidRPr="00D14AD3">
        <w:rPr>
          <w:rFonts w:ascii="Times New Roman" w:hAnsi="Times New Roman" w:cs="Times New Roman"/>
          <w:sz w:val="24"/>
          <w:szCs w:val="24"/>
        </w:rPr>
        <w:t xml:space="preserve"> военной службы.</w:t>
      </w:r>
    </w:p>
    <w:p w14:paraId="6614DB5C" w14:textId="77777777" w:rsidR="00FD5C78" w:rsidRPr="00D14AD3" w:rsidRDefault="00476728" w:rsidP="006B1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2.6.6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D5C78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представленные на иностранном языке, подлежат переводу на русский язык и нотариальному заверению правильности перевода.</w:t>
      </w:r>
    </w:p>
    <w:p w14:paraId="49305088" w14:textId="77777777" w:rsidR="00205E30" w:rsidRPr="00D14AD3" w:rsidRDefault="006A6F55" w:rsidP="00E57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F030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6287" w:rsidRPr="00D14A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9F030F" w:rsidRPr="00D14A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получения </w:t>
      </w:r>
      <w:r w:rsidR="00E5761F" w:rsidRPr="00D14A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</w:t>
      </w:r>
      <w:r w:rsidR="009F030F" w:rsidRPr="00D14A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14:paraId="5D8E51C3" w14:textId="77777777" w:rsidR="00281BEF" w:rsidRPr="00D14AD3" w:rsidRDefault="00176287" w:rsidP="002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2.7.1.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 (сведения), указанные </w:t>
      </w:r>
      <w:r w:rsidR="00E5761F" w:rsidRPr="00D14AD3">
        <w:rPr>
          <w:rFonts w:ascii="Times New Roman" w:hAnsi="Times New Roman" w:cs="Times New Roman"/>
          <w:sz w:val="24"/>
          <w:szCs w:val="24"/>
        </w:rPr>
        <w:br/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="00281BEF" w:rsidRPr="00D14AD3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="00E5761F" w:rsidRPr="00D14AD3">
        <w:rPr>
          <w:rFonts w:ascii="Times New Roman" w:hAnsi="Times New Roman" w:cs="Times New Roman"/>
          <w:sz w:val="24"/>
          <w:szCs w:val="24"/>
        </w:rPr>
        <w:t>.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14:paraId="37E3964F" w14:textId="77777777" w:rsidR="00281BEF" w:rsidRPr="00D14AD3" w:rsidRDefault="00176287" w:rsidP="002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2.7.2.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</w:t>
      </w:r>
      <w:r w:rsidR="00E5761F" w:rsidRPr="00D14AD3">
        <w:rPr>
          <w:rFonts w:ascii="Times New Roman" w:hAnsi="Times New Roman" w:cs="Times New Roman"/>
          <w:sz w:val="24"/>
          <w:szCs w:val="24"/>
        </w:rPr>
        <w:br/>
        <w:t>от з</w:t>
      </w:r>
      <w:r w:rsidR="00281BEF" w:rsidRPr="00D14AD3">
        <w:rPr>
          <w:rFonts w:ascii="Times New Roman" w:hAnsi="Times New Roman" w:cs="Times New Roman"/>
          <w:sz w:val="24"/>
          <w:szCs w:val="24"/>
        </w:rPr>
        <w:t>аявителя:</w:t>
      </w:r>
    </w:p>
    <w:p w14:paraId="310A20D4" w14:textId="77777777" w:rsidR="00281BEF" w:rsidRPr="00D14AD3" w:rsidRDefault="00281BEF" w:rsidP="002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E5761F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>с предоставлением муниципальной услуги;</w:t>
      </w:r>
    </w:p>
    <w:p w14:paraId="6C9A2D78" w14:textId="77777777" w:rsidR="00281BEF" w:rsidRPr="00D14AD3" w:rsidRDefault="00281BEF" w:rsidP="002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</w:t>
      </w:r>
      <w:r w:rsidR="00E5761F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D14AD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D14AD3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71CF473B" w14:textId="77777777" w:rsidR="00281BEF" w:rsidRPr="00D14AD3" w:rsidRDefault="00281BEF" w:rsidP="002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</w:t>
      </w:r>
      <w:r w:rsidR="00E25B74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в иные государственные органы, органы местного самоуправления, организации, </w:t>
      </w:r>
      <w:r w:rsidR="00E25B74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D14AD3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D14AD3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37EC9F57" w14:textId="77777777" w:rsidR="00281BEF" w:rsidRPr="00D14AD3" w:rsidRDefault="00281BEF" w:rsidP="002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D14AD3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D14AD3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0BA99EA8" w14:textId="77777777" w:rsidR="00281BEF" w:rsidRPr="00D14AD3" w:rsidRDefault="00281BEF" w:rsidP="002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</w:t>
      </w:r>
      <w:r w:rsidR="00E25B74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с </w:t>
      </w:r>
      <w:hyperlink r:id="rId14" w:history="1">
        <w:r w:rsidRPr="00D14AD3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D14AD3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538428A" w14:textId="77777777" w:rsidR="00281BEF" w:rsidRPr="00D14AD3" w:rsidRDefault="00176287" w:rsidP="002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2.8.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="00B74DE0" w:rsidRPr="00D14AD3">
        <w:rPr>
          <w:rFonts w:ascii="Times New Roman" w:hAnsi="Times New Roman" w:cs="Times New Roman"/>
          <w:sz w:val="24"/>
          <w:szCs w:val="24"/>
        </w:rPr>
        <w:t>муниципальной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 услуги предусмотрена действующим законодательством.</w:t>
      </w:r>
    </w:p>
    <w:p w14:paraId="5A5D61C0" w14:textId="77777777" w:rsidR="009F030F" w:rsidRPr="00D14AD3" w:rsidRDefault="009F030F" w:rsidP="00281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муниципальной услуги </w:t>
      </w:r>
      <w:r w:rsidR="00E25B74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>не предусмотрены.</w:t>
      </w:r>
    </w:p>
    <w:p w14:paraId="4B7BF6BD" w14:textId="77777777" w:rsidR="009967CF" w:rsidRPr="00D14AD3" w:rsidRDefault="00C55879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2.9</w:t>
      </w:r>
      <w:r w:rsidR="00176287" w:rsidRPr="00D14AD3">
        <w:rPr>
          <w:rFonts w:ascii="Times New Roman" w:hAnsi="Times New Roman" w:cs="Times New Roman"/>
          <w:sz w:val="24"/>
          <w:szCs w:val="24"/>
        </w:rPr>
        <w:t>.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967CF" w:rsidRPr="00D14AD3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</w:t>
      </w:r>
      <w:r w:rsidR="00E25B74" w:rsidRPr="00D14AD3">
        <w:rPr>
          <w:rFonts w:ascii="Times New Roman" w:hAnsi="Times New Roman" w:cs="Times New Roman"/>
          <w:sz w:val="24"/>
          <w:szCs w:val="24"/>
        </w:rPr>
        <w:t>,</w:t>
      </w:r>
      <w:r w:rsidR="009967CF" w:rsidRPr="00D14AD3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14:paraId="6DB59164" w14:textId="77777777" w:rsidR="00FE4F45" w:rsidRPr="00D14AD3" w:rsidRDefault="00000B0E" w:rsidP="00000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</w:t>
      </w:r>
      <w:r w:rsidR="00BD7EA3" w:rsidRPr="00D14AD3">
        <w:rPr>
          <w:rFonts w:ascii="Times New Roman" w:hAnsi="Times New Roman" w:cs="Times New Roman"/>
          <w:sz w:val="24"/>
          <w:szCs w:val="24"/>
        </w:rPr>
        <w:t>10</w:t>
      </w:r>
      <w:r w:rsidR="00176287" w:rsidRPr="00D14AD3">
        <w:rPr>
          <w:rFonts w:ascii="Times New Roman" w:hAnsi="Times New Roman" w:cs="Times New Roman"/>
          <w:sz w:val="24"/>
          <w:szCs w:val="24"/>
        </w:rPr>
        <w:t>.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E4F45" w:rsidRPr="00D14AD3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Pr="00D14AD3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FE4F45" w:rsidRPr="00D14AD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9979646" w14:textId="77777777" w:rsidR="00BD7EA3" w:rsidRPr="00D14AD3" w:rsidRDefault="00593ECE" w:rsidP="00BD7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 </w:t>
      </w:r>
      <w:r w:rsidR="00BD7EA3" w:rsidRPr="00D14AD3">
        <w:rPr>
          <w:rFonts w:ascii="Times New Roman" w:hAnsi="Times New Roman" w:cs="Times New Roman"/>
          <w:sz w:val="24"/>
          <w:szCs w:val="24"/>
        </w:rPr>
        <w:t>непредставление документ</w:t>
      </w:r>
      <w:r w:rsidR="00B64235" w:rsidRPr="00D14AD3">
        <w:rPr>
          <w:rFonts w:ascii="Times New Roman" w:hAnsi="Times New Roman" w:cs="Times New Roman"/>
          <w:sz w:val="24"/>
          <w:szCs w:val="24"/>
        </w:rPr>
        <w:t>ов, предусмотренных пунктом 2.6</w:t>
      </w:r>
      <w:r w:rsidR="00BD7EA3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B74DE0" w:rsidRPr="00D14AD3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BD7EA3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776CD976" w14:textId="77777777" w:rsidR="00BD7EA3" w:rsidRPr="00D14AD3" w:rsidRDefault="00593ECE" w:rsidP="00BD7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 </w:t>
      </w:r>
      <w:r w:rsidR="00BD7EA3" w:rsidRPr="00D14AD3">
        <w:rPr>
          <w:rFonts w:ascii="Times New Roman" w:hAnsi="Times New Roman" w:cs="Times New Roman"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25DF827F" w14:textId="77777777" w:rsidR="00FE4F45" w:rsidRPr="00D14AD3" w:rsidRDefault="00000B0E" w:rsidP="00000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 </w:t>
      </w:r>
      <w:r w:rsidR="00FE4F45" w:rsidRPr="00D14AD3">
        <w:rPr>
          <w:rFonts w:ascii="Times New Roman" w:hAnsi="Times New Roman" w:cs="Times New Roman"/>
          <w:sz w:val="24"/>
          <w:szCs w:val="24"/>
        </w:rPr>
        <w:t>отсутствие на истребуемом месте захоронения (родственном, семейн</w:t>
      </w:r>
      <w:r w:rsidR="00BD7EA3" w:rsidRPr="00D14AD3">
        <w:rPr>
          <w:rFonts w:ascii="Times New Roman" w:hAnsi="Times New Roman" w:cs="Times New Roman"/>
          <w:sz w:val="24"/>
          <w:szCs w:val="24"/>
        </w:rPr>
        <w:t>ом</w:t>
      </w:r>
      <w:r w:rsidR="00FE4F45" w:rsidRPr="00D14AD3">
        <w:rPr>
          <w:rFonts w:ascii="Times New Roman" w:hAnsi="Times New Roman" w:cs="Times New Roman"/>
          <w:sz w:val="24"/>
          <w:szCs w:val="24"/>
        </w:rPr>
        <w:t xml:space="preserve">) свободного места для </w:t>
      </w:r>
      <w:proofErr w:type="spellStart"/>
      <w:r w:rsidR="00FE4F45" w:rsidRPr="00D14AD3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FE4F45" w:rsidRPr="00D14AD3">
        <w:rPr>
          <w:rFonts w:ascii="Times New Roman" w:hAnsi="Times New Roman" w:cs="Times New Roman"/>
          <w:sz w:val="24"/>
          <w:szCs w:val="24"/>
        </w:rPr>
        <w:t xml:space="preserve"> гробом исходя из размера одиночного захоронения;</w:t>
      </w:r>
    </w:p>
    <w:p w14:paraId="0A9E1B15" w14:textId="77777777" w:rsidR="00FE4F45" w:rsidRPr="00D14AD3" w:rsidRDefault="00000B0E" w:rsidP="00000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="00BF51BE" w:rsidRPr="00D14AD3">
        <w:rPr>
          <w:rFonts w:ascii="Times New Roman" w:hAnsi="Times New Roman" w:cs="Times New Roman"/>
          <w:sz w:val="24"/>
          <w:szCs w:val="24"/>
        </w:rPr>
        <w:t>не</w:t>
      </w:r>
      <w:r w:rsidR="00FE4F45" w:rsidRPr="00D14AD3">
        <w:rPr>
          <w:rFonts w:ascii="Times New Roman" w:hAnsi="Times New Roman" w:cs="Times New Roman"/>
          <w:sz w:val="24"/>
          <w:szCs w:val="24"/>
        </w:rPr>
        <w:t>истечение</w:t>
      </w:r>
      <w:proofErr w:type="spellEnd"/>
      <w:r w:rsidR="00FE4F45" w:rsidRPr="00D14AD3">
        <w:rPr>
          <w:rFonts w:ascii="Times New Roman" w:hAnsi="Times New Roman" w:cs="Times New Roman"/>
          <w:sz w:val="24"/>
          <w:szCs w:val="24"/>
        </w:rPr>
        <w:t xml:space="preserve"> кладбищенского периода, за исключением </w:t>
      </w:r>
      <w:proofErr w:type="spellStart"/>
      <w:r w:rsidR="00FE4F45" w:rsidRPr="00D14AD3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FE4F45" w:rsidRPr="00D14AD3">
        <w:rPr>
          <w:rFonts w:ascii="Times New Roman" w:hAnsi="Times New Roman" w:cs="Times New Roman"/>
          <w:sz w:val="24"/>
          <w:szCs w:val="24"/>
        </w:rPr>
        <w:t xml:space="preserve"> урны </w:t>
      </w:r>
      <w:r w:rsidR="00BD7EA3" w:rsidRPr="00D14AD3">
        <w:rPr>
          <w:rFonts w:ascii="Times New Roman" w:hAnsi="Times New Roman" w:cs="Times New Roman"/>
          <w:sz w:val="24"/>
          <w:szCs w:val="24"/>
        </w:rPr>
        <w:br/>
      </w:r>
      <w:r w:rsidR="00FE4F45" w:rsidRPr="00D14AD3">
        <w:rPr>
          <w:rFonts w:ascii="Times New Roman" w:hAnsi="Times New Roman" w:cs="Times New Roman"/>
          <w:sz w:val="24"/>
          <w:szCs w:val="24"/>
        </w:rPr>
        <w:t xml:space="preserve">с </w:t>
      </w:r>
      <w:r w:rsidR="00BD7EA3" w:rsidRPr="00D14AD3">
        <w:rPr>
          <w:rFonts w:ascii="Times New Roman" w:hAnsi="Times New Roman" w:cs="Times New Roman"/>
          <w:sz w:val="24"/>
          <w:szCs w:val="24"/>
        </w:rPr>
        <w:t>прахом в могилу.</w:t>
      </w:r>
    </w:p>
    <w:p w14:paraId="6E81990B" w14:textId="77777777" w:rsidR="00281BEF" w:rsidRPr="00D14AD3" w:rsidRDefault="00C812BB" w:rsidP="002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2.1</w:t>
      </w:r>
      <w:r w:rsidR="00C55879" w:rsidRPr="00D14AD3">
        <w:rPr>
          <w:rFonts w:ascii="Times New Roman" w:hAnsi="Times New Roman" w:cs="Times New Roman"/>
          <w:sz w:val="24"/>
          <w:szCs w:val="24"/>
        </w:rPr>
        <w:t>1</w:t>
      </w:r>
      <w:r w:rsidR="00176287" w:rsidRPr="00D14AD3">
        <w:rPr>
          <w:rFonts w:ascii="Times New Roman" w:hAnsi="Times New Roman" w:cs="Times New Roman"/>
          <w:sz w:val="24"/>
          <w:szCs w:val="24"/>
        </w:rPr>
        <w:t>.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81BEF" w:rsidRPr="00D14AD3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CD91F79" w14:textId="77777777" w:rsidR="00C812BB" w:rsidRPr="00D14AD3" w:rsidRDefault="00C812BB" w:rsidP="00281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14:paraId="30995520" w14:textId="77777777" w:rsidR="00C812BB" w:rsidRPr="00D14AD3" w:rsidRDefault="00C55879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2.12</w:t>
      </w:r>
      <w:r w:rsidR="00176287" w:rsidRPr="00D14AD3">
        <w:rPr>
          <w:rFonts w:ascii="Times New Roman" w:hAnsi="Times New Roman" w:cs="Times New Roman"/>
          <w:sz w:val="24"/>
          <w:szCs w:val="24"/>
        </w:rPr>
        <w:t>.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812BB" w:rsidRPr="00D14AD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</w:t>
      </w:r>
      <w:r w:rsidR="00D81373" w:rsidRPr="00D14AD3">
        <w:rPr>
          <w:rFonts w:ascii="Times New Roman" w:hAnsi="Times New Roman" w:cs="Times New Roman"/>
          <w:sz w:val="24"/>
          <w:szCs w:val="24"/>
        </w:rPr>
        <w:br/>
      </w:r>
      <w:r w:rsidR="00C812BB" w:rsidRPr="00D14AD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05638352" w14:textId="77777777" w:rsidR="00C812BB" w:rsidRPr="00D14AD3" w:rsidRDefault="00C55879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2.13</w:t>
      </w:r>
      <w:r w:rsidR="00176287" w:rsidRPr="00D14AD3">
        <w:rPr>
          <w:rFonts w:ascii="Times New Roman" w:hAnsi="Times New Roman" w:cs="Times New Roman"/>
          <w:sz w:val="24"/>
          <w:szCs w:val="24"/>
        </w:rPr>
        <w:t>.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812BB" w:rsidRPr="00D14AD3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</w:t>
      </w:r>
      <w:r w:rsidR="00B74DE0" w:rsidRPr="00D14AD3">
        <w:rPr>
          <w:rFonts w:ascii="Times New Roman" w:hAnsi="Times New Roman" w:cs="Times New Roman"/>
          <w:sz w:val="24"/>
          <w:szCs w:val="24"/>
        </w:rPr>
        <w:t>оставлении муниципальной услуги:</w:t>
      </w:r>
      <w:r w:rsidR="00C812BB" w:rsidRPr="00D14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19A55" w14:textId="77777777" w:rsidR="00C812BB" w:rsidRPr="00D14AD3" w:rsidRDefault="00176287" w:rsidP="00281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-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74DE0" w:rsidRPr="00D14AD3">
        <w:rPr>
          <w:rFonts w:ascii="Times New Roman" w:hAnsi="Times New Roman" w:cs="Times New Roman"/>
          <w:sz w:val="24"/>
          <w:szCs w:val="24"/>
        </w:rPr>
        <w:t>з</w:t>
      </w:r>
      <w:r w:rsidR="00C812BB" w:rsidRPr="00D14AD3">
        <w:rPr>
          <w:rFonts w:ascii="Times New Roman" w:hAnsi="Times New Roman" w:cs="Times New Roman"/>
          <w:sz w:val="24"/>
          <w:szCs w:val="24"/>
        </w:rPr>
        <w:t xml:space="preserve">апрос заявителя о предоставлении муниципальной услуги регистрируется </w:t>
      </w:r>
      <w:r w:rsidR="00D81373" w:rsidRPr="00D14AD3">
        <w:rPr>
          <w:rFonts w:ascii="Times New Roman" w:hAnsi="Times New Roman" w:cs="Times New Roman"/>
          <w:sz w:val="24"/>
          <w:szCs w:val="24"/>
        </w:rPr>
        <w:br/>
      </w:r>
      <w:r w:rsidR="00C812BB" w:rsidRPr="00D14AD3">
        <w:rPr>
          <w:rFonts w:ascii="Times New Roman" w:hAnsi="Times New Roman" w:cs="Times New Roman"/>
          <w:sz w:val="24"/>
          <w:szCs w:val="24"/>
        </w:rPr>
        <w:t xml:space="preserve">в </w:t>
      </w:r>
      <w:r w:rsidR="00347089" w:rsidRPr="00D14AD3">
        <w:rPr>
          <w:rFonts w:ascii="Times New Roman" w:hAnsi="Times New Roman" w:cs="Times New Roman"/>
          <w:sz w:val="24"/>
          <w:szCs w:val="24"/>
        </w:rPr>
        <w:t>Администрации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C812BB" w:rsidRPr="00D14AD3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7A5559" w:rsidRPr="00D14AD3">
        <w:rPr>
          <w:rFonts w:ascii="Times New Roman" w:hAnsi="Times New Roman" w:cs="Times New Roman"/>
          <w:sz w:val="24"/>
          <w:szCs w:val="24"/>
        </w:rPr>
        <w:t>–</w:t>
      </w:r>
      <w:r w:rsidR="00C812BB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7A5559" w:rsidRPr="00D14AD3">
        <w:rPr>
          <w:rFonts w:ascii="Times New Roman" w:hAnsi="Times New Roman" w:cs="Times New Roman"/>
          <w:sz w:val="24"/>
          <w:szCs w:val="24"/>
        </w:rPr>
        <w:t xml:space="preserve">в </w:t>
      </w:r>
      <w:r w:rsidR="008601D8" w:rsidRPr="00D14AD3">
        <w:rPr>
          <w:rFonts w:ascii="Times New Roman" w:hAnsi="Times New Roman" w:cs="Times New Roman"/>
          <w:sz w:val="24"/>
          <w:szCs w:val="24"/>
        </w:rPr>
        <w:t>день поступления запроса</w:t>
      </w:r>
      <w:r w:rsidR="00B74DE0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197A9BE7" w14:textId="77777777" w:rsidR="00B74DE0" w:rsidRPr="00D14AD3" w:rsidRDefault="00176287" w:rsidP="00B7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eastAsia="Calibri" w:hAnsi="Times New Roman" w:cs="Times New Roman"/>
          <w:sz w:val="24"/>
          <w:szCs w:val="24"/>
        </w:rPr>
        <w:t>-</w:t>
      </w:r>
      <w:r w:rsidRPr="00D14AD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B74DE0" w:rsidRPr="00D14AD3">
        <w:rPr>
          <w:rFonts w:ascii="Times New Roman" w:eastAsia="Calibri" w:hAnsi="Times New Roman" w:cs="Times New Roman"/>
          <w:sz w:val="24"/>
          <w:szCs w:val="24"/>
        </w:rPr>
        <w:t xml:space="preserve">при направлении запроса почтовой связью </w:t>
      </w:r>
      <w:r w:rsidR="00B74DE0" w:rsidRPr="00D14AD3">
        <w:rPr>
          <w:rFonts w:ascii="Times New Roman" w:hAnsi="Times New Roman" w:cs="Times New Roman"/>
          <w:sz w:val="24"/>
          <w:szCs w:val="24"/>
        </w:rPr>
        <w:t xml:space="preserve">(в случае получения разрешения </w:t>
      </w:r>
      <w:r w:rsidR="00B74DE0" w:rsidRPr="00D14AD3">
        <w:rPr>
          <w:rFonts w:ascii="Times New Roman" w:hAnsi="Times New Roman" w:cs="Times New Roman"/>
          <w:sz w:val="24"/>
          <w:szCs w:val="24"/>
        </w:rPr>
        <w:br/>
        <w:t xml:space="preserve">на перезахоронение останков умершего(ей)) </w:t>
      </w:r>
      <w:r w:rsidR="00B74DE0" w:rsidRPr="00D14AD3">
        <w:rPr>
          <w:rFonts w:ascii="Times New Roman" w:eastAsia="Calibri" w:hAnsi="Times New Roman" w:cs="Times New Roman"/>
          <w:sz w:val="24"/>
          <w:szCs w:val="24"/>
        </w:rPr>
        <w:t xml:space="preserve">– в день поступления запроса или </w:t>
      </w:r>
      <w:r w:rsidR="00B74DE0" w:rsidRPr="00D14AD3">
        <w:rPr>
          <w:rFonts w:ascii="Times New Roman" w:eastAsia="Calibri" w:hAnsi="Times New Roman" w:cs="Times New Roman"/>
          <w:sz w:val="24"/>
          <w:szCs w:val="24"/>
        </w:rPr>
        <w:br/>
        <w:t xml:space="preserve">на следующий рабочий день (в случае направления документов в нерабочее время, </w:t>
      </w:r>
      <w:r w:rsidR="00B74DE0" w:rsidRPr="00D14AD3">
        <w:rPr>
          <w:rFonts w:ascii="Times New Roman" w:eastAsia="Calibri" w:hAnsi="Times New Roman" w:cs="Times New Roman"/>
          <w:sz w:val="24"/>
          <w:szCs w:val="24"/>
        </w:rPr>
        <w:br/>
        <w:t>в выходные, праздничные дни) с момента поступления в Администрацию.</w:t>
      </w:r>
    </w:p>
    <w:p w14:paraId="0FBBAB69" w14:textId="77777777" w:rsidR="00811854" w:rsidRPr="00D14AD3" w:rsidRDefault="00811854" w:rsidP="005B4C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D14AD3">
        <w:rPr>
          <w:rFonts w:ascii="Times New Roman" w:eastAsiaTheme="minorHAnsi" w:hAnsi="Times New Roman" w:cs="Times New Roman"/>
          <w:sz w:val="24"/>
          <w:szCs w:val="24"/>
          <w:lang w:eastAsia="en-US"/>
        </w:rPr>
        <w:t>и (или) информации</w:t>
      </w:r>
      <w:r w:rsidRPr="00D14AD3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14:paraId="2DABA15B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специально выделенных для этих целей помещениях </w:t>
      </w:r>
      <w:r w:rsidR="00347089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59DB1B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0E375362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размещаются преимущественно на нижних, предпочтительнее на первых, этажах здания с предоставлением доступа </w:t>
      </w:r>
      <w:r w:rsidR="00D81373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помещение инвалидам.</w:t>
      </w:r>
    </w:p>
    <w:p w14:paraId="7B868F65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(помещение) оборудуется информационной табличкой (вывеской), содержащей полное наименование </w:t>
      </w:r>
      <w:r w:rsidR="00347089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информацию о режиме ее работы.</w:t>
      </w:r>
    </w:p>
    <w:p w14:paraId="743809C1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в здание (помещение) и выход из него оборудуются лестницами </w:t>
      </w:r>
      <w:r w:rsidR="005A2EC8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поручнями и пандусами для передвижения детских и инвалидных колясок.</w:t>
      </w:r>
    </w:p>
    <w:p w14:paraId="24DB18E4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2.14.6.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организуется бесплатный туалет для посетителей, в том числе туалет, предназначенный для инвалидов.</w:t>
      </w:r>
    </w:p>
    <w:p w14:paraId="0456AC56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работником </w:t>
      </w:r>
      <w:r w:rsidR="00347089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инвалиду оказывается помощь в преодолении барьеров при получении муниципальной услуги в интересах заявителей.</w:t>
      </w:r>
    </w:p>
    <w:p w14:paraId="0C1E19FD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2.14.8.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79D7C1F8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2.14.9.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3936BC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2.14.10.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5EF5BD03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2.14.11.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1460F974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2.14.12.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14:paraId="674E970D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2.14.13.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</w:t>
      </w:r>
      <w:r w:rsidR="009969D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часах приема заявлений.</w:t>
      </w:r>
    </w:p>
    <w:p w14:paraId="4D05CB9A" w14:textId="77777777" w:rsidR="00990401" w:rsidRPr="00D14AD3" w:rsidRDefault="00176287" w:rsidP="0099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2.14.14.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9040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7260B2C7" w14:textId="77777777" w:rsidR="0097278B" w:rsidRPr="00D14AD3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</w:t>
      </w:r>
      <w:r w:rsidR="00C55879" w:rsidRPr="00D14AD3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Показатели доступности и качества</w:t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муниципальной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02B76259" w14:textId="77777777" w:rsidR="0097278B" w:rsidRPr="00D14AD3" w:rsidRDefault="0097278B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</w:t>
      </w:r>
      <w:r w:rsidR="00C55879" w:rsidRPr="00D14AD3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.1.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Показатели доступности </w:t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(общие, применимые </w:t>
      </w:r>
      <w:r w:rsidR="009969DF" w:rsidRPr="00D14AD3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x-none"/>
        </w:rPr>
        <w:t>в отношении всех заявителей)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14:paraId="5044B318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доступность к месту предоставления муниципальной услуги;</w:t>
      </w:r>
    </w:p>
    <w:p w14:paraId="7697737D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указателей, обеспечивающих беспрепятственный доступ </w:t>
      </w:r>
      <w:r w:rsidR="009969D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помещениям, в которых предоставляется </w:t>
      </w:r>
      <w:r w:rsidR="00BB1023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услуга;</w:t>
      </w:r>
    </w:p>
    <w:p w14:paraId="2B36761A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полной и достоверной информации </w:t>
      </w:r>
      <w:r w:rsidR="009969D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услуге в </w:t>
      </w:r>
      <w:r w:rsidR="000342F2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телефону, на официальном сайте;</w:t>
      </w:r>
    </w:p>
    <w:p w14:paraId="635D884D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14:paraId="1642EF68" w14:textId="77777777" w:rsidR="002B11B5" w:rsidRPr="00D14AD3" w:rsidRDefault="00176287" w:rsidP="002B11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для заявителя возможности получения информации о ходе </w:t>
      </w:r>
      <w:r w:rsidR="009969D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результате предоставления муниципальной услуги с использованием ЕПГУ </w:t>
      </w:r>
      <w:r w:rsidR="009969D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ПГУ ЛО</w:t>
      </w:r>
      <w:r w:rsidR="00281BE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технической возможности)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E71ECF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муниципальной услуги (специальные, применимые в отношении инвалидов):</w:t>
      </w:r>
    </w:p>
    <w:p w14:paraId="5D959D40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инфраструктуры, указанной в </w:t>
      </w:r>
      <w:hyperlink w:anchor="P200" w:history="1">
        <w:r w:rsidR="002B11B5" w:rsidRPr="00D14A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2.14</w:t>
        </w:r>
      </w:hyperlink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A6A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BE86FA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требований доступности услуг для инвалидов;</w:t>
      </w:r>
    </w:p>
    <w:p w14:paraId="5B4CFFC8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беспрепятственного доступа инвалидов к помещениям, </w:t>
      </w:r>
      <w:r w:rsidR="009969D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предоставляется муниципальная услуга.</w:t>
      </w:r>
    </w:p>
    <w:p w14:paraId="33FD8921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14:paraId="208278ED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срока предоставления муниципальной услуги;</w:t>
      </w:r>
    </w:p>
    <w:p w14:paraId="4865EFF1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заявления </w:t>
      </w:r>
      <w:r w:rsidR="009969D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результата;</w:t>
      </w:r>
    </w:p>
    <w:p w14:paraId="09B2D436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не более одного обращения заявителя к должностным лицам </w:t>
      </w:r>
      <w:r w:rsidR="000342F2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подаче документов на получение муниципальной услуги </w:t>
      </w:r>
      <w:r w:rsidR="00CD0E57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более одного обращения при получении результата;</w:t>
      </w:r>
    </w:p>
    <w:p w14:paraId="2C83BF0F" w14:textId="77777777" w:rsidR="002B11B5" w:rsidRPr="00D14AD3" w:rsidRDefault="00176287" w:rsidP="002B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жалоб на действия или бездействие должностных лиц </w:t>
      </w:r>
      <w:r w:rsidR="000342F2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B11B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поданных в установленном порядке.</w:t>
      </w:r>
    </w:p>
    <w:p w14:paraId="55457911" w14:textId="77777777" w:rsidR="006B05CB" w:rsidRPr="00D14AD3" w:rsidRDefault="00176287" w:rsidP="006B0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AD3">
        <w:rPr>
          <w:rFonts w:ascii="Times New Roman" w:eastAsia="Calibri" w:hAnsi="Times New Roman" w:cs="Times New Roman"/>
          <w:sz w:val="24"/>
          <w:szCs w:val="24"/>
        </w:rPr>
        <w:t>2.16.</w:t>
      </w:r>
      <w:r w:rsidRPr="00D14AD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6B05CB" w:rsidRPr="00D14AD3">
        <w:rPr>
          <w:rFonts w:ascii="Times New Roman" w:eastAsia="Calibri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требуется.</w:t>
      </w:r>
      <w:r w:rsidR="00726FF8" w:rsidRPr="00D14A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425A1D" w14:textId="77777777" w:rsidR="00281BEF" w:rsidRPr="00D14AD3" w:rsidRDefault="00176287" w:rsidP="001A1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2.17.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4E5A6A" w:rsidRPr="00D14AD3">
        <w:rPr>
          <w:rFonts w:ascii="Times New Roman" w:hAnsi="Times New Roman" w:cs="Times New Roman"/>
          <w:sz w:val="24"/>
          <w:szCs w:val="24"/>
        </w:rPr>
        <w:t>муниципальной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</w:t>
      </w:r>
      <w:r w:rsidR="00A2050A" w:rsidRPr="00D14AD3">
        <w:rPr>
          <w:rFonts w:ascii="Times New Roman" w:hAnsi="Times New Roman" w:cs="Times New Roman"/>
          <w:sz w:val="24"/>
          <w:szCs w:val="24"/>
        </w:rPr>
        <w:br/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(в случае если </w:t>
      </w:r>
      <w:r w:rsidR="004E5A6A" w:rsidRPr="00D14AD3">
        <w:rPr>
          <w:rFonts w:ascii="Times New Roman" w:hAnsi="Times New Roman" w:cs="Times New Roman"/>
          <w:sz w:val="24"/>
          <w:szCs w:val="24"/>
        </w:rPr>
        <w:t>муниципальная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 услуга предоставляется по экстерриториальному принципу) и особенности предоставления </w:t>
      </w:r>
      <w:r w:rsidR="001A13BE" w:rsidRPr="00D14AD3">
        <w:rPr>
          <w:rFonts w:ascii="Times New Roman" w:hAnsi="Times New Roman" w:cs="Times New Roman"/>
          <w:sz w:val="24"/>
          <w:szCs w:val="24"/>
        </w:rPr>
        <w:t>муниципальной</w:t>
      </w:r>
      <w:r w:rsidR="00281BEF" w:rsidRPr="00D14AD3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3D87FBAD" w14:textId="77777777" w:rsidR="00EB1068" w:rsidRPr="00D14AD3" w:rsidRDefault="002C55C9" w:rsidP="001A1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A13BE" w:rsidRPr="00D14AD3">
        <w:rPr>
          <w:rFonts w:ascii="Times New Roman" w:hAnsi="Times New Roman" w:cs="Times New Roman"/>
          <w:sz w:val="24"/>
          <w:szCs w:val="24"/>
        </w:rPr>
        <w:t xml:space="preserve">Предоставление услуги по экстерриториальному принципу </w:t>
      </w:r>
      <w:r w:rsidR="00A2050A" w:rsidRPr="00D14AD3">
        <w:rPr>
          <w:rFonts w:ascii="Times New Roman" w:hAnsi="Times New Roman" w:cs="Times New Roman"/>
          <w:sz w:val="24"/>
          <w:szCs w:val="24"/>
        </w:rPr>
        <w:br/>
      </w:r>
      <w:r w:rsidR="001A13BE" w:rsidRPr="00D14AD3">
        <w:rPr>
          <w:rFonts w:ascii="Times New Roman" w:hAnsi="Times New Roman" w:cs="Times New Roman"/>
          <w:sz w:val="24"/>
          <w:szCs w:val="24"/>
        </w:rPr>
        <w:t>не предусмотрено</w:t>
      </w:r>
      <w:r w:rsidR="00EB1068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CF0054" w14:textId="77777777" w:rsidR="00EB1068" w:rsidRPr="00D14AD3" w:rsidRDefault="00C55879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C55C9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B1068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4E5A6A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B1068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электронной форме </w:t>
      </w:r>
      <w:r w:rsidR="00D0394A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1068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14:paraId="344C603F" w14:textId="77777777" w:rsidR="000013E4" w:rsidRPr="00D14AD3" w:rsidRDefault="000013E4" w:rsidP="002B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52088" w14:textId="77777777" w:rsidR="006A6F55" w:rsidRPr="00D14AD3" w:rsidRDefault="00C55879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224"/>
      <w:bookmarkEnd w:id="16"/>
      <w:r w:rsidRPr="00D14AD3">
        <w:rPr>
          <w:rFonts w:ascii="Times New Roman" w:hAnsi="Times New Roman" w:cs="Times New Roman"/>
          <w:b/>
          <w:sz w:val="24"/>
          <w:szCs w:val="24"/>
        </w:rPr>
        <w:t>3</w:t>
      </w:r>
      <w:r w:rsidR="006A6F55" w:rsidRPr="00D14AD3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</w:t>
      </w:r>
    </w:p>
    <w:p w14:paraId="528E04D4" w14:textId="77777777" w:rsidR="006A6F55" w:rsidRPr="00D14AD3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AD3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  <w:r w:rsidR="00102BD1" w:rsidRPr="00D14AD3">
        <w:rPr>
          <w:rFonts w:ascii="Times New Roman" w:hAnsi="Times New Roman" w:cs="Times New Roman"/>
          <w:b/>
          <w:sz w:val="24"/>
          <w:szCs w:val="24"/>
        </w:rPr>
        <w:t xml:space="preserve"> выполнения</w:t>
      </w:r>
    </w:p>
    <w:p w14:paraId="2D5C29EF" w14:textId="77777777" w:rsidR="006A6F55" w:rsidRPr="00D14AD3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C18566" w14:textId="77777777" w:rsidR="006A6F55" w:rsidRPr="00D14AD3" w:rsidRDefault="00A6204E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3</w:t>
      </w:r>
      <w:r w:rsidR="00176287" w:rsidRPr="00D14AD3">
        <w:rPr>
          <w:rFonts w:ascii="Times New Roman" w:hAnsi="Times New Roman" w:cs="Times New Roman"/>
          <w:sz w:val="24"/>
          <w:szCs w:val="24"/>
        </w:rPr>
        <w:t>.1.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02BD1" w:rsidRPr="00D14AD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</w:t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102BD1" w:rsidRPr="00D14AD3">
        <w:rPr>
          <w:rFonts w:ascii="Times New Roman" w:hAnsi="Times New Roman" w:cs="Times New Roman"/>
          <w:sz w:val="24"/>
          <w:szCs w:val="24"/>
        </w:rPr>
        <w:t>ы</w:t>
      </w:r>
      <w:r w:rsidR="006A6F55" w:rsidRPr="00D14AD3">
        <w:rPr>
          <w:rFonts w:ascii="Times New Roman" w:hAnsi="Times New Roman" w:cs="Times New Roman"/>
          <w:sz w:val="24"/>
          <w:szCs w:val="24"/>
        </w:rPr>
        <w:t>:</w:t>
      </w:r>
    </w:p>
    <w:p w14:paraId="72277025" w14:textId="77777777" w:rsidR="006A6F55" w:rsidRPr="00D14AD3" w:rsidRDefault="00176287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1)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A6F55" w:rsidRPr="00D14AD3">
        <w:rPr>
          <w:rFonts w:ascii="Times New Roman" w:hAnsi="Times New Roman" w:cs="Times New Roman"/>
          <w:sz w:val="24"/>
          <w:szCs w:val="24"/>
        </w:rPr>
        <w:t>прием и регистрация заявл</w:t>
      </w:r>
      <w:r w:rsidR="00310B0D" w:rsidRPr="00D14AD3">
        <w:rPr>
          <w:rFonts w:ascii="Times New Roman" w:hAnsi="Times New Roman" w:cs="Times New Roman"/>
          <w:sz w:val="24"/>
          <w:szCs w:val="24"/>
        </w:rPr>
        <w:t xml:space="preserve">ения </w:t>
      </w:r>
      <w:r w:rsidR="00F87A0E" w:rsidRPr="00D14AD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="006A6F55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6E063054" w14:textId="77777777" w:rsidR="006A6F55" w:rsidRPr="00D14AD3" w:rsidRDefault="00176287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2)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87A0E" w:rsidRPr="00D14AD3">
        <w:rPr>
          <w:rFonts w:ascii="Times New Roman" w:hAnsi="Times New Roman" w:cs="Times New Roman"/>
          <w:sz w:val="24"/>
          <w:szCs w:val="24"/>
        </w:rPr>
        <w:t>рассмотрение документов о предоставлении муниципальной услуги</w:t>
      </w:r>
      <w:r w:rsidR="006A6F55" w:rsidRPr="00D14AD3">
        <w:rPr>
          <w:rFonts w:ascii="Times New Roman" w:hAnsi="Times New Roman" w:cs="Times New Roman"/>
          <w:sz w:val="24"/>
          <w:szCs w:val="24"/>
        </w:rPr>
        <w:t>;</w:t>
      </w:r>
    </w:p>
    <w:p w14:paraId="7E78EE23" w14:textId="77777777" w:rsidR="006A6F55" w:rsidRPr="00D14AD3" w:rsidRDefault="00176287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3)</w:t>
      </w:r>
      <w:r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87A0E" w:rsidRPr="00D14AD3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  <w:r w:rsidR="006A6F55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0054BD03" w14:textId="77777777" w:rsidR="006A6F55" w:rsidRPr="00D14AD3" w:rsidRDefault="00A6204E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3</w:t>
      </w:r>
      <w:r w:rsidR="006A6F55" w:rsidRPr="00D14AD3">
        <w:rPr>
          <w:rFonts w:ascii="Times New Roman" w:hAnsi="Times New Roman" w:cs="Times New Roman"/>
          <w:sz w:val="24"/>
          <w:szCs w:val="24"/>
        </w:rPr>
        <w:t>.</w:t>
      </w:r>
      <w:r w:rsidR="00102BD1" w:rsidRPr="00D14AD3">
        <w:rPr>
          <w:rFonts w:ascii="Times New Roman" w:hAnsi="Times New Roman" w:cs="Times New Roman"/>
          <w:sz w:val="24"/>
          <w:szCs w:val="24"/>
        </w:rPr>
        <w:t>2</w:t>
      </w:r>
      <w:r w:rsidR="00465BE9" w:rsidRPr="00D14AD3">
        <w:rPr>
          <w:rFonts w:ascii="Times New Roman" w:hAnsi="Times New Roman" w:cs="Times New Roman"/>
          <w:sz w:val="24"/>
          <w:szCs w:val="24"/>
        </w:rPr>
        <w:t>.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87A0E" w:rsidRPr="00D14AD3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</w:t>
      </w:r>
      <w:r w:rsidR="006A6F55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4DE3DF26" w14:textId="77777777" w:rsidR="00F87A0E" w:rsidRPr="00D14AD3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Основанием для начала административного действия</w:t>
      </w:r>
      <w:r w:rsidR="00F87A0E" w:rsidRPr="00D14AD3">
        <w:rPr>
          <w:rFonts w:ascii="Times New Roman" w:hAnsi="Times New Roman" w:cs="Times New Roman"/>
          <w:sz w:val="24"/>
          <w:szCs w:val="24"/>
        </w:rPr>
        <w:t xml:space="preserve"> является поступление </w:t>
      </w:r>
      <w:r w:rsidR="00A2050A" w:rsidRPr="00D14AD3">
        <w:rPr>
          <w:rFonts w:ascii="Times New Roman" w:hAnsi="Times New Roman" w:cs="Times New Roman"/>
          <w:sz w:val="24"/>
          <w:szCs w:val="24"/>
        </w:rPr>
        <w:br/>
      </w:r>
      <w:r w:rsidR="00F87A0E" w:rsidRPr="00D14AD3">
        <w:rPr>
          <w:rFonts w:ascii="Times New Roman" w:hAnsi="Times New Roman" w:cs="Times New Roman"/>
          <w:sz w:val="24"/>
          <w:szCs w:val="24"/>
        </w:rPr>
        <w:t xml:space="preserve">в </w:t>
      </w:r>
      <w:r w:rsidR="000342F2" w:rsidRPr="00D14AD3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87A0E" w:rsidRPr="00D14AD3">
        <w:rPr>
          <w:rFonts w:ascii="Times New Roman" w:hAnsi="Times New Roman" w:cs="Times New Roman"/>
          <w:sz w:val="24"/>
          <w:szCs w:val="24"/>
        </w:rPr>
        <w:t xml:space="preserve">заявления и пакета документов, предусмотренных </w:t>
      </w:r>
      <w:hyperlink w:anchor="P99" w:history="1">
        <w:r w:rsidR="00F87A0E" w:rsidRPr="00D14AD3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="00593ECE" w:rsidRPr="00D14AD3">
        <w:rPr>
          <w:rFonts w:ascii="Times New Roman" w:hAnsi="Times New Roman" w:cs="Times New Roman"/>
          <w:sz w:val="24"/>
          <w:szCs w:val="24"/>
        </w:rPr>
        <w:t>.</w:t>
      </w:r>
      <w:r w:rsidR="00F87A0E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A2050A" w:rsidRPr="00D14AD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87A0E" w:rsidRPr="00D14AD3">
        <w:rPr>
          <w:rFonts w:ascii="Times New Roman" w:hAnsi="Times New Roman" w:cs="Times New Roman"/>
          <w:sz w:val="24"/>
          <w:szCs w:val="24"/>
        </w:rPr>
        <w:t>регламента.</w:t>
      </w:r>
    </w:p>
    <w:p w14:paraId="39F4A473" w14:textId="77777777" w:rsidR="00DB5E7B" w:rsidRPr="00D14AD3" w:rsidRDefault="00DB5E7B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продолжительность и</w:t>
      </w:r>
      <w:r w:rsidR="001A13BE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Pr="00D14AD3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</w:p>
    <w:p w14:paraId="7955AA5D" w14:textId="77777777" w:rsidR="006A6F55" w:rsidRPr="00D14AD3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 лично заявителем специалист </w:t>
      </w:r>
      <w:r w:rsidR="000F6BD1" w:rsidRPr="00D14AD3">
        <w:rPr>
          <w:rFonts w:ascii="Times New Roman" w:hAnsi="Times New Roman" w:cs="Times New Roman"/>
          <w:sz w:val="24"/>
          <w:szCs w:val="24"/>
        </w:rPr>
        <w:t>Администрации</w:t>
      </w:r>
      <w:r w:rsidRPr="00D14AD3">
        <w:rPr>
          <w:rFonts w:ascii="Times New Roman" w:hAnsi="Times New Roman" w:cs="Times New Roman"/>
          <w:sz w:val="24"/>
          <w:szCs w:val="24"/>
        </w:rPr>
        <w:t xml:space="preserve"> на копии запроса ставит отметку о пр</w:t>
      </w:r>
      <w:r w:rsidR="00A2050A" w:rsidRPr="00D14AD3">
        <w:rPr>
          <w:rFonts w:ascii="Times New Roman" w:hAnsi="Times New Roman" w:cs="Times New Roman"/>
          <w:sz w:val="24"/>
          <w:szCs w:val="24"/>
        </w:rPr>
        <w:t>иеме запроса: должность, фамилию</w:t>
      </w:r>
      <w:r w:rsidR="004E5A6A" w:rsidRPr="00D14AD3">
        <w:rPr>
          <w:rFonts w:ascii="Times New Roman" w:hAnsi="Times New Roman" w:cs="Times New Roman"/>
          <w:sz w:val="24"/>
          <w:szCs w:val="24"/>
        </w:rPr>
        <w:t>, инициалы, подпись, дату</w:t>
      </w:r>
      <w:r w:rsidRPr="00D14AD3">
        <w:rPr>
          <w:rFonts w:ascii="Times New Roman" w:hAnsi="Times New Roman" w:cs="Times New Roman"/>
          <w:sz w:val="24"/>
          <w:szCs w:val="24"/>
        </w:rPr>
        <w:t xml:space="preserve"> приема запроса.</w:t>
      </w:r>
    </w:p>
    <w:p w14:paraId="6675A2C6" w14:textId="77777777" w:rsidR="006A6F55" w:rsidRPr="00D14AD3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 осуществляется в день их поступления </w:t>
      </w:r>
      <w:r w:rsidR="00C05A1C" w:rsidRPr="00D14AD3">
        <w:rPr>
          <w:rFonts w:ascii="Times New Roman" w:eastAsia="Calibri" w:hAnsi="Times New Roman" w:cs="Times New Roman"/>
          <w:sz w:val="24"/>
          <w:szCs w:val="24"/>
        </w:rPr>
        <w:t>либо</w:t>
      </w:r>
      <w:r w:rsidR="004E5A6A" w:rsidRPr="00D14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5A1C" w:rsidRPr="00D14AD3">
        <w:rPr>
          <w:rFonts w:ascii="Times New Roman" w:eastAsia="Calibri" w:hAnsi="Times New Roman" w:cs="Times New Roman"/>
          <w:sz w:val="24"/>
          <w:szCs w:val="24"/>
        </w:rPr>
        <w:t>на следующий рабочий день (</w:t>
      </w:r>
      <w:r w:rsidR="004E5A6A" w:rsidRPr="00D14AD3">
        <w:rPr>
          <w:rFonts w:ascii="Times New Roman" w:eastAsia="Calibri" w:hAnsi="Times New Roman" w:cs="Times New Roman"/>
          <w:sz w:val="24"/>
          <w:szCs w:val="24"/>
        </w:rPr>
        <w:t xml:space="preserve">в случае направления документов </w:t>
      </w:r>
      <w:r w:rsidR="00C05A1C" w:rsidRPr="00D14AD3">
        <w:rPr>
          <w:rFonts w:ascii="Times New Roman" w:eastAsia="Calibri" w:hAnsi="Times New Roman" w:cs="Times New Roman"/>
          <w:sz w:val="24"/>
          <w:szCs w:val="24"/>
        </w:rPr>
        <w:t xml:space="preserve">почтовым отправлением </w:t>
      </w:r>
      <w:r w:rsidR="004E5A6A" w:rsidRPr="00D14AD3">
        <w:rPr>
          <w:rFonts w:ascii="Times New Roman" w:eastAsia="Calibri" w:hAnsi="Times New Roman" w:cs="Times New Roman"/>
          <w:sz w:val="24"/>
          <w:szCs w:val="24"/>
        </w:rPr>
        <w:t xml:space="preserve">в нерабочее время, в выходные, праздничные дни) </w:t>
      </w:r>
      <w:r w:rsidRPr="00D14AD3">
        <w:rPr>
          <w:rFonts w:ascii="Times New Roman" w:hAnsi="Times New Roman" w:cs="Times New Roman"/>
          <w:sz w:val="24"/>
          <w:szCs w:val="24"/>
        </w:rPr>
        <w:t xml:space="preserve">в </w:t>
      </w:r>
      <w:r w:rsidR="00694D82" w:rsidRPr="00D14AD3">
        <w:rPr>
          <w:rFonts w:ascii="Times New Roman" w:hAnsi="Times New Roman" w:cs="Times New Roman"/>
          <w:sz w:val="24"/>
          <w:szCs w:val="24"/>
        </w:rPr>
        <w:t>ответственный орган</w:t>
      </w:r>
      <w:r w:rsidRPr="00D14AD3">
        <w:rPr>
          <w:rFonts w:ascii="Times New Roman" w:hAnsi="Times New Roman" w:cs="Times New Roman"/>
          <w:sz w:val="24"/>
          <w:szCs w:val="24"/>
        </w:rPr>
        <w:t xml:space="preserve"> в </w:t>
      </w:r>
      <w:r w:rsidR="004E5A6A" w:rsidRPr="00D14AD3">
        <w:rPr>
          <w:rFonts w:ascii="Times New Roman" w:hAnsi="Times New Roman" w:cs="Times New Roman"/>
          <w:sz w:val="24"/>
          <w:szCs w:val="24"/>
        </w:rPr>
        <w:t>Журнале регистрации заявлений</w:t>
      </w:r>
      <w:r w:rsidR="001A13BE" w:rsidRPr="00D14AD3">
        <w:rPr>
          <w:rFonts w:ascii="Times New Roman" w:hAnsi="Times New Roman" w:cs="Times New Roman"/>
          <w:sz w:val="24"/>
          <w:szCs w:val="24"/>
        </w:rPr>
        <w:t xml:space="preserve">, затем документы </w:t>
      </w:r>
      <w:r w:rsidRPr="00D14AD3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DC66D8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>на исполнение</w:t>
      </w:r>
      <w:r w:rsidR="00C05A1C" w:rsidRPr="00D14AD3"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Pr="00D14AD3">
        <w:rPr>
          <w:rFonts w:ascii="Times New Roman" w:hAnsi="Times New Roman" w:cs="Times New Roman"/>
          <w:sz w:val="24"/>
          <w:szCs w:val="24"/>
        </w:rPr>
        <w:t>.</w:t>
      </w:r>
    </w:p>
    <w:p w14:paraId="49F282D6" w14:textId="77777777" w:rsidR="00DB5E7B" w:rsidRPr="00D14AD3" w:rsidRDefault="00DB5E7B" w:rsidP="00DB5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регистрация заявления </w:t>
      </w:r>
      <w:r w:rsidR="00B17192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передача на исполнение специалисту ответственного органа.</w:t>
      </w:r>
    </w:p>
    <w:p w14:paraId="77921DB6" w14:textId="77777777" w:rsidR="006A6F55" w:rsidRPr="00D14AD3" w:rsidRDefault="00A6204E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3</w:t>
      </w:r>
      <w:r w:rsidR="00465BE9" w:rsidRPr="00D14AD3">
        <w:rPr>
          <w:rFonts w:ascii="Times New Roman" w:hAnsi="Times New Roman" w:cs="Times New Roman"/>
          <w:sz w:val="24"/>
          <w:szCs w:val="24"/>
        </w:rPr>
        <w:t>.3.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87A0E" w:rsidRPr="00D14AD3">
        <w:rPr>
          <w:rFonts w:ascii="Times New Roman" w:hAnsi="Times New Roman" w:cs="Times New Roman"/>
          <w:sz w:val="24"/>
          <w:szCs w:val="24"/>
        </w:rPr>
        <w:t>Рассмотрение документов о предоставлении муниципальной услуги</w:t>
      </w:r>
      <w:r w:rsidR="006A6F55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3B8AC461" w14:textId="77777777" w:rsidR="006A6F55" w:rsidRPr="00D14AD3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административного действия является поступление зарегистрированного заявления с приложенными документами специалисту </w:t>
      </w:r>
      <w:r w:rsidR="00750461" w:rsidRPr="00D14AD3">
        <w:rPr>
          <w:rFonts w:ascii="Times New Roman" w:hAnsi="Times New Roman" w:cs="Times New Roman"/>
          <w:sz w:val="24"/>
          <w:szCs w:val="24"/>
        </w:rPr>
        <w:t>ответственного органа</w:t>
      </w:r>
      <w:r w:rsidRPr="00D14AD3">
        <w:rPr>
          <w:rFonts w:ascii="Times New Roman" w:hAnsi="Times New Roman" w:cs="Times New Roman"/>
          <w:sz w:val="24"/>
          <w:szCs w:val="24"/>
        </w:rPr>
        <w:t>.</w:t>
      </w:r>
    </w:p>
    <w:p w14:paraId="559CA16B" w14:textId="77777777" w:rsidR="006A6F55" w:rsidRPr="00D14AD3" w:rsidRDefault="00DB5E7B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максимальный срок </w:t>
      </w:r>
      <w:r w:rsidRPr="00D14AD3">
        <w:rPr>
          <w:rFonts w:ascii="Times New Roman" w:hAnsi="Times New Roman" w:cs="Times New Roman"/>
          <w:sz w:val="24"/>
          <w:szCs w:val="24"/>
        </w:rPr>
        <w:lastRenderedPageBreak/>
        <w:t>его выполнения: р</w:t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ассмотрение заявления и приложенных документов осуществляет специалист </w:t>
      </w:r>
      <w:r w:rsidR="00750461" w:rsidRPr="00D14AD3">
        <w:rPr>
          <w:rFonts w:ascii="Times New Roman" w:hAnsi="Times New Roman" w:cs="Times New Roman"/>
          <w:sz w:val="24"/>
          <w:szCs w:val="24"/>
        </w:rPr>
        <w:t>ответственного органа</w:t>
      </w:r>
      <w:r w:rsidR="002A59B2" w:rsidRPr="00D14AD3">
        <w:rPr>
          <w:rFonts w:ascii="Times New Roman" w:hAnsi="Times New Roman" w:cs="Times New Roman"/>
          <w:sz w:val="24"/>
          <w:szCs w:val="24"/>
        </w:rPr>
        <w:t xml:space="preserve"> в день их поступления</w:t>
      </w:r>
      <w:r w:rsidR="006A6F55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74E95A16" w14:textId="77777777" w:rsidR="006A6F55" w:rsidRPr="00D14AD3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При рассмотрении поступивших в </w:t>
      </w:r>
      <w:r w:rsidR="000F6BD1" w:rsidRPr="00D14AD3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17192" w:rsidRPr="00D14AD3">
        <w:rPr>
          <w:rFonts w:ascii="Times New Roman" w:hAnsi="Times New Roman" w:cs="Times New Roman"/>
          <w:sz w:val="24"/>
          <w:szCs w:val="24"/>
        </w:rPr>
        <w:t>заявлений</w:t>
      </w:r>
      <w:r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B17192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и документов специалист выявляет отсутствие оснований для отказа </w:t>
      </w:r>
      <w:r w:rsidR="00B17192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предусмотренных </w:t>
      </w:r>
      <w:hyperlink w:anchor="Par168" w:history="1">
        <w:r w:rsidRPr="00D14AD3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310B0D" w:rsidRPr="00D14AD3">
        <w:rPr>
          <w:rFonts w:ascii="Times New Roman" w:hAnsi="Times New Roman" w:cs="Times New Roman"/>
          <w:sz w:val="24"/>
          <w:szCs w:val="24"/>
        </w:rPr>
        <w:t>1</w:t>
      </w:r>
      <w:r w:rsidR="002C55C9" w:rsidRPr="00D14AD3">
        <w:rPr>
          <w:rFonts w:ascii="Times New Roman" w:hAnsi="Times New Roman" w:cs="Times New Roman"/>
          <w:sz w:val="24"/>
          <w:szCs w:val="24"/>
        </w:rPr>
        <w:t>0</w:t>
      </w:r>
      <w:r w:rsidR="00B17192" w:rsidRPr="00D14AD3">
        <w:rPr>
          <w:rFonts w:ascii="Times New Roman" w:hAnsi="Times New Roman" w:cs="Times New Roman"/>
          <w:sz w:val="24"/>
          <w:szCs w:val="24"/>
        </w:rPr>
        <w:t>.</w:t>
      </w:r>
      <w:r w:rsidRPr="00D14AD3">
        <w:rPr>
          <w:rFonts w:ascii="Times New Roman" w:hAnsi="Times New Roman" w:cs="Times New Roman"/>
          <w:sz w:val="24"/>
          <w:szCs w:val="24"/>
        </w:rPr>
        <w:t xml:space="preserve"> настоящего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14:paraId="3732047D" w14:textId="77777777" w:rsidR="00D84399" w:rsidRPr="00D14AD3" w:rsidRDefault="006A6F55" w:rsidP="00F56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заявителем документов специалист </w:t>
      </w:r>
      <w:r w:rsidR="00750461" w:rsidRPr="00D14AD3">
        <w:rPr>
          <w:rFonts w:ascii="Times New Roman" w:hAnsi="Times New Roman" w:cs="Times New Roman"/>
          <w:sz w:val="24"/>
          <w:szCs w:val="24"/>
        </w:rPr>
        <w:t>ответственного органа</w:t>
      </w:r>
      <w:r w:rsidRPr="00D14AD3">
        <w:rPr>
          <w:rFonts w:ascii="Times New Roman" w:hAnsi="Times New Roman" w:cs="Times New Roman"/>
          <w:sz w:val="24"/>
          <w:szCs w:val="24"/>
        </w:rPr>
        <w:t xml:space="preserve"> оформляет</w:t>
      </w:r>
      <w:r w:rsidR="00E17F59" w:rsidRPr="00D14AD3">
        <w:rPr>
          <w:rFonts w:ascii="Times New Roman" w:hAnsi="Times New Roman" w:cs="Times New Roman"/>
          <w:sz w:val="24"/>
          <w:szCs w:val="24"/>
        </w:rPr>
        <w:t>:</w:t>
      </w:r>
      <w:r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686825" w:rsidRPr="00D14AD3">
        <w:rPr>
          <w:rFonts w:ascii="Times New Roman" w:hAnsi="Times New Roman" w:cs="Times New Roman"/>
          <w:sz w:val="24"/>
          <w:szCs w:val="24"/>
        </w:rPr>
        <w:t>р</w:t>
      </w:r>
      <w:r w:rsidR="001245E0" w:rsidRPr="00D14AD3">
        <w:rPr>
          <w:rFonts w:ascii="Times New Roman" w:hAnsi="Times New Roman" w:cs="Times New Roman"/>
          <w:sz w:val="24"/>
          <w:szCs w:val="24"/>
        </w:rPr>
        <w:t xml:space="preserve">азрешение на захоронение умершего на новом месте </w:t>
      </w:r>
      <w:r w:rsidR="0022685D" w:rsidRPr="00D14AD3">
        <w:rPr>
          <w:rFonts w:ascii="Times New Roman" w:hAnsi="Times New Roman" w:cs="Times New Roman"/>
          <w:sz w:val="24"/>
          <w:szCs w:val="24"/>
        </w:rPr>
        <w:t>действующего общественного кладбища</w:t>
      </w:r>
      <w:r w:rsidR="001245E0" w:rsidRPr="00D14AD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C42CF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(Приложе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ние № 6</w:t>
      </w:r>
      <w:r w:rsidR="00C42CF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F5668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68682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14AD3">
        <w:rPr>
          <w:rFonts w:ascii="Times New Roman" w:hAnsi="Times New Roman" w:cs="Times New Roman"/>
          <w:sz w:val="24"/>
          <w:szCs w:val="24"/>
        </w:rPr>
        <w:t xml:space="preserve">азрешение </w:t>
      </w:r>
      <w:r w:rsidR="00D84399" w:rsidRPr="00D14AD3">
        <w:rPr>
          <w:rFonts w:ascii="Times New Roman" w:hAnsi="Times New Roman" w:cs="Times New Roman"/>
          <w:sz w:val="24"/>
          <w:szCs w:val="24"/>
        </w:rPr>
        <w:t xml:space="preserve">на захоронение умершего в </w:t>
      </w:r>
      <w:r w:rsidR="001245E0" w:rsidRPr="00D14AD3">
        <w:rPr>
          <w:rFonts w:ascii="Times New Roman" w:hAnsi="Times New Roman" w:cs="Times New Roman"/>
          <w:sz w:val="24"/>
          <w:szCs w:val="24"/>
        </w:rPr>
        <w:t xml:space="preserve">родственную </w:t>
      </w:r>
      <w:r w:rsidR="00D84399" w:rsidRPr="00D14AD3">
        <w:rPr>
          <w:rFonts w:ascii="Times New Roman" w:hAnsi="Times New Roman" w:cs="Times New Roman"/>
          <w:sz w:val="24"/>
          <w:szCs w:val="24"/>
        </w:rPr>
        <w:t xml:space="preserve">могилу (на </w:t>
      </w:r>
      <w:r w:rsidR="001245E0" w:rsidRPr="00D14AD3">
        <w:rPr>
          <w:rFonts w:ascii="Times New Roman" w:hAnsi="Times New Roman" w:cs="Times New Roman"/>
          <w:sz w:val="24"/>
          <w:szCs w:val="24"/>
        </w:rPr>
        <w:t>захоронение</w:t>
      </w:r>
      <w:r w:rsidR="00D84399" w:rsidRPr="00D14AD3">
        <w:rPr>
          <w:rFonts w:ascii="Times New Roman" w:hAnsi="Times New Roman" w:cs="Times New Roman"/>
          <w:sz w:val="24"/>
          <w:szCs w:val="24"/>
        </w:rPr>
        <w:t xml:space="preserve"> урны с прахом в </w:t>
      </w:r>
      <w:r w:rsidR="001245E0" w:rsidRPr="00D14AD3">
        <w:rPr>
          <w:rFonts w:ascii="Times New Roman" w:hAnsi="Times New Roman" w:cs="Times New Roman"/>
          <w:sz w:val="24"/>
          <w:szCs w:val="24"/>
        </w:rPr>
        <w:t xml:space="preserve">родственную </w:t>
      </w:r>
      <w:r w:rsidR="00D84399" w:rsidRPr="00D14AD3">
        <w:rPr>
          <w:rFonts w:ascii="Times New Roman" w:hAnsi="Times New Roman" w:cs="Times New Roman"/>
          <w:sz w:val="24"/>
          <w:szCs w:val="24"/>
        </w:rPr>
        <w:t xml:space="preserve">могилу) </w:t>
      </w:r>
      <w:r w:rsidR="004544BF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7</w:t>
      </w:r>
      <w:r w:rsidR="00C42CF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F56689" w:rsidRPr="00D14AD3">
        <w:rPr>
          <w:rFonts w:ascii="Times New Roman" w:hAnsi="Times New Roman" w:cs="Times New Roman"/>
          <w:sz w:val="24"/>
          <w:szCs w:val="24"/>
        </w:rPr>
        <w:t xml:space="preserve">/ </w:t>
      </w:r>
      <w:r w:rsidR="00686825" w:rsidRPr="00D14AD3">
        <w:rPr>
          <w:rFonts w:ascii="Times New Roman" w:hAnsi="Times New Roman" w:cs="Times New Roman"/>
          <w:sz w:val="24"/>
          <w:szCs w:val="24"/>
        </w:rPr>
        <w:t>р</w:t>
      </w:r>
      <w:r w:rsidR="00D84399" w:rsidRPr="00D14AD3">
        <w:rPr>
          <w:rFonts w:ascii="Times New Roman" w:hAnsi="Times New Roman" w:cs="Times New Roman"/>
          <w:sz w:val="24"/>
          <w:szCs w:val="24"/>
        </w:rPr>
        <w:t xml:space="preserve">азрешение на захоронение умершего </w:t>
      </w:r>
      <w:r w:rsidR="00E72FED" w:rsidRPr="00D14AD3">
        <w:rPr>
          <w:rFonts w:ascii="Times New Roman" w:hAnsi="Times New Roman" w:cs="Times New Roman"/>
          <w:sz w:val="24"/>
          <w:szCs w:val="24"/>
        </w:rPr>
        <w:t>в семейное (родовое) захоронение</w:t>
      </w:r>
      <w:r w:rsidR="00E72FED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8</w:t>
      </w:r>
      <w:r w:rsidR="00C42CF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686825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56689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25" w:rsidRPr="00D14AD3">
        <w:rPr>
          <w:rFonts w:ascii="Times New Roman" w:hAnsi="Times New Roman" w:cs="Times New Roman"/>
          <w:sz w:val="24"/>
          <w:szCs w:val="24"/>
        </w:rPr>
        <w:t>р</w:t>
      </w:r>
      <w:r w:rsidR="00D84399" w:rsidRPr="00D14AD3">
        <w:rPr>
          <w:rFonts w:ascii="Times New Roman" w:hAnsi="Times New Roman" w:cs="Times New Roman"/>
          <w:sz w:val="24"/>
          <w:szCs w:val="24"/>
        </w:rPr>
        <w:t>азрешение на перезахоронение останков умершего(ей) в могилу</w:t>
      </w:r>
      <w:r w:rsidR="00C42CF6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9</w:t>
      </w:r>
      <w:r w:rsidR="00C42CF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D84399" w:rsidRPr="00D14AD3">
        <w:rPr>
          <w:rFonts w:ascii="Times New Roman" w:hAnsi="Times New Roman" w:cs="Times New Roman"/>
          <w:sz w:val="24"/>
          <w:szCs w:val="24"/>
        </w:rPr>
        <w:t xml:space="preserve">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</w:t>
      </w:r>
      <w:r w:rsidR="00C42CF6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1E5C32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10</w:t>
      </w:r>
      <w:r w:rsidR="00C42CF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методическим рекомендациям)</w:t>
      </w:r>
      <w:r w:rsidR="00D84399" w:rsidRPr="00D14AD3">
        <w:rPr>
          <w:rFonts w:ascii="Times New Roman" w:hAnsi="Times New Roman" w:cs="Times New Roman"/>
          <w:sz w:val="24"/>
          <w:szCs w:val="24"/>
        </w:rPr>
        <w:t>.</w:t>
      </w:r>
      <w:r w:rsidR="00F56689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1C0210" w:rsidRPr="00D14AD3">
        <w:rPr>
          <w:rFonts w:ascii="Times New Roman" w:hAnsi="Times New Roman" w:cs="Times New Roman"/>
          <w:sz w:val="24"/>
          <w:szCs w:val="24"/>
        </w:rPr>
        <w:t xml:space="preserve">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</w:t>
      </w:r>
      <w:r w:rsidR="000F62B5" w:rsidRPr="00D14AD3">
        <w:rPr>
          <w:rFonts w:ascii="Times New Roman" w:hAnsi="Times New Roman" w:cs="Times New Roman"/>
          <w:sz w:val="24"/>
          <w:szCs w:val="24"/>
        </w:rPr>
        <w:t>2.3. раздела 2 н</w:t>
      </w:r>
      <w:r w:rsidR="001E5FB5" w:rsidRPr="00D14AD3">
        <w:rPr>
          <w:rFonts w:ascii="Times New Roman" w:hAnsi="Times New Roman" w:cs="Times New Roman"/>
          <w:sz w:val="24"/>
          <w:szCs w:val="24"/>
        </w:rPr>
        <w:t>астоящих методических рекомендаций.</w:t>
      </w:r>
    </w:p>
    <w:p w14:paraId="14E30B0D" w14:textId="77777777" w:rsidR="00492D14" w:rsidRPr="00D14AD3" w:rsidRDefault="001245E0" w:rsidP="00492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Разрешение на захоронение умершего на новом </w:t>
      </w:r>
      <w:r w:rsidR="0022685D" w:rsidRPr="00D14AD3">
        <w:rPr>
          <w:rFonts w:ascii="Times New Roman" w:hAnsi="Times New Roman" w:cs="Times New Roman"/>
          <w:sz w:val="24"/>
          <w:szCs w:val="24"/>
        </w:rPr>
        <w:t xml:space="preserve">месте действующего общественного кладбища </w:t>
      </w:r>
      <w:r w:rsidRPr="00D14AD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563455" w:rsidRPr="00D14AD3">
        <w:rPr>
          <w:rFonts w:ascii="Times New Roman" w:hAnsi="Times New Roman" w:cs="Times New Roman"/>
          <w:sz w:val="24"/>
          <w:szCs w:val="24"/>
        </w:rPr>
        <w:t>/ р</w:t>
      </w:r>
      <w:r w:rsidR="00492D14" w:rsidRPr="00D14AD3">
        <w:rPr>
          <w:rFonts w:ascii="Times New Roman" w:hAnsi="Times New Roman" w:cs="Times New Roman"/>
          <w:sz w:val="24"/>
          <w:szCs w:val="24"/>
        </w:rPr>
        <w:t xml:space="preserve">азрешение на захоронение умершего в </w:t>
      </w:r>
      <w:r w:rsidR="00563455" w:rsidRPr="00D14AD3">
        <w:rPr>
          <w:rFonts w:ascii="Times New Roman" w:hAnsi="Times New Roman" w:cs="Times New Roman"/>
          <w:sz w:val="24"/>
          <w:szCs w:val="24"/>
        </w:rPr>
        <w:t xml:space="preserve">родственную </w:t>
      </w:r>
      <w:r w:rsidR="00492D14" w:rsidRPr="00D14AD3">
        <w:rPr>
          <w:rFonts w:ascii="Times New Roman" w:hAnsi="Times New Roman" w:cs="Times New Roman"/>
          <w:sz w:val="24"/>
          <w:szCs w:val="24"/>
        </w:rPr>
        <w:t xml:space="preserve">могилу (на </w:t>
      </w:r>
      <w:r w:rsidR="00563455" w:rsidRPr="00D14AD3">
        <w:rPr>
          <w:rFonts w:ascii="Times New Roman" w:hAnsi="Times New Roman" w:cs="Times New Roman"/>
          <w:sz w:val="24"/>
          <w:szCs w:val="24"/>
        </w:rPr>
        <w:t>захоронение</w:t>
      </w:r>
      <w:r w:rsidR="00492D14" w:rsidRPr="00D14AD3">
        <w:rPr>
          <w:rFonts w:ascii="Times New Roman" w:hAnsi="Times New Roman" w:cs="Times New Roman"/>
          <w:sz w:val="24"/>
          <w:szCs w:val="24"/>
        </w:rPr>
        <w:t xml:space="preserve"> урны с прахом в </w:t>
      </w:r>
      <w:r w:rsidR="00563455" w:rsidRPr="00D14AD3">
        <w:rPr>
          <w:rFonts w:ascii="Times New Roman" w:hAnsi="Times New Roman" w:cs="Times New Roman"/>
          <w:sz w:val="24"/>
          <w:szCs w:val="24"/>
        </w:rPr>
        <w:t xml:space="preserve">родственную </w:t>
      </w:r>
      <w:r w:rsidR="00492D14" w:rsidRPr="00D14AD3">
        <w:rPr>
          <w:rFonts w:ascii="Times New Roman" w:hAnsi="Times New Roman" w:cs="Times New Roman"/>
          <w:sz w:val="24"/>
          <w:szCs w:val="24"/>
        </w:rPr>
        <w:t>могилу)</w:t>
      </w:r>
      <w:r w:rsidR="00C42CF6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492D14" w:rsidRPr="00D14AD3">
        <w:rPr>
          <w:rFonts w:ascii="Times New Roman" w:hAnsi="Times New Roman" w:cs="Times New Roman"/>
          <w:sz w:val="24"/>
          <w:szCs w:val="24"/>
        </w:rPr>
        <w:t xml:space="preserve">/ разрешение на захоронение умершего </w:t>
      </w:r>
      <w:r w:rsidR="00E72FED" w:rsidRPr="00D14AD3">
        <w:rPr>
          <w:rFonts w:ascii="Times New Roman" w:hAnsi="Times New Roman" w:cs="Times New Roman"/>
          <w:sz w:val="24"/>
          <w:szCs w:val="24"/>
        </w:rPr>
        <w:t xml:space="preserve">в семейное (родовое) захоронение </w:t>
      </w:r>
      <w:r w:rsidR="00492D14" w:rsidRPr="00D14AD3">
        <w:rPr>
          <w:rFonts w:ascii="Times New Roman" w:hAnsi="Times New Roman" w:cs="Times New Roman"/>
          <w:sz w:val="24"/>
          <w:szCs w:val="24"/>
        </w:rPr>
        <w:t xml:space="preserve">/ разрешение на перезахоронение останков умершего(ей) в </w:t>
      </w:r>
      <w:proofErr w:type="gramStart"/>
      <w:r w:rsidR="00492D14" w:rsidRPr="00D14AD3">
        <w:rPr>
          <w:rFonts w:ascii="Times New Roman" w:hAnsi="Times New Roman" w:cs="Times New Roman"/>
          <w:sz w:val="24"/>
          <w:szCs w:val="24"/>
        </w:rPr>
        <w:t>могилу</w:t>
      </w:r>
      <w:r w:rsidR="00C42CF6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492D14" w:rsidRPr="00D14AD3">
        <w:rPr>
          <w:rFonts w:ascii="Times New Roman" w:hAnsi="Times New Roman" w:cs="Times New Roman"/>
          <w:sz w:val="24"/>
          <w:szCs w:val="24"/>
        </w:rPr>
        <w:t xml:space="preserve"> подписывается</w:t>
      </w:r>
      <w:proofErr w:type="gramEnd"/>
      <w:r w:rsidR="00492D14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D14A47" w:rsidRPr="00D14AD3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492D14" w:rsidRPr="00D14AD3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лицом.</w:t>
      </w:r>
    </w:p>
    <w:p w14:paraId="652BAAD1" w14:textId="77777777" w:rsidR="006A6F55" w:rsidRPr="00D14AD3" w:rsidRDefault="006A6F55" w:rsidP="005634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В случае отсутствия возможности осуществить захоронение в родственное место захоронения (</w:t>
      </w:r>
      <w:r w:rsidR="00563455" w:rsidRPr="00D14AD3">
        <w:rPr>
          <w:rFonts w:ascii="Times New Roman" w:hAnsi="Times New Roman" w:cs="Times New Roman"/>
          <w:sz w:val="24"/>
          <w:szCs w:val="24"/>
        </w:rPr>
        <w:t xml:space="preserve">на истребуемом месте захоронения (родственном, семейном) отсутствует свободное место для </w:t>
      </w:r>
      <w:proofErr w:type="spellStart"/>
      <w:r w:rsidR="00563455" w:rsidRPr="00D14AD3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563455" w:rsidRPr="00D14AD3">
        <w:rPr>
          <w:rFonts w:ascii="Times New Roman" w:hAnsi="Times New Roman" w:cs="Times New Roman"/>
          <w:sz w:val="24"/>
          <w:szCs w:val="24"/>
        </w:rPr>
        <w:t xml:space="preserve"> гробом исходя из размера одиночного захоронения, </w:t>
      </w:r>
      <w:proofErr w:type="spellStart"/>
      <w:r w:rsidR="00563455" w:rsidRPr="00D14AD3">
        <w:rPr>
          <w:rFonts w:ascii="Times New Roman" w:hAnsi="Times New Roman" w:cs="Times New Roman"/>
          <w:sz w:val="24"/>
          <w:szCs w:val="24"/>
        </w:rPr>
        <w:t>неистечение</w:t>
      </w:r>
      <w:proofErr w:type="spellEnd"/>
      <w:r w:rsidR="00563455" w:rsidRPr="00D14AD3">
        <w:rPr>
          <w:rFonts w:ascii="Times New Roman" w:hAnsi="Times New Roman" w:cs="Times New Roman"/>
          <w:sz w:val="24"/>
          <w:szCs w:val="24"/>
        </w:rPr>
        <w:t xml:space="preserve"> кладбищенского периода, за исключением </w:t>
      </w:r>
      <w:proofErr w:type="spellStart"/>
      <w:r w:rsidR="00563455" w:rsidRPr="00D14AD3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563455" w:rsidRPr="00D14AD3">
        <w:rPr>
          <w:rFonts w:ascii="Times New Roman" w:hAnsi="Times New Roman" w:cs="Times New Roman"/>
          <w:sz w:val="24"/>
          <w:szCs w:val="24"/>
        </w:rPr>
        <w:t xml:space="preserve"> урны с прахом в могилу</w:t>
      </w:r>
      <w:r w:rsidRPr="00D14AD3">
        <w:rPr>
          <w:rFonts w:ascii="Times New Roman" w:hAnsi="Times New Roman" w:cs="Times New Roman"/>
          <w:sz w:val="24"/>
          <w:szCs w:val="24"/>
        </w:rPr>
        <w:t xml:space="preserve">) специалист </w:t>
      </w:r>
      <w:r w:rsidR="00750461" w:rsidRPr="00D14AD3">
        <w:rPr>
          <w:rFonts w:ascii="Times New Roman" w:hAnsi="Times New Roman" w:cs="Times New Roman"/>
          <w:sz w:val="24"/>
          <w:szCs w:val="24"/>
        </w:rPr>
        <w:t xml:space="preserve">ответственного органа </w:t>
      </w:r>
      <w:r w:rsidRPr="00D14AD3">
        <w:rPr>
          <w:rFonts w:ascii="Times New Roman" w:hAnsi="Times New Roman" w:cs="Times New Roman"/>
          <w:sz w:val="24"/>
          <w:szCs w:val="24"/>
        </w:rPr>
        <w:t>оформляет разрешение на захоронение в отдельную могилу.</w:t>
      </w:r>
    </w:p>
    <w:p w14:paraId="5744FD80" w14:textId="77777777" w:rsidR="006A6F55" w:rsidRPr="00D14AD3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Мотивированный письменный ответ подписывается </w:t>
      </w:r>
      <w:r w:rsidR="00D14A47" w:rsidRPr="00D14AD3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D14AD3">
        <w:rPr>
          <w:rFonts w:ascii="Times New Roman" w:hAnsi="Times New Roman" w:cs="Times New Roman"/>
          <w:sz w:val="24"/>
          <w:szCs w:val="24"/>
        </w:rPr>
        <w:t xml:space="preserve"> или уполномоченным им лицом и выдается на руки заявителю.</w:t>
      </w:r>
    </w:p>
    <w:p w14:paraId="0CBDEEB8" w14:textId="77777777" w:rsidR="00DB5E7B" w:rsidRPr="00D14AD3" w:rsidRDefault="00DB5E7B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подписание </w:t>
      </w:r>
      <w:r w:rsidR="00563455" w:rsidRPr="00D14AD3">
        <w:rPr>
          <w:rFonts w:ascii="Times New Roman" w:hAnsi="Times New Roman" w:cs="Times New Roman"/>
          <w:sz w:val="24"/>
          <w:szCs w:val="24"/>
        </w:rPr>
        <w:t xml:space="preserve">разрешения на захоронение умершего на новом </w:t>
      </w:r>
      <w:r w:rsidR="0022685D" w:rsidRPr="00D14AD3">
        <w:rPr>
          <w:rFonts w:ascii="Times New Roman" w:hAnsi="Times New Roman" w:cs="Times New Roman"/>
          <w:sz w:val="24"/>
          <w:szCs w:val="24"/>
        </w:rPr>
        <w:t xml:space="preserve">месте действующего общественного кладбища </w:t>
      </w:r>
      <w:r w:rsidR="00563455" w:rsidRPr="00D14AD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/ разрешения на захоронение умершего в родственную могилу (на захоронение урны с прахом в родственную могилу) </w:t>
      </w:r>
      <w:r w:rsidRPr="00D14AD3">
        <w:rPr>
          <w:rFonts w:ascii="Times New Roman" w:hAnsi="Times New Roman" w:cs="Times New Roman"/>
          <w:sz w:val="24"/>
          <w:szCs w:val="24"/>
        </w:rPr>
        <w:t xml:space="preserve">/ разрешения на захоронение умершего </w:t>
      </w:r>
      <w:r w:rsidR="00E72FED" w:rsidRPr="00D14AD3">
        <w:rPr>
          <w:rFonts w:ascii="Times New Roman" w:hAnsi="Times New Roman" w:cs="Times New Roman"/>
          <w:sz w:val="24"/>
          <w:szCs w:val="24"/>
        </w:rPr>
        <w:t xml:space="preserve">в семейное (родовое) захоронение / </w:t>
      </w:r>
      <w:r w:rsidRPr="00D14AD3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E72FED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Pr="00D14AD3">
        <w:rPr>
          <w:rFonts w:ascii="Times New Roman" w:hAnsi="Times New Roman" w:cs="Times New Roman"/>
          <w:sz w:val="24"/>
          <w:szCs w:val="24"/>
        </w:rPr>
        <w:t xml:space="preserve">на перезахоронение останков умершего(ей) в могилу или </w:t>
      </w:r>
      <w:r w:rsidR="00944DAD" w:rsidRPr="00D14AD3">
        <w:rPr>
          <w:rFonts w:ascii="Times New Roman" w:hAnsi="Times New Roman" w:cs="Times New Roman"/>
          <w:sz w:val="24"/>
          <w:szCs w:val="24"/>
        </w:rPr>
        <w:t>подписанное письмо заявителю об отказе в предоставлении муниципальной.</w:t>
      </w:r>
    </w:p>
    <w:p w14:paraId="6D7BCCCD" w14:textId="77777777" w:rsidR="006A6F55" w:rsidRPr="00D14AD3" w:rsidRDefault="00A6204E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3</w:t>
      </w:r>
      <w:r w:rsidR="006A6F55" w:rsidRPr="00D14AD3">
        <w:rPr>
          <w:rFonts w:ascii="Times New Roman" w:hAnsi="Times New Roman" w:cs="Times New Roman"/>
          <w:sz w:val="24"/>
          <w:szCs w:val="24"/>
        </w:rPr>
        <w:t>.</w:t>
      </w:r>
      <w:r w:rsidR="00465BE9" w:rsidRPr="00D14AD3">
        <w:rPr>
          <w:rFonts w:ascii="Times New Roman" w:hAnsi="Times New Roman" w:cs="Times New Roman"/>
          <w:sz w:val="24"/>
          <w:szCs w:val="24"/>
        </w:rPr>
        <w:t>4</w:t>
      </w:r>
      <w:r w:rsidR="00176287" w:rsidRPr="00D14AD3">
        <w:rPr>
          <w:rFonts w:ascii="Times New Roman" w:hAnsi="Times New Roman" w:cs="Times New Roman"/>
          <w:sz w:val="24"/>
          <w:szCs w:val="24"/>
        </w:rPr>
        <w:t>.</w:t>
      </w:r>
      <w:r w:rsidR="00176287" w:rsidRPr="00D14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87A0E" w:rsidRPr="00D14AD3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  <w:r w:rsidR="00492D14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416CCB02" w14:textId="77777777" w:rsidR="00492D14" w:rsidRPr="00D14AD3" w:rsidRDefault="000F6DFF" w:rsidP="00492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</w:t>
      </w:r>
      <w:r w:rsidR="00944DAD" w:rsidRPr="00D14AD3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563455" w:rsidRPr="00D14AD3">
        <w:rPr>
          <w:rFonts w:ascii="Times New Roman" w:hAnsi="Times New Roman" w:cs="Times New Roman"/>
          <w:sz w:val="24"/>
          <w:szCs w:val="24"/>
        </w:rPr>
        <w:t xml:space="preserve">разрешения на захоронение умершего на новом </w:t>
      </w:r>
      <w:r w:rsidR="0022685D" w:rsidRPr="00D14AD3">
        <w:rPr>
          <w:rFonts w:ascii="Times New Roman" w:hAnsi="Times New Roman" w:cs="Times New Roman"/>
          <w:sz w:val="24"/>
          <w:szCs w:val="24"/>
        </w:rPr>
        <w:t xml:space="preserve">месте действующего общественного кладбища </w:t>
      </w:r>
      <w:r w:rsidR="00563455" w:rsidRPr="00D14AD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/ разрешения на захоронение умершего в родственную могилу (на захоронение урны с прахом в родственную могилу) </w:t>
      </w:r>
      <w:r w:rsidR="00944DAD" w:rsidRPr="00D14AD3">
        <w:rPr>
          <w:rFonts w:ascii="Times New Roman" w:hAnsi="Times New Roman" w:cs="Times New Roman"/>
          <w:sz w:val="24"/>
          <w:szCs w:val="24"/>
        </w:rPr>
        <w:t xml:space="preserve">/ разрешения на захоронение умершего </w:t>
      </w:r>
      <w:r w:rsidR="00E72FED" w:rsidRPr="00D14AD3">
        <w:rPr>
          <w:rFonts w:ascii="Times New Roman" w:hAnsi="Times New Roman" w:cs="Times New Roman"/>
          <w:sz w:val="24"/>
          <w:szCs w:val="24"/>
        </w:rPr>
        <w:t xml:space="preserve">в семейное (родовое) захоронение </w:t>
      </w:r>
      <w:r w:rsidR="00944DAD" w:rsidRPr="00D14AD3">
        <w:rPr>
          <w:rFonts w:ascii="Times New Roman" w:hAnsi="Times New Roman" w:cs="Times New Roman"/>
          <w:sz w:val="24"/>
          <w:szCs w:val="24"/>
        </w:rPr>
        <w:t xml:space="preserve">/ разрешения на перезахоронение останков умершего(ей) в могилу </w:t>
      </w:r>
      <w:r w:rsidR="00C42CF6"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DAD" w:rsidRPr="00D14AD3">
        <w:rPr>
          <w:rFonts w:ascii="Times New Roman" w:hAnsi="Times New Roman" w:cs="Times New Roman"/>
          <w:sz w:val="24"/>
          <w:szCs w:val="24"/>
        </w:rPr>
        <w:t>или подписание письма об отказе в предоставлении муниципальной услуги.</w:t>
      </w:r>
    </w:p>
    <w:p w14:paraId="05B4F35B" w14:textId="77777777" w:rsidR="00944DAD" w:rsidRPr="00D14AD3" w:rsidRDefault="00944DAD" w:rsidP="00944D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максимальный срок его </w:t>
      </w:r>
      <w:r w:rsidR="00C047BC" w:rsidRPr="00D14AD3">
        <w:rPr>
          <w:rFonts w:ascii="Times New Roman" w:hAnsi="Times New Roman" w:cs="Times New Roman"/>
          <w:sz w:val="24"/>
          <w:szCs w:val="24"/>
        </w:rPr>
        <w:t>выполнения: н</w:t>
      </w:r>
      <w:r w:rsidRPr="00D14AD3">
        <w:rPr>
          <w:rFonts w:ascii="Times New Roman" w:hAnsi="Times New Roman" w:cs="Times New Roman"/>
          <w:sz w:val="24"/>
          <w:szCs w:val="24"/>
        </w:rPr>
        <w:t xml:space="preserve">аправление результата предоставления муниципальной услуги способом, указанным в заявлении после регистрации </w:t>
      </w:r>
      <w:r w:rsidR="00CD0E57" w:rsidRPr="00D14AD3">
        <w:rPr>
          <w:rFonts w:ascii="Times New Roman" w:hAnsi="Times New Roman" w:cs="Times New Roman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в </w:t>
      </w:r>
      <w:r w:rsidR="00C047BC" w:rsidRPr="00D14AD3">
        <w:rPr>
          <w:rFonts w:ascii="Times New Roman" w:hAnsi="Times New Roman" w:cs="Times New Roman"/>
          <w:sz w:val="24"/>
          <w:szCs w:val="24"/>
        </w:rPr>
        <w:t>Журнале регистрации заявлений</w:t>
      </w:r>
      <w:r w:rsidRPr="00D14AD3">
        <w:rPr>
          <w:rFonts w:ascii="Times New Roman" w:hAnsi="Times New Roman" w:cs="Times New Roman"/>
          <w:sz w:val="24"/>
          <w:szCs w:val="24"/>
        </w:rPr>
        <w:t>.</w:t>
      </w:r>
    </w:p>
    <w:p w14:paraId="09E8A58E" w14:textId="77777777" w:rsidR="00944DAD" w:rsidRPr="00D14AD3" w:rsidRDefault="00944DAD" w:rsidP="00944D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Лицо, ответственное за выполнение административной процедуры: уполномоченный работник </w:t>
      </w:r>
      <w:r w:rsidR="000342F2" w:rsidRPr="00D14AD3">
        <w:rPr>
          <w:rFonts w:ascii="Times New Roman" w:hAnsi="Times New Roman" w:cs="Times New Roman"/>
          <w:sz w:val="24"/>
          <w:szCs w:val="24"/>
        </w:rPr>
        <w:t>Администрации</w:t>
      </w:r>
      <w:r w:rsidRPr="00D14AD3">
        <w:rPr>
          <w:rFonts w:ascii="Times New Roman" w:hAnsi="Times New Roman" w:cs="Times New Roman"/>
          <w:sz w:val="24"/>
          <w:szCs w:val="24"/>
        </w:rPr>
        <w:t>.</w:t>
      </w:r>
    </w:p>
    <w:p w14:paraId="3D23F49B" w14:textId="77777777" w:rsidR="00944DAD" w:rsidRPr="00D14AD3" w:rsidRDefault="00944DAD" w:rsidP="00944D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направление результата </w:t>
      </w:r>
      <w:r w:rsidRPr="00D14AD3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 в день обращения заявителя</w:t>
      </w:r>
      <w:r w:rsidR="00C047BC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C047BC" w:rsidRPr="00D14AD3">
        <w:rPr>
          <w:rFonts w:ascii="Times New Roman" w:eastAsia="Calibri" w:hAnsi="Times New Roman" w:cs="Times New Roman"/>
          <w:sz w:val="24"/>
          <w:szCs w:val="24"/>
        </w:rPr>
        <w:t xml:space="preserve">либо в день регистрации почтового отправления </w:t>
      </w:r>
      <w:r w:rsidR="006B7F7C" w:rsidRPr="00D14AD3">
        <w:rPr>
          <w:rFonts w:ascii="Times New Roman" w:hAnsi="Times New Roman" w:cs="Times New Roman"/>
          <w:sz w:val="24"/>
          <w:szCs w:val="24"/>
        </w:rPr>
        <w:t xml:space="preserve">(в случае получения разрешения </w:t>
      </w:r>
      <w:r w:rsidR="006B7F7C" w:rsidRPr="00D14AD3">
        <w:rPr>
          <w:rFonts w:ascii="Times New Roman" w:hAnsi="Times New Roman" w:cs="Times New Roman"/>
          <w:sz w:val="24"/>
          <w:szCs w:val="24"/>
        </w:rPr>
        <w:br/>
        <w:t>на перезахоронение останков умершего(ей))</w:t>
      </w:r>
      <w:r w:rsidRPr="00D14AD3">
        <w:rPr>
          <w:rFonts w:ascii="Times New Roman" w:hAnsi="Times New Roman" w:cs="Times New Roman"/>
          <w:sz w:val="24"/>
          <w:szCs w:val="24"/>
        </w:rPr>
        <w:t>.</w:t>
      </w:r>
    </w:p>
    <w:p w14:paraId="276BA4BE" w14:textId="77777777" w:rsidR="00492D14" w:rsidRPr="00D14AD3" w:rsidRDefault="00492D14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79BDCF8" w14:textId="77777777" w:rsidR="006A6F55" w:rsidRPr="00D14AD3" w:rsidRDefault="00C55879" w:rsidP="00465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ar259"/>
      <w:bookmarkEnd w:id="17"/>
      <w:r w:rsidRPr="00D14AD3">
        <w:rPr>
          <w:rFonts w:ascii="Times New Roman" w:hAnsi="Times New Roman" w:cs="Times New Roman"/>
          <w:b/>
          <w:sz w:val="24"/>
          <w:szCs w:val="24"/>
        </w:rPr>
        <w:t>4</w:t>
      </w:r>
      <w:r w:rsidR="006A6F55" w:rsidRPr="00D14AD3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</w:t>
      </w:r>
      <w:r w:rsidR="00465BE9" w:rsidRPr="00D1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F55" w:rsidRPr="00D14AD3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14:paraId="61790F07" w14:textId="77777777" w:rsidR="006A6F55" w:rsidRPr="00D14AD3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C425FD3" w14:textId="77777777" w:rsidR="001A13BE" w:rsidRPr="00D14AD3" w:rsidRDefault="00A6204E" w:rsidP="00D1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69"/>
      <w:bookmarkEnd w:id="18"/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.1.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A13BE" w:rsidRPr="00D14AD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</w:t>
      </w:r>
      <w:r w:rsidR="000342F2" w:rsidRPr="00D14A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A13BE" w:rsidRPr="00D14AD3">
        <w:rPr>
          <w:rFonts w:ascii="Times New Roman" w:hAnsi="Times New Roman" w:cs="Times New Roman"/>
          <w:sz w:val="24"/>
          <w:szCs w:val="24"/>
        </w:rPr>
        <w:t xml:space="preserve">по каждой процедуре в соответствии с установленными </w:t>
      </w:r>
      <w:r w:rsidR="00ED1255" w:rsidRPr="00D14AD3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1A13BE" w:rsidRPr="00D14AD3">
        <w:rPr>
          <w:rFonts w:ascii="Times New Roman" w:hAnsi="Times New Roman" w:cs="Times New Roman"/>
          <w:sz w:val="24"/>
          <w:szCs w:val="24"/>
        </w:rPr>
        <w:t xml:space="preserve">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0342F2" w:rsidRPr="00D14A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A13BE" w:rsidRPr="00D14AD3">
        <w:rPr>
          <w:rFonts w:ascii="Times New Roman" w:hAnsi="Times New Roman" w:cs="Times New Roman"/>
          <w:sz w:val="24"/>
          <w:szCs w:val="24"/>
        </w:rPr>
        <w:t xml:space="preserve">проверок исполнения положений </w:t>
      </w:r>
      <w:r w:rsidR="00ED1255" w:rsidRPr="00D14AD3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A13BE" w:rsidRPr="00D14AD3">
        <w:rPr>
          <w:rFonts w:ascii="Times New Roman" w:hAnsi="Times New Roman" w:cs="Times New Roman"/>
          <w:sz w:val="24"/>
          <w:szCs w:val="24"/>
        </w:rPr>
        <w:t xml:space="preserve"> регламента, иных нормативных правовых актов.</w:t>
      </w:r>
    </w:p>
    <w:p w14:paraId="19630B27" w14:textId="77777777" w:rsidR="00310B0D" w:rsidRPr="00D14AD3" w:rsidRDefault="00A6204E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7AFA76C" w14:textId="77777777" w:rsidR="00310B0D" w:rsidRPr="00D14AD3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78B67BF3" w14:textId="77777777" w:rsidR="00310B0D" w:rsidRPr="00D14AD3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</w:t>
      </w:r>
      <w:r w:rsidR="0096575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проведения проверок, утвержденным контролирующим органом.</w:t>
      </w:r>
    </w:p>
    <w:p w14:paraId="0BBE0F71" w14:textId="77777777" w:rsidR="00310B0D" w:rsidRPr="00D14AD3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</w:t>
      </w:r>
      <w:r w:rsidR="0096575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156326C3" w14:textId="77777777" w:rsidR="00310B0D" w:rsidRPr="00D14AD3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</w:t>
      </w:r>
      <w:r w:rsidR="0096575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обращениям физических и юридических лиц, обращениям органов государственной власти, органов местного самоуправления, их должностных лиц, </w:t>
      </w:r>
      <w:r w:rsidR="0096575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14:paraId="17D2CFF9" w14:textId="77777777" w:rsidR="00310B0D" w:rsidRPr="00D14AD3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издается правовой акт руководителя контролирующего органа о проведении пров</w:t>
      </w:r>
      <w:r w:rsidR="00ED125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ерки исполнения административного регламента по предоставлению муниципальной</w:t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ED125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8141BA" w14:textId="77777777" w:rsidR="00310B0D" w:rsidRPr="00D14AD3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</w:t>
      </w:r>
      <w:r w:rsidR="0096575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проверки, или отсутствие таковых, а также выводы, содержащие оценку полноты и качества предоставления муниципальной услуги и предложения </w:t>
      </w:r>
      <w:r w:rsidR="0096575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32C32DE0" w14:textId="77777777" w:rsidR="001A13BE" w:rsidRPr="00D14AD3" w:rsidRDefault="001A13BE" w:rsidP="005B4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14:paraId="04C3B1C9" w14:textId="77777777" w:rsidR="00310B0D" w:rsidRPr="00D14AD3" w:rsidRDefault="00A6204E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176287"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Ответственность должностных лиц за решения и действия (бездействие), принимаемые (осуществляемые) в ходе предоставления </w:t>
      </w:r>
      <w:proofErr w:type="gramStart"/>
      <w:r w:rsidR="00310B0D"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муниципальной  услуги</w:t>
      </w:r>
      <w:proofErr w:type="gramEnd"/>
      <w:r w:rsidR="00310B0D"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14:paraId="62882377" w14:textId="77777777" w:rsidR="00310B0D" w:rsidRPr="00D14AD3" w:rsidRDefault="001A13BE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уполномоченные на выполнение административных действий, предусмотренных </w:t>
      </w:r>
      <w:r w:rsidR="00ED125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регламентом, несут персональну</w:t>
      </w:r>
      <w:r w:rsidR="00ED125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ответственность за соблюдение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1BC575F5" w14:textId="77777777" w:rsidR="00310B0D" w:rsidRPr="00D14AD3" w:rsidRDefault="00D14A47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2F2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 </w:t>
      </w:r>
      <w:r w:rsidR="00CD0E57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предоставления муниципальной услуги.</w:t>
      </w:r>
    </w:p>
    <w:p w14:paraId="014AF6CC" w14:textId="77777777" w:rsidR="00310B0D" w:rsidRPr="00D14AD3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Работники </w:t>
      </w:r>
      <w:r w:rsidR="000342F2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при предоставлении муниципальной услуги несут персональную ответственность:</w:t>
      </w:r>
    </w:p>
    <w:p w14:paraId="33EAABD4" w14:textId="77777777" w:rsidR="00310B0D" w:rsidRPr="00D14AD3" w:rsidRDefault="00176287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14:paraId="4CCEB4F0" w14:textId="77777777" w:rsidR="00310B0D" w:rsidRPr="00D14AD3" w:rsidRDefault="00176287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10B0D"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3100471F" w14:textId="77777777" w:rsidR="00310B0D" w:rsidRPr="00D14AD3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 xml:space="preserve">Должностные лица, виновные в неисполнении или ненадлежащем исполнении требований </w:t>
      </w:r>
      <w:r w:rsidR="00ED125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2C55C9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привлекаются к ответственности </w:t>
      </w:r>
      <w:r w:rsidR="00ED1255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порядке, установленном действующим законодательством Р</w:t>
      </w:r>
      <w:r w:rsidR="008E7D60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</w:t>
      </w:r>
      <w:r w:rsidR="008E7D60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14:paraId="72B55004" w14:textId="77777777" w:rsidR="002B11B5" w:rsidRPr="00D14AD3" w:rsidRDefault="002B11B5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BAEE7" w14:textId="77777777" w:rsidR="006B12BF" w:rsidRPr="00D14AD3" w:rsidRDefault="006B12BF" w:rsidP="006B12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14:paraId="11019ABA" w14:textId="77777777" w:rsidR="006B12BF" w:rsidRPr="00D14AD3" w:rsidRDefault="006B12BF" w:rsidP="00045EC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должностных лиц органа, предоставляющего муниципальную услугу, либо муниципальных служащих</w:t>
      </w:r>
    </w:p>
    <w:p w14:paraId="05999E00" w14:textId="77777777" w:rsidR="006B12BF" w:rsidRPr="00D14AD3" w:rsidRDefault="006B12BF" w:rsidP="006B1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F23F7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4239CE4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r w:rsidR="00AB576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муниципального служащего 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65468881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1E30DC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210-ФЗ;</w:t>
      </w:r>
    </w:p>
    <w:p w14:paraId="5DEFA71C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</w:t>
      </w:r>
      <w:r w:rsidR="00AB576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услуги;</w:t>
      </w:r>
    </w:p>
    <w:p w14:paraId="4DEACCBD" w14:textId="77777777" w:rsidR="006B12BF" w:rsidRPr="00D14AD3" w:rsidRDefault="00176287" w:rsidP="005B4C9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6B12BF" w:rsidRPr="00D14AD3" w:rsidDel="009F06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3BD5A42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523C6985" w14:textId="77777777" w:rsidR="00AB576D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</w:t>
      </w:r>
      <w:r w:rsidR="008E7D60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8E7D60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нормативными правовыми актами Ленинградской области, м</w:t>
      </w:r>
      <w:r w:rsidR="00AB576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униципальными правовыми актами;</w:t>
      </w:r>
    </w:p>
    <w:p w14:paraId="72A90175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58A9E628" w14:textId="77777777" w:rsidR="00AB576D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="00AB576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муниципального служащего 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исправлении допущенных ими опечаток и ошибок в выданных </w:t>
      </w:r>
      <w:r w:rsidR="00AB576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 документах либо нарушение установл</w:t>
      </w:r>
      <w:r w:rsidR="00AB576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срока таких исправлений;</w:t>
      </w:r>
    </w:p>
    <w:p w14:paraId="08EF61BA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14:paraId="6284E433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="007A3874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</w:t>
      </w:r>
      <w:r w:rsidR="00AB576D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униципальными правовыми актами;</w:t>
      </w:r>
    </w:p>
    <w:p w14:paraId="1F336B3F" w14:textId="77777777" w:rsidR="00451C11" w:rsidRPr="00D14AD3" w:rsidRDefault="00176287" w:rsidP="005B4C9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>10)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7A3874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</w:t>
      </w:r>
      <w:r w:rsidR="007A3874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исключением случаев, предусмотренных пунктом 4 части 1 статьи 7 Федерального закона № 210-ФЗ. </w:t>
      </w:r>
    </w:p>
    <w:p w14:paraId="12A606E3" w14:textId="77777777" w:rsidR="006B12BF" w:rsidRPr="00D14AD3" w:rsidRDefault="00176287" w:rsidP="005B4C9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</w:t>
      </w:r>
      <w:r w:rsidR="007A3874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в орган, предоставляющий муниципальную усл</w:t>
      </w:r>
      <w:r w:rsidR="00451C1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угу. 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0662F262" w14:textId="77777777" w:rsidR="00451C11" w:rsidRPr="00D14AD3" w:rsidRDefault="006B12BF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="00451C1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официальный сайт</w:t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предоставляющего муниципальную услугу, </w:t>
      </w:r>
      <w:r w:rsidR="00451C1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использованием информационно-телекоммуникационной сети «Интернет», </w:t>
      </w:r>
      <w:r w:rsidR="00451C11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может быть принята при личном приеме заявителя. </w:t>
      </w:r>
    </w:p>
    <w:p w14:paraId="1CF94AC2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="006B12BF" w:rsidRPr="00D14A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5 статьи 11.2</w:t>
        </w:r>
      </w:hyperlink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14:paraId="22B5ADF3" w14:textId="77777777" w:rsidR="006B12BF" w:rsidRPr="00D14AD3" w:rsidRDefault="006B12BF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14:paraId="2EDF02F8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C81A6B5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F64484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которым должен быть направлен ответ заявителю;</w:t>
      </w:r>
    </w:p>
    <w:p w14:paraId="54E53396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666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муниципального служащего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F8E66B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</w:t>
      </w:r>
      <w:r w:rsidR="009C666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служащего. 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2AC8A6A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="006B12BF" w:rsidRPr="00D14A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11.1</w:t>
        </w:r>
      </w:hyperlink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5046BB94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</w:t>
      </w:r>
      <w:r w:rsidR="009C666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4970A03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7167E87B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A4EBD41" w14:textId="77777777" w:rsidR="006B12BF" w:rsidRPr="00D14AD3" w:rsidRDefault="00176287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14A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14:paraId="79BF4924" w14:textId="77777777" w:rsidR="006B12BF" w:rsidRPr="00D14AD3" w:rsidRDefault="006B12BF" w:rsidP="005B4C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="00464FC6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электронной форме направляется мотивированный ответ о </w:t>
      </w:r>
      <w:r w:rsidR="001A13BE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результатах рассмотрения жалобы.</w:t>
      </w:r>
    </w:p>
    <w:p w14:paraId="3A65E4D0" w14:textId="77777777" w:rsidR="006B12BF" w:rsidRPr="00D14AD3" w:rsidRDefault="001A13BE" w:rsidP="005B4C9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случае признания жалобы подлежащей удовлетворению в ответе заявителю дается 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</w:t>
      </w:r>
      <w:r w:rsidR="009C666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207C76A" w14:textId="77777777" w:rsidR="006B12BF" w:rsidRPr="00D14AD3" w:rsidRDefault="001A13BE" w:rsidP="005B4C9B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B12BF" w:rsidRPr="00D14A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F7A3521" w14:textId="77777777" w:rsidR="006A6F55" w:rsidRPr="00D14AD3" w:rsidRDefault="006B12BF" w:rsidP="005B4C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9C666F"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наделенно</w:t>
      </w: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полномочиями по рассмотрению жалоб, незамедлительно направляют имеющиеся материалы в органы прокуратуры.</w:t>
      </w:r>
    </w:p>
    <w:p w14:paraId="7E550422" w14:textId="77777777" w:rsidR="00433293" w:rsidRDefault="00433293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33293" w:rsidSect="00263928">
          <w:headerReference w:type="default" r:id="rId17"/>
          <w:pgSz w:w="11906" w:h="16838"/>
          <w:pgMar w:top="851" w:right="567" w:bottom="709" w:left="1134" w:header="708" w:footer="708" w:gutter="0"/>
          <w:cols w:space="708"/>
          <w:titlePg/>
          <w:docGrid w:linePitch="360"/>
        </w:sectPr>
      </w:pPr>
    </w:p>
    <w:p w14:paraId="1E8C81B1" w14:textId="77777777" w:rsidR="00170D14" w:rsidRPr="00465BE9" w:rsidRDefault="00170D14" w:rsidP="00170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Par315"/>
      <w:bookmarkEnd w:id="19"/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F58282A" w14:textId="77777777" w:rsidR="00170D14" w:rsidRPr="00465BE9" w:rsidRDefault="00170D14" w:rsidP="00170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методическим рекомендациям</w:t>
      </w:r>
    </w:p>
    <w:p w14:paraId="440983F6" w14:textId="77777777" w:rsidR="00170D14" w:rsidRPr="00465BE9" w:rsidRDefault="00170D14" w:rsidP="00170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1850C1" w14:textId="77777777" w:rsidR="00170D14" w:rsidRPr="00465BE9" w:rsidRDefault="00170D14" w:rsidP="00170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DED488" w14:textId="77777777" w:rsidR="001B1562" w:rsidRDefault="00170D14" w:rsidP="0084427E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526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4427E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E8C25C4" w14:textId="77777777" w:rsidR="0084427E" w:rsidRDefault="0084427E" w:rsidP="0084427E">
      <w:pPr>
        <w:pStyle w:val="ConsPlusNonformat"/>
        <w:ind w:left="708"/>
        <w:jc w:val="right"/>
        <w:rPr>
          <w:rFonts w:ascii="Times New Roman" w:hAnsi="Times New Roman" w:cs="Times New Roman"/>
        </w:rPr>
      </w:pPr>
      <w:r w:rsidRPr="00495264">
        <w:rPr>
          <w:rFonts w:ascii="Times New Roman" w:hAnsi="Times New Roman" w:cs="Times New Roman"/>
          <w:sz w:val="24"/>
          <w:szCs w:val="24"/>
        </w:rPr>
        <w:t>(</w:t>
      </w:r>
      <w:r w:rsidRPr="0084427E">
        <w:rPr>
          <w:rFonts w:ascii="Times New Roman" w:hAnsi="Times New Roman" w:cs="Times New Roman"/>
        </w:rPr>
        <w:t xml:space="preserve">указывается наименование муниципального образования, </w:t>
      </w:r>
    </w:p>
    <w:p w14:paraId="6191D187" w14:textId="77777777" w:rsidR="0084427E" w:rsidRPr="00465BE9" w:rsidRDefault="0084427E" w:rsidP="0084427E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</w:rPr>
        <w:t>на территории которого расположено общественное кладбище</w:t>
      </w:r>
      <w:r w:rsidRPr="004952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015AA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EBEAA2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14:paraId="5C951474" w14:textId="77777777" w:rsidR="00170D14" w:rsidRPr="00577FF9" w:rsidRDefault="00170D14" w:rsidP="00170D14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</w:t>
      </w:r>
      <w:r w:rsidRPr="00577FF9">
        <w:rPr>
          <w:rFonts w:ascii="Times New Roman" w:hAnsi="Times New Roman" w:cs="Times New Roman"/>
        </w:rPr>
        <w:t>(Ф.И.О. заявителя)</w:t>
      </w:r>
    </w:p>
    <w:p w14:paraId="5E3E8A8B" w14:textId="77777777" w:rsidR="00170D14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55DF9F" w14:textId="77777777" w:rsidR="00A614B9" w:rsidRPr="00D14AD3" w:rsidRDefault="00A614B9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>паспорт: ______________________________________</w:t>
      </w:r>
    </w:p>
    <w:p w14:paraId="1970AA89" w14:textId="77777777" w:rsidR="00A614B9" w:rsidRDefault="00A614B9" w:rsidP="00170D14">
      <w:pPr>
        <w:pStyle w:val="ConsPlusNonformat"/>
        <w:jc w:val="both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14AD3">
        <w:rPr>
          <w:rFonts w:ascii="Times New Roman" w:hAnsi="Times New Roman" w:cs="Times New Roman"/>
        </w:rPr>
        <w:t>(серия, номер, кем и когда выдан)</w:t>
      </w:r>
    </w:p>
    <w:p w14:paraId="124B0018" w14:textId="77777777" w:rsidR="00A614B9" w:rsidRPr="00A614B9" w:rsidRDefault="00A614B9" w:rsidP="00170D14">
      <w:pPr>
        <w:pStyle w:val="ConsPlusNonformat"/>
        <w:jc w:val="both"/>
        <w:rPr>
          <w:rFonts w:ascii="Times New Roman" w:hAnsi="Times New Roman" w:cs="Times New Roman"/>
        </w:rPr>
      </w:pPr>
    </w:p>
    <w:p w14:paraId="624F66A4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зарегистрированного </w:t>
      </w:r>
      <w:r w:rsidRPr="00465BE9">
        <w:rPr>
          <w:rFonts w:ascii="Times New Roman" w:hAnsi="Times New Roman" w:cs="Times New Roman"/>
          <w:sz w:val="24"/>
          <w:szCs w:val="24"/>
        </w:rPr>
        <w:t>по адресу:</w:t>
      </w:r>
    </w:p>
    <w:p w14:paraId="1B219E30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14:paraId="73BE4D88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B16027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14:paraId="3DC29AD9" w14:textId="77777777" w:rsidR="00170D14" w:rsidRPr="00577FF9" w:rsidRDefault="00170D14" w:rsidP="00170D14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r w:rsidRPr="00577FF9">
        <w:rPr>
          <w:rFonts w:ascii="Times New Roman" w:hAnsi="Times New Roman" w:cs="Times New Roman"/>
        </w:rPr>
        <w:t>(место  регистрации; телефон, факс, иные сведения)</w:t>
      </w:r>
    </w:p>
    <w:p w14:paraId="6DBB5923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57798B" w14:textId="77777777" w:rsidR="00170D14" w:rsidRPr="00465BE9" w:rsidRDefault="00170D14" w:rsidP="00170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14:paraId="01DE9DA5" w14:textId="77777777" w:rsidR="00170D14" w:rsidRPr="00170D14" w:rsidRDefault="00170D14" w:rsidP="00170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выдаче разрешения на захоронение умершего на новом месте </w:t>
      </w:r>
      <w:r w:rsidRPr="0084427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685D" w:rsidRPr="0084427E">
        <w:rPr>
          <w:rFonts w:ascii="Times New Roman" w:hAnsi="Times New Roman" w:cs="Times New Roman"/>
          <w:sz w:val="24"/>
          <w:szCs w:val="24"/>
        </w:rPr>
        <w:t>действующего общественного кладбища</w:t>
      </w:r>
      <w:r w:rsidR="0022685D" w:rsidRPr="0084427E">
        <w:rPr>
          <w:rFonts w:ascii="Times New Roman" w:hAnsi="Times New Roman" w:cs="Times New Roman"/>
          <w:sz w:val="28"/>
          <w:szCs w:val="28"/>
        </w:rPr>
        <w:t xml:space="preserve"> </w:t>
      </w:r>
      <w:r w:rsidRPr="0084427E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</w:t>
      </w:r>
    </w:p>
    <w:p w14:paraId="545275BE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7BD9B5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14:paraId="7C5BE3DF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C41CA3C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14:paraId="32F8531D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9947FD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14:paraId="426BA78D" w14:textId="77777777" w:rsidR="00170D14" w:rsidRPr="00B513D0" w:rsidRDefault="00170D14" w:rsidP="00170D14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r w:rsidRPr="00B513D0">
        <w:rPr>
          <w:rFonts w:ascii="Times New Roman" w:hAnsi="Times New Roman" w:cs="Times New Roman"/>
        </w:rPr>
        <w:t>(фамилия, имя, отчество умершего)</w:t>
      </w:r>
    </w:p>
    <w:p w14:paraId="3707A2C4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FC0B2D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14:paraId="72458C3F" w14:textId="77777777" w:rsidR="00170D14" w:rsidRPr="00B513D0" w:rsidRDefault="00170D14" w:rsidP="00170D14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3D0">
        <w:rPr>
          <w:rFonts w:ascii="Times New Roman" w:hAnsi="Times New Roman" w:cs="Times New Roman"/>
        </w:rPr>
        <w:t>(наименование кладбища)</w:t>
      </w:r>
    </w:p>
    <w:p w14:paraId="712230FD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BE4D86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14:paraId="6AB0F202" w14:textId="77777777" w:rsidR="00170D14" w:rsidRPr="00B513D0" w:rsidRDefault="00170D14" w:rsidP="00170D14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513D0">
        <w:rPr>
          <w:rFonts w:ascii="Times New Roman" w:hAnsi="Times New Roman" w:cs="Times New Roman"/>
        </w:rPr>
        <w:t>(дата, Ф.И.О., подпись)</w:t>
      </w:r>
    </w:p>
    <w:p w14:paraId="214118E3" w14:textId="77777777" w:rsidR="00170D14" w:rsidRPr="00465BE9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646DFE" w14:textId="77777777" w:rsidR="00170D14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указываются документы, которые заявитель представляет </w:t>
      </w:r>
      <w:r w:rsidRPr="00465B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65BE9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465BE9">
        <w:rPr>
          <w:rFonts w:ascii="Times New Roman" w:hAnsi="Times New Roman" w:cs="Times New Roman"/>
          <w:sz w:val="24"/>
          <w:szCs w:val="24"/>
        </w:rPr>
        <w:t>.</w:t>
      </w:r>
    </w:p>
    <w:p w14:paraId="7CDC8595" w14:textId="77777777" w:rsidR="00170D14" w:rsidRDefault="00170D1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FD9CF1" w14:textId="77777777" w:rsidR="00495264" w:rsidRPr="00465BE9" w:rsidRDefault="00495264" w:rsidP="0017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7A8E1C" w14:textId="77777777" w:rsidR="00495264" w:rsidRPr="00495264" w:rsidRDefault="00495264" w:rsidP="004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14:paraId="66AAA9BA" w14:textId="77777777" w:rsidR="00170D14" w:rsidRPr="00465BE9" w:rsidRDefault="00170D14" w:rsidP="0017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E3171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FB92F8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42028C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686F27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7D1125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079A72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BCF7BC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78A58F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745CFB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1FD0BD" w14:textId="77777777" w:rsidR="00495264" w:rsidRDefault="00495264" w:rsidP="00E5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97CE69" w14:textId="77777777"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65BE9" w:rsidRPr="00465BE9">
        <w:rPr>
          <w:rFonts w:ascii="Times New Roman" w:hAnsi="Times New Roman" w:cs="Times New Roman"/>
          <w:sz w:val="24"/>
          <w:szCs w:val="24"/>
        </w:rPr>
        <w:t>№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r w:rsidR="001243DF">
        <w:rPr>
          <w:rFonts w:ascii="Times New Roman" w:hAnsi="Times New Roman" w:cs="Times New Roman"/>
          <w:sz w:val="24"/>
          <w:szCs w:val="24"/>
        </w:rPr>
        <w:t>2</w:t>
      </w:r>
    </w:p>
    <w:p w14:paraId="70D64D69" w14:textId="77777777"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к </w:t>
      </w:r>
      <w:r w:rsidR="00A634F1">
        <w:rPr>
          <w:rFonts w:ascii="Times New Roman" w:hAnsi="Times New Roman" w:cs="Times New Roman"/>
          <w:sz w:val="24"/>
          <w:szCs w:val="24"/>
        </w:rPr>
        <w:t>методическим рекомендациям</w:t>
      </w:r>
    </w:p>
    <w:p w14:paraId="6864A8FB" w14:textId="77777777"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B39E7D" w14:textId="77777777"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D42489" w14:textId="77777777" w:rsidR="0084427E" w:rsidRDefault="002A59B2" w:rsidP="0084427E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427E" w:rsidRPr="0049526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4427E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E8A70D0" w14:textId="77777777" w:rsidR="0084427E" w:rsidRDefault="0084427E" w:rsidP="0084427E">
      <w:pPr>
        <w:pStyle w:val="ConsPlusNonformat"/>
        <w:ind w:left="708"/>
        <w:jc w:val="right"/>
        <w:rPr>
          <w:rFonts w:ascii="Times New Roman" w:hAnsi="Times New Roman" w:cs="Times New Roman"/>
        </w:rPr>
      </w:pPr>
      <w:r w:rsidRPr="00495264">
        <w:rPr>
          <w:rFonts w:ascii="Times New Roman" w:hAnsi="Times New Roman" w:cs="Times New Roman"/>
          <w:sz w:val="24"/>
          <w:szCs w:val="24"/>
        </w:rPr>
        <w:t>(</w:t>
      </w:r>
      <w:r w:rsidRPr="0084427E">
        <w:rPr>
          <w:rFonts w:ascii="Times New Roman" w:hAnsi="Times New Roman" w:cs="Times New Roman"/>
        </w:rPr>
        <w:t xml:space="preserve">указывается наименование муниципального образования, </w:t>
      </w:r>
    </w:p>
    <w:p w14:paraId="5016BB9F" w14:textId="77777777" w:rsidR="0084427E" w:rsidRPr="00465BE9" w:rsidRDefault="0084427E" w:rsidP="0084427E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</w:rPr>
        <w:t>на территории которого расположено общественное кладбище</w:t>
      </w:r>
      <w:r w:rsidRPr="004952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89782" w14:textId="77777777"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491A6A" w14:textId="77777777"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14:paraId="6A871338" w14:textId="77777777" w:rsidR="006A6F55" w:rsidRDefault="006A6F55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</w:t>
      </w:r>
      <w:r w:rsidRPr="00577FF9">
        <w:rPr>
          <w:rFonts w:ascii="Times New Roman" w:hAnsi="Times New Roman" w:cs="Times New Roman"/>
        </w:rPr>
        <w:t>(Ф.И.О. заявителя)</w:t>
      </w:r>
    </w:p>
    <w:p w14:paraId="5AF94CD2" w14:textId="77777777" w:rsidR="001243DF" w:rsidRDefault="001243DF">
      <w:pPr>
        <w:pStyle w:val="ConsPlusNonformat"/>
        <w:jc w:val="both"/>
        <w:rPr>
          <w:rFonts w:ascii="Times New Roman" w:hAnsi="Times New Roman" w:cs="Times New Roman"/>
        </w:rPr>
      </w:pPr>
    </w:p>
    <w:p w14:paraId="2904E956" w14:textId="77777777" w:rsidR="001243DF" w:rsidRPr="00D14AD3" w:rsidRDefault="001243DF" w:rsidP="00124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>паспорт: ______________________________________</w:t>
      </w:r>
    </w:p>
    <w:p w14:paraId="3C7841F0" w14:textId="77777777" w:rsidR="001243DF" w:rsidRPr="00D14AD3" w:rsidRDefault="001243DF" w:rsidP="001243DF">
      <w:pPr>
        <w:pStyle w:val="ConsPlusNonformat"/>
        <w:jc w:val="both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14AD3">
        <w:rPr>
          <w:rFonts w:ascii="Times New Roman" w:hAnsi="Times New Roman" w:cs="Times New Roman"/>
        </w:rPr>
        <w:t>(серия, номер, кем и когда выдан)</w:t>
      </w:r>
    </w:p>
    <w:p w14:paraId="6C8668C7" w14:textId="77777777" w:rsidR="00577FF9" w:rsidRPr="00D14AD3" w:rsidRDefault="00577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6E9D44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       </w:t>
      </w:r>
      <w:r w:rsidR="00B513D0" w:rsidRPr="00D14AD3">
        <w:rPr>
          <w:rFonts w:ascii="Times New Roman" w:hAnsi="Times New Roman" w:cs="Times New Roman"/>
          <w:sz w:val="24"/>
          <w:szCs w:val="24"/>
        </w:rPr>
        <w:t xml:space="preserve">           зарегистрированного </w:t>
      </w:r>
      <w:r w:rsidRPr="00D14AD3">
        <w:rPr>
          <w:rFonts w:ascii="Times New Roman" w:hAnsi="Times New Roman" w:cs="Times New Roman"/>
          <w:sz w:val="24"/>
          <w:szCs w:val="24"/>
        </w:rPr>
        <w:t>по адресу:</w:t>
      </w:r>
    </w:p>
    <w:p w14:paraId="5D942706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 w:rsidR="00A019C4" w:rsidRPr="00D14AD3">
        <w:rPr>
          <w:rFonts w:ascii="Times New Roman" w:hAnsi="Times New Roman" w:cs="Times New Roman"/>
          <w:sz w:val="24"/>
          <w:szCs w:val="24"/>
        </w:rPr>
        <w:t>________</w:t>
      </w:r>
      <w:r w:rsidRPr="00D14AD3">
        <w:rPr>
          <w:rFonts w:ascii="Times New Roman" w:hAnsi="Times New Roman" w:cs="Times New Roman"/>
          <w:sz w:val="24"/>
          <w:szCs w:val="24"/>
        </w:rPr>
        <w:t>_______</w:t>
      </w:r>
    </w:p>
    <w:p w14:paraId="17A9EB9F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C0EF74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 w:rsidR="00A019C4" w:rsidRPr="00D14AD3">
        <w:rPr>
          <w:rFonts w:ascii="Times New Roman" w:hAnsi="Times New Roman" w:cs="Times New Roman"/>
          <w:sz w:val="24"/>
          <w:szCs w:val="24"/>
        </w:rPr>
        <w:t>_________</w:t>
      </w:r>
      <w:r w:rsidRPr="00D14AD3">
        <w:rPr>
          <w:rFonts w:ascii="Times New Roman" w:hAnsi="Times New Roman" w:cs="Times New Roman"/>
          <w:sz w:val="24"/>
          <w:szCs w:val="24"/>
        </w:rPr>
        <w:t>_____</w:t>
      </w:r>
    </w:p>
    <w:p w14:paraId="40AF13ED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5BE9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13D0" w:rsidRPr="00D14A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 </w:t>
      </w:r>
      <w:r w:rsidRPr="00D14AD3">
        <w:rPr>
          <w:rFonts w:ascii="Times New Roman" w:hAnsi="Times New Roman" w:cs="Times New Roman"/>
        </w:rPr>
        <w:t>(место  регистрации; телефон, факс,</w:t>
      </w:r>
      <w:r w:rsidR="00465BE9" w:rsidRPr="00D14AD3">
        <w:rPr>
          <w:rFonts w:ascii="Times New Roman" w:hAnsi="Times New Roman" w:cs="Times New Roman"/>
        </w:rPr>
        <w:t xml:space="preserve"> </w:t>
      </w:r>
      <w:r w:rsidRPr="00D14AD3">
        <w:rPr>
          <w:rFonts w:ascii="Times New Roman" w:hAnsi="Times New Roman" w:cs="Times New Roman"/>
        </w:rPr>
        <w:t>иные сведения)</w:t>
      </w:r>
    </w:p>
    <w:p w14:paraId="179C3C66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C5CB9A" w14:textId="77777777" w:rsidR="006A6F55" w:rsidRPr="00D14AD3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332"/>
      <w:bookmarkEnd w:id="20"/>
      <w:r w:rsidRPr="00D14AD3">
        <w:rPr>
          <w:rFonts w:ascii="Times New Roman" w:hAnsi="Times New Roman" w:cs="Times New Roman"/>
          <w:sz w:val="24"/>
          <w:szCs w:val="24"/>
        </w:rPr>
        <w:t>Заявление</w:t>
      </w:r>
    </w:p>
    <w:p w14:paraId="4220B5C7" w14:textId="77777777" w:rsidR="00170D14" w:rsidRPr="00D14AD3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 w:rsidR="002B11B5" w:rsidRPr="00D14AD3">
        <w:rPr>
          <w:rFonts w:ascii="Times New Roman" w:hAnsi="Times New Roman" w:cs="Times New Roman"/>
          <w:sz w:val="24"/>
          <w:szCs w:val="24"/>
        </w:rPr>
        <w:t xml:space="preserve">умершего в </w:t>
      </w:r>
      <w:r w:rsidR="00170D14" w:rsidRPr="00D14AD3">
        <w:rPr>
          <w:rFonts w:ascii="Times New Roman" w:hAnsi="Times New Roman" w:cs="Times New Roman"/>
          <w:sz w:val="24"/>
          <w:szCs w:val="24"/>
        </w:rPr>
        <w:t xml:space="preserve">родственную </w:t>
      </w:r>
      <w:r w:rsidR="002B11B5" w:rsidRPr="00D14AD3">
        <w:rPr>
          <w:rFonts w:ascii="Times New Roman" w:hAnsi="Times New Roman" w:cs="Times New Roman"/>
          <w:sz w:val="24"/>
          <w:szCs w:val="24"/>
        </w:rPr>
        <w:t xml:space="preserve">могилу </w:t>
      </w:r>
    </w:p>
    <w:p w14:paraId="7BEA5D2B" w14:textId="77777777" w:rsidR="006A6F55" w:rsidRPr="00D14AD3" w:rsidRDefault="002B11B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(на </w:t>
      </w:r>
      <w:r w:rsidR="00170D14" w:rsidRPr="00D14AD3">
        <w:rPr>
          <w:rFonts w:ascii="Times New Roman" w:hAnsi="Times New Roman" w:cs="Times New Roman"/>
          <w:sz w:val="24"/>
          <w:szCs w:val="24"/>
        </w:rPr>
        <w:t>захоронение</w:t>
      </w:r>
      <w:r w:rsidRPr="00D14AD3">
        <w:rPr>
          <w:rFonts w:ascii="Times New Roman" w:hAnsi="Times New Roman" w:cs="Times New Roman"/>
          <w:sz w:val="24"/>
          <w:szCs w:val="24"/>
        </w:rPr>
        <w:t xml:space="preserve"> урны с прахом в </w:t>
      </w:r>
      <w:r w:rsidR="00170D14" w:rsidRPr="00D14AD3">
        <w:rPr>
          <w:rFonts w:ascii="Times New Roman" w:hAnsi="Times New Roman" w:cs="Times New Roman"/>
          <w:sz w:val="24"/>
          <w:szCs w:val="24"/>
        </w:rPr>
        <w:t xml:space="preserve">родственную </w:t>
      </w:r>
      <w:r w:rsidRPr="00D14AD3">
        <w:rPr>
          <w:rFonts w:ascii="Times New Roman" w:hAnsi="Times New Roman" w:cs="Times New Roman"/>
          <w:sz w:val="24"/>
          <w:szCs w:val="24"/>
        </w:rPr>
        <w:t>могилу)</w:t>
      </w:r>
    </w:p>
    <w:p w14:paraId="69053E91" w14:textId="77777777" w:rsidR="002A59B2" w:rsidRPr="00D14AD3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3E3BF0" w14:textId="77777777" w:rsidR="002A59B2" w:rsidRPr="00D14AD3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8E11F2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</w:t>
      </w:r>
      <w:r w:rsidR="00A019C4" w:rsidRPr="00D14AD3">
        <w:rPr>
          <w:rFonts w:ascii="Times New Roman" w:hAnsi="Times New Roman" w:cs="Times New Roman"/>
          <w:sz w:val="24"/>
          <w:szCs w:val="24"/>
        </w:rPr>
        <w:t>_________</w:t>
      </w:r>
      <w:r w:rsidRPr="00D14AD3">
        <w:rPr>
          <w:rFonts w:ascii="Times New Roman" w:hAnsi="Times New Roman" w:cs="Times New Roman"/>
          <w:sz w:val="24"/>
          <w:szCs w:val="24"/>
        </w:rPr>
        <w:t>_____________</w:t>
      </w:r>
    </w:p>
    <w:p w14:paraId="6C534DBF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2DA9A9C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 w:rsidRPr="00D14AD3">
        <w:rPr>
          <w:rFonts w:ascii="Times New Roman" w:hAnsi="Times New Roman" w:cs="Times New Roman"/>
          <w:sz w:val="24"/>
          <w:szCs w:val="24"/>
        </w:rPr>
        <w:t>___</w:t>
      </w:r>
      <w:r w:rsidRPr="00D14AD3">
        <w:rPr>
          <w:rFonts w:ascii="Times New Roman" w:hAnsi="Times New Roman" w:cs="Times New Roman"/>
          <w:sz w:val="24"/>
          <w:szCs w:val="24"/>
        </w:rPr>
        <w:t>____</w:t>
      </w:r>
      <w:r w:rsidR="00A019C4" w:rsidRPr="00D14AD3">
        <w:rPr>
          <w:rFonts w:ascii="Times New Roman" w:hAnsi="Times New Roman" w:cs="Times New Roman"/>
          <w:sz w:val="24"/>
          <w:szCs w:val="24"/>
        </w:rPr>
        <w:t>_____</w:t>
      </w:r>
      <w:r w:rsidRPr="00D14AD3">
        <w:rPr>
          <w:rFonts w:ascii="Times New Roman" w:hAnsi="Times New Roman" w:cs="Times New Roman"/>
          <w:sz w:val="24"/>
          <w:szCs w:val="24"/>
        </w:rPr>
        <w:t>___________</w:t>
      </w:r>
    </w:p>
    <w:p w14:paraId="276A4730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39C139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019C4" w:rsidRPr="00D14AD3">
        <w:rPr>
          <w:rFonts w:ascii="Times New Roman" w:hAnsi="Times New Roman" w:cs="Times New Roman"/>
          <w:sz w:val="24"/>
          <w:szCs w:val="24"/>
        </w:rPr>
        <w:t>_________________</w:t>
      </w:r>
      <w:r w:rsidRPr="00D14AD3">
        <w:rPr>
          <w:rFonts w:ascii="Times New Roman" w:hAnsi="Times New Roman" w:cs="Times New Roman"/>
          <w:sz w:val="24"/>
          <w:szCs w:val="24"/>
        </w:rPr>
        <w:t>____________</w:t>
      </w:r>
    </w:p>
    <w:p w14:paraId="49B677CE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13D0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   </w:t>
      </w:r>
      <w:r w:rsidRPr="00D14AD3">
        <w:rPr>
          <w:rFonts w:ascii="Times New Roman" w:hAnsi="Times New Roman" w:cs="Times New Roman"/>
        </w:rPr>
        <w:t>(фамилия, имя, отчество</w:t>
      </w:r>
      <w:r w:rsidR="002A59B2" w:rsidRPr="00D14AD3">
        <w:rPr>
          <w:rFonts w:ascii="Times New Roman" w:hAnsi="Times New Roman" w:cs="Times New Roman"/>
        </w:rPr>
        <w:t xml:space="preserve"> умершего</w:t>
      </w:r>
      <w:r w:rsidRPr="00D14AD3">
        <w:rPr>
          <w:rFonts w:ascii="Times New Roman" w:hAnsi="Times New Roman" w:cs="Times New Roman"/>
        </w:rPr>
        <w:t>)</w:t>
      </w:r>
    </w:p>
    <w:p w14:paraId="781EFA57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76DA02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 w:rsidR="00A019C4" w:rsidRPr="00D14AD3">
        <w:rPr>
          <w:rFonts w:ascii="Times New Roman" w:hAnsi="Times New Roman" w:cs="Times New Roman"/>
          <w:sz w:val="24"/>
          <w:szCs w:val="24"/>
        </w:rPr>
        <w:t>___________</w:t>
      </w:r>
      <w:r w:rsidRPr="00D14AD3">
        <w:rPr>
          <w:rFonts w:ascii="Times New Roman" w:hAnsi="Times New Roman" w:cs="Times New Roman"/>
          <w:sz w:val="24"/>
          <w:szCs w:val="24"/>
        </w:rPr>
        <w:t>___________</w:t>
      </w:r>
    </w:p>
    <w:p w14:paraId="0596690E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513D0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4AD3">
        <w:rPr>
          <w:rFonts w:ascii="Times New Roman" w:hAnsi="Times New Roman" w:cs="Times New Roman"/>
        </w:rPr>
        <w:t>(наименование кладбища)</w:t>
      </w:r>
    </w:p>
    <w:p w14:paraId="7648E7E5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F523AA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 w:rsidRPr="00D14AD3">
        <w:rPr>
          <w:rFonts w:ascii="Times New Roman" w:hAnsi="Times New Roman" w:cs="Times New Roman"/>
          <w:sz w:val="24"/>
          <w:szCs w:val="24"/>
        </w:rPr>
        <w:t>________</w:t>
      </w:r>
      <w:r w:rsidRPr="00D14AD3">
        <w:rPr>
          <w:rFonts w:ascii="Times New Roman" w:hAnsi="Times New Roman" w:cs="Times New Roman"/>
          <w:sz w:val="24"/>
          <w:szCs w:val="24"/>
        </w:rPr>
        <w:t>_______________</w:t>
      </w:r>
    </w:p>
    <w:p w14:paraId="08662B1F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513D0" w:rsidRPr="00D14A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14AD3">
        <w:rPr>
          <w:rFonts w:ascii="Times New Roman" w:hAnsi="Times New Roman" w:cs="Times New Roman"/>
        </w:rPr>
        <w:t>(дата, Ф.И.О., подпись)</w:t>
      </w:r>
    </w:p>
    <w:p w14:paraId="5290E920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4C588E" w14:textId="77777777" w:rsidR="006A6F55" w:rsidRPr="00D14AD3" w:rsidRDefault="00B5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Приложение: указываются документы, которые заявитель представляет </w:t>
      </w:r>
      <w:r w:rsidR="006A6F55" w:rsidRPr="00D14AD3">
        <w:rPr>
          <w:rFonts w:ascii="Times New Roman" w:hAnsi="Times New Roman" w:cs="Times New Roman"/>
          <w:sz w:val="24"/>
          <w:szCs w:val="24"/>
        </w:rPr>
        <w:t>в</w:t>
      </w:r>
      <w:r w:rsidR="00A019C4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D14AD3">
        <w:rPr>
          <w:rFonts w:ascii="Times New Roman" w:hAnsi="Times New Roman" w:cs="Times New Roman"/>
          <w:sz w:val="24"/>
          <w:szCs w:val="24"/>
        </w:rPr>
        <w:br/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131" w:history="1">
        <w:r w:rsidR="006A6F55" w:rsidRPr="00D14AD3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="00593ECE" w:rsidRPr="00D14AD3">
        <w:rPr>
          <w:rFonts w:ascii="Times New Roman" w:hAnsi="Times New Roman" w:cs="Times New Roman"/>
          <w:sz w:val="24"/>
          <w:szCs w:val="24"/>
        </w:rPr>
        <w:t>.</w:t>
      </w:r>
      <w:r w:rsidR="006A6F55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0342F2" w:rsidRPr="00D14AD3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6A6F55" w:rsidRPr="00D14AD3">
        <w:rPr>
          <w:rFonts w:ascii="Times New Roman" w:hAnsi="Times New Roman" w:cs="Times New Roman"/>
          <w:sz w:val="24"/>
          <w:szCs w:val="24"/>
        </w:rPr>
        <w:t>.</w:t>
      </w:r>
    </w:p>
    <w:p w14:paraId="37EDF097" w14:textId="77777777" w:rsidR="0090540C" w:rsidRPr="00D14AD3" w:rsidRDefault="009054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33A2C1" w14:textId="77777777" w:rsidR="006A6F55" w:rsidRPr="00D14AD3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78E0B" w14:textId="77777777" w:rsidR="00495264" w:rsidRPr="00D14AD3" w:rsidRDefault="00495264" w:rsidP="004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14:paraId="7D112438" w14:textId="77777777" w:rsidR="006A6F55" w:rsidRPr="00D14AD3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76B96" w14:textId="77777777" w:rsidR="006A6F55" w:rsidRPr="00D14AD3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71B0E" w14:textId="77777777" w:rsidR="006A6F55" w:rsidRPr="00D14AD3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35BF74" w14:textId="77777777" w:rsidR="006A6F55" w:rsidRPr="00D14AD3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5FE970A" w14:textId="77777777" w:rsidR="00465BE9" w:rsidRPr="00D14AD3" w:rsidRDefault="00465BE9">
      <w:pPr>
        <w:rPr>
          <w:rFonts w:ascii="Times New Roman" w:hAnsi="Times New Roman" w:cs="Times New Roman"/>
        </w:rPr>
      </w:pPr>
      <w:bookmarkStart w:id="21" w:name="Par357"/>
      <w:bookmarkEnd w:id="21"/>
      <w:r w:rsidRPr="00D14AD3">
        <w:rPr>
          <w:rFonts w:ascii="Times New Roman" w:hAnsi="Times New Roman" w:cs="Times New Roman"/>
        </w:rPr>
        <w:br w:type="page"/>
      </w:r>
    </w:p>
    <w:p w14:paraId="32F52291" w14:textId="77777777" w:rsidR="006A6F55" w:rsidRPr="00D14AD3" w:rsidRDefault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B1068" w:rsidRPr="00D14AD3">
        <w:rPr>
          <w:rFonts w:ascii="Times New Roman" w:hAnsi="Times New Roman" w:cs="Times New Roman"/>
          <w:sz w:val="24"/>
          <w:szCs w:val="24"/>
        </w:rPr>
        <w:t xml:space="preserve"> </w:t>
      </w:r>
      <w:r w:rsidR="001243DF" w:rsidRPr="00D14AD3">
        <w:rPr>
          <w:rFonts w:ascii="Times New Roman" w:hAnsi="Times New Roman" w:cs="Times New Roman"/>
          <w:sz w:val="24"/>
          <w:szCs w:val="24"/>
        </w:rPr>
        <w:t>3</w:t>
      </w:r>
    </w:p>
    <w:p w14:paraId="013BD68B" w14:textId="77777777" w:rsidR="006A6F55" w:rsidRPr="00D14AD3" w:rsidRDefault="00A63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6FA23902" w14:textId="77777777" w:rsidR="002A59B2" w:rsidRPr="00D14AD3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1E981" w14:textId="77777777" w:rsidR="002A59B2" w:rsidRPr="00D14AD3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17CEE8" w14:textId="77777777" w:rsidR="0084427E" w:rsidRPr="00D14AD3" w:rsidRDefault="002A59B2" w:rsidP="0084427E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5BE9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77FF9" w:rsidRPr="00D14AD3">
        <w:rPr>
          <w:rFonts w:ascii="Times New Roman" w:hAnsi="Times New Roman" w:cs="Times New Roman"/>
          <w:sz w:val="24"/>
          <w:szCs w:val="24"/>
        </w:rPr>
        <w:t xml:space="preserve">   </w:t>
      </w:r>
      <w:r w:rsidR="0084427E" w:rsidRPr="00D14AD3">
        <w:rPr>
          <w:rFonts w:ascii="Times New Roman" w:hAnsi="Times New Roman" w:cs="Times New Roman"/>
          <w:sz w:val="24"/>
          <w:szCs w:val="24"/>
        </w:rPr>
        <w:t>В администрацию _____________________________</w:t>
      </w:r>
    </w:p>
    <w:p w14:paraId="6A697A56" w14:textId="77777777" w:rsidR="0084427E" w:rsidRPr="00D14AD3" w:rsidRDefault="0084427E" w:rsidP="0084427E">
      <w:pPr>
        <w:pStyle w:val="ConsPlusNonformat"/>
        <w:ind w:left="708"/>
        <w:jc w:val="right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>(</w:t>
      </w:r>
      <w:r w:rsidRPr="00D14AD3">
        <w:rPr>
          <w:rFonts w:ascii="Times New Roman" w:hAnsi="Times New Roman" w:cs="Times New Roman"/>
        </w:rPr>
        <w:t xml:space="preserve">указывается наименование муниципального образования, </w:t>
      </w:r>
    </w:p>
    <w:p w14:paraId="6B873032" w14:textId="77777777" w:rsidR="0084427E" w:rsidRPr="00D14AD3" w:rsidRDefault="0084427E" w:rsidP="0084427E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</w:rPr>
        <w:t>на территории которого расположено общественное кладбище</w:t>
      </w:r>
      <w:r w:rsidRPr="00D14AD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50F124" w14:textId="77777777" w:rsidR="00577FF9" w:rsidRPr="00D14AD3" w:rsidRDefault="00577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3FB90A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243DF" w:rsidRPr="00D14A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от ____________________</w:t>
      </w:r>
      <w:r w:rsidR="00465BE9" w:rsidRPr="00D14AD3">
        <w:rPr>
          <w:rFonts w:ascii="Times New Roman" w:hAnsi="Times New Roman" w:cs="Times New Roman"/>
          <w:sz w:val="24"/>
          <w:szCs w:val="24"/>
        </w:rPr>
        <w:t>_________</w:t>
      </w:r>
      <w:r w:rsidRPr="00D14AD3">
        <w:rPr>
          <w:rFonts w:ascii="Times New Roman" w:hAnsi="Times New Roman" w:cs="Times New Roman"/>
          <w:sz w:val="24"/>
          <w:szCs w:val="24"/>
        </w:rPr>
        <w:t>___________,</w:t>
      </w:r>
    </w:p>
    <w:p w14:paraId="0FAA68A3" w14:textId="77777777" w:rsidR="006A6F55" w:rsidRPr="00D14AD3" w:rsidRDefault="006A6F55">
      <w:pPr>
        <w:pStyle w:val="ConsPlusNonformat"/>
        <w:jc w:val="both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5BE9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 xml:space="preserve">    </w:t>
      </w:r>
      <w:r w:rsidRPr="00D14AD3">
        <w:rPr>
          <w:rFonts w:ascii="Times New Roman" w:hAnsi="Times New Roman" w:cs="Times New Roman"/>
        </w:rPr>
        <w:t>(Ф.И.О. заявителя)</w:t>
      </w:r>
    </w:p>
    <w:p w14:paraId="177CEAF1" w14:textId="77777777" w:rsidR="001243DF" w:rsidRPr="00D14AD3" w:rsidRDefault="001243DF">
      <w:pPr>
        <w:pStyle w:val="ConsPlusNonformat"/>
        <w:jc w:val="both"/>
        <w:rPr>
          <w:rFonts w:ascii="Times New Roman" w:hAnsi="Times New Roman" w:cs="Times New Roman"/>
        </w:rPr>
      </w:pPr>
    </w:p>
    <w:p w14:paraId="2E4DDC18" w14:textId="77777777" w:rsidR="001243DF" w:rsidRPr="00D14AD3" w:rsidRDefault="001243DF" w:rsidP="00124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паспорт: _____________________________________</w:t>
      </w:r>
    </w:p>
    <w:p w14:paraId="7C015590" w14:textId="77777777" w:rsidR="001243DF" w:rsidRPr="00D14AD3" w:rsidRDefault="001243DF" w:rsidP="001243DF">
      <w:pPr>
        <w:pStyle w:val="ConsPlusNonformat"/>
        <w:jc w:val="both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14AD3">
        <w:rPr>
          <w:rFonts w:ascii="Times New Roman" w:hAnsi="Times New Roman" w:cs="Times New Roman"/>
        </w:rPr>
        <w:t>(серия, номер, кем и когда выдан)</w:t>
      </w:r>
    </w:p>
    <w:p w14:paraId="5A3C7524" w14:textId="77777777" w:rsidR="00577FF9" w:rsidRPr="00D14AD3" w:rsidRDefault="00577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66BB6C" w14:textId="77777777"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5BE9"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513D0" w:rsidRPr="00D14AD3">
        <w:rPr>
          <w:rFonts w:ascii="Times New Roman" w:hAnsi="Times New Roman" w:cs="Times New Roman"/>
          <w:sz w:val="24"/>
          <w:szCs w:val="24"/>
        </w:rPr>
        <w:t xml:space="preserve">        зарегистрированного по </w:t>
      </w:r>
      <w:r w:rsidRPr="00D14AD3">
        <w:rPr>
          <w:rFonts w:ascii="Times New Roman" w:hAnsi="Times New Roman" w:cs="Times New Roman"/>
          <w:sz w:val="24"/>
          <w:szCs w:val="24"/>
        </w:rPr>
        <w:t>адресу:</w:t>
      </w:r>
    </w:p>
    <w:p w14:paraId="6C30F3CD" w14:textId="77777777"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14:paraId="2D05E9F2" w14:textId="77777777" w:rsidR="006A6F55" w:rsidRPr="00B513D0" w:rsidRDefault="006A6F55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 w:rsidR="00B513D0">
        <w:rPr>
          <w:rFonts w:ascii="Times New Roman" w:hAnsi="Times New Roman" w:cs="Times New Roman"/>
          <w:sz w:val="24"/>
          <w:szCs w:val="24"/>
        </w:rPr>
        <w:t xml:space="preserve">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13D0">
        <w:rPr>
          <w:rFonts w:ascii="Times New Roman" w:hAnsi="Times New Roman" w:cs="Times New Roman"/>
        </w:rPr>
        <w:t>(место  регистрации; телефон, факс,</w:t>
      </w:r>
      <w:r w:rsidR="00465BE9" w:rsidRPr="00B513D0">
        <w:rPr>
          <w:rFonts w:ascii="Times New Roman" w:hAnsi="Times New Roman" w:cs="Times New Roman"/>
        </w:rPr>
        <w:t xml:space="preserve"> </w:t>
      </w:r>
      <w:r w:rsidRPr="00B513D0">
        <w:rPr>
          <w:rFonts w:ascii="Times New Roman" w:hAnsi="Times New Roman" w:cs="Times New Roman"/>
        </w:rPr>
        <w:t>иные сведения)</w:t>
      </w:r>
    </w:p>
    <w:p w14:paraId="56ECC719" w14:textId="77777777"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9EF049" w14:textId="77777777" w:rsidR="00E72FED" w:rsidRDefault="00E72FED" w:rsidP="00E72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372"/>
      <w:bookmarkEnd w:id="22"/>
    </w:p>
    <w:p w14:paraId="7074F111" w14:textId="77777777" w:rsidR="00E72FED" w:rsidRPr="00465BE9" w:rsidRDefault="00E72FED" w:rsidP="00E72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14:paraId="5150FD21" w14:textId="77777777" w:rsidR="00E72FED" w:rsidRPr="00A411FD" w:rsidRDefault="00E72FED" w:rsidP="00E72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 w:rsidRPr="00A411FD">
        <w:rPr>
          <w:rFonts w:ascii="Times New Roman" w:hAnsi="Times New Roman" w:cs="Times New Roman"/>
          <w:sz w:val="24"/>
          <w:szCs w:val="24"/>
        </w:rPr>
        <w:t>умершего в семейное (родовое) захоронение</w:t>
      </w:r>
    </w:p>
    <w:p w14:paraId="2B0BC0D1" w14:textId="77777777" w:rsidR="00E72FED" w:rsidRPr="00A411FD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F0E5FE" w14:textId="77777777" w:rsidR="00E72FED" w:rsidRPr="00A411FD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 __________________</w:t>
      </w:r>
    </w:p>
    <w:p w14:paraId="40B439D5" w14:textId="77777777" w:rsidR="00E72FED" w:rsidRPr="00A411FD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1B8442" w14:textId="77777777" w:rsidR="00E72FED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411FD">
        <w:t xml:space="preserve"> </w:t>
      </w:r>
      <w:r w:rsidRPr="00A411FD">
        <w:rPr>
          <w:rFonts w:ascii="Times New Roman" w:hAnsi="Times New Roman" w:cs="Times New Roman"/>
          <w:sz w:val="24"/>
          <w:szCs w:val="24"/>
        </w:rPr>
        <w:t>в семейное (родовое) захоронение,</w:t>
      </w:r>
    </w:p>
    <w:p w14:paraId="03ADB6B1" w14:textId="77777777" w:rsidR="00E72FED" w:rsidRPr="00B513D0" w:rsidRDefault="00E72FED" w:rsidP="00E72F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B513D0">
        <w:rPr>
          <w:rFonts w:ascii="Times New Roman" w:hAnsi="Times New Roman" w:cs="Times New Roman"/>
        </w:rPr>
        <w:t>(фамилия, имя, отчество)</w:t>
      </w:r>
    </w:p>
    <w:p w14:paraId="3A464831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4C59DE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где ранее захоронен в ___________ году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14:paraId="4D2059DD" w14:textId="77777777" w:rsidR="00E72FED" w:rsidRPr="00B513D0" w:rsidRDefault="00E72FED" w:rsidP="00E72FED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</w:t>
      </w:r>
      <w:r w:rsidRPr="00B513D0">
        <w:rPr>
          <w:rFonts w:ascii="Times New Roman" w:hAnsi="Times New Roman" w:cs="Times New Roman"/>
        </w:rPr>
        <w:t>(родственное отношение, Ф.И.О. ранее</w:t>
      </w:r>
      <w:r>
        <w:rPr>
          <w:rFonts w:ascii="Times New Roman" w:hAnsi="Times New Roman" w:cs="Times New Roman"/>
        </w:rPr>
        <w:t xml:space="preserve"> захороненного лица)</w:t>
      </w:r>
    </w:p>
    <w:p w14:paraId="6D24404F" w14:textId="77777777" w:rsidR="00E72FED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14:paraId="22C40C6A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1CFFC5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участке № ________, в могиле №</w:t>
      </w:r>
      <w:r w:rsidRPr="00465BE9">
        <w:rPr>
          <w:rFonts w:ascii="Times New Roman" w:hAnsi="Times New Roman" w:cs="Times New Roman"/>
          <w:sz w:val="24"/>
          <w:szCs w:val="24"/>
        </w:rPr>
        <w:t xml:space="preserve"> _______, кладбища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14:paraId="318D0A6D" w14:textId="77777777" w:rsidR="00E72FED" w:rsidRPr="00B513D0" w:rsidRDefault="00E72FED" w:rsidP="00E72FED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r w:rsidRPr="00B513D0">
        <w:rPr>
          <w:rFonts w:ascii="Times New Roman" w:hAnsi="Times New Roman" w:cs="Times New Roman"/>
        </w:rPr>
        <w:t>(наименование)</w:t>
      </w:r>
    </w:p>
    <w:p w14:paraId="0AD5B39E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14:paraId="43587AD5" w14:textId="77777777" w:rsidR="00E72FED" w:rsidRPr="00B513D0" w:rsidRDefault="00E72FED" w:rsidP="00E72FED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13D0">
        <w:rPr>
          <w:rFonts w:ascii="Times New Roman" w:hAnsi="Times New Roman" w:cs="Times New Roman"/>
        </w:rPr>
        <w:t>(указать вид намогильного сооружения)</w:t>
      </w:r>
    </w:p>
    <w:p w14:paraId="346D0D54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14:paraId="56A52216" w14:textId="77777777" w:rsidR="00E72FED" w:rsidRPr="00B513D0" w:rsidRDefault="00E72FED" w:rsidP="00E72FED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</w:t>
      </w:r>
      <w:r w:rsidRPr="00B513D0">
        <w:rPr>
          <w:rFonts w:ascii="Times New Roman" w:hAnsi="Times New Roman" w:cs="Times New Roman"/>
        </w:rPr>
        <w:t>(Ф.И.О. ранее захороненного лица)</w:t>
      </w:r>
    </w:p>
    <w:p w14:paraId="18198647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4114EE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14:paraId="29CCBEB6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BD1433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14:paraId="26BCB854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F83327" w14:textId="77777777" w:rsidR="00E72FED" w:rsidRPr="00465BE9" w:rsidRDefault="00E72FED" w:rsidP="00E72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указываются </w:t>
      </w:r>
      <w:r w:rsidRPr="00465BE9">
        <w:rPr>
          <w:rFonts w:ascii="Times New Roman" w:hAnsi="Times New Roman" w:cs="Times New Roman"/>
          <w:sz w:val="24"/>
          <w:szCs w:val="24"/>
        </w:rPr>
        <w:t>документы, кото</w:t>
      </w:r>
      <w:r>
        <w:rPr>
          <w:rFonts w:ascii="Times New Roman" w:hAnsi="Times New Roman" w:cs="Times New Roman"/>
          <w:sz w:val="24"/>
          <w:szCs w:val="24"/>
        </w:rPr>
        <w:t xml:space="preserve">рые  заявитель представляет </w:t>
      </w:r>
      <w:r w:rsidRPr="00465B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465BE9">
        <w:rPr>
          <w:rFonts w:ascii="Times New Roman" w:hAnsi="Times New Roman" w:cs="Times New Roman"/>
          <w:sz w:val="24"/>
          <w:szCs w:val="24"/>
        </w:rPr>
        <w:t>.</w:t>
      </w:r>
    </w:p>
    <w:p w14:paraId="3CCF2155" w14:textId="77777777" w:rsidR="00E72FED" w:rsidRPr="002A59B2" w:rsidRDefault="00E72FED" w:rsidP="00E72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3E7C43" w14:textId="77777777" w:rsidR="00E72FED" w:rsidRPr="002A59B2" w:rsidRDefault="00E72FED" w:rsidP="00E72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5321400" w14:textId="77777777" w:rsidR="00E72FED" w:rsidRPr="00495264" w:rsidRDefault="00E72FED" w:rsidP="00E72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14:paraId="6D35E8A3" w14:textId="77777777" w:rsidR="00E72FED" w:rsidRDefault="00E72FED" w:rsidP="00E72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2AAE99" w14:textId="77777777" w:rsidR="00CC3F7F" w:rsidRDefault="00CC3F7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8790750" w14:textId="77777777" w:rsidR="00CC3F7F" w:rsidRDefault="00CC3F7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61A58D6" w14:textId="77777777" w:rsidR="00CC3F7F" w:rsidRDefault="00CC3F7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BCEDC3C" w14:textId="77777777"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9E3E979" w14:textId="77777777"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780B494" w14:textId="77777777" w:rsidR="006B12BF" w:rsidRPr="000342F2" w:rsidRDefault="001243DF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lastRenderedPageBreak/>
        <w:t>Приложение № 4</w:t>
      </w:r>
    </w:p>
    <w:p w14:paraId="2F9C61A4" w14:textId="77777777" w:rsidR="006B12BF" w:rsidRPr="000342F2" w:rsidRDefault="006B12BF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к методическим рекомендациям</w:t>
      </w:r>
    </w:p>
    <w:p w14:paraId="1D5A9C2F" w14:textId="77777777" w:rsidR="006B12BF" w:rsidRDefault="006B12BF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826751E" w14:textId="77777777" w:rsidR="00B513D0" w:rsidRPr="000342F2" w:rsidRDefault="00B513D0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667C2A9" w14:textId="77777777" w:rsidR="0084427E" w:rsidRDefault="00B513D0" w:rsidP="0084427E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427E">
        <w:rPr>
          <w:rFonts w:ascii="Times New Roman" w:hAnsi="Times New Roman" w:cs="Times New Roman"/>
          <w:sz w:val="24"/>
          <w:szCs w:val="24"/>
        </w:rPr>
        <w:t xml:space="preserve">      </w:t>
      </w:r>
      <w:r w:rsidR="0084427E" w:rsidRPr="0049526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4427E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5A3A12A" w14:textId="77777777" w:rsidR="0084427E" w:rsidRDefault="0084427E" w:rsidP="0084427E">
      <w:pPr>
        <w:pStyle w:val="ConsPlusNonformat"/>
        <w:ind w:left="708"/>
        <w:jc w:val="right"/>
        <w:rPr>
          <w:rFonts w:ascii="Times New Roman" w:hAnsi="Times New Roman" w:cs="Times New Roman"/>
        </w:rPr>
      </w:pPr>
      <w:r w:rsidRPr="00495264">
        <w:rPr>
          <w:rFonts w:ascii="Times New Roman" w:hAnsi="Times New Roman" w:cs="Times New Roman"/>
          <w:sz w:val="24"/>
          <w:szCs w:val="24"/>
        </w:rPr>
        <w:t>(</w:t>
      </w:r>
      <w:r w:rsidRPr="0084427E">
        <w:rPr>
          <w:rFonts w:ascii="Times New Roman" w:hAnsi="Times New Roman" w:cs="Times New Roman"/>
        </w:rPr>
        <w:t xml:space="preserve">указывается наименование муниципального образования, </w:t>
      </w:r>
    </w:p>
    <w:p w14:paraId="316AA4F2" w14:textId="77777777" w:rsidR="0084427E" w:rsidRPr="00465BE9" w:rsidRDefault="0084427E" w:rsidP="0084427E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</w:rPr>
        <w:t>на территории которого расположено общественное кладбище</w:t>
      </w:r>
      <w:r w:rsidRPr="004952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6A5D6" w14:textId="77777777" w:rsidR="00B513D0" w:rsidRDefault="00B513D0" w:rsidP="00B5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54FF5A" w14:textId="77777777" w:rsidR="00B513D0" w:rsidRPr="00465BE9" w:rsidRDefault="00B513D0" w:rsidP="00B5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D4D5CB" w14:textId="77777777" w:rsidR="00B513D0" w:rsidRPr="00465BE9" w:rsidRDefault="00B513D0" w:rsidP="00B5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243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5BE9">
        <w:rPr>
          <w:rFonts w:ascii="Times New Roman" w:hAnsi="Times New Roman" w:cs="Times New Roman"/>
          <w:sz w:val="24"/>
          <w:szCs w:val="24"/>
        </w:rPr>
        <w:t>от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14:paraId="031AAC22" w14:textId="77777777" w:rsidR="00B513D0" w:rsidRDefault="00B513D0" w:rsidP="00B513D0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r w:rsidRPr="00B513D0">
        <w:rPr>
          <w:rFonts w:ascii="Times New Roman" w:hAnsi="Times New Roman" w:cs="Times New Roman"/>
        </w:rPr>
        <w:t>(Ф.И.О. заявителя)</w:t>
      </w:r>
    </w:p>
    <w:p w14:paraId="314A5098" w14:textId="77777777" w:rsidR="001243DF" w:rsidRDefault="001243DF" w:rsidP="00B513D0">
      <w:pPr>
        <w:pStyle w:val="ConsPlusNonformat"/>
        <w:jc w:val="both"/>
        <w:rPr>
          <w:rFonts w:ascii="Times New Roman" w:hAnsi="Times New Roman" w:cs="Times New Roman"/>
        </w:rPr>
      </w:pPr>
    </w:p>
    <w:p w14:paraId="0B02B290" w14:textId="77777777" w:rsidR="001243DF" w:rsidRPr="00D14AD3" w:rsidRDefault="001243DF" w:rsidP="00124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4AD3">
        <w:rPr>
          <w:rFonts w:ascii="Times New Roman" w:hAnsi="Times New Roman" w:cs="Times New Roman"/>
          <w:sz w:val="24"/>
          <w:szCs w:val="24"/>
        </w:rPr>
        <w:t>паспорт: ______________________________________</w:t>
      </w:r>
    </w:p>
    <w:p w14:paraId="0188F28B" w14:textId="77777777" w:rsidR="001243DF" w:rsidRDefault="001243DF" w:rsidP="001243DF">
      <w:pPr>
        <w:pStyle w:val="ConsPlusNonformat"/>
        <w:jc w:val="both"/>
        <w:rPr>
          <w:rFonts w:ascii="Times New Roman" w:hAnsi="Times New Roman" w:cs="Times New Roman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14AD3">
        <w:rPr>
          <w:rFonts w:ascii="Times New Roman" w:hAnsi="Times New Roman" w:cs="Times New Roman"/>
        </w:rPr>
        <w:t>(серия, номер, кем и когда выдан)</w:t>
      </w:r>
    </w:p>
    <w:p w14:paraId="7DCD62C2" w14:textId="77777777" w:rsidR="00B513D0" w:rsidRPr="00465BE9" w:rsidRDefault="00B513D0" w:rsidP="00B5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52A962" w14:textId="77777777" w:rsidR="00B513D0" w:rsidRPr="00465BE9" w:rsidRDefault="00B513D0" w:rsidP="00B5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243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r w:rsidRPr="00465BE9">
        <w:rPr>
          <w:rFonts w:ascii="Times New Roman" w:hAnsi="Times New Roman" w:cs="Times New Roman"/>
          <w:sz w:val="24"/>
          <w:szCs w:val="24"/>
        </w:rPr>
        <w:t>адресу:</w:t>
      </w:r>
    </w:p>
    <w:p w14:paraId="3D38F230" w14:textId="77777777" w:rsidR="00B513D0" w:rsidRPr="00465BE9" w:rsidRDefault="00B513D0" w:rsidP="00B5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14:paraId="4CAFF042" w14:textId="77777777" w:rsidR="00B513D0" w:rsidRPr="00B513D0" w:rsidRDefault="00B513D0" w:rsidP="00B513D0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</w:t>
      </w:r>
      <w:r w:rsidR="001243DF">
        <w:rPr>
          <w:rFonts w:ascii="Times New Roman" w:hAnsi="Times New Roman" w:cs="Times New Roman"/>
          <w:sz w:val="24"/>
          <w:szCs w:val="24"/>
        </w:rPr>
        <w:t xml:space="preserve">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r w:rsidRPr="00B513D0">
        <w:rPr>
          <w:rFonts w:ascii="Times New Roman" w:hAnsi="Times New Roman" w:cs="Times New Roman"/>
        </w:rPr>
        <w:t>(место  регистрации; телефон, факс, иные сведения)</w:t>
      </w:r>
    </w:p>
    <w:p w14:paraId="14A0DF22" w14:textId="77777777" w:rsidR="006B12BF" w:rsidRPr="000342F2" w:rsidRDefault="006B12BF" w:rsidP="006B12BF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7A9CD5F1" w14:textId="77777777" w:rsidR="006B12BF" w:rsidRPr="000342F2" w:rsidRDefault="006B12BF" w:rsidP="006B12BF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6DC88066" w14:textId="77777777" w:rsidR="006B12BF" w:rsidRPr="000342F2" w:rsidRDefault="006B12BF" w:rsidP="002C55C9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Заявление</w:t>
      </w:r>
    </w:p>
    <w:p w14:paraId="3FF2C104" w14:textId="77777777" w:rsidR="006B12BF" w:rsidRPr="000342F2" w:rsidRDefault="006B12BF" w:rsidP="006B12BF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0342F2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eastAsia="ru-RU"/>
        </w:rPr>
        <w:t xml:space="preserve">о выдаче разрешения на перезахоронение </w:t>
      </w:r>
      <w:r w:rsidR="002B11B5" w:rsidRPr="000342F2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eastAsia="ru-RU"/>
        </w:rPr>
        <w:t>останков умершего (ей) в могилу</w:t>
      </w:r>
    </w:p>
    <w:p w14:paraId="5EE388F3" w14:textId="77777777" w:rsidR="006B12BF" w:rsidRPr="000342F2" w:rsidRDefault="006B12BF" w:rsidP="006B12BF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Прошу выдать разрешение на перезахоронение</w:t>
      </w:r>
    </w:p>
    <w:p w14:paraId="5A09AB97" w14:textId="77777777" w:rsidR="006B12BF" w:rsidRPr="000342F2" w:rsidRDefault="006B12BF" w:rsidP="006B12BF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__________________________________________________________</w:t>
      </w:r>
      <w:r w:rsidR="00BD3A1E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</w:t>
      </w: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_________________</w:t>
      </w:r>
    </w:p>
    <w:p w14:paraId="4008AD7A" w14:textId="77777777" w:rsidR="006B12BF" w:rsidRPr="00B513D0" w:rsidRDefault="006B12BF" w:rsidP="006B12BF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00000A"/>
          <w:spacing w:val="-2"/>
          <w:sz w:val="20"/>
          <w:szCs w:val="20"/>
          <w:lang w:eastAsia="ru-RU"/>
        </w:rPr>
      </w:pPr>
      <w:r w:rsidRPr="00B513D0">
        <w:rPr>
          <w:rFonts w:ascii="Times New Roman" w:eastAsia="Times New Roman" w:hAnsi="Times New Roman" w:cs="Times New Roman"/>
          <w:color w:val="00000A"/>
          <w:spacing w:val="-2"/>
          <w:sz w:val="20"/>
          <w:szCs w:val="20"/>
          <w:lang w:eastAsia="ru-RU"/>
        </w:rPr>
        <w:t>(фамилия, имя, отчество умершего)</w:t>
      </w:r>
    </w:p>
    <w:p w14:paraId="27F3F132" w14:textId="77777777" w:rsidR="006B12BF" w:rsidRPr="000342F2" w:rsidRDefault="006B12BF" w:rsidP="006B12BF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Дата смерти</w:t>
      </w:r>
      <w:r w:rsidRPr="000342F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_____________________,</w:t>
      </w:r>
    </w:p>
    <w:p w14:paraId="5478D6C4" w14:textId="77777777" w:rsidR="006B12BF" w:rsidRPr="000342F2" w:rsidRDefault="006B12BF" w:rsidP="006B12BF">
      <w:pPr>
        <w:shd w:val="clear" w:color="auto" w:fill="FFFFFF"/>
        <w:spacing w:after="0" w:line="36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захороненного на кладбище_________________________________________</w:t>
      </w:r>
      <w:r w:rsidR="00BD3A1E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</w:t>
      </w: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</w:t>
      </w:r>
    </w:p>
    <w:p w14:paraId="3AD4019C" w14:textId="77777777" w:rsidR="006B12BF" w:rsidRPr="00B513D0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0"/>
          <w:szCs w:val="20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513D0">
        <w:rPr>
          <w:rFonts w:ascii="Times New Roman" w:eastAsia="Times New Roman" w:hAnsi="Times New Roman" w:cs="Times New Roman"/>
          <w:color w:val="00000A"/>
          <w:spacing w:val="-3"/>
          <w:sz w:val="20"/>
          <w:szCs w:val="20"/>
          <w:lang w:eastAsia="ru-RU"/>
        </w:rPr>
        <w:t>(наименование кладбища)</w:t>
      </w:r>
    </w:p>
    <w:p w14:paraId="724E806E" w14:textId="77777777" w:rsidR="006B12BF" w:rsidRPr="000342F2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</w:p>
    <w:p w14:paraId="48A1F618" w14:textId="77777777" w:rsidR="006B12BF" w:rsidRPr="000342F2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Место перезахоронение ______________________________________________</w:t>
      </w:r>
      <w:r w:rsidR="00BD3A1E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</w:t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__________</w:t>
      </w:r>
    </w:p>
    <w:p w14:paraId="086AD38F" w14:textId="77777777" w:rsidR="006B12BF" w:rsidRPr="00B513D0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0"/>
          <w:szCs w:val="20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513D0">
        <w:rPr>
          <w:rFonts w:ascii="Times New Roman" w:eastAsia="Times New Roman" w:hAnsi="Times New Roman" w:cs="Times New Roman"/>
          <w:color w:val="00000A"/>
          <w:spacing w:val="-3"/>
          <w:sz w:val="20"/>
          <w:szCs w:val="20"/>
          <w:lang w:eastAsia="ru-RU"/>
        </w:rPr>
        <w:t>(наименование кладбища)</w:t>
      </w:r>
    </w:p>
    <w:p w14:paraId="0542CA74" w14:textId="77777777" w:rsidR="006B12BF" w:rsidRPr="000342F2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E5D6BC6" w14:textId="77777777" w:rsidR="006B12BF" w:rsidRPr="000342F2" w:rsidRDefault="006B12BF" w:rsidP="006B12B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_____________________________________________________________</w:t>
      </w:r>
      <w:r w:rsidR="00BD3A1E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</w:t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________________</w:t>
      </w:r>
    </w:p>
    <w:p w14:paraId="10FC8E82" w14:textId="77777777" w:rsidR="006B12BF" w:rsidRPr="00B513D0" w:rsidRDefault="006B12BF" w:rsidP="006B12BF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B513D0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(дата. Ф.И.О., подпись)</w:t>
      </w:r>
    </w:p>
    <w:p w14:paraId="43F3C334" w14:textId="77777777" w:rsidR="006B12BF" w:rsidRDefault="006B12BF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Приложение: указываются документы, которые заявитель представляет в соответствии с пунктом 2.6</w:t>
      </w:r>
      <w:r w:rsidR="00593E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Pr="000342F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методических рекомендаций.</w:t>
      </w:r>
    </w:p>
    <w:p w14:paraId="799481A5" w14:textId="77777777" w:rsidR="00495264" w:rsidRDefault="00495264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13E9C63" w14:textId="77777777" w:rsidR="00495264" w:rsidRPr="00495264" w:rsidRDefault="00495264" w:rsidP="0049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14:paraId="6A026F22" w14:textId="77777777" w:rsidR="006B12BF" w:rsidRPr="006B12BF" w:rsidRDefault="006B12BF" w:rsidP="006B12B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A6E5E23" w14:textId="77777777" w:rsidR="006B12BF" w:rsidRPr="006B12BF" w:rsidRDefault="006B12BF" w:rsidP="006B12B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71E6F67" w14:textId="77777777" w:rsidR="006B12BF" w:rsidRDefault="006B12BF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65A4CB03" w14:textId="77777777" w:rsidR="00800046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E0D1105" w14:textId="77777777" w:rsidR="00800046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5652F256" w14:textId="77777777" w:rsidR="00800046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727C175" w14:textId="77777777" w:rsidR="00FA6804" w:rsidRPr="00FA6804" w:rsidRDefault="001243DF" w:rsidP="00FA68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5B3574C7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80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2CCDD6E1" w14:textId="77777777" w:rsidR="00FA6804" w:rsidRDefault="00FA6804" w:rsidP="00FA680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FB92E62" w14:textId="77777777" w:rsidR="00D0394A" w:rsidRPr="00D0394A" w:rsidRDefault="00D0394A" w:rsidP="00FA680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39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</w:t>
      </w:r>
    </w:p>
    <w:p w14:paraId="2E354BBB" w14:textId="77777777" w:rsidR="00FA6804" w:rsidRDefault="00FA6804" w:rsidP="00FA6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DA70E96" w14:textId="77777777" w:rsidR="00FA6804" w:rsidRPr="00FA6804" w:rsidRDefault="00FA6804" w:rsidP="00FA6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CE77F8A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6804">
        <w:rPr>
          <w:rFonts w:ascii="Times New Roman" w:eastAsia="Calibri" w:hAnsi="Times New Roman" w:cs="Times New Roman"/>
          <w:sz w:val="24"/>
          <w:szCs w:val="24"/>
        </w:rPr>
        <w:t xml:space="preserve">На бланке уполномоченного органа в сфере погребения, </w:t>
      </w:r>
    </w:p>
    <w:p w14:paraId="78148BF3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6804">
        <w:rPr>
          <w:rFonts w:ascii="Times New Roman" w:hAnsi="Times New Roman" w:cs="Times New Roman"/>
          <w:sz w:val="24"/>
          <w:szCs w:val="24"/>
        </w:rPr>
        <w:t>в ведении которого находится кладбище</w:t>
      </w:r>
    </w:p>
    <w:p w14:paraId="4749D9AB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73060A4" w14:textId="77777777" w:rsidR="00FA6804" w:rsidRDefault="00FA6804" w:rsidP="00FA68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5F86685" w14:textId="77777777" w:rsidR="00FA6804" w:rsidRDefault="00FA6804" w:rsidP="00FA68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581C85E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6804">
        <w:rPr>
          <w:rFonts w:ascii="Times New Roman" w:eastAsia="Calibri" w:hAnsi="Times New Roman" w:cs="Times New Roman"/>
          <w:sz w:val="24"/>
          <w:szCs w:val="24"/>
        </w:rPr>
        <w:t xml:space="preserve">О возможности принятия </w:t>
      </w:r>
    </w:p>
    <w:p w14:paraId="0EF0A601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6804">
        <w:rPr>
          <w:rFonts w:ascii="Times New Roman" w:eastAsia="Calibri" w:hAnsi="Times New Roman" w:cs="Times New Roman"/>
          <w:sz w:val="24"/>
          <w:szCs w:val="24"/>
        </w:rPr>
        <w:t xml:space="preserve">останков умершего(ей) </w:t>
      </w:r>
    </w:p>
    <w:p w14:paraId="411D1E8C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последующим захоронением </w:t>
      </w:r>
    </w:p>
    <w:p w14:paraId="1529C4D1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6804">
        <w:rPr>
          <w:rFonts w:ascii="Times New Roman" w:hAnsi="Times New Roman" w:cs="Times New Roman"/>
          <w:color w:val="000000" w:themeColor="text1"/>
          <w:sz w:val="24"/>
          <w:szCs w:val="24"/>
        </w:rPr>
        <w:t>на кладбище</w:t>
      </w:r>
    </w:p>
    <w:p w14:paraId="7E70453D" w14:textId="77777777" w:rsidR="00FA6804" w:rsidRPr="00FA6804" w:rsidRDefault="00FA6804" w:rsidP="00FA680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1D21A8" w14:textId="77777777" w:rsidR="00FA6804" w:rsidRPr="00FA6804" w:rsidRDefault="00FA6804" w:rsidP="00FA680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A10478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ind w:right="28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6804">
        <w:rPr>
          <w:rFonts w:ascii="Times New Roman" w:hAnsi="Times New Roman" w:cs="Times New Roman"/>
          <w:sz w:val="24"/>
          <w:szCs w:val="24"/>
        </w:rPr>
        <w:t>Настоящим 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A68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83552A7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81422C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FA6804">
        <w:rPr>
          <w:rFonts w:ascii="Times New Roman" w:eastAsia="Calibri" w:hAnsi="Times New Roman" w:cs="Times New Roman"/>
          <w:sz w:val="20"/>
          <w:szCs w:val="20"/>
        </w:rPr>
        <w:t xml:space="preserve">(наименование уполномоченного органа в сфере погребения, </w:t>
      </w:r>
      <w:r w:rsidRPr="00FA6804">
        <w:rPr>
          <w:rFonts w:ascii="Times New Roman" w:hAnsi="Times New Roman" w:cs="Times New Roman"/>
          <w:sz w:val="20"/>
          <w:szCs w:val="20"/>
        </w:rPr>
        <w:t>в ведении которого находится кладбище)</w:t>
      </w:r>
    </w:p>
    <w:p w14:paraId="20B08917" w14:textId="77777777" w:rsidR="00FA6804" w:rsidRPr="00FA6804" w:rsidRDefault="00FA6804" w:rsidP="00FA6804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F880894" w14:textId="77777777" w:rsidR="0081422C" w:rsidRPr="00FA6804" w:rsidRDefault="00FA6804" w:rsidP="0081422C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сообщает о возможности принятия останков</w:t>
      </w:r>
      <w:r w:rsidR="00814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422C"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  <w:r w:rsidR="00814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="0081422C"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814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81422C"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_____________________________,</w:t>
      </w:r>
    </w:p>
    <w:p w14:paraId="10BDEBB6" w14:textId="77777777" w:rsidR="0081422C" w:rsidRPr="00FA6804" w:rsidRDefault="0081422C" w:rsidP="0081422C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68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 w:rsidRPr="00FA68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(Ф.И.О. умершего(ей))</w:t>
      </w:r>
    </w:p>
    <w:p w14:paraId="610865B4" w14:textId="77777777" w:rsidR="0081422C" w:rsidRPr="0081422C" w:rsidRDefault="0081422C" w:rsidP="0081422C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умершего(ей)  «___»  ______________ ________ г., свидетельство о смерти</w:t>
      </w:r>
      <w:r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    ____________________________   от  «___»  __________________  г. выдано </w:t>
      </w:r>
      <w:r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14:paraId="1A329A43" w14:textId="77777777" w:rsidR="0081422C" w:rsidRPr="0081422C" w:rsidRDefault="0081422C" w:rsidP="0081422C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14:paraId="2254B716" w14:textId="77777777" w:rsidR="00FA6804" w:rsidRPr="00FA6804" w:rsidRDefault="00FA6804" w:rsidP="0081422C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предоставляет место на кладбище</w:t>
      </w:r>
      <w:r w:rsidR="00814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</w:t>
      </w:r>
      <w:r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</w:t>
      </w:r>
      <w:r w:rsidR="00814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земельный участок</w:t>
      </w:r>
      <w:r w:rsidR="00814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A6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________ для </w:t>
      </w:r>
      <w:r w:rsidR="00814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захоронения.</w:t>
      </w:r>
    </w:p>
    <w:p w14:paraId="27008A0E" w14:textId="77777777" w:rsidR="00FA6804" w:rsidRPr="00FA6804" w:rsidRDefault="00FA6804" w:rsidP="00FA6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BD045D" w14:textId="77777777" w:rsidR="00FA6804" w:rsidRPr="00FA6804" w:rsidRDefault="00FA6804" w:rsidP="00FA6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5D565A" w14:textId="77777777" w:rsidR="00FA6804" w:rsidRPr="00FA6804" w:rsidRDefault="00FA6804" w:rsidP="00FA6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FA6804" w:rsidRPr="00FA6804" w14:paraId="1F949E18" w14:textId="77777777" w:rsidTr="00FA6804">
        <w:tc>
          <w:tcPr>
            <w:tcW w:w="4537" w:type="dxa"/>
          </w:tcPr>
          <w:p w14:paraId="37C68A1F" w14:textId="77777777" w:rsidR="00FA6804" w:rsidRPr="00FA6804" w:rsidRDefault="00FA6804" w:rsidP="0081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4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2098" w:type="dxa"/>
          </w:tcPr>
          <w:p w14:paraId="56AD8F6B" w14:textId="77777777" w:rsidR="00FA6804" w:rsidRPr="00FA6804" w:rsidRDefault="00FA6804" w:rsidP="0081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4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324" w:type="dxa"/>
          </w:tcPr>
          <w:p w14:paraId="5B63D2A3" w14:textId="77777777" w:rsidR="00FA6804" w:rsidRPr="00FA6804" w:rsidRDefault="00FA6804" w:rsidP="0081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A6804" w:rsidRPr="00FA6804" w14:paraId="0F7200C4" w14:textId="77777777" w:rsidTr="00FA6804">
        <w:tc>
          <w:tcPr>
            <w:tcW w:w="4537" w:type="dxa"/>
          </w:tcPr>
          <w:p w14:paraId="2381C142" w14:textId="77777777" w:rsidR="00FA6804" w:rsidRPr="00FA6804" w:rsidRDefault="00FA6804" w:rsidP="00FA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04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уполномоченного лица уполномоченного органа в сфере погребения, </w:t>
            </w:r>
          </w:p>
          <w:p w14:paraId="43DFBFD7" w14:textId="77777777" w:rsidR="00FA6804" w:rsidRPr="00FA6804" w:rsidRDefault="00FA6804" w:rsidP="00FA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04">
              <w:rPr>
                <w:rFonts w:ascii="Times New Roman" w:hAnsi="Times New Roman" w:cs="Times New Roman"/>
                <w:sz w:val="20"/>
                <w:szCs w:val="20"/>
              </w:rPr>
              <w:t>в ведении которого находится кладбище)</w:t>
            </w:r>
          </w:p>
        </w:tc>
        <w:tc>
          <w:tcPr>
            <w:tcW w:w="2098" w:type="dxa"/>
          </w:tcPr>
          <w:p w14:paraId="79CF8427" w14:textId="77777777" w:rsidR="00FA6804" w:rsidRPr="00FA6804" w:rsidRDefault="00FA6804" w:rsidP="00FA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0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290DBF56" w14:textId="77777777" w:rsidR="00FA6804" w:rsidRPr="00FA6804" w:rsidRDefault="00FA6804" w:rsidP="00FA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0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A6804" w:rsidRPr="00FA6804" w14:paraId="59E94A9A" w14:textId="77777777" w:rsidTr="00FA6804">
        <w:tc>
          <w:tcPr>
            <w:tcW w:w="4537" w:type="dxa"/>
          </w:tcPr>
          <w:p w14:paraId="23940D5C" w14:textId="77777777" w:rsidR="00FA6804" w:rsidRPr="00FA6804" w:rsidRDefault="00FA6804" w:rsidP="00FA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0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01D15812" w14:textId="77777777" w:rsidR="00FA6804" w:rsidRPr="00FA6804" w:rsidRDefault="00FA6804" w:rsidP="00FA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72C4F41" w14:textId="77777777" w:rsidR="00FA6804" w:rsidRPr="00FA6804" w:rsidRDefault="00FA6804" w:rsidP="00FA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FEC8E" w14:textId="77777777" w:rsidR="00FA6804" w:rsidRPr="00FA6804" w:rsidRDefault="00FA6804" w:rsidP="00FA6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82F207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6C8BECB4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F04A063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F89DE7C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67294A28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60EDE56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374621B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52E48FFB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257478DC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004D6040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3721FF0" w14:textId="77777777" w:rsidR="00656B06" w:rsidRDefault="00656B0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C4005DE" w14:textId="77777777" w:rsidR="00800046" w:rsidRPr="000A4BDC" w:rsidRDefault="00800046" w:rsidP="00800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3D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243DF" w:rsidRPr="001243DF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7F2DE90A" w14:textId="77777777" w:rsidR="00800046" w:rsidRDefault="00800046" w:rsidP="00800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BDC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1F522B35" w14:textId="77777777" w:rsidR="00800046" w:rsidRPr="00B55C71" w:rsidRDefault="00800046" w:rsidP="00800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504C6C" w14:textId="77777777" w:rsidR="00800046" w:rsidRPr="00B55C71" w:rsidRDefault="00800046" w:rsidP="00800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09F9A" w14:textId="77777777" w:rsidR="00800046" w:rsidRPr="000A4BDC" w:rsidRDefault="00800046" w:rsidP="0080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BDC">
        <w:rPr>
          <w:rFonts w:ascii="Times New Roman" w:hAnsi="Times New Roman" w:cs="Times New Roman"/>
          <w:sz w:val="24"/>
          <w:szCs w:val="24"/>
        </w:rPr>
        <w:t>ФОРМА РАЗРЕШЕНИЯ НА ЗАХОРОНЕНИЕ УМЕРШЕГО</w:t>
      </w:r>
      <w:r w:rsidR="00BC47A6">
        <w:rPr>
          <w:rFonts w:ascii="Times New Roman" w:hAnsi="Times New Roman" w:cs="Times New Roman"/>
          <w:sz w:val="24"/>
          <w:szCs w:val="24"/>
        </w:rPr>
        <w:t xml:space="preserve"> НА НОВОМ МЕСТЕ ДЕЙСТВУЮЩЕГО ОБЩЕСТВЕННОГО КЛАДБИЩА</w:t>
      </w:r>
    </w:p>
    <w:p w14:paraId="1C47C504" w14:textId="77777777" w:rsidR="00800046" w:rsidRPr="000A4BDC" w:rsidRDefault="00800046" w:rsidP="00800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5DFDC7" w14:textId="77777777" w:rsidR="00800046" w:rsidRPr="000A4BDC" w:rsidRDefault="00800046" w:rsidP="008000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ОТ «___» ___________ 202</w:t>
      </w:r>
      <w:r w:rsidR="00BC47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_г. № _______</w:t>
      </w:r>
    </w:p>
    <w:p w14:paraId="18DD6E2C" w14:textId="77777777" w:rsidR="00800046" w:rsidRPr="000A4BDC" w:rsidRDefault="00800046" w:rsidP="0080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захоронение умершего на новом месте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общественного кладбища</w:t>
      </w:r>
      <w:r w:rsidRPr="000A4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D84E47" w14:textId="77777777" w:rsidR="00800046" w:rsidRDefault="00800046" w:rsidP="0080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BDC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</w:t>
      </w:r>
    </w:p>
    <w:p w14:paraId="623FA76C" w14:textId="77777777" w:rsidR="00800046" w:rsidRDefault="00800046" w:rsidP="0080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6CBD4" w14:textId="77777777" w:rsidR="001243DF" w:rsidRPr="000A4BDC" w:rsidRDefault="001243DF" w:rsidP="0080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65C96" w14:textId="77777777" w:rsidR="00800046" w:rsidRPr="000A4BDC" w:rsidRDefault="00800046" w:rsidP="00616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BDC">
        <w:rPr>
          <w:rFonts w:ascii="Times New Roman" w:hAnsi="Times New Roman" w:cs="Times New Roman"/>
          <w:sz w:val="24"/>
          <w:szCs w:val="24"/>
        </w:rPr>
        <w:t>Выдано ____________________________________</w:t>
      </w:r>
      <w:r w:rsidR="00D86FF3">
        <w:rPr>
          <w:rFonts w:ascii="Times New Roman" w:hAnsi="Times New Roman" w:cs="Times New Roman"/>
          <w:sz w:val="24"/>
          <w:szCs w:val="24"/>
        </w:rPr>
        <w:t>_________________</w:t>
      </w:r>
      <w:r w:rsidR="00BD3A1E">
        <w:rPr>
          <w:rFonts w:ascii="Times New Roman" w:hAnsi="Times New Roman" w:cs="Times New Roman"/>
          <w:sz w:val="24"/>
          <w:szCs w:val="24"/>
        </w:rPr>
        <w:t>__</w:t>
      </w:r>
      <w:r w:rsidR="00D86FF3">
        <w:rPr>
          <w:rFonts w:ascii="Times New Roman" w:hAnsi="Times New Roman" w:cs="Times New Roman"/>
          <w:sz w:val="24"/>
          <w:szCs w:val="24"/>
        </w:rPr>
        <w:t>______</w:t>
      </w:r>
    </w:p>
    <w:p w14:paraId="0EDA8E6F" w14:textId="77777777" w:rsidR="00800046" w:rsidRDefault="00800046" w:rsidP="0080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67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E1679">
        <w:rPr>
          <w:rFonts w:ascii="Times New Roman" w:hAnsi="Times New Roman" w:cs="Times New Roman"/>
          <w:sz w:val="20"/>
          <w:szCs w:val="20"/>
        </w:rPr>
        <w:t xml:space="preserve">              (фамилия, имя, отчество заявителя)</w:t>
      </w:r>
    </w:p>
    <w:p w14:paraId="7196E4AE" w14:textId="77777777" w:rsidR="001243DF" w:rsidRPr="009E1679" w:rsidRDefault="001243DF" w:rsidP="0080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FEC6F" w14:textId="77777777" w:rsidR="00800046" w:rsidRPr="000A4BDC" w:rsidRDefault="00800046" w:rsidP="00BC47A6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Pr="00F81198">
        <w:rPr>
          <w:rFonts w:ascii="Times New Roman" w:hAnsi="Times New Roman" w:cs="Times New Roman"/>
          <w:sz w:val="24"/>
          <w:szCs w:val="24"/>
        </w:rPr>
        <w:t xml:space="preserve">основании  поданного  заявления  </w:t>
      </w:r>
      <w:r w:rsidRPr="00F81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выдаче разрешения на захоронение умершего </w:t>
      </w:r>
      <w:r w:rsidRPr="000A4BD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86FF3">
        <w:rPr>
          <w:rFonts w:ascii="Times New Roman" w:hAnsi="Times New Roman" w:cs="Times New Roman"/>
          <w:sz w:val="24"/>
          <w:szCs w:val="24"/>
        </w:rPr>
        <w:t>______________________</w:t>
      </w:r>
      <w:r w:rsidR="00F26F27">
        <w:rPr>
          <w:rFonts w:ascii="Times New Roman" w:hAnsi="Times New Roman" w:cs="Times New Roman"/>
          <w:sz w:val="24"/>
          <w:szCs w:val="24"/>
        </w:rPr>
        <w:t>,</w:t>
      </w:r>
    </w:p>
    <w:p w14:paraId="77AE36A9" w14:textId="77777777" w:rsidR="00800046" w:rsidRDefault="00800046" w:rsidP="00BC47A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0A4B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A4BDC">
        <w:rPr>
          <w:rFonts w:ascii="Times New Roman" w:hAnsi="Times New Roman" w:cs="Times New Roman"/>
          <w:sz w:val="24"/>
          <w:szCs w:val="24"/>
        </w:rPr>
        <w:t xml:space="preserve">    </w:t>
      </w:r>
      <w:r w:rsidRPr="009E1679">
        <w:rPr>
          <w:rFonts w:ascii="Times New Roman" w:hAnsi="Times New Roman" w:cs="Times New Roman"/>
          <w:sz w:val="20"/>
          <w:szCs w:val="20"/>
        </w:rPr>
        <w:t>(фамилия, имя, отчество умершего)</w:t>
      </w:r>
    </w:p>
    <w:p w14:paraId="7173F783" w14:textId="77777777" w:rsidR="001243DF" w:rsidRPr="009E1679" w:rsidRDefault="001243DF" w:rsidP="00BC47A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</w:p>
    <w:p w14:paraId="08EB6231" w14:textId="77777777" w:rsidR="00800046" w:rsidRPr="00D14AD3" w:rsidRDefault="00F26F27" w:rsidP="00F2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свидетельство о смерти ________________________________________________________</w:t>
      </w:r>
    </w:p>
    <w:p w14:paraId="4922A02E" w14:textId="77777777" w:rsidR="00F26F27" w:rsidRPr="00D14AD3" w:rsidRDefault="00F26F27" w:rsidP="00F2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AD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802D2" w:rsidRPr="00D14AD3">
        <w:rPr>
          <w:rFonts w:ascii="Times New Roman" w:hAnsi="Times New Roman" w:cs="Times New Roman"/>
          <w:sz w:val="20"/>
          <w:szCs w:val="20"/>
        </w:rPr>
        <w:t xml:space="preserve">                                  (серия, номер, дата свидетельства, наименование органа, выдавшего свидетельство)</w:t>
      </w:r>
    </w:p>
    <w:p w14:paraId="5067EF42" w14:textId="77777777" w:rsidR="00800046" w:rsidRPr="00D14AD3" w:rsidRDefault="00800046" w:rsidP="00F2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29C0E" w14:textId="77777777" w:rsidR="00800046" w:rsidRPr="00D14AD3" w:rsidRDefault="00800046" w:rsidP="00BC47A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на новом месте действующего общественного кладбища: __________________________________________________________________________</w:t>
      </w:r>
    </w:p>
    <w:p w14:paraId="0239A034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4AD3">
        <w:rPr>
          <w:rFonts w:ascii="Times New Roman" w:eastAsia="Calibri" w:hAnsi="Times New Roman" w:cs="Times New Roman"/>
          <w:sz w:val="20"/>
          <w:szCs w:val="20"/>
        </w:rPr>
        <w:t>(наименование кладбища)</w:t>
      </w:r>
    </w:p>
    <w:p w14:paraId="77C39991" w14:textId="77777777" w:rsidR="001243DF" w:rsidRPr="00D14AD3" w:rsidRDefault="001243DF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E7561A" w14:textId="77777777" w:rsidR="00800046" w:rsidRPr="00D14AD3" w:rsidRDefault="00800046" w:rsidP="00616E9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Место, участок: ____________________________________</w:t>
      </w:r>
      <w:r w:rsidR="00D86FF3" w:rsidRPr="00D14AD3">
        <w:rPr>
          <w:rFonts w:ascii="Times New Roman" w:hAnsi="Times New Roman" w:cs="Times New Roman"/>
          <w:sz w:val="24"/>
          <w:szCs w:val="24"/>
        </w:rPr>
        <w:t>___________________</w:t>
      </w:r>
    </w:p>
    <w:p w14:paraId="36DEE8C1" w14:textId="77777777" w:rsidR="00800046" w:rsidRPr="00D14AD3" w:rsidRDefault="00800046" w:rsidP="008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0EA1" w14:textId="77777777" w:rsidR="00800046" w:rsidRPr="00D14AD3" w:rsidRDefault="00800046" w:rsidP="00616E9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размер участка для погребения ___</w:t>
      </w:r>
      <w:r w:rsidR="001243DF" w:rsidRPr="00D14AD3">
        <w:rPr>
          <w:rFonts w:ascii="Times New Roman" w:hAnsi="Times New Roman" w:cs="Times New Roman"/>
          <w:sz w:val="24"/>
          <w:szCs w:val="24"/>
        </w:rPr>
        <w:t>__ кв. м</w:t>
      </w:r>
    </w:p>
    <w:p w14:paraId="6B01FA25" w14:textId="77777777" w:rsidR="00800046" w:rsidRPr="00D14AD3" w:rsidRDefault="00800046" w:rsidP="008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800046" w:rsidRPr="00D14AD3" w14:paraId="18A93DD6" w14:textId="77777777" w:rsidTr="00D86FF3">
        <w:tc>
          <w:tcPr>
            <w:tcW w:w="4537" w:type="dxa"/>
          </w:tcPr>
          <w:p w14:paraId="45E65E78" w14:textId="77777777" w:rsidR="00800046" w:rsidRPr="00D14AD3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AD3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31C2F357" w14:textId="77777777" w:rsidR="00800046" w:rsidRPr="00D14AD3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AD3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1EFE30F7" w14:textId="77777777" w:rsidR="00800046" w:rsidRPr="00D14AD3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AD3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800046" w:rsidRPr="00D14AD3" w14:paraId="1C11B58E" w14:textId="77777777" w:rsidTr="00D86FF3">
        <w:tc>
          <w:tcPr>
            <w:tcW w:w="4537" w:type="dxa"/>
          </w:tcPr>
          <w:p w14:paraId="2FB606DF" w14:textId="77777777" w:rsidR="00800046" w:rsidRPr="00D14AD3" w:rsidRDefault="00800046" w:rsidP="00D14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уполномоченного лица </w:t>
            </w:r>
            <w:r w:rsidR="00D14A47" w:rsidRPr="00D14AD3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14:paraId="75326177" w14:textId="77777777" w:rsidR="00800046" w:rsidRPr="00D14AD3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28D204DF" w14:textId="77777777" w:rsidR="00800046" w:rsidRPr="00D14AD3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00046" w:rsidRPr="00D14AD3" w14:paraId="00C9CA50" w14:textId="77777777" w:rsidTr="00D86FF3">
        <w:tc>
          <w:tcPr>
            <w:tcW w:w="4537" w:type="dxa"/>
          </w:tcPr>
          <w:p w14:paraId="6E6EDA8E" w14:textId="77777777" w:rsidR="00800046" w:rsidRPr="00D14AD3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2DC36EDA" w14:textId="77777777" w:rsidR="00800046" w:rsidRPr="00D14AD3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D805F03" w14:textId="77777777" w:rsidR="00800046" w:rsidRPr="00D14AD3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318D5" w14:textId="77777777" w:rsidR="00800046" w:rsidRPr="00D14AD3" w:rsidRDefault="00800046" w:rsidP="008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C7EF1" w14:textId="77777777" w:rsidR="00800046" w:rsidRPr="00D14AD3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165EC782" w14:textId="77777777" w:rsidR="00800046" w:rsidRPr="00D14AD3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D1885B1" w14:textId="77777777" w:rsidR="00800046" w:rsidRPr="00D14AD3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0CDAB5F" w14:textId="77777777" w:rsidR="00800046" w:rsidRPr="00D14AD3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2D342DB6" w14:textId="77777777" w:rsidR="00800046" w:rsidRPr="00D14AD3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5CA5C8F" w14:textId="77777777" w:rsidR="00BC47A6" w:rsidRPr="00D14AD3" w:rsidRDefault="00BC47A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F4DB1B0" w14:textId="77777777" w:rsidR="008874A4" w:rsidRPr="00D14AD3" w:rsidRDefault="008874A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62A6A1AD" w14:textId="77777777" w:rsidR="001243DF" w:rsidRPr="00D14AD3" w:rsidRDefault="001243DF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2D9543B0" w14:textId="77777777" w:rsidR="001243DF" w:rsidRPr="00D14AD3" w:rsidRDefault="001243DF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5252889C" w14:textId="77777777" w:rsidR="001243DF" w:rsidRPr="00D14AD3" w:rsidRDefault="001243DF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34FA210" w14:textId="77777777" w:rsidR="00BC47A6" w:rsidRPr="00D14AD3" w:rsidRDefault="00BC47A6" w:rsidP="00BC4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243DF" w:rsidRPr="00D14AD3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61090E09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336C6163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E0DEF1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D5A46F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ФОРМА РАЗРЕШЕНИЯ НА ЗАХОРОНЕНИЕ УМЕРШЕГО В РОДСТВЕННУЮ МОГИЛУ </w:t>
      </w:r>
    </w:p>
    <w:p w14:paraId="2F120AD8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(НА ЗАХОРОНЕНИЕ УРНЫ С ПРАХОМ В РОДСТВЕННУЮ МОГИЛУ)</w:t>
      </w:r>
    </w:p>
    <w:p w14:paraId="6236D61C" w14:textId="77777777" w:rsidR="00BC47A6" w:rsidRPr="00D14AD3" w:rsidRDefault="00BC47A6" w:rsidP="00BC47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C0E19C" w14:textId="77777777" w:rsidR="00BC47A6" w:rsidRPr="00D14AD3" w:rsidRDefault="00BC47A6" w:rsidP="00BC47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РАЗРЕШЕНИЕ ОТ «___» ___________ 202__г. № _______</w:t>
      </w:r>
    </w:p>
    <w:p w14:paraId="3E9C1E06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на захоронение умершего в родственную могилу </w:t>
      </w:r>
    </w:p>
    <w:p w14:paraId="0638ABDE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(на захоронение урны с прахом в родственную могилу)</w:t>
      </w:r>
    </w:p>
    <w:p w14:paraId="47261567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FDB46" w14:textId="77777777" w:rsidR="001243DF" w:rsidRPr="00D14AD3" w:rsidRDefault="001243DF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BD183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</w:t>
      </w:r>
    </w:p>
    <w:p w14:paraId="3F817A90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(фамилия, имя, отчество заявителя)</w:t>
      </w:r>
    </w:p>
    <w:p w14:paraId="6547B655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2ADAC9" w14:textId="77777777" w:rsidR="001243DF" w:rsidRPr="00D14AD3" w:rsidRDefault="001243DF" w:rsidP="00BC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1806D2" w14:textId="77777777" w:rsidR="00BC47A6" w:rsidRPr="00D14AD3" w:rsidRDefault="00BC47A6" w:rsidP="00BC47A6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на основании  поданного  заявления  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выдаче разрешения на захоронение 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14AD3">
        <w:rPr>
          <w:rFonts w:ascii="Times New Roman" w:hAnsi="Times New Roman" w:cs="Times New Roman"/>
          <w:sz w:val="24"/>
          <w:szCs w:val="24"/>
        </w:rPr>
        <w:t xml:space="preserve">(на захоронение урны с прахом) </w:t>
      </w:r>
      <w:r w:rsidRPr="00D14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умершего </w:t>
      </w:r>
      <w:r w:rsidRPr="00D14A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802D2" w:rsidRPr="00D14AD3">
        <w:rPr>
          <w:rFonts w:ascii="Times New Roman" w:hAnsi="Times New Roman" w:cs="Times New Roman"/>
          <w:sz w:val="24"/>
          <w:szCs w:val="24"/>
        </w:rPr>
        <w:t>,</w:t>
      </w:r>
    </w:p>
    <w:p w14:paraId="62CA69CC" w14:textId="77777777" w:rsidR="00BC47A6" w:rsidRPr="00D14AD3" w:rsidRDefault="00BC47A6" w:rsidP="00BC47A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14AD3">
        <w:rPr>
          <w:rFonts w:ascii="Times New Roman" w:hAnsi="Times New Roman" w:cs="Times New Roman"/>
          <w:sz w:val="20"/>
          <w:szCs w:val="20"/>
        </w:rPr>
        <w:t>(фамилия, имя, отчество умершего)</w:t>
      </w:r>
    </w:p>
    <w:p w14:paraId="0A49AA34" w14:textId="77777777" w:rsidR="001243DF" w:rsidRPr="00D14AD3" w:rsidRDefault="001243DF" w:rsidP="00BC47A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</w:p>
    <w:p w14:paraId="4713405E" w14:textId="77777777" w:rsidR="00A802D2" w:rsidRPr="00D14AD3" w:rsidRDefault="00A802D2" w:rsidP="00A80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свидетельство о смерти ________________________________________________________</w:t>
      </w:r>
    </w:p>
    <w:p w14:paraId="489927D2" w14:textId="77777777" w:rsidR="00A802D2" w:rsidRPr="00A802D2" w:rsidRDefault="00A802D2" w:rsidP="00A80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AD3">
        <w:rPr>
          <w:rFonts w:ascii="Times New Roman" w:hAnsi="Times New Roman" w:cs="Times New Roman"/>
          <w:sz w:val="20"/>
          <w:szCs w:val="20"/>
        </w:rPr>
        <w:t xml:space="preserve">                                         (серия, номер, дата свидетельства, наименование органа, выдавшего свидетельство)</w:t>
      </w:r>
    </w:p>
    <w:p w14:paraId="36997CAE" w14:textId="77777777" w:rsidR="00BC47A6" w:rsidRPr="000A4BDC" w:rsidRDefault="00BC47A6" w:rsidP="00BC47A6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14:paraId="3950ED70" w14:textId="77777777" w:rsidR="00BC47A6" w:rsidRDefault="00BC47A6" w:rsidP="00BC47A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родственную могилу  общественного кладбища:</w:t>
      </w:r>
      <w:r w:rsidRPr="000A4BD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0B1AD70" w14:textId="77777777" w:rsidR="00BC47A6" w:rsidRDefault="00BC47A6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A6">
        <w:rPr>
          <w:rFonts w:ascii="Times New Roman" w:hAnsi="Times New Roman" w:cs="Times New Roman"/>
          <w:sz w:val="20"/>
          <w:szCs w:val="20"/>
        </w:rPr>
        <w:t>(наименование кладбища)</w:t>
      </w:r>
    </w:p>
    <w:p w14:paraId="6B579407" w14:textId="77777777" w:rsidR="001243DF" w:rsidRPr="00BC47A6" w:rsidRDefault="001243DF" w:rsidP="00BC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D6B194" w14:textId="77777777" w:rsidR="00BC47A6" w:rsidRPr="000A4BDC" w:rsidRDefault="00BC47A6" w:rsidP="00BC47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C">
        <w:rPr>
          <w:rFonts w:ascii="Times New Roman" w:hAnsi="Times New Roman" w:cs="Times New Roman"/>
          <w:sz w:val="24"/>
          <w:szCs w:val="24"/>
        </w:rPr>
        <w:t>Место, участок: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0A4BDC">
        <w:rPr>
          <w:rFonts w:ascii="Times New Roman" w:hAnsi="Times New Roman" w:cs="Times New Roman"/>
          <w:sz w:val="24"/>
          <w:szCs w:val="24"/>
        </w:rPr>
        <w:t>_</w:t>
      </w:r>
    </w:p>
    <w:p w14:paraId="5C6736EE" w14:textId="77777777" w:rsidR="00BC47A6" w:rsidRPr="000A4BDC" w:rsidRDefault="00BC47A6" w:rsidP="00BC47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4331" w14:textId="77777777" w:rsidR="00BC47A6" w:rsidRPr="000A4BDC" w:rsidRDefault="00BC47A6" w:rsidP="00BC47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BC47A6" w:rsidRPr="00D56F59" w14:paraId="17980772" w14:textId="77777777" w:rsidTr="00BC47A6">
        <w:tc>
          <w:tcPr>
            <w:tcW w:w="4537" w:type="dxa"/>
          </w:tcPr>
          <w:p w14:paraId="3E259CDF" w14:textId="77777777" w:rsidR="00BC47A6" w:rsidRPr="00D56F59" w:rsidRDefault="00BC47A6" w:rsidP="00BC4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43FFEA68" w14:textId="77777777" w:rsidR="00BC47A6" w:rsidRPr="00D56F59" w:rsidRDefault="00BC47A6" w:rsidP="00BC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4BD077FD" w14:textId="77777777" w:rsidR="00BC47A6" w:rsidRPr="00D56F59" w:rsidRDefault="00BC47A6" w:rsidP="00BC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BC47A6" w:rsidRPr="00D56F59" w14:paraId="43CC2040" w14:textId="77777777" w:rsidTr="00BC47A6">
        <w:tc>
          <w:tcPr>
            <w:tcW w:w="4537" w:type="dxa"/>
          </w:tcPr>
          <w:p w14:paraId="3E624E6C" w14:textId="77777777" w:rsidR="00BC47A6" w:rsidRPr="00D56F59" w:rsidRDefault="00BC47A6" w:rsidP="00D14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6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A4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BC47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14:paraId="5C674CF0" w14:textId="77777777" w:rsidR="00BC47A6" w:rsidRPr="00BC47A6" w:rsidRDefault="00BC47A6" w:rsidP="00BC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A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01FF8CE0" w14:textId="77777777" w:rsidR="00BC47A6" w:rsidRPr="00BC47A6" w:rsidRDefault="00BC47A6" w:rsidP="00BC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A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BC47A6" w:rsidRPr="00D56F59" w14:paraId="1CDD1829" w14:textId="77777777" w:rsidTr="00BC47A6">
        <w:tc>
          <w:tcPr>
            <w:tcW w:w="4537" w:type="dxa"/>
          </w:tcPr>
          <w:p w14:paraId="08FE1DE8" w14:textId="77777777" w:rsidR="00BC47A6" w:rsidRPr="00D56F59" w:rsidRDefault="00BC47A6" w:rsidP="00BC4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5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17CE11EB" w14:textId="77777777" w:rsidR="00BC47A6" w:rsidRPr="00D56F59" w:rsidRDefault="00BC47A6" w:rsidP="00BC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7922688" w14:textId="77777777" w:rsidR="00BC47A6" w:rsidRPr="00D56F59" w:rsidRDefault="00BC47A6" w:rsidP="00BC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48DD2" w14:textId="77777777" w:rsidR="00BC47A6" w:rsidRPr="000A4BDC" w:rsidRDefault="00BC47A6" w:rsidP="00BC47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1A296" w14:textId="77777777" w:rsidR="00BC47A6" w:rsidRDefault="00BC47A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8F6FA2F" w14:textId="77777777" w:rsidR="00800046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5E89E8F" w14:textId="77777777" w:rsidR="00800046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817CAB5" w14:textId="77777777" w:rsidR="00BC47A6" w:rsidRDefault="00BC47A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3C87E36" w14:textId="77777777" w:rsidR="001243DF" w:rsidRDefault="001243DF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D9EAC37" w14:textId="77777777" w:rsidR="001243DF" w:rsidRDefault="001243DF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B41A893" w14:textId="77777777" w:rsidR="00BC47A6" w:rsidRDefault="00BC47A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0ECED24" w14:textId="77777777" w:rsidR="00BC47A6" w:rsidRDefault="00BC47A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0C523A79" w14:textId="77777777" w:rsidR="00800046" w:rsidRPr="00593995" w:rsidRDefault="001243DF" w:rsidP="00800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14:paraId="4999F6DE" w14:textId="77777777" w:rsidR="00800046" w:rsidRPr="00593995" w:rsidRDefault="00800046" w:rsidP="00800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995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32A0845B" w14:textId="77777777" w:rsidR="00800046" w:rsidRDefault="00800046" w:rsidP="00800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26B80" w14:textId="77777777" w:rsidR="00E72FED" w:rsidRPr="00A411FD" w:rsidRDefault="00E72FED" w:rsidP="001C0210">
      <w:pPr>
        <w:tabs>
          <w:tab w:val="left" w:pos="1785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995">
        <w:rPr>
          <w:rFonts w:ascii="Times New Roman" w:hAnsi="Times New Roman" w:cs="Times New Roman"/>
          <w:sz w:val="24"/>
          <w:szCs w:val="24"/>
        </w:rPr>
        <w:t xml:space="preserve">ФОРМА РАЗРЕШЕНИЯ НА </w:t>
      </w:r>
      <w:r w:rsidRPr="00A411FD">
        <w:rPr>
          <w:rFonts w:ascii="Times New Roman" w:hAnsi="Times New Roman" w:cs="Times New Roman"/>
          <w:sz w:val="24"/>
          <w:szCs w:val="24"/>
        </w:rPr>
        <w:t>ЗАХОРОНЕНИЕ УМЕРШЕГО</w:t>
      </w:r>
    </w:p>
    <w:p w14:paraId="1EE3028A" w14:textId="77777777" w:rsidR="00E72FED" w:rsidRPr="00A411FD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В СЕМЕЙНОЕ (РОДОВОЕ) ЗАХОРОНЕНИЕ</w:t>
      </w:r>
    </w:p>
    <w:p w14:paraId="05E53756" w14:textId="77777777" w:rsidR="00E72FED" w:rsidRPr="00A411FD" w:rsidRDefault="00E72FED" w:rsidP="00E72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88917E" w14:textId="77777777" w:rsidR="00E72FED" w:rsidRPr="00A411FD" w:rsidRDefault="00E72FED" w:rsidP="00E72F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РАЗРЕШЕНИЕ ОТ «___» ___________ 202__г. № _______</w:t>
      </w:r>
    </w:p>
    <w:p w14:paraId="234271E8" w14:textId="77777777" w:rsidR="00E72FED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на захоронение умершего в семейное (родовое) захоронение</w:t>
      </w:r>
    </w:p>
    <w:p w14:paraId="471890AC" w14:textId="77777777" w:rsidR="00E72FED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2E397" w14:textId="77777777" w:rsidR="001243DF" w:rsidRPr="00593995" w:rsidRDefault="001243DF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1C7D0" w14:textId="77777777" w:rsidR="00E72FED" w:rsidRPr="00593995" w:rsidRDefault="00E72FED" w:rsidP="00E72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3995">
        <w:rPr>
          <w:rFonts w:ascii="Times New Roman" w:hAnsi="Times New Roman" w:cs="Times New Roman"/>
          <w:sz w:val="24"/>
          <w:szCs w:val="24"/>
        </w:rPr>
        <w:t>Выдано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1AB33A0" w14:textId="77777777" w:rsidR="00E72FED" w:rsidRPr="00CE7F0E" w:rsidRDefault="00E72FED" w:rsidP="00E7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99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93995">
        <w:rPr>
          <w:rFonts w:ascii="Times New Roman" w:hAnsi="Times New Roman" w:cs="Times New Roman"/>
          <w:sz w:val="24"/>
          <w:szCs w:val="24"/>
        </w:rPr>
        <w:t xml:space="preserve">    </w:t>
      </w:r>
      <w:r w:rsidRPr="00CE7F0E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14:paraId="4FE882C0" w14:textId="77777777" w:rsidR="00E72FED" w:rsidRPr="00CE7F0E" w:rsidRDefault="00E72FED" w:rsidP="00E7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6"/>
        <w:gridCol w:w="1871"/>
        <w:gridCol w:w="2778"/>
      </w:tblGrid>
      <w:tr w:rsidR="00E72FED" w:rsidRPr="00D14AD3" w14:paraId="00039D31" w14:textId="77777777" w:rsidTr="00417CF2">
        <w:tc>
          <w:tcPr>
            <w:tcW w:w="9045" w:type="dxa"/>
            <w:gridSpan w:val="3"/>
          </w:tcPr>
          <w:p w14:paraId="25ECE2E2" w14:textId="77777777" w:rsidR="00E72FED" w:rsidRPr="00D14AD3" w:rsidRDefault="00E72FED" w:rsidP="001C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на захоронение умершего ___________________________________________________</w:t>
            </w:r>
            <w:r w:rsidR="001C0210" w:rsidRPr="00D1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C8B77F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умершего)</w:t>
            </w:r>
          </w:p>
          <w:p w14:paraId="2E3429E0" w14:textId="77777777" w:rsidR="001C0210" w:rsidRPr="00D14AD3" w:rsidRDefault="001C0210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74CB2" w14:textId="77777777" w:rsidR="001C0210" w:rsidRPr="00D14AD3" w:rsidRDefault="001C0210" w:rsidP="001C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_____________________________________________________</w:t>
            </w:r>
          </w:p>
          <w:p w14:paraId="3E8605BB" w14:textId="77777777" w:rsidR="00E72FED" w:rsidRPr="00D14AD3" w:rsidRDefault="001C0210" w:rsidP="001C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(серия, номер, дата свидетельства, наименование органа, выдавшего свидетельство)</w:t>
            </w:r>
          </w:p>
          <w:p w14:paraId="3696B232" w14:textId="77777777" w:rsidR="001C0210" w:rsidRPr="00D14AD3" w:rsidRDefault="001C0210" w:rsidP="001C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0B25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Захоронение разрешено на общественном кладбище: _________________________________________________________________________</w:t>
            </w:r>
          </w:p>
          <w:p w14:paraId="639B6241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(наименование кладбища)</w:t>
            </w:r>
          </w:p>
          <w:p w14:paraId="5B155352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A465B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квартал № ________________ ряд № _________________ могила № _______________,</w:t>
            </w:r>
          </w:p>
          <w:p w14:paraId="5CD9FB88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к _______________________________________________________________________</w:t>
            </w:r>
          </w:p>
          <w:p w14:paraId="31936E84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ранее умершего близкого родственника, степень родства)</w:t>
            </w:r>
          </w:p>
        </w:tc>
      </w:tr>
      <w:tr w:rsidR="00E72FED" w:rsidRPr="00D14AD3" w14:paraId="3AFA6264" w14:textId="77777777" w:rsidTr="00417CF2">
        <w:tc>
          <w:tcPr>
            <w:tcW w:w="9045" w:type="dxa"/>
            <w:gridSpan w:val="3"/>
          </w:tcPr>
          <w:p w14:paraId="25B20F1C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Лицо, проводящее захоронение, ознакомлено с местом расположения земельного участка, с санитарными нормами и размерами оградки на вышеуказанном кладбище.</w:t>
            </w:r>
          </w:p>
        </w:tc>
      </w:tr>
      <w:tr w:rsidR="00E72FED" w:rsidRPr="00D14AD3" w14:paraId="5B84D32C" w14:textId="77777777" w:rsidTr="00417CF2">
        <w:tc>
          <w:tcPr>
            <w:tcW w:w="9045" w:type="dxa"/>
            <w:gridSpan w:val="3"/>
          </w:tcPr>
          <w:p w14:paraId="329D66FD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________________________/_______________________/</w:t>
            </w:r>
          </w:p>
        </w:tc>
      </w:tr>
      <w:tr w:rsidR="00E72FED" w:rsidRPr="00D14AD3" w14:paraId="038D4835" w14:textId="77777777" w:rsidTr="00417CF2">
        <w:trPr>
          <w:trHeight w:val="767"/>
        </w:trPr>
        <w:tc>
          <w:tcPr>
            <w:tcW w:w="6267" w:type="dxa"/>
            <w:gridSpan w:val="2"/>
          </w:tcPr>
          <w:p w14:paraId="11A621F8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(подпись лица, проводящего захоронение)         (расшифровка подписи)</w:t>
            </w:r>
          </w:p>
        </w:tc>
        <w:tc>
          <w:tcPr>
            <w:tcW w:w="2778" w:type="dxa"/>
          </w:tcPr>
          <w:p w14:paraId="2D71D88C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ED" w:rsidRPr="00D14AD3" w14:paraId="0AB977B3" w14:textId="77777777" w:rsidTr="00417CF2">
        <w:tc>
          <w:tcPr>
            <w:tcW w:w="4396" w:type="dxa"/>
          </w:tcPr>
          <w:p w14:paraId="5E17C875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AD3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1871" w:type="dxa"/>
          </w:tcPr>
          <w:p w14:paraId="51721AFA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AD3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2778" w:type="dxa"/>
          </w:tcPr>
          <w:p w14:paraId="2181C6EF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AD3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E72FED" w:rsidRPr="00D14AD3" w14:paraId="04142D22" w14:textId="77777777" w:rsidTr="00417CF2">
        <w:tc>
          <w:tcPr>
            <w:tcW w:w="4396" w:type="dxa"/>
          </w:tcPr>
          <w:p w14:paraId="0831BC56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Администрации)</w:t>
            </w:r>
          </w:p>
        </w:tc>
        <w:tc>
          <w:tcPr>
            <w:tcW w:w="1871" w:type="dxa"/>
          </w:tcPr>
          <w:p w14:paraId="7712EC75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78" w:type="dxa"/>
          </w:tcPr>
          <w:p w14:paraId="2C062DB4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72FED" w:rsidRPr="00D14AD3" w14:paraId="0F02404C" w14:textId="77777777" w:rsidTr="00417CF2">
        <w:tc>
          <w:tcPr>
            <w:tcW w:w="4396" w:type="dxa"/>
          </w:tcPr>
          <w:p w14:paraId="1514238E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871" w:type="dxa"/>
          </w:tcPr>
          <w:p w14:paraId="40A4CCE3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D54F330" w14:textId="77777777" w:rsidR="00E72FED" w:rsidRPr="00D14AD3" w:rsidRDefault="00E72FED" w:rsidP="0041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95E80" w14:textId="77777777" w:rsidR="00800046" w:rsidRPr="00D14AD3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95B4BDD" w14:textId="77777777" w:rsidR="00E72FED" w:rsidRPr="00D14AD3" w:rsidRDefault="00E72FE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E7A1E52" w14:textId="77777777" w:rsidR="00A9557D" w:rsidRPr="00D14AD3" w:rsidRDefault="00A9557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2DEA231B" w14:textId="77777777" w:rsidR="00A9557D" w:rsidRPr="00D14AD3" w:rsidRDefault="00A9557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0A518B45" w14:textId="77777777" w:rsidR="00A9557D" w:rsidRPr="00D14AD3" w:rsidRDefault="00A9557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5587BFA" w14:textId="77777777" w:rsidR="00A9557D" w:rsidRPr="00D14AD3" w:rsidRDefault="00A9557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5E992293" w14:textId="77777777" w:rsidR="00E72FED" w:rsidRPr="00D14AD3" w:rsidRDefault="00E72FE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3D04BE0" w14:textId="77777777" w:rsidR="00E72FED" w:rsidRPr="00D14AD3" w:rsidRDefault="00E72FE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58FBAE7C" w14:textId="77777777" w:rsidR="00800046" w:rsidRPr="00D14AD3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A61AA48" w14:textId="77777777" w:rsidR="00800046" w:rsidRPr="00D14AD3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1FCE60D4" w14:textId="77777777" w:rsidR="00800046" w:rsidRPr="00D14AD3" w:rsidRDefault="00800046" w:rsidP="00800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9557D" w:rsidRPr="00D14AD3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B65623B" w14:textId="77777777" w:rsidR="00800046" w:rsidRPr="00D14AD3" w:rsidRDefault="00800046" w:rsidP="00800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0B765AA3" w14:textId="77777777" w:rsidR="00800046" w:rsidRPr="00D14AD3" w:rsidRDefault="00800046" w:rsidP="00800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7FD397" w14:textId="77777777" w:rsidR="00800046" w:rsidRPr="00D14AD3" w:rsidRDefault="00800046" w:rsidP="00800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E5206D" w14:textId="77777777" w:rsidR="00800046" w:rsidRPr="00D14AD3" w:rsidRDefault="00800046" w:rsidP="0080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ФОРМА РАЗРЕШЕНИЯ НА ПЕРЕЗАХОРОНЕНИИ ОСТАНКОВ УМЕРШЕГО(ЕЙ)</w:t>
      </w:r>
    </w:p>
    <w:p w14:paraId="71199D88" w14:textId="77777777" w:rsidR="00800046" w:rsidRPr="00D14AD3" w:rsidRDefault="00800046" w:rsidP="00800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BD637D" w14:textId="77777777" w:rsidR="00800046" w:rsidRPr="00D14AD3" w:rsidRDefault="00800046" w:rsidP="008000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РАЗРЕШЕНИЕ ОТ «___» ___________ 202</w:t>
      </w:r>
      <w:r w:rsidR="00874A1E" w:rsidRPr="00D14AD3">
        <w:rPr>
          <w:rFonts w:ascii="Times New Roman" w:hAnsi="Times New Roman" w:cs="Times New Roman"/>
          <w:sz w:val="24"/>
          <w:szCs w:val="24"/>
        </w:rPr>
        <w:t>_</w:t>
      </w:r>
      <w:r w:rsidRPr="00D14AD3">
        <w:rPr>
          <w:rFonts w:ascii="Times New Roman" w:hAnsi="Times New Roman" w:cs="Times New Roman"/>
          <w:sz w:val="24"/>
          <w:szCs w:val="24"/>
        </w:rPr>
        <w:t>_г. № _______</w:t>
      </w:r>
    </w:p>
    <w:p w14:paraId="429EAC2B" w14:textId="77777777" w:rsidR="00800046" w:rsidRPr="00D14AD3" w:rsidRDefault="00800046" w:rsidP="0080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AD3">
        <w:rPr>
          <w:rFonts w:ascii="Times New Roman" w:hAnsi="Times New Roman" w:cs="Times New Roman"/>
          <w:sz w:val="28"/>
          <w:szCs w:val="28"/>
        </w:rPr>
        <w:t>на перезахоронение останков умершего(ей) в могилу</w:t>
      </w:r>
    </w:p>
    <w:p w14:paraId="5C3FCDE7" w14:textId="77777777" w:rsidR="00800046" w:rsidRPr="00D14AD3" w:rsidRDefault="00800046" w:rsidP="0080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B006B" w14:textId="77777777" w:rsidR="00A9557D" w:rsidRPr="00D14AD3" w:rsidRDefault="00A9557D" w:rsidP="0080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BD920" w14:textId="77777777" w:rsidR="00A9557D" w:rsidRPr="00D14AD3" w:rsidRDefault="00A9557D" w:rsidP="00A955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4AD3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</w:t>
      </w:r>
    </w:p>
    <w:p w14:paraId="01254259" w14:textId="77777777" w:rsidR="00800046" w:rsidRPr="00D14AD3" w:rsidRDefault="00A9557D" w:rsidP="00A9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14AD3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14:paraId="0D6EF9C5" w14:textId="77777777" w:rsidR="00A9557D" w:rsidRPr="00D14AD3" w:rsidRDefault="00A9557D" w:rsidP="00A9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0"/>
        <w:gridCol w:w="3005"/>
      </w:tblGrid>
      <w:tr w:rsidR="00800046" w:rsidRPr="00F64AD1" w14:paraId="5284A373" w14:textId="77777777" w:rsidTr="00D86FF3">
        <w:tc>
          <w:tcPr>
            <w:tcW w:w="9045" w:type="dxa"/>
            <w:gridSpan w:val="2"/>
          </w:tcPr>
          <w:p w14:paraId="7570BF33" w14:textId="77777777" w:rsidR="00800046" w:rsidRPr="00D14AD3" w:rsidRDefault="00800046" w:rsidP="001C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о проведении перезахоронения _________________________________________</w:t>
            </w:r>
            <w:r w:rsidR="001C0210" w:rsidRPr="00D14AD3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  <w:p w14:paraId="0163FB8F" w14:textId="77777777" w:rsidR="00800046" w:rsidRPr="00D14AD3" w:rsidRDefault="001C0210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="00800046" w:rsidRPr="00D14AD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умершего)</w:t>
            </w:r>
          </w:p>
          <w:p w14:paraId="73B647BB" w14:textId="77777777" w:rsidR="001C0210" w:rsidRPr="00D14AD3" w:rsidRDefault="001C0210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AC646" w14:textId="77777777" w:rsidR="001C0210" w:rsidRPr="00D14AD3" w:rsidRDefault="001C0210" w:rsidP="001C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</w:t>
            </w:r>
          </w:p>
          <w:p w14:paraId="73C53BAD" w14:textId="77777777" w:rsidR="001C0210" w:rsidRPr="00D14AD3" w:rsidRDefault="001C0210" w:rsidP="001C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(серия, номер, дата свидетельства, наименование органа, выдавшего свидетельство)</w:t>
            </w:r>
          </w:p>
          <w:p w14:paraId="708F4A4A" w14:textId="77777777" w:rsidR="00800046" w:rsidRPr="00D14AD3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1EF32" w14:textId="77777777" w:rsidR="00A9557D" w:rsidRPr="00D14AD3" w:rsidRDefault="00A9557D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223CF" w14:textId="77777777" w:rsidR="00800046" w:rsidRPr="00F64AD1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с кладбища ________________________ на кладбище ___________________________.</w:t>
            </w:r>
          </w:p>
        </w:tc>
      </w:tr>
      <w:tr w:rsidR="00800046" w:rsidRPr="00F64AD1" w14:paraId="78960E16" w14:textId="77777777" w:rsidTr="00D86FF3">
        <w:tc>
          <w:tcPr>
            <w:tcW w:w="6040" w:type="dxa"/>
          </w:tcPr>
          <w:p w14:paraId="457F5828" w14:textId="77777777" w:rsidR="00800046" w:rsidRPr="00F64AD1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64AD1">
              <w:rPr>
                <w:rFonts w:ascii="Times New Roman" w:hAnsi="Times New Roman" w:cs="Times New Roman"/>
                <w:sz w:val="20"/>
                <w:szCs w:val="20"/>
              </w:rPr>
              <w:t>(наименование кладбища)</w:t>
            </w:r>
          </w:p>
        </w:tc>
        <w:tc>
          <w:tcPr>
            <w:tcW w:w="3005" w:type="dxa"/>
          </w:tcPr>
          <w:p w14:paraId="4165C728" w14:textId="77777777" w:rsidR="00800046" w:rsidRPr="00F64AD1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AD1">
              <w:rPr>
                <w:rFonts w:ascii="Times New Roman" w:hAnsi="Times New Roman" w:cs="Times New Roman"/>
                <w:sz w:val="20"/>
                <w:szCs w:val="20"/>
              </w:rPr>
              <w:t>(наименование кладбища)</w:t>
            </w:r>
          </w:p>
        </w:tc>
      </w:tr>
      <w:tr w:rsidR="00800046" w:rsidRPr="00F64AD1" w14:paraId="4496FCAA" w14:textId="77777777" w:rsidTr="00D86FF3">
        <w:tc>
          <w:tcPr>
            <w:tcW w:w="9045" w:type="dxa"/>
            <w:gridSpan w:val="2"/>
          </w:tcPr>
          <w:p w14:paraId="2FA769EA" w14:textId="77777777" w:rsidR="00800046" w:rsidRPr="00F64AD1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D1">
              <w:rPr>
                <w:rFonts w:ascii="Times New Roman" w:hAnsi="Times New Roman" w:cs="Times New Roman"/>
                <w:sz w:val="24"/>
                <w:szCs w:val="24"/>
              </w:rPr>
              <w:t>Размер участка для захоронения: _________________________.</w:t>
            </w:r>
          </w:p>
        </w:tc>
      </w:tr>
    </w:tbl>
    <w:p w14:paraId="6F67EA9C" w14:textId="77777777" w:rsidR="00800046" w:rsidRDefault="00800046" w:rsidP="008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4F3F" w14:textId="77777777" w:rsidR="001E5FB5" w:rsidRPr="00F64AD1" w:rsidRDefault="001E5FB5" w:rsidP="008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800046" w:rsidRPr="00D56F59" w14:paraId="33764940" w14:textId="77777777" w:rsidTr="00D86FF3">
        <w:tc>
          <w:tcPr>
            <w:tcW w:w="4537" w:type="dxa"/>
          </w:tcPr>
          <w:p w14:paraId="210CDF02" w14:textId="77777777" w:rsidR="00800046" w:rsidRPr="00D56F59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05D40F45" w14:textId="77777777" w:rsidR="00800046" w:rsidRPr="00D56F59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335A8A3E" w14:textId="77777777" w:rsidR="00800046" w:rsidRPr="00D56F59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800046" w:rsidRPr="00D56F59" w14:paraId="6B821F64" w14:textId="77777777" w:rsidTr="00D86FF3">
        <w:tc>
          <w:tcPr>
            <w:tcW w:w="4537" w:type="dxa"/>
          </w:tcPr>
          <w:p w14:paraId="5BE4DA7A" w14:textId="77777777" w:rsidR="00800046" w:rsidRPr="00800046" w:rsidRDefault="00800046" w:rsidP="00D14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046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уполномоченного лица  </w:t>
            </w:r>
            <w:r w:rsidR="00D14A4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8000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14:paraId="759E61AE" w14:textId="77777777" w:rsidR="00800046" w:rsidRPr="00800046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04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5816532F" w14:textId="77777777" w:rsidR="00800046" w:rsidRPr="00800046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04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00046" w:rsidRPr="00D56F59" w14:paraId="32759E54" w14:textId="77777777" w:rsidTr="00D86FF3">
        <w:tc>
          <w:tcPr>
            <w:tcW w:w="4537" w:type="dxa"/>
          </w:tcPr>
          <w:p w14:paraId="79FB400D" w14:textId="77777777" w:rsidR="00800046" w:rsidRPr="00D56F59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5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36D53553" w14:textId="77777777" w:rsidR="00800046" w:rsidRPr="00D56F59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C6B7BB5" w14:textId="77777777" w:rsidR="00800046" w:rsidRPr="00D56F59" w:rsidRDefault="00800046" w:rsidP="00D8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7D29B" w14:textId="77777777" w:rsidR="00800046" w:rsidRPr="000A4BDC" w:rsidRDefault="00800046" w:rsidP="008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77933" w14:textId="77777777" w:rsidR="00800046" w:rsidRDefault="00800046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0FA15ACB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C24D93D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6CAEDB8A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0B2929EF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53A5F69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6B6B11B7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059379C4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05B3176B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29614B9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12A5E789" w14:textId="77777777" w:rsidR="00A9557D" w:rsidRDefault="00A9557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01B01C95" w14:textId="77777777" w:rsidR="00A9557D" w:rsidRDefault="00A9557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5C45413D" w14:textId="77777777" w:rsidR="00A9557D" w:rsidRDefault="00A9557D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67E4BB71" w14:textId="77777777" w:rsidR="00532034" w:rsidRDefault="00532034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CF7DFAD" w14:textId="77777777" w:rsidR="00ED59B5" w:rsidRPr="00ED59B5" w:rsidRDefault="00ED59B5" w:rsidP="00ED59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9557D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5C4CD2D4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59B5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0A40E6D6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6E44EB8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FACE4C7" w14:textId="77777777" w:rsidR="00E72FED" w:rsidRPr="00ED59B5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bCs/>
          <w:sz w:val="24"/>
          <w:szCs w:val="24"/>
        </w:rPr>
        <w:t>ФОРМА УВЕДОМЛЕНИЯ</w:t>
      </w:r>
    </w:p>
    <w:p w14:paraId="16D16A8E" w14:textId="77777777" w:rsidR="00E72FED" w:rsidRPr="00ED59B5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bCs/>
          <w:sz w:val="24"/>
          <w:szCs w:val="24"/>
        </w:rPr>
        <w:t xml:space="preserve">ОБ ОТКАЗЕ В ВЫДАЧЕ </w:t>
      </w:r>
      <w:r w:rsidRPr="00ED59B5">
        <w:rPr>
          <w:rFonts w:ascii="Times New Roman" w:hAnsi="Times New Roman" w:cs="Times New Roman"/>
          <w:sz w:val="24"/>
          <w:szCs w:val="24"/>
        </w:rPr>
        <w:t xml:space="preserve">ВЫДАЧА РАЗРЕШЕНИЯ НА ЗАХОРОНЕНИЕ УМЕРШЕГО </w:t>
      </w:r>
    </w:p>
    <w:p w14:paraId="7AF18F44" w14:textId="77777777" w:rsidR="00E72FED" w:rsidRPr="00ED59B5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НА НОВОМ МЕСТЕ ДЕЙСТВУЮЩЕГО ОБЩЕСТВЕННОГО КЛАДБИЩА НА ТЕРРИТОРИИ МУНИЦИПАЛЬНОГО ОБРАЗОВАНИЯ</w:t>
      </w:r>
      <w:r w:rsidRPr="00ED59B5">
        <w:rPr>
          <w:rFonts w:ascii="Times New Roman" w:hAnsi="Times New Roman" w:cs="Times New Roman"/>
          <w:bCs/>
          <w:sz w:val="24"/>
          <w:szCs w:val="24"/>
        </w:rPr>
        <w:t xml:space="preserve">/ОБ ОТКАЗЕ В ВЫДАЧЕ РАЗРЕШЕНИЯ </w:t>
      </w:r>
    </w:p>
    <w:p w14:paraId="2012210F" w14:textId="77777777" w:rsidR="00E72FED" w:rsidRPr="00ED59B5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 xml:space="preserve">НА ЗАХОРОНЕНИЕ УМЕРШЕГО В РОДСТВЕННУЮ МОГИЛУ </w:t>
      </w:r>
    </w:p>
    <w:p w14:paraId="728B11F1" w14:textId="77777777" w:rsidR="00E72FED" w:rsidRPr="00A411FD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 xml:space="preserve">(НА ЗАХОРОНЕНИЕ УРНЫ С ПРАХОМ В РОДСТВЕННУЮ </w:t>
      </w:r>
      <w:r w:rsidRPr="00A411FD">
        <w:rPr>
          <w:rFonts w:ascii="Times New Roman" w:hAnsi="Times New Roman" w:cs="Times New Roman"/>
          <w:sz w:val="24"/>
          <w:szCs w:val="24"/>
        </w:rPr>
        <w:t>МОГИЛУ)</w:t>
      </w:r>
      <w:r w:rsidRPr="00A411FD">
        <w:rPr>
          <w:rFonts w:ascii="Times New Roman" w:hAnsi="Times New Roman" w:cs="Times New Roman"/>
          <w:bCs/>
          <w:sz w:val="24"/>
          <w:szCs w:val="24"/>
        </w:rPr>
        <w:t>/</w:t>
      </w:r>
    </w:p>
    <w:p w14:paraId="5C3C2E0E" w14:textId="77777777" w:rsidR="00E72FED" w:rsidRPr="00A411FD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bCs/>
          <w:sz w:val="24"/>
          <w:szCs w:val="24"/>
        </w:rPr>
        <w:t xml:space="preserve">ОБ ОТКАЗЕ В ВЫДАЧЕ РАЗРЕШЕНИЯ НА </w:t>
      </w:r>
      <w:r w:rsidRPr="00A411FD">
        <w:rPr>
          <w:rFonts w:ascii="Times New Roman" w:hAnsi="Times New Roman" w:cs="Times New Roman"/>
          <w:sz w:val="24"/>
          <w:szCs w:val="24"/>
        </w:rPr>
        <w:t>ЗАХОРОНЕНИЕ УМЕРШЕГО В СЕМЕЙНОЕ (РОДОВОЕ) ЗАХОРОНЕНИЕ</w:t>
      </w:r>
      <w:r w:rsidRPr="00A411FD">
        <w:rPr>
          <w:rFonts w:ascii="Times New Roman" w:hAnsi="Times New Roman" w:cs="Times New Roman"/>
          <w:bCs/>
          <w:sz w:val="24"/>
          <w:szCs w:val="24"/>
        </w:rPr>
        <w:t xml:space="preserve">/ОБ ОТКАЗЕ В ВЫДАЧЕ </w:t>
      </w:r>
      <w:r w:rsidRPr="00A411FD">
        <w:rPr>
          <w:rFonts w:ascii="Times New Roman" w:hAnsi="Times New Roman" w:cs="Times New Roman"/>
          <w:sz w:val="24"/>
          <w:szCs w:val="24"/>
        </w:rPr>
        <w:t xml:space="preserve">РАЗРЕШЕНИЯ </w:t>
      </w:r>
    </w:p>
    <w:p w14:paraId="0BBFB152" w14:textId="77777777" w:rsidR="00E72FED" w:rsidRPr="00A411FD" w:rsidRDefault="00E72FED" w:rsidP="00E7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НА ПЕРЕЗАХОРОНЕНИЕ ОСТАНКОВ УМЕРШЕГО(ЕЙ) В МОГИЛУ</w:t>
      </w:r>
    </w:p>
    <w:p w14:paraId="54024F49" w14:textId="77777777" w:rsidR="00ED59B5" w:rsidRPr="00A411FD" w:rsidRDefault="00ED59B5" w:rsidP="00ED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87BB5" w14:textId="77777777" w:rsidR="00ED59B5" w:rsidRPr="00A411FD" w:rsidRDefault="00ED59B5" w:rsidP="00ED59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УВЕДОМЛЕНИЕ ОТ «___» ___________ 202_г. № _______</w:t>
      </w:r>
    </w:p>
    <w:p w14:paraId="159EC6F1" w14:textId="77777777" w:rsidR="00ED59B5" w:rsidRDefault="00ED59B5" w:rsidP="00ED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2CC84" w14:textId="77777777" w:rsidR="00A9557D" w:rsidRPr="00A411FD" w:rsidRDefault="00A9557D" w:rsidP="00ED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CA9F0" w14:textId="77777777" w:rsidR="00ED59B5" w:rsidRPr="00A411FD" w:rsidRDefault="00ED59B5" w:rsidP="00ED5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Выдано ____________________________________________________________</w:t>
      </w:r>
    </w:p>
    <w:p w14:paraId="030028B1" w14:textId="77777777" w:rsidR="00ED59B5" w:rsidRPr="00A411FD" w:rsidRDefault="00ED59B5" w:rsidP="00ED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1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(фамилия, имя, отчество заявителя)</w:t>
      </w:r>
    </w:p>
    <w:p w14:paraId="3825D33C" w14:textId="77777777" w:rsidR="00ED59B5" w:rsidRPr="00A411FD" w:rsidRDefault="00ED59B5" w:rsidP="00ED59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582D6" w14:textId="77777777" w:rsidR="00ED59B5" w:rsidRPr="00A411FD" w:rsidRDefault="00ED59B5" w:rsidP="00ED59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По результатам рассмотрения Вашего заявл</w:t>
      </w:r>
      <w:r w:rsidR="00A9557D">
        <w:rPr>
          <w:rFonts w:ascii="Times New Roman" w:hAnsi="Times New Roman" w:cs="Times New Roman"/>
          <w:sz w:val="24"/>
          <w:szCs w:val="24"/>
        </w:rPr>
        <w:t>ения от «___» ________ 202__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559"/>
      </w:tblGrid>
      <w:tr w:rsidR="00ED59B5" w:rsidRPr="00A411FD" w14:paraId="287791C3" w14:textId="77777777" w:rsidTr="00A9557D">
        <w:trPr>
          <w:trHeight w:val="7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4A6" w14:textId="77777777" w:rsidR="00ED59B5" w:rsidRPr="00A411FD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F406" w14:textId="77777777" w:rsidR="00ED59B5" w:rsidRPr="00A411FD" w:rsidRDefault="00ED59B5" w:rsidP="00ED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1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выдаче разрешения на захоронение умершего на новом месте </w:t>
            </w:r>
            <w:r w:rsidRPr="00A41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действующего общественного кладбища</w:t>
            </w:r>
            <w:r w:rsidRPr="00A411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1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493" w14:textId="77777777" w:rsidR="00ED59B5" w:rsidRPr="00A411FD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B5" w:rsidRPr="00A411FD" w14:paraId="37C183BB" w14:textId="77777777" w:rsidTr="00A955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ED3" w14:textId="77777777" w:rsidR="00ED59B5" w:rsidRPr="00A411FD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84FA" w14:textId="77777777" w:rsidR="00ED59B5" w:rsidRPr="00A411FD" w:rsidRDefault="00ED59B5" w:rsidP="00ED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выдаче разрешения на захоронение умершего в родственную могилу </w:t>
            </w:r>
          </w:p>
          <w:p w14:paraId="5A347117" w14:textId="77777777" w:rsidR="00ED59B5" w:rsidRPr="00A411FD" w:rsidRDefault="00ED59B5" w:rsidP="00ED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 захоронение урны с прахом в родственную могилу)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C61" w14:textId="77777777" w:rsidR="00ED59B5" w:rsidRPr="00A411FD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B5" w:rsidRPr="00A411FD" w14:paraId="65952857" w14:textId="77777777" w:rsidTr="00A955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325" w14:textId="77777777" w:rsidR="00ED59B5" w:rsidRPr="00A411FD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D7C" w14:textId="77777777" w:rsidR="00ED59B5" w:rsidRPr="00A411FD" w:rsidRDefault="00E72FED" w:rsidP="00ED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выдаче разрешения на захоронение умершего в семейное (родовое) захоронение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CFC" w14:textId="77777777" w:rsidR="00ED59B5" w:rsidRPr="00A411FD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B5" w:rsidRPr="00ED59B5" w14:paraId="5A890BCB" w14:textId="77777777" w:rsidTr="00A955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5AC" w14:textId="77777777" w:rsidR="00ED59B5" w:rsidRPr="00A411FD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F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8D3" w14:textId="77777777" w:rsidR="00ED59B5" w:rsidRPr="00ED59B5" w:rsidRDefault="00ED59B5" w:rsidP="00ED59B5">
            <w:pPr>
              <w:shd w:val="clear" w:color="auto" w:fill="FFFFFF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FD">
              <w:rPr>
                <w:rFonts w:ascii="Times New Roman" w:eastAsia="Times New Roman" w:hAnsi="Times New Roman" w:cs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 выдаче разрешения на перезахоронение останков умершего(ей) в могилу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91D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657EA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79ECC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выбрать варианты заявления, не нужное зачеркнуть</w:t>
      </w:r>
    </w:p>
    <w:p w14:paraId="7F53DC6F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C96D8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и приложенных к нему документов, принято решение об отказе в выдаче:</w:t>
      </w:r>
    </w:p>
    <w:p w14:paraId="6273B482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559"/>
      </w:tblGrid>
      <w:tr w:rsidR="00ED59B5" w:rsidRPr="00ED59B5" w14:paraId="4971BD56" w14:textId="77777777" w:rsidTr="00A955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97A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B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1686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разрешения на захоронение умершего на новом месте </w:t>
            </w:r>
            <w:r w:rsidRPr="00ED59B5">
              <w:rPr>
                <w:rFonts w:ascii="Times New Roman" w:hAnsi="Times New Roman" w:cs="Times New Roman"/>
                <w:sz w:val="24"/>
                <w:szCs w:val="24"/>
              </w:rPr>
              <w:t>действующего общественного кладбища</w:t>
            </w:r>
            <w:r w:rsidRPr="00ED5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E47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B5" w:rsidRPr="00ED59B5" w14:paraId="246488F6" w14:textId="77777777" w:rsidTr="00A955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A63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B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240" w14:textId="77777777" w:rsidR="00ED59B5" w:rsidRPr="00A411FD" w:rsidRDefault="00ED59B5" w:rsidP="00ED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разрешения на захоронение умершего в родственную могилу </w:t>
            </w:r>
            <w:r w:rsidRPr="00A41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(на захоронение урны с прахом в родственную могилу)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CBB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B5" w:rsidRPr="00ED59B5" w14:paraId="3E7E164A" w14:textId="77777777" w:rsidTr="00A955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5D7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B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618" w14:textId="77777777" w:rsidR="00ED59B5" w:rsidRPr="00A411FD" w:rsidRDefault="00E72FED" w:rsidP="00ED5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разрешения на захоронение умершего в семейное (родовое) захоронение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7A28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B5" w:rsidRPr="00ED59B5" w14:paraId="5B5FA85D" w14:textId="77777777" w:rsidTr="00A955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2D9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B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9C5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B5">
              <w:rPr>
                <w:rFonts w:ascii="Times New Roman" w:eastAsia="Times New Roman" w:hAnsi="Times New Roman" w:cs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разрешения на перезахоронение останков умершего(ей) в могилу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11E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AE806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43221" w14:textId="77777777" w:rsidR="00ED59B5" w:rsidRPr="00ED59B5" w:rsidRDefault="00ED59B5" w:rsidP="00ED59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выбрать варианты принятого решения, не нужное зачеркнуть</w:t>
      </w:r>
    </w:p>
    <w:p w14:paraId="3B73F0E2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E039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14:paraId="3F62C78B" w14:textId="77777777" w:rsidR="00ED59B5" w:rsidRPr="00ED59B5" w:rsidRDefault="00ED59B5" w:rsidP="00ED59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8DFB5C" w14:textId="77777777" w:rsidR="00ED59B5" w:rsidRPr="00ED59B5" w:rsidRDefault="00ED59B5" w:rsidP="00ED59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F0C66D" w14:textId="77777777" w:rsidR="00ED59B5" w:rsidRPr="00ED59B5" w:rsidRDefault="00ED59B5" w:rsidP="00ED59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FF8FA72" w14:textId="77777777" w:rsidR="00ED59B5" w:rsidRPr="00ED59B5" w:rsidRDefault="00ED59B5" w:rsidP="00ED5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0"/>
          <w:szCs w:val="20"/>
        </w:rPr>
        <w:t xml:space="preserve">(указываются причины отказа, установленные в </w:t>
      </w:r>
      <w:hyperlink r:id="rId18" w:history="1">
        <w:r w:rsidRPr="00ED59B5">
          <w:rPr>
            <w:rFonts w:ascii="Times New Roman" w:hAnsi="Times New Roman" w:cs="Times New Roman"/>
            <w:sz w:val="20"/>
            <w:szCs w:val="20"/>
          </w:rPr>
          <w:t xml:space="preserve">пункте 2.10. </w:t>
        </w:r>
      </w:hyperlink>
      <w:r w:rsidRPr="00ED59B5">
        <w:rPr>
          <w:rFonts w:ascii="Times New Roman" w:hAnsi="Times New Roman" w:cs="Times New Roman"/>
          <w:sz w:val="20"/>
          <w:szCs w:val="20"/>
        </w:rPr>
        <w:t>раздела 2 методических рекомендаций)</w:t>
      </w:r>
    </w:p>
    <w:p w14:paraId="1DACBFC2" w14:textId="77777777" w:rsidR="00ED59B5" w:rsidRPr="00ED59B5" w:rsidRDefault="00ED59B5" w:rsidP="00ED59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452EE0" w14:textId="77777777" w:rsidR="00ED59B5" w:rsidRPr="00ED59B5" w:rsidRDefault="00ED59B5" w:rsidP="00D14A47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разрешений </w:t>
      </w:r>
      <w:r w:rsidRPr="00ED59B5">
        <w:rPr>
          <w:rFonts w:ascii="Times New Roman" w:hAnsi="Times New Roman" w:cs="Times New Roman"/>
          <w:sz w:val="24"/>
          <w:szCs w:val="24"/>
        </w:rPr>
        <w:br/>
        <w:t xml:space="preserve">на захоронение (перезахоронение) и </w:t>
      </w:r>
      <w:proofErr w:type="spellStart"/>
      <w:r w:rsidRPr="00ED59B5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Pr="00ED59B5">
        <w:rPr>
          <w:rFonts w:ascii="Times New Roman" w:hAnsi="Times New Roman" w:cs="Times New Roman"/>
          <w:sz w:val="24"/>
          <w:szCs w:val="24"/>
        </w:rPr>
        <w:t xml:space="preserve"> на общественных кладбищах муниципального образования»</w:t>
      </w:r>
    </w:p>
    <w:p w14:paraId="0424001A" w14:textId="77777777" w:rsidR="00ED59B5" w:rsidRPr="00ED59B5" w:rsidRDefault="00ED59B5" w:rsidP="00ED59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2485D0" w14:textId="77777777" w:rsidR="00ED59B5" w:rsidRPr="00ED59B5" w:rsidRDefault="00ED59B5" w:rsidP="00D14A47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 с  заявлением  о  предоставлении услуги после устранения указанных нарушений.</w:t>
      </w:r>
    </w:p>
    <w:p w14:paraId="382E6863" w14:textId="77777777" w:rsidR="00ED59B5" w:rsidRPr="00ED59B5" w:rsidRDefault="00ED59B5" w:rsidP="00D14A47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B5"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 направления  жалобы  в  орган,  уполномоченный  на предоставление услуги, а также в судебном порядке.</w:t>
      </w:r>
    </w:p>
    <w:p w14:paraId="67676020" w14:textId="77777777" w:rsidR="00ED59B5" w:rsidRPr="00ED59B5" w:rsidRDefault="00ED59B5" w:rsidP="00ED59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ED59B5" w:rsidRPr="00ED59B5" w14:paraId="2F372747" w14:textId="77777777" w:rsidTr="00BC47A6">
        <w:tc>
          <w:tcPr>
            <w:tcW w:w="4537" w:type="dxa"/>
          </w:tcPr>
          <w:p w14:paraId="03DF9461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59B5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334BFE2B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9B5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0562828E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9B5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ED59B5" w:rsidRPr="00ED59B5" w14:paraId="492824BC" w14:textId="77777777" w:rsidTr="00BC47A6">
        <w:tc>
          <w:tcPr>
            <w:tcW w:w="4537" w:type="dxa"/>
          </w:tcPr>
          <w:p w14:paraId="71EA9047" w14:textId="77777777" w:rsidR="00ED59B5" w:rsidRPr="00ED59B5" w:rsidRDefault="00ED59B5" w:rsidP="00D14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B5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уполномоченного лица </w:t>
            </w:r>
            <w:r w:rsidR="00D14A4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ED59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14:paraId="4EADEA8E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010C1FAF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B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D59B5" w:rsidRPr="00ED59B5" w14:paraId="44CF04DE" w14:textId="77777777" w:rsidTr="00BC47A6">
        <w:tc>
          <w:tcPr>
            <w:tcW w:w="4537" w:type="dxa"/>
          </w:tcPr>
          <w:p w14:paraId="241627ED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B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0106760F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FEBD172" w14:textId="77777777" w:rsidR="00ED59B5" w:rsidRPr="00ED59B5" w:rsidRDefault="00ED59B5" w:rsidP="00ED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A80CE" w14:textId="77777777" w:rsidR="00ED59B5" w:rsidRPr="00ED59B5" w:rsidRDefault="00ED59B5" w:rsidP="00ED59B5">
      <w:pPr>
        <w:rPr>
          <w:rFonts w:ascii="Times New Roman" w:hAnsi="Times New Roman" w:cs="Times New Roman"/>
          <w:sz w:val="24"/>
          <w:szCs w:val="24"/>
        </w:rPr>
      </w:pPr>
    </w:p>
    <w:p w14:paraId="292C359B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20113BD3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5030D030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BAFA6AA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1C99B0CF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F20C226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6C51A8D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2985888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698933EB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F99A865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54DE055B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648045A7" w14:textId="77777777" w:rsidR="00ED59B5" w:rsidRDefault="00ED59B5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27FD1074" w14:textId="77777777" w:rsidR="00E72FED" w:rsidRDefault="00E72FED" w:rsidP="00532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6D047D" w14:textId="77777777" w:rsidR="00A9557D" w:rsidRDefault="00A9557D" w:rsidP="00532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51FACA" w14:textId="77777777" w:rsidR="00A9557D" w:rsidRDefault="00A9557D" w:rsidP="00532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0EE6E2" w14:textId="77777777" w:rsidR="00A9557D" w:rsidRDefault="00A9557D" w:rsidP="00532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BC3B39" w14:textId="77777777" w:rsidR="00A9557D" w:rsidRDefault="00A9557D" w:rsidP="00532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38F2B8" w14:textId="77777777" w:rsidR="00E72FED" w:rsidRDefault="00E72FED" w:rsidP="00532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C43DBB" w14:textId="77777777" w:rsidR="00E72FED" w:rsidRDefault="00E72FED" w:rsidP="00532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1144F" w14:textId="77777777" w:rsidR="00532034" w:rsidRPr="000A4BDC" w:rsidRDefault="00532034" w:rsidP="00532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BD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9557D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01F511B1" w14:textId="77777777" w:rsidR="00532034" w:rsidRDefault="00532034" w:rsidP="00532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BDC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31B45180" w14:textId="77777777" w:rsidR="00532034" w:rsidRDefault="00532034" w:rsidP="005320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DA756B1" w14:textId="77777777" w:rsidR="00E72C91" w:rsidRDefault="00E72C91" w:rsidP="005320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7B5C82D" w14:textId="77777777" w:rsidR="00532034" w:rsidRPr="00B60C1E" w:rsidRDefault="008601E3" w:rsidP="008601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О ЗАХОРОНЕНИИ</w:t>
      </w:r>
    </w:p>
    <w:p w14:paraId="23CD3433" w14:textId="77777777" w:rsidR="00D14A47" w:rsidRDefault="00D14A47" w:rsidP="00D14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034">
        <w:rPr>
          <w:rFonts w:ascii="Times New Roman" w:hAnsi="Times New Roman" w:cs="Times New Roman"/>
          <w:sz w:val="24"/>
          <w:szCs w:val="24"/>
        </w:rPr>
        <w:t>(населенный пункт)</w:t>
      </w:r>
      <w:r w:rsidR="00532034" w:rsidRPr="00B60C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20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2034">
        <w:rPr>
          <w:rFonts w:ascii="Times New Roman" w:hAnsi="Times New Roman" w:cs="Times New Roman"/>
          <w:sz w:val="24"/>
          <w:szCs w:val="24"/>
        </w:rPr>
        <w:t xml:space="preserve">       (год выдачи)</w:t>
      </w:r>
    </w:p>
    <w:p w14:paraId="125857CE" w14:textId="77777777" w:rsidR="00D14A47" w:rsidRDefault="00D14A47" w:rsidP="00D14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D340E" w14:textId="77777777" w:rsidR="00D14A47" w:rsidRDefault="00D14A47" w:rsidP="00D14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32DC17" w14:textId="77777777" w:rsidR="00532034" w:rsidRDefault="00532034" w:rsidP="00D14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На кладбище _____________________________</w:t>
      </w:r>
    </w:p>
    <w:p w14:paraId="69326AD8" w14:textId="77777777" w:rsidR="00532034" w:rsidRPr="00701D86" w:rsidRDefault="00D14A47" w:rsidP="00D14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32034" w:rsidRPr="00701D86">
        <w:rPr>
          <w:rFonts w:ascii="Times New Roman" w:hAnsi="Times New Roman" w:cs="Times New Roman"/>
          <w:sz w:val="20"/>
          <w:szCs w:val="20"/>
        </w:rPr>
        <w:t>(наименование кладбища)</w:t>
      </w:r>
    </w:p>
    <w:p w14:paraId="4E39D07C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</w:t>
      </w:r>
      <w:r w:rsidRPr="00B60C1E">
        <w:rPr>
          <w:rFonts w:ascii="Times New Roman" w:hAnsi="Times New Roman" w:cs="Times New Roman"/>
          <w:sz w:val="24"/>
          <w:szCs w:val="24"/>
        </w:rPr>
        <w:t xml:space="preserve"> ___</w:t>
      </w:r>
      <w:r w:rsidR="00E72C91">
        <w:rPr>
          <w:rFonts w:ascii="Times New Roman" w:hAnsi="Times New Roman" w:cs="Times New Roman"/>
          <w:sz w:val="24"/>
          <w:szCs w:val="24"/>
        </w:rPr>
        <w:t>_</w:t>
      </w:r>
      <w:r w:rsidRPr="00B60C1E">
        <w:rPr>
          <w:rFonts w:ascii="Times New Roman" w:hAnsi="Times New Roman" w:cs="Times New Roman"/>
          <w:sz w:val="24"/>
          <w:szCs w:val="24"/>
        </w:rPr>
        <w:t>___ ряд ___</w:t>
      </w:r>
      <w:r w:rsidR="00E72C91">
        <w:rPr>
          <w:rFonts w:ascii="Times New Roman" w:hAnsi="Times New Roman" w:cs="Times New Roman"/>
          <w:sz w:val="24"/>
          <w:szCs w:val="24"/>
        </w:rPr>
        <w:t>____ место __</w:t>
      </w:r>
      <w:r w:rsidRPr="00B60C1E">
        <w:rPr>
          <w:rFonts w:ascii="Times New Roman" w:hAnsi="Times New Roman" w:cs="Times New Roman"/>
          <w:sz w:val="24"/>
          <w:szCs w:val="24"/>
        </w:rPr>
        <w:t>_</w:t>
      </w:r>
      <w:r w:rsidR="00E72C91">
        <w:rPr>
          <w:rFonts w:ascii="Times New Roman" w:hAnsi="Times New Roman" w:cs="Times New Roman"/>
          <w:sz w:val="24"/>
          <w:szCs w:val="24"/>
        </w:rPr>
        <w:t>__</w:t>
      </w:r>
      <w:r w:rsidRPr="00B60C1E">
        <w:rPr>
          <w:rFonts w:ascii="Times New Roman" w:hAnsi="Times New Roman" w:cs="Times New Roman"/>
          <w:sz w:val="24"/>
          <w:szCs w:val="24"/>
        </w:rPr>
        <w:t>___</w:t>
      </w:r>
    </w:p>
    <w:p w14:paraId="1B001418" w14:textId="77777777" w:rsidR="00532034" w:rsidRPr="00B60C1E" w:rsidRDefault="00532034" w:rsidP="00E72C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Ф.И.О. __________________________________</w:t>
      </w:r>
    </w:p>
    <w:p w14:paraId="6D0F9789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A35532A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данные паспорта заявителя ___________</w:t>
      </w:r>
      <w:r w:rsidR="00E72C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0C1E">
        <w:rPr>
          <w:rFonts w:ascii="Times New Roman" w:hAnsi="Times New Roman" w:cs="Times New Roman"/>
          <w:sz w:val="24"/>
          <w:szCs w:val="24"/>
        </w:rPr>
        <w:t>____</w:t>
      </w:r>
    </w:p>
    <w:p w14:paraId="3AC4376B" w14:textId="77777777" w:rsidR="00532034" w:rsidRPr="00B60C1E" w:rsidRDefault="00532034" w:rsidP="00D14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48ED073" w14:textId="77777777" w:rsidR="00532034" w:rsidRPr="00532034" w:rsidRDefault="00532034" w:rsidP="00D14A4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</w:t>
      </w:r>
      <w:r w:rsidRPr="00532034">
        <w:rPr>
          <w:rFonts w:ascii="Times New Roman" w:hAnsi="Times New Roman" w:cs="Times New Roman"/>
          <w:sz w:val="20"/>
          <w:szCs w:val="20"/>
        </w:rPr>
        <w:t>, когда и кем выдан)</w:t>
      </w:r>
    </w:p>
    <w:p w14:paraId="45DF97AE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Ф.И.О. умершего ____________</w:t>
      </w:r>
      <w:r w:rsidR="00E72C91">
        <w:rPr>
          <w:rFonts w:ascii="Times New Roman" w:hAnsi="Times New Roman" w:cs="Times New Roman"/>
          <w:sz w:val="24"/>
          <w:szCs w:val="24"/>
        </w:rPr>
        <w:t>_</w:t>
      </w:r>
      <w:r w:rsidRPr="00B60C1E">
        <w:rPr>
          <w:rFonts w:ascii="Times New Roman" w:hAnsi="Times New Roman" w:cs="Times New Roman"/>
          <w:sz w:val="24"/>
          <w:szCs w:val="24"/>
        </w:rPr>
        <w:t>_____________</w:t>
      </w:r>
    </w:p>
    <w:p w14:paraId="2DCAC820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76C4C44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Свидетельство о смерти _______</w:t>
      </w:r>
      <w:r w:rsidR="00E72C91">
        <w:rPr>
          <w:rFonts w:ascii="Times New Roman" w:hAnsi="Times New Roman" w:cs="Times New Roman"/>
          <w:sz w:val="24"/>
          <w:szCs w:val="24"/>
        </w:rPr>
        <w:t>___</w:t>
      </w:r>
      <w:r w:rsidRPr="00B60C1E">
        <w:rPr>
          <w:rFonts w:ascii="Times New Roman" w:hAnsi="Times New Roman" w:cs="Times New Roman"/>
          <w:sz w:val="24"/>
          <w:szCs w:val="24"/>
        </w:rPr>
        <w:t>___________</w:t>
      </w:r>
    </w:p>
    <w:p w14:paraId="70B6A1F8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9709C0F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FB3C1" w14:textId="77777777" w:rsidR="00532034" w:rsidRPr="00E72C91" w:rsidRDefault="00E72C91" w:rsidP="00E72C9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2034" w:rsidRPr="00E72C91">
        <w:rPr>
          <w:rFonts w:ascii="Times New Roman" w:hAnsi="Times New Roman" w:cs="Times New Roman"/>
          <w:sz w:val="24"/>
          <w:szCs w:val="24"/>
        </w:rPr>
        <w:t xml:space="preserve">Должность, Ф.И.О., подпись специалиста,  </w:t>
      </w:r>
    </w:p>
    <w:p w14:paraId="3B3FD7D1" w14:textId="77777777" w:rsidR="00532034" w:rsidRPr="00E72C91" w:rsidRDefault="00E72C91" w:rsidP="00E72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C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2034" w:rsidRPr="00E72C91">
        <w:rPr>
          <w:rFonts w:ascii="Times New Roman" w:hAnsi="Times New Roman" w:cs="Times New Roman"/>
          <w:sz w:val="24"/>
          <w:szCs w:val="24"/>
        </w:rPr>
        <w:t xml:space="preserve">ответственного за предоставление         </w:t>
      </w:r>
    </w:p>
    <w:p w14:paraId="1B474B90" w14:textId="77777777" w:rsidR="00532034" w:rsidRPr="00B60C1E" w:rsidRDefault="00E72C91" w:rsidP="00E72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C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2034" w:rsidRPr="00E72C9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32034" w:rsidRPr="00B60C1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92A969A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1E049C5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47ACA67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5B3C854" w14:textId="77777777" w:rsidR="00532034" w:rsidRPr="00B60C1E" w:rsidRDefault="00532034" w:rsidP="00D14A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Дата ____________________________________</w:t>
      </w:r>
      <w:r w:rsidR="00D14A47">
        <w:rPr>
          <w:rFonts w:ascii="Times New Roman" w:hAnsi="Times New Roman" w:cs="Times New Roman"/>
          <w:sz w:val="24"/>
          <w:szCs w:val="24"/>
        </w:rPr>
        <w:t>_</w:t>
      </w:r>
    </w:p>
    <w:sectPr w:rsidR="00532034" w:rsidRPr="00B60C1E" w:rsidSect="00BF51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93D50" w14:textId="77777777" w:rsidR="0086777E" w:rsidRDefault="0086777E" w:rsidP="00C87133">
      <w:pPr>
        <w:spacing w:after="0" w:line="240" w:lineRule="auto"/>
      </w:pPr>
      <w:r>
        <w:separator/>
      </w:r>
    </w:p>
  </w:endnote>
  <w:endnote w:type="continuationSeparator" w:id="0">
    <w:p w14:paraId="6D6A4777" w14:textId="77777777" w:rsidR="0086777E" w:rsidRDefault="0086777E" w:rsidP="00C8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7F99" w14:textId="77777777" w:rsidR="0086777E" w:rsidRDefault="0086777E" w:rsidP="00C87133">
      <w:pPr>
        <w:spacing w:after="0" w:line="240" w:lineRule="auto"/>
      </w:pPr>
      <w:r>
        <w:separator/>
      </w:r>
    </w:p>
  </w:footnote>
  <w:footnote w:type="continuationSeparator" w:id="0">
    <w:p w14:paraId="0CD6D140" w14:textId="77777777" w:rsidR="0086777E" w:rsidRDefault="0086777E" w:rsidP="00C8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886975"/>
      <w:docPartObj>
        <w:docPartGallery w:val="Page Numbers (Top of Page)"/>
        <w:docPartUnique/>
      </w:docPartObj>
    </w:sdtPr>
    <w:sdtContent>
      <w:p w14:paraId="1F57D293" w14:textId="77777777" w:rsidR="004800F6" w:rsidRDefault="004800F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2B5">
          <w:rPr>
            <w:noProof/>
          </w:rPr>
          <w:t>18</w:t>
        </w:r>
        <w:r>
          <w:fldChar w:fldCharType="end"/>
        </w:r>
      </w:p>
    </w:sdtContent>
  </w:sdt>
  <w:p w14:paraId="07360315" w14:textId="77777777" w:rsidR="004800F6" w:rsidRDefault="004800F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A410D6"/>
    <w:multiLevelType w:val="hybridMultilevel"/>
    <w:tmpl w:val="5C4EAE86"/>
    <w:lvl w:ilvl="0" w:tplc="E56C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7088368">
    <w:abstractNumId w:val="5"/>
  </w:num>
  <w:num w:numId="2" w16cid:durableId="671571421">
    <w:abstractNumId w:val="2"/>
  </w:num>
  <w:num w:numId="3" w16cid:durableId="1636906574">
    <w:abstractNumId w:val="10"/>
  </w:num>
  <w:num w:numId="4" w16cid:durableId="1601062307">
    <w:abstractNumId w:val="4"/>
  </w:num>
  <w:num w:numId="5" w16cid:durableId="679964898">
    <w:abstractNumId w:val="6"/>
  </w:num>
  <w:num w:numId="6" w16cid:durableId="2141917023">
    <w:abstractNumId w:val="3"/>
  </w:num>
  <w:num w:numId="7" w16cid:durableId="362487282">
    <w:abstractNumId w:val="7"/>
  </w:num>
  <w:num w:numId="8" w16cid:durableId="1885679995">
    <w:abstractNumId w:val="1"/>
  </w:num>
  <w:num w:numId="9" w16cid:durableId="1187864787">
    <w:abstractNumId w:val="0"/>
  </w:num>
  <w:num w:numId="10" w16cid:durableId="1156534885">
    <w:abstractNumId w:val="8"/>
  </w:num>
  <w:num w:numId="11" w16cid:durableId="1082413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F55"/>
    <w:rsid w:val="00000B0E"/>
    <w:rsid w:val="000013E4"/>
    <w:rsid w:val="000262B1"/>
    <w:rsid w:val="000342F2"/>
    <w:rsid w:val="00042D75"/>
    <w:rsid w:val="000437F2"/>
    <w:rsid w:val="00045EC1"/>
    <w:rsid w:val="00046550"/>
    <w:rsid w:val="00051840"/>
    <w:rsid w:val="00056ED6"/>
    <w:rsid w:val="000722E2"/>
    <w:rsid w:val="00075560"/>
    <w:rsid w:val="00084A7E"/>
    <w:rsid w:val="000907C4"/>
    <w:rsid w:val="000A17DA"/>
    <w:rsid w:val="000A1E0A"/>
    <w:rsid w:val="000C3D6A"/>
    <w:rsid w:val="000C54D7"/>
    <w:rsid w:val="000C599B"/>
    <w:rsid w:val="000F62B5"/>
    <w:rsid w:val="000F6BD1"/>
    <w:rsid w:val="000F6DFF"/>
    <w:rsid w:val="000F7428"/>
    <w:rsid w:val="00102BD1"/>
    <w:rsid w:val="00107901"/>
    <w:rsid w:val="00111C3F"/>
    <w:rsid w:val="00117793"/>
    <w:rsid w:val="001204C7"/>
    <w:rsid w:val="00121E77"/>
    <w:rsid w:val="00121E9B"/>
    <w:rsid w:val="001243DF"/>
    <w:rsid w:val="001245E0"/>
    <w:rsid w:val="00170D14"/>
    <w:rsid w:val="00176287"/>
    <w:rsid w:val="00182D85"/>
    <w:rsid w:val="00183CE8"/>
    <w:rsid w:val="001959AB"/>
    <w:rsid w:val="001A097F"/>
    <w:rsid w:val="001A13BE"/>
    <w:rsid w:val="001A59C7"/>
    <w:rsid w:val="001B1562"/>
    <w:rsid w:val="001B7BE4"/>
    <w:rsid w:val="001C0210"/>
    <w:rsid w:val="001C2782"/>
    <w:rsid w:val="001D3F85"/>
    <w:rsid w:val="001E30DC"/>
    <w:rsid w:val="001E5C32"/>
    <w:rsid w:val="001E5FB5"/>
    <w:rsid w:val="001F147E"/>
    <w:rsid w:val="002056DB"/>
    <w:rsid w:val="00205E30"/>
    <w:rsid w:val="0022685D"/>
    <w:rsid w:val="002428B1"/>
    <w:rsid w:val="00263928"/>
    <w:rsid w:val="002712DD"/>
    <w:rsid w:val="00281BEF"/>
    <w:rsid w:val="002946E7"/>
    <w:rsid w:val="002A59B2"/>
    <w:rsid w:val="002B11B5"/>
    <w:rsid w:val="002C55C9"/>
    <w:rsid w:val="002E6A4A"/>
    <w:rsid w:val="00300249"/>
    <w:rsid w:val="0030413C"/>
    <w:rsid w:val="00310B0D"/>
    <w:rsid w:val="00311962"/>
    <w:rsid w:val="00327502"/>
    <w:rsid w:val="00327AA8"/>
    <w:rsid w:val="003351C7"/>
    <w:rsid w:val="00337E7D"/>
    <w:rsid w:val="00343E22"/>
    <w:rsid w:val="00347089"/>
    <w:rsid w:val="003A2631"/>
    <w:rsid w:val="003B2204"/>
    <w:rsid w:val="003D399F"/>
    <w:rsid w:val="003F1552"/>
    <w:rsid w:val="003F5712"/>
    <w:rsid w:val="00410FEB"/>
    <w:rsid w:val="00412926"/>
    <w:rsid w:val="00417CF2"/>
    <w:rsid w:val="00433293"/>
    <w:rsid w:val="00437C4C"/>
    <w:rsid w:val="00437C99"/>
    <w:rsid w:val="00451C11"/>
    <w:rsid w:val="004544BF"/>
    <w:rsid w:val="00463C2B"/>
    <w:rsid w:val="00464FC6"/>
    <w:rsid w:val="00465BE9"/>
    <w:rsid w:val="0046753A"/>
    <w:rsid w:val="00470AD7"/>
    <w:rsid w:val="00475890"/>
    <w:rsid w:val="00476728"/>
    <w:rsid w:val="004800F6"/>
    <w:rsid w:val="00481F17"/>
    <w:rsid w:val="004901EA"/>
    <w:rsid w:val="00492D14"/>
    <w:rsid w:val="00495264"/>
    <w:rsid w:val="00496205"/>
    <w:rsid w:val="004B50C2"/>
    <w:rsid w:val="004C0DCD"/>
    <w:rsid w:val="004D3D6C"/>
    <w:rsid w:val="004E5A6A"/>
    <w:rsid w:val="00514807"/>
    <w:rsid w:val="00532034"/>
    <w:rsid w:val="00532A1F"/>
    <w:rsid w:val="00552448"/>
    <w:rsid w:val="00552B20"/>
    <w:rsid w:val="00563455"/>
    <w:rsid w:val="00577FF9"/>
    <w:rsid w:val="0058211D"/>
    <w:rsid w:val="00590D6E"/>
    <w:rsid w:val="00593ECE"/>
    <w:rsid w:val="005944B4"/>
    <w:rsid w:val="0059507F"/>
    <w:rsid w:val="005A2EC8"/>
    <w:rsid w:val="005A45CF"/>
    <w:rsid w:val="005B05FF"/>
    <w:rsid w:val="005B4C9B"/>
    <w:rsid w:val="005C0D07"/>
    <w:rsid w:val="005C1916"/>
    <w:rsid w:val="005E1E8E"/>
    <w:rsid w:val="005E3F07"/>
    <w:rsid w:val="005E777E"/>
    <w:rsid w:val="005F4D09"/>
    <w:rsid w:val="006147C4"/>
    <w:rsid w:val="00615AF3"/>
    <w:rsid w:val="00616E93"/>
    <w:rsid w:val="00616FA8"/>
    <w:rsid w:val="00650DFA"/>
    <w:rsid w:val="00656B06"/>
    <w:rsid w:val="00663FAF"/>
    <w:rsid w:val="00664E1D"/>
    <w:rsid w:val="00677D4B"/>
    <w:rsid w:val="00685775"/>
    <w:rsid w:val="00686825"/>
    <w:rsid w:val="00694D82"/>
    <w:rsid w:val="006958DA"/>
    <w:rsid w:val="006A6F55"/>
    <w:rsid w:val="006B05CB"/>
    <w:rsid w:val="006B12BF"/>
    <w:rsid w:val="006B7F7C"/>
    <w:rsid w:val="006E3F5B"/>
    <w:rsid w:val="006E6C1E"/>
    <w:rsid w:val="007005E3"/>
    <w:rsid w:val="007008A2"/>
    <w:rsid w:val="00726FF8"/>
    <w:rsid w:val="007400C1"/>
    <w:rsid w:val="00750461"/>
    <w:rsid w:val="00766951"/>
    <w:rsid w:val="00784E4C"/>
    <w:rsid w:val="00795F64"/>
    <w:rsid w:val="007A09C8"/>
    <w:rsid w:val="007A1D92"/>
    <w:rsid w:val="007A3874"/>
    <w:rsid w:val="007A3E47"/>
    <w:rsid w:val="007A4FFF"/>
    <w:rsid w:val="007A5559"/>
    <w:rsid w:val="007B2EE6"/>
    <w:rsid w:val="007C0427"/>
    <w:rsid w:val="007C1A6F"/>
    <w:rsid w:val="007C5FC5"/>
    <w:rsid w:val="007D0BA3"/>
    <w:rsid w:val="007D3156"/>
    <w:rsid w:val="007D4FE3"/>
    <w:rsid w:val="007D5F0C"/>
    <w:rsid w:val="007F3E57"/>
    <w:rsid w:val="007F4813"/>
    <w:rsid w:val="00800046"/>
    <w:rsid w:val="00807E33"/>
    <w:rsid w:val="00811854"/>
    <w:rsid w:val="008141F9"/>
    <w:rsid w:val="0081422C"/>
    <w:rsid w:val="00822800"/>
    <w:rsid w:val="008262B6"/>
    <w:rsid w:val="0082678F"/>
    <w:rsid w:val="008269E8"/>
    <w:rsid w:val="00831832"/>
    <w:rsid w:val="0084427E"/>
    <w:rsid w:val="008601D8"/>
    <w:rsid w:val="008601E3"/>
    <w:rsid w:val="008647ED"/>
    <w:rsid w:val="0086777E"/>
    <w:rsid w:val="00874A1E"/>
    <w:rsid w:val="0088111B"/>
    <w:rsid w:val="008832E9"/>
    <w:rsid w:val="00884044"/>
    <w:rsid w:val="00886FB9"/>
    <w:rsid w:val="008874A4"/>
    <w:rsid w:val="00890E84"/>
    <w:rsid w:val="008C3B99"/>
    <w:rsid w:val="008C6CA0"/>
    <w:rsid w:val="008D0672"/>
    <w:rsid w:val="008D73FB"/>
    <w:rsid w:val="008E7D60"/>
    <w:rsid w:val="008F7BF3"/>
    <w:rsid w:val="00902562"/>
    <w:rsid w:val="0090540C"/>
    <w:rsid w:val="00911223"/>
    <w:rsid w:val="0092548E"/>
    <w:rsid w:val="00934EB9"/>
    <w:rsid w:val="009374D0"/>
    <w:rsid w:val="00944DAD"/>
    <w:rsid w:val="00953D3F"/>
    <w:rsid w:val="009550DB"/>
    <w:rsid w:val="0096575F"/>
    <w:rsid w:val="0097278B"/>
    <w:rsid w:val="009766C6"/>
    <w:rsid w:val="00980353"/>
    <w:rsid w:val="00990401"/>
    <w:rsid w:val="00996115"/>
    <w:rsid w:val="009967CF"/>
    <w:rsid w:val="009969DF"/>
    <w:rsid w:val="009A7372"/>
    <w:rsid w:val="009C1EB6"/>
    <w:rsid w:val="009C2730"/>
    <w:rsid w:val="009C666F"/>
    <w:rsid w:val="009C7F1C"/>
    <w:rsid w:val="009D7471"/>
    <w:rsid w:val="009F030F"/>
    <w:rsid w:val="00A019C4"/>
    <w:rsid w:val="00A169CC"/>
    <w:rsid w:val="00A2050A"/>
    <w:rsid w:val="00A26546"/>
    <w:rsid w:val="00A33867"/>
    <w:rsid w:val="00A411FD"/>
    <w:rsid w:val="00A605E6"/>
    <w:rsid w:val="00A614B9"/>
    <w:rsid w:val="00A6204E"/>
    <w:rsid w:val="00A634F1"/>
    <w:rsid w:val="00A802D2"/>
    <w:rsid w:val="00A81F6A"/>
    <w:rsid w:val="00A93BD8"/>
    <w:rsid w:val="00A9411B"/>
    <w:rsid w:val="00A9557D"/>
    <w:rsid w:val="00AB567E"/>
    <w:rsid w:val="00AB576D"/>
    <w:rsid w:val="00AC5891"/>
    <w:rsid w:val="00AC7784"/>
    <w:rsid w:val="00AD6AFD"/>
    <w:rsid w:val="00AE0A2E"/>
    <w:rsid w:val="00AE0C7F"/>
    <w:rsid w:val="00B01949"/>
    <w:rsid w:val="00B0516C"/>
    <w:rsid w:val="00B0695F"/>
    <w:rsid w:val="00B17192"/>
    <w:rsid w:val="00B325B5"/>
    <w:rsid w:val="00B513D0"/>
    <w:rsid w:val="00B64235"/>
    <w:rsid w:val="00B6581A"/>
    <w:rsid w:val="00B7311D"/>
    <w:rsid w:val="00B745BC"/>
    <w:rsid w:val="00B74DE0"/>
    <w:rsid w:val="00B959EF"/>
    <w:rsid w:val="00BA076E"/>
    <w:rsid w:val="00BA6CEE"/>
    <w:rsid w:val="00BB1023"/>
    <w:rsid w:val="00BB5E0F"/>
    <w:rsid w:val="00BC0C30"/>
    <w:rsid w:val="00BC1C8E"/>
    <w:rsid w:val="00BC47A6"/>
    <w:rsid w:val="00BD3A1E"/>
    <w:rsid w:val="00BD409D"/>
    <w:rsid w:val="00BD7EA3"/>
    <w:rsid w:val="00BE1C3E"/>
    <w:rsid w:val="00BF51BE"/>
    <w:rsid w:val="00C0121C"/>
    <w:rsid w:val="00C047BC"/>
    <w:rsid w:val="00C05A1C"/>
    <w:rsid w:val="00C17553"/>
    <w:rsid w:val="00C36995"/>
    <w:rsid w:val="00C37301"/>
    <w:rsid w:val="00C42CF6"/>
    <w:rsid w:val="00C54A5E"/>
    <w:rsid w:val="00C54E57"/>
    <w:rsid w:val="00C55879"/>
    <w:rsid w:val="00C71575"/>
    <w:rsid w:val="00C7623A"/>
    <w:rsid w:val="00C812BB"/>
    <w:rsid w:val="00C87133"/>
    <w:rsid w:val="00CA01FE"/>
    <w:rsid w:val="00CA2531"/>
    <w:rsid w:val="00CB0B3A"/>
    <w:rsid w:val="00CB16FD"/>
    <w:rsid w:val="00CC3F7F"/>
    <w:rsid w:val="00CD0860"/>
    <w:rsid w:val="00CD0E57"/>
    <w:rsid w:val="00CD5C1B"/>
    <w:rsid w:val="00CD7191"/>
    <w:rsid w:val="00CD7C50"/>
    <w:rsid w:val="00CF5F15"/>
    <w:rsid w:val="00CF7DE7"/>
    <w:rsid w:val="00D0225A"/>
    <w:rsid w:val="00D0394A"/>
    <w:rsid w:val="00D14A47"/>
    <w:rsid w:val="00D14AD3"/>
    <w:rsid w:val="00D37777"/>
    <w:rsid w:val="00D440CB"/>
    <w:rsid w:val="00D55091"/>
    <w:rsid w:val="00D61F74"/>
    <w:rsid w:val="00D62B51"/>
    <w:rsid w:val="00D71484"/>
    <w:rsid w:val="00D81373"/>
    <w:rsid w:val="00D84399"/>
    <w:rsid w:val="00D86FF3"/>
    <w:rsid w:val="00D96438"/>
    <w:rsid w:val="00DA42ED"/>
    <w:rsid w:val="00DA65B4"/>
    <w:rsid w:val="00DA6848"/>
    <w:rsid w:val="00DA7A04"/>
    <w:rsid w:val="00DB4B36"/>
    <w:rsid w:val="00DB5E7B"/>
    <w:rsid w:val="00DC1B51"/>
    <w:rsid w:val="00DC66D8"/>
    <w:rsid w:val="00DD2D36"/>
    <w:rsid w:val="00DF0A3A"/>
    <w:rsid w:val="00DF4D1A"/>
    <w:rsid w:val="00E0021E"/>
    <w:rsid w:val="00E00691"/>
    <w:rsid w:val="00E17F59"/>
    <w:rsid w:val="00E202E1"/>
    <w:rsid w:val="00E20CE0"/>
    <w:rsid w:val="00E21C48"/>
    <w:rsid w:val="00E22C08"/>
    <w:rsid w:val="00E25B74"/>
    <w:rsid w:val="00E343CD"/>
    <w:rsid w:val="00E4127D"/>
    <w:rsid w:val="00E41F81"/>
    <w:rsid w:val="00E4603E"/>
    <w:rsid w:val="00E46E95"/>
    <w:rsid w:val="00E476A7"/>
    <w:rsid w:val="00E52557"/>
    <w:rsid w:val="00E53D25"/>
    <w:rsid w:val="00E5761F"/>
    <w:rsid w:val="00E72C91"/>
    <w:rsid w:val="00E72FED"/>
    <w:rsid w:val="00E77BB6"/>
    <w:rsid w:val="00EB1068"/>
    <w:rsid w:val="00EB3B95"/>
    <w:rsid w:val="00EC3F10"/>
    <w:rsid w:val="00ED1255"/>
    <w:rsid w:val="00ED4C24"/>
    <w:rsid w:val="00ED59B5"/>
    <w:rsid w:val="00F02186"/>
    <w:rsid w:val="00F024B8"/>
    <w:rsid w:val="00F16F3A"/>
    <w:rsid w:val="00F21F5E"/>
    <w:rsid w:val="00F26F27"/>
    <w:rsid w:val="00F27017"/>
    <w:rsid w:val="00F314D0"/>
    <w:rsid w:val="00F4406B"/>
    <w:rsid w:val="00F56689"/>
    <w:rsid w:val="00F64484"/>
    <w:rsid w:val="00F7336C"/>
    <w:rsid w:val="00F76727"/>
    <w:rsid w:val="00F85878"/>
    <w:rsid w:val="00F85EBD"/>
    <w:rsid w:val="00F87A0E"/>
    <w:rsid w:val="00F90EE2"/>
    <w:rsid w:val="00FA1EDC"/>
    <w:rsid w:val="00FA4B6F"/>
    <w:rsid w:val="00FA6804"/>
    <w:rsid w:val="00FA692B"/>
    <w:rsid w:val="00FB2626"/>
    <w:rsid w:val="00FC003F"/>
    <w:rsid w:val="00FD5C78"/>
    <w:rsid w:val="00FE4F45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A089"/>
  <w15:docId w15:val="{141E6A11-6022-4582-9755-13C68CA2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Заголовок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DB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8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87133"/>
  </w:style>
  <w:style w:type="paragraph" w:styleId="af1">
    <w:name w:val="footer"/>
    <w:basedOn w:val="a"/>
    <w:link w:val="af2"/>
    <w:uiPriority w:val="99"/>
    <w:unhideWhenUsed/>
    <w:rsid w:val="00C8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87133"/>
  </w:style>
  <w:style w:type="paragraph" w:styleId="af3">
    <w:name w:val="No Spacing"/>
    <w:uiPriority w:val="1"/>
    <w:qFormat/>
    <w:rsid w:val="00263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st=100004" TargetMode="External"/><Relationship Id="rId13" Type="http://schemas.openxmlformats.org/officeDocument/2006/relationships/hyperlink" Target="consultantplus://offline/ref=84BBDEDF24059366FA2EEE64E56141D37D09EB6C21CCFA0294FE7C617A6EBAB768E07458A0597AF37ADB57DE7E2DA65967818ED69Ba1bEP" TargetMode="External"/><Relationship Id="rId18" Type="http://schemas.openxmlformats.org/officeDocument/2006/relationships/hyperlink" Target="https://login.consultant.ru/link/?req=doc&amp;base=RLAW210&amp;n=139551&amp;dst=1000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BBDEDF24059366FA2EEE64E56141D37D09EB6C21CCFA0294FE7C617A6EBAB768E0745BA95971A22D9456823B70B55868818CD1871EFBEAaEbD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6n8E7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BBDEDF24059366FA2EEE64E56141D37D09EB6C21CCFA0294FE7C617A6EBAB768E0745EAA5225F66FCA0FD2773BB85E7E9D8CD4a9b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84BBDEDF24059366FA2EF175F06141D37B0CE86B27CFFA0294FE7C617A6EBAB768E0745BA95974A4289456823B70B55868818CD1871EFBEAaEbD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4BBDEDF24059366FA2EEE64E56141D37D09EB6C21CCFA0294FE7C617A6EBAB768E07459AC507AF37ADB57DE7E2DA65967818ED69Ba1b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0DC4-D740-47BC-875C-FE9778D1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26</Pages>
  <Words>9965</Words>
  <Characters>56806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u</cp:lastModifiedBy>
  <cp:revision>13</cp:revision>
  <cp:lastPrinted>2024-12-25T13:24:00Z</cp:lastPrinted>
  <dcterms:created xsi:type="dcterms:W3CDTF">2025-07-04T07:26:00Z</dcterms:created>
  <dcterms:modified xsi:type="dcterms:W3CDTF">2025-07-23T12:15:00Z</dcterms:modified>
</cp:coreProperties>
</file>