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B61B" w14:textId="77777777" w:rsidR="00F20184" w:rsidRPr="009545EF" w:rsidRDefault="00F20184" w:rsidP="00F20184">
      <w:pPr>
        <w:jc w:val="center"/>
        <w:rPr>
          <w:b/>
        </w:rPr>
      </w:pPr>
      <w:r w:rsidRPr="009545EF">
        <w:rPr>
          <w:b/>
        </w:rPr>
        <w:t>СОВЕТ ДЕПУТАТОВ</w:t>
      </w:r>
    </w:p>
    <w:p w14:paraId="6B4EFDA7" w14:textId="77777777" w:rsidR="00F20184" w:rsidRDefault="00F20184" w:rsidP="00F20184">
      <w:pPr>
        <w:jc w:val="center"/>
        <w:rPr>
          <w:b/>
        </w:rPr>
      </w:pPr>
      <w:r w:rsidRPr="009545EF">
        <w:rPr>
          <w:b/>
        </w:rPr>
        <w:t>МУНИЦИПАЛЬНОГО ОБРАЗОВАНИЯ</w:t>
      </w:r>
    </w:p>
    <w:p w14:paraId="5065D352" w14:textId="77777777" w:rsidR="002029A6" w:rsidRPr="009545EF" w:rsidRDefault="002029A6" w:rsidP="00F20184">
      <w:pPr>
        <w:jc w:val="center"/>
        <w:rPr>
          <w:b/>
        </w:rPr>
      </w:pPr>
      <w:r>
        <w:rPr>
          <w:b/>
        </w:rPr>
        <w:t>КОСЬКОВСКОЕ СЕЛЬСКОЕ ПОСЕЛЕНИЕ</w:t>
      </w:r>
    </w:p>
    <w:p w14:paraId="6D68E11B" w14:textId="77777777" w:rsidR="00F20184" w:rsidRPr="009545EF" w:rsidRDefault="00F20184" w:rsidP="00F20184">
      <w:pPr>
        <w:jc w:val="center"/>
        <w:rPr>
          <w:b/>
        </w:rPr>
      </w:pPr>
      <w:r w:rsidRPr="009545EF">
        <w:rPr>
          <w:b/>
        </w:rPr>
        <w:t>ТИХВИНСК</w:t>
      </w:r>
      <w:r w:rsidR="002029A6">
        <w:rPr>
          <w:b/>
        </w:rPr>
        <w:t>ОГО</w:t>
      </w:r>
      <w:r w:rsidRPr="009545EF">
        <w:rPr>
          <w:b/>
        </w:rPr>
        <w:t xml:space="preserve"> МУНИЦИПАЛЬН</w:t>
      </w:r>
      <w:r w:rsidR="002029A6">
        <w:rPr>
          <w:b/>
        </w:rPr>
        <w:t>ОГО</w:t>
      </w:r>
      <w:r w:rsidRPr="009545EF">
        <w:rPr>
          <w:b/>
        </w:rPr>
        <w:t xml:space="preserve"> РАЙОН</w:t>
      </w:r>
      <w:r w:rsidR="002029A6">
        <w:rPr>
          <w:b/>
        </w:rPr>
        <w:t>А</w:t>
      </w:r>
    </w:p>
    <w:p w14:paraId="6B90AD5C" w14:textId="77777777" w:rsidR="00F20184" w:rsidRPr="009545EF" w:rsidRDefault="00F20184" w:rsidP="00F20184">
      <w:pPr>
        <w:jc w:val="center"/>
        <w:rPr>
          <w:b/>
        </w:rPr>
      </w:pPr>
      <w:r w:rsidRPr="009545EF">
        <w:rPr>
          <w:b/>
        </w:rPr>
        <w:t>ЛЕНИНГРАДСКОЙ ОБЛАСТИ</w:t>
      </w:r>
    </w:p>
    <w:p w14:paraId="285799A2" w14:textId="77777777" w:rsidR="00F20184" w:rsidRPr="00511F05" w:rsidRDefault="00F20184" w:rsidP="00511F05">
      <w:pPr>
        <w:jc w:val="center"/>
        <w:rPr>
          <w:b/>
        </w:rPr>
      </w:pPr>
      <w:r w:rsidRPr="00511F05">
        <w:rPr>
          <w:b/>
        </w:rPr>
        <w:t xml:space="preserve">(СОВЕТ ДЕПУТАТОВ </w:t>
      </w:r>
      <w:r w:rsidR="002C0E19" w:rsidRPr="00511F05">
        <w:rPr>
          <w:b/>
        </w:rPr>
        <w:t>КОСЬКОВСКОГО СЕЛЬСКОГО ПОСЕЛЕНИЯ</w:t>
      </w:r>
      <w:r w:rsidRPr="00511F05">
        <w:rPr>
          <w:b/>
        </w:rPr>
        <w:t>)</w:t>
      </w:r>
    </w:p>
    <w:p w14:paraId="43ADB564" w14:textId="77777777" w:rsidR="002C0E19" w:rsidRDefault="002C0E19" w:rsidP="00F20184">
      <w:pPr>
        <w:jc w:val="center"/>
        <w:rPr>
          <w:b/>
        </w:rPr>
      </w:pPr>
    </w:p>
    <w:p w14:paraId="7A14997D" w14:textId="77777777" w:rsidR="00F20184" w:rsidRPr="00511F05" w:rsidRDefault="009545EF" w:rsidP="00511F05">
      <w:pPr>
        <w:jc w:val="center"/>
        <w:rPr>
          <w:b/>
        </w:rPr>
      </w:pPr>
      <w:r w:rsidRPr="00511F05">
        <w:rPr>
          <w:b/>
        </w:rPr>
        <w:t>РЕШЕНИЕ</w:t>
      </w:r>
    </w:p>
    <w:p w14:paraId="03513A4A" w14:textId="77777777" w:rsidR="00D45066" w:rsidRPr="00511F05" w:rsidRDefault="00D45066" w:rsidP="00511F05">
      <w:pPr>
        <w:jc w:val="both"/>
      </w:pPr>
    </w:p>
    <w:p w14:paraId="5E35CF52" w14:textId="77777777" w:rsidR="00B26520" w:rsidRPr="00930C08" w:rsidRDefault="00AD0BA0" w:rsidP="00511F05">
      <w:pPr>
        <w:jc w:val="both"/>
      </w:pPr>
      <w:r>
        <w:t xml:space="preserve">         </w:t>
      </w:r>
      <w:r w:rsidR="000E6F4D">
        <w:t>о</w:t>
      </w:r>
      <w:r w:rsidR="002C0E19" w:rsidRPr="00511F05">
        <w:t>т</w:t>
      </w:r>
      <w:r w:rsidR="000E6F4D">
        <w:t xml:space="preserve"> </w:t>
      </w:r>
      <w:r w:rsidR="000463D9">
        <w:t xml:space="preserve">28 </w:t>
      </w:r>
      <w:r w:rsidR="00F33FF8">
        <w:t xml:space="preserve">мая </w:t>
      </w:r>
      <w:r w:rsidR="00511F05">
        <w:t>20</w:t>
      </w:r>
      <w:r w:rsidR="00274544">
        <w:t>2</w:t>
      </w:r>
      <w:r w:rsidR="00AE117B">
        <w:t>4</w:t>
      </w:r>
      <w:r w:rsidR="001A4A36">
        <w:t xml:space="preserve"> </w:t>
      </w:r>
      <w:r w:rsidR="00511F05">
        <w:t>года</w:t>
      </w:r>
      <w:r w:rsidR="002C0E19" w:rsidRPr="00511F05">
        <w:t xml:space="preserve">             </w:t>
      </w:r>
      <w:r w:rsidR="00C559E3">
        <w:t xml:space="preserve">            </w:t>
      </w:r>
      <w:r w:rsidR="008E63FE">
        <w:t xml:space="preserve">     </w:t>
      </w:r>
      <w:r w:rsidR="00C559E3">
        <w:t xml:space="preserve">             </w:t>
      </w:r>
      <w:r w:rsidR="002C0E19" w:rsidRPr="00511F05">
        <w:t xml:space="preserve"> </w:t>
      </w:r>
      <w:r w:rsidR="00F6020D">
        <w:t xml:space="preserve"> </w:t>
      </w:r>
      <w:r w:rsidR="009124DC">
        <w:t xml:space="preserve">             </w:t>
      </w:r>
      <w:r w:rsidR="002C0E19" w:rsidRPr="00511F05">
        <w:t>№ 06-</w:t>
      </w:r>
      <w:r w:rsidR="000E6F4D">
        <w:t>184</w:t>
      </w:r>
    </w:p>
    <w:p w14:paraId="515F5D99" w14:textId="77777777" w:rsidR="00B731CF" w:rsidRDefault="00B731CF" w:rsidP="00511F05">
      <w:pPr>
        <w:jc w:val="both"/>
      </w:pPr>
    </w:p>
    <w:p w14:paraId="52969B23" w14:textId="77777777" w:rsidR="00B731CF" w:rsidRDefault="00B731CF" w:rsidP="00511F05">
      <w:pPr>
        <w:jc w:val="both"/>
      </w:pPr>
    </w:p>
    <w:p w14:paraId="76CA5E69" w14:textId="77777777" w:rsidR="00F20184" w:rsidRPr="00511F05" w:rsidRDefault="009B081C" w:rsidP="00511F05">
      <w:pPr>
        <w:jc w:val="both"/>
      </w:pPr>
      <w:r w:rsidRPr="00511F05">
        <w:t>Об утверждении о</w:t>
      </w:r>
      <w:r w:rsidR="00691953" w:rsidRPr="00511F05">
        <w:t>тчета об</w:t>
      </w:r>
      <w:r w:rsidR="00F20184" w:rsidRPr="00511F05">
        <w:t xml:space="preserve"> </w:t>
      </w:r>
    </w:p>
    <w:p w14:paraId="4C94D409" w14:textId="77777777" w:rsidR="002C0E19" w:rsidRPr="00511F05" w:rsidRDefault="00691953" w:rsidP="00511F05">
      <w:pPr>
        <w:jc w:val="both"/>
      </w:pPr>
      <w:r w:rsidRPr="00511F05">
        <w:t>исполнении</w:t>
      </w:r>
      <w:r w:rsidR="00F20184" w:rsidRPr="00511F05">
        <w:t xml:space="preserve"> бюджета </w:t>
      </w:r>
      <w:r w:rsidR="002C0E19" w:rsidRPr="00511F05">
        <w:t xml:space="preserve">Коськовского </w:t>
      </w:r>
    </w:p>
    <w:p w14:paraId="04973AB6" w14:textId="77777777" w:rsidR="00691953" w:rsidRPr="00511F05" w:rsidRDefault="002C0E19" w:rsidP="00511F05">
      <w:pPr>
        <w:jc w:val="both"/>
      </w:pPr>
      <w:r w:rsidRPr="00511F05">
        <w:t>сельского поселения</w:t>
      </w:r>
      <w:r w:rsidR="00C53C93" w:rsidRPr="00511F05">
        <w:t xml:space="preserve"> </w:t>
      </w:r>
      <w:r w:rsidR="00F20184" w:rsidRPr="00511F05">
        <w:t>за 20</w:t>
      </w:r>
      <w:r w:rsidR="00FB18D0">
        <w:t>2</w:t>
      </w:r>
      <w:r w:rsidR="00AE117B">
        <w:t>3</w:t>
      </w:r>
      <w:r w:rsidR="00EF6B24">
        <w:t xml:space="preserve"> </w:t>
      </w:r>
      <w:r w:rsidR="00F20184" w:rsidRPr="00511F05">
        <w:t>год</w:t>
      </w:r>
    </w:p>
    <w:p w14:paraId="38B3F8A3" w14:textId="77777777" w:rsidR="006D2166" w:rsidRPr="00511F05" w:rsidRDefault="00C56D1D" w:rsidP="00511F05">
      <w:pPr>
        <w:jc w:val="both"/>
      </w:pPr>
      <w:r w:rsidRPr="00511F05">
        <w:t>22</w:t>
      </w:r>
      <w:r w:rsidR="00691953" w:rsidRPr="00511F05">
        <w:t>, 2700    ДО</w:t>
      </w:r>
    </w:p>
    <w:p w14:paraId="6B56589C" w14:textId="77777777" w:rsidR="002C0E19" w:rsidRPr="00511F05" w:rsidRDefault="002C0E19" w:rsidP="00511F05">
      <w:pPr>
        <w:jc w:val="both"/>
      </w:pPr>
    </w:p>
    <w:p w14:paraId="6A9238E1" w14:textId="77777777" w:rsidR="002C0E19" w:rsidRPr="00511F05" w:rsidRDefault="00511F05" w:rsidP="00511F05">
      <w:pPr>
        <w:jc w:val="both"/>
      </w:pPr>
      <w:r>
        <w:t xml:space="preserve">          </w:t>
      </w:r>
      <w:r w:rsidR="00F20184" w:rsidRPr="00511F05">
        <w:t xml:space="preserve">В соответствии с </w:t>
      </w:r>
      <w:r w:rsidR="000420A9" w:rsidRPr="00511F05">
        <w:t xml:space="preserve"> пунктом 10 статьи 35 </w:t>
      </w:r>
      <w:r w:rsidR="00691953" w:rsidRPr="00511F05">
        <w:t>Федерального Закона</w:t>
      </w:r>
      <w:r w:rsidR="00F20184" w:rsidRPr="00511F05">
        <w:t xml:space="preserve"> от 6 октября 2003 года №</w:t>
      </w:r>
      <w:r w:rsidR="009B081C" w:rsidRPr="00511F05">
        <w:t xml:space="preserve"> </w:t>
      </w:r>
      <w:r w:rsidR="00F20184" w:rsidRPr="00511F05">
        <w:t>131-ФЗ «Об общих принципах организ</w:t>
      </w:r>
      <w:r w:rsidR="00691953" w:rsidRPr="00511F05">
        <w:t>ации местного самоуправления в Р</w:t>
      </w:r>
      <w:r w:rsidR="00F20184" w:rsidRPr="00511F05">
        <w:t>оссийской Федерации»,</w:t>
      </w:r>
      <w:r w:rsidR="00691953" w:rsidRPr="00511F05">
        <w:t xml:space="preserve"> </w:t>
      </w:r>
      <w:r w:rsidR="000420A9" w:rsidRPr="00511F05">
        <w:t xml:space="preserve">пунктом </w:t>
      </w:r>
      <w:r w:rsidR="00BF71BC" w:rsidRPr="00511F05">
        <w:t>2</w:t>
      </w:r>
      <w:r w:rsidR="00C657A3" w:rsidRPr="00511F05">
        <w:t xml:space="preserve"> </w:t>
      </w:r>
      <w:r w:rsidR="000420A9" w:rsidRPr="00511F05">
        <w:t>стать</w:t>
      </w:r>
      <w:r w:rsidR="00691953" w:rsidRPr="00511F05">
        <w:t>и</w:t>
      </w:r>
      <w:r w:rsidR="000420A9" w:rsidRPr="00511F05">
        <w:t xml:space="preserve"> </w:t>
      </w:r>
      <w:r w:rsidR="00BF71BC" w:rsidRPr="00511F05">
        <w:t>2</w:t>
      </w:r>
      <w:r w:rsidR="00A01652">
        <w:t>9</w:t>
      </w:r>
      <w:r w:rsidR="000420A9" w:rsidRPr="00511F05">
        <w:t xml:space="preserve"> </w:t>
      </w:r>
      <w:r w:rsidR="00F20184" w:rsidRPr="00511F05">
        <w:t xml:space="preserve"> Устав</w:t>
      </w:r>
      <w:r w:rsidR="000420A9" w:rsidRPr="00511F05">
        <w:t>а</w:t>
      </w:r>
      <w:r w:rsidR="00F20184" w:rsidRPr="00511F05">
        <w:t xml:space="preserve"> муниципального образования </w:t>
      </w:r>
      <w:r w:rsidR="002C0E19" w:rsidRPr="00511F05">
        <w:t xml:space="preserve">Коськовское сельское поселение </w:t>
      </w:r>
      <w:r w:rsidR="00F20184" w:rsidRPr="00511F05">
        <w:t>Тихвинск</w:t>
      </w:r>
      <w:r w:rsidR="002C0E19" w:rsidRPr="00511F05">
        <w:t>ого</w:t>
      </w:r>
      <w:r w:rsidR="00F20184" w:rsidRPr="00511F05">
        <w:t xml:space="preserve"> муниципальн</w:t>
      </w:r>
      <w:r w:rsidR="002C0E19" w:rsidRPr="00511F05">
        <w:t>ого</w:t>
      </w:r>
      <w:r w:rsidR="00F20184" w:rsidRPr="00511F05">
        <w:t xml:space="preserve"> район</w:t>
      </w:r>
      <w:r w:rsidR="002C0E19" w:rsidRPr="00511F05">
        <w:t>а</w:t>
      </w:r>
      <w:r w:rsidR="00F20184" w:rsidRPr="00511F05">
        <w:t xml:space="preserve"> </w:t>
      </w:r>
      <w:r w:rsidR="00C738DE" w:rsidRPr="00511F05">
        <w:t xml:space="preserve">Ленинградской </w:t>
      </w:r>
      <w:r w:rsidR="00F20184" w:rsidRPr="00511F05">
        <w:t xml:space="preserve"> </w:t>
      </w:r>
      <w:r w:rsidR="00C738DE" w:rsidRPr="00511F05">
        <w:t xml:space="preserve">области, </w:t>
      </w:r>
      <w:r w:rsidR="00691953" w:rsidRPr="00511F05">
        <w:t>статьями 6 и</w:t>
      </w:r>
      <w:r w:rsidR="000420A9" w:rsidRPr="00511F05">
        <w:t xml:space="preserve"> </w:t>
      </w:r>
      <w:r w:rsidR="005015B6" w:rsidRPr="00511F05">
        <w:t>5</w:t>
      </w:r>
      <w:r w:rsidR="00E43C1B">
        <w:t>5</w:t>
      </w:r>
      <w:r w:rsidR="005015B6" w:rsidRPr="00511F05">
        <w:t xml:space="preserve"> </w:t>
      </w:r>
      <w:r w:rsidR="001D0541" w:rsidRPr="00511F05">
        <w:t xml:space="preserve"> решения совета депутатов от 2</w:t>
      </w:r>
      <w:r w:rsidR="00E43C1B">
        <w:t>1</w:t>
      </w:r>
      <w:r w:rsidR="001D0541" w:rsidRPr="00511F05">
        <w:t xml:space="preserve"> </w:t>
      </w:r>
      <w:r w:rsidR="002C0E19" w:rsidRPr="00511F05">
        <w:t>дека</w:t>
      </w:r>
      <w:r w:rsidR="001D0541" w:rsidRPr="00511F05">
        <w:t>бря 20</w:t>
      </w:r>
      <w:r w:rsidR="00E43C1B">
        <w:t>22</w:t>
      </w:r>
      <w:r w:rsidR="001D0541" w:rsidRPr="00511F05">
        <w:t xml:space="preserve"> года №</w:t>
      </w:r>
      <w:r w:rsidR="002C0E19" w:rsidRPr="00511F05">
        <w:t xml:space="preserve"> 06-1</w:t>
      </w:r>
      <w:r w:rsidR="00E43C1B">
        <w:t>44</w:t>
      </w:r>
      <w:r w:rsidR="001D0541" w:rsidRPr="00511F05">
        <w:t xml:space="preserve"> «Об утверждении п</w:t>
      </w:r>
      <w:r w:rsidR="00C738DE" w:rsidRPr="00511F05">
        <w:t>оложени</w:t>
      </w:r>
      <w:r w:rsidR="000420A9" w:rsidRPr="00511F05">
        <w:t>я</w:t>
      </w:r>
      <w:r w:rsidR="00C738DE" w:rsidRPr="00511F05">
        <w:t xml:space="preserve"> о бюджетном процессе в муниципальном образовании</w:t>
      </w:r>
      <w:r w:rsidR="00691953" w:rsidRPr="00511F05">
        <w:t xml:space="preserve"> </w:t>
      </w:r>
      <w:r w:rsidR="002C0E19" w:rsidRPr="00511F05">
        <w:t xml:space="preserve">Коськовское сельское поселение </w:t>
      </w:r>
      <w:r w:rsidR="00691953" w:rsidRPr="00511F05">
        <w:t>Тихвинск</w:t>
      </w:r>
      <w:r w:rsidR="002C0E19" w:rsidRPr="00511F05">
        <w:t>ого муниципального</w:t>
      </w:r>
      <w:r w:rsidR="00691953" w:rsidRPr="00511F05">
        <w:t xml:space="preserve"> район</w:t>
      </w:r>
      <w:r w:rsidR="002C0E19" w:rsidRPr="00511F05">
        <w:t>а</w:t>
      </w:r>
      <w:r w:rsidR="00691953" w:rsidRPr="00511F05">
        <w:t xml:space="preserve"> Ленинградской области</w:t>
      </w:r>
      <w:r w:rsidR="00DB6BD8" w:rsidRPr="00511F05">
        <w:t>»</w:t>
      </w:r>
      <w:r w:rsidR="00691953" w:rsidRPr="00511F05">
        <w:t xml:space="preserve"> </w:t>
      </w:r>
      <w:r w:rsidR="006C0B0B" w:rsidRPr="00511F05">
        <w:t>с</w:t>
      </w:r>
      <w:r w:rsidR="00C738DE" w:rsidRPr="00511F05">
        <w:t>овет депут</w:t>
      </w:r>
      <w:r w:rsidR="00691953" w:rsidRPr="00511F05">
        <w:t xml:space="preserve">атов </w:t>
      </w:r>
      <w:r w:rsidR="002C0E19" w:rsidRPr="00511F05">
        <w:t xml:space="preserve">Коськовского сельского поселения </w:t>
      </w:r>
    </w:p>
    <w:p w14:paraId="069CF246" w14:textId="77777777" w:rsidR="00691953" w:rsidRPr="00511F05" w:rsidRDefault="00511F05" w:rsidP="00511F05">
      <w:pPr>
        <w:jc w:val="both"/>
      </w:pPr>
      <w:r>
        <w:t xml:space="preserve">       </w:t>
      </w:r>
      <w:r w:rsidR="00EC285E" w:rsidRPr="00511F05">
        <w:t>РЕШИЛ:</w:t>
      </w:r>
    </w:p>
    <w:p w14:paraId="4E07156F" w14:textId="77777777" w:rsidR="003A0EF9" w:rsidRPr="00511F05" w:rsidRDefault="00511F05" w:rsidP="00511F05">
      <w:pPr>
        <w:jc w:val="both"/>
      </w:pPr>
      <w:r>
        <w:t xml:space="preserve">      </w:t>
      </w:r>
      <w:r w:rsidR="00EC285E" w:rsidRPr="00511F05">
        <w:t>Утверд</w:t>
      </w:r>
      <w:r w:rsidR="00691953" w:rsidRPr="00511F05">
        <w:t>ить отчет об исполнении</w:t>
      </w:r>
      <w:r w:rsidR="00EC285E" w:rsidRPr="00511F05">
        <w:t xml:space="preserve"> бюджета </w:t>
      </w:r>
      <w:r w:rsidR="002C0E19" w:rsidRPr="00511F05">
        <w:t>Коськовского сельского поселения</w:t>
      </w:r>
      <w:r w:rsidR="00AB56A1" w:rsidRPr="00511F05">
        <w:t xml:space="preserve"> </w:t>
      </w:r>
      <w:r w:rsidR="00EC285E" w:rsidRPr="00511F05">
        <w:t>за 20</w:t>
      </w:r>
      <w:r w:rsidR="00FB18D0">
        <w:t>2</w:t>
      </w:r>
      <w:r w:rsidR="00AE117B">
        <w:t>3</w:t>
      </w:r>
      <w:r w:rsidR="00A01652">
        <w:t xml:space="preserve"> </w:t>
      </w:r>
      <w:r w:rsidR="00EC285E" w:rsidRPr="00511F05">
        <w:t>год</w:t>
      </w:r>
      <w:r w:rsidR="00165152" w:rsidRPr="00511F05">
        <w:t xml:space="preserve"> по</w:t>
      </w:r>
      <w:r w:rsidR="00FB50B8">
        <w:t xml:space="preserve"> </w:t>
      </w:r>
      <w:r w:rsidR="00165152" w:rsidRPr="00511F05">
        <w:t xml:space="preserve">доходам в сумме </w:t>
      </w:r>
      <w:r w:rsidR="002E1016">
        <w:t>20612,6</w:t>
      </w:r>
      <w:r w:rsidR="005015B6" w:rsidRPr="00511F05">
        <w:t xml:space="preserve"> </w:t>
      </w:r>
      <w:r w:rsidR="00691953" w:rsidRPr="00511F05">
        <w:t>тысяч рублей</w:t>
      </w:r>
      <w:r w:rsidR="00165152" w:rsidRPr="00511F05">
        <w:t>, по расходам</w:t>
      </w:r>
      <w:r w:rsidR="00E70D40" w:rsidRPr="00511F05">
        <w:t xml:space="preserve"> </w:t>
      </w:r>
      <w:r w:rsidR="00691953" w:rsidRPr="00511F05">
        <w:t xml:space="preserve">в сумме </w:t>
      </w:r>
      <w:r w:rsidR="002E1016">
        <w:t>20631,6</w:t>
      </w:r>
      <w:r w:rsidR="00B04589" w:rsidRPr="00511F05">
        <w:t xml:space="preserve"> </w:t>
      </w:r>
      <w:r w:rsidR="00E70D40" w:rsidRPr="00511F05">
        <w:t>т</w:t>
      </w:r>
      <w:r w:rsidR="00691953" w:rsidRPr="00511F05">
        <w:t>ысяч рублей</w:t>
      </w:r>
      <w:r w:rsidR="00165152" w:rsidRPr="00511F05">
        <w:t xml:space="preserve"> с превышением </w:t>
      </w:r>
      <w:r w:rsidR="00A01652">
        <w:t>рас</w:t>
      </w:r>
      <w:r w:rsidR="0046076D" w:rsidRPr="00511F05">
        <w:t>ход</w:t>
      </w:r>
      <w:r w:rsidR="006000C1" w:rsidRPr="00511F05">
        <w:t xml:space="preserve">ов над </w:t>
      </w:r>
      <w:r w:rsidR="00A01652">
        <w:t>до</w:t>
      </w:r>
      <w:r w:rsidR="006000C1" w:rsidRPr="00511F05">
        <w:t>ходами</w:t>
      </w:r>
      <w:r w:rsidR="00DB6BD8" w:rsidRPr="00511F05">
        <w:t xml:space="preserve"> бюджета</w:t>
      </w:r>
      <w:r w:rsidR="00165152" w:rsidRPr="00511F05">
        <w:t xml:space="preserve"> (</w:t>
      </w:r>
      <w:r w:rsidR="00A01652">
        <w:t>де</w:t>
      </w:r>
      <w:r w:rsidR="0046076D" w:rsidRPr="00511F05">
        <w:t>фицит</w:t>
      </w:r>
      <w:r w:rsidR="00DB6BD8" w:rsidRPr="00511F05">
        <w:t>)</w:t>
      </w:r>
      <w:r w:rsidR="00165152" w:rsidRPr="00511F05">
        <w:t xml:space="preserve"> в сумме </w:t>
      </w:r>
      <w:r w:rsidR="002E1016">
        <w:t>19</w:t>
      </w:r>
      <w:r w:rsidR="00E43C1B">
        <w:t>,0</w:t>
      </w:r>
      <w:r w:rsidR="00691953" w:rsidRPr="00511F05">
        <w:t xml:space="preserve"> тысяч рублей</w:t>
      </w:r>
      <w:r w:rsidR="00561C02" w:rsidRPr="00511F05">
        <w:t>, со следующими показателями:</w:t>
      </w:r>
      <w:r w:rsidR="003A0EF9" w:rsidRPr="00511F05">
        <w:t xml:space="preserve"> </w:t>
      </w:r>
    </w:p>
    <w:p w14:paraId="00CE3166" w14:textId="77777777" w:rsidR="00093064" w:rsidRPr="00511F05" w:rsidRDefault="00691953" w:rsidP="00511F05">
      <w:pPr>
        <w:ind w:firstLine="360"/>
        <w:jc w:val="both"/>
      </w:pPr>
      <w:r w:rsidRPr="00511F05">
        <w:t>1.1. П</w:t>
      </w:r>
      <w:r w:rsidR="00561C02" w:rsidRPr="00511F05">
        <w:t>о   доход</w:t>
      </w:r>
      <w:r w:rsidR="00DB6BD8" w:rsidRPr="00511F05">
        <w:t>ам</w:t>
      </w:r>
      <w:r w:rsidRPr="00511F05">
        <w:t xml:space="preserve"> бюджет</w:t>
      </w:r>
      <w:r w:rsidR="00DB6BD8" w:rsidRPr="00511F05">
        <w:t>а</w:t>
      </w:r>
      <w:r w:rsidRPr="00511F05">
        <w:t xml:space="preserve"> </w:t>
      </w:r>
      <w:r w:rsidR="00D34977" w:rsidRPr="00511F05">
        <w:t>Коськовского сельского поселения</w:t>
      </w:r>
      <w:r w:rsidR="00DB6BD8" w:rsidRPr="00511F05">
        <w:t xml:space="preserve"> по кодам классификации доходов</w:t>
      </w:r>
      <w:r w:rsidR="00677F03" w:rsidRPr="00511F05">
        <w:t xml:space="preserve"> </w:t>
      </w:r>
      <w:r w:rsidR="00DB6BD8" w:rsidRPr="00511F05">
        <w:t>бюджетов</w:t>
      </w:r>
      <w:r w:rsidR="00677F03" w:rsidRPr="00511F05">
        <w:t xml:space="preserve"> за 20</w:t>
      </w:r>
      <w:r w:rsidR="003F4AE3">
        <w:t>2</w:t>
      </w:r>
      <w:r w:rsidR="00AE117B">
        <w:t>3</w:t>
      </w:r>
      <w:r w:rsidR="00677F03" w:rsidRPr="00511F05">
        <w:t xml:space="preserve"> год</w:t>
      </w:r>
      <w:r w:rsidR="00DB6BD8" w:rsidRPr="00511F05">
        <w:t>,</w:t>
      </w:r>
      <w:r w:rsidRPr="00511F05">
        <w:t xml:space="preserve"> </w:t>
      </w:r>
      <w:r w:rsidR="00C7788C" w:rsidRPr="00511F05">
        <w:t>согласно приложени</w:t>
      </w:r>
      <w:r w:rsidR="00561C02" w:rsidRPr="00511F05">
        <w:t>ю</w:t>
      </w:r>
      <w:r w:rsidR="00C7788C" w:rsidRPr="00511F05">
        <w:t xml:space="preserve"> №</w:t>
      </w:r>
      <w:r w:rsidRPr="00511F05">
        <w:t xml:space="preserve"> 1.</w:t>
      </w:r>
    </w:p>
    <w:p w14:paraId="0149C304" w14:textId="77777777" w:rsidR="00467D29" w:rsidRPr="00511F05" w:rsidRDefault="00691953" w:rsidP="00511F05">
      <w:pPr>
        <w:ind w:firstLine="360"/>
        <w:jc w:val="both"/>
      </w:pPr>
      <w:r w:rsidRPr="00511F05">
        <w:t>1.</w:t>
      </w:r>
      <w:r w:rsidR="00672E25">
        <w:t>2</w:t>
      </w:r>
      <w:r w:rsidRPr="00511F05">
        <w:t>. П</w:t>
      </w:r>
      <w:r w:rsidR="00561C02" w:rsidRPr="00511F05">
        <w:t xml:space="preserve">о </w:t>
      </w:r>
      <w:r w:rsidR="00677F03" w:rsidRPr="00511F05">
        <w:t xml:space="preserve"> </w:t>
      </w:r>
      <w:r w:rsidRPr="00511F05">
        <w:t xml:space="preserve"> </w:t>
      </w:r>
      <w:r w:rsidR="00586498" w:rsidRPr="00511F05">
        <w:t>расход</w:t>
      </w:r>
      <w:r w:rsidR="00677F03" w:rsidRPr="00511F05">
        <w:t xml:space="preserve">ам бюджета </w:t>
      </w:r>
      <w:r w:rsidR="00D34977" w:rsidRPr="00511F05">
        <w:t xml:space="preserve">Коськовского сельского поселения </w:t>
      </w:r>
      <w:r w:rsidR="00467D29" w:rsidRPr="00511F05">
        <w:t>по р</w:t>
      </w:r>
      <w:r w:rsidRPr="00511F05">
        <w:t>азделам и</w:t>
      </w:r>
      <w:r w:rsidR="00467D29" w:rsidRPr="00511F05">
        <w:t xml:space="preserve"> подразделам классификации расходов</w:t>
      </w:r>
      <w:r w:rsidR="00281407" w:rsidRPr="00511F05">
        <w:t xml:space="preserve"> бюджета</w:t>
      </w:r>
      <w:r w:rsidR="00677F03" w:rsidRPr="00511F05">
        <w:t xml:space="preserve"> за 20</w:t>
      </w:r>
      <w:r w:rsidR="00FB18D0">
        <w:t>2</w:t>
      </w:r>
      <w:r w:rsidR="00AE117B">
        <w:t>3</w:t>
      </w:r>
      <w:r w:rsidR="00677F03" w:rsidRPr="00511F05">
        <w:t xml:space="preserve"> год,</w:t>
      </w:r>
      <w:r w:rsidR="00467D29" w:rsidRPr="00511F05">
        <w:t xml:space="preserve"> согласно приложению №</w:t>
      </w:r>
      <w:r w:rsidRPr="00511F05">
        <w:t xml:space="preserve"> </w:t>
      </w:r>
      <w:r w:rsidR="00672E25">
        <w:t>2</w:t>
      </w:r>
      <w:r w:rsidRPr="00511F05">
        <w:t>.</w:t>
      </w:r>
    </w:p>
    <w:p w14:paraId="05CB2356" w14:textId="77777777" w:rsidR="00D16BF1" w:rsidRPr="00511F05" w:rsidRDefault="00691953" w:rsidP="00511F05">
      <w:pPr>
        <w:ind w:firstLine="360"/>
        <w:jc w:val="both"/>
      </w:pPr>
      <w:r w:rsidRPr="00511F05">
        <w:t>1.</w:t>
      </w:r>
      <w:r w:rsidR="00672E25">
        <w:t>3</w:t>
      </w:r>
      <w:r w:rsidRPr="00511F05">
        <w:t>. По</w:t>
      </w:r>
      <w:r w:rsidR="00677F03" w:rsidRPr="00511F05">
        <w:t xml:space="preserve"> расходам бюджета </w:t>
      </w:r>
      <w:r w:rsidR="00D34977" w:rsidRPr="00511F05">
        <w:t xml:space="preserve">Коськовского сельского поселения </w:t>
      </w:r>
      <w:r w:rsidR="00302A4E" w:rsidRPr="00511F05">
        <w:t xml:space="preserve">по </w:t>
      </w:r>
      <w:r w:rsidR="00D16BF1" w:rsidRPr="00511F05">
        <w:t>ведомственн</w:t>
      </w:r>
      <w:r w:rsidR="00302A4E" w:rsidRPr="00511F05">
        <w:t>ой</w:t>
      </w:r>
      <w:r w:rsidR="00D16BF1" w:rsidRPr="00511F05">
        <w:t xml:space="preserve"> структур</w:t>
      </w:r>
      <w:r w:rsidR="00302A4E" w:rsidRPr="00511F05">
        <w:t>е</w:t>
      </w:r>
      <w:r w:rsidR="00B42640" w:rsidRPr="00511F05">
        <w:t xml:space="preserve"> расходов </w:t>
      </w:r>
      <w:r w:rsidR="00677F03" w:rsidRPr="00511F05">
        <w:t>бюджета</w:t>
      </w:r>
      <w:r w:rsidR="00B42640" w:rsidRPr="00511F05">
        <w:t xml:space="preserve"> </w:t>
      </w:r>
      <w:r w:rsidR="00677F03" w:rsidRPr="00511F05">
        <w:t>за</w:t>
      </w:r>
      <w:r w:rsidRPr="00511F05">
        <w:t xml:space="preserve"> </w:t>
      </w:r>
      <w:r w:rsidR="006A4061" w:rsidRPr="00511F05">
        <w:t>20</w:t>
      </w:r>
      <w:r w:rsidR="00FB18D0">
        <w:t>2</w:t>
      </w:r>
      <w:r w:rsidR="00AE117B">
        <w:t>3</w:t>
      </w:r>
      <w:r w:rsidR="00B731CF">
        <w:t xml:space="preserve"> </w:t>
      </w:r>
      <w:r w:rsidRPr="00511F05">
        <w:t>год</w:t>
      </w:r>
      <w:r w:rsidR="00677F03" w:rsidRPr="00511F05">
        <w:t>,</w:t>
      </w:r>
      <w:r w:rsidR="00D16BF1" w:rsidRPr="00511F05">
        <w:t xml:space="preserve"> согласно приложению №</w:t>
      </w:r>
      <w:r w:rsidRPr="00511F05">
        <w:t xml:space="preserve"> </w:t>
      </w:r>
      <w:r w:rsidR="00672E25">
        <w:t>3</w:t>
      </w:r>
      <w:r w:rsidRPr="00511F05">
        <w:t>.</w:t>
      </w:r>
    </w:p>
    <w:p w14:paraId="5D173FAA" w14:textId="77777777" w:rsidR="00677F03" w:rsidRPr="00511F05" w:rsidRDefault="00677F03" w:rsidP="00511F05">
      <w:pPr>
        <w:ind w:firstLine="360"/>
        <w:jc w:val="both"/>
      </w:pPr>
      <w:r w:rsidRPr="00511F05">
        <w:t>1.</w:t>
      </w:r>
      <w:r w:rsidR="00672E25">
        <w:t>4</w:t>
      </w:r>
      <w:r w:rsidRPr="00511F05">
        <w:t xml:space="preserve">. По источникам финансирования дефицита бюджета </w:t>
      </w:r>
      <w:r w:rsidR="00D34977" w:rsidRPr="00511F05">
        <w:t xml:space="preserve">Коськовского сельского поселения </w:t>
      </w:r>
      <w:r w:rsidRPr="00511F05">
        <w:t>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за 20</w:t>
      </w:r>
      <w:r w:rsidR="00FB18D0">
        <w:t>2</w:t>
      </w:r>
      <w:r w:rsidR="00AE117B">
        <w:t>3</w:t>
      </w:r>
      <w:r w:rsidRPr="00511F05">
        <w:t xml:space="preserve"> год, согласно приложению №</w:t>
      </w:r>
      <w:r w:rsidR="00672E25">
        <w:t>4</w:t>
      </w:r>
      <w:r w:rsidRPr="00511F05">
        <w:t>.</w:t>
      </w:r>
    </w:p>
    <w:p w14:paraId="5FF24EC5" w14:textId="77777777" w:rsidR="00C53C93" w:rsidRPr="00511F05" w:rsidRDefault="00420CF4" w:rsidP="00511F05">
      <w:pPr>
        <w:ind w:firstLine="360"/>
        <w:jc w:val="both"/>
      </w:pPr>
      <w:r w:rsidRPr="00511F05">
        <w:lastRenderedPageBreak/>
        <w:t>1.</w:t>
      </w:r>
      <w:r w:rsidR="00672E25">
        <w:t>5</w:t>
      </w:r>
      <w:r w:rsidRPr="00511F05">
        <w:t xml:space="preserve">. По источникам финансирования дефицита бюджета </w:t>
      </w:r>
      <w:r w:rsidR="00D34977" w:rsidRPr="00511F05">
        <w:t xml:space="preserve">Коськовского сельского поселения </w:t>
      </w:r>
      <w:r w:rsidRPr="00511F05">
        <w:t>по кодам классификации источников финансирования дефицита бюджета</w:t>
      </w:r>
      <w:r w:rsidR="00C53C93" w:rsidRPr="00511F05">
        <w:t xml:space="preserve"> за 20</w:t>
      </w:r>
      <w:r w:rsidR="00FB18D0">
        <w:t>2</w:t>
      </w:r>
      <w:r w:rsidR="00AE117B">
        <w:t>3</w:t>
      </w:r>
      <w:r w:rsidR="00EF6B24">
        <w:t xml:space="preserve"> </w:t>
      </w:r>
      <w:r w:rsidR="00C53C93" w:rsidRPr="00511F05">
        <w:t xml:space="preserve">год, согласно приложению № </w:t>
      </w:r>
      <w:r w:rsidR="00672E25">
        <w:t>5</w:t>
      </w:r>
      <w:r w:rsidR="00C53C93" w:rsidRPr="00511F05">
        <w:t>.</w:t>
      </w:r>
    </w:p>
    <w:p w14:paraId="6DC4BF85" w14:textId="77777777" w:rsidR="00EC285E" w:rsidRPr="00511F05" w:rsidRDefault="00511F05" w:rsidP="00511F05">
      <w:pPr>
        <w:jc w:val="both"/>
      </w:pPr>
      <w:r>
        <w:t xml:space="preserve">      </w:t>
      </w:r>
      <w:r w:rsidR="007567EF" w:rsidRPr="00511F05">
        <w:t>2</w:t>
      </w:r>
      <w:r w:rsidR="009B081C" w:rsidRPr="00511F05">
        <w:t xml:space="preserve">. </w:t>
      </w:r>
      <w:r w:rsidR="003A0EF9" w:rsidRPr="00511F05">
        <w:t xml:space="preserve">Опубликовать отчет об исполнении бюджета муниципального образования </w:t>
      </w:r>
      <w:r w:rsidR="00D34977" w:rsidRPr="00511F05">
        <w:t xml:space="preserve">Коськовское сельское поселение </w:t>
      </w:r>
      <w:r w:rsidR="003A0EF9" w:rsidRPr="00511F05">
        <w:t>Тихвинск</w:t>
      </w:r>
      <w:r w:rsidR="00D34977" w:rsidRPr="00511F05">
        <w:t>ого</w:t>
      </w:r>
      <w:r w:rsidR="00C7788C" w:rsidRPr="00511F05">
        <w:t xml:space="preserve"> муниципальн</w:t>
      </w:r>
      <w:r w:rsidR="00D34977" w:rsidRPr="00511F05">
        <w:t>ого</w:t>
      </w:r>
      <w:r w:rsidR="00C7788C" w:rsidRPr="00511F05">
        <w:t xml:space="preserve"> район</w:t>
      </w:r>
      <w:r w:rsidR="00D34977" w:rsidRPr="00511F05">
        <w:t>а</w:t>
      </w:r>
      <w:r w:rsidR="00C7788C" w:rsidRPr="00511F05">
        <w:t xml:space="preserve"> Ленинградской области</w:t>
      </w:r>
      <w:r w:rsidR="003A0EF9" w:rsidRPr="00511F05">
        <w:t xml:space="preserve"> за </w:t>
      </w:r>
      <w:r w:rsidR="006A4061" w:rsidRPr="00511F05">
        <w:t>20</w:t>
      </w:r>
      <w:r w:rsidR="00FB18D0">
        <w:t>2</w:t>
      </w:r>
      <w:r w:rsidR="00AE117B">
        <w:t>3</w:t>
      </w:r>
      <w:r w:rsidR="003A0EF9" w:rsidRPr="00511F05">
        <w:t xml:space="preserve"> год</w:t>
      </w:r>
      <w:r w:rsidR="000420A9" w:rsidRPr="00511F05">
        <w:t xml:space="preserve"> в газете «Трудовая слава».</w:t>
      </w:r>
      <w:r w:rsidR="003A0EF9" w:rsidRPr="00511F05">
        <w:t xml:space="preserve"> </w:t>
      </w:r>
    </w:p>
    <w:p w14:paraId="2FF436FF" w14:textId="77777777" w:rsidR="00B04032" w:rsidRPr="00511F05" w:rsidRDefault="00511F05" w:rsidP="00511F05">
      <w:pPr>
        <w:jc w:val="both"/>
      </w:pPr>
      <w:r>
        <w:t xml:space="preserve">     </w:t>
      </w:r>
      <w:r w:rsidR="009B081C" w:rsidRPr="00511F05">
        <w:t>3.  Н</w:t>
      </w:r>
      <w:r w:rsidR="00E03CC2" w:rsidRPr="00511F05">
        <w:t>астоящее решение вступает в силу</w:t>
      </w:r>
      <w:r w:rsidR="009B081C" w:rsidRPr="00511F05">
        <w:t xml:space="preserve"> с момента его </w:t>
      </w:r>
      <w:r w:rsidR="000A5BD8" w:rsidRPr="00511F05">
        <w:t>принятия</w:t>
      </w:r>
      <w:r w:rsidR="009B081C" w:rsidRPr="00511F05">
        <w:t>.</w:t>
      </w:r>
    </w:p>
    <w:p w14:paraId="46EE9AD8" w14:textId="77777777" w:rsidR="00C53C93" w:rsidRDefault="00C53C93" w:rsidP="00511F05">
      <w:pPr>
        <w:jc w:val="both"/>
      </w:pPr>
    </w:p>
    <w:p w14:paraId="4AB731E0" w14:textId="77777777" w:rsidR="00B3727F" w:rsidRDefault="00B3727F" w:rsidP="00511F05">
      <w:pPr>
        <w:jc w:val="both"/>
      </w:pPr>
    </w:p>
    <w:p w14:paraId="71013D4E" w14:textId="77777777" w:rsidR="00B3727F" w:rsidRPr="00511F05" w:rsidRDefault="00B3727F" w:rsidP="00511F05">
      <w:pPr>
        <w:jc w:val="both"/>
      </w:pPr>
    </w:p>
    <w:p w14:paraId="5799DEDB" w14:textId="77777777" w:rsidR="00EC285E" w:rsidRPr="00511F05" w:rsidRDefault="00EC285E" w:rsidP="00511F05">
      <w:pPr>
        <w:jc w:val="both"/>
      </w:pPr>
      <w:r w:rsidRPr="00511F05">
        <w:t xml:space="preserve">Глава муниципального образования </w:t>
      </w:r>
    </w:p>
    <w:p w14:paraId="45076BC6" w14:textId="77777777" w:rsidR="00D34977" w:rsidRPr="00511F05" w:rsidRDefault="00D34977" w:rsidP="00511F05">
      <w:pPr>
        <w:jc w:val="both"/>
      </w:pPr>
      <w:r w:rsidRPr="00511F05">
        <w:t>Коськовское сельское поселение</w:t>
      </w:r>
    </w:p>
    <w:p w14:paraId="48BE5A34" w14:textId="77777777" w:rsidR="00EC285E" w:rsidRPr="00511F05" w:rsidRDefault="00EC285E" w:rsidP="00511F05">
      <w:pPr>
        <w:jc w:val="both"/>
      </w:pPr>
      <w:r w:rsidRPr="00511F05">
        <w:t>Тихвинск</w:t>
      </w:r>
      <w:r w:rsidR="00D34977" w:rsidRPr="00511F05">
        <w:t>ого</w:t>
      </w:r>
      <w:r w:rsidRPr="00511F05">
        <w:t xml:space="preserve"> муниципальн</w:t>
      </w:r>
      <w:r w:rsidR="00D34977" w:rsidRPr="00511F05">
        <w:t>ого</w:t>
      </w:r>
      <w:r w:rsidRPr="00511F05">
        <w:t xml:space="preserve"> район</w:t>
      </w:r>
      <w:r w:rsidR="00D34977" w:rsidRPr="00511F05">
        <w:t>а</w:t>
      </w:r>
    </w:p>
    <w:p w14:paraId="49975D79" w14:textId="77777777" w:rsidR="00D45066" w:rsidRDefault="00EC285E" w:rsidP="00511F05">
      <w:pPr>
        <w:jc w:val="both"/>
      </w:pPr>
      <w:r w:rsidRPr="00511F05">
        <w:t xml:space="preserve">Ленинградской области                                          </w:t>
      </w:r>
      <w:r w:rsidR="00647D0D">
        <w:t xml:space="preserve">  </w:t>
      </w:r>
      <w:r w:rsidRPr="00511F05">
        <w:t xml:space="preserve">                       </w:t>
      </w:r>
      <w:r w:rsidR="009B081C" w:rsidRPr="00511F05">
        <w:t xml:space="preserve">              </w:t>
      </w:r>
      <w:r w:rsidRPr="00511F05">
        <w:t xml:space="preserve"> </w:t>
      </w:r>
      <w:r w:rsidR="00C559E3">
        <w:t>Ю.А. Тиханов</w:t>
      </w:r>
    </w:p>
    <w:p w14:paraId="4EE9C9F7" w14:textId="77777777" w:rsidR="004F7670" w:rsidRDefault="004F7670" w:rsidP="00511F05">
      <w:pPr>
        <w:jc w:val="both"/>
      </w:pPr>
    </w:p>
    <w:p w14:paraId="79F5EEDB" w14:textId="77777777" w:rsidR="004F7670" w:rsidRDefault="004F7670" w:rsidP="00511F05">
      <w:pPr>
        <w:jc w:val="both"/>
      </w:pPr>
    </w:p>
    <w:p w14:paraId="6AD93780" w14:textId="77777777" w:rsidR="004F7670" w:rsidRDefault="004F7670" w:rsidP="00511F05">
      <w:pPr>
        <w:jc w:val="both"/>
      </w:pPr>
    </w:p>
    <w:p w14:paraId="2A3311BA" w14:textId="77777777" w:rsidR="004F7670" w:rsidRDefault="004F7670" w:rsidP="00511F05">
      <w:pPr>
        <w:jc w:val="both"/>
      </w:pPr>
    </w:p>
    <w:p w14:paraId="043BD987" w14:textId="77777777" w:rsidR="004F7670" w:rsidRDefault="004F7670" w:rsidP="00511F05">
      <w:pPr>
        <w:jc w:val="both"/>
      </w:pPr>
    </w:p>
    <w:p w14:paraId="0714B210" w14:textId="77777777" w:rsidR="004F7670" w:rsidRDefault="004F7670" w:rsidP="00511F05">
      <w:pPr>
        <w:jc w:val="both"/>
      </w:pPr>
    </w:p>
    <w:p w14:paraId="3FFFD51F" w14:textId="77777777" w:rsidR="004F7670" w:rsidRDefault="004F7670" w:rsidP="00511F05">
      <w:pPr>
        <w:jc w:val="both"/>
      </w:pPr>
    </w:p>
    <w:p w14:paraId="549FE0C6" w14:textId="77777777" w:rsidR="004F7670" w:rsidRDefault="004F7670" w:rsidP="00511F05">
      <w:pPr>
        <w:jc w:val="both"/>
      </w:pPr>
    </w:p>
    <w:p w14:paraId="147EF5F5" w14:textId="77777777" w:rsidR="004F7670" w:rsidRDefault="004F7670" w:rsidP="00511F05">
      <w:pPr>
        <w:jc w:val="both"/>
      </w:pPr>
    </w:p>
    <w:p w14:paraId="65AE6C4D" w14:textId="77777777" w:rsidR="004F7670" w:rsidRDefault="004F7670" w:rsidP="00511F05">
      <w:pPr>
        <w:jc w:val="both"/>
      </w:pPr>
    </w:p>
    <w:p w14:paraId="6F7DBDEE" w14:textId="77777777" w:rsidR="003D7FAF" w:rsidRDefault="003D7FAF" w:rsidP="00511F05">
      <w:pPr>
        <w:jc w:val="both"/>
      </w:pPr>
    </w:p>
    <w:p w14:paraId="45EC4C3F" w14:textId="77777777" w:rsidR="003D7FAF" w:rsidRDefault="003D7FAF" w:rsidP="00511F05">
      <w:pPr>
        <w:jc w:val="both"/>
      </w:pPr>
    </w:p>
    <w:p w14:paraId="1535DF3C" w14:textId="77777777" w:rsidR="003D7FAF" w:rsidRDefault="003D7FAF" w:rsidP="00511F05">
      <w:pPr>
        <w:jc w:val="both"/>
      </w:pPr>
    </w:p>
    <w:p w14:paraId="4EC1CC2D" w14:textId="77777777" w:rsidR="003D7FAF" w:rsidRDefault="003D7FAF" w:rsidP="00511F05">
      <w:pPr>
        <w:jc w:val="both"/>
      </w:pPr>
    </w:p>
    <w:p w14:paraId="7BC2A9D8" w14:textId="77777777" w:rsidR="003D7FAF" w:rsidRDefault="003D7FAF" w:rsidP="00511F05">
      <w:pPr>
        <w:jc w:val="both"/>
      </w:pPr>
    </w:p>
    <w:p w14:paraId="75FAB8F4" w14:textId="77777777" w:rsidR="003D7FAF" w:rsidRDefault="003D7FAF" w:rsidP="00511F05">
      <w:pPr>
        <w:jc w:val="both"/>
      </w:pPr>
    </w:p>
    <w:p w14:paraId="2E9661A7" w14:textId="77777777" w:rsidR="003D7FAF" w:rsidRDefault="003D7FAF" w:rsidP="00511F05">
      <w:pPr>
        <w:jc w:val="both"/>
      </w:pPr>
    </w:p>
    <w:p w14:paraId="5A2D04A1" w14:textId="77777777" w:rsidR="003D7FAF" w:rsidRDefault="003D7FAF" w:rsidP="00511F05">
      <w:pPr>
        <w:jc w:val="both"/>
      </w:pPr>
    </w:p>
    <w:p w14:paraId="0C1780D7" w14:textId="77777777" w:rsidR="003D7FAF" w:rsidRDefault="003D7FAF" w:rsidP="00511F05">
      <w:pPr>
        <w:jc w:val="both"/>
      </w:pPr>
    </w:p>
    <w:p w14:paraId="7CB65E3E" w14:textId="77777777" w:rsidR="0037167E" w:rsidRDefault="0037167E" w:rsidP="003D7FAF">
      <w:pPr>
        <w:jc w:val="right"/>
      </w:pPr>
    </w:p>
    <w:p w14:paraId="7B4A5BD1" w14:textId="77777777" w:rsidR="0037167E" w:rsidRDefault="0037167E" w:rsidP="003D7FAF">
      <w:pPr>
        <w:jc w:val="right"/>
      </w:pPr>
    </w:p>
    <w:p w14:paraId="6EB16552" w14:textId="77777777" w:rsidR="0037167E" w:rsidRDefault="0037167E" w:rsidP="003D7FAF">
      <w:pPr>
        <w:jc w:val="right"/>
      </w:pPr>
    </w:p>
    <w:p w14:paraId="2688F97F" w14:textId="77777777" w:rsidR="0037167E" w:rsidRDefault="0037167E" w:rsidP="003D7FAF">
      <w:pPr>
        <w:jc w:val="right"/>
      </w:pPr>
    </w:p>
    <w:p w14:paraId="6FD8369B" w14:textId="77777777" w:rsidR="0037167E" w:rsidRDefault="0037167E" w:rsidP="003D7FAF">
      <w:pPr>
        <w:jc w:val="right"/>
      </w:pPr>
    </w:p>
    <w:p w14:paraId="54B3BE5C" w14:textId="77777777" w:rsidR="00752057" w:rsidRDefault="00752057" w:rsidP="003D7FAF">
      <w:pPr>
        <w:jc w:val="right"/>
        <w:rPr>
          <w:sz w:val="20"/>
          <w:szCs w:val="20"/>
        </w:rPr>
      </w:pPr>
    </w:p>
    <w:p w14:paraId="0E9AB88D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lastRenderedPageBreak/>
        <w:t>УТВЕРЖДЕНЫ</w:t>
      </w:r>
    </w:p>
    <w:p w14:paraId="60A6A6A1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решением совета депутатов</w:t>
      </w:r>
    </w:p>
    <w:p w14:paraId="74534B2C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муниципального образования</w:t>
      </w:r>
    </w:p>
    <w:p w14:paraId="3A77CB46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Коськовское сельское поселение</w:t>
      </w:r>
    </w:p>
    <w:p w14:paraId="20BE12AD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Тихвинского муниципального района</w:t>
      </w:r>
    </w:p>
    <w:p w14:paraId="36DF2CF2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Ленинградской области</w:t>
      </w:r>
    </w:p>
    <w:p w14:paraId="2ACC1F4D" w14:textId="77777777" w:rsidR="003D7FAF" w:rsidRPr="00752057" w:rsidRDefault="000463D9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о</w:t>
      </w:r>
      <w:r w:rsidR="003D7FAF" w:rsidRPr="00752057">
        <w:rPr>
          <w:sz w:val="20"/>
          <w:szCs w:val="20"/>
        </w:rPr>
        <w:t xml:space="preserve">т   </w:t>
      </w:r>
      <w:r w:rsidR="00E44E12">
        <w:rPr>
          <w:sz w:val="20"/>
          <w:szCs w:val="20"/>
        </w:rPr>
        <w:t>28.</w:t>
      </w:r>
      <w:r w:rsidR="003D7FAF" w:rsidRPr="00752057">
        <w:rPr>
          <w:sz w:val="20"/>
          <w:szCs w:val="20"/>
        </w:rPr>
        <w:t>05.2024г. № 06-184</w:t>
      </w:r>
    </w:p>
    <w:p w14:paraId="73D98936" w14:textId="77777777" w:rsidR="003D7FAF" w:rsidRPr="00752057" w:rsidRDefault="003D7FAF" w:rsidP="003D7FAF">
      <w:pPr>
        <w:jc w:val="right"/>
        <w:rPr>
          <w:sz w:val="20"/>
          <w:szCs w:val="20"/>
        </w:rPr>
      </w:pPr>
      <w:r w:rsidRPr="00752057">
        <w:rPr>
          <w:sz w:val="20"/>
          <w:szCs w:val="20"/>
        </w:rPr>
        <w:t>(приложение № 1)</w:t>
      </w:r>
    </w:p>
    <w:p w14:paraId="7B71DE51" w14:textId="77777777" w:rsidR="003D7FAF" w:rsidRPr="00752057" w:rsidRDefault="003D7FAF" w:rsidP="003D7FAF">
      <w:pPr>
        <w:jc w:val="center"/>
        <w:rPr>
          <w:color w:val="000000"/>
          <w:sz w:val="20"/>
          <w:szCs w:val="20"/>
        </w:rPr>
      </w:pPr>
      <w:r w:rsidRPr="00752057">
        <w:rPr>
          <w:color w:val="000000"/>
          <w:sz w:val="20"/>
          <w:szCs w:val="20"/>
        </w:rPr>
        <w:t>ПОКАЗАТЕЛИ</w:t>
      </w:r>
    </w:p>
    <w:p w14:paraId="5A6AB373" w14:textId="77777777" w:rsidR="0037167E" w:rsidRDefault="0037167E" w:rsidP="003D7FAF">
      <w:pPr>
        <w:jc w:val="center"/>
        <w:rPr>
          <w:color w:val="000000"/>
        </w:rPr>
      </w:pPr>
      <w:r>
        <w:rPr>
          <w:color w:val="000000"/>
        </w:rPr>
        <w:t xml:space="preserve">исполнения бюджета Коськовского сельского поселения за 2023 год по доходам по </w:t>
      </w:r>
    </w:p>
    <w:p w14:paraId="4A731D84" w14:textId="77777777" w:rsidR="00732683" w:rsidRDefault="0037167E" w:rsidP="0037167E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</w:t>
      </w:r>
      <w:r w:rsidR="00543996">
        <w:rPr>
          <w:color w:val="000000"/>
        </w:rPr>
        <w:t xml:space="preserve">            </w:t>
      </w:r>
      <w:r>
        <w:rPr>
          <w:color w:val="000000"/>
        </w:rPr>
        <w:t xml:space="preserve"> </w:t>
      </w:r>
      <w:r w:rsidR="00543996">
        <w:rPr>
          <w:color w:val="000000"/>
        </w:rPr>
        <w:t xml:space="preserve">    </w:t>
      </w:r>
      <w:r>
        <w:rPr>
          <w:color w:val="000000"/>
        </w:rPr>
        <w:t xml:space="preserve">   кодам классификации доходов бюджета</w:t>
      </w:r>
      <w:r>
        <w:rPr>
          <w:color w:val="000000"/>
          <w:sz w:val="28"/>
          <w:szCs w:val="28"/>
        </w:rPr>
        <w:t xml:space="preserve">                                 </w:t>
      </w:r>
      <w:r w:rsidR="0054399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</w:rPr>
        <w:t xml:space="preserve"> </w:t>
      </w:r>
      <w:r w:rsidR="00543996">
        <w:rPr>
          <w:color w:val="000000"/>
        </w:rPr>
        <w:t xml:space="preserve">          </w:t>
      </w:r>
      <w:r>
        <w:rPr>
          <w:color w:val="000000"/>
        </w:rPr>
        <w:t xml:space="preserve">  </w:t>
      </w:r>
      <w:r>
        <w:rPr>
          <w:color w:val="000000"/>
          <w:sz w:val="20"/>
          <w:szCs w:val="20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30"/>
        <w:gridCol w:w="2246"/>
        <w:gridCol w:w="7353"/>
        <w:gridCol w:w="1530"/>
      </w:tblGrid>
      <w:tr w:rsidR="00732683" w14:paraId="3B1C561E" w14:textId="77777777" w:rsidTr="00732683">
        <w:trPr>
          <w:trHeight w:val="300"/>
        </w:trPr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2985" w14:textId="77777777" w:rsidR="00732683" w:rsidRPr="00543996" w:rsidRDefault="007326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19D" w14:textId="77777777" w:rsidR="00732683" w:rsidRPr="00543996" w:rsidRDefault="007326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FD1E" w14:textId="77777777" w:rsidR="00732683" w:rsidRPr="00543996" w:rsidRDefault="00732683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732683" w14:paraId="6EE8B387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E28" w14:textId="77777777" w:rsidR="00732683" w:rsidRPr="00543996" w:rsidRDefault="007326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sz w:val="20"/>
                <w:szCs w:val="20"/>
              </w:rPr>
              <w:t>код администратора поступлений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3588" w14:textId="77777777" w:rsidR="00732683" w:rsidRPr="00543996" w:rsidRDefault="0073268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543996">
              <w:rPr>
                <w:rFonts w:ascii="Arial CYR" w:hAnsi="Arial CYR" w:cs="Arial CYR"/>
                <w:sz w:val="20"/>
                <w:szCs w:val="20"/>
              </w:rPr>
              <w:t>код доходов бюджета</w:t>
            </w:r>
          </w:p>
        </w:tc>
        <w:tc>
          <w:tcPr>
            <w:tcW w:w="2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6372" w14:textId="77777777" w:rsidR="00732683" w:rsidRPr="00543996" w:rsidRDefault="007326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DD95E" w14:textId="77777777" w:rsidR="00732683" w:rsidRPr="00543996" w:rsidRDefault="00732683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32683" w14:paraId="0FA4310A" w14:textId="77777777" w:rsidTr="00732683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DB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A011" w14:textId="77777777" w:rsidR="00732683" w:rsidRPr="00543996" w:rsidRDefault="00732683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D3F" w14:textId="77777777" w:rsidR="00732683" w:rsidRPr="00543996" w:rsidRDefault="00732683">
            <w:pPr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2 013,6  </w:t>
            </w:r>
          </w:p>
        </w:tc>
      </w:tr>
      <w:tr w:rsidR="00732683" w14:paraId="37730E85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41F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88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1 03 02 23 0 01 0 000 110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05A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BB4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736,6  </w:t>
            </w:r>
          </w:p>
        </w:tc>
      </w:tr>
      <w:tr w:rsidR="00732683" w14:paraId="0915365C" w14:textId="77777777" w:rsidTr="00732683">
        <w:trPr>
          <w:trHeight w:val="102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DE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B244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1 03 02 24 0 01 0 000 110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001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661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3,8  </w:t>
            </w:r>
          </w:p>
        </w:tc>
      </w:tr>
      <w:tr w:rsidR="00732683" w14:paraId="2B407DF3" w14:textId="77777777" w:rsidTr="00732683">
        <w:trPr>
          <w:trHeight w:val="181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93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C28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1 03 02 25 0 01 0 000 110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A9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8D1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761,3  </w:t>
            </w:r>
          </w:p>
        </w:tc>
      </w:tr>
      <w:tr w:rsidR="00732683" w14:paraId="1ECC4486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F3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5F4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1 03 02 26 0 01 0 000 110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45E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D2DE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-80,2  </w:t>
            </w:r>
          </w:p>
        </w:tc>
      </w:tr>
      <w:tr w:rsidR="00732683" w14:paraId="7F8D09B5" w14:textId="77777777" w:rsidTr="00732683">
        <w:trPr>
          <w:trHeight w:val="38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32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5481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1 01 02 01 0 01 1 000 110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CB6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6A2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256,9  </w:t>
            </w:r>
          </w:p>
        </w:tc>
      </w:tr>
      <w:tr w:rsidR="00732683" w14:paraId="3998CD79" w14:textId="77777777" w:rsidTr="000463D9">
        <w:trPr>
          <w:trHeight w:val="221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622F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819C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1 01 02 03 0 01 1 000 110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2407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8A9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3,1  </w:t>
            </w:r>
          </w:p>
        </w:tc>
      </w:tr>
      <w:tr w:rsidR="00732683" w14:paraId="324F5650" w14:textId="77777777" w:rsidTr="0037167E">
        <w:trPr>
          <w:trHeight w:val="97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B0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44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1 01 02 03 0 01 3 000 110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2A9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DD5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0,1  </w:t>
            </w:r>
          </w:p>
        </w:tc>
      </w:tr>
      <w:tr w:rsidR="00732683" w14:paraId="1B6CB8BF" w14:textId="77777777" w:rsidTr="000463D9">
        <w:trPr>
          <w:trHeight w:val="56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E0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B08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1 06 01 03 0 10 1 000 110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5898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E4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78,2  </w:t>
            </w:r>
          </w:p>
        </w:tc>
      </w:tr>
      <w:tr w:rsidR="00732683" w14:paraId="49531478" w14:textId="77777777" w:rsidTr="00732683">
        <w:trPr>
          <w:trHeight w:val="46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3C6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D3B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1 06 06 03 3 10 1 000 110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27CF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095C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73,5  </w:t>
            </w:r>
          </w:p>
        </w:tc>
      </w:tr>
      <w:tr w:rsidR="00732683" w14:paraId="64873933" w14:textId="77777777" w:rsidTr="00732683">
        <w:trPr>
          <w:trHeight w:val="191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7C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BD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1 06 06 04 3 10 1 000 110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E6F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E4F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180,3  </w:t>
            </w:r>
          </w:p>
        </w:tc>
      </w:tr>
      <w:tr w:rsidR="00732683" w14:paraId="0A90ABAF" w14:textId="77777777" w:rsidTr="0037167E">
        <w:trPr>
          <w:trHeight w:val="7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4D3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32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30B0" w14:textId="77777777" w:rsidR="00732683" w:rsidRPr="00543996" w:rsidRDefault="00732683" w:rsidP="0037167E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A834" w14:textId="77777777" w:rsidR="00732683" w:rsidRPr="00543996" w:rsidRDefault="00732683">
            <w:pPr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18 599,0  </w:t>
            </w:r>
          </w:p>
        </w:tc>
      </w:tr>
      <w:tr w:rsidR="00732683" w14:paraId="3EF0D333" w14:textId="77777777" w:rsidTr="00732683">
        <w:trPr>
          <w:trHeight w:val="268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156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703A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1 08 04 02 0 01 0 000 110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507E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A92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2,7  </w:t>
            </w:r>
          </w:p>
        </w:tc>
      </w:tr>
      <w:tr w:rsidR="00732683" w14:paraId="634D3387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0E7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06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1 11 05 07 5 10 0 000 120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B72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864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259,9  </w:t>
            </w:r>
          </w:p>
        </w:tc>
      </w:tr>
      <w:tr w:rsidR="00732683" w14:paraId="0906FA1A" w14:textId="77777777" w:rsidTr="00732683">
        <w:trPr>
          <w:trHeight w:val="102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BA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F2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1 11 09 04 5 10 0 002 120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8DA7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 помещений)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667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159,2  </w:t>
            </w:r>
          </w:p>
        </w:tc>
      </w:tr>
      <w:tr w:rsidR="00732683" w14:paraId="2DEE1062" w14:textId="77777777" w:rsidTr="00550045">
        <w:trPr>
          <w:trHeight w:val="103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48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A0DB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1 14 02 05 3 10 0 000 440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E5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BE9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159,5  </w:t>
            </w:r>
          </w:p>
        </w:tc>
      </w:tr>
      <w:tr w:rsidR="00732683" w14:paraId="4ADD6EDC" w14:textId="77777777" w:rsidTr="00550045">
        <w:trPr>
          <w:trHeight w:val="399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55EC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2C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2 02 16 00 1 10 0 000 150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B09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85B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4 887,9  </w:t>
            </w:r>
          </w:p>
        </w:tc>
      </w:tr>
      <w:tr w:rsidR="00732683" w14:paraId="5BA82270" w14:textId="77777777" w:rsidTr="00550045">
        <w:trPr>
          <w:trHeight w:val="302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C4C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94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2 02 16 00 1 10 0 000 150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2B6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8B63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2 951,4  </w:t>
            </w:r>
          </w:p>
        </w:tc>
      </w:tr>
      <w:tr w:rsidR="00732683" w14:paraId="2E897227" w14:textId="77777777" w:rsidTr="00732683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BD8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22A8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2 02 29 99 9 10 0 000 150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642B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6FE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760,2  </w:t>
            </w:r>
          </w:p>
        </w:tc>
      </w:tr>
      <w:tr w:rsidR="00732683" w14:paraId="6143A963" w14:textId="77777777" w:rsidTr="00732683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20E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21F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2 02 29 99 9 10 0 000 150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E755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B4D2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1 050,4  </w:t>
            </w:r>
          </w:p>
        </w:tc>
      </w:tr>
      <w:tr w:rsidR="00732683" w14:paraId="289AA939" w14:textId="77777777" w:rsidTr="00550045">
        <w:trPr>
          <w:trHeight w:val="29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7A4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985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2 02 29 99 9 10 0 000 150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FDA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1DB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1 341,6  </w:t>
            </w:r>
          </w:p>
        </w:tc>
      </w:tr>
      <w:tr w:rsidR="00732683" w14:paraId="7FEDA367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14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FC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2 02 30 02 4 10 0 000 150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7D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508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3,5  </w:t>
            </w:r>
          </w:p>
        </w:tc>
      </w:tr>
      <w:tr w:rsidR="00732683" w14:paraId="67B001BD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9BE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E5EE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2 02 35 11 8 10 0 000 150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9C59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E7B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161,7  </w:t>
            </w:r>
          </w:p>
        </w:tc>
      </w:tr>
      <w:tr w:rsidR="00732683" w14:paraId="01C5E055" w14:textId="77777777" w:rsidTr="00732683">
        <w:trPr>
          <w:trHeight w:val="70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A9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7B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2 02 40 01 4 10 0 000 150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5172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5955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820,5  </w:t>
            </w:r>
          </w:p>
        </w:tc>
      </w:tr>
      <w:tr w:rsidR="00732683" w14:paraId="0B7B9128" w14:textId="77777777" w:rsidTr="00550045">
        <w:trPr>
          <w:trHeight w:val="32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D72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8F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0E60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020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570,0  </w:t>
            </w:r>
          </w:p>
        </w:tc>
      </w:tr>
      <w:tr w:rsidR="00732683" w14:paraId="40ECAD94" w14:textId="77777777" w:rsidTr="00550045">
        <w:trPr>
          <w:trHeight w:val="403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63BB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B941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E8F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36A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3 875,1  </w:t>
            </w:r>
          </w:p>
        </w:tc>
      </w:tr>
      <w:tr w:rsidR="00732683" w14:paraId="04F21A7A" w14:textId="77777777" w:rsidTr="00550045">
        <w:trPr>
          <w:trHeight w:val="422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8F6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92B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24BB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205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1 393,9  </w:t>
            </w:r>
          </w:p>
        </w:tc>
      </w:tr>
      <w:tr w:rsidR="00732683" w14:paraId="78715005" w14:textId="77777777" w:rsidTr="003D7FAF">
        <w:trPr>
          <w:trHeight w:val="2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9EF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lastRenderedPageBreak/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A7D5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055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816E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70,0  </w:t>
            </w:r>
          </w:p>
        </w:tc>
      </w:tr>
      <w:tr w:rsidR="00732683" w14:paraId="69839DDF" w14:textId="77777777" w:rsidTr="00543996">
        <w:trPr>
          <w:trHeight w:val="255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1C9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A22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2 02 49 99 9 10 0 000 150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DA73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711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130,0  </w:t>
            </w:r>
          </w:p>
        </w:tc>
      </w:tr>
      <w:tr w:rsidR="00732683" w14:paraId="423EB1BB" w14:textId="77777777" w:rsidTr="00543996">
        <w:trPr>
          <w:trHeight w:val="7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4C7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931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254D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2 07 05 03 0 10 0 000 150</w:t>
            </w:r>
          </w:p>
        </w:tc>
        <w:tc>
          <w:tcPr>
            <w:tcW w:w="2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A9F5" w14:textId="77777777" w:rsidR="00732683" w:rsidRPr="00543996" w:rsidRDefault="00732683">
            <w:pPr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B36" w14:textId="77777777" w:rsidR="00732683" w:rsidRPr="00543996" w:rsidRDefault="00732683">
            <w:pPr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sz w:val="20"/>
                <w:szCs w:val="20"/>
              </w:rPr>
              <w:t xml:space="preserve">1,5  </w:t>
            </w:r>
          </w:p>
        </w:tc>
      </w:tr>
      <w:tr w:rsidR="00732683" w14:paraId="0AD88284" w14:textId="77777777" w:rsidTr="00543996">
        <w:trPr>
          <w:trHeight w:val="7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27F9" w14:textId="77777777" w:rsidR="00732683" w:rsidRPr="00543996" w:rsidRDefault="00732683">
            <w:pPr>
              <w:jc w:val="center"/>
              <w:rPr>
                <w:rFonts w:ascii="MS Sans Serif" w:hAnsi="MS Sans Serif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MS Sans Serif" w:hAnsi="MS Sans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81E0" w14:textId="77777777" w:rsidR="00732683" w:rsidRPr="00543996" w:rsidRDefault="00732683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97C" w14:textId="77777777" w:rsidR="00732683" w:rsidRPr="00543996" w:rsidRDefault="00732683">
            <w:pPr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7E3C" w14:textId="77777777" w:rsidR="00732683" w:rsidRPr="00543996" w:rsidRDefault="00732683">
            <w:pPr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 w:rsidRPr="00543996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20 612,6  </w:t>
            </w:r>
          </w:p>
        </w:tc>
      </w:tr>
    </w:tbl>
    <w:p w14:paraId="2F13B6B4" w14:textId="77777777" w:rsidR="00732683" w:rsidRDefault="00732683" w:rsidP="00EC285E">
      <w:pPr>
        <w:rPr>
          <w:sz w:val="20"/>
          <w:szCs w:val="20"/>
        </w:rPr>
      </w:pPr>
    </w:p>
    <w:p w14:paraId="2254EC70" w14:textId="77777777" w:rsidR="00732683" w:rsidRDefault="00732683" w:rsidP="00EC285E">
      <w:pPr>
        <w:rPr>
          <w:sz w:val="20"/>
          <w:szCs w:val="20"/>
        </w:rPr>
      </w:pPr>
    </w:p>
    <w:p w14:paraId="2EFF3E62" w14:textId="77777777" w:rsidR="00732683" w:rsidRDefault="00732683" w:rsidP="00EC285E">
      <w:pPr>
        <w:rPr>
          <w:sz w:val="20"/>
          <w:szCs w:val="20"/>
        </w:rPr>
      </w:pPr>
    </w:p>
    <w:p w14:paraId="4794512E" w14:textId="77777777" w:rsidR="00550045" w:rsidRDefault="005500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090A33" w14:textId="7821E67D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lastRenderedPageBreak/>
        <w:t>Утвержден</w:t>
      </w:r>
      <w:r w:rsidR="00FC7121">
        <w:rPr>
          <w:sz w:val="20"/>
          <w:szCs w:val="20"/>
        </w:rPr>
        <w:t>о</w:t>
      </w:r>
    </w:p>
    <w:p w14:paraId="22D8FCC7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>решением совета депутатов</w:t>
      </w:r>
    </w:p>
    <w:p w14:paraId="7966253F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>Коськовского сельского поселения</w:t>
      </w:r>
    </w:p>
    <w:p w14:paraId="5EAFE29D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 xml:space="preserve">от </w:t>
      </w:r>
      <w:r w:rsidR="00E44E12">
        <w:rPr>
          <w:sz w:val="20"/>
          <w:szCs w:val="20"/>
        </w:rPr>
        <w:t>28.</w:t>
      </w:r>
      <w:r w:rsidRPr="000463D9">
        <w:rPr>
          <w:sz w:val="20"/>
          <w:szCs w:val="20"/>
        </w:rPr>
        <w:t>05.2024 г. № 06-184</w:t>
      </w:r>
    </w:p>
    <w:p w14:paraId="1C957D46" w14:textId="77777777" w:rsidR="00543996" w:rsidRPr="000463D9" w:rsidRDefault="00543996" w:rsidP="00543996">
      <w:pPr>
        <w:jc w:val="right"/>
        <w:rPr>
          <w:sz w:val="20"/>
          <w:szCs w:val="20"/>
        </w:rPr>
      </w:pPr>
      <w:r w:rsidRPr="000463D9">
        <w:rPr>
          <w:sz w:val="20"/>
          <w:szCs w:val="20"/>
        </w:rPr>
        <w:t xml:space="preserve"> (приложение № 2)</w:t>
      </w:r>
    </w:p>
    <w:p w14:paraId="2DF3B0E9" w14:textId="77777777" w:rsidR="00543996" w:rsidRPr="000463D9" w:rsidRDefault="00543996" w:rsidP="00543996">
      <w:pPr>
        <w:jc w:val="right"/>
        <w:rPr>
          <w:sz w:val="20"/>
          <w:szCs w:val="20"/>
        </w:rPr>
      </w:pPr>
    </w:p>
    <w:p w14:paraId="78D6A33F" w14:textId="7DC1E3FA" w:rsidR="00543996" w:rsidRPr="000463D9" w:rsidRDefault="00550045" w:rsidP="00543996">
      <w:pPr>
        <w:jc w:val="center"/>
        <w:rPr>
          <w:sz w:val="20"/>
          <w:szCs w:val="20"/>
        </w:rPr>
      </w:pPr>
      <w:r>
        <w:rPr>
          <w:sz w:val="20"/>
          <w:szCs w:val="20"/>
        </w:rPr>
        <w:t>ПОКАЗАТЕЛИ</w:t>
      </w:r>
    </w:p>
    <w:p w14:paraId="5D41A876" w14:textId="6C4E7808" w:rsidR="00543996" w:rsidRPr="000463D9" w:rsidRDefault="00543996" w:rsidP="00543996">
      <w:pPr>
        <w:jc w:val="center"/>
        <w:rPr>
          <w:sz w:val="20"/>
          <w:szCs w:val="20"/>
        </w:rPr>
      </w:pPr>
      <w:r w:rsidRPr="000463D9">
        <w:rPr>
          <w:sz w:val="20"/>
          <w:szCs w:val="20"/>
        </w:rPr>
        <w:t xml:space="preserve"> </w:t>
      </w:r>
      <w:r w:rsidR="00550045">
        <w:rPr>
          <w:sz w:val="20"/>
          <w:szCs w:val="20"/>
        </w:rPr>
        <w:t xml:space="preserve">по расходам </w:t>
      </w:r>
      <w:r w:rsidRPr="000463D9">
        <w:rPr>
          <w:sz w:val="20"/>
          <w:szCs w:val="20"/>
        </w:rPr>
        <w:t>бюджета Коськовского сельского поселения по разделам и подразделам</w:t>
      </w:r>
    </w:p>
    <w:p w14:paraId="3AE8AB62" w14:textId="77777777" w:rsidR="00543996" w:rsidRPr="000463D9" w:rsidRDefault="00543996" w:rsidP="00543996">
      <w:pPr>
        <w:jc w:val="center"/>
        <w:rPr>
          <w:sz w:val="20"/>
          <w:szCs w:val="20"/>
        </w:rPr>
      </w:pPr>
      <w:r w:rsidRPr="000463D9">
        <w:rPr>
          <w:sz w:val="20"/>
          <w:szCs w:val="20"/>
        </w:rPr>
        <w:t>классификации расходов за 2023 год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1"/>
        <w:gridCol w:w="1472"/>
        <w:gridCol w:w="1417"/>
        <w:gridCol w:w="2694"/>
      </w:tblGrid>
      <w:tr w:rsidR="00543996" w:rsidRPr="000463D9" w14:paraId="2F29E344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B03936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3" w:type="pct"/>
            <w:shd w:val="clear" w:color="auto" w:fill="auto"/>
          </w:tcPr>
          <w:p w14:paraId="233A0D1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Рз</w:t>
            </w:r>
          </w:p>
        </w:tc>
        <w:tc>
          <w:tcPr>
            <w:tcW w:w="494" w:type="pct"/>
            <w:shd w:val="clear" w:color="auto" w:fill="auto"/>
          </w:tcPr>
          <w:p w14:paraId="0513FF5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ПР</w:t>
            </w:r>
          </w:p>
        </w:tc>
        <w:tc>
          <w:tcPr>
            <w:tcW w:w="939" w:type="pct"/>
            <w:shd w:val="clear" w:color="auto" w:fill="auto"/>
          </w:tcPr>
          <w:p w14:paraId="6B36C4D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 xml:space="preserve">Исполнено </w:t>
            </w:r>
          </w:p>
        </w:tc>
      </w:tr>
      <w:tr w:rsidR="00543996" w:rsidRPr="000463D9" w14:paraId="0310BCC9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7500710E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3" w:type="pct"/>
            <w:shd w:val="clear" w:color="auto" w:fill="auto"/>
          </w:tcPr>
          <w:p w14:paraId="2CFE1F9F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2C0FE237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8662E72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5343,3</w:t>
            </w:r>
          </w:p>
        </w:tc>
      </w:tr>
      <w:tr w:rsidR="00543996" w:rsidRPr="000463D9" w14:paraId="52CE929B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42717C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в т.ч.:</w:t>
            </w:r>
          </w:p>
        </w:tc>
        <w:tc>
          <w:tcPr>
            <w:tcW w:w="513" w:type="pct"/>
            <w:shd w:val="clear" w:color="auto" w:fill="auto"/>
          </w:tcPr>
          <w:p w14:paraId="5AC70B73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210F1E6F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5C0F5221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3996" w:rsidRPr="000463D9" w14:paraId="7B7B4571" w14:textId="77777777" w:rsidTr="00752057">
        <w:trPr>
          <w:trHeight w:val="230"/>
          <w:jc w:val="center"/>
        </w:trPr>
        <w:tc>
          <w:tcPr>
            <w:tcW w:w="3053" w:type="pct"/>
            <w:shd w:val="clear" w:color="auto" w:fill="auto"/>
          </w:tcPr>
          <w:p w14:paraId="59DB1D3F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3" w:type="pct"/>
            <w:shd w:val="clear" w:color="auto" w:fill="auto"/>
          </w:tcPr>
          <w:p w14:paraId="45FDEB07" w14:textId="77777777" w:rsidR="00543996" w:rsidRPr="000463D9" w:rsidRDefault="00543996" w:rsidP="000463D9">
            <w:pPr>
              <w:rPr>
                <w:sz w:val="20"/>
                <w:szCs w:val="20"/>
              </w:rPr>
            </w:pPr>
          </w:p>
          <w:p w14:paraId="392E500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40C0BFE9" w14:textId="77777777" w:rsidR="00543996" w:rsidRPr="000463D9" w:rsidRDefault="00543996" w:rsidP="000463D9">
            <w:pPr>
              <w:rPr>
                <w:sz w:val="20"/>
                <w:szCs w:val="20"/>
              </w:rPr>
            </w:pPr>
          </w:p>
          <w:p w14:paraId="3D8F1D4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0104</w:t>
            </w:r>
          </w:p>
        </w:tc>
        <w:tc>
          <w:tcPr>
            <w:tcW w:w="939" w:type="pct"/>
            <w:shd w:val="clear" w:color="auto" w:fill="auto"/>
          </w:tcPr>
          <w:p w14:paraId="3663A34F" w14:textId="77777777" w:rsidR="00543996" w:rsidRPr="000463D9" w:rsidRDefault="00543996" w:rsidP="000463D9">
            <w:pPr>
              <w:rPr>
                <w:sz w:val="20"/>
                <w:szCs w:val="20"/>
              </w:rPr>
            </w:pPr>
          </w:p>
          <w:p w14:paraId="277CD81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5003,0</w:t>
            </w:r>
          </w:p>
        </w:tc>
      </w:tr>
      <w:tr w:rsidR="00543996" w:rsidRPr="000463D9" w14:paraId="1785D97C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432404C0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513" w:type="pct"/>
            <w:shd w:val="clear" w:color="auto" w:fill="auto"/>
          </w:tcPr>
          <w:p w14:paraId="57D70799" w14:textId="77777777" w:rsidR="00543996" w:rsidRPr="000463D9" w:rsidRDefault="00543996" w:rsidP="00543996">
            <w:pPr>
              <w:rPr>
                <w:sz w:val="20"/>
                <w:szCs w:val="20"/>
              </w:rPr>
            </w:pPr>
          </w:p>
          <w:p w14:paraId="6F4B6E38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3BD03AED" w14:textId="77777777" w:rsidR="00543996" w:rsidRPr="000463D9" w:rsidRDefault="00543996" w:rsidP="00543996">
            <w:pPr>
              <w:rPr>
                <w:sz w:val="20"/>
                <w:szCs w:val="20"/>
              </w:rPr>
            </w:pPr>
          </w:p>
          <w:p w14:paraId="3E71752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0106</w:t>
            </w:r>
          </w:p>
        </w:tc>
        <w:tc>
          <w:tcPr>
            <w:tcW w:w="939" w:type="pct"/>
            <w:shd w:val="clear" w:color="auto" w:fill="auto"/>
          </w:tcPr>
          <w:p w14:paraId="21A952CF" w14:textId="77777777" w:rsidR="00543996" w:rsidRPr="000463D9" w:rsidRDefault="00543996" w:rsidP="00543996">
            <w:pPr>
              <w:rPr>
                <w:sz w:val="20"/>
                <w:szCs w:val="20"/>
              </w:rPr>
            </w:pPr>
          </w:p>
          <w:p w14:paraId="77DA94A8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277,5</w:t>
            </w:r>
          </w:p>
        </w:tc>
      </w:tr>
      <w:tr w:rsidR="00543996" w:rsidRPr="000463D9" w14:paraId="1AED2EF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4F5259E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13" w:type="pct"/>
            <w:shd w:val="clear" w:color="auto" w:fill="auto"/>
          </w:tcPr>
          <w:p w14:paraId="4BB0E16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5BC3554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0111</w:t>
            </w:r>
          </w:p>
        </w:tc>
        <w:tc>
          <w:tcPr>
            <w:tcW w:w="939" w:type="pct"/>
            <w:shd w:val="clear" w:color="auto" w:fill="auto"/>
          </w:tcPr>
          <w:p w14:paraId="6FAB551D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0,0</w:t>
            </w:r>
          </w:p>
        </w:tc>
      </w:tr>
      <w:tr w:rsidR="00543996" w:rsidRPr="000463D9" w14:paraId="09F269D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182EEC08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3" w:type="pct"/>
            <w:shd w:val="clear" w:color="auto" w:fill="auto"/>
          </w:tcPr>
          <w:p w14:paraId="5B21BAE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0100</w:t>
            </w:r>
          </w:p>
        </w:tc>
        <w:tc>
          <w:tcPr>
            <w:tcW w:w="494" w:type="pct"/>
            <w:shd w:val="clear" w:color="auto" w:fill="auto"/>
          </w:tcPr>
          <w:p w14:paraId="380B50F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0113</w:t>
            </w:r>
          </w:p>
        </w:tc>
        <w:tc>
          <w:tcPr>
            <w:tcW w:w="939" w:type="pct"/>
            <w:shd w:val="clear" w:color="auto" w:fill="auto"/>
          </w:tcPr>
          <w:p w14:paraId="252EA81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62,8</w:t>
            </w:r>
          </w:p>
        </w:tc>
      </w:tr>
      <w:tr w:rsidR="00543996" w:rsidRPr="000463D9" w14:paraId="0FF01BF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3D2685E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13" w:type="pct"/>
            <w:shd w:val="clear" w:color="auto" w:fill="auto"/>
          </w:tcPr>
          <w:p w14:paraId="29FAB824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94" w:type="pct"/>
            <w:shd w:val="clear" w:color="auto" w:fill="auto"/>
          </w:tcPr>
          <w:p w14:paraId="1276F654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8D49F4C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161,7</w:t>
            </w:r>
          </w:p>
        </w:tc>
      </w:tr>
      <w:tr w:rsidR="00543996" w:rsidRPr="000463D9" w14:paraId="37E66CD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96CFE24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3" w:type="pct"/>
            <w:shd w:val="clear" w:color="auto" w:fill="auto"/>
          </w:tcPr>
          <w:p w14:paraId="355E5BC8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0200</w:t>
            </w:r>
          </w:p>
        </w:tc>
        <w:tc>
          <w:tcPr>
            <w:tcW w:w="494" w:type="pct"/>
            <w:shd w:val="clear" w:color="auto" w:fill="auto"/>
          </w:tcPr>
          <w:p w14:paraId="7FF3E40A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0203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4A805269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161,7</w:t>
            </w:r>
          </w:p>
        </w:tc>
      </w:tr>
      <w:tr w:rsidR="00543996" w:rsidRPr="000463D9" w14:paraId="2A1CD536" w14:textId="77777777" w:rsidTr="00752057">
        <w:trPr>
          <w:trHeight w:val="303"/>
          <w:jc w:val="center"/>
        </w:trPr>
        <w:tc>
          <w:tcPr>
            <w:tcW w:w="3053" w:type="pct"/>
            <w:shd w:val="clear" w:color="auto" w:fill="auto"/>
          </w:tcPr>
          <w:p w14:paraId="1DEB81FA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3" w:type="pct"/>
            <w:shd w:val="clear" w:color="auto" w:fill="auto"/>
          </w:tcPr>
          <w:p w14:paraId="6EE61AED" w14:textId="77777777" w:rsidR="00543996" w:rsidRPr="000463D9" w:rsidRDefault="00543996" w:rsidP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94" w:type="pct"/>
            <w:shd w:val="clear" w:color="auto" w:fill="auto"/>
          </w:tcPr>
          <w:p w14:paraId="0CA3DE67" w14:textId="77777777" w:rsidR="00543996" w:rsidRPr="000463D9" w:rsidRDefault="00543996" w:rsidP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0597C2E7" w14:textId="77777777" w:rsidR="00543996" w:rsidRPr="000463D9" w:rsidRDefault="00543996" w:rsidP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1081,4</w:t>
            </w:r>
          </w:p>
        </w:tc>
      </w:tr>
      <w:tr w:rsidR="00543996" w:rsidRPr="000463D9" w14:paraId="6F5CAA40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2F2C426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4FFCFFDA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0300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37F0272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0310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131A347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1077,9</w:t>
            </w:r>
          </w:p>
        </w:tc>
      </w:tr>
      <w:tr w:rsidR="00543996" w:rsidRPr="000463D9" w14:paraId="7DC7E1CE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50FC4958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3" w:type="pct"/>
            <w:shd w:val="clear" w:color="auto" w:fill="auto"/>
            <w:vAlign w:val="bottom"/>
          </w:tcPr>
          <w:p w14:paraId="7996849D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0300</w:t>
            </w:r>
          </w:p>
        </w:tc>
        <w:tc>
          <w:tcPr>
            <w:tcW w:w="494" w:type="pct"/>
            <w:shd w:val="clear" w:color="auto" w:fill="auto"/>
            <w:vAlign w:val="bottom"/>
          </w:tcPr>
          <w:p w14:paraId="1E6A7E7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0314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76823F6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3,5</w:t>
            </w:r>
          </w:p>
        </w:tc>
      </w:tr>
      <w:tr w:rsidR="00543996" w:rsidRPr="000463D9" w14:paraId="28D4113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782E9870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3" w:type="pct"/>
            <w:shd w:val="clear" w:color="auto" w:fill="auto"/>
          </w:tcPr>
          <w:p w14:paraId="2E9B0397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94" w:type="pct"/>
            <w:shd w:val="clear" w:color="auto" w:fill="auto"/>
          </w:tcPr>
          <w:p w14:paraId="0BE577E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7D3657D2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2546,1</w:t>
            </w:r>
          </w:p>
        </w:tc>
      </w:tr>
      <w:tr w:rsidR="00543996" w:rsidRPr="000463D9" w14:paraId="304B88D5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AA65E66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3" w:type="pct"/>
            <w:shd w:val="clear" w:color="auto" w:fill="auto"/>
          </w:tcPr>
          <w:p w14:paraId="0B8057F5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0400</w:t>
            </w:r>
          </w:p>
        </w:tc>
        <w:tc>
          <w:tcPr>
            <w:tcW w:w="494" w:type="pct"/>
            <w:shd w:val="clear" w:color="auto" w:fill="auto"/>
          </w:tcPr>
          <w:p w14:paraId="55BB10DE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0409</w:t>
            </w:r>
          </w:p>
        </w:tc>
        <w:tc>
          <w:tcPr>
            <w:tcW w:w="939" w:type="pct"/>
            <w:shd w:val="clear" w:color="auto" w:fill="auto"/>
          </w:tcPr>
          <w:p w14:paraId="0482FDB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2531,1</w:t>
            </w:r>
          </w:p>
        </w:tc>
      </w:tr>
      <w:tr w:rsidR="00543996" w:rsidRPr="000463D9" w14:paraId="1AC741C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5CCD0DD2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3" w:type="pct"/>
            <w:shd w:val="clear" w:color="auto" w:fill="auto"/>
          </w:tcPr>
          <w:p w14:paraId="41982534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0400</w:t>
            </w:r>
          </w:p>
        </w:tc>
        <w:tc>
          <w:tcPr>
            <w:tcW w:w="494" w:type="pct"/>
            <w:shd w:val="clear" w:color="auto" w:fill="auto"/>
          </w:tcPr>
          <w:p w14:paraId="04D815A9" w14:textId="77777777" w:rsidR="00543996" w:rsidRPr="000463D9" w:rsidRDefault="00543996" w:rsidP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0412</w:t>
            </w:r>
          </w:p>
        </w:tc>
        <w:tc>
          <w:tcPr>
            <w:tcW w:w="939" w:type="pct"/>
            <w:shd w:val="clear" w:color="auto" w:fill="auto"/>
            <w:vAlign w:val="bottom"/>
          </w:tcPr>
          <w:p w14:paraId="70C398B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15,0</w:t>
            </w:r>
          </w:p>
        </w:tc>
      </w:tr>
      <w:tr w:rsidR="00543996" w:rsidRPr="000463D9" w14:paraId="73CEFDD2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934700C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3" w:type="pct"/>
            <w:shd w:val="clear" w:color="auto" w:fill="auto"/>
          </w:tcPr>
          <w:p w14:paraId="1BBB7200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01112439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bottom"/>
          </w:tcPr>
          <w:p w14:paraId="09A7575B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1079,2</w:t>
            </w:r>
          </w:p>
        </w:tc>
      </w:tr>
      <w:tr w:rsidR="00543996" w:rsidRPr="000463D9" w14:paraId="1E0A54BD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6EC5CBB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13" w:type="pct"/>
            <w:shd w:val="clear" w:color="auto" w:fill="auto"/>
          </w:tcPr>
          <w:p w14:paraId="14AE68B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01F34AB0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0501</w:t>
            </w:r>
          </w:p>
        </w:tc>
        <w:tc>
          <w:tcPr>
            <w:tcW w:w="939" w:type="pct"/>
            <w:shd w:val="clear" w:color="auto" w:fill="auto"/>
          </w:tcPr>
          <w:p w14:paraId="6D84E32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201,6</w:t>
            </w:r>
          </w:p>
        </w:tc>
      </w:tr>
      <w:tr w:rsidR="00543996" w:rsidRPr="000463D9" w14:paraId="0705F76F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D61A8D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3" w:type="pct"/>
            <w:shd w:val="clear" w:color="auto" w:fill="auto"/>
          </w:tcPr>
          <w:p w14:paraId="7697BD5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36487087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0502</w:t>
            </w:r>
          </w:p>
        </w:tc>
        <w:tc>
          <w:tcPr>
            <w:tcW w:w="939" w:type="pct"/>
            <w:shd w:val="clear" w:color="auto" w:fill="auto"/>
          </w:tcPr>
          <w:p w14:paraId="1411B97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140,0</w:t>
            </w:r>
          </w:p>
        </w:tc>
      </w:tr>
      <w:tr w:rsidR="00543996" w:rsidRPr="000463D9" w14:paraId="5E9ECAFD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AF21CF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3" w:type="pct"/>
            <w:shd w:val="clear" w:color="auto" w:fill="auto"/>
          </w:tcPr>
          <w:p w14:paraId="054D0533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76CD191E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0503</w:t>
            </w:r>
          </w:p>
        </w:tc>
        <w:tc>
          <w:tcPr>
            <w:tcW w:w="939" w:type="pct"/>
            <w:shd w:val="clear" w:color="auto" w:fill="auto"/>
          </w:tcPr>
          <w:p w14:paraId="3549787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637,6</w:t>
            </w:r>
          </w:p>
        </w:tc>
      </w:tr>
      <w:tr w:rsidR="00543996" w:rsidRPr="000463D9" w14:paraId="79BD2B9A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0CDE256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3" w:type="pct"/>
            <w:shd w:val="clear" w:color="auto" w:fill="auto"/>
          </w:tcPr>
          <w:p w14:paraId="414CA91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0500</w:t>
            </w:r>
          </w:p>
        </w:tc>
        <w:tc>
          <w:tcPr>
            <w:tcW w:w="494" w:type="pct"/>
            <w:shd w:val="clear" w:color="auto" w:fill="auto"/>
          </w:tcPr>
          <w:p w14:paraId="34FEDF2C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0505</w:t>
            </w:r>
          </w:p>
        </w:tc>
        <w:tc>
          <w:tcPr>
            <w:tcW w:w="939" w:type="pct"/>
            <w:shd w:val="clear" w:color="auto" w:fill="auto"/>
          </w:tcPr>
          <w:p w14:paraId="30C46756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100,0</w:t>
            </w:r>
          </w:p>
        </w:tc>
      </w:tr>
      <w:tr w:rsidR="00543996" w:rsidRPr="000463D9" w14:paraId="5C421540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93E9938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513" w:type="pct"/>
            <w:shd w:val="clear" w:color="auto" w:fill="auto"/>
          </w:tcPr>
          <w:p w14:paraId="2188F74D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94" w:type="pct"/>
            <w:shd w:val="clear" w:color="auto" w:fill="auto"/>
          </w:tcPr>
          <w:p w14:paraId="1E84056A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49D06F13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9055,8</w:t>
            </w:r>
          </w:p>
        </w:tc>
      </w:tr>
      <w:tr w:rsidR="00543996" w:rsidRPr="000463D9" w14:paraId="7286E789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E3620E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shd w:val="clear" w:color="auto" w:fill="auto"/>
          </w:tcPr>
          <w:p w14:paraId="2D99F46C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94" w:type="pct"/>
            <w:shd w:val="clear" w:color="auto" w:fill="auto"/>
          </w:tcPr>
          <w:p w14:paraId="0642A24A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0801</w:t>
            </w:r>
          </w:p>
        </w:tc>
        <w:tc>
          <w:tcPr>
            <w:tcW w:w="939" w:type="pct"/>
            <w:shd w:val="clear" w:color="auto" w:fill="auto"/>
          </w:tcPr>
          <w:p w14:paraId="45589632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9055,8</w:t>
            </w:r>
          </w:p>
        </w:tc>
      </w:tr>
      <w:tr w:rsidR="00543996" w:rsidRPr="000463D9" w14:paraId="4C7FF80A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C6D57C6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3" w:type="pct"/>
            <w:shd w:val="clear" w:color="auto" w:fill="auto"/>
          </w:tcPr>
          <w:p w14:paraId="49CD1B13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494" w:type="pct"/>
            <w:shd w:val="clear" w:color="auto" w:fill="auto"/>
          </w:tcPr>
          <w:p w14:paraId="5C94811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482848DC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642,9</w:t>
            </w:r>
          </w:p>
        </w:tc>
      </w:tr>
      <w:tr w:rsidR="00543996" w:rsidRPr="000463D9" w14:paraId="6F9B5FAE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645B627C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3" w:type="pct"/>
            <w:shd w:val="clear" w:color="auto" w:fill="auto"/>
          </w:tcPr>
          <w:p w14:paraId="20DE1A7F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1000</w:t>
            </w:r>
          </w:p>
        </w:tc>
        <w:tc>
          <w:tcPr>
            <w:tcW w:w="494" w:type="pct"/>
            <w:shd w:val="clear" w:color="auto" w:fill="auto"/>
          </w:tcPr>
          <w:p w14:paraId="03AB3FC0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1001</w:t>
            </w:r>
          </w:p>
        </w:tc>
        <w:tc>
          <w:tcPr>
            <w:tcW w:w="939" w:type="pct"/>
            <w:shd w:val="clear" w:color="auto" w:fill="auto"/>
          </w:tcPr>
          <w:p w14:paraId="5BB95269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642,9</w:t>
            </w:r>
          </w:p>
        </w:tc>
      </w:tr>
      <w:tr w:rsidR="00543996" w:rsidRPr="000463D9" w14:paraId="68FE35D2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36B298BD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3" w:type="pct"/>
            <w:shd w:val="clear" w:color="auto" w:fill="auto"/>
          </w:tcPr>
          <w:p w14:paraId="7C9A4E51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1100</w:t>
            </w:r>
          </w:p>
        </w:tc>
        <w:tc>
          <w:tcPr>
            <w:tcW w:w="494" w:type="pct"/>
            <w:shd w:val="clear" w:color="auto" w:fill="auto"/>
          </w:tcPr>
          <w:p w14:paraId="46BB7A7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215585E4" w14:textId="77777777" w:rsidR="00543996" w:rsidRPr="000463D9" w:rsidRDefault="00543996">
            <w:pPr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721,2</w:t>
            </w:r>
          </w:p>
        </w:tc>
      </w:tr>
      <w:tr w:rsidR="00543996" w:rsidRPr="000463D9" w14:paraId="4B2FC513" w14:textId="77777777" w:rsidTr="00752057">
        <w:trPr>
          <w:jc w:val="center"/>
        </w:trPr>
        <w:tc>
          <w:tcPr>
            <w:tcW w:w="3053" w:type="pct"/>
            <w:shd w:val="clear" w:color="auto" w:fill="auto"/>
          </w:tcPr>
          <w:p w14:paraId="7B63A9C1" w14:textId="77777777" w:rsidR="00543996" w:rsidRPr="000463D9" w:rsidRDefault="00543996">
            <w:pPr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13" w:type="pct"/>
            <w:shd w:val="clear" w:color="auto" w:fill="auto"/>
          </w:tcPr>
          <w:p w14:paraId="3974439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1100</w:t>
            </w:r>
          </w:p>
        </w:tc>
        <w:tc>
          <w:tcPr>
            <w:tcW w:w="494" w:type="pct"/>
            <w:shd w:val="clear" w:color="auto" w:fill="auto"/>
          </w:tcPr>
          <w:p w14:paraId="3C5259C4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1101</w:t>
            </w:r>
          </w:p>
        </w:tc>
        <w:tc>
          <w:tcPr>
            <w:tcW w:w="939" w:type="pct"/>
            <w:shd w:val="clear" w:color="auto" w:fill="auto"/>
          </w:tcPr>
          <w:p w14:paraId="3E4A807B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  <w:r w:rsidRPr="000463D9">
              <w:rPr>
                <w:sz w:val="20"/>
                <w:szCs w:val="20"/>
              </w:rPr>
              <w:t>721,2</w:t>
            </w:r>
          </w:p>
        </w:tc>
      </w:tr>
      <w:tr w:rsidR="00543996" w:rsidRPr="000463D9" w14:paraId="620173A9" w14:textId="77777777" w:rsidTr="00752057">
        <w:trPr>
          <w:trHeight w:val="70"/>
          <w:jc w:val="center"/>
        </w:trPr>
        <w:tc>
          <w:tcPr>
            <w:tcW w:w="3053" w:type="pct"/>
            <w:shd w:val="clear" w:color="auto" w:fill="auto"/>
          </w:tcPr>
          <w:p w14:paraId="02A8544E" w14:textId="77777777" w:rsidR="00543996" w:rsidRPr="000463D9" w:rsidRDefault="00543996">
            <w:pPr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513" w:type="pct"/>
            <w:shd w:val="clear" w:color="auto" w:fill="auto"/>
          </w:tcPr>
          <w:p w14:paraId="0EB6E51E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</w:tcPr>
          <w:p w14:paraId="19806CE5" w14:textId="77777777" w:rsidR="00543996" w:rsidRPr="000463D9" w:rsidRDefault="00543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</w:tcPr>
          <w:p w14:paraId="6EDE521F" w14:textId="77777777" w:rsidR="00543996" w:rsidRPr="000463D9" w:rsidRDefault="00543996" w:rsidP="00752057">
            <w:pPr>
              <w:ind w:right="-35"/>
              <w:jc w:val="center"/>
              <w:rPr>
                <w:b/>
                <w:sz w:val="20"/>
                <w:szCs w:val="20"/>
              </w:rPr>
            </w:pPr>
            <w:r w:rsidRPr="000463D9">
              <w:rPr>
                <w:b/>
                <w:sz w:val="20"/>
                <w:szCs w:val="20"/>
              </w:rPr>
              <w:t>20631,6</w:t>
            </w:r>
          </w:p>
        </w:tc>
      </w:tr>
    </w:tbl>
    <w:p w14:paraId="6CBEF2BC" w14:textId="77777777" w:rsidR="00930C08" w:rsidRPr="000463D9" w:rsidRDefault="00930C08" w:rsidP="00EC285E">
      <w:pPr>
        <w:rPr>
          <w:sz w:val="20"/>
          <w:szCs w:val="20"/>
          <w:lang w:val="en-US"/>
        </w:rPr>
      </w:pPr>
    </w:p>
    <w:p w14:paraId="7472F60D" w14:textId="77777777" w:rsidR="00930C08" w:rsidRPr="000463D9" w:rsidRDefault="00930C08" w:rsidP="00EC285E">
      <w:pPr>
        <w:rPr>
          <w:sz w:val="20"/>
          <w:szCs w:val="20"/>
        </w:rPr>
      </w:pPr>
    </w:p>
    <w:p w14:paraId="066AF7B0" w14:textId="77777777" w:rsidR="00550045" w:rsidRDefault="00550045">
      <w:r>
        <w:br w:type="page"/>
      </w: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4980"/>
        <w:gridCol w:w="1060"/>
        <w:gridCol w:w="1120"/>
        <w:gridCol w:w="1120"/>
        <w:gridCol w:w="1720"/>
        <w:gridCol w:w="222"/>
        <w:gridCol w:w="3282"/>
        <w:gridCol w:w="955"/>
      </w:tblGrid>
      <w:tr w:rsidR="00752057" w14:paraId="2FCF0FCC" w14:textId="77777777" w:rsidTr="00752057">
        <w:trPr>
          <w:trHeight w:val="3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5651" w14:textId="195FAC8A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5C8A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B80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D09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163D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C6C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752057" w14:paraId="017B3EE2" w14:textId="77777777" w:rsidTr="00752057">
        <w:trPr>
          <w:trHeight w:val="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04E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6D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D362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4B6B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022A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B3D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752057" w14:paraId="25E386DD" w14:textId="77777777" w:rsidTr="00752057">
        <w:trPr>
          <w:trHeight w:val="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0EA9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5553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4046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7F3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D41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7C25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  <w:tr w:rsidR="00752057" w14:paraId="43303A2A" w14:textId="77777777" w:rsidTr="00752057">
        <w:trPr>
          <w:trHeight w:val="8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8396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6EA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EC6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CC1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9B8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C4C2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от 28.05.2024 г. №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06-184</w:t>
            </w:r>
          </w:p>
        </w:tc>
      </w:tr>
      <w:tr w:rsidR="00752057" w14:paraId="581B5F51" w14:textId="77777777" w:rsidTr="00752057">
        <w:trPr>
          <w:trHeight w:val="8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487B" w14:textId="77777777" w:rsidR="00752057" w:rsidRDefault="007520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DBF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3B24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635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6697" w14:textId="77777777" w:rsidR="00752057" w:rsidRDefault="0075205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F55" w14:textId="77777777" w:rsidR="00752057" w:rsidRPr="00752057" w:rsidRDefault="00752057" w:rsidP="0075205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2DBB" w14:textId="77777777" w:rsid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52057">
              <w:rPr>
                <w:rFonts w:ascii="Calibri" w:hAnsi="Calibri" w:cs="Calibri"/>
                <w:color w:val="000000"/>
                <w:sz w:val="20"/>
                <w:szCs w:val="20"/>
              </w:rPr>
              <w:t>(приложение № 3)</w:t>
            </w:r>
          </w:p>
          <w:p w14:paraId="318F0E11" w14:textId="77777777" w:rsidR="00752057" w:rsidRPr="00752057" w:rsidRDefault="00752057" w:rsidP="0075205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52057" w14:paraId="6D9B73E3" w14:textId="77777777" w:rsidTr="00FC7121">
        <w:trPr>
          <w:gridAfter w:val="1"/>
          <w:wAfter w:w="955" w:type="dxa"/>
          <w:trHeight w:val="80"/>
        </w:trPr>
        <w:tc>
          <w:tcPr>
            <w:tcW w:w="13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88A9" w14:textId="66B67635" w:rsidR="00752057" w:rsidRDefault="0055004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ПОКАЗАТЕЛИ</w:t>
            </w:r>
            <w:r w:rsidR="00752057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по расходам </w:t>
            </w:r>
            <w:r w:rsidR="00752057">
              <w:rPr>
                <w:b/>
                <w:bCs/>
                <w:color w:val="000000"/>
                <w:sz w:val="28"/>
                <w:szCs w:val="28"/>
              </w:rPr>
              <w:t>бюджета Коськовского сельского поселения по ведомственной структуре расходов за 2023 год</w:t>
            </w:r>
          </w:p>
        </w:tc>
      </w:tr>
    </w:tbl>
    <w:p w14:paraId="7FB9CA04" w14:textId="77777777" w:rsidR="00930C08" w:rsidRPr="00752057" w:rsidRDefault="00930C08" w:rsidP="00EC285E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42"/>
        <w:gridCol w:w="1136"/>
        <w:gridCol w:w="1200"/>
        <w:gridCol w:w="1200"/>
        <w:gridCol w:w="1846"/>
        <w:gridCol w:w="1200"/>
        <w:gridCol w:w="2399"/>
        <w:gridCol w:w="236"/>
      </w:tblGrid>
      <w:tr w:rsidR="00930C08" w:rsidRPr="000463D9" w14:paraId="3757D07E" w14:textId="77777777" w:rsidTr="00FC7121">
        <w:trPr>
          <w:gridAfter w:val="1"/>
          <w:wAfter w:w="81" w:type="pct"/>
          <w:trHeight w:val="230"/>
        </w:trPr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F3B7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7B7D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333F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A47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DF2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2D2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CE30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</w:tr>
      <w:tr w:rsidR="00930C08" w:rsidRPr="000463D9" w14:paraId="6209FBBE" w14:textId="77777777" w:rsidTr="00752057">
        <w:trPr>
          <w:trHeight w:val="70"/>
        </w:trPr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4F6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311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C9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580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1CB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59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428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73B" w14:textId="77777777" w:rsidR="00930C08" w:rsidRPr="000463D9" w:rsidRDefault="00930C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30C08" w:rsidRPr="000463D9" w14:paraId="1632D054" w14:textId="77777777" w:rsidTr="00752057">
        <w:trPr>
          <w:trHeight w:val="70"/>
        </w:trPr>
        <w:tc>
          <w:tcPr>
            <w:tcW w:w="18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4D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C7C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80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F50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E5E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EED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4D0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0C7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BC137D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E89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3DB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3F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51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860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43E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02B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20 631,6</w:t>
            </w:r>
          </w:p>
        </w:tc>
        <w:tc>
          <w:tcPr>
            <w:tcW w:w="81" w:type="pct"/>
            <w:vAlign w:val="center"/>
            <w:hideMark/>
          </w:tcPr>
          <w:p w14:paraId="603E293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30155D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64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041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02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F76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61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E21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715D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5 343,3</w:t>
            </w:r>
          </w:p>
        </w:tc>
        <w:tc>
          <w:tcPr>
            <w:tcW w:w="81" w:type="pct"/>
            <w:vAlign w:val="center"/>
            <w:hideMark/>
          </w:tcPr>
          <w:p w14:paraId="77A9AA9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2C21C09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072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CA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A55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11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9E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7C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0B9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5 003,0</w:t>
            </w:r>
          </w:p>
        </w:tc>
        <w:tc>
          <w:tcPr>
            <w:tcW w:w="81" w:type="pct"/>
            <w:vAlign w:val="center"/>
            <w:hideMark/>
          </w:tcPr>
          <w:p w14:paraId="33432A7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D1D9A6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4D3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85C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09F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6A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275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26C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794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2 747,5</w:t>
            </w:r>
          </w:p>
        </w:tc>
        <w:tc>
          <w:tcPr>
            <w:tcW w:w="81" w:type="pct"/>
            <w:vAlign w:val="center"/>
            <w:hideMark/>
          </w:tcPr>
          <w:p w14:paraId="420677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3F0BC6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72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C58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13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41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23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20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199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2 367,5</w:t>
            </w:r>
          </w:p>
        </w:tc>
        <w:tc>
          <w:tcPr>
            <w:tcW w:w="81" w:type="pct"/>
            <w:vAlign w:val="center"/>
            <w:hideMark/>
          </w:tcPr>
          <w:p w14:paraId="0AE1CFE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1E3ED55" w14:textId="77777777" w:rsidTr="003D16A7">
        <w:trPr>
          <w:trHeight w:val="211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E18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12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8C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A44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253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A9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8E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1 821,4</w:t>
            </w:r>
          </w:p>
        </w:tc>
        <w:tc>
          <w:tcPr>
            <w:tcW w:w="81" w:type="pct"/>
            <w:vAlign w:val="center"/>
            <w:hideMark/>
          </w:tcPr>
          <w:p w14:paraId="0239790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6E5708A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B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F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389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10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E3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B0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A60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546,1</w:t>
            </w:r>
          </w:p>
        </w:tc>
        <w:tc>
          <w:tcPr>
            <w:tcW w:w="81" w:type="pct"/>
            <w:vAlign w:val="center"/>
            <w:hideMark/>
          </w:tcPr>
          <w:p w14:paraId="0C2808C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89E808D" w14:textId="77777777" w:rsidTr="00752057">
        <w:trPr>
          <w:trHeight w:val="567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6F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B7C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AD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62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75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7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3C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379,5</w:t>
            </w:r>
          </w:p>
        </w:tc>
        <w:tc>
          <w:tcPr>
            <w:tcW w:w="81" w:type="pct"/>
            <w:vAlign w:val="center"/>
            <w:hideMark/>
          </w:tcPr>
          <w:p w14:paraId="4D628BE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38ADFAF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74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32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C24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F0A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7F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1D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7EE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81" w:type="pct"/>
            <w:vAlign w:val="center"/>
            <w:hideMark/>
          </w:tcPr>
          <w:p w14:paraId="3C5F6A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4BCC83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8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9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B63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66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69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09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3B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81" w:type="pct"/>
            <w:vAlign w:val="center"/>
            <w:hideMark/>
          </w:tcPr>
          <w:p w14:paraId="0FD2601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14B80C8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85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5FF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A1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3B4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F21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B1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42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" w:type="pct"/>
            <w:vAlign w:val="center"/>
            <w:hideMark/>
          </w:tcPr>
          <w:p w14:paraId="0D9D297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BA3ED07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3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6B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26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DD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B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A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98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1" w:type="pct"/>
            <w:vAlign w:val="center"/>
            <w:hideMark/>
          </w:tcPr>
          <w:p w14:paraId="28F9A10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944538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AB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lastRenderedPageBreak/>
              <w:t>Диспансеризация муниципальных служащих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C7F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40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50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E9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A27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BE6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1" w:type="pct"/>
            <w:vAlign w:val="center"/>
            <w:hideMark/>
          </w:tcPr>
          <w:p w14:paraId="5FF6C73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AA552A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58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7A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CB7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2F1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2D1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C9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7C4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1" w:type="pct"/>
            <w:vAlign w:val="center"/>
            <w:hideMark/>
          </w:tcPr>
          <w:p w14:paraId="13B38FE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FF4B8C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F5E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CCC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84F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4C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260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33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6A5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81" w:type="pct"/>
            <w:vAlign w:val="center"/>
            <w:hideMark/>
          </w:tcPr>
          <w:p w14:paraId="6015D0B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AEF6172" w14:textId="77777777" w:rsidTr="00752057">
        <w:trPr>
          <w:trHeight w:val="55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4C6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45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0B5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CE4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9DC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96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EC81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" w:type="pct"/>
            <w:vAlign w:val="center"/>
            <w:hideMark/>
          </w:tcPr>
          <w:p w14:paraId="2D65F18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711A72C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1B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C75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6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E4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7B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F2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91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" w:type="pct"/>
            <w:vAlign w:val="center"/>
            <w:hideMark/>
          </w:tcPr>
          <w:p w14:paraId="7CD4496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E020AC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35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1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1A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B01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46F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E3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E5F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1" w:type="pct"/>
            <w:vAlign w:val="center"/>
            <w:hideMark/>
          </w:tcPr>
          <w:p w14:paraId="135C10E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C17A7E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E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CF9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B23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CF9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291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C3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52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1" w:type="pct"/>
            <w:vAlign w:val="center"/>
            <w:hideMark/>
          </w:tcPr>
          <w:p w14:paraId="3A6B292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F77DC3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E2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0D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C1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3B1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D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A2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FE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1" w:type="pct"/>
            <w:vAlign w:val="center"/>
            <w:hideMark/>
          </w:tcPr>
          <w:p w14:paraId="675EEB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8178F2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7B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AA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77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C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6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1C6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0C8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81" w:type="pct"/>
            <w:vAlign w:val="center"/>
            <w:hideMark/>
          </w:tcPr>
          <w:p w14:paraId="7766D18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EC3B9B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9F4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259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A73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939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D58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D6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23D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1" w:type="pct"/>
            <w:vAlign w:val="center"/>
            <w:hideMark/>
          </w:tcPr>
          <w:p w14:paraId="5EE127E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4AB58C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05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9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A2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78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4B9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2C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A68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1" w:type="pct"/>
            <w:vAlign w:val="center"/>
            <w:hideMark/>
          </w:tcPr>
          <w:p w14:paraId="2BEE010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50F3C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450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22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F97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11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B1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4F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FA4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1" w:type="pct"/>
            <w:vAlign w:val="center"/>
            <w:hideMark/>
          </w:tcPr>
          <w:p w14:paraId="0B6E737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37EF13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93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F8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4E3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E9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8A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32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DFD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1 029,4</w:t>
            </w:r>
          </w:p>
        </w:tc>
        <w:tc>
          <w:tcPr>
            <w:tcW w:w="81" w:type="pct"/>
            <w:vAlign w:val="center"/>
            <w:hideMark/>
          </w:tcPr>
          <w:p w14:paraId="7670768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4C6BE77" w14:textId="77777777" w:rsidTr="00752057">
        <w:trPr>
          <w:trHeight w:val="1124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68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9C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20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593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FC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0D2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DD6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1 029,4</w:t>
            </w:r>
          </w:p>
        </w:tc>
        <w:tc>
          <w:tcPr>
            <w:tcW w:w="81" w:type="pct"/>
            <w:vAlign w:val="center"/>
            <w:hideMark/>
          </w:tcPr>
          <w:p w14:paraId="6D1048D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D6448A5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9F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9F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89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9B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476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41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15F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796,5</w:t>
            </w:r>
          </w:p>
        </w:tc>
        <w:tc>
          <w:tcPr>
            <w:tcW w:w="81" w:type="pct"/>
            <w:vAlign w:val="center"/>
            <w:hideMark/>
          </w:tcPr>
          <w:p w14:paraId="406853D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186104" w14:textId="77777777" w:rsidTr="00752057">
        <w:trPr>
          <w:trHeight w:val="84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C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659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DE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3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8C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DFE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85D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81" w:type="pct"/>
            <w:vAlign w:val="center"/>
            <w:hideMark/>
          </w:tcPr>
          <w:p w14:paraId="1436A30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10BDA58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F6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17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C0C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BC0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15F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82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ABC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1" w:type="pct"/>
            <w:vAlign w:val="center"/>
            <w:hideMark/>
          </w:tcPr>
          <w:p w14:paraId="726A3F5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5B5CC61" w14:textId="77777777" w:rsidTr="00752057">
        <w:trPr>
          <w:trHeight w:val="141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4C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8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DCD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95E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78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74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C8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1" w:type="pct"/>
            <w:vAlign w:val="center"/>
            <w:hideMark/>
          </w:tcPr>
          <w:p w14:paraId="04D11F9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2EC31C5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8D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FA3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7D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AF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4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C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0FF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81" w:type="pct"/>
            <w:vAlign w:val="center"/>
            <w:hideMark/>
          </w:tcPr>
          <w:p w14:paraId="656731B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1C8013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40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964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636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4E5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373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9B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E2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1" w:type="pct"/>
            <w:vAlign w:val="center"/>
            <w:hideMark/>
          </w:tcPr>
          <w:p w14:paraId="54FCD01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226B3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B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0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73B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21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F8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23A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A1C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1" w:type="pct"/>
            <w:vAlign w:val="center"/>
            <w:hideMark/>
          </w:tcPr>
          <w:p w14:paraId="1FCE1C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D1701B7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BA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B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1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5B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1F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7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68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81" w:type="pct"/>
            <w:vAlign w:val="center"/>
            <w:hideMark/>
          </w:tcPr>
          <w:p w14:paraId="62A8497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ACA0BD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F1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2A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76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8B3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60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4F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A5E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1" w:type="pct"/>
            <w:vAlign w:val="center"/>
            <w:hideMark/>
          </w:tcPr>
          <w:p w14:paraId="6821FBE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C86A18B" w14:textId="77777777" w:rsidTr="00752057">
        <w:trPr>
          <w:trHeight w:val="98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3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B3C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8E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F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6F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C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D5E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1" w:type="pct"/>
            <w:vAlign w:val="center"/>
            <w:hideMark/>
          </w:tcPr>
          <w:p w14:paraId="2CDFB09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BD189BF" w14:textId="77777777" w:rsidTr="00FC7121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1A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4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59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B9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2D3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4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271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81" w:type="pct"/>
            <w:vAlign w:val="center"/>
            <w:hideMark/>
          </w:tcPr>
          <w:p w14:paraId="6083654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738BE1" w14:textId="77777777" w:rsidTr="00FC7121">
        <w:trPr>
          <w:trHeight w:val="985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314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F1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AB5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8FA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7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F1E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613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81" w:type="pct"/>
            <w:tcBorders>
              <w:left w:val="single" w:sz="4" w:space="0" w:color="auto"/>
            </w:tcBorders>
            <w:vAlign w:val="center"/>
            <w:hideMark/>
          </w:tcPr>
          <w:p w14:paraId="0987527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D2A9DCB" w14:textId="77777777" w:rsidTr="00FC7121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8C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B89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4B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8E0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C3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1C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359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81" w:type="pct"/>
            <w:vAlign w:val="center"/>
            <w:hideMark/>
          </w:tcPr>
          <w:p w14:paraId="5428680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0F366C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4DC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39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71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82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4F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1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39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81" w:type="pct"/>
            <w:vAlign w:val="center"/>
            <w:hideMark/>
          </w:tcPr>
          <w:p w14:paraId="04D02A4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E670F92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AF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F2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7E2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D83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6A4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F7A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E323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81" w:type="pct"/>
            <w:vAlign w:val="center"/>
            <w:hideMark/>
          </w:tcPr>
          <w:p w14:paraId="274EA04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9E21766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6B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AA6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DF5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A5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555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E8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637D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81" w:type="pct"/>
            <w:vAlign w:val="center"/>
            <w:hideMark/>
          </w:tcPr>
          <w:p w14:paraId="6581A69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380F33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84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03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B0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CB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0D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3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F18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81" w:type="pct"/>
            <w:vAlign w:val="center"/>
            <w:hideMark/>
          </w:tcPr>
          <w:p w14:paraId="6E9EF74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0265F56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85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77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34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017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E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7A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A5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201,7</w:t>
            </w:r>
          </w:p>
        </w:tc>
        <w:tc>
          <w:tcPr>
            <w:tcW w:w="81" w:type="pct"/>
            <w:vAlign w:val="center"/>
            <w:hideMark/>
          </w:tcPr>
          <w:p w14:paraId="41E3830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C672E3" w14:textId="77777777" w:rsidTr="00752057">
        <w:trPr>
          <w:trHeight w:val="18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E2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законодатель</w:t>
            </w:r>
            <w:r w:rsidR="000463D9">
              <w:rPr>
                <w:color w:val="000000"/>
                <w:sz w:val="20"/>
                <w:szCs w:val="20"/>
              </w:rPr>
              <w:t>н</w:t>
            </w:r>
            <w:r w:rsidRPr="000463D9">
              <w:rPr>
                <w:color w:val="000000"/>
                <w:sz w:val="20"/>
                <w:szCs w:val="20"/>
              </w:rPr>
              <w:t>ой власти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AA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D3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BE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34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E8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D64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1" w:type="pct"/>
            <w:vAlign w:val="center"/>
            <w:hideMark/>
          </w:tcPr>
          <w:p w14:paraId="1B985A2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78107C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29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</w:t>
            </w:r>
            <w:r w:rsidR="000463D9" w:rsidRPr="000463D9">
              <w:rPr>
                <w:i/>
                <w:iCs/>
                <w:color w:val="000000"/>
                <w:sz w:val="20"/>
                <w:szCs w:val="20"/>
              </w:rPr>
              <w:t>законодательной</w:t>
            </w:r>
            <w:r w:rsidRPr="000463D9">
              <w:rPr>
                <w:i/>
                <w:iCs/>
                <w:color w:val="000000"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78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932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80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F9E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FB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4D0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1" w:type="pct"/>
            <w:vAlign w:val="center"/>
            <w:hideMark/>
          </w:tcPr>
          <w:p w14:paraId="68C3B84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9A9F34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5F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9EA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5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0D4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7B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C4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0D5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1" w:type="pct"/>
            <w:vAlign w:val="center"/>
            <w:hideMark/>
          </w:tcPr>
          <w:p w14:paraId="09B82D2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087504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C7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0A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6F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90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703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48F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3601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1F6E964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BE01C2D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F4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D3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15E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50F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7B2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713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3F7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5E5E89F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6C30AE3" w14:textId="77777777" w:rsidTr="00752057">
        <w:trPr>
          <w:trHeight w:val="276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DAD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0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16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97A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2B8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AB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E23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7633A80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B49341F" w14:textId="77777777" w:rsidTr="00752057">
        <w:trPr>
          <w:trHeight w:val="315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6C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A4A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59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768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CD4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9A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753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" w:type="pct"/>
            <w:vAlign w:val="center"/>
            <w:hideMark/>
          </w:tcPr>
          <w:p w14:paraId="27DF443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7FD7F93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4F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668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60F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5BD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45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CD3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36C9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81" w:type="pct"/>
            <w:vAlign w:val="center"/>
            <w:hideMark/>
          </w:tcPr>
          <w:p w14:paraId="3BFF9B8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9BD6D52" w14:textId="77777777" w:rsidTr="00752057">
        <w:trPr>
          <w:trHeight w:val="351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0D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lastRenderedPageBreak/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7A7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252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2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0D4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52A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C4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1" w:type="pct"/>
            <w:vAlign w:val="center"/>
            <w:hideMark/>
          </w:tcPr>
          <w:p w14:paraId="072D23A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B59CF80" w14:textId="77777777" w:rsidTr="00752057">
        <w:trPr>
          <w:trHeight w:val="361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0B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B8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E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91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8C0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C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6D5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1" w:type="pct"/>
            <w:vAlign w:val="center"/>
            <w:hideMark/>
          </w:tcPr>
          <w:p w14:paraId="3C015D0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CC78B0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6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A98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1AA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29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E4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B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783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81" w:type="pct"/>
            <w:vAlign w:val="center"/>
            <w:hideMark/>
          </w:tcPr>
          <w:p w14:paraId="20D5952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974F7C9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1A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8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D7C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7B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9CC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EF0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F779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" w:type="pct"/>
            <w:vAlign w:val="center"/>
            <w:hideMark/>
          </w:tcPr>
          <w:p w14:paraId="66B784F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93EB36C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DC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D6C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2AD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31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7B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EE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B2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" w:type="pct"/>
            <w:vAlign w:val="center"/>
            <w:hideMark/>
          </w:tcPr>
          <w:p w14:paraId="24298E2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E026B5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32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8F7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DF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EDA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EA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7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923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" w:type="pct"/>
            <w:vAlign w:val="center"/>
            <w:hideMark/>
          </w:tcPr>
          <w:p w14:paraId="1223445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4237E3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D45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25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E1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B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074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261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5DA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81" w:type="pct"/>
            <w:vAlign w:val="center"/>
            <w:hideMark/>
          </w:tcPr>
          <w:p w14:paraId="4C66F07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EA2059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E6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76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90C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DC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E7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F3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BD0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1" w:type="pct"/>
            <w:vAlign w:val="center"/>
            <w:hideMark/>
          </w:tcPr>
          <w:p w14:paraId="1FCB8B0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240C2D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4DB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00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301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CD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D84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4E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1D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1" w:type="pct"/>
            <w:vAlign w:val="center"/>
            <w:hideMark/>
          </w:tcPr>
          <w:p w14:paraId="6BFE9FA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8C649F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41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26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4A8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E5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C54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B61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AD7B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81" w:type="pct"/>
            <w:vAlign w:val="center"/>
            <w:hideMark/>
          </w:tcPr>
          <w:p w14:paraId="4DFE1DB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44FCB5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B4A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8E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AF4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11D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E67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D45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221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81" w:type="pct"/>
            <w:vAlign w:val="center"/>
            <w:hideMark/>
          </w:tcPr>
          <w:p w14:paraId="6D9766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ED35A4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49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C8C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B7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60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AB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CB9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DFB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81" w:type="pct"/>
            <w:vAlign w:val="center"/>
            <w:hideMark/>
          </w:tcPr>
          <w:p w14:paraId="0A8D03B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D66AE6D" w14:textId="77777777" w:rsidTr="00752057">
        <w:trPr>
          <w:trHeight w:val="75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38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C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11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2A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12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F5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FD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81" w:type="pct"/>
            <w:vAlign w:val="center"/>
            <w:hideMark/>
          </w:tcPr>
          <w:p w14:paraId="0FA3E3C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F630F1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09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2F4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E4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E7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E6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DF9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A31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1" w:type="pct"/>
            <w:vAlign w:val="center"/>
            <w:hideMark/>
          </w:tcPr>
          <w:p w14:paraId="610246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485A599" w14:textId="77777777" w:rsidTr="00752057">
        <w:trPr>
          <w:trHeight w:val="7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154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58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75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7B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7B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EE8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D5B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81" w:type="pct"/>
            <w:vAlign w:val="center"/>
            <w:hideMark/>
          </w:tcPr>
          <w:p w14:paraId="3D24B6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BBDB3C2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B13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</w:t>
            </w: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55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602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23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F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9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BF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81" w:type="pct"/>
            <w:vAlign w:val="center"/>
            <w:hideMark/>
          </w:tcPr>
          <w:p w14:paraId="32CDC9A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EB910D9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3C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12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08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ED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5C8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8B4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040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1" w:type="pct"/>
            <w:vAlign w:val="center"/>
            <w:hideMark/>
          </w:tcPr>
          <w:p w14:paraId="74A811A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F555CD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A0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3A9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D2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8DA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CD6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0B6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16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1" w:type="pct"/>
            <w:vAlign w:val="center"/>
            <w:hideMark/>
          </w:tcPr>
          <w:p w14:paraId="5B2681F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2BE2BB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6C9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2A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87A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972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FD8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F1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0D3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1 081,4</w:t>
            </w:r>
          </w:p>
        </w:tc>
        <w:tc>
          <w:tcPr>
            <w:tcW w:w="81" w:type="pct"/>
            <w:vAlign w:val="center"/>
            <w:hideMark/>
          </w:tcPr>
          <w:p w14:paraId="1C81985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4C32984" w14:textId="77777777" w:rsidTr="00752057">
        <w:trPr>
          <w:trHeight w:val="7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A0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05A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D0D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23D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CC3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37E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3E7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404AE86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FF41857" w14:textId="77777777" w:rsidTr="00752057">
        <w:trPr>
          <w:trHeight w:val="627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BD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58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3DE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F16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8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11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C94F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62D6A7E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5AE6578" w14:textId="77777777" w:rsidTr="00752057">
        <w:trPr>
          <w:trHeight w:val="363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B0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92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D3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CC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469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7B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C8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1EA2C6B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8FBA2A6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A9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38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6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5A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94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04.4.02.S4770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E3A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0B4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81" w:type="pct"/>
            <w:vAlign w:val="center"/>
            <w:hideMark/>
          </w:tcPr>
          <w:p w14:paraId="3854D1A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2B0D49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8FD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487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9B2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CC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2FF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17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0F2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6DB98F0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42DB7A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5E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BB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7E6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269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69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29F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5B2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5184F16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DE9AC8" w14:textId="77777777" w:rsidTr="00752057">
        <w:trPr>
          <w:trHeight w:val="637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86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BD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E7E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5DD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6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046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C0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48B376B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E9A8C5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C30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06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51C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06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0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8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659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739DFA5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919469E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54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5BA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C64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6D4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E9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E4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455F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2 546,1</w:t>
            </w:r>
          </w:p>
        </w:tc>
        <w:tc>
          <w:tcPr>
            <w:tcW w:w="81" w:type="pct"/>
            <w:vAlign w:val="center"/>
            <w:hideMark/>
          </w:tcPr>
          <w:p w14:paraId="6C3E323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5E2C70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EC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D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0B9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B0F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ADC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628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5CDD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2 531,1</w:t>
            </w:r>
          </w:p>
        </w:tc>
        <w:tc>
          <w:tcPr>
            <w:tcW w:w="81" w:type="pct"/>
            <w:vAlign w:val="center"/>
            <w:hideMark/>
          </w:tcPr>
          <w:p w14:paraId="48C1797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B703C9B" w14:textId="77777777" w:rsidTr="003D16A7">
        <w:trPr>
          <w:trHeight w:val="166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ACD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7A0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B0F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A2F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B6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C71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9102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1" w:type="pct"/>
            <w:vAlign w:val="center"/>
            <w:hideMark/>
          </w:tcPr>
          <w:p w14:paraId="7914BBA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F7C910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3A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4A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A4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F4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78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FB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914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1" w:type="pct"/>
            <w:vAlign w:val="center"/>
            <w:hideMark/>
          </w:tcPr>
          <w:p w14:paraId="540E9BD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8C7813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C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7E4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D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01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AE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FE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51B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81" w:type="pct"/>
            <w:vAlign w:val="center"/>
            <w:hideMark/>
          </w:tcPr>
          <w:p w14:paraId="2A3F485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4D5CAC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AC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EF8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03A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4B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885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096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FE6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81" w:type="pct"/>
            <w:vAlign w:val="center"/>
            <w:hideMark/>
          </w:tcPr>
          <w:p w14:paraId="606243F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9F7812B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CD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8F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F4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12D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D04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09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83B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81" w:type="pct"/>
            <w:vAlign w:val="center"/>
            <w:hideMark/>
          </w:tcPr>
          <w:p w14:paraId="56085D7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EB78F77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2A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E2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11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A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00A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4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6ED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81" w:type="pct"/>
            <w:vAlign w:val="center"/>
            <w:hideMark/>
          </w:tcPr>
          <w:p w14:paraId="577D587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E46B60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7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B88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BEF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5B0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D55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5FB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EC03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1" w:type="pct"/>
            <w:vAlign w:val="center"/>
            <w:hideMark/>
          </w:tcPr>
          <w:p w14:paraId="588A04B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CF661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B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CC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E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5E9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3E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87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D6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1" w:type="pct"/>
            <w:vAlign w:val="center"/>
            <w:hideMark/>
          </w:tcPr>
          <w:p w14:paraId="1977464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1492E36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1D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0FE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C6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B06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6C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7B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4B9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769,5</w:t>
            </w:r>
          </w:p>
        </w:tc>
        <w:tc>
          <w:tcPr>
            <w:tcW w:w="81" w:type="pct"/>
            <w:vAlign w:val="center"/>
            <w:hideMark/>
          </w:tcPr>
          <w:p w14:paraId="4807761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701103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BC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022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11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CFD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153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BBF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DC8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1" w:type="pct"/>
            <w:vAlign w:val="center"/>
            <w:hideMark/>
          </w:tcPr>
          <w:p w14:paraId="6219132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4CC06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5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419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B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D2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9E1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6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035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1" w:type="pct"/>
            <w:vAlign w:val="center"/>
            <w:hideMark/>
          </w:tcPr>
          <w:p w14:paraId="515043F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83DA4F9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65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5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ECD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CE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47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3E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9E4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820,5</w:t>
            </w:r>
          </w:p>
        </w:tc>
        <w:tc>
          <w:tcPr>
            <w:tcW w:w="81" w:type="pct"/>
            <w:vAlign w:val="center"/>
            <w:hideMark/>
          </w:tcPr>
          <w:p w14:paraId="7079B5B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F1F05C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66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001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04B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A7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AE7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72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0B8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81" w:type="pct"/>
            <w:vAlign w:val="center"/>
            <w:hideMark/>
          </w:tcPr>
          <w:p w14:paraId="1AABE28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06AECA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2D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84B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3BA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315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4D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478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E2C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81" w:type="pct"/>
            <w:vAlign w:val="center"/>
            <w:hideMark/>
          </w:tcPr>
          <w:p w14:paraId="0B4BA7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176AD21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DE1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7E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70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F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23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04.4.06.S4770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F3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3DE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81" w:type="pct"/>
            <w:vAlign w:val="center"/>
            <w:hideMark/>
          </w:tcPr>
          <w:p w14:paraId="526FAE1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4E84381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9FB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B37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5AC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C5F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F6B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77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5672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50BD300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2D44219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5F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7D6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886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41B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96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D0C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B2B6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7AF7E33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9DB90B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4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(Закупка товаров, работ </w:t>
            </w: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09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B0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FC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06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DF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02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09C7322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E1A881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C5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105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3B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3C7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71E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82.0.00.03570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C9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DBB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1" w:type="pct"/>
            <w:vAlign w:val="center"/>
            <w:hideMark/>
          </w:tcPr>
          <w:p w14:paraId="573818C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680D63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D9D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CB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9CB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E1C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E82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3F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0F10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1 079,2</w:t>
            </w:r>
          </w:p>
        </w:tc>
        <w:tc>
          <w:tcPr>
            <w:tcW w:w="81" w:type="pct"/>
            <w:vAlign w:val="center"/>
            <w:hideMark/>
          </w:tcPr>
          <w:p w14:paraId="48FB949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32DB656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3ED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8F8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F1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302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2C9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7FF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128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71396D9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8082FE6" w14:textId="77777777" w:rsidTr="00752057">
        <w:trPr>
          <w:trHeight w:val="56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C68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E9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B5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137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A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71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D2FA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2C6E8C4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03262EA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558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21F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0AD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1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55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12D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B2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60FCE03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74DB03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9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434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A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74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0F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A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AA4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81" w:type="pct"/>
            <w:vAlign w:val="center"/>
            <w:hideMark/>
          </w:tcPr>
          <w:p w14:paraId="1245B56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3EFB7E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93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8884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00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EE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D1E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3ED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37F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1" w:type="pct"/>
            <w:vAlign w:val="center"/>
            <w:hideMark/>
          </w:tcPr>
          <w:p w14:paraId="70E0321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C86624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29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A8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4B2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B63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0E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8D4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9178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" w:type="pct"/>
            <w:vAlign w:val="center"/>
            <w:hideMark/>
          </w:tcPr>
          <w:p w14:paraId="116576A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A7F916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F8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FE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F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317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1C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149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85F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" w:type="pct"/>
            <w:vAlign w:val="center"/>
            <w:hideMark/>
          </w:tcPr>
          <w:p w14:paraId="1959863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A15141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B9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1B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F9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12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9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D7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5D9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1" w:type="pct"/>
            <w:vAlign w:val="center"/>
            <w:hideMark/>
          </w:tcPr>
          <w:p w14:paraId="42E9B01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52A809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410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6E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DC1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B2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743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6EC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6105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1" w:type="pct"/>
            <w:vAlign w:val="center"/>
            <w:hideMark/>
          </w:tcPr>
          <w:p w14:paraId="0CDDD46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A1D5F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61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поддержку жилищно-коммунального хозяйства поселений за счет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46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E8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7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FA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D7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962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1" w:type="pct"/>
            <w:vAlign w:val="center"/>
            <w:hideMark/>
          </w:tcPr>
          <w:p w14:paraId="1959EE7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0E1A94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A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9A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2E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2FB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1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02.4.01.60850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F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349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1" w:type="pct"/>
            <w:vAlign w:val="center"/>
            <w:hideMark/>
          </w:tcPr>
          <w:p w14:paraId="0EFB11A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A1EAD88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90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4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4B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ABF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48D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7B0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BA34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637,6</w:t>
            </w:r>
          </w:p>
        </w:tc>
        <w:tc>
          <w:tcPr>
            <w:tcW w:w="81" w:type="pct"/>
            <w:vAlign w:val="center"/>
            <w:hideMark/>
          </w:tcPr>
          <w:p w14:paraId="799A28D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F20D23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E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4F9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0F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EAA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B4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AB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A79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267,1</w:t>
            </w:r>
          </w:p>
        </w:tc>
        <w:tc>
          <w:tcPr>
            <w:tcW w:w="81" w:type="pct"/>
            <w:vAlign w:val="center"/>
            <w:hideMark/>
          </w:tcPr>
          <w:p w14:paraId="096BFEF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1D8B6D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B62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0F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C15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540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B0A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49F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B4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267,1</w:t>
            </w:r>
          </w:p>
        </w:tc>
        <w:tc>
          <w:tcPr>
            <w:tcW w:w="81" w:type="pct"/>
            <w:vAlign w:val="center"/>
            <w:hideMark/>
          </w:tcPr>
          <w:p w14:paraId="61F6BDB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3B82DBD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F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C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F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71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4C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F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B3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267,1</w:t>
            </w:r>
          </w:p>
        </w:tc>
        <w:tc>
          <w:tcPr>
            <w:tcW w:w="81" w:type="pct"/>
            <w:vAlign w:val="center"/>
            <w:hideMark/>
          </w:tcPr>
          <w:p w14:paraId="3274539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53FBC29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69A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14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FF0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4BA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D6E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EC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A481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81" w:type="pct"/>
            <w:vAlign w:val="center"/>
            <w:hideMark/>
          </w:tcPr>
          <w:p w14:paraId="7026A2C8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2C7E60D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1AC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 xml:space="preserve">Мероприятия по организации уличного освещения Коськовского сельского поселения (Закупка товаров, работ </w:t>
            </w: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32B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4C7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0F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A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F0E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B1C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81" w:type="pct"/>
            <w:vAlign w:val="center"/>
            <w:hideMark/>
          </w:tcPr>
          <w:p w14:paraId="41A0040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D3E7CC4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42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E20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89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AE8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C3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9BB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EE1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81" w:type="pct"/>
            <w:vAlign w:val="center"/>
            <w:hideMark/>
          </w:tcPr>
          <w:p w14:paraId="4028833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4A22D7D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565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8AF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2DF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F7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105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25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9FCF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" w:type="pct"/>
            <w:vAlign w:val="center"/>
            <w:hideMark/>
          </w:tcPr>
          <w:p w14:paraId="1EBBC5D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7F4AA48" w14:textId="77777777" w:rsidTr="00752057">
        <w:trPr>
          <w:trHeight w:val="559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E0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F6B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1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D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98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FF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EC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" w:type="pct"/>
            <w:vAlign w:val="center"/>
            <w:hideMark/>
          </w:tcPr>
          <w:p w14:paraId="435DFE6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7D7F4F1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3D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AF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2C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D9E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B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CDA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6E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1" w:type="pct"/>
            <w:vAlign w:val="center"/>
            <w:hideMark/>
          </w:tcPr>
          <w:p w14:paraId="175736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74B0D9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805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6BA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0F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625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B6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3C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B81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" w:type="pct"/>
            <w:vAlign w:val="center"/>
            <w:hideMark/>
          </w:tcPr>
          <w:p w14:paraId="79C435A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781C017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7E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B0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A2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29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36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72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98C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" w:type="pct"/>
            <w:vAlign w:val="center"/>
            <w:hideMark/>
          </w:tcPr>
          <w:p w14:paraId="670FE2E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6AE92B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275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D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C68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F1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ED1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936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910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1" w:type="pct"/>
            <w:vAlign w:val="center"/>
            <w:hideMark/>
          </w:tcPr>
          <w:p w14:paraId="2B8E21A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1C4C2D9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1D3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9D9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98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DE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DC0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F9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E81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7A53893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24725D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90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40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3F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D0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1DC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AD5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955D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3C48DCB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1F4ED4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F4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B0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C0B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E9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350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E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91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76EB750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BE6F6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7F2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B8E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8FE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87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789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87F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9DF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" w:type="pct"/>
            <w:vAlign w:val="center"/>
            <w:hideMark/>
          </w:tcPr>
          <w:p w14:paraId="733DFB8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2279568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8C5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B40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37A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C39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52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ECE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0454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9 055,8</w:t>
            </w:r>
          </w:p>
        </w:tc>
        <w:tc>
          <w:tcPr>
            <w:tcW w:w="81" w:type="pct"/>
            <w:vAlign w:val="center"/>
            <w:hideMark/>
          </w:tcPr>
          <w:p w14:paraId="262CDD0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32F42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E0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158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E7D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46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5F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CB6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3177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9 055,8</w:t>
            </w:r>
          </w:p>
        </w:tc>
        <w:tc>
          <w:tcPr>
            <w:tcW w:w="81" w:type="pct"/>
            <w:vAlign w:val="center"/>
            <w:hideMark/>
          </w:tcPr>
          <w:p w14:paraId="16A4968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E5CFF6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46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4F8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0A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4BA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BC8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AB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DA6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1 151,9</w:t>
            </w:r>
          </w:p>
        </w:tc>
        <w:tc>
          <w:tcPr>
            <w:tcW w:w="81" w:type="pct"/>
            <w:vAlign w:val="center"/>
            <w:hideMark/>
          </w:tcPr>
          <w:p w14:paraId="3C748D4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846939B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8F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2FE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1A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7A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C72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54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EAE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1" w:type="pct"/>
            <w:vAlign w:val="center"/>
            <w:hideMark/>
          </w:tcPr>
          <w:p w14:paraId="736657E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A81E618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69C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50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551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A4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5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3CE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CB1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1" w:type="pct"/>
            <w:vAlign w:val="center"/>
            <w:hideMark/>
          </w:tcPr>
          <w:p w14:paraId="64534B7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DDE5498" w14:textId="77777777" w:rsidTr="003D16A7">
        <w:trPr>
          <w:trHeight w:val="21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1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63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79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106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D44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87D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A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0F1543F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FFA7BE3" w14:textId="77777777" w:rsidTr="003D16A7">
        <w:trPr>
          <w:trHeight w:val="272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259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A1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D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DE5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7C8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1C3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17C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" w:type="pct"/>
            <w:vAlign w:val="center"/>
            <w:hideMark/>
          </w:tcPr>
          <w:p w14:paraId="4230AA1A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BA6B148" w14:textId="77777777" w:rsidTr="00752057">
        <w:trPr>
          <w:trHeight w:val="7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8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2C1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B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A7B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7BF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79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C9F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1 074,6</w:t>
            </w:r>
          </w:p>
        </w:tc>
        <w:tc>
          <w:tcPr>
            <w:tcW w:w="81" w:type="pct"/>
            <w:vAlign w:val="center"/>
            <w:hideMark/>
          </w:tcPr>
          <w:p w14:paraId="1620995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94DA412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6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D70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EA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E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14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0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390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1" w:type="pct"/>
            <w:vAlign w:val="center"/>
            <w:hideMark/>
          </w:tcPr>
          <w:p w14:paraId="3C6211B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11008B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82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84A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FB5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73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08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C00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8FD4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81" w:type="pct"/>
            <w:vAlign w:val="center"/>
            <w:hideMark/>
          </w:tcPr>
          <w:p w14:paraId="5375963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9FC08E3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E7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58A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4AE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95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BF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E6E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576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894,3</w:t>
            </w:r>
          </w:p>
        </w:tc>
        <w:tc>
          <w:tcPr>
            <w:tcW w:w="81" w:type="pct"/>
            <w:vAlign w:val="center"/>
            <w:hideMark/>
          </w:tcPr>
          <w:p w14:paraId="4895E84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F1320D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CF4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07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78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37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A1B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882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3EB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81" w:type="pct"/>
            <w:vAlign w:val="center"/>
            <w:hideMark/>
          </w:tcPr>
          <w:p w14:paraId="3DCD110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D09E72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D0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34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50C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D1E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A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575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1E6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1" w:type="pct"/>
            <w:vAlign w:val="center"/>
            <w:hideMark/>
          </w:tcPr>
          <w:p w14:paraId="23F1C47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F48E3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E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7B9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714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87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B9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4DB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646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1" w:type="pct"/>
            <w:vAlign w:val="center"/>
            <w:hideMark/>
          </w:tcPr>
          <w:p w14:paraId="7CBADE7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79E4D4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C84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B80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E4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B4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247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DFB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FE6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1 393,9</w:t>
            </w:r>
          </w:p>
        </w:tc>
        <w:tc>
          <w:tcPr>
            <w:tcW w:w="81" w:type="pct"/>
            <w:vAlign w:val="center"/>
            <w:hideMark/>
          </w:tcPr>
          <w:p w14:paraId="0EF066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7BD1B1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D9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6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3F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E2C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CC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68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398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1 393,9</w:t>
            </w:r>
          </w:p>
        </w:tc>
        <w:tc>
          <w:tcPr>
            <w:tcW w:w="81" w:type="pct"/>
            <w:vAlign w:val="center"/>
            <w:hideMark/>
          </w:tcPr>
          <w:p w14:paraId="5E82B74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A1E122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4E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3F6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3F2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CAD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8A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01.4.01.60840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67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B13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1 393,9</w:t>
            </w:r>
          </w:p>
        </w:tc>
        <w:tc>
          <w:tcPr>
            <w:tcW w:w="81" w:type="pct"/>
            <w:vAlign w:val="center"/>
            <w:hideMark/>
          </w:tcPr>
          <w:p w14:paraId="0B947A22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1B42B08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B3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F56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11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73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7C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19D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ABCB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3 875,1</w:t>
            </w:r>
          </w:p>
        </w:tc>
        <w:tc>
          <w:tcPr>
            <w:tcW w:w="81" w:type="pct"/>
            <w:vAlign w:val="center"/>
            <w:hideMark/>
          </w:tcPr>
          <w:p w14:paraId="363E5E4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451FCC0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5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117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1C2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47C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8DC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641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7FF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766,4</w:t>
            </w:r>
          </w:p>
        </w:tc>
        <w:tc>
          <w:tcPr>
            <w:tcW w:w="81" w:type="pct"/>
            <w:vAlign w:val="center"/>
            <w:hideMark/>
          </w:tcPr>
          <w:p w14:paraId="21C2415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BF9D50C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08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8F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8E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BAE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C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73A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843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588,6</w:t>
            </w:r>
          </w:p>
        </w:tc>
        <w:tc>
          <w:tcPr>
            <w:tcW w:w="81" w:type="pct"/>
            <w:vAlign w:val="center"/>
            <w:hideMark/>
          </w:tcPr>
          <w:p w14:paraId="7153EEB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798736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CD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30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C6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FB9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B6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2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6E9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81" w:type="pct"/>
            <w:vAlign w:val="center"/>
            <w:hideMark/>
          </w:tcPr>
          <w:p w14:paraId="76514A3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1B8F921" w14:textId="77777777" w:rsidTr="003D16A7">
        <w:trPr>
          <w:trHeight w:val="84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E7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CC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8AD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CD5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6DA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B9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69B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2 505,0</w:t>
            </w:r>
          </w:p>
        </w:tc>
        <w:tc>
          <w:tcPr>
            <w:tcW w:w="81" w:type="pct"/>
            <w:vAlign w:val="center"/>
            <w:hideMark/>
          </w:tcPr>
          <w:p w14:paraId="40185D1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5F28BB4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76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628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56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63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521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E3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6ED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2 505,0</w:t>
            </w:r>
          </w:p>
        </w:tc>
        <w:tc>
          <w:tcPr>
            <w:tcW w:w="81" w:type="pct"/>
            <w:vAlign w:val="center"/>
            <w:hideMark/>
          </w:tcPr>
          <w:p w14:paraId="13992A2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C42EDE3" w14:textId="77777777" w:rsidTr="003D16A7">
        <w:trPr>
          <w:trHeight w:val="93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766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D4C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353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F45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8F6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A46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7C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603,7</w:t>
            </w:r>
          </w:p>
        </w:tc>
        <w:tc>
          <w:tcPr>
            <w:tcW w:w="81" w:type="pct"/>
            <w:vAlign w:val="center"/>
            <w:hideMark/>
          </w:tcPr>
          <w:p w14:paraId="71D8265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55FDE77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C5B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529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7B7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99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A91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C2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A89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603,7</w:t>
            </w:r>
          </w:p>
        </w:tc>
        <w:tc>
          <w:tcPr>
            <w:tcW w:w="81" w:type="pct"/>
            <w:vAlign w:val="center"/>
            <w:hideMark/>
          </w:tcPr>
          <w:p w14:paraId="28E85DB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C8BD3C0" w14:textId="77777777" w:rsidTr="003D16A7">
        <w:trPr>
          <w:trHeight w:val="478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62C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6DB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13D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FDB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FF3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C17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B073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752,4</w:t>
            </w:r>
          </w:p>
        </w:tc>
        <w:tc>
          <w:tcPr>
            <w:tcW w:w="81" w:type="pct"/>
            <w:vAlign w:val="center"/>
            <w:hideMark/>
          </w:tcPr>
          <w:p w14:paraId="3FDA160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B0EDE8F" w14:textId="77777777" w:rsidTr="00752057">
        <w:trPr>
          <w:trHeight w:val="572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1F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641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B47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6C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69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3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7C4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752,4</w:t>
            </w:r>
          </w:p>
        </w:tc>
        <w:tc>
          <w:tcPr>
            <w:tcW w:w="81" w:type="pct"/>
            <w:vAlign w:val="center"/>
            <w:hideMark/>
          </w:tcPr>
          <w:p w14:paraId="0FCD890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2D9C2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E7F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FA2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1F0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0B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17D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E4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D4EC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81" w:type="pct"/>
            <w:vAlign w:val="center"/>
            <w:hideMark/>
          </w:tcPr>
          <w:p w14:paraId="05CA550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68D05D9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5CF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2C4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07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A38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2AE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01.4.01.S0360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27A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B6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81" w:type="pct"/>
            <w:vAlign w:val="center"/>
            <w:hideMark/>
          </w:tcPr>
          <w:p w14:paraId="0E7C6DC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E260D5C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E6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D5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ED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66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1B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E55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814C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327,0</w:t>
            </w:r>
          </w:p>
        </w:tc>
        <w:tc>
          <w:tcPr>
            <w:tcW w:w="81" w:type="pct"/>
            <w:vAlign w:val="center"/>
            <w:hideMark/>
          </w:tcPr>
          <w:p w14:paraId="5FAAFFD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0FFDFD4" w14:textId="77777777" w:rsidTr="003D16A7">
        <w:trPr>
          <w:trHeight w:val="38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60F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FD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839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DA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96A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A2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C485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81" w:type="pct"/>
            <w:vAlign w:val="center"/>
            <w:hideMark/>
          </w:tcPr>
          <w:p w14:paraId="56C2FA0E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474A63B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B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A2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50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74A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23D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AD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2C7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81" w:type="pct"/>
            <w:vAlign w:val="center"/>
            <w:hideMark/>
          </w:tcPr>
          <w:p w14:paraId="427382F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E535026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77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68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38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197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9D0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1B9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47F8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1" w:type="pct"/>
            <w:vAlign w:val="center"/>
            <w:hideMark/>
          </w:tcPr>
          <w:p w14:paraId="219FE65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964D20E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76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D8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E3F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71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9DC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A81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8186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1" w:type="pct"/>
            <w:vAlign w:val="center"/>
            <w:hideMark/>
          </w:tcPr>
          <w:p w14:paraId="6CB0E59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AB9F6B3" w14:textId="77777777" w:rsidTr="003D16A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B3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D8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77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3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8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688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19F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1" w:type="pct"/>
            <w:vAlign w:val="center"/>
            <w:hideMark/>
          </w:tcPr>
          <w:p w14:paraId="61970C26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BE8A0B9" w14:textId="77777777" w:rsidTr="003D16A7">
        <w:trPr>
          <w:trHeight w:val="601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3C9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628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27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527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6D2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DC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16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81" w:type="pct"/>
            <w:vAlign w:val="center"/>
            <w:hideMark/>
          </w:tcPr>
          <w:p w14:paraId="17CAD8B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8A572EE" w14:textId="77777777" w:rsidTr="003D16A7">
        <w:trPr>
          <w:trHeight w:val="106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B4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27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431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EE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2E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13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4782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333,6</w:t>
            </w:r>
          </w:p>
        </w:tc>
        <w:tc>
          <w:tcPr>
            <w:tcW w:w="81" w:type="pct"/>
            <w:vAlign w:val="center"/>
            <w:hideMark/>
          </w:tcPr>
          <w:p w14:paraId="1D2B13D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E29E8C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B0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12E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26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86F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0B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F35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F61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81" w:type="pct"/>
            <w:vAlign w:val="center"/>
            <w:hideMark/>
          </w:tcPr>
          <w:p w14:paraId="68BEE37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09F2FFB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21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C4E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28D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B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DB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01.4.02.S0360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8C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0F0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1" w:type="pct"/>
            <w:vAlign w:val="center"/>
            <w:hideMark/>
          </w:tcPr>
          <w:p w14:paraId="3A82A27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CD05835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2FB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A602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7D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AA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52E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04.4.07.S4660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35C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D450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1 221,9</w:t>
            </w:r>
          </w:p>
        </w:tc>
        <w:tc>
          <w:tcPr>
            <w:tcW w:w="81" w:type="pct"/>
            <w:vAlign w:val="center"/>
            <w:hideMark/>
          </w:tcPr>
          <w:p w14:paraId="5BD1DB2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F0119DD" w14:textId="77777777" w:rsidTr="00752057">
        <w:trPr>
          <w:trHeight w:val="79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AD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E72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AC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0F9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95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04.4.07.S4660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81F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173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1 221,9</w:t>
            </w:r>
          </w:p>
        </w:tc>
        <w:tc>
          <w:tcPr>
            <w:tcW w:w="81" w:type="pct"/>
            <w:vAlign w:val="center"/>
            <w:hideMark/>
          </w:tcPr>
          <w:p w14:paraId="5583DEA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9DC08CE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F66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D7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262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8FC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D0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04.4.07.S4660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6AFA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19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1 221,9</w:t>
            </w:r>
          </w:p>
        </w:tc>
        <w:tc>
          <w:tcPr>
            <w:tcW w:w="81" w:type="pct"/>
            <w:vAlign w:val="center"/>
            <w:hideMark/>
          </w:tcPr>
          <w:p w14:paraId="5A827554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C23398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940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419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19D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498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E7D6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E45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C02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42DB24E5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D7B39CD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110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C03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7D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FC2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6B7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C1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C495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17C3615F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B6CF960" w14:textId="77777777" w:rsidTr="003D16A7">
        <w:trPr>
          <w:trHeight w:val="56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178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63D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736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05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83A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575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304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137A070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A77AEAD" w14:textId="77777777" w:rsidTr="003D16A7">
        <w:trPr>
          <w:trHeight w:val="843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38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AC5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A28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C82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1F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5CE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71FA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6A8925B0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AEABFA3" w14:textId="77777777" w:rsidTr="00752057">
        <w:trPr>
          <w:trHeight w:val="70"/>
        </w:trPr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AB4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DCA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9D4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7A6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81D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6A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05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81" w:type="pct"/>
            <w:vAlign w:val="center"/>
            <w:hideMark/>
          </w:tcPr>
          <w:p w14:paraId="62D11A4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55E8DEDF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48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8D8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2CB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682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B427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0C1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AD79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81" w:type="pct"/>
            <w:vAlign w:val="center"/>
            <w:hideMark/>
          </w:tcPr>
          <w:p w14:paraId="00B5B4E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14E24A80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079F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8AB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8643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8FD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D78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6C3A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96D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721,2</w:t>
            </w:r>
          </w:p>
        </w:tc>
        <w:tc>
          <w:tcPr>
            <w:tcW w:w="81" w:type="pct"/>
            <w:vAlign w:val="center"/>
            <w:hideMark/>
          </w:tcPr>
          <w:p w14:paraId="0DF54199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097BF84A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1A7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38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2B8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933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CF6F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13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0C3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81" w:type="pct"/>
            <w:vAlign w:val="center"/>
            <w:hideMark/>
          </w:tcPr>
          <w:p w14:paraId="2870C68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5FA7677" w14:textId="77777777" w:rsidTr="003D16A7">
        <w:trPr>
          <w:trHeight w:val="996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F5E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F35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8A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2C4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CDF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04D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331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716,4</w:t>
            </w:r>
          </w:p>
        </w:tc>
        <w:tc>
          <w:tcPr>
            <w:tcW w:w="81" w:type="pct"/>
            <w:vAlign w:val="center"/>
            <w:hideMark/>
          </w:tcPr>
          <w:p w14:paraId="72926A07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47EA38A0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10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7F3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56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D82B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D9B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12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FC0D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550,2</w:t>
            </w:r>
          </w:p>
        </w:tc>
        <w:tc>
          <w:tcPr>
            <w:tcW w:w="81" w:type="pct"/>
            <w:vAlign w:val="center"/>
            <w:hideMark/>
          </w:tcPr>
          <w:p w14:paraId="3B084921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F782EF1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307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CA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E66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9B5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E245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5B7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BB5F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166,2</w:t>
            </w:r>
          </w:p>
        </w:tc>
        <w:tc>
          <w:tcPr>
            <w:tcW w:w="81" w:type="pct"/>
            <w:vAlign w:val="center"/>
            <w:hideMark/>
          </w:tcPr>
          <w:p w14:paraId="75E50EDD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70116567" w14:textId="77777777" w:rsidTr="003D16A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BAB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00E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04E1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CC69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931D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780" w14:textId="77777777" w:rsidR="00930C08" w:rsidRPr="000463D9" w:rsidRDefault="00930C08">
            <w:pPr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ECC7" w14:textId="77777777" w:rsidR="00930C08" w:rsidRPr="000463D9" w:rsidRDefault="00930C08">
            <w:pPr>
              <w:jc w:val="right"/>
              <w:rPr>
                <w:color w:val="000000"/>
                <w:sz w:val="20"/>
                <w:szCs w:val="20"/>
              </w:rPr>
            </w:pPr>
            <w:r w:rsidRPr="000463D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1" w:type="pct"/>
            <w:vAlign w:val="center"/>
            <w:hideMark/>
          </w:tcPr>
          <w:p w14:paraId="5B1281F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3C8A93D3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DD9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EA5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FE8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2FD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6943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EF67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27DE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1" w:type="pct"/>
            <w:vAlign w:val="center"/>
            <w:hideMark/>
          </w:tcPr>
          <w:p w14:paraId="02456D9B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662B4EF2" w14:textId="77777777" w:rsidTr="00752057">
        <w:trPr>
          <w:trHeight w:val="70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C831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5A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E11C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670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10E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7A08" w14:textId="77777777" w:rsidR="00930C08" w:rsidRPr="000463D9" w:rsidRDefault="00930C0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802B" w14:textId="77777777" w:rsidR="00930C08" w:rsidRPr="000463D9" w:rsidRDefault="00930C08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463D9">
              <w:rPr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81" w:type="pct"/>
            <w:vAlign w:val="center"/>
            <w:hideMark/>
          </w:tcPr>
          <w:p w14:paraId="7D3E9D73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  <w:tr w:rsidR="00930C08" w:rsidRPr="000463D9" w14:paraId="21508355" w14:textId="77777777" w:rsidTr="00752057">
        <w:trPr>
          <w:trHeight w:val="315"/>
        </w:trPr>
        <w:tc>
          <w:tcPr>
            <w:tcW w:w="1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D3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B47E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0AA2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BFEC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76C1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8E5" w14:textId="77777777" w:rsidR="00930C08" w:rsidRPr="000463D9" w:rsidRDefault="00930C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98E" w14:textId="77777777" w:rsidR="00930C08" w:rsidRPr="000463D9" w:rsidRDefault="00930C0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63D9">
              <w:rPr>
                <w:b/>
                <w:bCs/>
                <w:color w:val="000000"/>
                <w:sz w:val="20"/>
                <w:szCs w:val="20"/>
              </w:rPr>
              <w:t>20 631,6</w:t>
            </w:r>
          </w:p>
        </w:tc>
        <w:tc>
          <w:tcPr>
            <w:tcW w:w="81" w:type="pct"/>
            <w:vAlign w:val="center"/>
            <w:hideMark/>
          </w:tcPr>
          <w:p w14:paraId="6169578C" w14:textId="77777777" w:rsidR="00930C08" w:rsidRPr="000463D9" w:rsidRDefault="00930C08">
            <w:pPr>
              <w:rPr>
                <w:sz w:val="20"/>
                <w:szCs w:val="20"/>
              </w:rPr>
            </w:pPr>
          </w:p>
        </w:tc>
      </w:tr>
    </w:tbl>
    <w:p w14:paraId="28CB15D1" w14:textId="77777777" w:rsidR="00930C08" w:rsidRDefault="00930C08" w:rsidP="00EC285E">
      <w:pPr>
        <w:rPr>
          <w:sz w:val="20"/>
          <w:szCs w:val="20"/>
        </w:rPr>
      </w:pPr>
    </w:p>
    <w:p w14:paraId="1210C6C6" w14:textId="77777777" w:rsidR="003D16A7" w:rsidRDefault="003D16A7" w:rsidP="003D16A7"/>
    <w:p w14:paraId="28A65739" w14:textId="77777777" w:rsid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14:paraId="106CEF84" w14:textId="77777777" w:rsid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14:paraId="3E2D4B35" w14:textId="77777777" w:rsid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</w:p>
    <w:p w14:paraId="7014A1DE" w14:textId="77777777" w:rsidR="00550045" w:rsidRDefault="005500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AAB0931" w14:textId="00E1C379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lastRenderedPageBreak/>
        <w:t>УТВЕРЖДЕНЫ</w:t>
      </w:r>
    </w:p>
    <w:p w14:paraId="3E8C8DF1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решением Совета депутатов</w:t>
      </w:r>
    </w:p>
    <w:p w14:paraId="312E3B08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Коськовского сельского поселения</w:t>
      </w:r>
    </w:p>
    <w:p w14:paraId="559B6BA2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81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 xml:space="preserve">от  </w:t>
      </w:r>
      <w:r w:rsidR="00E44E12">
        <w:rPr>
          <w:sz w:val="20"/>
          <w:szCs w:val="20"/>
        </w:rPr>
        <w:t>28.05.</w:t>
      </w:r>
      <w:r w:rsidRPr="003D16A7">
        <w:rPr>
          <w:sz w:val="20"/>
          <w:szCs w:val="20"/>
        </w:rPr>
        <w:t>2024 года № 06-</w:t>
      </w:r>
      <w:r w:rsidR="00E44E12">
        <w:rPr>
          <w:sz w:val="20"/>
          <w:szCs w:val="20"/>
        </w:rPr>
        <w:t>184</w:t>
      </w:r>
    </w:p>
    <w:p w14:paraId="467D1BDD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5954" w:hanging="346"/>
        <w:jc w:val="right"/>
        <w:rPr>
          <w:color w:val="FF0000"/>
          <w:sz w:val="20"/>
          <w:szCs w:val="20"/>
        </w:rPr>
      </w:pPr>
      <w:r w:rsidRPr="003D16A7">
        <w:rPr>
          <w:sz w:val="20"/>
          <w:szCs w:val="20"/>
        </w:rPr>
        <w:t>(приложение №4)</w:t>
      </w:r>
    </w:p>
    <w:p w14:paraId="48A2CA59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6300"/>
        <w:jc w:val="right"/>
        <w:rPr>
          <w:sz w:val="20"/>
          <w:szCs w:val="20"/>
        </w:rPr>
      </w:pPr>
    </w:p>
    <w:p w14:paraId="283982BD" w14:textId="77777777" w:rsidR="003D16A7" w:rsidRPr="003D16A7" w:rsidRDefault="003D16A7" w:rsidP="003D16A7">
      <w:pPr>
        <w:widowControl w:val="0"/>
        <w:autoSpaceDE w:val="0"/>
        <w:autoSpaceDN w:val="0"/>
        <w:adjustRightInd w:val="0"/>
        <w:ind w:left="6300"/>
        <w:rPr>
          <w:sz w:val="20"/>
          <w:szCs w:val="20"/>
        </w:rPr>
      </w:pPr>
    </w:p>
    <w:p w14:paraId="41594E4C" w14:textId="77777777" w:rsidR="003D16A7" w:rsidRPr="003D16A7" w:rsidRDefault="003D16A7" w:rsidP="003D16A7">
      <w:pPr>
        <w:ind w:right="257"/>
        <w:jc w:val="center"/>
        <w:rPr>
          <w:b/>
          <w:sz w:val="20"/>
          <w:szCs w:val="20"/>
        </w:rPr>
      </w:pPr>
      <w:r w:rsidRPr="003D16A7">
        <w:rPr>
          <w:b/>
          <w:sz w:val="20"/>
          <w:szCs w:val="20"/>
        </w:rPr>
        <w:t>Источники финансирования дефицита бюджета Коськовского сельского поселения за 2023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дефицитов бюджета</w:t>
      </w:r>
    </w:p>
    <w:p w14:paraId="1A1D97F2" w14:textId="77777777" w:rsidR="003D16A7" w:rsidRPr="003D16A7" w:rsidRDefault="003D16A7" w:rsidP="003D16A7">
      <w:pPr>
        <w:ind w:right="257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7833"/>
        <w:gridCol w:w="2210"/>
      </w:tblGrid>
      <w:tr w:rsidR="003D16A7" w:rsidRPr="003D16A7" w14:paraId="146E02C0" w14:textId="77777777" w:rsidTr="003D16A7">
        <w:trPr>
          <w:trHeight w:val="135"/>
        </w:trPr>
        <w:tc>
          <w:tcPr>
            <w:tcW w:w="1551" w:type="pct"/>
            <w:tcBorders>
              <w:top w:val="single" w:sz="4" w:space="0" w:color="auto"/>
              <w:bottom w:val="single" w:sz="4" w:space="0" w:color="auto"/>
            </w:tcBorders>
          </w:tcPr>
          <w:p w14:paraId="7C5AECB0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47370A9B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  <w:r w:rsidRPr="003D16A7">
              <w:rPr>
                <w:b/>
                <w:sz w:val="20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59EC117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Исполнено</w:t>
            </w:r>
          </w:p>
          <w:p w14:paraId="56624E98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(тыс. руб.)</w:t>
            </w:r>
          </w:p>
        </w:tc>
      </w:tr>
      <w:tr w:rsidR="003D16A7" w:rsidRPr="003D16A7" w14:paraId="777A4D57" w14:textId="77777777" w:rsidTr="003D16A7">
        <w:trPr>
          <w:trHeight w:val="1010"/>
        </w:trPr>
        <w:tc>
          <w:tcPr>
            <w:tcW w:w="1551" w:type="pct"/>
            <w:tcBorders>
              <w:top w:val="single" w:sz="4" w:space="0" w:color="auto"/>
              <w:bottom w:val="single" w:sz="4" w:space="0" w:color="auto"/>
            </w:tcBorders>
          </w:tcPr>
          <w:p w14:paraId="5B6C37F2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01 00 00 00 00 0000 000</w:t>
            </w:r>
          </w:p>
          <w:p w14:paraId="61AB2198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01 05 02 01 10 0000510</w:t>
            </w:r>
          </w:p>
          <w:p w14:paraId="7D34A685" w14:textId="77777777" w:rsidR="003D16A7" w:rsidRPr="003D16A7" w:rsidRDefault="003D16A7">
            <w:pPr>
              <w:rPr>
                <w:sz w:val="20"/>
                <w:szCs w:val="20"/>
              </w:rPr>
            </w:pPr>
          </w:p>
          <w:p w14:paraId="67E54881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01 05 02 01 10 0000610</w:t>
            </w:r>
          </w:p>
          <w:p w14:paraId="621B775F" w14:textId="77777777" w:rsidR="003D16A7" w:rsidRPr="003D16A7" w:rsidRDefault="003D16A7">
            <w:pPr>
              <w:rPr>
                <w:sz w:val="20"/>
                <w:szCs w:val="20"/>
              </w:rPr>
            </w:pPr>
          </w:p>
        </w:tc>
        <w:tc>
          <w:tcPr>
            <w:tcW w:w="2690" w:type="pct"/>
            <w:tcBorders>
              <w:top w:val="single" w:sz="4" w:space="0" w:color="auto"/>
              <w:bottom w:val="single" w:sz="4" w:space="0" w:color="auto"/>
            </w:tcBorders>
          </w:tcPr>
          <w:p w14:paraId="52BF50AD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1086DC89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14:paraId="20C72586" w14:textId="77777777" w:rsidR="003D16A7" w:rsidRPr="003D16A7" w:rsidRDefault="003D16A7">
            <w:pPr>
              <w:rPr>
                <w:sz w:val="20"/>
                <w:szCs w:val="20"/>
              </w:rPr>
            </w:pPr>
          </w:p>
          <w:p w14:paraId="12F75089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59" w:type="pct"/>
            <w:shd w:val="clear" w:color="auto" w:fill="auto"/>
          </w:tcPr>
          <w:p w14:paraId="34D95CDB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19,0</w:t>
            </w:r>
          </w:p>
          <w:p w14:paraId="11CC032C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-20612,6</w:t>
            </w:r>
          </w:p>
          <w:p w14:paraId="5AA258A5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</w:p>
          <w:p w14:paraId="212F8B7C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20631,6</w:t>
            </w:r>
          </w:p>
          <w:p w14:paraId="3806C9D9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</w:p>
        </w:tc>
      </w:tr>
      <w:tr w:rsidR="003D16A7" w:rsidRPr="003D16A7" w14:paraId="295E3189" w14:textId="77777777" w:rsidTr="003D16A7">
        <w:trPr>
          <w:trHeight w:val="381"/>
        </w:trPr>
        <w:tc>
          <w:tcPr>
            <w:tcW w:w="4241" w:type="pct"/>
            <w:gridSpan w:val="2"/>
          </w:tcPr>
          <w:p w14:paraId="29F5F5B2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759" w:type="pct"/>
          </w:tcPr>
          <w:p w14:paraId="5BDF8780" w14:textId="77777777" w:rsidR="003D16A7" w:rsidRPr="003D16A7" w:rsidRDefault="003D16A7">
            <w:pPr>
              <w:jc w:val="right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19,0</w:t>
            </w:r>
          </w:p>
        </w:tc>
      </w:tr>
    </w:tbl>
    <w:p w14:paraId="1D9F2E29" w14:textId="77777777" w:rsidR="003D16A7" w:rsidRPr="003D16A7" w:rsidRDefault="003D16A7" w:rsidP="003D16A7">
      <w:pPr>
        <w:rPr>
          <w:sz w:val="20"/>
          <w:szCs w:val="20"/>
        </w:rPr>
      </w:pPr>
    </w:p>
    <w:p w14:paraId="7EBAA91E" w14:textId="77777777" w:rsidR="003D16A7" w:rsidRDefault="003D16A7" w:rsidP="003D16A7">
      <w:pPr>
        <w:widowControl w:val="0"/>
        <w:autoSpaceDE w:val="0"/>
        <w:autoSpaceDN w:val="0"/>
        <w:adjustRightInd w:val="0"/>
        <w:ind w:left="6300"/>
        <w:rPr>
          <w:sz w:val="22"/>
          <w:szCs w:val="22"/>
        </w:rPr>
      </w:pPr>
    </w:p>
    <w:p w14:paraId="59F6D603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 w:right="-3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УТВЕРЖДЕНЫ</w:t>
      </w:r>
    </w:p>
    <w:p w14:paraId="6D7D2381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 w:right="-3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 xml:space="preserve"> решением Совета депутатов</w:t>
      </w:r>
    </w:p>
    <w:p w14:paraId="74C7F3B6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096" w:right="-32" w:hanging="284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>Коськовского сельского поселения</w:t>
      </w:r>
    </w:p>
    <w:p w14:paraId="35DD8408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 w:right="-32"/>
        <w:jc w:val="right"/>
        <w:rPr>
          <w:sz w:val="20"/>
          <w:szCs w:val="20"/>
        </w:rPr>
      </w:pPr>
      <w:r w:rsidRPr="003D16A7">
        <w:rPr>
          <w:sz w:val="20"/>
          <w:szCs w:val="20"/>
        </w:rPr>
        <w:t xml:space="preserve">от </w:t>
      </w:r>
      <w:r w:rsidR="00AD0BA0">
        <w:rPr>
          <w:sz w:val="20"/>
          <w:szCs w:val="20"/>
        </w:rPr>
        <w:t>28.05.</w:t>
      </w:r>
      <w:r w:rsidRPr="003D16A7">
        <w:rPr>
          <w:sz w:val="20"/>
          <w:szCs w:val="20"/>
        </w:rPr>
        <w:t>2024 года № 06-</w:t>
      </w:r>
      <w:r>
        <w:rPr>
          <w:sz w:val="20"/>
          <w:szCs w:val="20"/>
        </w:rPr>
        <w:t>184</w:t>
      </w:r>
    </w:p>
    <w:p w14:paraId="0E1EE493" w14:textId="77777777" w:rsidR="003D16A7" w:rsidRPr="003D16A7" w:rsidRDefault="003D16A7" w:rsidP="00AD0BA0">
      <w:pPr>
        <w:widowControl w:val="0"/>
        <w:tabs>
          <w:tab w:val="left" w:pos="9360"/>
        </w:tabs>
        <w:autoSpaceDE w:val="0"/>
        <w:autoSpaceDN w:val="0"/>
        <w:adjustRightInd w:val="0"/>
        <w:ind w:left="6300" w:right="-32"/>
        <w:jc w:val="right"/>
        <w:rPr>
          <w:color w:val="FF0000"/>
          <w:sz w:val="20"/>
          <w:szCs w:val="20"/>
        </w:rPr>
      </w:pPr>
      <w:r w:rsidRPr="003D16A7">
        <w:rPr>
          <w:sz w:val="20"/>
          <w:szCs w:val="20"/>
        </w:rPr>
        <w:t>(приложение №5)</w:t>
      </w:r>
    </w:p>
    <w:p w14:paraId="5233A1AF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14:paraId="21CE9EF4" w14:textId="77777777" w:rsidR="003D16A7" w:rsidRPr="003D16A7" w:rsidRDefault="003D16A7" w:rsidP="00AD0BA0">
      <w:pPr>
        <w:widowControl w:val="0"/>
        <w:autoSpaceDE w:val="0"/>
        <w:autoSpaceDN w:val="0"/>
        <w:adjustRightInd w:val="0"/>
        <w:ind w:left="6300"/>
        <w:jc w:val="center"/>
        <w:rPr>
          <w:sz w:val="20"/>
          <w:szCs w:val="20"/>
        </w:rPr>
      </w:pPr>
    </w:p>
    <w:p w14:paraId="0EB4AB18" w14:textId="77777777" w:rsidR="003D16A7" w:rsidRPr="003D16A7" w:rsidRDefault="003D16A7" w:rsidP="00AD0BA0">
      <w:pPr>
        <w:ind w:right="257"/>
        <w:jc w:val="center"/>
        <w:rPr>
          <w:b/>
          <w:sz w:val="20"/>
          <w:szCs w:val="20"/>
        </w:rPr>
      </w:pPr>
      <w:r w:rsidRPr="003D16A7">
        <w:rPr>
          <w:b/>
          <w:sz w:val="20"/>
          <w:szCs w:val="20"/>
        </w:rPr>
        <w:t>Источники финансирования дефицита бюджета Коськовского сельского поселения за 2023 год по кодам классификации источников финансирования дефицита бюджета</w:t>
      </w:r>
    </w:p>
    <w:p w14:paraId="441470E4" w14:textId="77777777" w:rsidR="003D16A7" w:rsidRPr="003D16A7" w:rsidRDefault="003D16A7" w:rsidP="003D16A7">
      <w:pPr>
        <w:ind w:right="257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4601"/>
        <w:gridCol w:w="6625"/>
        <w:gridCol w:w="1571"/>
      </w:tblGrid>
      <w:tr w:rsidR="003D16A7" w:rsidRPr="003D16A7" w14:paraId="074D7774" w14:textId="77777777" w:rsidTr="00AD0BA0">
        <w:trPr>
          <w:trHeight w:val="360"/>
        </w:trPr>
        <w:tc>
          <w:tcPr>
            <w:tcW w:w="21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BA501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78" w:type="pct"/>
            <w:vMerge w:val="restart"/>
            <w:tcBorders>
              <w:top w:val="single" w:sz="4" w:space="0" w:color="auto"/>
            </w:tcBorders>
          </w:tcPr>
          <w:p w14:paraId="0E3610D3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  <w:p w14:paraId="4B3032FD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  <w:p w14:paraId="1320E091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  <w:p w14:paraId="6F53C72E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  <w:r w:rsidRPr="003D16A7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</w:tcBorders>
          </w:tcPr>
          <w:p w14:paraId="7C0D2BDD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Исполнено</w:t>
            </w:r>
          </w:p>
          <w:p w14:paraId="2058BCBE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(тыс. руб.)</w:t>
            </w:r>
          </w:p>
        </w:tc>
      </w:tr>
      <w:tr w:rsidR="003D16A7" w:rsidRPr="003D16A7" w14:paraId="009F1B10" w14:textId="77777777" w:rsidTr="00AD0BA0">
        <w:trPr>
          <w:trHeight w:val="630"/>
        </w:trPr>
        <w:tc>
          <w:tcPr>
            <w:tcW w:w="596" w:type="pct"/>
            <w:tcBorders>
              <w:top w:val="single" w:sz="4" w:space="0" w:color="auto"/>
            </w:tcBorders>
          </w:tcPr>
          <w:p w14:paraId="41EC59FC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администратор </w:t>
            </w:r>
            <w:r w:rsidR="00FC7121" w:rsidRPr="003D16A7">
              <w:rPr>
                <w:b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1583" w:type="pct"/>
            <w:tcBorders>
              <w:top w:val="single" w:sz="4" w:space="0" w:color="auto"/>
            </w:tcBorders>
          </w:tcPr>
          <w:p w14:paraId="2344DEE8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источника финансирования</w:t>
            </w:r>
          </w:p>
          <w:p w14:paraId="24283343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</w:p>
          <w:p w14:paraId="35436808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8" w:type="pct"/>
            <w:vMerge/>
            <w:tcBorders>
              <w:bottom w:val="single" w:sz="4" w:space="0" w:color="auto"/>
            </w:tcBorders>
          </w:tcPr>
          <w:p w14:paraId="75FADAD0" w14:textId="77777777" w:rsidR="003D16A7" w:rsidRPr="003D16A7" w:rsidRDefault="003D16A7">
            <w:pPr>
              <w:pStyle w:val="1"/>
              <w:rPr>
                <w:b/>
                <w:sz w:val="20"/>
              </w:rPr>
            </w:pPr>
          </w:p>
        </w:tc>
        <w:tc>
          <w:tcPr>
            <w:tcW w:w="542" w:type="pct"/>
            <w:vMerge/>
            <w:tcBorders>
              <w:bottom w:val="single" w:sz="4" w:space="0" w:color="auto"/>
            </w:tcBorders>
          </w:tcPr>
          <w:p w14:paraId="33A94A96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D16A7" w:rsidRPr="003D16A7" w14:paraId="32A8A8CE" w14:textId="77777777" w:rsidTr="00AD0BA0">
        <w:trPr>
          <w:trHeight w:val="569"/>
        </w:trPr>
        <w:tc>
          <w:tcPr>
            <w:tcW w:w="596" w:type="pct"/>
          </w:tcPr>
          <w:p w14:paraId="72DDDB9F" w14:textId="77777777" w:rsidR="003D16A7" w:rsidRPr="003D16A7" w:rsidRDefault="003D16A7">
            <w:pPr>
              <w:jc w:val="center"/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>931</w:t>
            </w:r>
          </w:p>
        </w:tc>
        <w:tc>
          <w:tcPr>
            <w:tcW w:w="1583" w:type="pct"/>
          </w:tcPr>
          <w:p w14:paraId="443F6669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14:paraId="4F48B511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 Администрация Коськовского сельского поселения 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14:paraId="33572EBC" w14:textId="77777777" w:rsidR="003D16A7" w:rsidRPr="003D16A7" w:rsidRDefault="003D16A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3D16A7" w:rsidRPr="003D16A7" w14:paraId="6949A57C" w14:textId="77777777" w:rsidTr="00AD0BA0">
        <w:trPr>
          <w:trHeight w:val="886"/>
        </w:trPr>
        <w:tc>
          <w:tcPr>
            <w:tcW w:w="596" w:type="pct"/>
          </w:tcPr>
          <w:p w14:paraId="0B60BDC2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931</w:t>
            </w:r>
          </w:p>
          <w:p w14:paraId="195C6391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931</w:t>
            </w:r>
          </w:p>
          <w:p w14:paraId="08646BF9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</w:p>
          <w:p w14:paraId="0F8EEF13" w14:textId="77777777" w:rsidR="003D16A7" w:rsidRPr="003D16A7" w:rsidRDefault="003D16A7">
            <w:pPr>
              <w:jc w:val="center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931</w:t>
            </w:r>
          </w:p>
        </w:tc>
        <w:tc>
          <w:tcPr>
            <w:tcW w:w="1583" w:type="pct"/>
          </w:tcPr>
          <w:p w14:paraId="7976678B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01 00 00 00 00 0000 000</w:t>
            </w:r>
          </w:p>
          <w:p w14:paraId="4E6F2FD0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01 05 02 01 10 0000 510</w:t>
            </w:r>
          </w:p>
          <w:p w14:paraId="1A8A2332" w14:textId="77777777" w:rsidR="003D16A7" w:rsidRPr="003D16A7" w:rsidRDefault="003D16A7">
            <w:pPr>
              <w:rPr>
                <w:sz w:val="20"/>
                <w:szCs w:val="20"/>
              </w:rPr>
            </w:pPr>
          </w:p>
          <w:p w14:paraId="4074E678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14:paraId="5FBA5100" w14:textId="77777777" w:rsidR="003D16A7" w:rsidRPr="003D16A7" w:rsidRDefault="003D16A7">
            <w:pPr>
              <w:rPr>
                <w:b/>
                <w:sz w:val="20"/>
                <w:szCs w:val="20"/>
              </w:rPr>
            </w:pPr>
            <w:r w:rsidRPr="003D16A7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09C24AD0" w14:textId="77777777" w:rsid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  <w:p w14:paraId="7DBCD0EB" w14:textId="77777777" w:rsidR="00AD0BA0" w:rsidRPr="003D16A7" w:rsidRDefault="00AD0BA0">
            <w:pPr>
              <w:rPr>
                <w:sz w:val="20"/>
                <w:szCs w:val="20"/>
              </w:rPr>
            </w:pPr>
          </w:p>
          <w:p w14:paraId="4FA7D2E3" w14:textId="77777777" w:rsidR="003D16A7" w:rsidRPr="003D16A7" w:rsidRDefault="003D16A7">
            <w:pPr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42" w:type="pct"/>
            <w:tcBorders>
              <w:top w:val="single" w:sz="4" w:space="0" w:color="auto"/>
            </w:tcBorders>
            <w:shd w:val="clear" w:color="auto" w:fill="auto"/>
          </w:tcPr>
          <w:p w14:paraId="745230B1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19,0</w:t>
            </w:r>
          </w:p>
          <w:p w14:paraId="1022FB87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-20612,6</w:t>
            </w:r>
          </w:p>
          <w:p w14:paraId="29181C06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</w:p>
          <w:p w14:paraId="1CF7CB94" w14:textId="77777777" w:rsidR="003D16A7" w:rsidRPr="003D16A7" w:rsidRDefault="003D16A7">
            <w:pPr>
              <w:jc w:val="right"/>
              <w:rPr>
                <w:sz w:val="20"/>
                <w:szCs w:val="20"/>
              </w:rPr>
            </w:pPr>
            <w:r w:rsidRPr="003D16A7">
              <w:rPr>
                <w:sz w:val="20"/>
                <w:szCs w:val="20"/>
              </w:rPr>
              <w:t>20631,6</w:t>
            </w:r>
          </w:p>
        </w:tc>
      </w:tr>
    </w:tbl>
    <w:p w14:paraId="4BC5BB01" w14:textId="77777777" w:rsidR="003D16A7" w:rsidRPr="003D16A7" w:rsidRDefault="003D16A7" w:rsidP="00EC285E">
      <w:pPr>
        <w:rPr>
          <w:sz w:val="20"/>
          <w:szCs w:val="20"/>
        </w:rPr>
      </w:pPr>
      <w:bookmarkStart w:id="0" w:name="_GoBack"/>
      <w:bookmarkEnd w:id="0"/>
    </w:p>
    <w:sectPr w:rsidR="003D16A7" w:rsidRPr="003D16A7" w:rsidSect="000463D9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A060" w14:textId="77777777" w:rsidR="00846500" w:rsidRDefault="00846500" w:rsidP="003D7FAF">
      <w:r>
        <w:separator/>
      </w:r>
    </w:p>
  </w:endnote>
  <w:endnote w:type="continuationSeparator" w:id="0">
    <w:p w14:paraId="3FBC5C80" w14:textId="77777777" w:rsidR="00846500" w:rsidRDefault="00846500" w:rsidP="003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1F98F" w14:textId="77777777" w:rsidR="00846500" w:rsidRDefault="00846500" w:rsidP="003D7FAF">
      <w:r>
        <w:separator/>
      </w:r>
    </w:p>
  </w:footnote>
  <w:footnote w:type="continuationSeparator" w:id="0">
    <w:p w14:paraId="241EEE20" w14:textId="77777777" w:rsidR="00846500" w:rsidRDefault="00846500" w:rsidP="003D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E7D"/>
    <w:multiLevelType w:val="hybridMultilevel"/>
    <w:tmpl w:val="B192A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C14EE"/>
    <w:multiLevelType w:val="hybridMultilevel"/>
    <w:tmpl w:val="06A8CA08"/>
    <w:lvl w:ilvl="0" w:tplc="D228C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4"/>
    <w:rsid w:val="00000628"/>
    <w:rsid w:val="000420A9"/>
    <w:rsid w:val="000456A1"/>
    <w:rsid w:val="000463D9"/>
    <w:rsid w:val="00067A8F"/>
    <w:rsid w:val="000722C8"/>
    <w:rsid w:val="00087B88"/>
    <w:rsid w:val="00093064"/>
    <w:rsid w:val="000A0F2C"/>
    <w:rsid w:val="000A5BD8"/>
    <w:rsid w:val="000D069F"/>
    <w:rsid w:val="000E5E3A"/>
    <w:rsid w:val="000E6F4D"/>
    <w:rsid w:val="0016259D"/>
    <w:rsid w:val="00165152"/>
    <w:rsid w:val="001925C7"/>
    <w:rsid w:val="00192BB7"/>
    <w:rsid w:val="001A4A36"/>
    <w:rsid w:val="001B3295"/>
    <w:rsid w:val="001D0541"/>
    <w:rsid w:val="002029A6"/>
    <w:rsid w:val="00254CAA"/>
    <w:rsid w:val="00274544"/>
    <w:rsid w:val="00281407"/>
    <w:rsid w:val="002B3945"/>
    <w:rsid w:val="002C0E19"/>
    <w:rsid w:val="002D4A52"/>
    <w:rsid w:val="002E1016"/>
    <w:rsid w:val="002E2FAF"/>
    <w:rsid w:val="00302A4E"/>
    <w:rsid w:val="0030328B"/>
    <w:rsid w:val="00314F70"/>
    <w:rsid w:val="003253D8"/>
    <w:rsid w:val="00366A0F"/>
    <w:rsid w:val="0037167E"/>
    <w:rsid w:val="00377412"/>
    <w:rsid w:val="003A0EF9"/>
    <w:rsid w:val="003D16A7"/>
    <w:rsid w:val="003D7FAF"/>
    <w:rsid w:val="003F4AE3"/>
    <w:rsid w:val="00420CF4"/>
    <w:rsid w:val="0046076D"/>
    <w:rsid w:val="004639AF"/>
    <w:rsid w:val="00467D29"/>
    <w:rsid w:val="004B4F1B"/>
    <w:rsid w:val="004F7670"/>
    <w:rsid w:val="005015B6"/>
    <w:rsid w:val="00511F05"/>
    <w:rsid w:val="00543996"/>
    <w:rsid w:val="00550045"/>
    <w:rsid w:val="00561C02"/>
    <w:rsid w:val="00565671"/>
    <w:rsid w:val="0057613C"/>
    <w:rsid w:val="00580009"/>
    <w:rsid w:val="00586498"/>
    <w:rsid w:val="005A5642"/>
    <w:rsid w:val="005B7896"/>
    <w:rsid w:val="006000C1"/>
    <w:rsid w:val="00610F22"/>
    <w:rsid w:val="00647D0D"/>
    <w:rsid w:val="00655CF9"/>
    <w:rsid w:val="00666D0D"/>
    <w:rsid w:val="00672470"/>
    <w:rsid w:val="00672E25"/>
    <w:rsid w:val="006765AC"/>
    <w:rsid w:val="00677F03"/>
    <w:rsid w:val="00691953"/>
    <w:rsid w:val="006A4061"/>
    <w:rsid w:val="006C0B0B"/>
    <w:rsid w:val="006D2166"/>
    <w:rsid w:val="006D375C"/>
    <w:rsid w:val="006D4A82"/>
    <w:rsid w:val="006F7F32"/>
    <w:rsid w:val="00732683"/>
    <w:rsid w:val="00752057"/>
    <w:rsid w:val="007528BA"/>
    <w:rsid w:val="007567EF"/>
    <w:rsid w:val="007B30B6"/>
    <w:rsid w:val="00802824"/>
    <w:rsid w:val="008138A5"/>
    <w:rsid w:val="00823A91"/>
    <w:rsid w:val="00846500"/>
    <w:rsid w:val="008B04F7"/>
    <w:rsid w:val="008B4497"/>
    <w:rsid w:val="008E63FE"/>
    <w:rsid w:val="008F1E8E"/>
    <w:rsid w:val="009124DC"/>
    <w:rsid w:val="00912807"/>
    <w:rsid w:val="00920356"/>
    <w:rsid w:val="009211C4"/>
    <w:rsid w:val="00930C08"/>
    <w:rsid w:val="009545EF"/>
    <w:rsid w:val="009561B0"/>
    <w:rsid w:val="009A5615"/>
    <w:rsid w:val="009B081C"/>
    <w:rsid w:val="009B2995"/>
    <w:rsid w:val="009C4E61"/>
    <w:rsid w:val="009F12FF"/>
    <w:rsid w:val="00A01652"/>
    <w:rsid w:val="00A141BB"/>
    <w:rsid w:val="00A26AA5"/>
    <w:rsid w:val="00A26B43"/>
    <w:rsid w:val="00A906B7"/>
    <w:rsid w:val="00AB56A1"/>
    <w:rsid w:val="00AD0BA0"/>
    <w:rsid w:val="00AE117B"/>
    <w:rsid w:val="00AF4BB1"/>
    <w:rsid w:val="00AF63AA"/>
    <w:rsid w:val="00B04032"/>
    <w:rsid w:val="00B04589"/>
    <w:rsid w:val="00B26520"/>
    <w:rsid w:val="00B3727F"/>
    <w:rsid w:val="00B42640"/>
    <w:rsid w:val="00B731CF"/>
    <w:rsid w:val="00B857CC"/>
    <w:rsid w:val="00B97EF5"/>
    <w:rsid w:val="00BA7287"/>
    <w:rsid w:val="00BB6EEE"/>
    <w:rsid w:val="00BF71BC"/>
    <w:rsid w:val="00C53C93"/>
    <w:rsid w:val="00C559E3"/>
    <w:rsid w:val="00C56D1D"/>
    <w:rsid w:val="00C657A3"/>
    <w:rsid w:val="00C738DE"/>
    <w:rsid w:val="00C7788C"/>
    <w:rsid w:val="00C8223F"/>
    <w:rsid w:val="00C837F6"/>
    <w:rsid w:val="00C95FA7"/>
    <w:rsid w:val="00D12B7E"/>
    <w:rsid w:val="00D16BF1"/>
    <w:rsid w:val="00D3192C"/>
    <w:rsid w:val="00D344C4"/>
    <w:rsid w:val="00D34977"/>
    <w:rsid w:val="00D45066"/>
    <w:rsid w:val="00DB6BD8"/>
    <w:rsid w:val="00E03CC2"/>
    <w:rsid w:val="00E22747"/>
    <w:rsid w:val="00E410DF"/>
    <w:rsid w:val="00E43C1B"/>
    <w:rsid w:val="00E44E12"/>
    <w:rsid w:val="00E70D40"/>
    <w:rsid w:val="00E80093"/>
    <w:rsid w:val="00E94176"/>
    <w:rsid w:val="00E964C5"/>
    <w:rsid w:val="00EC285E"/>
    <w:rsid w:val="00EF1FFD"/>
    <w:rsid w:val="00EF6B24"/>
    <w:rsid w:val="00F20184"/>
    <w:rsid w:val="00F33FF8"/>
    <w:rsid w:val="00F40D63"/>
    <w:rsid w:val="00F416F0"/>
    <w:rsid w:val="00F6020D"/>
    <w:rsid w:val="00F72D4D"/>
    <w:rsid w:val="00F757DF"/>
    <w:rsid w:val="00F92785"/>
    <w:rsid w:val="00FB18D0"/>
    <w:rsid w:val="00FB50B8"/>
    <w:rsid w:val="00FC7121"/>
    <w:rsid w:val="00FD0B8B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DEE05"/>
  <w15:chartTrackingRefBased/>
  <w15:docId w15:val="{096A0762-D770-40D4-B166-B7287E53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16A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72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B3727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3D7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7FAF"/>
    <w:rPr>
      <w:sz w:val="24"/>
      <w:szCs w:val="24"/>
    </w:rPr>
  </w:style>
  <w:style w:type="paragraph" w:styleId="a7">
    <w:name w:val="footer"/>
    <w:basedOn w:val="a"/>
    <w:link w:val="a8"/>
    <w:rsid w:val="003D7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7FAF"/>
    <w:rPr>
      <w:sz w:val="24"/>
      <w:szCs w:val="24"/>
    </w:rPr>
  </w:style>
  <w:style w:type="character" w:styleId="a9">
    <w:name w:val="Hyperlink"/>
    <w:uiPriority w:val="99"/>
    <w:unhideWhenUsed/>
    <w:rsid w:val="00930C08"/>
    <w:rPr>
      <w:color w:val="0563C1"/>
      <w:u w:val="single"/>
    </w:rPr>
  </w:style>
  <w:style w:type="character" w:styleId="aa">
    <w:name w:val="FollowedHyperlink"/>
    <w:uiPriority w:val="99"/>
    <w:unhideWhenUsed/>
    <w:rsid w:val="00930C08"/>
    <w:rPr>
      <w:color w:val="954F72"/>
      <w:u w:val="single"/>
    </w:rPr>
  </w:style>
  <w:style w:type="paragraph" w:customStyle="1" w:styleId="msonormal0">
    <w:name w:val="msonormal"/>
    <w:basedOn w:val="a"/>
    <w:rsid w:val="00930C08"/>
    <w:pPr>
      <w:spacing w:before="100" w:beforeAutospacing="1" w:after="100" w:afterAutospacing="1"/>
    </w:pPr>
  </w:style>
  <w:style w:type="paragraph" w:customStyle="1" w:styleId="xl65">
    <w:name w:val="xl65"/>
    <w:basedOn w:val="a"/>
    <w:rsid w:val="00930C0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a"/>
    <w:rsid w:val="00930C08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930C0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930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30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93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character" w:customStyle="1" w:styleId="10">
    <w:name w:val="Заголовок 1 Знак"/>
    <w:link w:val="1"/>
    <w:rsid w:val="003D16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finans</Company>
  <LinksUpToDate>false</LinksUpToDate>
  <CharactersWithSpaces>41235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operator1</dc:creator>
  <cp:keywords/>
  <cp:lastModifiedBy>Юлия Бойцева</cp:lastModifiedBy>
  <cp:revision>3</cp:revision>
  <cp:lastPrinted>2024-03-26T09:19:00Z</cp:lastPrinted>
  <dcterms:created xsi:type="dcterms:W3CDTF">2025-03-13T11:48:00Z</dcterms:created>
  <dcterms:modified xsi:type="dcterms:W3CDTF">2025-03-13T12:56:00Z</dcterms:modified>
</cp:coreProperties>
</file>