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0DE3E" w14:textId="77777777"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 xml:space="preserve">   АДМИНИСТРАЦИЯ МУНИЦИПАЛЬНОГО ОБРАЗОВАНИЯ</w:t>
      </w:r>
    </w:p>
    <w:p w14:paraId="6FBAB036" w14:textId="77777777"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КОСЬКОВСКОЕ СЕЛЬСКОЕ ПОСЕЛЕНИЕ</w:t>
      </w:r>
    </w:p>
    <w:p w14:paraId="6806F097" w14:textId="77777777"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ТИХВИНСКОГО МУНИЦИПАЛЬНОГО РАЙОНА</w:t>
      </w:r>
    </w:p>
    <w:p w14:paraId="6D48BD20" w14:textId="77777777"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ЛЕНИНГРАДСКОЙ ОБЛАСТИ</w:t>
      </w:r>
    </w:p>
    <w:p w14:paraId="1A8C6086" w14:textId="77777777" w:rsidR="00930C9D" w:rsidRPr="00F7592A" w:rsidRDefault="00D56872" w:rsidP="003B61BC">
      <w:pPr>
        <w:jc w:val="center"/>
        <w:rPr>
          <w:b/>
        </w:rPr>
      </w:pPr>
      <w:r w:rsidRPr="00F7592A">
        <w:rPr>
          <w:b/>
        </w:rPr>
        <w:t xml:space="preserve">(АДМИНИСТРАЦИЯ </w:t>
      </w:r>
      <w:r w:rsidR="00930C9D" w:rsidRPr="00F7592A">
        <w:rPr>
          <w:b/>
        </w:rPr>
        <w:t>КОСЬКОВСКОГО СЕЛЬСКОГО ПОСЕЛЕНИЯ)</w:t>
      </w:r>
    </w:p>
    <w:p w14:paraId="165FBDBD" w14:textId="77777777" w:rsidR="00930C9D" w:rsidRPr="00F7592A" w:rsidRDefault="00930C9D" w:rsidP="003B61BC">
      <w:pPr>
        <w:jc w:val="center"/>
        <w:rPr>
          <w:b/>
        </w:rPr>
      </w:pPr>
    </w:p>
    <w:p w14:paraId="71FEB2F4" w14:textId="77777777"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ПОСТАНОВЛЕНИЕ</w:t>
      </w:r>
    </w:p>
    <w:p w14:paraId="53243CCA" w14:textId="77777777" w:rsidR="00930C9D" w:rsidRPr="00F7592A" w:rsidRDefault="00930C9D" w:rsidP="003B61BC">
      <w:pPr>
        <w:rPr>
          <w:b/>
        </w:rPr>
      </w:pPr>
      <w:r w:rsidRPr="00F7592A">
        <w:rPr>
          <w:b/>
        </w:rPr>
        <w:t xml:space="preserve"> </w:t>
      </w:r>
    </w:p>
    <w:p w14:paraId="303CFEDB" w14:textId="77777777" w:rsidR="00C73EE6" w:rsidRPr="00F7592A" w:rsidRDefault="00C73EE6" w:rsidP="003B61BC">
      <w:pPr>
        <w:rPr>
          <w:b/>
        </w:rPr>
      </w:pPr>
    </w:p>
    <w:p w14:paraId="2F09D97F" w14:textId="51210D56" w:rsidR="00930C9D" w:rsidRPr="00F7592A" w:rsidRDefault="00AF66A0" w:rsidP="003B61BC">
      <w:r w:rsidRPr="00F7592A">
        <w:t xml:space="preserve"> </w:t>
      </w:r>
      <w:r w:rsidR="00295AAC" w:rsidRPr="00F7592A">
        <w:t>о</w:t>
      </w:r>
      <w:r w:rsidRPr="00F7592A">
        <w:t>т</w:t>
      </w:r>
      <w:r w:rsidR="004804C5">
        <w:t xml:space="preserve"> </w:t>
      </w:r>
      <w:r w:rsidR="00E4741C">
        <w:t>0</w:t>
      </w:r>
      <w:r w:rsidR="000527C6">
        <w:t>9</w:t>
      </w:r>
      <w:r w:rsidR="006A00EE">
        <w:t xml:space="preserve"> </w:t>
      </w:r>
      <w:r w:rsidR="000527C6">
        <w:t>сентябр</w:t>
      </w:r>
      <w:r w:rsidR="003046CF">
        <w:t>я</w:t>
      </w:r>
      <w:r w:rsidR="00680B71" w:rsidRPr="00F7592A">
        <w:t xml:space="preserve"> </w:t>
      </w:r>
      <w:r w:rsidR="00462856">
        <w:t>2020</w:t>
      </w:r>
      <w:r w:rsidR="00930C9D" w:rsidRPr="00F7592A">
        <w:t xml:space="preserve"> года</w:t>
      </w:r>
      <w:r w:rsidRPr="00F7592A">
        <w:t xml:space="preserve">      № 06-</w:t>
      </w:r>
      <w:r w:rsidR="000527C6">
        <w:t>94</w:t>
      </w:r>
      <w:r w:rsidR="00930C9D" w:rsidRPr="00F7592A">
        <w:t>-а</w:t>
      </w:r>
    </w:p>
    <w:p w14:paraId="27E9B0FC" w14:textId="77777777" w:rsidR="00930C9D" w:rsidRPr="00F7592A" w:rsidRDefault="00930C9D" w:rsidP="003B61BC">
      <w:r w:rsidRPr="00F7592A">
        <w:t xml:space="preserve">                                              </w:t>
      </w:r>
    </w:p>
    <w:p w14:paraId="4B3770D6" w14:textId="65ABF682" w:rsidR="00CB3648" w:rsidRPr="00F7592A" w:rsidRDefault="00CB3648" w:rsidP="00B5448F">
      <w:pPr>
        <w:ind w:right="3955"/>
      </w:pPr>
      <w:r w:rsidRPr="00F7592A">
        <w:t>Об установлении стоимости одного квадрат</w:t>
      </w:r>
      <w:r w:rsidR="00D56872" w:rsidRPr="00F7592A">
        <w:t xml:space="preserve">ного метра общей площади жилья </w:t>
      </w:r>
      <w:r w:rsidRPr="00F7592A">
        <w:t>и утверждении норматива стоимости одного квадрат</w:t>
      </w:r>
      <w:r w:rsidR="00D56872" w:rsidRPr="00F7592A">
        <w:t xml:space="preserve">ного метра общей площади жилья </w:t>
      </w:r>
      <w:r w:rsidR="00AF66A0" w:rsidRPr="00F7592A">
        <w:t xml:space="preserve">на </w:t>
      </w:r>
      <w:r w:rsidR="003046CF">
        <w:rPr>
          <w:lang w:val="en-US"/>
        </w:rPr>
        <w:t>I</w:t>
      </w:r>
      <w:r w:rsidR="000527C6">
        <w:rPr>
          <w:lang w:val="en-US"/>
        </w:rPr>
        <w:t>V</w:t>
      </w:r>
      <w:r w:rsidR="00462856">
        <w:t xml:space="preserve"> квартал 2020</w:t>
      </w:r>
      <w:r w:rsidRPr="00F7592A">
        <w:t xml:space="preserve"> года на территории Коськовского сельского поселения </w:t>
      </w:r>
    </w:p>
    <w:p w14:paraId="28F0B1E9" w14:textId="77777777" w:rsidR="00930C9D" w:rsidRPr="00F7592A" w:rsidRDefault="00930C9D" w:rsidP="00B5448F">
      <w:pPr>
        <w:ind w:right="3955"/>
      </w:pPr>
      <w:r w:rsidRPr="00F7592A">
        <w:t>(21,0400)</w:t>
      </w:r>
      <w:r w:rsidR="00D56872" w:rsidRPr="00F7592A">
        <w:t xml:space="preserve"> </w:t>
      </w:r>
      <w:r w:rsidRPr="00F7592A">
        <w:t>ДО</w:t>
      </w:r>
      <w:r w:rsidR="007274E9" w:rsidRPr="00F7592A">
        <w:t xml:space="preserve"> НПА</w:t>
      </w:r>
    </w:p>
    <w:p w14:paraId="78BDF947" w14:textId="77777777" w:rsidR="00930C9D" w:rsidRPr="00F7592A" w:rsidRDefault="00930C9D" w:rsidP="003B61BC"/>
    <w:p w14:paraId="2B1109F0" w14:textId="4BBC5990" w:rsidR="007274E9" w:rsidRPr="00F7592A" w:rsidRDefault="00C23860" w:rsidP="003B61BC">
      <w:pPr>
        <w:ind w:firstLine="708"/>
        <w:jc w:val="both"/>
      </w:pPr>
      <w:r w:rsidRPr="00C23860">
        <w:t xml:space="preserve">В рамках реализации на территории муниципального образования </w:t>
      </w:r>
      <w:r w:rsidR="00790AB9">
        <w:t>Коськов</w:t>
      </w:r>
      <w:r w:rsidRPr="00C23860">
        <w:t xml:space="preserve">ское сельское поселение Тихвинского муниципального района Ленинградской области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услуг», государственной программы Российской Федерации «Обеспечение доступным и комфортным жильем и коммунальными услугами граждан Российской Федерации,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граждан», руководствуясь приказом Министерства строительства и жилищно- коммунального хозяйства Российской Федерации от 29 </w:t>
      </w:r>
      <w:r w:rsidR="000527C6">
        <w:t>сентябр</w:t>
      </w:r>
      <w:r w:rsidRPr="00C23860">
        <w:t xml:space="preserve">я 2020 г. № </w:t>
      </w:r>
      <w:r w:rsidR="000527C6">
        <w:t>557</w:t>
      </w:r>
      <w:r w:rsidRPr="00C23860">
        <w:t>/</w:t>
      </w:r>
      <w:proofErr w:type="spellStart"/>
      <w:r w:rsidRPr="00C23860">
        <w:t>пр</w:t>
      </w:r>
      <w:proofErr w:type="spellEnd"/>
      <w:r w:rsidRPr="00C23860">
        <w:t xml:space="preserve"> «О </w:t>
      </w:r>
      <w:r w:rsidR="000527C6">
        <w:t xml:space="preserve">показателях средне рыночной </w:t>
      </w:r>
      <w:r w:rsidRPr="00C23860">
        <w:t xml:space="preserve">стоимости одного квадратного метра общей площади жилого помещения по субъектам Российской Федерации на </w:t>
      </w:r>
      <w:r w:rsidRPr="00C23860">
        <w:rPr>
          <w:lang w:val="en-US"/>
        </w:rPr>
        <w:t>I</w:t>
      </w:r>
      <w:r w:rsidR="000527C6">
        <w:rPr>
          <w:lang w:val="en-US"/>
        </w:rPr>
        <w:t>V</w:t>
      </w:r>
      <w:r w:rsidRPr="00C23860">
        <w:t xml:space="preserve"> квартал 2020 года»,</w:t>
      </w:r>
      <w:r w:rsidRPr="00C23860">
        <w:rPr>
          <w:sz w:val="28"/>
          <w:szCs w:val="28"/>
        </w:rPr>
        <w:t xml:space="preserve"> </w:t>
      </w:r>
      <w:r w:rsidRPr="00C23860">
        <w:t>распоряжением Комитета по строительству Ленинградской области от 13.03.</w:t>
      </w:r>
      <w:r w:rsidR="00035195">
        <w:t>2</w:t>
      </w:r>
      <w:r w:rsidRPr="00C23860">
        <w:t>0</w:t>
      </w:r>
      <w:r w:rsidR="00035195">
        <w:t>2</w:t>
      </w:r>
      <w:r w:rsidRPr="00C23860">
        <w:t>0 года № 79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области,</w:t>
      </w:r>
      <w:r>
        <w:t xml:space="preserve"> </w:t>
      </w:r>
      <w:r w:rsidR="00930C9D" w:rsidRPr="00F7592A">
        <w:t xml:space="preserve">администрация Коськовского сельского поселения </w:t>
      </w:r>
    </w:p>
    <w:p w14:paraId="47B6FA74" w14:textId="77777777" w:rsidR="00C16797" w:rsidRPr="00F7592A" w:rsidRDefault="00C16797" w:rsidP="007274E9">
      <w:pPr>
        <w:ind w:firstLine="708"/>
        <w:jc w:val="center"/>
        <w:rPr>
          <w:b/>
        </w:rPr>
      </w:pPr>
    </w:p>
    <w:p w14:paraId="51B30BCE" w14:textId="77777777" w:rsidR="00930C9D" w:rsidRPr="00F7592A" w:rsidRDefault="00930C9D" w:rsidP="007274E9">
      <w:pPr>
        <w:ind w:firstLine="708"/>
        <w:jc w:val="center"/>
        <w:rPr>
          <w:b/>
        </w:rPr>
      </w:pPr>
      <w:r w:rsidRPr="00F7592A">
        <w:rPr>
          <w:b/>
        </w:rPr>
        <w:t>ПОСТАНОВЛЯЕТ:</w:t>
      </w:r>
    </w:p>
    <w:p w14:paraId="5CD8CB9B" w14:textId="77777777" w:rsidR="00C16797" w:rsidRPr="00F7592A" w:rsidRDefault="00C16797" w:rsidP="007274E9">
      <w:pPr>
        <w:ind w:firstLine="708"/>
        <w:jc w:val="center"/>
        <w:rPr>
          <w:b/>
        </w:rPr>
      </w:pPr>
    </w:p>
    <w:p w14:paraId="0407D71F" w14:textId="15409AAB" w:rsidR="00340D02" w:rsidRPr="00162F85" w:rsidRDefault="00162F85" w:rsidP="00162F85">
      <w:pPr>
        <w:jc w:val="both"/>
        <w:rPr>
          <w:rFonts w:eastAsia="Calibri"/>
          <w:bCs/>
          <w:u w:val="single"/>
        </w:rPr>
      </w:pPr>
      <w:r>
        <w:rPr>
          <w:rFonts w:eastAsia="Calibri"/>
        </w:rPr>
        <w:t xml:space="preserve">     1. Установить на </w:t>
      </w:r>
      <w:r w:rsidR="000527C6">
        <w:rPr>
          <w:rFonts w:eastAsia="Calibri"/>
        </w:rPr>
        <w:t>четвертый</w:t>
      </w:r>
      <w:r w:rsidR="00462856">
        <w:rPr>
          <w:rFonts w:eastAsia="Calibri"/>
        </w:rPr>
        <w:t xml:space="preserve"> квартал 2020</w:t>
      </w:r>
      <w:r w:rsidR="00340D02" w:rsidRPr="00340D02">
        <w:rPr>
          <w:rFonts w:eastAsia="Calibri"/>
        </w:rPr>
        <w:t xml:space="preserve"> года среднюю рыночную стоимость одного квадратного метра общей площади жилья (в рублях), подлежащую применению расчета размера субсидий, выделяемых в </w:t>
      </w:r>
      <w:r>
        <w:rPr>
          <w:rFonts w:eastAsia="Calibri"/>
        </w:rPr>
        <w:t xml:space="preserve">соответствии с планами на </w:t>
      </w:r>
      <w:r w:rsidR="000527C6">
        <w:rPr>
          <w:rFonts w:eastAsia="Calibri"/>
        </w:rPr>
        <w:t>четвертый</w:t>
      </w:r>
      <w:r w:rsidR="00462856">
        <w:rPr>
          <w:rFonts w:eastAsia="Calibri"/>
        </w:rPr>
        <w:t xml:space="preserve"> квартал 2020</w:t>
      </w:r>
      <w:r w:rsidR="00340D02" w:rsidRPr="00340D02">
        <w:rPr>
          <w:rFonts w:eastAsia="Calibri"/>
        </w:rPr>
        <w:t xml:space="preserve"> года, для всех категорий граждан, которым указанные субсидии предоставляются за счет средств областного бюджета на приобр</w:t>
      </w:r>
      <w:r w:rsidR="00340D02">
        <w:rPr>
          <w:rFonts w:eastAsia="Calibri"/>
        </w:rPr>
        <w:t>етение жилых помещений в Коськовском</w:t>
      </w:r>
      <w:r w:rsidR="00340D02" w:rsidRPr="00340D02">
        <w:rPr>
          <w:rFonts w:eastAsia="Calibri"/>
        </w:rPr>
        <w:t xml:space="preserve"> сельском поселении в размере</w:t>
      </w:r>
      <w:r w:rsidR="006B4233">
        <w:rPr>
          <w:rFonts w:eastAsia="Calibri"/>
        </w:rPr>
        <w:t xml:space="preserve"> </w:t>
      </w:r>
      <w:bookmarkStart w:id="0" w:name="_Hlk44943803"/>
      <w:bookmarkStart w:id="1" w:name="_Hlk37843424"/>
      <w:r w:rsidR="00FA2206" w:rsidRPr="00FA2206">
        <w:rPr>
          <w:rFonts w:eastAsia="Calibri"/>
          <w:b/>
          <w:bCs/>
          <w:u w:val="single"/>
        </w:rPr>
        <w:t>3</w:t>
      </w:r>
      <w:r w:rsidR="00E14455">
        <w:rPr>
          <w:rFonts w:eastAsia="Calibri"/>
          <w:b/>
          <w:bCs/>
          <w:u w:val="single"/>
        </w:rPr>
        <w:t>6 185</w:t>
      </w:r>
      <w:r w:rsidRPr="00FA2206">
        <w:rPr>
          <w:rFonts w:eastAsia="Calibri"/>
          <w:b/>
          <w:bCs/>
          <w:u w:val="single"/>
        </w:rPr>
        <w:t xml:space="preserve"> (</w:t>
      </w:r>
      <w:r w:rsidR="00FA2206" w:rsidRPr="00FA2206">
        <w:rPr>
          <w:rFonts w:eastAsia="Calibri"/>
          <w:b/>
          <w:bCs/>
          <w:u w:val="single"/>
        </w:rPr>
        <w:t>три</w:t>
      </w:r>
      <w:r w:rsidR="00114EB8" w:rsidRPr="00FA2206">
        <w:rPr>
          <w:rFonts w:eastAsia="Calibri"/>
          <w:b/>
          <w:bCs/>
          <w:u w:val="single"/>
        </w:rPr>
        <w:t>дцать</w:t>
      </w:r>
      <w:r w:rsidRPr="00FA2206">
        <w:rPr>
          <w:rFonts w:eastAsia="Calibri"/>
          <w:b/>
          <w:bCs/>
          <w:u w:val="single"/>
        </w:rPr>
        <w:t xml:space="preserve"> </w:t>
      </w:r>
      <w:r w:rsidR="00E14455">
        <w:rPr>
          <w:rFonts w:eastAsia="Calibri"/>
          <w:b/>
          <w:bCs/>
          <w:u w:val="single"/>
        </w:rPr>
        <w:t>шес</w:t>
      </w:r>
      <w:r w:rsidR="00220935">
        <w:rPr>
          <w:rFonts w:eastAsia="Calibri"/>
          <w:b/>
          <w:bCs/>
          <w:u w:val="single"/>
        </w:rPr>
        <w:t>т</w:t>
      </w:r>
      <w:r w:rsidR="00A10E69" w:rsidRPr="00FA2206">
        <w:rPr>
          <w:rFonts w:eastAsia="Calibri"/>
          <w:b/>
          <w:bCs/>
          <w:u w:val="single"/>
        </w:rPr>
        <w:t xml:space="preserve">ь </w:t>
      </w:r>
      <w:r w:rsidRPr="00FA2206">
        <w:rPr>
          <w:rFonts w:eastAsia="Calibri"/>
          <w:b/>
          <w:bCs/>
          <w:u w:val="single"/>
        </w:rPr>
        <w:t xml:space="preserve">тысяч </w:t>
      </w:r>
      <w:r w:rsidR="00FA2206" w:rsidRPr="00FA2206">
        <w:rPr>
          <w:rFonts w:eastAsia="Calibri"/>
          <w:b/>
          <w:bCs/>
          <w:u w:val="single"/>
        </w:rPr>
        <w:t xml:space="preserve">сто </w:t>
      </w:r>
      <w:r w:rsidR="00E14455">
        <w:rPr>
          <w:rFonts w:eastAsia="Calibri"/>
          <w:b/>
          <w:bCs/>
          <w:u w:val="single"/>
        </w:rPr>
        <w:t>во</w:t>
      </w:r>
      <w:r w:rsidR="00220935">
        <w:rPr>
          <w:rFonts w:eastAsia="Calibri"/>
          <w:b/>
          <w:bCs/>
          <w:u w:val="single"/>
        </w:rPr>
        <w:t xml:space="preserve">семьдесят </w:t>
      </w:r>
      <w:r w:rsidR="00E14455">
        <w:rPr>
          <w:rFonts w:eastAsia="Calibri"/>
          <w:b/>
          <w:bCs/>
          <w:u w:val="single"/>
        </w:rPr>
        <w:t>п</w:t>
      </w:r>
      <w:r w:rsidR="00220935">
        <w:rPr>
          <w:rFonts w:eastAsia="Calibri"/>
          <w:b/>
          <w:bCs/>
          <w:u w:val="single"/>
        </w:rPr>
        <w:t>ять</w:t>
      </w:r>
      <w:r w:rsidR="00114EB8" w:rsidRPr="00FA2206">
        <w:rPr>
          <w:rFonts w:eastAsia="Calibri"/>
          <w:b/>
          <w:bCs/>
          <w:u w:val="single"/>
        </w:rPr>
        <w:t>)</w:t>
      </w:r>
      <w:bookmarkEnd w:id="0"/>
      <w:r w:rsidR="00114EB8">
        <w:rPr>
          <w:rFonts w:eastAsia="Calibri"/>
        </w:rPr>
        <w:t xml:space="preserve"> рубл</w:t>
      </w:r>
      <w:r w:rsidR="00E14455">
        <w:rPr>
          <w:rFonts w:eastAsia="Calibri"/>
        </w:rPr>
        <w:t>ей</w:t>
      </w:r>
      <w:r w:rsidR="006A4987">
        <w:rPr>
          <w:rFonts w:eastAsia="Calibri"/>
        </w:rPr>
        <w:t xml:space="preserve"> </w:t>
      </w:r>
      <w:r w:rsidR="00A10E69">
        <w:rPr>
          <w:rFonts w:eastAsia="Calibri"/>
        </w:rPr>
        <w:t xml:space="preserve"> </w:t>
      </w:r>
      <w:bookmarkEnd w:id="1"/>
      <w:r w:rsidR="00340D02" w:rsidRPr="00340D02">
        <w:rPr>
          <w:rFonts w:eastAsia="Calibri"/>
        </w:rPr>
        <w:t xml:space="preserve">за квадратный метр, согласно приложению. </w:t>
      </w:r>
    </w:p>
    <w:p w14:paraId="2911C2B0" w14:textId="34CD6C4C" w:rsidR="00FA2206" w:rsidRDefault="00340D02" w:rsidP="00FA2206">
      <w:pPr>
        <w:jc w:val="both"/>
        <w:rPr>
          <w:rFonts w:eastAsia="Calibri"/>
        </w:rPr>
      </w:pPr>
      <w:r w:rsidRPr="00340D02">
        <w:rPr>
          <w:rFonts w:eastAsia="Calibri"/>
        </w:rPr>
        <w:t xml:space="preserve">     2. </w:t>
      </w:r>
      <w:r w:rsidRPr="00340D02">
        <w:rPr>
          <w:rFonts w:eastAsia="Calibri"/>
          <w:bCs/>
        </w:rPr>
        <w:t>Утвердить норматив стоимости одного квадратного метра общей площади жил</w:t>
      </w:r>
      <w:r>
        <w:rPr>
          <w:rFonts w:eastAsia="Calibri"/>
          <w:bCs/>
        </w:rPr>
        <w:t>ья в Коськовском</w:t>
      </w:r>
      <w:r w:rsidRPr="00340D02">
        <w:rPr>
          <w:rFonts w:eastAsia="Calibri"/>
          <w:bCs/>
        </w:rPr>
        <w:t xml:space="preserve"> сельском поселении Тихвинского муниципального района Ленинградско</w:t>
      </w:r>
      <w:r w:rsidR="008625CC">
        <w:rPr>
          <w:rFonts w:eastAsia="Calibri"/>
          <w:bCs/>
        </w:rPr>
        <w:t xml:space="preserve">й области,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услуг», государственной </w:t>
      </w:r>
      <w:r w:rsidR="008625CC">
        <w:rPr>
          <w:rFonts w:eastAsia="Calibri"/>
          <w:bCs/>
        </w:rPr>
        <w:lastRenderedPageBreak/>
        <w:t xml:space="preserve">программы Российской Федерации,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</w:t>
      </w:r>
      <w:r w:rsidRPr="00340D02">
        <w:rPr>
          <w:rFonts w:eastAsia="Calibri"/>
        </w:rPr>
        <w:t xml:space="preserve"> </w:t>
      </w:r>
      <w:r w:rsidR="00E14455" w:rsidRPr="00FA2206">
        <w:rPr>
          <w:rFonts w:eastAsia="Calibri"/>
          <w:b/>
          <w:bCs/>
          <w:u w:val="single"/>
        </w:rPr>
        <w:t>3</w:t>
      </w:r>
      <w:r w:rsidR="00E14455">
        <w:rPr>
          <w:rFonts w:eastAsia="Calibri"/>
          <w:b/>
          <w:bCs/>
          <w:u w:val="single"/>
        </w:rPr>
        <w:t>6 185</w:t>
      </w:r>
      <w:r w:rsidR="00E14455" w:rsidRPr="00FA2206">
        <w:rPr>
          <w:rFonts w:eastAsia="Calibri"/>
          <w:b/>
          <w:bCs/>
          <w:u w:val="single"/>
        </w:rPr>
        <w:t xml:space="preserve"> (тридцать </w:t>
      </w:r>
      <w:r w:rsidR="00E14455">
        <w:rPr>
          <w:rFonts w:eastAsia="Calibri"/>
          <w:b/>
          <w:bCs/>
          <w:u w:val="single"/>
        </w:rPr>
        <w:t>шест</w:t>
      </w:r>
      <w:r w:rsidR="00E14455" w:rsidRPr="00FA2206">
        <w:rPr>
          <w:rFonts w:eastAsia="Calibri"/>
          <w:b/>
          <w:bCs/>
          <w:u w:val="single"/>
        </w:rPr>
        <w:t xml:space="preserve">ь тысяч сто </w:t>
      </w:r>
      <w:r w:rsidR="00E14455">
        <w:rPr>
          <w:rFonts w:eastAsia="Calibri"/>
          <w:b/>
          <w:bCs/>
          <w:u w:val="single"/>
        </w:rPr>
        <w:t>восемьдесят пять</w:t>
      </w:r>
      <w:r w:rsidR="00E14455" w:rsidRPr="00FA2206">
        <w:rPr>
          <w:rFonts w:eastAsia="Calibri"/>
          <w:b/>
          <w:bCs/>
          <w:u w:val="single"/>
        </w:rPr>
        <w:t>)</w:t>
      </w:r>
      <w:r w:rsidR="00E14455">
        <w:rPr>
          <w:rFonts w:eastAsia="Calibri"/>
        </w:rPr>
        <w:t xml:space="preserve"> рублей  </w:t>
      </w:r>
      <w:r w:rsidR="00970113">
        <w:rPr>
          <w:rFonts w:eastAsia="Calibri"/>
        </w:rPr>
        <w:t>.</w:t>
      </w:r>
      <w:r w:rsidR="00FA2206">
        <w:rPr>
          <w:rFonts w:eastAsia="Calibri"/>
        </w:rPr>
        <w:t xml:space="preserve">  </w:t>
      </w:r>
    </w:p>
    <w:p w14:paraId="62CA4FEA" w14:textId="4629B494" w:rsidR="00C16797" w:rsidRPr="00F7592A" w:rsidRDefault="00970113" w:rsidP="00FA2206">
      <w:pPr>
        <w:jc w:val="both"/>
      </w:pPr>
      <w:r>
        <w:rPr>
          <w:rFonts w:eastAsia="Calibri"/>
        </w:rPr>
        <w:t xml:space="preserve">      </w:t>
      </w:r>
      <w:r w:rsidR="00C16797" w:rsidRPr="00F7592A">
        <w:t xml:space="preserve">3. </w:t>
      </w:r>
      <w:r>
        <w:t>Постановление о</w:t>
      </w:r>
      <w:r w:rsidR="00C16797" w:rsidRPr="00F7592A">
        <w:t xml:space="preserve">публиковать в </w:t>
      </w:r>
      <w:r>
        <w:t>газете «Трудовая слава»</w:t>
      </w:r>
      <w:r w:rsidR="00C16797" w:rsidRPr="00F7592A">
        <w:t xml:space="preserve"> и разместить на официальном сайте Коськовского сельского поселения (http://tikhvin.org/gsp/koskovo/).</w:t>
      </w:r>
    </w:p>
    <w:p w14:paraId="0668A618" w14:textId="6CDDB61D" w:rsidR="00C16797" w:rsidRPr="00F7592A" w:rsidRDefault="00970113" w:rsidP="00970113">
      <w:pPr>
        <w:jc w:val="both"/>
      </w:pPr>
      <w:r>
        <w:t xml:space="preserve">     </w:t>
      </w:r>
      <w:r w:rsidR="00C16797" w:rsidRPr="00F7592A">
        <w:t xml:space="preserve">4. </w:t>
      </w:r>
      <w:r>
        <w:t xml:space="preserve">   </w:t>
      </w:r>
      <w:r w:rsidR="00C16797" w:rsidRPr="00F7592A">
        <w:t>Постановление вступает в силу с даты официального опубликования.</w:t>
      </w:r>
    </w:p>
    <w:p w14:paraId="77B89146" w14:textId="77777777" w:rsidR="00930C9D" w:rsidRPr="00F7592A" w:rsidRDefault="00930C9D" w:rsidP="003B61BC"/>
    <w:p w14:paraId="7EAA3139" w14:textId="77777777" w:rsidR="00930C9D" w:rsidRPr="00F7592A" w:rsidRDefault="00930C9D" w:rsidP="003B61BC"/>
    <w:p w14:paraId="622F4F37" w14:textId="77777777" w:rsidR="009A48DE" w:rsidRDefault="009A48DE" w:rsidP="00750EC7"/>
    <w:p w14:paraId="4BFEE665" w14:textId="77777777" w:rsidR="00A9773F" w:rsidRDefault="00A9773F" w:rsidP="00750EC7"/>
    <w:p w14:paraId="0CD97C5F" w14:textId="77777777" w:rsidR="00A9773F" w:rsidRDefault="00A9773F" w:rsidP="00750EC7"/>
    <w:p w14:paraId="0E850D86" w14:textId="77777777" w:rsidR="009A48DE" w:rsidRDefault="009A48DE" w:rsidP="00750EC7"/>
    <w:p w14:paraId="21648C52" w14:textId="77777777" w:rsidR="00A9773F" w:rsidRDefault="00462856" w:rsidP="00750EC7">
      <w:r>
        <w:t>Глава</w:t>
      </w:r>
      <w:r w:rsidR="008B2CB1">
        <w:t xml:space="preserve"> </w:t>
      </w:r>
      <w:r w:rsidR="009A48DE">
        <w:t xml:space="preserve"> администрации</w:t>
      </w:r>
    </w:p>
    <w:p w14:paraId="2967F9EF" w14:textId="77777777" w:rsidR="00A9773F" w:rsidRDefault="00A9773F" w:rsidP="00750EC7">
      <w:r>
        <w:t>Коськовского сельского</w:t>
      </w:r>
    </w:p>
    <w:p w14:paraId="14EC1EFE" w14:textId="77777777" w:rsidR="00930C9D" w:rsidRPr="00F7592A" w:rsidRDefault="00A9773F" w:rsidP="00750EC7">
      <w:r>
        <w:t>поселения</w:t>
      </w:r>
      <w:r w:rsidR="009A48DE">
        <w:t xml:space="preserve"> </w:t>
      </w:r>
      <w:r w:rsidR="009A48DE">
        <w:tab/>
      </w:r>
      <w:r w:rsidR="009A48DE">
        <w:tab/>
      </w:r>
      <w:r w:rsidR="009A48DE">
        <w:tab/>
      </w:r>
      <w:r w:rsidR="008B2CB1">
        <w:t xml:space="preserve">   </w:t>
      </w:r>
      <w:r>
        <w:t xml:space="preserve">        </w:t>
      </w:r>
      <w:r w:rsidR="008B2CB1">
        <w:t xml:space="preserve">                </w:t>
      </w:r>
      <w:r>
        <w:t xml:space="preserve">                                       </w:t>
      </w:r>
      <w:r w:rsidR="008B2CB1">
        <w:t xml:space="preserve"> </w:t>
      </w:r>
      <w:r w:rsidR="00462856">
        <w:t>М.А.Степанов</w:t>
      </w:r>
      <w:r w:rsidR="00930C9D" w:rsidRPr="00F7592A">
        <w:tab/>
        <w:t xml:space="preserve">                                                     </w:t>
      </w:r>
    </w:p>
    <w:p w14:paraId="416DAF98" w14:textId="77777777" w:rsidR="009A48DE" w:rsidRDefault="009A48DE" w:rsidP="00750EC7"/>
    <w:p w14:paraId="27F63256" w14:textId="77777777" w:rsidR="009A48DE" w:rsidRDefault="009A48DE" w:rsidP="00750EC7"/>
    <w:p w14:paraId="2AF5D819" w14:textId="77777777" w:rsidR="00A9773F" w:rsidRDefault="00A9773F" w:rsidP="00750EC7"/>
    <w:p w14:paraId="346FFC2B" w14:textId="77777777" w:rsidR="00A9773F" w:rsidRDefault="00A9773F" w:rsidP="00750EC7"/>
    <w:p w14:paraId="4729C33B" w14:textId="77777777" w:rsidR="00A9773F" w:rsidRDefault="00A9773F" w:rsidP="00750EC7"/>
    <w:p w14:paraId="28337E75" w14:textId="77777777" w:rsidR="00A9773F" w:rsidRDefault="00A9773F" w:rsidP="00750EC7"/>
    <w:p w14:paraId="5A87280B" w14:textId="77777777" w:rsidR="009A48DE" w:rsidRDefault="009A48DE" w:rsidP="00750EC7"/>
    <w:p w14:paraId="0E180A29" w14:textId="77777777" w:rsidR="00930C9D" w:rsidRPr="00A9773F" w:rsidRDefault="008B2CB1" w:rsidP="00750EC7">
      <w:pPr>
        <w:rPr>
          <w:sz w:val="20"/>
          <w:szCs w:val="20"/>
        </w:rPr>
      </w:pPr>
      <w:r w:rsidRPr="00A9773F">
        <w:rPr>
          <w:sz w:val="20"/>
          <w:szCs w:val="20"/>
        </w:rPr>
        <w:t>Ермакова  Любовь Ивановна</w:t>
      </w:r>
    </w:p>
    <w:p w14:paraId="4B4A8A68" w14:textId="77777777" w:rsidR="008B2CB1" w:rsidRPr="00A9773F" w:rsidRDefault="008B2CB1" w:rsidP="00750EC7">
      <w:pPr>
        <w:rPr>
          <w:sz w:val="20"/>
          <w:szCs w:val="20"/>
        </w:rPr>
      </w:pPr>
      <w:r w:rsidRPr="00A9773F">
        <w:rPr>
          <w:sz w:val="20"/>
          <w:szCs w:val="20"/>
        </w:rPr>
        <w:t>88136743140</w:t>
      </w:r>
    </w:p>
    <w:p w14:paraId="05AC8483" w14:textId="77777777" w:rsidR="00930C9D" w:rsidRPr="00834A62" w:rsidRDefault="00930C9D" w:rsidP="00221387">
      <w:pPr>
        <w:jc w:val="center"/>
      </w:pPr>
      <w:r w:rsidRPr="00F7592A">
        <w:t xml:space="preserve">                                          </w:t>
      </w:r>
      <w:r>
        <w:br w:type="page"/>
      </w:r>
      <w:r w:rsidR="00221387">
        <w:lastRenderedPageBreak/>
        <w:t xml:space="preserve">                                                                                                                                   </w:t>
      </w:r>
      <w:r w:rsidRPr="00834A62">
        <w:t>УТВЕРЖДЕН</w:t>
      </w:r>
    </w:p>
    <w:p w14:paraId="46644911" w14:textId="77777777"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 постановлением администрации </w:t>
      </w:r>
    </w:p>
    <w:p w14:paraId="1053E2DA" w14:textId="77777777" w:rsidR="00930C9D" w:rsidRPr="00834A62" w:rsidRDefault="00930C9D" w:rsidP="007274E9">
      <w:pPr>
        <w:tabs>
          <w:tab w:val="left" w:pos="2410"/>
        </w:tabs>
        <w:jc w:val="right"/>
      </w:pPr>
      <w:r w:rsidRPr="00834A62">
        <w:t xml:space="preserve">                                                                                Коськовского сельского поселения</w:t>
      </w:r>
    </w:p>
    <w:p w14:paraId="7D327838" w14:textId="5F716792"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</w:t>
      </w:r>
      <w:r w:rsidR="00295AAC">
        <w:t>о</w:t>
      </w:r>
      <w:r w:rsidR="00AF66A0">
        <w:t xml:space="preserve">т </w:t>
      </w:r>
      <w:r w:rsidR="00E4741C">
        <w:t>0</w:t>
      </w:r>
      <w:r w:rsidR="000527C6">
        <w:t>9</w:t>
      </w:r>
      <w:r w:rsidR="00162F85">
        <w:t xml:space="preserve"> </w:t>
      </w:r>
      <w:r w:rsidR="000527C6">
        <w:t>октября</w:t>
      </w:r>
      <w:r w:rsidR="00970113">
        <w:t xml:space="preserve"> </w:t>
      </w:r>
      <w:r w:rsidR="00462856">
        <w:t>2020</w:t>
      </w:r>
      <w:r w:rsidR="00AF66A0">
        <w:t xml:space="preserve"> года № 06-</w:t>
      </w:r>
      <w:r w:rsidR="000527C6">
        <w:t>94</w:t>
      </w:r>
      <w:r w:rsidRPr="00834A62">
        <w:t>-а</w:t>
      </w:r>
    </w:p>
    <w:p w14:paraId="143AF0EF" w14:textId="77777777"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(приложение)                                   </w:t>
      </w:r>
    </w:p>
    <w:p w14:paraId="3439CC94" w14:textId="77777777" w:rsidR="00930C9D" w:rsidRPr="00834A62" w:rsidRDefault="00930C9D" w:rsidP="00EB2C89"/>
    <w:p w14:paraId="286A15BF" w14:textId="172BAFB1" w:rsidR="00930C9D" w:rsidRPr="00834A62" w:rsidRDefault="00930C9D" w:rsidP="00903CDB">
      <w:pPr>
        <w:jc w:val="center"/>
      </w:pPr>
      <w:r w:rsidRPr="00834A62">
        <w:t>Расчет определения стоимости одного квадра</w:t>
      </w:r>
      <w:r w:rsidR="006533DB">
        <w:t xml:space="preserve">тного метра общей площади жилого помещения </w:t>
      </w:r>
      <w:r w:rsidRPr="00834A62">
        <w:t xml:space="preserve">в муниципальном образовании Коськовское сельское поселение Тихвинского муниципального района Ленинградской области на </w:t>
      </w:r>
      <w:r w:rsidR="006533DB">
        <w:rPr>
          <w:lang w:val="en-US"/>
        </w:rPr>
        <w:t>I</w:t>
      </w:r>
      <w:r w:rsidR="000527C6">
        <w:rPr>
          <w:lang w:val="en-US"/>
        </w:rPr>
        <w:t>V</w:t>
      </w:r>
      <w:r w:rsidR="00462856">
        <w:t xml:space="preserve"> квартал 2020</w:t>
      </w:r>
      <w:r w:rsidRPr="00834A62">
        <w:t xml:space="preserve"> года</w:t>
      </w:r>
    </w:p>
    <w:p w14:paraId="08D0FAE9" w14:textId="77777777" w:rsidR="00930C9D" w:rsidRPr="00834A62" w:rsidRDefault="00930C9D" w:rsidP="00D953C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5393"/>
        <w:gridCol w:w="3108"/>
      </w:tblGrid>
      <w:tr w:rsidR="00930C9D" w:rsidRPr="00834A62" w14:paraId="763865CE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6ACD" w14:textId="77777777"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№ п/п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101E" w14:textId="77777777"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Наименование предприятия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19FA" w14:textId="77777777"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Стоимость одного квадратного метра</w:t>
            </w:r>
          </w:p>
        </w:tc>
      </w:tr>
      <w:tr w:rsidR="00930C9D" w:rsidRPr="00834A62" w14:paraId="4DCDF759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95CE" w14:textId="77777777"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Агентства</w:t>
            </w:r>
          </w:p>
        </w:tc>
      </w:tr>
      <w:tr w:rsidR="003716E1" w:rsidRPr="00834A62" w14:paraId="0036D602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E061" w14:textId="77777777" w:rsidR="003716E1" w:rsidRPr="00834A62" w:rsidRDefault="003716E1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DB47" w14:textId="5E29D6CE" w:rsidR="003716E1" w:rsidRPr="00834A62" w:rsidRDefault="00970113" w:rsidP="00975410">
            <w:r>
              <w:t>Агентство недвижимости ООО «Талан»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1E51" w14:textId="4F3FCA5E" w:rsidR="003716E1" w:rsidRDefault="00970113" w:rsidP="00975410">
            <w:r>
              <w:t>2</w:t>
            </w:r>
            <w:r w:rsidR="000527C6">
              <w:t>6</w:t>
            </w:r>
            <w:r w:rsidR="003716E1">
              <w:t> 000 руб.</w:t>
            </w:r>
          </w:p>
        </w:tc>
      </w:tr>
      <w:tr w:rsidR="003716E1" w:rsidRPr="00834A62" w14:paraId="3A073412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B044" w14:textId="77777777" w:rsidR="003716E1" w:rsidRPr="00834A62" w:rsidRDefault="003716E1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FA9F" w14:textId="126E4DF1" w:rsidR="003716E1" w:rsidRDefault="00970113" w:rsidP="00975410">
            <w:r>
              <w:t xml:space="preserve">Агентство недвижимости </w:t>
            </w:r>
            <w:r w:rsidR="003716E1" w:rsidRPr="00834A62">
              <w:t>ООО «</w:t>
            </w:r>
            <w:r>
              <w:t>Собственник</w:t>
            </w:r>
            <w:r w:rsidR="003716E1" w:rsidRPr="00834A62">
              <w:t>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666C" w14:textId="7AF51C59" w:rsidR="003716E1" w:rsidRDefault="003716E1" w:rsidP="00462856">
            <w:r>
              <w:t>2</w:t>
            </w:r>
            <w:r w:rsidR="00E4741C">
              <w:t>3</w:t>
            </w:r>
            <w:r>
              <w:t> </w:t>
            </w:r>
            <w:r w:rsidR="000527C6">
              <w:t>5</w:t>
            </w:r>
            <w:r>
              <w:t>00 руб.</w:t>
            </w:r>
          </w:p>
        </w:tc>
      </w:tr>
      <w:tr w:rsidR="003716E1" w:rsidRPr="00834A62" w14:paraId="1A04FE7E" w14:textId="77777777">
        <w:trPr>
          <w:trHeight w:val="22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73AD" w14:textId="77777777" w:rsidR="003716E1" w:rsidRDefault="003716E1" w:rsidP="00D740E2">
            <w:r>
              <w:t>3.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8538" w14:textId="3622E1CE" w:rsidR="003716E1" w:rsidRPr="00834A62" w:rsidRDefault="00970113" w:rsidP="00975410">
            <w:r>
              <w:t>А</w:t>
            </w:r>
            <w:r w:rsidR="000527C6">
              <w:t>ВИТО.РУ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9939" w14:textId="6C0034D3" w:rsidR="003716E1" w:rsidRDefault="000527C6" w:rsidP="00975410">
            <w:r>
              <w:t>16 5</w:t>
            </w:r>
            <w:r w:rsidR="00E4741C">
              <w:t>00</w:t>
            </w:r>
            <w:r w:rsidR="003716E1">
              <w:t xml:space="preserve"> руб.</w:t>
            </w:r>
          </w:p>
        </w:tc>
      </w:tr>
      <w:tr w:rsidR="003716E1" w:rsidRPr="00834A62" w14:paraId="2BC2E45A" w14:textId="77777777">
        <w:trPr>
          <w:trHeight w:val="22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F8FF" w14:textId="77777777" w:rsidR="003716E1" w:rsidRDefault="003716E1" w:rsidP="00D740E2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2494" w14:textId="77777777" w:rsidR="003716E1" w:rsidRPr="00834A62" w:rsidRDefault="003716E1" w:rsidP="00D740E2"/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28B7" w14:textId="77777777" w:rsidR="003716E1" w:rsidRDefault="003716E1" w:rsidP="00D740E2"/>
        </w:tc>
      </w:tr>
      <w:tr w:rsidR="003716E1" w:rsidRPr="00834A62" w14:paraId="11656EE5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0B70" w14:textId="3B1F6A5E" w:rsidR="003716E1" w:rsidRPr="00834A62" w:rsidRDefault="003716E1" w:rsidP="00D740E2">
            <w:pPr>
              <w:jc w:val="both"/>
            </w:pPr>
            <w:r w:rsidRPr="00834A62">
              <w:t>- сведения от риэлтерских, кредитных (банков) организаций, предоставленные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СТ</w:t>
            </w:r>
            <w:r w:rsidR="00970113">
              <w:t xml:space="preserve"> </w:t>
            </w:r>
            <w:proofErr w:type="spellStart"/>
            <w:r w:rsidRPr="00834A62">
              <w:t>кред</w:t>
            </w:r>
            <w:proofErr w:type="spellEnd"/>
            <w:r w:rsidRPr="00834A62">
              <w:t>:</w:t>
            </w:r>
          </w:p>
          <w:p w14:paraId="3226B11D" w14:textId="744FB1AC" w:rsidR="003716E1" w:rsidRPr="00834A62" w:rsidRDefault="003716E1" w:rsidP="00462856">
            <w:pPr>
              <w:jc w:val="both"/>
              <w:rPr>
                <w:b/>
              </w:rPr>
            </w:pPr>
            <w:r>
              <w:rPr>
                <w:b/>
              </w:rPr>
              <w:t>СТ</w:t>
            </w:r>
            <w:r w:rsidR="0097011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</w:t>
            </w:r>
            <w:proofErr w:type="spellEnd"/>
            <w:r>
              <w:rPr>
                <w:b/>
              </w:rPr>
              <w:t xml:space="preserve"> = (</w:t>
            </w:r>
            <w:r w:rsidR="00970113">
              <w:rPr>
                <w:b/>
              </w:rPr>
              <w:t>2</w:t>
            </w:r>
            <w:r w:rsidR="000527C6">
              <w:rPr>
                <w:b/>
              </w:rPr>
              <w:t>6</w:t>
            </w:r>
            <w:r>
              <w:rPr>
                <w:b/>
              </w:rPr>
              <w:t xml:space="preserve"> 000 +2</w:t>
            </w:r>
            <w:r w:rsidR="00E4741C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0527C6">
              <w:rPr>
                <w:b/>
              </w:rPr>
              <w:t>5</w:t>
            </w:r>
            <w:r>
              <w:rPr>
                <w:b/>
              </w:rPr>
              <w:t>00 +</w:t>
            </w:r>
            <w:r w:rsidR="000527C6">
              <w:rPr>
                <w:b/>
              </w:rPr>
              <w:t>16 5</w:t>
            </w:r>
            <w:r w:rsidR="00E4741C">
              <w:rPr>
                <w:b/>
              </w:rPr>
              <w:t>00</w:t>
            </w:r>
            <w:r>
              <w:rPr>
                <w:b/>
              </w:rPr>
              <w:t xml:space="preserve">): 3= </w:t>
            </w:r>
            <w:r w:rsidR="00E4741C">
              <w:rPr>
                <w:b/>
              </w:rPr>
              <w:t>22</w:t>
            </w:r>
            <w:r w:rsidR="00E14455">
              <w:rPr>
                <w:b/>
              </w:rPr>
              <w:t>0</w:t>
            </w:r>
            <w:r w:rsidR="00E4741C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834A62">
              <w:rPr>
                <w:b/>
              </w:rPr>
              <w:t>руб</w:t>
            </w:r>
            <w:r w:rsidR="00970113">
              <w:rPr>
                <w:b/>
              </w:rPr>
              <w:t>лей</w:t>
            </w:r>
          </w:p>
        </w:tc>
      </w:tr>
      <w:tr w:rsidR="003716E1" w:rsidRPr="00834A62" w14:paraId="11AC6F4E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F3FF" w14:textId="77777777" w:rsidR="003716E1" w:rsidRPr="00834A62" w:rsidRDefault="003716E1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Банки</w:t>
            </w:r>
          </w:p>
        </w:tc>
      </w:tr>
      <w:tr w:rsidR="003716E1" w:rsidRPr="00834A62" w14:paraId="4091A6D8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BF2" w14:textId="77777777" w:rsidR="003716E1" w:rsidRPr="00834A62" w:rsidRDefault="003716E1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B6C4" w14:textId="77777777" w:rsidR="003716E1" w:rsidRPr="00834A62" w:rsidRDefault="003716E1" w:rsidP="00D740E2">
            <w:r>
              <w:t>Тихвинское отделение С</w:t>
            </w:r>
            <w:r w:rsidRPr="00834A62">
              <w:t>Пб банка Сбербанка России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4B5B" w14:textId="77777777" w:rsidR="003716E1" w:rsidRPr="00834A62" w:rsidRDefault="003716E1" w:rsidP="00D740E2">
            <w:r w:rsidRPr="00834A62">
              <w:t>Сведений нет</w:t>
            </w:r>
          </w:p>
        </w:tc>
      </w:tr>
      <w:tr w:rsidR="003716E1" w:rsidRPr="00834A62" w14:paraId="331BD8C9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7C92" w14:textId="77777777" w:rsidR="003716E1" w:rsidRPr="00834A62" w:rsidRDefault="003716E1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A72F" w14:textId="77777777" w:rsidR="003716E1" w:rsidRPr="00834A62" w:rsidRDefault="003716E1" w:rsidP="00D740E2">
            <w:r w:rsidRPr="00834A62">
              <w:t>ВТБ банк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8E1D" w14:textId="77777777" w:rsidR="003716E1" w:rsidRPr="00834A62" w:rsidRDefault="003716E1" w:rsidP="00D740E2">
            <w:r w:rsidRPr="00834A62">
              <w:t>Сведений нет</w:t>
            </w:r>
          </w:p>
        </w:tc>
      </w:tr>
      <w:tr w:rsidR="003716E1" w:rsidRPr="00834A62" w14:paraId="75D26349" w14:textId="77777777">
        <w:trPr>
          <w:trHeight w:val="4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6060" w14:textId="77777777" w:rsidR="003716E1" w:rsidRPr="00834A62" w:rsidRDefault="003716E1" w:rsidP="00D740E2">
            <w:r w:rsidRPr="00834A62">
              <w:t>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160C" w14:textId="77777777" w:rsidR="003716E1" w:rsidRPr="00834A62" w:rsidRDefault="003716E1" w:rsidP="00D740E2">
            <w:r w:rsidRPr="00834A62">
              <w:t>Акционерный коммерческий Сберегательный банк РФ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95A9" w14:textId="77777777" w:rsidR="003716E1" w:rsidRPr="00834A62" w:rsidRDefault="003716E1" w:rsidP="00D740E2">
            <w:r w:rsidRPr="00834A62">
              <w:t>Сведений нет</w:t>
            </w:r>
          </w:p>
        </w:tc>
      </w:tr>
      <w:tr w:rsidR="003716E1" w:rsidRPr="00834A62" w14:paraId="28D32243" w14:textId="77777777">
        <w:trPr>
          <w:trHeight w:val="34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E121" w14:textId="77777777" w:rsidR="003716E1" w:rsidRPr="00834A62" w:rsidRDefault="003716E1" w:rsidP="00D740E2">
            <w:r w:rsidRPr="00834A62">
              <w:t>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8156" w14:textId="77777777" w:rsidR="003716E1" w:rsidRPr="00834A62" w:rsidRDefault="003716E1" w:rsidP="00D740E2">
            <w:r w:rsidRPr="00834A62">
              <w:t>Ленинградское областное жилищное агентство ипотечного кредитования (ОБЛЖАИК)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8B9E" w14:textId="276711E1" w:rsidR="003716E1" w:rsidRPr="00563B56" w:rsidRDefault="00E14455" w:rsidP="00D740E2">
            <w:r>
              <w:t>56194</w:t>
            </w:r>
          </w:p>
        </w:tc>
      </w:tr>
      <w:tr w:rsidR="003716E1" w:rsidRPr="00834A62" w14:paraId="50F02EA0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3377" w14:textId="77777777" w:rsidR="003716E1" w:rsidRPr="00834A62" w:rsidRDefault="003716E1" w:rsidP="00D740E2">
            <w:r w:rsidRPr="00834A62">
              <w:t>- договоры на приобретение (строительство) жилых помещений на территории Коськовского сельского поселения, предоставленные участниками жилищных программ, действующих на территории Ленинградской области (сокращенное наименование показателя СТ-дог</w:t>
            </w:r>
          </w:p>
          <w:p w14:paraId="22812EE1" w14:textId="0F24EA81" w:rsidR="003716E1" w:rsidRPr="00AF66A0" w:rsidRDefault="003716E1" w:rsidP="00DE64C0">
            <w:proofErr w:type="spellStart"/>
            <w:r>
              <w:rPr>
                <w:b/>
              </w:rPr>
              <w:t>СТ_дог</w:t>
            </w:r>
            <w:proofErr w:type="spellEnd"/>
            <w:r>
              <w:rPr>
                <w:b/>
              </w:rPr>
              <w:t xml:space="preserve">= </w:t>
            </w:r>
            <w:r w:rsidR="00E4741C">
              <w:rPr>
                <w:b/>
              </w:rPr>
              <w:t>5</w:t>
            </w:r>
            <w:r w:rsidR="00E14455">
              <w:rPr>
                <w:b/>
              </w:rPr>
              <w:t>6 194</w:t>
            </w:r>
          </w:p>
        </w:tc>
      </w:tr>
      <w:tr w:rsidR="003716E1" w:rsidRPr="00834A62" w14:paraId="2129467D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9581" w14:textId="77777777" w:rsidR="003716E1" w:rsidRPr="00834A62" w:rsidRDefault="003716E1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Застройщики</w:t>
            </w:r>
          </w:p>
        </w:tc>
      </w:tr>
      <w:tr w:rsidR="003716E1" w:rsidRPr="00834A62" w14:paraId="53585243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EDF8" w14:textId="77777777" w:rsidR="003716E1" w:rsidRPr="00834A62" w:rsidRDefault="003716E1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24A6" w14:textId="77777777" w:rsidR="003716E1" w:rsidRPr="00834A62" w:rsidRDefault="003716E1" w:rsidP="00D740E2">
            <w:r>
              <w:t>«</w:t>
            </w:r>
            <w:proofErr w:type="spellStart"/>
            <w:r>
              <w:t>Леноблстрой</w:t>
            </w:r>
            <w:proofErr w:type="spellEnd"/>
            <w:r>
              <w:t>-Т»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E12D" w14:textId="77777777" w:rsidR="003716E1" w:rsidRPr="00834A62" w:rsidRDefault="003716E1" w:rsidP="00D740E2">
            <w:r w:rsidRPr="00834A62">
              <w:t>Сведений нет</w:t>
            </w:r>
          </w:p>
        </w:tc>
      </w:tr>
      <w:tr w:rsidR="003716E1" w:rsidRPr="00834A62" w14:paraId="713D1B3C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C926" w14:textId="77777777" w:rsidR="003716E1" w:rsidRPr="00834A62" w:rsidRDefault="003716E1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BDD4" w14:textId="77777777" w:rsidR="003716E1" w:rsidRPr="00834A62" w:rsidRDefault="003716E1" w:rsidP="00D740E2">
            <w:proofErr w:type="spellStart"/>
            <w:r w:rsidRPr="00834A62">
              <w:t>Жилстройкорпорация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2DC7" w14:textId="77777777" w:rsidR="003716E1" w:rsidRPr="00834A62" w:rsidRDefault="003716E1" w:rsidP="00D740E2">
            <w:r w:rsidRPr="00834A62">
              <w:t>Сведений нет</w:t>
            </w:r>
          </w:p>
        </w:tc>
      </w:tr>
      <w:tr w:rsidR="00970113" w:rsidRPr="00834A62" w14:paraId="42E80495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D8BF" w14:textId="5A04AD5B" w:rsidR="00970113" w:rsidRPr="00834A62" w:rsidRDefault="00970113" w:rsidP="00970113">
            <w:r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1558" w14:textId="380DD103" w:rsidR="00970113" w:rsidRPr="00834A62" w:rsidRDefault="00970113" w:rsidP="00970113">
            <w:r>
              <w:t>ЗАО «Бизнес Инжиниринг»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917B" w14:textId="66E331A9" w:rsidR="00970113" w:rsidRPr="00834A62" w:rsidRDefault="00970113" w:rsidP="00970113">
            <w:r w:rsidRPr="00834A62">
              <w:t>Сведений нет</w:t>
            </w:r>
          </w:p>
        </w:tc>
      </w:tr>
      <w:tr w:rsidR="00970113" w:rsidRPr="00834A62" w14:paraId="08C088E9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539F" w14:textId="007B651D" w:rsidR="00970113" w:rsidRPr="00834A62" w:rsidRDefault="00970113" w:rsidP="00970113">
            <w:r>
              <w:t>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CB9C" w14:textId="3A017420" w:rsidR="00970113" w:rsidRPr="00834A62" w:rsidRDefault="00970113" w:rsidP="00970113">
            <w:r>
              <w:t>ЗАО «СЗИЖК»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F922" w14:textId="34F5143C" w:rsidR="00970113" w:rsidRPr="00834A62" w:rsidRDefault="00970113" w:rsidP="00970113">
            <w:r w:rsidRPr="00834A62">
              <w:t>Сведений нет</w:t>
            </w:r>
          </w:p>
        </w:tc>
      </w:tr>
      <w:tr w:rsidR="003716E1" w:rsidRPr="00834A62" w14:paraId="34E704BC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B505" w14:textId="77777777" w:rsidR="003716E1" w:rsidRPr="00834A62" w:rsidRDefault="003716E1" w:rsidP="00D740E2">
            <w:r w:rsidRPr="00834A62">
              <w:t xml:space="preserve">- сведения застройщиков, осуществляющих строительство на территории соответствующего муниципального образования (сокращенное наименование показателя </w:t>
            </w:r>
            <w:proofErr w:type="spellStart"/>
            <w:r w:rsidRPr="00834A62">
              <w:t>СТ_строй</w:t>
            </w:r>
            <w:proofErr w:type="spellEnd"/>
            <w:r w:rsidRPr="00834A62">
              <w:t xml:space="preserve"> </w:t>
            </w:r>
          </w:p>
          <w:p w14:paraId="5D0F7421" w14:textId="77777777" w:rsidR="003716E1" w:rsidRPr="00834A62" w:rsidRDefault="003716E1" w:rsidP="00D740E2">
            <w:pPr>
              <w:rPr>
                <w:b/>
              </w:rPr>
            </w:pPr>
            <w:proofErr w:type="spellStart"/>
            <w:r w:rsidRPr="00834A62">
              <w:rPr>
                <w:b/>
              </w:rPr>
              <w:t>СТ_строй</w:t>
            </w:r>
            <w:proofErr w:type="spellEnd"/>
            <w:r w:rsidRPr="00834A62">
              <w:rPr>
                <w:b/>
              </w:rPr>
              <w:t xml:space="preserve"> = сведений нет</w:t>
            </w:r>
          </w:p>
        </w:tc>
      </w:tr>
    </w:tbl>
    <w:p w14:paraId="1DAD659C" w14:textId="77777777" w:rsidR="00930C9D" w:rsidRPr="00834A62" w:rsidRDefault="00930C9D" w:rsidP="00D953CD"/>
    <w:tbl>
      <w:tblPr>
        <w:tblW w:w="0" w:type="auto"/>
        <w:tblLook w:val="01E0" w:firstRow="1" w:lastRow="1" w:firstColumn="1" w:lastColumn="1" w:noHBand="0" w:noVBand="0"/>
      </w:tblPr>
      <w:tblGrid>
        <w:gridCol w:w="1575"/>
        <w:gridCol w:w="443"/>
        <w:gridCol w:w="6773"/>
        <w:gridCol w:w="289"/>
      </w:tblGrid>
      <w:tr w:rsidR="00930C9D" w:rsidRPr="00834A62" w14:paraId="2603DEC9" w14:textId="77777777">
        <w:trPr>
          <w:trHeight w:val="585"/>
        </w:trPr>
        <w:tc>
          <w:tcPr>
            <w:tcW w:w="1575" w:type="dxa"/>
            <w:vMerge w:val="restart"/>
            <w:vAlign w:val="center"/>
          </w:tcPr>
          <w:p w14:paraId="201FC5D3" w14:textId="77777777" w:rsidR="00930C9D" w:rsidRPr="00834A62" w:rsidRDefault="00930C9D" w:rsidP="007274E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34A62">
              <w:t>Ср_квм</w:t>
            </w:r>
            <w:proofErr w:type="spellEnd"/>
          </w:p>
        </w:tc>
        <w:tc>
          <w:tcPr>
            <w:tcW w:w="443" w:type="dxa"/>
            <w:vMerge w:val="restart"/>
            <w:vAlign w:val="center"/>
          </w:tcPr>
          <w:p w14:paraId="7DF4F34F" w14:textId="77777777" w:rsidR="00930C9D" w:rsidRPr="00834A62" w:rsidRDefault="00930C9D" w:rsidP="007274E9">
            <w:pPr>
              <w:widowControl w:val="0"/>
              <w:autoSpaceDE w:val="0"/>
              <w:autoSpaceDN w:val="0"/>
              <w:adjustRightInd w:val="0"/>
            </w:pPr>
            <w:r w:rsidRPr="00834A62">
              <w:t>=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271EBA" w14:textId="77777777"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34A62">
              <w:t>Ст_дог</w:t>
            </w:r>
            <w:proofErr w:type="spellEnd"/>
            <w:r w:rsidRPr="00834A62">
              <w:t xml:space="preserve"> x 0,92 + </w:t>
            </w:r>
            <w:proofErr w:type="spellStart"/>
            <w:r w:rsidRPr="00834A62">
              <w:t>Ст_кред</w:t>
            </w:r>
            <w:proofErr w:type="spellEnd"/>
            <w:r w:rsidRPr="00834A62">
              <w:t xml:space="preserve"> x 0,92 + </w:t>
            </w:r>
            <w:proofErr w:type="spellStart"/>
            <w:r w:rsidRPr="00834A62">
              <w:rPr>
                <w:bCs/>
              </w:rPr>
              <w:t>Ст_стат</w:t>
            </w:r>
            <w:proofErr w:type="spellEnd"/>
            <w:r w:rsidRPr="00834A62">
              <w:t xml:space="preserve"> + </w:t>
            </w:r>
            <w:proofErr w:type="spellStart"/>
            <w:r w:rsidRPr="00834A62">
              <w:t>Ст_строй</w:t>
            </w:r>
            <w:proofErr w:type="spellEnd"/>
          </w:p>
        </w:tc>
        <w:tc>
          <w:tcPr>
            <w:tcW w:w="289" w:type="dxa"/>
            <w:vMerge w:val="restart"/>
            <w:vAlign w:val="center"/>
          </w:tcPr>
          <w:p w14:paraId="2CD29752" w14:textId="77777777"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t>,</w:t>
            </w:r>
          </w:p>
        </w:tc>
      </w:tr>
      <w:tr w:rsidR="00930C9D" w:rsidRPr="00834A62" w14:paraId="3EB5D8D2" w14:textId="77777777">
        <w:trPr>
          <w:trHeight w:val="131"/>
        </w:trPr>
        <w:tc>
          <w:tcPr>
            <w:tcW w:w="0" w:type="auto"/>
            <w:vMerge/>
            <w:vAlign w:val="center"/>
          </w:tcPr>
          <w:p w14:paraId="7D868F1F" w14:textId="77777777" w:rsidR="00930C9D" w:rsidRPr="00834A62" w:rsidRDefault="00930C9D" w:rsidP="00D740E2"/>
        </w:tc>
        <w:tc>
          <w:tcPr>
            <w:tcW w:w="0" w:type="auto"/>
            <w:vMerge/>
            <w:vAlign w:val="center"/>
          </w:tcPr>
          <w:p w14:paraId="2E2D8AC1" w14:textId="77777777" w:rsidR="00930C9D" w:rsidRPr="00834A62" w:rsidRDefault="00930C9D" w:rsidP="00D740E2"/>
        </w:tc>
        <w:tc>
          <w:tcPr>
            <w:tcW w:w="67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30D692" w14:textId="77777777"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rPr>
                <w:lang w:val="en-US"/>
              </w:rPr>
              <w:t>N</w:t>
            </w:r>
          </w:p>
        </w:tc>
        <w:tc>
          <w:tcPr>
            <w:tcW w:w="0" w:type="auto"/>
            <w:vMerge/>
            <w:vAlign w:val="center"/>
          </w:tcPr>
          <w:p w14:paraId="00A46B52" w14:textId="77777777" w:rsidR="00930C9D" w:rsidRPr="00834A62" w:rsidRDefault="00930C9D" w:rsidP="00D740E2"/>
        </w:tc>
      </w:tr>
    </w:tbl>
    <w:p w14:paraId="614BB453" w14:textId="656E97C8" w:rsidR="00B02FBE" w:rsidRPr="00EB1CA8" w:rsidRDefault="00930C9D" w:rsidP="002F42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A52A30">
        <w:rPr>
          <w:rFonts w:ascii="Times New Roman" w:hAnsi="Times New Roman" w:cs="Times New Roman"/>
          <w:sz w:val="24"/>
          <w:szCs w:val="24"/>
          <w:u w:val="single"/>
        </w:rPr>
        <w:t>Ср_квм</w:t>
      </w:r>
      <w:proofErr w:type="spellEnd"/>
      <w:r w:rsidRPr="00A52A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02FBE" w:rsidRPr="00A52A30">
        <w:rPr>
          <w:rFonts w:ascii="Times New Roman" w:hAnsi="Times New Roman" w:cs="Times New Roman"/>
          <w:sz w:val="24"/>
          <w:szCs w:val="24"/>
          <w:u w:val="single"/>
        </w:rPr>
        <w:t>=</w:t>
      </w:r>
      <w:r w:rsidR="00327B86" w:rsidRPr="00A52A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741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14455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E4741C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7D2B2E" w:rsidRPr="00A52A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1124" w:rsidRPr="00A52A30">
        <w:rPr>
          <w:rFonts w:ascii="Times New Roman" w:hAnsi="Times New Roman" w:cs="Times New Roman"/>
          <w:sz w:val="24"/>
          <w:szCs w:val="24"/>
          <w:u w:val="single"/>
        </w:rPr>
        <w:t>* 0,92</w:t>
      </w:r>
      <w:r w:rsidR="00162F85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E4741C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14455">
        <w:rPr>
          <w:rFonts w:ascii="Times New Roman" w:hAnsi="Times New Roman" w:cs="Times New Roman"/>
          <w:sz w:val="24"/>
          <w:szCs w:val="24"/>
          <w:u w:val="single"/>
        </w:rPr>
        <w:t>6194</w:t>
      </w:r>
      <w:r w:rsidR="00B53A82">
        <w:rPr>
          <w:rFonts w:ascii="Times New Roman" w:hAnsi="Times New Roman" w:cs="Times New Roman"/>
          <w:sz w:val="24"/>
          <w:szCs w:val="24"/>
          <w:u w:val="single"/>
        </w:rPr>
        <w:t>*0,92</w:t>
      </w:r>
      <w:r w:rsidR="002F425B">
        <w:rPr>
          <w:rFonts w:ascii="Times New Roman" w:hAnsi="Times New Roman" w:cs="Times New Roman"/>
          <w:sz w:val="24"/>
          <w:szCs w:val="24"/>
          <w:u w:val="single"/>
        </w:rPr>
        <w:t xml:space="preserve"> руб.</w:t>
      </w:r>
      <w:r w:rsidR="00D27A2A">
        <w:rPr>
          <w:rFonts w:ascii="Times New Roman" w:hAnsi="Times New Roman" w:cs="Times New Roman"/>
          <w:sz w:val="24"/>
          <w:szCs w:val="24"/>
          <w:u w:val="single"/>
        </w:rPr>
        <w:t xml:space="preserve"> =</w:t>
      </w:r>
      <w:r w:rsidR="00E4741C">
        <w:rPr>
          <w:rFonts w:ascii="Times New Roman" w:hAnsi="Times New Roman" w:cs="Times New Roman"/>
          <w:sz w:val="24"/>
          <w:szCs w:val="24"/>
          <w:u w:val="single"/>
        </w:rPr>
        <w:t>35</w:t>
      </w:r>
      <w:r w:rsidR="00E14455">
        <w:rPr>
          <w:rFonts w:ascii="Times New Roman" w:hAnsi="Times New Roman" w:cs="Times New Roman"/>
          <w:sz w:val="24"/>
          <w:szCs w:val="24"/>
          <w:u w:val="single"/>
        </w:rPr>
        <w:t>969,24</w:t>
      </w:r>
      <w:r w:rsidR="004547AB">
        <w:rPr>
          <w:rFonts w:ascii="Times New Roman" w:hAnsi="Times New Roman" w:cs="Times New Roman"/>
          <w:sz w:val="24"/>
          <w:szCs w:val="24"/>
          <w:u w:val="single"/>
        </w:rPr>
        <w:t xml:space="preserve"> рубля</w:t>
      </w:r>
    </w:p>
    <w:p w14:paraId="3051B6C2" w14:textId="77777777" w:rsidR="00EB1CA8" w:rsidRPr="00B53A82" w:rsidRDefault="00B53A82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53A82">
        <w:rPr>
          <w:rFonts w:ascii="Times New Roman" w:hAnsi="Times New Roman" w:cs="Times New Roman"/>
          <w:sz w:val="24"/>
          <w:szCs w:val="24"/>
        </w:rPr>
        <w:t xml:space="preserve">                                      2</w:t>
      </w:r>
    </w:p>
    <w:p w14:paraId="49DD0BD0" w14:textId="77777777" w:rsidR="00930C9D" w:rsidRPr="00834A62" w:rsidRDefault="007274E9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E3F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401B1483" w14:textId="77777777" w:rsidR="00930C9D" w:rsidRPr="00834A62" w:rsidRDefault="00930C9D" w:rsidP="007274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A62">
        <w:rPr>
          <w:rFonts w:ascii="Times New Roman" w:hAnsi="Times New Roman" w:cs="Times New Roman"/>
          <w:sz w:val="24"/>
          <w:szCs w:val="24"/>
        </w:rPr>
        <w:t>Ср_ст_квм</w:t>
      </w:r>
      <w:proofErr w:type="spellEnd"/>
      <w:r w:rsidRPr="00834A6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34A62">
        <w:rPr>
          <w:rFonts w:ascii="Times New Roman" w:hAnsi="Times New Roman" w:cs="Times New Roman"/>
          <w:sz w:val="24"/>
          <w:szCs w:val="24"/>
        </w:rPr>
        <w:t>Ср_квм</w:t>
      </w:r>
      <w:proofErr w:type="spellEnd"/>
      <w:r w:rsidRPr="00834A62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834A62">
        <w:rPr>
          <w:rFonts w:ascii="Times New Roman" w:hAnsi="Times New Roman" w:cs="Times New Roman"/>
          <w:sz w:val="24"/>
          <w:szCs w:val="24"/>
        </w:rPr>
        <w:t>К_дефл</w:t>
      </w:r>
      <w:proofErr w:type="spellEnd"/>
      <w:r w:rsidRPr="00834A62">
        <w:rPr>
          <w:rFonts w:ascii="Times New Roman" w:hAnsi="Times New Roman" w:cs="Times New Roman"/>
          <w:sz w:val="24"/>
          <w:szCs w:val="24"/>
        </w:rPr>
        <w:t>,</w:t>
      </w:r>
    </w:p>
    <w:p w14:paraId="1E004742" w14:textId="0E19CD51" w:rsidR="00930C9D" w:rsidRPr="00834A62" w:rsidRDefault="00930C9D" w:rsidP="007274E9">
      <w:pPr>
        <w:jc w:val="both"/>
      </w:pPr>
      <w:r w:rsidRPr="00834A62">
        <w:t xml:space="preserve">                               </w:t>
      </w:r>
      <w:r>
        <w:t xml:space="preserve">        </w:t>
      </w:r>
    </w:p>
    <w:p w14:paraId="0BBA611C" w14:textId="3563951B" w:rsidR="00930C9D" w:rsidRPr="00834A62" w:rsidRDefault="00930C9D" w:rsidP="007274E9">
      <w:pPr>
        <w:jc w:val="both"/>
      </w:pPr>
      <w:r w:rsidRPr="00834A62">
        <w:lastRenderedPageBreak/>
        <w:t>Ср</w:t>
      </w:r>
      <w:r w:rsidR="00EA1124">
        <w:t xml:space="preserve">_ </w:t>
      </w:r>
      <w:proofErr w:type="spellStart"/>
      <w:r w:rsidR="00EA1124">
        <w:t>ст_кв</w:t>
      </w:r>
      <w:proofErr w:type="spellEnd"/>
      <w:r w:rsidR="00EA1124">
        <w:t xml:space="preserve">. </w:t>
      </w:r>
      <w:r w:rsidR="007064B1">
        <w:t xml:space="preserve">м = </w:t>
      </w:r>
      <w:r w:rsidR="00E4741C">
        <w:t>35</w:t>
      </w:r>
      <w:r w:rsidR="00E14455">
        <w:t>969,24</w:t>
      </w:r>
      <w:r w:rsidR="007D2B2E">
        <w:rPr>
          <w:b/>
        </w:rPr>
        <w:t xml:space="preserve"> </w:t>
      </w:r>
      <w:r w:rsidR="008A27C8">
        <w:t xml:space="preserve">х </w:t>
      </w:r>
      <w:r w:rsidR="00162F85">
        <w:t>10</w:t>
      </w:r>
      <w:r w:rsidR="00E4741C">
        <w:t>0</w:t>
      </w:r>
      <w:r w:rsidR="004547AB">
        <w:t>,</w:t>
      </w:r>
      <w:r w:rsidR="00E14455">
        <w:t>6</w:t>
      </w:r>
      <w:r w:rsidRPr="00834A62">
        <w:t xml:space="preserve">= </w:t>
      </w:r>
      <w:r w:rsidR="00E4741C">
        <w:t>3</w:t>
      </w:r>
      <w:r w:rsidR="00E14455">
        <w:t>6185</w:t>
      </w:r>
      <w:r w:rsidR="007064B1">
        <w:t xml:space="preserve"> </w:t>
      </w:r>
      <w:r w:rsidRPr="00B02FBE">
        <w:t>руб./</w:t>
      </w:r>
      <w:proofErr w:type="spellStart"/>
      <w:r w:rsidRPr="00B02FBE">
        <w:t>кв.м</w:t>
      </w:r>
      <w:proofErr w:type="spellEnd"/>
      <w:r w:rsidRPr="00B02FBE">
        <w:t>.</w:t>
      </w:r>
    </w:p>
    <w:p w14:paraId="082C1BA5" w14:textId="0EE666E8" w:rsidR="00930C9D" w:rsidRDefault="00930C9D" w:rsidP="007274E9">
      <w:pPr>
        <w:jc w:val="both"/>
      </w:pPr>
    </w:p>
    <w:p w14:paraId="38069AE3" w14:textId="7070D0AD" w:rsidR="004547AB" w:rsidRDefault="004547AB" w:rsidP="007274E9">
      <w:pPr>
        <w:jc w:val="both"/>
      </w:pPr>
    </w:p>
    <w:p w14:paraId="3302715D" w14:textId="77777777" w:rsidR="004547AB" w:rsidRPr="00834A62" w:rsidRDefault="004547AB" w:rsidP="007274E9">
      <w:pPr>
        <w:jc w:val="both"/>
      </w:pPr>
    </w:p>
    <w:p w14:paraId="558E023C" w14:textId="77777777" w:rsidR="004547AB" w:rsidRPr="00834A62" w:rsidRDefault="004547AB" w:rsidP="004547AB">
      <w:pPr>
        <w:widowControl w:val="0"/>
        <w:autoSpaceDE w:val="0"/>
        <w:autoSpaceDN w:val="0"/>
        <w:adjustRightInd w:val="0"/>
        <w:jc w:val="both"/>
      </w:pPr>
      <w:r w:rsidRPr="00834A62">
        <w:t>где:</w:t>
      </w:r>
    </w:p>
    <w:p w14:paraId="43F8ACE9" w14:textId="77777777" w:rsidR="004547AB" w:rsidRPr="00834A62" w:rsidRDefault="004547AB" w:rsidP="004547AB">
      <w:pPr>
        <w:widowControl w:val="0"/>
        <w:autoSpaceDE w:val="0"/>
        <w:autoSpaceDN w:val="0"/>
        <w:adjustRightInd w:val="0"/>
        <w:jc w:val="both"/>
      </w:pPr>
      <w:r w:rsidRPr="00834A62">
        <w:t>0,92 -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14:paraId="360E3CD0" w14:textId="77777777" w:rsidR="004547AB" w:rsidRPr="00834A62" w:rsidRDefault="004547AB" w:rsidP="004547AB">
      <w:pPr>
        <w:widowControl w:val="0"/>
        <w:autoSpaceDE w:val="0"/>
        <w:autoSpaceDN w:val="0"/>
        <w:adjustRightInd w:val="0"/>
        <w:jc w:val="both"/>
      </w:pPr>
      <w:r w:rsidRPr="00834A62">
        <w:t>N - количество показателей, используемых при расчете;</w:t>
      </w:r>
    </w:p>
    <w:p w14:paraId="5B3FCD0E" w14:textId="77777777" w:rsidR="004547AB" w:rsidRDefault="004547AB" w:rsidP="004547AB">
      <w:proofErr w:type="spellStart"/>
      <w:r w:rsidRPr="000C3507">
        <w:rPr>
          <w:sz w:val="22"/>
          <w:szCs w:val="22"/>
        </w:rPr>
        <w:t>К_дефл</w:t>
      </w:r>
      <w:proofErr w:type="spellEnd"/>
      <w:r w:rsidRPr="000C3507">
        <w:rPr>
          <w:sz w:val="22"/>
          <w:szCs w:val="22"/>
        </w:rPr>
        <w:t xml:space="preserve">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14:paraId="1F2D4812" w14:textId="517D0E97" w:rsidR="00930C9D" w:rsidRPr="00834A62" w:rsidRDefault="00930C9D" w:rsidP="007274E9">
      <w:pPr>
        <w:jc w:val="center"/>
      </w:pPr>
    </w:p>
    <w:p w14:paraId="2732A26F" w14:textId="77777777" w:rsidR="00930C9D" w:rsidRPr="00834A62" w:rsidRDefault="00930C9D" w:rsidP="007274E9">
      <w:pPr>
        <w:jc w:val="both"/>
      </w:pPr>
    </w:p>
    <w:p w14:paraId="5C8E4DE2" w14:textId="77777777" w:rsidR="00930C9D" w:rsidRPr="00834A62" w:rsidRDefault="00930C9D" w:rsidP="007274E9">
      <w:pPr>
        <w:jc w:val="both"/>
        <w:rPr>
          <w:b/>
        </w:rPr>
      </w:pPr>
    </w:p>
    <w:sectPr w:rsidR="00930C9D" w:rsidRPr="00834A62" w:rsidSect="00C23860">
      <w:footerReference w:type="even" r:id="rId7"/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77114" w14:textId="77777777" w:rsidR="001B4E52" w:rsidRDefault="001B4E52" w:rsidP="00E60278">
      <w:r>
        <w:separator/>
      </w:r>
    </w:p>
  </w:endnote>
  <w:endnote w:type="continuationSeparator" w:id="0">
    <w:p w14:paraId="1787E7CE" w14:textId="77777777" w:rsidR="001B4E52" w:rsidRDefault="001B4E52" w:rsidP="00E6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09E0F" w14:textId="77777777"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42C8BE1" w14:textId="77777777" w:rsidR="00930C9D" w:rsidRDefault="00930C9D" w:rsidP="00AD48B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C7D7A" w14:textId="77777777"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1387">
      <w:rPr>
        <w:rStyle w:val="a9"/>
        <w:noProof/>
      </w:rPr>
      <w:t>4</w:t>
    </w:r>
    <w:r>
      <w:rPr>
        <w:rStyle w:val="a9"/>
      </w:rPr>
      <w:fldChar w:fldCharType="end"/>
    </w:r>
  </w:p>
  <w:p w14:paraId="78D693FF" w14:textId="77777777" w:rsidR="00930C9D" w:rsidRDefault="00930C9D" w:rsidP="00AD48B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21C3D" w14:textId="77777777" w:rsidR="001B4E52" w:rsidRDefault="001B4E52" w:rsidP="00E60278">
      <w:r>
        <w:separator/>
      </w:r>
    </w:p>
  </w:footnote>
  <w:footnote w:type="continuationSeparator" w:id="0">
    <w:p w14:paraId="6A826F04" w14:textId="77777777" w:rsidR="001B4E52" w:rsidRDefault="001B4E52" w:rsidP="00E60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748E3"/>
    <w:multiLevelType w:val="hybridMultilevel"/>
    <w:tmpl w:val="10587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37A086D"/>
    <w:multiLevelType w:val="hybridMultilevel"/>
    <w:tmpl w:val="70062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BC"/>
    <w:rsid w:val="00003712"/>
    <w:rsid w:val="00006DA7"/>
    <w:rsid w:val="000205F6"/>
    <w:rsid w:val="0002477E"/>
    <w:rsid w:val="00027B3B"/>
    <w:rsid w:val="00032487"/>
    <w:rsid w:val="0003496E"/>
    <w:rsid w:val="000350E3"/>
    <w:rsid w:val="00035195"/>
    <w:rsid w:val="000501EF"/>
    <w:rsid w:val="000527C6"/>
    <w:rsid w:val="000B00E1"/>
    <w:rsid w:val="000C5F69"/>
    <w:rsid w:val="000E6431"/>
    <w:rsid w:val="000F1F3A"/>
    <w:rsid w:val="000F447F"/>
    <w:rsid w:val="00114EB8"/>
    <w:rsid w:val="0011606F"/>
    <w:rsid w:val="00121C25"/>
    <w:rsid w:val="001230D1"/>
    <w:rsid w:val="00132A5D"/>
    <w:rsid w:val="00162F85"/>
    <w:rsid w:val="00180B33"/>
    <w:rsid w:val="00193C1D"/>
    <w:rsid w:val="0019408D"/>
    <w:rsid w:val="001A7D14"/>
    <w:rsid w:val="001B4E52"/>
    <w:rsid w:val="001C7016"/>
    <w:rsid w:val="001D2547"/>
    <w:rsid w:val="001E38C4"/>
    <w:rsid w:val="001F4B1D"/>
    <w:rsid w:val="00200C7B"/>
    <w:rsid w:val="00211177"/>
    <w:rsid w:val="00215C1F"/>
    <w:rsid w:val="00220935"/>
    <w:rsid w:val="00221387"/>
    <w:rsid w:val="002412F8"/>
    <w:rsid w:val="0024159D"/>
    <w:rsid w:val="00241C88"/>
    <w:rsid w:val="00244C0B"/>
    <w:rsid w:val="00245F98"/>
    <w:rsid w:val="0025334D"/>
    <w:rsid w:val="002713A0"/>
    <w:rsid w:val="00282ED1"/>
    <w:rsid w:val="00295AAC"/>
    <w:rsid w:val="002A0D2A"/>
    <w:rsid w:val="002B0BD3"/>
    <w:rsid w:val="002C62D0"/>
    <w:rsid w:val="002D3369"/>
    <w:rsid w:val="002F425B"/>
    <w:rsid w:val="003046CF"/>
    <w:rsid w:val="003114FA"/>
    <w:rsid w:val="0032055E"/>
    <w:rsid w:val="00327B86"/>
    <w:rsid w:val="00340D02"/>
    <w:rsid w:val="003647C9"/>
    <w:rsid w:val="003716E1"/>
    <w:rsid w:val="00381225"/>
    <w:rsid w:val="0038599A"/>
    <w:rsid w:val="003A182C"/>
    <w:rsid w:val="003A1ACB"/>
    <w:rsid w:val="003A6653"/>
    <w:rsid w:val="003B61BC"/>
    <w:rsid w:val="003B79AF"/>
    <w:rsid w:val="003C12D4"/>
    <w:rsid w:val="003C1339"/>
    <w:rsid w:val="003C2A56"/>
    <w:rsid w:val="003C2DB4"/>
    <w:rsid w:val="003C6E6F"/>
    <w:rsid w:val="003D3947"/>
    <w:rsid w:val="003D62D3"/>
    <w:rsid w:val="003F2E25"/>
    <w:rsid w:val="003F5914"/>
    <w:rsid w:val="00410681"/>
    <w:rsid w:val="004129D3"/>
    <w:rsid w:val="00412C1D"/>
    <w:rsid w:val="004130F2"/>
    <w:rsid w:val="004248F8"/>
    <w:rsid w:val="00424F17"/>
    <w:rsid w:val="00451D7E"/>
    <w:rsid w:val="004547AB"/>
    <w:rsid w:val="00462856"/>
    <w:rsid w:val="004804C5"/>
    <w:rsid w:val="00487F87"/>
    <w:rsid w:val="00491789"/>
    <w:rsid w:val="00492517"/>
    <w:rsid w:val="004972E2"/>
    <w:rsid w:val="004B61C5"/>
    <w:rsid w:val="004C09A5"/>
    <w:rsid w:val="004C26D6"/>
    <w:rsid w:val="004D26F8"/>
    <w:rsid w:val="004E3F76"/>
    <w:rsid w:val="00503FE6"/>
    <w:rsid w:val="00513961"/>
    <w:rsid w:val="00531F93"/>
    <w:rsid w:val="00534338"/>
    <w:rsid w:val="00550B7C"/>
    <w:rsid w:val="00563B56"/>
    <w:rsid w:val="00577BC7"/>
    <w:rsid w:val="00582AB3"/>
    <w:rsid w:val="00582C23"/>
    <w:rsid w:val="0058453C"/>
    <w:rsid w:val="005A58F7"/>
    <w:rsid w:val="005A5987"/>
    <w:rsid w:val="005A6E1F"/>
    <w:rsid w:val="005D354C"/>
    <w:rsid w:val="005E2654"/>
    <w:rsid w:val="005E2A8A"/>
    <w:rsid w:val="005F04CF"/>
    <w:rsid w:val="005F68AD"/>
    <w:rsid w:val="006027B4"/>
    <w:rsid w:val="0061570E"/>
    <w:rsid w:val="00627E24"/>
    <w:rsid w:val="006533DB"/>
    <w:rsid w:val="00666379"/>
    <w:rsid w:val="00680B71"/>
    <w:rsid w:val="006A00EE"/>
    <w:rsid w:val="006A4245"/>
    <w:rsid w:val="006A4987"/>
    <w:rsid w:val="006A74A6"/>
    <w:rsid w:val="006B07FB"/>
    <w:rsid w:val="006B328E"/>
    <w:rsid w:val="006B4233"/>
    <w:rsid w:val="006C685A"/>
    <w:rsid w:val="007064B1"/>
    <w:rsid w:val="00710AD3"/>
    <w:rsid w:val="007274E9"/>
    <w:rsid w:val="00750EC7"/>
    <w:rsid w:val="007759F8"/>
    <w:rsid w:val="00790AB9"/>
    <w:rsid w:val="007B4029"/>
    <w:rsid w:val="007C301C"/>
    <w:rsid w:val="007C43EF"/>
    <w:rsid w:val="007D2B2E"/>
    <w:rsid w:val="007D69CE"/>
    <w:rsid w:val="007F3AF0"/>
    <w:rsid w:val="007F44FE"/>
    <w:rsid w:val="0080176B"/>
    <w:rsid w:val="0083346D"/>
    <w:rsid w:val="00834A62"/>
    <w:rsid w:val="00835A38"/>
    <w:rsid w:val="00840236"/>
    <w:rsid w:val="008625CC"/>
    <w:rsid w:val="0087360E"/>
    <w:rsid w:val="008922A6"/>
    <w:rsid w:val="008A27C8"/>
    <w:rsid w:val="008B2CB1"/>
    <w:rsid w:val="008C3501"/>
    <w:rsid w:val="008C546A"/>
    <w:rsid w:val="008D3F7C"/>
    <w:rsid w:val="008D6AAC"/>
    <w:rsid w:val="008E46F3"/>
    <w:rsid w:val="008E4D31"/>
    <w:rsid w:val="00903CDB"/>
    <w:rsid w:val="00905A75"/>
    <w:rsid w:val="00923834"/>
    <w:rsid w:val="00924791"/>
    <w:rsid w:val="00930C9D"/>
    <w:rsid w:val="009364C9"/>
    <w:rsid w:val="00960474"/>
    <w:rsid w:val="00970113"/>
    <w:rsid w:val="0097789A"/>
    <w:rsid w:val="00990FA0"/>
    <w:rsid w:val="009A48DE"/>
    <w:rsid w:val="009B6E50"/>
    <w:rsid w:val="009B741B"/>
    <w:rsid w:val="009E2D04"/>
    <w:rsid w:val="009E7380"/>
    <w:rsid w:val="00A011D5"/>
    <w:rsid w:val="00A03D69"/>
    <w:rsid w:val="00A10E69"/>
    <w:rsid w:val="00A201AA"/>
    <w:rsid w:val="00A24A38"/>
    <w:rsid w:val="00A253E2"/>
    <w:rsid w:val="00A268B7"/>
    <w:rsid w:val="00A305CB"/>
    <w:rsid w:val="00A36333"/>
    <w:rsid w:val="00A47A6D"/>
    <w:rsid w:val="00A51D91"/>
    <w:rsid w:val="00A52A30"/>
    <w:rsid w:val="00A64A91"/>
    <w:rsid w:val="00A81FB1"/>
    <w:rsid w:val="00A83BBA"/>
    <w:rsid w:val="00A912A0"/>
    <w:rsid w:val="00A95375"/>
    <w:rsid w:val="00A9773F"/>
    <w:rsid w:val="00AA325B"/>
    <w:rsid w:val="00AA7E8F"/>
    <w:rsid w:val="00AD48B4"/>
    <w:rsid w:val="00AD5087"/>
    <w:rsid w:val="00AE01BC"/>
    <w:rsid w:val="00AE41E2"/>
    <w:rsid w:val="00AE5DCF"/>
    <w:rsid w:val="00AF568B"/>
    <w:rsid w:val="00AF66A0"/>
    <w:rsid w:val="00B02FBE"/>
    <w:rsid w:val="00B04ABA"/>
    <w:rsid w:val="00B23D6A"/>
    <w:rsid w:val="00B336CB"/>
    <w:rsid w:val="00B53A82"/>
    <w:rsid w:val="00B5448F"/>
    <w:rsid w:val="00B71291"/>
    <w:rsid w:val="00B81083"/>
    <w:rsid w:val="00B951D3"/>
    <w:rsid w:val="00B95607"/>
    <w:rsid w:val="00BC78EB"/>
    <w:rsid w:val="00BD78D6"/>
    <w:rsid w:val="00BE19C0"/>
    <w:rsid w:val="00BE25FB"/>
    <w:rsid w:val="00C11F66"/>
    <w:rsid w:val="00C16797"/>
    <w:rsid w:val="00C2285B"/>
    <w:rsid w:val="00C23860"/>
    <w:rsid w:val="00C24CEB"/>
    <w:rsid w:val="00C314EE"/>
    <w:rsid w:val="00C332D3"/>
    <w:rsid w:val="00C341BB"/>
    <w:rsid w:val="00C35025"/>
    <w:rsid w:val="00C36CCC"/>
    <w:rsid w:val="00C40F7F"/>
    <w:rsid w:val="00C56231"/>
    <w:rsid w:val="00C61AB5"/>
    <w:rsid w:val="00C73559"/>
    <w:rsid w:val="00C73EE6"/>
    <w:rsid w:val="00C74AC5"/>
    <w:rsid w:val="00C81FB6"/>
    <w:rsid w:val="00CB2DD8"/>
    <w:rsid w:val="00CB3648"/>
    <w:rsid w:val="00CB558B"/>
    <w:rsid w:val="00CE6BE9"/>
    <w:rsid w:val="00CE6F59"/>
    <w:rsid w:val="00D03394"/>
    <w:rsid w:val="00D152DD"/>
    <w:rsid w:val="00D154C2"/>
    <w:rsid w:val="00D160B5"/>
    <w:rsid w:val="00D27684"/>
    <w:rsid w:val="00D27A2A"/>
    <w:rsid w:val="00D368F8"/>
    <w:rsid w:val="00D37110"/>
    <w:rsid w:val="00D475AE"/>
    <w:rsid w:val="00D518ED"/>
    <w:rsid w:val="00D54AEA"/>
    <w:rsid w:val="00D56872"/>
    <w:rsid w:val="00D654B1"/>
    <w:rsid w:val="00D67A27"/>
    <w:rsid w:val="00D740E2"/>
    <w:rsid w:val="00D82680"/>
    <w:rsid w:val="00D953CD"/>
    <w:rsid w:val="00D96642"/>
    <w:rsid w:val="00DA4610"/>
    <w:rsid w:val="00DA5ED1"/>
    <w:rsid w:val="00DB3AAD"/>
    <w:rsid w:val="00DC6BD7"/>
    <w:rsid w:val="00DD5BBB"/>
    <w:rsid w:val="00DE16B1"/>
    <w:rsid w:val="00DE20C2"/>
    <w:rsid w:val="00DE29F0"/>
    <w:rsid w:val="00DE42ED"/>
    <w:rsid w:val="00DE64C0"/>
    <w:rsid w:val="00DF61A6"/>
    <w:rsid w:val="00E05887"/>
    <w:rsid w:val="00E14455"/>
    <w:rsid w:val="00E148B1"/>
    <w:rsid w:val="00E1573F"/>
    <w:rsid w:val="00E16FA5"/>
    <w:rsid w:val="00E27B76"/>
    <w:rsid w:val="00E33F77"/>
    <w:rsid w:val="00E34354"/>
    <w:rsid w:val="00E41992"/>
    <w:rsid w:val="00E43306"/>
    <w:rsid w:val="00E4741C"/>
    <w:rsid w:val="00E60278"/>
    <w:rsid w:val="00E7026B"/>
    <w:rsid w:val="00E759F7"/>
    <w:rsid w:val="00E77BEE"/>
    <w:rsid w:val="00E96F18"/>
    <w:rsid w:val="00E97456"/>
    <w:rsid w:val="00EA1124"/>
    <w:rsid w:val="00EB03A7"/>
    <w:rsid w:val="00EB1CA8"/>
    <w:rsid w:val="00EB2C89"/>
    <w:rsid w:val="00EC12B9"/>
    <w:rsid w:val="00EC6131"/>
    <w:rsid w:val="00EF2F71"/>
    <w:rsid w:val="00EF544B"/>
    <w:rsid w:val="00F16C52"/>
    <w:rsid w:val="00F43758"/>
    <w:rsid w:val="00F641EA"/>
    <w:rsid w:val="00F7592A"/>
    <w:rsid w:val="00FA2206"/>
    <w:rsid w:val="00FF2FA3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3CAFB5"/>
  <w15:docId w15:val="{A2E01928-1371-4050-BC38-61B77F7D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61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1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4F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1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1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E60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60278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E60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60278"/>
    <w:rPr>
      <w:rFonts w:cs="Times New Roman"/>
      <w:sz w:val="24"/>
      <w:szCs w:val="24"/>
    </w:rPr>
  </w:style>
  <w:style w:type="character" w:styleId="a9">
    <w:name w:val="page number"/>
    <w:rsid w:val="00AD48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Администрация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Пользователь</dc:creator>
  <cp:lastModifiedBy>u</cp:lastModifiedBy>
  <cp:revision>2</cp:revision>
  <cp:lastPrinted>2020-10-09T12:40:00Z</cp:lastPrinted>
  <dcterms:created xsi:type="dcterms:W3CDTF">2020-10-09T12:41:00Z</dcterms:created>
  <dcterms:modified xsi:type="dcterms:W3CDTF">2020-10-09T12:41:00Z</dcterms:modified>
</cp:coreProperties>
</file>