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8071" w14:textId="77777777" w:rsidR="007D5E3C" w:rsidRPr="00757582" w:rsidRDefault="00757582" w:rsidP="007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8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3CA261D7" w14:textId="77777777" w:rsidR="00757582" w:rsidRPr="00757582" w:rsidRDefault="00757582" w:rsidP="007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82">
        <w:rPr>
          <w:rFonts w:ascii="Times New Roman" w:hAnsi="Times New Roman" w:cs="Times New Roman"/>
          <w:b/>
          <w:sz w:val="28"/>
          <w:szCs w:val="28"/>
        </w:rPr>
        <w:t>КОСЬКОВСКОЕ СЕЛЬСКОЕ ПОСЕЛЕНИЕ</w:t>
      </w:r>
    </w:p>
    <w:p w14:paraId="3C90596F" w14:textId="77777777" w:rsidR="00757582" w:rsidRPr="00757582" w:rsidRDefault="00757582" w:rsidP="007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82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14:paraId="08C3D97C" w14:textId="77777777" w:rsidR="00757582" w:rsidRPr="00757582" w:rsidRDefault="00757582" w:rsidP="007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8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5C7B1B93" w14:textId="77777777" w:rsidR="00757582" w:rsidRDefault="00757582" w:rsidP="007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82">
        <w:rPr>
          <w:rFonts w:ascii="Times New Roman" w:hAnsi="Times New Roman" w:cs="Times New Roman"/>
          <w:b/>
          <w:sz w:val="28"/>
          <w:szCs w:val="28"/>
        </w:rPr>
        <w:t>(АДМИНИСТРАЦИЯ КОСЬКОВСКОГО СЕЛЬСКОГО ПОСЕЛЕНИЯ)</w:t>
      </w:r>
    </w:p>
    <w:p w14:paraId="79DDB2B6" w14:textId="77777777" w:rsidR="00757582" w:rsidRDefault="00757582" w:rsidP="007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DE7ED" w14:textId="77777777" w:rsidR="00757582" w:rsidRDefault="00757582" w:rsidP="007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B575A06" w14:textId="77777777" w:rsidR="00757582" w:rsidRDefault="00757582" w:rsidP="007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55361" w14:textId="77777777" w:rsidR="00757582" w:rsidRDefault="00757582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7582">
        <w:rPr>
          <w:rFonts w:ascii="Times New Roman" w:hAnsi="Times New Roman" w:cs="Times New Roman"/>
          <w:sz w:val="28"/>
          <w:szCs w:val="28"/>
        </w:rPr>
        <w:t xml:space="preserve">т </w:t>
      </w:r>
      <w:r w:rsidR="00757B66">
        <w:rPr>
          <w:rFonts w:ascii="Times New Roman" w:hAnsi="Times New Roman" w:cs="Times New Roman"/>
          <w:sz w:val="28"/>
          <w:szCs w:val="28"/>
        </w:rPr>
        <w:t>1</w:t>
      </w:r>
      <w:r w:rsidR="005F50EC">
        <w:rPr>
          <w:rFonts w:ascii="Times New Roman" w:hAnsi="Times New Roman" w:cs="Times New Roman"/>
          <w:sz w:val="28"/>
          <w:szCs w:val="28"/>
        </w:rPr>
        <w:t>3</w:t>
      </w:r>
      <w:r w:rsidR="00757B66">
        <w:rPr>
          <w:rFonts w:ascii="Times New Roman" w:hAnsi="Times New Roman" w:cs="Times New Roman"/>
          <w:sz w:val="28"/>
          <w:szCs w:val="28"/>
        </w:rPr>
        <w:t>августа</w:t>
      </w:r>
      <w:r w:rsidRPr="00757582">
        <w:rPr>
          <w:rFonts w:ascii="Times New Roman" w:hAnsi="Times New Roman" w:cs="Times New Roman"/>
          <w:sz w:val="28"/>
          <w:szCs w:val="28"/>
        </w:rPr>
        <w:t xml:space="preserve"> 20</w:t>
      </w:r>
      <w:r w:rsidR="00757B66">
        <w:rPr>
          <w:rFonts w:ascii="Times New Roman" w:hAnsi="Times New Roman" w:cs="Times New Roman"/>
          <w:sz w:val="28"/>
          <w:szCs w:val="28"/>
        </w:rPr>
        <w:t>20</w:t>
      </w:r>
      <w:r w:rsidRPr="00757582">
        <w:rPr>
          <w:rFonts w:ascii="Times New Roman" w:hAnsi="Times New Roman" w:cs="Times New Roman"/>
          <w:sz w:val="28"/>
          <w:szCs w:val="28"/>
        </w:rPr>
        <w:t xml:space="preserve"> года                            № 06-</w:t>
      </w:r>
      <w:r w:rsidR="00233179">
        <w:rPr>
          <w:rFonts w:ascii="Times New Roman" w:hAnsi="Times New Roman" w:cs="Times New Roman"/>
          <w:sz w:val="28"/>
          <w:szCs w:val="28"/>
        </w:rPr>
        <w:t>66</w:t>
      </w:r>
      <w:r w:rsidR="00BA491A">
        <w:rPr>
          <w:rFonts w:ascii="Times New Roman" w:hAnsi="Times New Roman" w:cs="Times New Roman"/>
          <w:sz w:val="28"/>
          <w:szCs w:val="28"/>
        </w:rPr>
        <w:t xml:space="preserve"> </w:t>
      </w:r>
      <w:r w:rsidRPr="00757582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048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F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по тренировке)</w:t>
      </w:r>
    </w:p>
    <w:p w14:paraId="0FFC5063" w14:textId="77777777" w:rsidR="00757582" w:rsidRDefault="00757582" w:rsidP="007575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A49685" w14:textId="77777777" w:rsidR="00757582" w:rsidRDefault="00757582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проведении </w:t>
      </w:r>
      <w:r w:rsidR="00233179">
        <w:rPr>
          <w:rFonts w:ascii="Times New Roman" w:hAnsi="Times New Roman" w:cs="Times New Roman"/>
          <w:sz w:val="28"/>
          <w:szCs w:val="28"/>
        </w:rPr>
        <w:t>1</w:t>
      </w:r>
      <w:r w:rsidR="005F50EC">
        <w:rPr>
          <w:rFonts w:ascii="Times New Roman" w:hAnsi="Times New Roman" w:cs="Times New Roman"/>
          <w:sz w:val="28"/>
          <w:szCs w:val="28"/>
        </w:rPr>
        <w:t xml:space="preserve">3 </w:t>
      </w:r>
      <w:r w:rsidR="00233179">
        <w:rPr>
          <w:rFonts w:ascii="Times New Roman" w:hAnsi="Times New Roman" w:cs="Times New Roman"/>
          <w:sz w:val="28"/>
          <w:szCs w:val="28"/>
        </w:rPr>
        <w:t xml:space="preserve">по 14 </w:t>
      </w:r>
      <w:r w:rsidR="005F50E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331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E2F4645" w14:textId="77777777" w:rsidR="00757582" w:rsidRDefault="00757582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Коськовского сельского поселения</w:t>
      </w:r>
    </w:p>
    <w:p w14:paraId="46A78E0C" w14:textId="77777777" w:rsidR="00757582" w:rsidRDefault="00757582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командно-штабных учений с органами управления</w:t>
      </w:r>
    </w:p>
    <w:p w14:paraId="2501390E" w14:textId="77777777" w:rsidR="00757582" w:rsidRDefault="00757582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и средствами Коськовского звена ТП РСЧС.</w:t>
      </w:r>
    </w:p>
    <w:p w14:paraId="3AF687A2" w14:textId="77777777" w:rsidR="00757582" w:rsidRDefault="00757582" w:rsidP="007575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BE1883" w14:textId="77777777" w:rsidR="00757582" w:rsidRDefault="00757582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2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МЧС России от 18 апреля 2016 года № 199 о проведении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командно-штабных учений, пост. Правительства Российской Федерации от 04 сентября 2003 года № 547 «Положение о подготовке населения в области защиты от ЧС природного и техногенного характера»</w:t>
      </w:r>
      <w:r w:rsidR="00857203">
        <w:rPr>
          <w:rFonts w:ascii="Times New Roman" w:hAnsi="Times New Roman" w:cs="Times New Roman"/>
          <w:sz w:val="28"/>
          <w:szCs w:val="28"/>
        </w:rPr>
        <w:t>, провести по теме: «Действия органов управления, сил и средств Коськовского звена ТП РСЧС по ликвидации ЧС, возникающих в результате природных пожаров, защиты населенных пунктов и населения, объектов экономики и инфраструктуры  от лесных пожаров и в целях совершенствования знаний и навыков руководящего состава Коськовского звена ТП РСЧС в вопросах организации и управления в выполнении мероприятий по предупреждению и ликвидации ЧС, администрация Коськовского сельского поселения ПОСТАНОВЛЯЕТ:</w:t>
      </w:r>
    </w:p>
    <w:p w14:paraId="7DBF1814" w14:textId="77777777" w:rsidR="00857203" w:rsidRDefault="00857203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Организовать в установленном порядке выполнение мероприятий, обусловленных организационными указаниями и оперативным заданием на участие в командно-штабных учениях (далее КШУ) по теме «Действие органов управления, сил и средств Коськовского звена ТП РСЧС по ликвидации ЧС, возникающих в результате природных пожаров, защиты населенных пунктов и населения, объектов экономики  и социальной инфраструктуры от лесных пожаров,  с территориальными органами исполнительной власти и хозяйствующими субъектами Коськовского сельского поселения.</w:t>
      </w:r>
    </w:p>
    <w:p w14:paraId="270BA3D7" w14:textId="77777777" w:rsidR="00857203" w:rsidRDefault="00857203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 перечень органов местного самоуправления и хозяйствующих субъектов Коськовского сельского поселения, привлекаемых</w:t>
      </w:r>
      <w:r w:rsidR="000C2E47">
        <w:rPr>
          <w:rFonts w:ascii="Times New Roman" w:hAnsi="Times New Roman" w:cs="Times New Roman"/>
          <w:sz w:val="28"/>
          <w:szCs w:val="28"/>
        </w:rPr>
        <w:t xml:space="preserve"> </w:t>
      </w:r>
      <w:r w:rsidR="00233179">
        <w:rPr>
          <w:rFonts w:ascii="Times New Roman" w:hAnsi="Times New Roman" w:cs="Times New Roman"/>
          <w:sz w:val="28"/>
          <w:szCs w:val="28"/>
        </w:rPr>
        <w:t>13</w:t>
      </w:r>
      <w:r w:rsidR="005F50EC">
        <w:rPr>
          <w:rFonts w:ascii="Times New Roman" w:hAnsi="Times New Roman" w:cs="Times New Roman"/>
          <w:sz w:val="28"/>
          <w:szCs w:val="28"/>
        </w:rPr>
        <w:t>-</w:t>
      </w:r>
      <w:r w:rsidR="00233179">
        <w:rPr>
          <w:rFonts w:ascii="Times New Roman" w:hAnsi="Times New Roman" w:cs="Times New Roman"/>
          <w:sz w:val="28"/>
          <w:szCs w:val="28"/>
        </w:rPr>
        <w:t>14</w:t>
      </w:r>
      <w:r w:rsidR="005F50EC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233179">
        <w:rPr>
          <w:rFonts w:ascii="Times New Roman" w:hAnsi="Times New Roman" w:cs="Times New Roman"/>
          <w:sz w:val="28"/>
          <w:szCs w:val="28"/>
        </w:rPr>
        <w:t>20</w:t>
      </w:r>
      <w:r w:rsidR="000C2E47">
        <w:rPr>
          <w:rFonts w:ascii="Times New Roman" w:hAnsi="Times New Roman" w:cs="Times New Roman"/>
          <w:sz w:val="28"/>
          <w:szCs w:val="28"/>
        </w:rPr>
        <w:t xml:space="preserve"> года к командно-штабным учениям с органами управления, силами и средствами Коськовского звена ТП РСЧС (приложение 1).</w:t>
      </w:r>
    </w:p>
    <w:p w14:paraId="04992A3A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2.1. Утвердить календарный План мероприятий по подготовке проведения на территории Коськовского сельского поселения тактико-специального учения по теме: «Действие органов управления, сил и средств Коськовского звена ТП РСЧС по ликвидации ЧС, возникающих в результате природных пожаров, защиты населенных пунктов и населения, объектов экономики и социальной инфраструктуры от лесных пожаров» (приложение 2).</w:t>
      </w:r>
    </w:p>
    <w:p w14:paraId="02F5B29D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Произвести уточнение содержания документов:</w:t>
      </w:r>
    </w:p>
    <w:p w14:paraId="26D1E5B6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по порядку взаимодействия и обмен информацией с органами управления Тихвинского звена ТП РСЧС;</w:t>
      </w:r>
    </w:p>
    <w:p w14:paraId="5D664531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выполнению мероприятий, обусловленных Планами действий по предупреждению и ликвидации ЧС и защиты населения хозяйствующих субъектов Коськовского сельского поселения;</w:t>
      </w:r>
    </w:p>
    <w:p w14:paraId="377963FC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выполнению эвакуационных мероприятий.</w:t>
      </w:r>
    </w:p>
    <w:p w14:paraId="46FD85B3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Организовать приведение в готовность:</w:t>
      </w:r>
    </w:p>
    <w:p w14:paraId="06FF04FD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 пункты временного размещения;</w:t>
      </w:r>
    </w:p>
    <w:p w14:paraId="006F130A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нештатные аварийно-спасательные формирования</w:t>
      </w:r>
    </w:p>
    <w:p w14:paraId="403A11CB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Контроль за исполнением постановления оставляю за собой.</w:t>
      </w:r>
    </w:p>
    <w:p w14:paraId="0EC96434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15DA75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6AA3DA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</w:t>
      </w:r>
      <w:r w:rsidR="00E5374E">
        <w:rPr>
          <w:rFonts w:ascii="Times New Roman" w:hAnsi="Times New Roman" w:cs="Times New Roman"/>
          <w:sz w:val="28"/>
          <w:szCs w:val="28"/>
        </w:rPr>
        <w:t>ии</w:t>
      </w:r>
    </w:p>
    <w:p w14:paraId="6A1CCADE" w14:textId="77777777" w:rsidR="000C2E47" w:rsidRDefault="000C2E47" w:rsidP="00757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  <w:r w:rsidR="00E5374E">
        <w:rPr>
          <w:rFonts w:ascii="Times New Roman" w:hAnsi="Times New Roman" w:cs="Times New Roman"/>
          <w:sz w:val="28"/>
          <w:szCs w:val="28"/>
        </w:rPr>
        <w:t xml:space="preserve">                                     М.А.Степанов</w:t>
      </w:r>
    </w:p>
    <w:p w14:paraId="6D9F9D55" w14:textId="77777777" w:rsidR="00E5374E" w:rsidRDefault="00E5374E" w:rsidP="007575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63BB4B" w14:textId="77777777" w:rsidR="00E5374E" w:rsidRDefault="00E5374E" w:rsidP="007575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14F7FF" w14:textId="77777777" w:rsidR="00E5374E" w:rsidRDefault="00E5374E" w:rsidP="007575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7AE3FA" w14:textId="77777777" w:rsidR="00E5374E" w:rsidRDefault="00E5374E" w:rsidP="007575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88CEB4" w14:textId="77777777" w:rsidR="00E5374E" w:rsidRP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74E">
        <w:rPr>
          <w:rFonts w:ascii="Times New Roman" w:hAnsi="Times New Roman" w:cs="Times New Roman"/>
          <w:sz w:val="20"/>
          <w:szCs w:val="20"/>
        </w:rPr>
        <w:t>Исполнитель- Пестерева В.А.</w:t>
      </w:r>
    </w:p>
    <w:p w14:paraId="736EA3E8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74E">
        <w:rPr>
          <w:rFonts w:ascii="Times New Roman" w:hAnsi="Times New Roman" w:cs="Times New Roman"/>
          <w:sz w:val="20"/>
          <w:szCs w:val="20"/>
        </w:rPr>
        <w:t>Телефон, факс-8(81367)43137</w:t>
      </w:r>
    </w:p>
    <w:p w14:paraId="7692F749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259D08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06434D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50C381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69003B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3AC581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B7B930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481950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FFF8B7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F55879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500B8C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D7E1C9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FDB377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DA8EBC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A2861C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FFA268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065F7F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8A84BF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1365BC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32A8AC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7DC459" w14:textId="77777777" w:rsidR="00E5374E" w:rsidRDefault="00E5374E" w:rsidP="0075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E25975" w14:textId="77777777" w:rsidR="00E5374E" w:rsidRPr="00E5374E" w:rsidRDefault="00E5374E" w:rsidP="00E5374E">
      <w:pPr>
        <w:tabs>
          <w:tab w:val="left" w:pos="528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5374E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37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5374E">
        <w:rPr>
          <w:rFonts w:ascii="Times New Roman" w:hAnsi="Times New Roman" w:cs="Times New Roman"/>
          <w:sz w:val="24"/>
          <w:szCs w:val="24"/>
        </w:rPr>
        <w:t>по тренировке)</w:t>
      </w:r>
    </w:p>
    <w:p w14:paraId="0D8EB027" w14:textId="77777777" w:rsidR="00E5374E" w:rsidRPr="00E5374E" w:rsidRDefault="00E5374E" w:rsidP="00E53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74E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14:paraId="3608890F" w14:textId="77777777" w:rsidR="00E5374E" w:rsidRPr="00E5374E" w:rsidRDefault="00E5374E" w:rsidP="00E5374E">
      <w:pPr>
        <w:tabs>
          <w:tab w:val="left" w:pos="528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74E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14:paraId="007EC378" w14:textId="77777777" w:rsidR="00E5374E" w:rsidRPr="00E5374E" w:rsidRDefault="00E5374E" w:rsidP="00E5374E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74E">
        <w:rPr>
          <w:rFonts w:ascii="Times New Roman" w:hAnsi="Times New Roman" w:cs="Times New Roman"/>
          <w:sz w:val="24"/>
          <w:szCs w:val="24"/>
        </w:rPr>
        <w:t xml:space="preserve">от </w:t>
      </w:r>
      <w:r w:rsidR="00233179">
        <w:rPr>
          <w:rFonts w:ascii="Times New Roman" w:hAnsi="Times New Roman" w:cs="Times New Roman"/>
          <w:sz w:val="24"/>
          <w:szCs w:val="24"/>
        </w:rPr>
        <w:t>13августа</w:t>
      </w:r>
      <w:r w:rsidRPr="00E5374E">
        <w:rPr>
          <w:rFonts w:ascii="Times New Roman" w:hAnsi="Times New Roman" w:cs="Times New Roman"/>
          <w:sz w:val="24"/>
          <w:szCs w:val="24"/>
        </w:rPr>
        <w:t xml:space="preserve"> 20</w:t>
      </w:r>
      <w:r w:rsidR="00233179">
        <w:rPr>
          <w:rFonts w:ascii="Times New Roman" w:hAnsi="Times New Roman" w:cs="Times New Roman"/>
          <w:sz w:val="24"/>
          <w:szCs w:val="24"/>
        </w:rPr>
        <w:t>20</w:t>
      </w:r>
      <w:r w:rsidRPr="00E5374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F50EC">
        <w:rPr>
          <w:rFonts w:ascii="Times New Roman" w:hAnsi="Times New Roman" w:cs="Times New Roman"/>
          <w:sz w:val="24"/>
          <w:szCs w:val="24"/>
        </w:rPr>
        <w:t xml:space="preserve"> </w:t>
      </w:r>
      <w:r w:rsidRPr="00E5374E">
        <w:rPr>
          <w:rFonts w:ascii="Times New Roman" w:hAnsi="Times New Roman" w:cs="Times New Roman"/>
          <w:sz w:val="24"/>
          <w:szCs w:val="24"/>
        </w:rPr>
        <w:t>06-</w:t>
      </w:r>
      <w:r w:rsidR="00233179">
        <w:rPr>
          <w:rFonts w:ascii="Times New Roman" w:hAnsi="Times New Roman" w:cs="Times New Roman"/>
          <w:sz w:val="24"/>
          <w:szCs w:val="24"/>
        </w:rPr>
        <w:t>66</w:t>
      </w:r>
      <w:r w:rsidRPr="00E5374E">
        <w:rPr>
          <w:rFonts w:ascii="Times New Roman" w:hAnsi="Times New Roman" w:cs="Times New Roman"/>
          <w:sz w:val="24"/>
          <w:szCs w:val="24"/>
        </w:rPr>
        <w:t>-а</w:t>
      </w:r>
    </w:p>
    <w:p w14:paraId="1A1D7CDB" w14:textId="77777777" w:rsidR="00E5374E" w:rsidRDefault="00E5374E" w:rsidP="00E5374E">
      <w:pPr>
        <w:tabs>
          <w:tab w:val="left" w:pos="535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74E">
        <w:rPr>
          <w:rFonts w:ascii="Times New Roman" w:hAnsi="Times New Roman" w:cs="Times New Roman"/>
          <w:sz w:val="24"/>
          <w:szCs w:val="24"/>
        </w:rPr>
        <w:t>(приложение 1)</w:t>
      </w:r>
    </w:p>
    <w:p w14:paraId="784BA21E" w14:textId="77777777" w:rsidR="00E5374E" w:rsidRDefault="00E5374E" w:rsidP="00E5374E">
      <w:pPr>
        <w:tabs>
          <w:tab w:val="left" w:pos="535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9745F6" w14:textId="77777777" w:rsidR="00E5374E" w:rsidRDefault="00E5374E" w:rsidP="00E5374E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639D33" w14:textId="77777777" w:rsidR="00E5374E" w:rsidRPr="00E5374E" w:rsidRDefault="00E5374E" w:rsidP="00E5374E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74E">
        <w:rPr>
          <w:rFonts w:ascii="Times New Roman" w:hAnsi="Times New Roman" w:cs="Times New Roman"/>
          <w:sz w:val="28"/>
          <w:szCs w:val="28"/>
        </w:rPr>
        <w:t>ПЕРЕЧЕНЬ</w:t>
      </w:r>
    </w:p>
    <w:p w14:paraId="3E927529" w14:textId="77777777" w:rsidR="00E5374E" w:rsidRPr="00E5374E" w:rsidRDefault="00E5374E" w:rsidP="00E5374E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74E">
        <w:rPr>
          <w:rFonts w:ascii="Times New Roman" w:hAnsi="Times New Roman" w:cs="Times New Roman"/>
          <w:sz w:val="28"/>
          <w:szCs w:val="28"/>
        </w:rPr>
        <w:t>органов местного самоуправления и</w:t>
      </w:r>
    </w:p>
    <w:p w14:paraId="13A57240" w14:textId="77777777" w:rsidR="00E5374E" w:rsidRPr="00E5374E" w:rsidRDefault="00E5374E" w:rsidP="00E5374E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74E">
        <w:rPr>
          <w:rFonts w:ascii="Times New Roman" w:hAnsi="Times New Roman" w:cs="Times New Roman"/>
          <w:sz w:val="28"/>
          <w:szCs w:val="28"/>
        </w:rPr>
        <w:t>хозяйствующих субъектов Коськовского сельского поселения,</w:t>
      </w:r>
    </w:p>
    <w:p w14:paraId="4D1CB83F" w14:textId="77777777" w:rsidR="00E5374E" w:rsidRPr="00E5374E" w:rsidRDefault="00E5374E" w:rsidP="00E5374E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74E">
        <w:rPr>
          <w:rFonts w:ascii="Times New Roman" w:hAnsi="Times New Roman" w:cs="Times New Roman"/>
          <w:sz w:val="28"/>
          <w:szCs w:val="28"/>
        </w:rPr>
        <w:t xml:space="preserve">привлекаемых </w:t>
      </w:r>
      <w:r w:rsidR="00233179">
        <w:rPr>
          <w:rFonts w:ascii="Times New Roman" w:hAnsi="Times New Roman" w:cs="Times New Roman"/>
          <w:sz w:val="28"/>
          <w:szCs w:val="28"/>
        </w:rPr>
        <w:t>13</w:t>
      </w:r>
      <w:r w:rsidR="005F50EC">
        <w:rPr>
          <w:rFonts w:ascii="Times New Roman" w:hAnsi="Times New Roman" w:cs="Times New Roman"/>
          <w:sz w:val="28"/>
          <w:szCs w:val="28"/>
        </w:rPr>
        <w:t xml:space="preserve"> - </w:t>
      </w:r>
      <w:r w:rsidR="00233179">
        <w:rPr>
          <w:rFonts w:ascii="Times New Roman" w:hAnsi="Times New Roman" w:cs="Times New Roman"/>
          <w:sz w:val="28"/>
          <w:szCs w:val="28"/>
        </w:rPr>
        <w:t>14</w:t>
      </w:r>
      <w:r w:rsidR="005F50E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E5374E">
        <w:rPr>
          <w:rFonts w:ascii="Times New Roman" w:hAnsi="Times New Roman" w:cs="Times New Roman"/>
          <w:sz w:val="28"/>
          <w:szCs w:val="28"/>
        </w:rPr>
        <w:t xml:space="preserve"> 20</w:t>
      </w:r>
      <w:r w:rsidR="00233179">
        <w:rPr>
          <w:rFonts w:ascii="Times New Roman" w:hAnsi="Times New Roman" w:cs="Times New Roman"/>
          <w:sz w:val="28"/>
          <w:szCs w:val="28"/>
        </w:rPr>
        <w:t>20</w:t>
      </w:r>
      <w:r w:rsidRPr="00E5374E">
        <w:rPr>
          <w:rFonts w:ascii="Times New Roman" w:hAnsi="Times New Roman" w:cs="Times New Roman"/>
          <w:sz w:val="28"/>
          <w:szCs w:val="28"/>
        </w:rPr>
        <w:t xml:space="preserve"> года к командно-штабным</w:t>
      </w:r>
    </w:p>
    <w:p w14:paraId="61D52F29" w14:textId="77777777" w:rsidR="00E5374E" w:rsidRPr="00E5374E" w:rsidRDefault="00E5374E" w:rsidP="00E5374E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74E">
        <w:rPr>
          <w:rFonts w:ascii="Times New Roman" w:hAnsi="Times New Roman" w:cs="Times New Roman"/>
          <w:sz w:val="28"/>
          <w:szCs w:val="28"/>
        </w:rPr>
        <w:t>учениям с органами управления, силами и средствами</w:t>
      </w:r>
    </w:p>
    <w:p w14:paraId="4A7F35C6" w14:textId="77777777" w:rsidR="00E5374E" w:rsidRDefault="00E5374E" w:rsidP="00E5374E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74E">
        <w:rPr>
          <w:rFonts w:ascii="Times New Roman" w:hAnsi="Times New Roman" w:cs="Times New Roman"/>
          <w:sz w:val="28"/>
          <w:szCs w:val="28"/>
        </w:rPr>
        <w:t>Коськовского звена ТП РСЧС</w:t>
      </w:r>
    </w:p>
    <w:p w14:paraId="0D3ECCC4" w14:textId="77777777" w:rsidR="00E5374E" w:rsidRDefault="00E5374E" w:rsidP="00E5374E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5374E" w:rsidRPr="00E5374E" w14:paraId="77F1260C" w14:textId="77777777" w:rsidTr="00E5374E">
        <w:tc>
          <w:tcPr>
            <w:tcW w:w="846" w:type="dxa"/>
          </w:tcPr>
          <w:p w14:paraId="3D423AE5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4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384" w:type="dxa"/>
          </w:tcPr>
          <w:p w14:paraId="30DA25CE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14:paraId="3BE915AB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374E" w:rsidRPr="00E5374E" w14:paraId="295081CC" w14:textId="77777777" w:rsidTr="00E5374E">
        <w:tc>
          <w:tcPr>
            <w:tcW w:w="846" w:type="dxa"/>
          </w:tcPr>
          <w:p w14:paraId="794D8DE5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F498DFE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374E">
              <w:rPr>
                <w:rFonts w:ascii="Times New Roman" w:hAnsi="Times New Roman" w:cs="Times New Roman"/>
                <w:sz w:val="24"/>
                <w:szCs w:val="24"/>
              </w:rPr>
              <w:t>ФГКУ «28 ОФПС Ленинградской области»</w:t>
            </w:r>
          </w:p>
        </w:tc>
        <w:tc>
          <w:tcPr>
            <w:tcW w:w="3115" w:type="dxa"/>
          </w:tcPr>
          <w:p w14:paraId="33D9103B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374E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пожарной безопасности</w:t>
            </w:r>
          </w:p>
        </w:tc>
      </w:tr>
      <w:tr w:rsidR="00E5374E" w:rsidRPr="00E5374E" w14:paraId="4936E66E" w14:textId="77777777" w:rsidTr="00E5374E">
        <w:tc>
          <w:tcPr>
            <w:tcW w:w="846" w:type="dxa"/>
          </w:tcPr>
          <w:p w14:paraId="10904B33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AA1A013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374E">
              <w:rPr>
                <w:rFonts w:ascii="Times New Roman" w:hAnsi="Times New Roman" w:cs="Times New Roman"/>
                <w:sz w:val="24"/>
                <w:szCs w:val="24"/>
              </w:rPr>
              <w:t>Отдел ОВД России по Тихвинскому району Ленинградской области</w:t>
            </w:r>
          </w:p>
        </w:tc>
        <w:tc>
          <w:tcPr>
            <w:tcW w:w="3115" w:type="dxa"/>
          </w:tcPr>
          <w:p w14:paraId="7586A362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374E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правопорядка и общественной безопасности</w:t>
            </w:r>
          </w:p>
        </w:tc>
      </w:tr>
      <w:tr w:rsidR="00E5374E" w:rsidRPr="00E5374E" w14:paraId="73380A83" w14:textId="77777777" w:rsidTr="00E5374E">
        <w:tc>
          <w:tcPr>
            <w:tcW w:w="846" w:type="dxa"/>
          </w:tcPr>
          <w:p w14:paraId="5A32DF4E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CAD88E7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Коськовского сельского поселения</w:t>
            </w:r>
          </w:p>
        </w:tc>
        <w:tc>
          <w:tcPr>
            <w:tcW w:w="3115" w:type="dxa"/>
          </w:tcPr>
          <w:p w14:paraId="5869F064" w14:textId="77777777" w:rsidR="00E5374E" w:rsidRPr="00E5374E" w:rsidRDefault="00E5374E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первоочередных мероприятий плана ЗН</w:t>
            </w:r>
          </w:p>
        </w:tc>
      </w:tr>
      <w:tr w:rsidR="005C559A" w:rsidRPr="00E5374E" w14:paraId="1668214C" w14:textId="77777777" w:rsidTr="00FD057B">
        <w:tc>
          <w:tcPr>
            <w:tcW w:w="9345" w:type="dxa"/>
            <w:gridSpan w:val="3"/>
          </w:tcPr>
          <w:p w14:paraId="47F829CB" w14:textId="77777777" w:rsidR="005C559A" w:rsidRPr="00E5374E" w:rsidRDefault="005C559A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Коськовского сельского поселения</w:t>
            </w:r>
          </w:p>
        </w:tc>
      </w:tr>
      <w:tr w:rsidR="00E5374E" w:rsidRPr="00E5374E" w14:paraId="4C591B67" w14:textId="77777777" w:rsidTr="00E5374E">
        <w:tc>
          <w:tcPr>
            <w:tcW w:w="846" w:type="dxa"/>
          </w:tcPr>
          <w:p w14:paraId="33D21E34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EDD7035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«УЖКХ Тихвинского района» участок Коськовского ЖКХ</w:t>
            </w:r>
          </w:p>
        </w:tc>
        <w:tc>
          <w:tcPr>
            <w:tcW w:w="3115" w:type="dxa"/>
          </w:tcPr>
          <w:p w14:paraId="30266763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предупреждению и ликвидации ЧС</w:t>
            </w:r>
          </w:p>
        </w:tc>
      </w:tr>
      <w:tr w:rsidR="00E5374E" w:rsidRPr="00E5374E" w14:paraId="14A2CDD5" w14:textId="77777777" w:rsidTr="00E5374E">
        <w:tc>
          <w:tcPr>
            <w:tcW w:w="846" w:type="dxa"/>
          </w:tcPr>
          <w:p w14:paraId="117D217A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879FDBF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ЛО «Тихвинская МБ», участок Коськовского ФАП. Участок Исаковского ФАП</w:t>
            </w:r>
          </w:p>
        </w:tc>
        <w:tc>
          <w:tcPr>
            <w:tcW w:w="3115" w:type="dxa"/>
          </w:tcPr>
          <w:p w14:paraId="4B08333F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</w:t>
            </w:r>
          </w:p>
        </w:tc>
      </w:tr>
      <w:tr w:rsidR="00E5374E" w:rsidRPr="00E5374E" w14:paraId="1BC31F11" w14:textId="77777777" w:rsidTr="00E5374E">
        <w:tc>
          <w:tcPr>
            <w:tcW w:w="846" w:type="dxa"/>
          </w:tcPr>
          <w:p w14:paraId="44BF24F8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3FA0798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«Коськовский досуговый центр»</w:t>
            </w:r>
          </w:p>
        </w:tc>
        <w:tc>
          <w:tcPr>
            <w:tcW w:w="3115" w:type="dxa"/>
          </w:tcPr>
          <w:p w14:paraId="5A0259B0" w14:textId="77777777" w:rsid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развертывание ПЭП</w:t>
            </w:r>
          </w:p>
          <w:p w14:paraId="27379E5D" w14:textId="77777777" w:rsidR="005C559A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4E" w:rsidRPr="00E5374E" w14:paraId="5DFDA3C6" w14:textId="77777777" w:rsidTr="00E5374E">
        <w:tc>
          <w:tcPr>
            <w:tcW w:w="846" w:type="dxa"/>
          </w:tcPr>
          <w:p w14:paraId="278B9B61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1D4A7AA" w14:textId="77777777" w:rsidR="00E5374E" w:rsidRPr="00E5374E" w:rsidRDefault="005C559A" w:rsidP="005F50EC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r w:rsidR="005F50EC">
              <w:rPr>
                <w:rFonts w:ascii="Times New Roman" w:hAnsi="Times New Roman" w:cs="Times New Roman"/>
                <w:sz w:val="24"/>
                <w:szCs w:val="24"/>
              </w:rPr>
              <w:t>Лодейнопольское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0488">
              <w:rPr>
                <w:rFonts w:ascii="Times New Roman" w:hAnsi="Times New Roman" w:cs="Times New Roman"/>
                <w:sz w:val="24"/>
                <w:szCs w:val="24"/>
              </w:rPr>
              <w:t xml:space="preserve"> д. Коськово</w:t>
            </w:r>
          </w:p>
        </w:tc>
        <w:tc>
          <w:tcPr>
            <w:tcW w:w="3115" w:type="dxa"/>
          </w:tcPr>
          <w:p w14:paraId="4630ECEA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предупреждению и ликвидации ЧС</w:t>
            </w:r>
          </w:p>
        </w:tc>
      </w:tr>
      <w:tr w:rsidR="00E5374E" w:rsidRPr="00E5374E" w14:paraId="7A6856CD" w14:textId="77777777" w:rsidTr="00E5374E">
        <w:tc>
          <w:tcPr>
            <w:tcW w:w="846" w:type="dxa"/>
          </w:tcPr>
          <w:p w14:paraId="6680C9CE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75CACCBC" w14:textId="77777777" w:rsidR="00E5374E" w:rsidRPr="00E5374E" w:rsidRDefault="005C559A" w:rsidP="005F50EC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Тихвинское лесничество, арендаторы лесных участков</w:t>
            </w:r>
          </w:p>
        </w:tc>
        <w:tc>
          <w:tcPr>
            <w:tcW w:w="3115" w:type="dxa"/>
          </w:tcPr>
          <w:p w14:paraId="001D2D87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предупреждению и ликвидации ЧС</w:t>
            </w:r>
          </w:p>
        </w:tc>
      </w:tr>
      <w:tr w:rsidR="00E5374E" w:rsidRPr="00E5374E" w14:paraId="2C583F90" w14:textId="77777777" w:rsidTr="00E5374E">
        <w:tc>
          <w:tcPr>
            <w:tcW w:w="846" w:type="dxa"/>
          </w:tcPr>
          <w:p w14:paraId="0FD6F09C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43D95562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команда Коськовского сельского поселения</w:t>
            </w:r>
          </w:p>
        </w:tc>
        <w:tc>
          <w:tcPr>
            <w:tcW w:w="3115" w:type="dxa"/>
          </w:tcPr>
          <w:p w14:paraId="03AD59BC" w14:textId="77777777" w:rsidR="00E5374E" w:rsidRPr="00E5374E" w:rsidRDefault="005C559A" w:rsidP="00E5374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предупреждению и ликвидации ЧС</w:t>
            </w:r>
          </w:p>
        </w:tc>
      </w:tr>
    </w:tbl>
    <w:p w14:paraId="508B4EFA" w14:textId="77777777" w:rsidR="00E5374E" w:rsidRPr="00E5374E" w:rsidRDefault="00E5374E" w:rsidP="00E5374E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61BA98" w14:textId="77777777" w:rsidR="000C2E47" w:rsidRDefault="000C2E47" w:rsidP="00E53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4010AB" w14:textId="77777777" w:rsidR="005C559A" w:rsidRDefault="005C559A" w:rsidP="00E53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CC337C" w14:textId="77777777" w:rsidR="005C559A" w:rsidRDefault="005C559A" w:rsidP="00E53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DFDAD7" w14:textId="77777777" w:rsidR="005C559A" w:rsidRDefault="005C559A" w:rsidP="005C5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DB25D3" w14:textId="77777777" w:rsidR="005C559A" w:rsidRDefault="005C559A" w:rsidP="005C559A">
      <w:pPr>
        <w:tabs>
          <w:tab w:val="left" w:pos="528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46E094" w14:textId="77777777" w:rsidR="005C559A" w:rsidRDefault="005C559A" w:rsidP="005C559A">
      <w:pPr>
        <w:tabs>
          <w:tab w:val="left" w:pos="528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2247D6" w14:textId="77777777" w:rsidR="005C559A" w:rsidRDefault="005C559A" w:rsidP="005C559A">
      <w:pPr>
        <w:tabs>
          <w:tab w:val="left" w:pos="528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2AADD0" w14:textId="77777777" w:rsidR="005C559A" w:rsidRPr="00E5374E" w:rsidRDefault="005C559A" w:rsidP="005C559A">
      <w:pPr>
        <w:tabs>
          <w:tab w:val="left" w:pos="528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74E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37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5374E">
        <w:rPr>
          <w:rFonts w:ascii="Times New Roman" w:hAnsi="Times New Roman" w:cs="Times New Roman"/>
          <w:sz w:val="24"/>
          <w:szCs w:val="24"/>
        </w:rPr>
        <w:t>по тренировке)</w:t>
      </w:r>
    </w:p>
    <w:p w14:paraId="335AF2EF" w14:textId="77777777" w:rsidR="005C559A" w:rsidRPr="00E5374E" w:rsidRDefault="005C559A" w:rsidP="005C5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74E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14:paraId="432683A8" w14:textId="77777777" w:rsidR="005C559A" w:rsidRPr="00E5374E" w:rsidRDefault="005C559A" w:rsidP="005C559A">
      <w:pPr>
        <w:tabs>
          <w:tab w:val="left" w:pos="528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74E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14:paraId="37958CCA" w14:textId="77777777" w:rsidR="005C559A" w:rsidRPr="00E5374E" w:rsidRDefault="005C559A" w:rsidP="005C559A">
      <w:pPr>
        <w:tabs>
          <w:tab w:val="left" w:pos="529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74E">
        <w:rPr>
          <w:rFonts w:ascii="Times New Roman" w:hAnsi="Times New Roman" w:cs="Times New Roman"/>
          <w:sz w:val="24"/>
          <w:szCs w:val="24"/>
        </w:rPr>
        <w:t xml:space="preserve">от </w:t>
      </w:r>
      <w:r w:rsidR="00233179">
        <w:rPr>
          <w:rFonts w:ascii="Times New Roman" w:hAnsi="Times New Roman" w:cs="Times New Roman"/>
          <w:sz w:val="24"/>
          <w:szCs w:val="24"/>
        </w:rPr>
        <w:t>13августа</w:t>
      </w:r>
      <w:r w:rsidRPr="00E5374E">
        <w:rPr>
          <w:rFonts w:ascii="Times New Roman" w:hAnsi="Times New Roman" w:cs="Times New Roman"/>
          <w:sz w:val="24"/>
          <w:szCs w:val="24"/>
        </w:rPr>
        <w:t xml:space="preserve"> 20</w:t>
      </w:r>
      <w:r w:rsidR="00233179">
        <w:rPr>
          <w:rFonts w:ascii="Times New Roman" w:hAnsi="Times New Roman" w:cs="Times New Roman"/>
          <w:sz w:val="24"/>
          <w:szCs w:val="24"/>
        </w:rPr>
        <w:t>20</w:t>
      </w:r>
      <w:r w:rsidRPr="00E5374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F50EC">
        <w:rPr>
          <w:rFonts w:ascii="Times New Roman" w:hAnsi="Times New Roman" w:cs="Times New Roman"/>
          <w:sz w:val="24"/>
          <w:szCs w:val="24"/>
        </w:rPr>
        <w:t xml:space="preserve"> </w:t>
      </w:r>
      <w:r w:rsidRPr="00E5374E">
        <w:rPr>
          <w:rFonts w:ascii="Times New Roman" w:hAnsi="Times New Roman" w:cs="Times New Roman"/>
          <w:sz w:val="24"/>
          <w:szCs w:val="24"/>
        </w:rPr>
        <w:t>06-</w:t>
      </w:r>
      <w:r w:rsidR="00233179">
        <w:rPr>
          <w:rFonts w:ascii="Times New Roman" w:hAnsi="Times New Roman" w:cs="Times New Roman"/>
          <w:sz w:val="24"/>
          <w:szCs w:val="24"/>
        </w:rPr>
        <w:t>66</w:t>
      </w:r>
      <w:r w:rsidRPr="00E5374E">
        <w:rPr>
          <w:rFonts w:ascii="Times New Roman" w:hAnsi="Times New Roman" w:cs="Times New Roman"/>
          <w:sz w:val="24"/>
          <w:szCs w:val="24"/>
        </w:rPr>
        <w:t>-а</w:t>
      </w:r>
    </w:p>
    <w:p w14:paraId="7F46E32B" w14:textId="77777777" w:rsidR="005C559A" w:rsidRDefault="005C559A" w:rsidP="005C559A">
      <w:pPr>
        <w:tabs>
          <w:tab w:val="left" w:pos="535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74E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374E">
        <w:rPr>
          <w:rFonts w:ascii="Times New Roman" w:hAnsi="Times New Roman" w:cs="Times New Roman"/>
          <w:sz w:val="24"/>
          <w:szCs w:val="24"/>
        </w:rPr>
        <w:t>)</w:t>
      </w:r>
    </w:p>
    <w:p w14:paraId="5D85D4E4" w14:textId="77777777" w:rsidR="005C559A" w:rsidRDefault="005C559A" w:rsidP="005C559A">
      <w:pPr>
        <w:tabs>
          <w:tab w:val="left" w:pos="535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451ACC" w14:textId="77777777" w:rsidR="005C559A" w:rsidRPr="005C559A" w:rsidRDefault="005C559A" w:rsidP="005C559A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59A">
        <w:rPr>
          <w:rFonts w:ascii="Times New Roman" w:hAnsi="Times New Roman" w:cs="Times New Roman"/>
          <w:sz w:val="28"/>
          <w:szCs w:val="28"/>
        </w:rPr>
        <w:t>КАЛЕНДАРНЫЙ ПЛАН</w:t>
      </w:r>
    </w:p>
    <w:p w14:paraId="6021FA7F" w14:textId="77777777" w:rsidR="005C559A" w:rsidRDefault="005C559A" w:rsidP="005C559A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59A">
        <w:rPr>
          <w:rFonts w:ascii="Times New Roman" w:hAnsi="Times New Roman" w:cs="Times New Roman"/>
          <w:sz w:val="28"/>
          <w:szCs w:val="28"/>
        </w:rPr>
        <w:t xml:space="preserve">мероприятий по подготовке проведения на территории Коськовского сельского </w:t>
      </w:r>
      <w:r w:rsidR="00B71916" w:rsidRPr="005C559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33179">
        <w:rPr>
          <w:rFonts w:ascii="Times New Roman" w:hAnsi="Times New Roman" w:cs="Times New Roman"/>
          <w:sz w:val="28"/>
          <w:szCs w:val="28"/>
        </w:rPr>
        <w:t>13</w:t>
      </w:r>
      <w:r w:rsidR="005F50EC">
        <w:rPr>
          <w:rFonts w:ascii="Times New Roman" w:hAnsi="Times New Roman" w:cs="Times New Roman"/>
          <w:sz w:val="28"/>
          <w:szCs w:val="28"/>
        </w:rPr>
        <w:t>-</w:t>
      </w:r>
      <w:r w:rsidR="00233179">
        <w:rPr>
          <w:rFonts w:ascii="Times New Roman" w:hAnsi="Times New Roman" w:cs="Times New Roman"/>
          <w:sz w:val="28"/>
          <w:szCs w:val="28"/>
        </w:rPr>
        <w:t>14</w:t>
      </w:r>
      <w:r w:rsidR="005F50E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E5374E">
        <w:rPr>
          <w:rFonts w:ascii="Times New Roman" w:hAnsi="Times New Roman" w:cs="Times New Roman"/>
          <w:sz w:val="28"/>
          <w:szCs w:val="28"/>
        </w:rPr>
        <w:t xml:space="preserve"> 20</w:t>
      </w:r>
      <w:r w:rsidR="00233179">
        <w:rPr>
          <w:rFonts w:ascii="Times New Roman" w:hAnsi="Times New Roman" w:cs="Times New Roman"/>
          <w:sz w:val="28"/>
          <w:szCs w:val="28"/>
        </w:rPr>
        <w:t>20</w:t>
      </w:r>
      <w:r w:rsidRPr="00E5374E">
        <w:rPr>
          <w:rFonts w:ascii="Times New Roman" w:hAnsi="Times New Roman" w:cs="Times New Roman"/>
          <w:sz w:val="28"/>
          <w:szCs w:val="28"/>
        </w:rPr>
        <w:t xml:space="preserve"> </w:t>
      </w:r>
      <w:r w:rsidR="00B71916" w:rsidRPr="00E5374E">
        <w:rPr>
          <w:rFonts w:ascii="Times New Roman" w:hAnsi="Times New Roman" w:cs="Times New Roman"/>
          <w:sz w:val="28"/>
          <w:szCs w:val="28"/>
        </w:rPr>
        <w:t>года командно</w:t>
      </w:r>
      <w:r w:rsidRPr="00E5374E">
        <w:rPr>
          <w:rFonts w:ascii="Times New Roman" w:hAnsi="Times New Roman" w:cs="Times New Roman"/>
          <w:sz w:val="28"/>
          <w:szCs w:val="28"/>
        </w:rPr>
        <w:t>-штабн</w:t>
      </w:r>
      <w:r w:rsidR="00B71916">
        <w:rPr>
          <w:rFonts w:ascii="Times New Roman" w:hAnsi="Times New Roman" w:cs="Times New Roman"/>
          <w:sz w:val="28"/>
          <w:szCs w:val="28"/>
        </w:rPr>
        <w:t xml:space="preserve">ого </w:t>
      </w:r>
      <w:r w:rsidRPr="00E5374E">
        <w:rPr>
          <w:rFonts w:ascii="Times New Roman" w:hAnsi="Times New Roman" w:cs="Times New Roman"/>
          <w:sz w:val="28"/>
          <w:szCs w:val="28"/>
        </w:rPr>
        <w:t>учения с органами управления, силами и средствами</w:t>
      </w:r>
      <w:r w:rsidR="00233179">
        <w:rPr>
          <w:rFonts w:ascii="Times New Roman" w:hAnsi="Times New Roman" w:cs="Times New Roman"/>
          <w:sz w:val="28"/>
          <w:szCs w:val="28"/>
        </w:rPr>
        <w:t xml:space="preserve"> </w:t>
      </w:r>
      <w:r w:rsidRPr="00E5374E">
        <w:rPr>
          <w:rFonts w:ascii="Times New Roman" w:hAnsi="Times New Roman" w:cs="Times New Roman"/>
          <w:sz w:val="28"/>
          <w:szCs w:val="28"/>
        </w:rPr>
        <w:t>Коськовского звена ТП РСЧС</w:t>
      </w:r>
    </w:p>
    <w:p w14:paraId="1293B3AE" w14:textId="77777777" w:rsidR="00B71916" w:rsidRDefault="00B71916" w:rsidP="005C559A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«Действия органов управления, сил и средств Коськовского звена ТП РСЧС по ликвидации ЧС, возникающих в результате природных пожаров, защиты населенных пунктов и населения, объектов экономики и социальной инфраструктуры от лесных пожаров»</w:t>
      </w:r>
    </w:p>
    <w:p w14:paraId="4760D002" w14:textId="77777777" w:rsidR="00B71916" w:rsidRDefault="00B71916" w:rsidP="005C559A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3378"/>
        <w:gridCol w:w="1999"/>
        <w:gridCol w:w="1461"/>
        <w:gridCol w:w="1827"/>
      </w:tblGrid>
      <w:tr w:rsidR="00B71916" w:rsidRPr="00B71916" w14:paraId="5616369F" w14:textId="77777777" w:rsidTr="00F75FEF">
        <w:tc>
          <w:tcPr>
            <w:tcW w:w="680" w:type="dxa"/>
          </w:tcPr>
          <w:p w14:paraId="6818C699" w14:textId="77777777" w:rsidR="00B71916" w:rsidRP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378" w:type="dxa"/>
          </w:tcPr>
          <w:p w14:paraId="1987CEAD" w14:textId="77777777" w:rsid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</w:t>
            </w:r>
          </w:p>
          <w:p w14:paraId="0A107654" w14:textId="77777777" w:rsid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34981FD3" w14:textId="77777777" w:rsidR="00F75FEF" w:rsidRPr="00B71916" w:rsidRDefault="00F75FEF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B09BB0B" w14:textId="77777777" w:rsid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4F596338" w14:textId="77777777" w:rsidR="00B71916" w:rsidRP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1461" w:type="dxa"/>
          </w:tcPr>
          <w:p w14:paraId="33404D76" w14:textId="77777777" w:rsid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44E873D8" w14:textId="77777777" w:rsidR="00B71916" w:rsidRP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27" w:type="dxa"/>
          </w:tcPr>
          <w:p w14:paraId="24B1065A" w14:textId="77777777" w:rsid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</w:p>
          <w:p w14:paraId="364D7F37" w14:textId="77777777" w:rsidR="00B71916" w:rsidRP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B71916" w:rsidRPr="00B71916" w14:paraId="3495CA37" w14:textId="77777777" w:rsidTr="00F75FEF">
        <w:tc>
          <w:tcPr>
            <w:tcW w:w="680" w:type="dxa"/>
          </w:tcPr>
          <w:p w14:paraId="2D3A6334" w14:textId="77777777" w:rsidR="00B71916" w:rsidRPr="00B71916" w:rsidRDefault="00B71916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14:paraId="33FC9BE1" w14:textId="77777777" w:rsidR="00B71916" w:rsidRDefault="00B71916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организационного</w:t>
            </w:r>
          </w:p>
          <w:p w14:paraId="7CF4E658" w14:textId="77777777" w:rsidR="008D19BE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межведомственного совещания</w:t>
            </w:r>
          </w:p>
          <w:p w14:paraId="5A35B57A" w14:textId="77777777" w:rsidR="008D19BE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замысле и порядке проведения учения</w:t>
            </w:r>
          </w:p>
        </w:tc>
        <w:tc>
          <w:tcPr>
            <w:tcW w:w="1999" w:type="dxa"/>
          </w:tcPr>
          <w:p w14:paraId="597FFEBB" w14:textId="77777777" w:rsid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1E5C3DFA" w14:textId="77777777" w:rsidR="008D19BE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53C264D4" w14:textId="77777777" w:rsidR="008D19BE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461" w:type="dxa"/>
          </w:tcPr>
          <w:p w14:paraId="63A2FE04" w14:textId="77777777" w:rsidR="00B71916" w:rsidRPr="00B71916" w:rsidRDefault="00233179" w:rsidP="00233179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50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7EF7D9F5" w14:textId="77777777" w:rsid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</w:t>
            </w:r>
          </w:p>
          <w:p w14:paraId="05718B89" w14:textId="77777777" w:rsidR="008D19BE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7002C03D" w14:textId="77777777" w:rsidR="008D19BE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</w:tr>
      <w:tr w:rsidR="00B71916" w:rsidRPr="00B71916" w14:paraId="2FDC5D9B" w14:textId="77777777" w:rsidTr="00F75FEF">
        <w:tc>
          <w:tcPr>
            <w:tcW w:w="680" w:type="dxa"/>
          </w:tcPr>
          <w:p w14:paraId="717B62BD" w14:textId="77777777" w:rsidR="00B71916" w:rsidRPr="00B71916" w:rsidRDefault="008D19BE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14:paraId="2587E6CC" w14:textId="77777777" w:rsid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звена ТП РСЧС КСП:</w:t>
            </w:r>
          </w:p>
          <w:p w14:paraId="69ADD694" w14:textId="77777777" w:rsidR="008D19BE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-уточнение инструкций;</w:t>
            </w:r>
          </w:p>
          <w:p w14:paraId="4D0DEDFE" w14:textId="77777777" w:rsidR="008D19BE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-уточнение порядка и перечня субъектов оповещения и обмена информацией;</w:t>
            </w:r>
          </w:p>
          <w:p w14:paraId="2A6FF747" w14:textId="77777777" w:rsidR="008D19BE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-уточнение сил и средств НАСФ;</w:t>
            </w:r>
          </w:p>
          <w:p w14:paraId="246E15A4" w14:textId="77777777" w:rsidR="008D19BE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-уточнение схемы взаимодействия КСП при возникновении ЧС</w:t>
            </w:r>
          </w:p>
        </w:tc>
        <w:tc>
          <w:tcPr>
            <w:tcW w:w="1999" w:type="dxa"/>
          </w:tcPr>
          <w:p w14:paraId="2E410CEC" w14:textId="77777777" w:rsid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14:paraId="10997322" w14:textId="77777777" w:rsidR="008D19BE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461" w:type="dxa"/>
          </w:tcPr>
          <w:p w14:paraId="69E29812" w14:textId="77777777" w:rsidR="00B71916" w:rsidRPr="00B71916" w:rsidRDefault="00233179" w:rsidP="00233179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34F0D7A3" w14:textId="77777777" w:rsidR="008D19BE" w:rsidRDefault="008D19BE" w:rsidP="008D19B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</w:t>
            </w:r>
          </w:p>
          <w:p w14:paraId="168D4DAD" w14:textId="77777777" w:rsidR="008D19BE" w:rsidRDefault="008D19BE" w:rsidP="008D19B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45E9A7EF" w14:textId="77777777" w:rsidR="00B71916" w:rsidRPr="00B71916" w:rsidRDefault="008D19BE" w:rsidP="008D19BE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</w:tr>
      <w:tr w:rsidR="00B71916" w:rsidRPr="00B71916" w14:paraId="2A67EA01" w14:textId="77777777" w:rsidTr="00F75FEF">
        <w:tc>
          <w:tcPr>
            <w:tcW w:w="680" w:type="dxa"/>
          </w:tcPr>
          <w:p w14:paraId="33FFDEB9" w14:textId="77777777" w:rsidR="00B71916" w:rsidRPr="00B71916" w:rsidRDefault="008D19BE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14:paraId="7A1029C2" w14:textId="77777777" w:rsidR="00B71916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документов:</w:t>
            </w:r>
          </w:p>
        </w:tc>
        <w:tc>
          <w:tcPr>
            <w:tcW w:w="1999" w:type="dxa"/>
          </w:tcPr>
          <w:p w14:paraId="591EED6A" w14:textId="77777777" w:rsidR="00B71916" w:rsidRPr="00B71916" w:rsidRDefault="00B71916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286D1C1" w14:textId="77777777" w:rsidR="00B71916" w:rsidRPr="00B71916" w:rsidRDefault="008D19BE" w:rsidP="00233179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331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3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331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7" w:type="dxa"/>
          </w:tcPr>
          <w:p w14:paraId="59298F36" w14:textId="77777777" w:rsidR="00B71916" w:rsidRPr="00B71916" w:rsidRDefault="00B71916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16" w:rsidRPr="00B71916" w14:paraId="17EB29E3" w14:textId="77777777" w:rsidTr="00F75FEF">
        <w:tc>
          <w:tcPr>
            <w:tcW w:w="680" w:type="dxa"/>
          </w:tcPr>
          <w:p w14:paraId="6F88E49A" w14:textId="77777777" w:rsidR="00B71916" w:rsidRPr="00B71916" w:rsidRDefault="008D19BE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78" w:type="dxa"/>
          </w:tcPr>
          <w:p w14:paraId="71B6E9A5" w14:textId="77777777" w:rsidR="00B71916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действий по предупреждению и ликвидации ЧС КСП</w:t>
            </w:r>
          </w:p>
        </w:tc>
        <w:tc>
          <w:tcPr>
            <w:tcW w:w="1999" w:type="dxa"/>
          </w:tcPr>
          <w:p w14:paraId="112E48F8" w14:textId="77777777" w:rsid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14:paraId="37B20678" w14:textId="77777777" w:rsidR="008D19BE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КСП, уполномоченный по ГОЧС КСП</w:t>
            </w:r>
          </w:p>
        </w:tc>
        <w:tc>
          <w:tcPr>
            <w:tcW w:w="1461" w:type="dxa"/>
          </w:tcPr>
          <w:p w14:paraId="43AF0229" w14:textId="77777777" w:rsidR="00B71916" w:rsidRPr="00B71916" w:rsidRDefault="00233179" w:rsidP="00233179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2BF2AD32" w14:textId="77777777" w:rsidR="00B71916" w:rsidRPr="00B71916" w:rsidRDefault="00B71916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16" w:rsidRPr="00B71916" w14:paraId="2E6D52AC" w14:textId="77777777" w:rsidTr="00F75FEF">
        <w:tc>
          <w:tcPr>
            <w:tcW w:w="680" w:type="dxa"/>
          </w:tcPr>
          <w:p w14:paraId="33B2B152" w14:textId="77777777" w:rsidR="00B71916" w:rsidRPr="00B71916" w:rsidRDefault="008D19BE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78" w:type="dxa"/>
          </w:tcPr>
          <w:p w14:paraId="6949780B" w14:textId="77777777" w:rsidR="00B71916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сбора и обмена информацией в Коськовском звене ТП РСЧС</w:t>
            </w:r>
          </w:p>
        </w:tc>
        <w:tc>
          <w:tcPr>
            <w:tcW w:w="1999" w:type="dxa"/>
          </w:tcPr>
          <w:p w14:paraId="428F355B" w14:textId="77777777" w:rsidR="00B71916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КСП</w:t>
            </w:r>
          </w:p>
        </w:tc>
        <w:tc>
          <w:tcPr>
            <w:tcW w:w="1461" w:type="dxa"/>
          </w:tcPr>
          <w:p w14:paraId="0AFECB77" w14:textId="77777777" w:rsidR="00B71916" w:rsidRPr="00B71916" w:rsidRDefault="00233179" w:rsidP="00233179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6BD03AD1" w14:textId="77777777" w:rsidR="00B71916" w:rsidRPr="00B71916" w:rsidRDefault="00B71916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16" w:rsidRPr="00B71916" w14:paraId="71EB414A" w14:textId="77777777" w:rsidTr="00F75FEF">
        <w:tc>
          <w:tcPr>
            <w:tcW w:w="680" w:type="dxa"/>
          </w:tcPr>
          <w:p w14:paraId="330955F2" w14:textId="77777777" w:rsidR="00B71916" w:rsidRPr="00B71916" w:rsidRDefault="008D19BE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14:paraId="0832E701" w14:textId="77777777" w:rsidR="00B71916" w:rsidRPr="00B71916" w:rsidRDefault="008D19BE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оперативного дежурного  ЕДДС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дежурного администрации КСП</w:t>
            </w:r>
          </w:p>
        </w:tc>
        <w:tc>
          <w:tcPr>
            <w:tcW w:w="1999" w:type="dxa"/>
          </w:tcPr>
          <w:p w14:paraId="23D4CCC9" w14:textId="77777777" w:rsidR="00B71916" w:rsidRPr="00B71916" w:rsidRDefault="00A558C1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КСП,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ГОЧС КСП</w:t>
            </w:r>
          </w:p>
        </w:tc>
        <w:tc>
          <w:tcPr>
            <w:tcW w:w="1461" w:type="dxa"/>
          </w:tcPr>
          <w:p w14:paraId="35C0F012" w14:textId="77777777" w:rsidR="00B71916" w:rsidRPr="00B71916" w:rsidRDefault="00233179" w:rsidP="00233179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558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58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5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45C6AD18" w14:textId="77777777" w:rsidR="00B71916" w:rsidRPr="00B71916" w:rsidRDefault="00B71916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16" w:rsidRPr="00B71916" w14:paraId="57029B6B" w14:textId="77777777" w:rsidTr="00F75FEF">
        <w:tc>
          <w:tcPr>
            <w:tcW w:w="680" w:type="dxa"/>
          </w:tcPr>
          <w:p w14:paraId="6934B056" w14:textId="77777777" w:rsidR="00B71916" w:rsidRPr="00B71916" w:rsidRDefault="00A558C1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14:paraId="255DC835" w14:textId="77777777" w:rsidR="00B71916" w:rsidRPr="00B71916" w:rsidRDefault="00A558C1" w:rsidP="00F75FEF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документальных материалов по тренировке</w:t>
            </w:r>
            <w:r w:rsidR="00F75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99" w:type="dxa"/>
          </w:tcPr>
          <w:p w14:paraId="19D6617D" w14:textId="77777777" w:rsidR="00B71916" w:rsidRPr="00B71916" w:rsidRDefault="00B71916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066AFC8" w14:textId="77777777" w:rsidR="00B71916" w:rsidRPr="00B71916" w:rsidRDefault="00A558C1" w:rsidP="00233179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331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3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331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0E726E6A" w14:textId="77777777" w:rsidR="00B71916" w:rsidRPr="00B71916" w:rsidRDefault="00A558C1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</w:t>
            </w:r>
          </w:p>
        </w:tc>
      </w:tr>
      <w:tr w:rsidR="00B71916" w:rsidRPr="00B71916" w14:paraId="516E13AC" w14:textId="77777777" w:rsidTr="00F75FEF">
        <w:tc>
          <w:tcPr>
            <w:tcW w:w="680" w:type="dxa"/>
          </w:tcPr>
          <w:p w14:paraId="1A113995" w14:textId="77777777" w:rsidR="00B71916" w:rsidRPr="00B71916" w:rsidRDefault="00A558C1" w:rsidP="005C559A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78" w:type="dxa"/>
          </w:tcPr>
          <w:p w14:paraId="21DAB736" w14:textId="77777777" w:rsidR="00B71916" w:rsidRPr="00B71916" w:rsidRDefault="00F75FEF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КЧС и ПБ КСП по подготовке к пожароопасному периоду</w:t>
            </w:r>
          </w:p>
        </w:tc>
        <w:tc>
          <w:tcPr>
            <w:tcW w:w="1999" w:type="dxa"/>
          </w:tcPr>
          <w:p w14:paraId="5EB3614A" w14:textId="77777777" w:rsidR="00B71916" w:rsidRPr="00B71916" w:rsidRDefault="00F75FEF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КСП, уполномоченный по ГОЧС и ПБ</w:t>
            </w:r>
          </w:p>
        </w:tc>
        <w:tc>
          <w:tcPr>
            <w:tcW w:w="1461" w:type="dxa"/>
          </w:tcPr>
          <w:p w14:paraId="22A84973" w14:textId="77777777" w:rsidR="00B71916" w:rsidRPr="00B71916" w:rsidRDefault="00233179" w:rsidP="00233179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5F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5F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2D167408" w14:textId="77777777" w:rsidR="00B71916" w:rsidRPr="00B71916" w:rsidRDefault="00B71916" w:rsidP="00B71916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EF" w:rsidRPr="00B71916" w14:paraId="22F8BEF8" w14:textId="77777777" w:rsidTr="00F75FEF">
        <w:tc>
          <w:tcPr>
            <w:tcW w:w="680" w:type="dxa"/>
          </w:tcPr>
          <w:p w14:paraId="06F5933E" w14:textId="77777777" w:rsidR="00F75FEF" w:rsidRPr="00B71916" w:rsidRDefault="00F75FEF" w:rsidP="00F75FEF">
            <w:pPr>
              <w:tabs>
                <w:tab w:val="left" w:pos="53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14:paraId="161E5844" w14:textId="77777777" w:rsidR="00F75FEF" w:rsidRPr="00B71916" w:rsidRDefault="00F75FEF" w:rsidP="00F75FEF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оповещаемых</w:t>
            </w:r>
          </w:p>
        </w:tc>
        <w:tc>
          <w:tcPr>
            <w:tcW w:w="1999" w:type="dxa"/>
          </w:tcPr>
          <w:p w14:paraId="252CD8A9" w14:textId="77777777" w:rsidR="00F75FEF" w:rsidRPr="00B71916" w:rsidRDefault="00F75FEF" w:rsidP="00F75FEF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КСП, уполномоченный по ГОЧС и ПБ</w:t>
            </w:r>
          </w:p>
        </w:tc>
        <w:tc>
          <w:tcPr>
            <w:tcW w:w="1461" w:type="dxa"/>
          </w:tcPr>
          <w:p w14:paraId="44808876" w14:textId="77777777" w:rsidR="00F75FEF" w:rsidRPr="00B71916" w:rsidRDefault="00233179" w:rsidP="00233179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5F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5F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11FFF222" w14:textId="77777777" w:rsidR="00F75FEF" w:rsidRPr="00B71916" w:rsidRDefault="00F75FEF" w:rsidP="00F75FEF">
            <w:pPr>
              <w:tabs>
                <w:tab w:val="left" w:pos="53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307E9" w14:textId="77777777" w:rsidR="00B71916" w:rsidRPr="00B71916" w:rsidRDefault="00B71916" w:rsidP="005C559A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134AFD" w14:textId="77777777" w:rsidR="00B71916" w:rsidRDefault="00B71916" w:rsidP="005C559A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30A17B" w14:textId="77777777" w:rsidR="005C559A" w:rsidRDefault="005C559A" w:rsidP="005C559A">
      <w:pPr>
        <w:tabs>
          <w:tab w:val="left" w:pos="5355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FAFCB" w14:textId="77777777" w:rsidR="005C559A" w:rsidRDefault="005C559A" w:rsidP="005C559A">
      <w:pPr>
        <w:tabs>
          <w:tab w:val="left" w:pos="535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A689B8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96DA50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6CE8D9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00B368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454A5D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D977AC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FEDF85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CE7B60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60EBF4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AE7924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653FA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30D358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C703E9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0387F0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064CCE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6FBBAE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DB916F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222A48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F61A28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025E14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FFC3D8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5B29DB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0A296E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F1DFB2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557242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0A7F94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E262BB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286A44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B0F784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4B1938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E7CEC1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679DA8" w14:textId="77777777" w:rsid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4B3C17" w14:textId="3AF3A758" w:rsidR="00A56212" w:rsidRP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</w:t>
      </w:r>
    </w:p>
    <w:p w14:paraId="514D0CE1" w14:textId="77777777" w:rsidR="00A56212" w:rsidRP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о проведении 13-14 августа 2020 года на территории</w:t>
      </w:r>
    </w:p>
    <w:p w14:paraId="13F3FB5E" w14:textId="77777777" w:rsidR="00A56212" w:rsidRP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командно-штабных учений с органами управления силами и средствами Коськовского звена ТП РСЧС.</w:t>
      </w:r>
    </w:p>
    <w:p w14:paraId="11FF00A5" w14:textId="77777777" w:rsidR="00A56212" w:rsidRP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C875F5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- На основании постановления Главы администрации Коськовского сельского поселения № 06-66-а от 13.08.2020 года «Об участии в проведении 13 -14 августа 2020года на территории Коськовского сельского поселения командно-штабных учений с органами управления силами и средствами Коськовского звена ТП РСЧС»</w:t>
      </w:r>
    </w:p>
    <w:p w14:paraId="6B6224CC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1.Утвержден Календарный план мероприятий по подготовке проведения на территории Коськовского сельского поселения тактико-специального учения по теме: «Действия органов управления, сил и средств Коськовского звена ТП РСЧС по ликвидации ЧС, возникающих в результате природных пожаров, защиты населенных пунктов и населения, объектов экономики и социальной инфраструктуры от лесных пожаров»».</w:t>
      </w:r>
    </w:p>
    <w:p w14:paraId="2F2A9C6C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 xml:space="preserve">2. Схема организации связи и оповещения в </w:t>
      </w:r>
      <w:proofErr w:type="spellStart"/>
      <w:r w:rsidRPr="00A56212">
        <w:rPr>
          <w:rFonts w:ascii="Times New Roman" w:eastAsia="Calibri" w:hAnsi="Times New Roman" w:cs="Times New Roman"/>
          <w:sz w:val="24"/>
          <w:szCs w:val="24"/>
        </w:rPr>
        <w:t>Коськовском</w:t>
      </w:r>
      <w:proofErr w:type="spellEnd"/>
      <w:r w:rsidRPr="00A56212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</w:p>
    <w:p w14:paraId="10BFADE2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3. Была установлена связь по порядку взаимодействия и обмена информацией с хозяйствующими субъектами Коськовского сельского поселения и ДДС Тихвинского районного звена РСЧС.</w:t>
      </w:r>
    </w:p>
    <w:p w14:paraId="247E77FE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4. Проведено заседание КЧС Коськовского сельского поселения 14.08.2020 года</w:t>
      </w:r>
    </w:p>
    <w:p w14:paraId="22CE0A4A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5. Составлен список:</w:t>
      </w:r>
    </w:p>
    <w:p w14:paraId="556D8981" w14:textId="77777777" w:rsidR="00A56212" w:rsidRPr="00A56212" w:rsidRDefault="00A56212" w:rsidP="00A56212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Основные исполнители распоряжений</w:t>
      </w:r>
      <w:r w:rsidRPr="00A562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4104C9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1743"/>
        <w:gridCol w:w="1548"/>
        <w:gridCol w:w="1549"/>
        <w:gridCol w:w="1182"/>
        <w:gridCol w:w="1216"/>
        <w:gridCol w:w="1256"/>
      </w:tblGrid>
      <w:tr w:rsidR="00A56212" w:rsidRPr="00A56212" w14:paraId="70064FF5" w14:textId="77777777" w:rsidTr="00A56212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7493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A56212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A562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1846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0C59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Фамилия, имя</w:t>
            </w:r>
          </w:p>
          <w:p w14:paraId="552880C8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5951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Домашний</w:t>
            </w:r>
          </w:p>
          <w:p w14:paraId="192C380B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B9A3" w14:textId="77777777" w:rsidR="00A56212" w:rsidRPr="00A56212" w:rsidRDefault="00A56212" w:rsidP="00A56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Телефоны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9288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Порядок оповещения</w:t>
            </w:r>
          </w:p>
        </w:tc>
      </w:tr>
      <w:tr w:rsidR="00A56212" w:rsidRPr="00A56212" w14:paraId="53D66A12" w14:textId="77777777" w:rsidTr="00A562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6111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4C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7AB2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E7C9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042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служебный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901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домашний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E739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12" w:rsidRPr="00A56212" w14:paraId="54E991A7" w14:textId="77777777" w:rsidTr="00A562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11BF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CB16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</w:p>
          <w:p w14:paraId="176D111E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212">
              <w:rPr>
                <w:rFonts w:ascii="Times New Roman" w:hAnsi="Times New Roman"/>
                <w:sz w:val="20"/>
                <w:szCs w:val="20"/>
              </w:rPr>
              <w:t>адми-ции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64C5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Степанов</w:t>
            </w:r>
          </w:p>
          <w:p w14:paraId="17C4AE3D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  <w:p w14:paraId="6F5D1760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A713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д. Коськово,</w:t>
            </w:r>
          </w:p>
          <w:p w14:paraId="54545EA4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ул. Береговая,</w:t>
            </w:r>
          </w:p>
          <w:p w14:paraId="43BF9225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дом 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63BE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43171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42BF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43129</w:t>
            </w:r>
          </w:p>
          <w:p w14:paraId="2136613F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9218820467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8C8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12" w:rsidRPr="00A56212" w14:paraId="7623C041" w14:textId="77777777" w:rsidTr="00A562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B12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CE7D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Главный</w:t>
            </w:r>
          </w:p>
          <w:p w14:paraId="44F0802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43D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Боровская</w:t>
            </w:r>
          </w:p>
          <w:p w14:paraId="6944699E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14:paraId="0094BC6D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5E5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д. Коськово,</w:t>
            </w:r>
          </w:p>
          <w:p w14:paraId="4BA52A2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дом 4, кв. 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F80E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43137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FB6A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43135</w:t>
            </w:r>
          </w:p>
          <w:p w14:paraId="224FF28B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9211876770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A96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12" w:rsidRPr="00A56212" w14:paraId="489893DC" w14:textId="77777777" w:rsidTr="00A562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FE1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E4BA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Уполномоченный</w:t>
            </w:r>
          </w:p>
          <w:p w14:paraId="764E932D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по ГОЧС КСП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1CDC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212">
              <w:rPr>
                <w:rFonts w:ascii="Times New Roman" w:hAnsi="Times New Roman"/>
                <w:sz w:val="20"/>
                <w:szCs w:val="20"/>
              </w:rPr>
              <w:t>Пестерева</w:t>
            </w:r>
            <w:proofErr w:type="spellEnd"/>
          </w:p>
          <w:p w14:paraId="716CF2F8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14:paraId="7BB20622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31DF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д. Коськово,</w:t>
            </w:r>
          </w:p>
          <w:p w14:paraId="24602B0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дом 4, кв. 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7E7E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43137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5E2C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9215570342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2E1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12" w:rsidRPr="00A56212" w14:paraId="29C3DC98" w14:textId="77777777" w:rsidTr="00A562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3BC3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5D5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14:paraId="51FBA09B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2 категории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3785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Ермакова</w:t>
            </w:r>
          </w:p>
          <w:p w14:paraId="5657C1A8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Любовь</w:t>
            </w:r>
          </w:p>
          <w:p w14:paraId="7FAD29C9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0978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д. Коськово,</w:t>
            </w:r>
          </w:p>
          <w:p w14:paraId="0E5D0768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дом 2, кв.36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C6D9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43140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30CC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9213858919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E445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12" w:rsidRPr="00A56212" w14:paraId="048ADC32" w14:textId="77777777" w:rsidTr="00A562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F8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25DA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Зав ФАП д. Коськово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070B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212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</w:p>
          <w:p w14:paraId="7A510B95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Надежда</w:t>
            </w:r>
          </w:p>
          <w:p w14:paraId="12364420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2FCE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д. Коськово,</w:t>
            </w:r>
          </w:p>
          <w:p w14:paraId="2196C3CF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дом 3, кв. 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AB1A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43183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C230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9215967983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8B0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12" w:rsidRPr="00A56212" w14:paraId="6CA1E836" w14:textId="77777777" w:rsidTr="00A562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F23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6BAA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proofErr w:type="spellStart"/>
            <w:r w:rsidRPr="00A5621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56212">
              <w:rPr>
                <w:rFonts w:ascii="Times New Roman" w:hAnsi="Times New Roman"/>
                <w:sz w:val="20"/>
                <w:szCs w:val="20"/>
              </w:rPr>
              <w:t>-ка</w:t>
            </w:r>
          </w:p>
          <w:p w14:paraId="42C82C74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Коськовского ЖКХ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33DD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212">
              <w:rPr>
                <w:rFonts w:ascii="Times New Roman" w:hAnsi="Times New Roman"/>
                <w:sz w:val="20"/>
                <w:szCs w:val="20"/>
              </w:rPr>
              <w:t>Шиженский</w:t>
            </w:r>
            <w:proofErr w:type="spellEnd"/>
          </w:p>
          <w:p w14:paraId="7CF850F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14:paraId="5D470FF6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Евгеньевич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3081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д. Коськово,</w:t>
            </w:r>
          </w:p>
          <w:p w14:paraId="421D7A10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дом 4, кв.34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04D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43145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C7AA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9216434469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1F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12" w:rsidRPr="00A56212" w14:paraId="6820AE37" w14:textId="77777777" w:rsidTr="00A562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466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BC5E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Участковый</w:t>
            </w:r>
          </w:p>
          <w:p w14:paraId="37694EA5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инспектор</w:t>
            </w:r>
          </w:p>
          <w:p w14:paraId="5DFAEA61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 xml:space="preserve">ст. лейтенант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6E4A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1208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г. Тихвин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8E34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02 (112)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3DCD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9052576066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44F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12" w:rsidRPr="00A56212" w14:paraId="77A026C7" w14:textId="77777777" w:rsidTr="00A562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191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137F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D79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Иващенко</w:t>
            </w:r>
          </w:p>
          <w:p w14:paraId="1E517747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Ксения</w:t>
            </w:r>
            <w:r w:rsidRPr="00A56212">
              <w:rPr>
                <w:rFonts w:ascii="Times New Roman" w:hAnsi="Times New Roman"/>
                <w:sz w:val="20"/>
                <w:szCs w:val="20"/>
              </w:rPr>
              <w:br/>
              <w:t>Алексеевна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93D8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д. Коськово, дом 4, кв.22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9006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43140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05C1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  <w:r w:rsidRPr="00A56212">
              <w:rPr>
                <w:rFonts w:ascii="Times New Roman" w:hAnsi="Times New Roman"/>
                <w:sz w:val="20"/>
                <w:szCs w:val="20"/>
              </w:rPr>
              <w:t>9217635882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334" w14:textId="77777777" w:rsidR="00A56212" w:rsidRPr="00A56212" w:rsidRDefault="00A56212" w:rsidP="00A56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FC87EB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Список аппарата и актива посыльных уполномоченных личного состава пункта сбора Коськовского сельского поселения (находится в администрации Коськовского сельского поселения).</w:t>
      </w:r>
    </w:p>
    <w:p w14:paraId="53F7244D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6. Было подготовлено ПРУ для временного размещения пострадавшего и прибывшего населения (здание Коськовского досугового центра по адресу: д. Коськово, дом 1.).</w:t>
      </w:r>
    </w:p>
    <w:p w14:paraId="4B388752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lastRenderedPageBreak/>
        <w:t>7. Выполнялась работа по проверке и установке дизель-генератора в пункте временного размещения населения и котельной д. Коськово. Провелась работа по проверке средств индивидуальной защиты.</w:t>
      </w:r>
    </w:p>
    <w:p w14:paraId="52AC3D77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8. Цель тренировки:</w:t>
      </w:r>
    </w:p>
    <w:p w14:paraId="34BECE8E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знаний и навыков руководящего состава Коськовского звена ТП РСЧС в вопросах организации и управления в выполнении мероприятий по предупреждению и ликвидации ЧС; </w:t>
      </w:r>
    </w:p>
    <w:p w14:paraId="1706ECA3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- проверка реальности календарного плана мероприятий и защиты населения органов местного самоуправления и хозяйствующих субъектов Коськовского сельского поселения;</w:t>
      </w:r>
    </w:p>
    <w:p w14:paraId="7FB0F4E4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9. Начало тренировки 8. часов 00 минут 13 августа 2020 года</w:t>
      </w:r>
    </w:p>
    <w:p w14:paraId="42AFBA33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 xml:space="preserve">Окончание тренировки </w:t>
      </w:r>
      <w:proofErr w:type="gramStart"/>
      <w:r w:rsidRPr="00A56212">
        <w:rPr>
          <w:rFonts w:ascii="Times New Roman" w:eastAsia="Calibri" w:hAnsi="Times New Roman" w:cs="Times New Roman"/>
          <w:sz w:val="24"/>
          <w:szCs w:val="24"/>
        </w:rPr>
        <w:t>18.часов</w:t>
      </w:r>
      <w:proofErr w:type="gramEnd"/>
      <w:r w:rsidRPr="00A56212">
        <w:rPr>
          <w:rFonts w:ascii="Times New Roman" w:eastAsia="Calibri" w:hAnsi="Times New Roman" w:cs="Times New Roman"/>
          <w:sz w:val="24"/>
          <w:szCs w:val="24"/>
        </w:rPr>
        <w:t xml:space="preserve"> 00 минут 14 августа 2020 года.</w:t>
      </w:r>
    </w:p>
    <w:p w14:paraId="6A871B9A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3AE46C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59D847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CAFBDA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2CAECA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3A57FF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14:paraId="574E9898" w14:textId="77777777" w:rsidR="00A56212" w:rsidRPr="00A56212" w:rsidRDefault="00A56212" w:rsidP="00A5621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56212">
        <w:rPr>
          <w:rFonts w:ascii="Times New Roman" w:eastAsia="Calibri" w:hAnsi="Times New Roman" w:cs="Times New Roman"/>
          <w:sz w:val="24"/>
          <w:szCs w:val="24"/>
        </w:rPr>
        <w:t xml:space="preserve">Коськовского сельского поселения                                                 </w:t>
      </w:r>
      <w:proofErr w:type="spellStart"/>
      <w:r w:rsidRPr="00A56212">
        <w:rPr>
          <w:rFonts w:ascii="Times New Roman" w:eastAsia="Calibri" w:hAnsi="Times New Roman" w:cs="Times New Roman"/>
          <w:sz w:val="24"/>
          <w:szCs w:val="24"/>
        </w:rPr>
        <w:t>М.А.Степанов</w:t>
      </w:r>
      <w:proofErr w:type="spellEnd"/>
    </w:p>
    <w:p w14:paraId="7D40D994" w14:textId="77777777" w:rsidR="00A56212" w:rsidRPr="00A56212" w:rsidRDefault="00A56212" w:rsidP="00A56212">
      <w:pPr>
        <w:spacing w:line="254" w:lineRule="auto"/>
        <w:rPr>
          <w:rFonts w:ascii="Calibri" w:eastAsia="Calibri" w:hAnsi="Calibri" w:cs="Times New Roman"/>
        </w:rPr>
      </w:pPr>
    </w:p>
    <w:p w14:paraId="318A6089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4DD2123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E7DC595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B2BA73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FB0A03E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248C119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6A072A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E120598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B54FACB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C839CC3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328FAB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B332D5E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969E8C1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AAEC86F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14DEF9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69383C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4BF3D33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9161F7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033457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CAFC5D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C27EF12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34E1FE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8B177ED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6992E8" w14:textId="77777777" w:rsid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7C5BC6" w14:textId="3B527BF1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7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СХЕМА   </w:t>
      </w:r>
    </w:p>
    <w:p w14:paraId="29D99E10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связи и оповещения в </w:t>
      </w:r>
      <w:proofErr w:type="spellStart"/>
      <w:r w:rsidRPr="00F5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Коськовском</w:t>
      </w:r>
      <w:proofErr w:type="spellEnd"/>
    </w:p>
    <w:p w14:paraId="1C918B34" w14:textId="77777777" w:rsidR="00F547F9" w:rsidRPr="00F547F9" w:rsidRDefault="00F547F9" w:rsidP="00F547F9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</w:t>
      </w:r>
    </w:p>
    <w:p w14:paraId="169616FF" w14:textId="77777777" w:rsidR="00F547F9" w:rsidRPr="00F547F9" w:rsidRDefault="00F547F9" w:rsidP="00F547F9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CE498" w14:textId="77777777" w:rsidR="00F547F9" w:rsidRPr="00F547F9" w:rsidRDefault="00F547F9" w:rsidP="00F547F9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A5848" w14:textId="77777777" w:rsidR="00F547F9" w:rsidRPr="00F547F9" w:rsidRDefault="00F547F9" w:rsidP="00F547F9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F547F9" w:rsidRPr="00F547F9" w14:paraId="1270AF2F" w14:textId="77777777" w:rsidTr="00951E8D">
        <w:trPr>
          <w:trHeight w:val="6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C3C9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Руководящий</w:t>
            </w:r>
          </w:p>
          <w:p w14:paraId="6F58B2C9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ГО</w:t>
            </w:r>
          </w:p>
          <w:p w14:paraId="38CFAEC6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Тихвинского района</w:t>
            </w:r>
          </w:p>
        </w:tc>
      </w:tr>
    </w:tbl>
    <w:p w14:paraId="07FD5BF8" w14:textId="77777777" w:rsidR="00F547F9" w:rsidRPr="00F547F9" w:rsidRDefault="00F547F9" w:rsidP="00F547F9">
      <w:pPr>
        <w:spacing w:after="0" w:line="240" w:lineRule="auto"/>
        <w:ind w:left="126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DEDEC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5D2C63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5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2268"/>
        <w:gridCol w:w="567"/>
        <w:gridCol w:w="1984"/>
      </w:tblGrid>
      <w:tr w:rsidR="00F547F9" w:rsidRPr="00F547F9" w14:paraId="49160581" w14:textId="77777777" w:rsidTr="00951E8D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878B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ДДС Тихвинского районного </w:t>
            </w:r>
          </w:p>
          <w:p w14:paraId="5B688E1A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звена</w:t>
            </w:r>
          </w:p>
          <w:p w14:paraId="55205489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РСЧС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7E47C" w14:textId="77777777" w:rsidR="00F547F9" w:rsidRPr="00F547F9" w:rsidRDefault="00F547F9" w:rsidP="00F547F9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4549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Коськовского сельского </w:t>
            </w:r>
          </w:p>
          <w:p w14:paraId="589FCBFF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1E49C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8BE886" w14:textId="77777777" w:rsidR="00F547F9" w:rsidRPr="00F547F9" w:rsidRDefault="00F547F9" w:rsidP="00F5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2AD4" w14:textId="77777777" w:rsidR="00F547F9" w:rsidRPr="00F547F9" w:rsidRDefault="00F547F9" w:rsidP="00F547F9">
            <w:pPr>
              <w:tabs>
                <w:tab w:val="center" w:pos="298"/>
                <w:tab w:val="right" w:pos="2020"/>
              </w:tabs>
              <w:spacing w:after="0" w:line="240" w:lineRule="auto"/>
              <w:ind w:left="-1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Тихвинская</w:t>
            </w:r>
          </w:p>
          <w:p w14:paraId="36CBF22A" w14:textId="77777777" w:rsidR="00F547F9" w:rsidRPr="00F547F9" w:rsidRDefault="00F547F9" w:rsidP="00F547F9">
            <w:pPr>
              <w:spacing w:after="0" w:line="240" w:lineRule="auto"/>
              <w:ind w:left="-142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РЭК</w:t>
            </w:r>
          </w:p>
        </w:tc>
      </w:tr>
    </w:tbl>
    <w:p w14:paraId="6CDE144E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DEA80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9F535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</w:tblGrid>
      <w:tr w:rsidR="00F547F9" w:rsidRPr="00F547F9" w14:paraId="33B282AB" w14:textId="77777777" w:rsidTr="00951E8D">
        <w:trPr>
          <w:trHeight w:val="531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E1C0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Сотрудники</w:t>
            </w:r>
          </w:p>
          <w:p w14:paraId="11014105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  <w:p w14:paraId="78280E1E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КСП</w:t>
            </w:r>
          </w:p>
        </w:tc>
      </w:tr>
    </w:tbl>
    <w:p w14:paraId="624BB801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EEF0F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5CD1E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283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F547F9" w:rsidRPr="00F547F9" w14:paraId="44A0E37B" w14:textId="77777777" w:rsidTr="00951E8D">
        <w:trPr>
          <w:trHeight w:val="7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A5A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Приемная</w:t>
            </w:r>
          </w:p>
          <w:p w14:paraId="4537A276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эвакокомиссия</w:t>
            </w:r>
            <w:proofErr w:type="spellEnd"/>
          </w:p>
          <w:p w14:paraId="026054C6" w14:textId="77777777" w:rsidR="00F547F9" w:rsidRPr="00F547F9" w:rsidRDefault="00F547F9" w:rsidP="00F5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КСП</w:t>
            </w:r>
          </w:p>
        </w:tc>
      </w:tr>
    </w:tbl>
    <w:p w14:paraId="6B43BE53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547F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 w:type="textWrapping" w:clear="all"/>
      </w:r>
    </w:p>
    <w:p w14:paraId="20E9626D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471B535" w14:textId="77777777" w:rsidR="00F547F9" w:rsidRPr="00F547F9" w:rsidRDefault="00F547F9" w:rsidP="00F5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9418248" w14:textId="77777777" w:rsidR="00F547F9" w:rsidRPr="00F547F9" w:rsidRDefault="00F547F9" w:rsidP="00F5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2FB755" w14:textId="77777777" w:rsidR="00F547F9" w:rsidRPr="00F547F9" w:rsidRDefault="00F547F9" w:rsidP="00F5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47F9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 администрации 1 категории</w:t>
      </w:r>
    </w:p>
    <w:p w14:paraId="0E99140B" w14:textId="77777777" w:rsidR="00F547F9" w:rsidRPr="00F547F9" w:rsidRDefault="00F547F9" w:rsidP="00F5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4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(уполномоченный по вопросам ГО и ЧС                </w:t>
      </w:r>
      <w:proofErr w:type="spellStart"/>
      <w:r w:rsidRPr="00F547F9">
        <w:rPr>
          <w:rFonts w:ascii="Times New Roman" w:eastAsia="Times New Roman" w:hAnsi="Times New Roman" w:cs="Times New Roman"/>
          <w:sz w:val="28"/>
          <w:szCs w:val="20"/>
          <w:lang w:eastAsia="ru-RU"/>
        </w:rPr>
        <w:t>В.А.Пестерева</w:t>
      </w:r>
      <w:proofErr w:type="spellEnd"/>
    </w:p>
    <w:p w14:paraId="4DF7DCDB" w14:textId="77777777" w:rsidR="005C559A" w:rsidRPr="00E5374E" w:rsidRDefault="005C559A" w:rsidP="00E53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C559A" w:rsidRPr="00E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82"/>
    <w:rsid w:val="000C2E47"/>
    <w:rsid w:val="00233179"/>
    <w:rsid w:val="004F0488"/>
    <w:rsid w:val="005C559A"/>
    <w:rsid w:val="005F50EC"/>
    <w:rsid w:val="00757582"/>
    <w:rsid w:val="00757B66"/>
    <w:rsid w:val="007D5E3C"/>
    <w:rsid w:val="00857203"/>
    <w:rsid w:val="008D19BE"/>
    <w:rsid w:val="00A558C1"/>
    <w:rsid w:val="00A56212"/>
    <w:rsid w:val="00B71916"/>
    <w:rsid w:val="00BA491A"/>
    <w:rsid w:val="00E5374E"/>
    <w:rsid w:val="00F547F9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EC6B"/>
  <w15:chartTrackingRefBased/>
  <w15:docId w15:val="{FEE45359-D261-4276-98A0-13953E7C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562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4</cp:revision>
  <dcterms:created xsi:type="dcterms:W3CDTF">2020-08-13T07:03:00Z</dcterms:created>
  <dcterms:modified xsi:type="dcterms:W3CDTF">2020-08-13T07:05:00Z</dcterms:modified>
</cp:coreProperties>
</file>