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DE3E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 xml:space="preserve">   АДМИНИСТРАЦИЯ МУНИЦИПАЛЬНОГО ОБРАЗОВАНИЯ</w:t>
      </w:r>
    </w:p>
    <w:p w14:paraId="6FBAB036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14:paraId="6806F097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14:paraId="6D48BD20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14:paraId="1A8C6086" w14:textId="77777777"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14:paraId="165FBDBD" w14:textId="77777777" w:rsidR="00930C9D" w:rsidRPr="00F7592A" w:rsidRDefault="00930C9D" w:rsidP="003B61BC">
      <w:pPr>
        <w:jc w:val="center"/>
        <w:rPr>
          <w:b/>
        </w:rPr>
      </w:pPr>
    </w:p>
    <w:p w14:paraId="71FEB2F4" w14:textId="77777777"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14:paraId="53243CCA" w14:textId="77777777"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14:paraId="303CFEDB" w14:textId="77777777" w:rsidR="00C73EE6" w:rsidRPr="00F7592A" w:rsidRDefault="00C73EE6" w:rsidP="003B61BC">
      <w:pPr>
        <w:rPr>
          <w:b/>
        </w:rPr>
      </w:pPr>
    </w:p>
    <w:p w14:paraId="2F09D97F" w14:textId="30098E1F"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4804C5">
        <w:t xml:space="preserve"> </w:t>
      </w:r>
      <w:r w:rsidR="00E4741C">
        <w:t>06</w:t>
      </w:r>
      <w:r w:rsidR="006A00EE">
        <w:t xml:space="preserve"> </w:t>
      </w:r>
      <w:r w:rsidR="00E4741C">
        <w:t>ию</w:t>
      </w:r>
      <w:r w:rsidR="003046CF">
        <w:t>ля</w:t>
      </w:r>
      <w:r w:rsidR="00680B71" w:rsidRPr="00F7592A">
        <w:t xml:space="preserve"> </w:t>
      </w:r>
      <w:r w:rsidR="00462856">
        <w:t>2020</w:t>
      </w:r>
      <w:r w:rsidR="00930C9D" w:rsidRPr="00F7592A">
        <w:t xml:space="preserve"> года</w:t>
      </w:r>
      <w:r w:rsidRPr="00F7592A">
        <w:t xml:space="preserve">      № 06-</w:t>
      </w:r>
      <w:r w:rsidR="00E4741C">
        <w:t>55</w:t>
      </w:r>
      <w:r w:rsidR="00930C9D" w:rsidRPr="00F7592A">
        <w:t>-а</w:t>
      </w:r>
    </w:p>
    <w:p w14:paraId="27E9B0FC" w14:textId="77777777" w:rsidR="00930C9D" w:rsidRPr="00F7592A" w:rsidRDefault="00930C9D" w:rsidP="003B61BC">
      <w:r w:rsidRPr="00F7592A">
        <w:t xml:space="preserve">                                              </w:t>
      </w:r>
    </w:p>
    <w:p w14:paraId="4B3770D6" w14:textId="799E1339"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3046CF">
        <w:rPr>
          <w:lang w:val="en-US"/>
        </w:rPr>
        <w:t>I</w:t>
      </w:r>
      <w:r w:rsidR="006533DB">
        <w:rPr>
          <w:lang w:val="en-US"/>
        </w:rPr>
        <w:t>I</w:t>
      </w:r>
      <w:r w:rsidR="00E4741C">
        <w:rPr>
          <w:lang w:val="en-US"/>
        </w:rPr>
        <w:t>I</w:t>
      </w:r>
      <w:r w:rsidR="00462856">
        <w:t xml:space="preserve"> квартал 2020</w:t>
      </w:r>
      <w:r w:rsidRPr="00F7592A">
        <w:t xml:space="preserve"> года на территории Коськовского сельского поселения </w:t>
      </w:r>
    </w:p>
    <w:p w14:paraId="28F0B1E9" w14:textId="77777777"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14:paraId="78BDF947" w14:textId="77777777" w:rsidR="00930C9D" w:rsidRPr="00F7592A" w:rsidRDefault="00930C9D" w:rsidP="003B61BC"/>
    <w:p w14:paraId="2B1109F0" w14:textId="5F888595" w:rsidR="007274E9" w:rsidRPr="00F7592A" w:rsidRDefault="00C23860" w:rsidP="003B61BC">
      <w:pPr>
        <w:ind w:firstLine="708"/>
        <w:jc w:val="both"/>
      </w:pPr>
      <w:r w:rsidRPr="00C23860">
        <w:t xml:space="preserve">В рамках реализации на территории муниципального образования </w:t>
      </w:r>
      <w:r w:rsidR="00790AB9">
        <w:t>Коськов</w:t>
      </w:r>
      <w:r w:rsidRPr="00C23860">
        <w:t>ское сельское поселение Тихвинского муниципального района Ленинградской области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 «Обеспечение доступным и комфортным жильем и коммунальными услугами граждан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граждан», руководствуясь приказом Министерства строительства и жилищно- коммунального хозяйства Российской Федерации от 29 июня 2020 г. № 351/</w:t>
      </w:r>
      <w:proofErr w:type="spellStart"/>
      <w:r w:rsidRPr="00C23860">
        <w:t>пр</w:t>
      </w:r>
      <w:proofErr w:type="spellEnd"/>
      <w:r w:rsidRPr="00C23860">
        <w:t xml:space="preserve"> «О нормативе стоимости одного квадратного метра общей площади жилого помещения по Российской Федерации на второе полугодие 2020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C23860">
        <w:rPr>
          <w:lang w:val="en-US"/>
        </w:rPr>
        <w:t>III</w:t>
      </w:r>
      <w:r w:rsidRPr="00C23860">
        <w:t xml:space="preserve"> квартал 2020 года»,</w:t>
      </w:r>
      <w:r w:rsidRPr="00C23860">
        <w:rPr>
          <w:sz w:val="28"/>
          <w:szCs w:val="28"/>
        </w:rPr>
        <w:t xml:space="preserve"> </w:t>
      </w:r>
      <w:r w:rsidRPr="00C23860">
        <w:t>распоряжением Комитета по строительству Ленинградской области от 13.03.</w:t>
      </w:r>
      <w:r w:rsidR="00035195">
        <w:t>2</w:t>
      </w:r>
      <w:r w:rsidRPr="00C23860">
        <w:t>0</w:t>
      </w:r>
      <w:r w:rsidR="00035195">
        <w:t>2</w:t>
      </w:r>
      <w:r w:rsidRPr="00C23860">
        <w:t>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</w:t>
      </w:r>
      <w:r>
        <w:t xml:space="preserve"> </w:t>
      </w:r>
      <w:r w:rsidR="00930C9D" w:rsidRPr="00F7592A">
        <w:t xml:space="preserve">администрация Коськовского сельского поселения </w:t>
      </w:r>
    </w:p>
    <w:p w14:paraId="47B6FA74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51B30BCE" w14:textId="77777777"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14:paraId="5CD8CB9B" w14:textId="77777777" w:rsidR="00C16797" w:rsidRPr="00F7592A" w:rsidRDefault="00C16797" w:rsidP="007274E9">
      <w:pPr>
        <w:ind w:firstLine="708"/>
        <w:jc w:val="center"/>
        <w:rPr>
          <w:b/>
        </w:rPr>
      </w:pPr>
    </w:p>
    <w:p w14:paraId="0407D71F" w14:textId="3D211EE8" w:rsidR="00340D02" w:rsidRPr="00162F85" w:rsidRDefault="00162F85" w:rsidP="00162F85">
      <w:pPr>
        <w:jc w:val="both"/>
        <w:rPr>
          <w:rFonts w:eastAsia="Calibri"/>
          <w:bCs/>
          <w:u w:val="single"/>
        </w:rPr>
      </w:pPr>
      <w:r>
        <w:rPr>
          <w:rFonts w:eastAsia="Calibri"/>
        </w:rPr>
        <w:t xml:space="preserve">     1. Установить на </w:t>
      </w:r>
      <w:r w:rsidR="00E4741C">
        <w:rPr>
          <w:rFonts w:eastAsia="Calibri"/>
        </w:rPr>
        <w:t>трети</w:t>
      </w:r>
      <w:r w:rsidR="00462856">
        <w:rPr>
          <w:rFonts w:eastAsia="Calibri"/>
        </w:rPr>
        <w:t>й квартал 2020</w:t>
      </w:r>
      <w:r w:rsidR="00340D02" w:rsidRPr="00340D02">
        <w:rPr>
          <w:rFonts w:eastAsia="Calibri"/>
        </w:rPr>
        <w:t xml:space="preserve">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>
        <w:rPr>
          <w:rFonts w:eastAsia="Calibri"/>
        </w:rPr>
        <w:t xml:space="preserve">соответствии с планами на </w:t>
      </w:r>
      <w:r w:rsidR="00E4741C">
        <w:rPr>
          <w:rFonts w:eastAsia="Calibri"/>
        </w:rPr>
        <w:t>трети</w:t>
      </w:r>
      <w:r w:rsidR="00462856">
        <w:rPr>
          <w:rFonts w:eastAsia="Calibri"/>
        </w:rPr>
        <w:t>й квартал 2020</w:t>
      </w:r>
      <w:r w:rsidR="00340D02" w:rsidRPr="00340D02">
        <w:rPr>
          <w:rFonts w:eastAsia="Calibri"/>
        </w:rPr>
        <w:t xml:space="preserve">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bookmarkStart w:id="0" w:name="_Hlk44943803"/>
      <w:bookmarkStart w:id="1" w:name="_Hlk37843424"/>
      <w:r w:rsidR="00FA2206" w:rsidRPr="00FA2206">
        <w:rPr>
          <w:rFonts w:eastAsia="Calibri"/>
          <w:b/>
          <w:bCs/>
          <w:u w:val="single"/>
        </w:rPr>
        <w:t>3</w:t>
      </w:r>
      <w:r w:rsidR="00220935" w:rsidRPr="00220935">
        <w:rPr>
          <w:rFonts w:eastAsia="Calibri"/>
          <w:b/>
          <w:bCs/>
          <w:u w:val="single"/>
        </w:rPr>
        <w:t>5</w:t>
      </w:r>
      <w:r w:rsidR="00A9773F" w:rsidRPr="00FA2206">
        <w:rPr>
          <w:rFonts w:eastAsia="Calibri"/>
          <w:b/>
          <w:bCs/>
          <w:u w:val="single"/>
        </w:rPr>
        <w:t xml:space="preserve"> </w:t>
      </w:r>
      <w:r w:rsidR="00FA2206" w:rsidRPr="00FA2206">
        <w:rPr>
          <w:rFonts w:eastAsia="Calibri"/>
          <w:b/>
          <w:bCs/>
          <w:u w:val="single"/>
        </w:rPr>
        <w:t>1</w:t>
      </w:r>
      <w:r w:rsidR="00220935" w:rsidRPr="00220935">
        <w:rPr>
          <w:rFonts w:eastAsia="Calibri"/>
          <w:b/>
          <w:bCs/>
          <w:u w:val="single"/>
        </w:rPr>
        <w:t>79</w:t>
      </w:r>
      <w:r w:rsidRPr="00FA2206">
        <w:rPr>
          <w:rFonts w:eastAsia="Calibri"/>
          <w:b/>
          <w:bCs/>
          <w:u w:val="single"/>
        </w:rPr>
        <w:t xml:space="preserve"> (</w:t>
      </w:r>
      <w:r w:rsidR="00FA2206" w:rsidRPr="00FA2206">
        <w:rPr>
          <w:rFonts w:eastAsia="Calibri"/>
          <w:b/>
          <w:bCs/>
          <w:u w:val="single"/>
        </w:rPr>
        <w:t>три</w:t>
      </w:r>
      <w:r w:rsidR="00114EB8" w:rsidRPr="00FA2206">
        <w:rPr>
          <w:rFonts w:eastAsia="Calibri"/>
          <w:b/>
          <w:bCs/>
          <w:u w:val="single"/>
        </w:rPr>
        <w:t>дцать</w:t>
      </w:r>
      <w:r w:rsidRPr="00FA2206">
        <w:rPr>
          <w:rFonts w:eastAsia="Calibri"/>
          <w:b/>
          <w:bCs/>
          <w:u w:val="single"/>
        </w:rPr>
        <w:t xml:space="preserve"> </w:t>
      </w:r>
      <w:r w:rsidR="00220935">
        <w:rPr>
          <w:rFonts w:eastAsia="Calibri"/>
          <w:b/>
          <w:bCs/>
          <w:u w:val="single"/>
        </w:rPr>
        <w:t>пят</w:t>
      </w:r>
      <w:r w:rsidR="00A10E69" w:rsidRPr="00FA2206">
        <w:rPr>
          <w:rFonts w:eastAsia="Calibri"/>
          <w:b/>
          <w:bCs/>
          <w:u w:val="single"/>
        </w:rPr>
        <w:t xml:space="preserve">ь </w:t>
      </w:r>
      <w:r w:rsidRPr="00FA2206">
        <w:rPr>
          <w:rFonts w:eastAsia="Calibri"/>
          <w:b/>
          <w:bCs/>
          <w:u w:val="single"/>
        </w:rPr>
        <w:t xml:space="preserve">тысяч </w:t>
      </w:r>
      <w:r w:rsidR="00FA2206" w:rsidRPr="00FA2206">
        <w:rPr>
          <w:rFonts w:eastAsia="Calibri"/>
          <w:b/>
          <w:bCs/>
          <w:u w:val="single"/>
        </w:rPr>
        <w:t xml:space="preserve">сто </w:t>
      </w:r>
      <w:r w:rsidR="00220935">
        <w:rPr>
          <w:rFonts w:eastAsia="Calibri"/>
          <w:b/>
          <w:bCs/>
          <w:u w:val="single"/>
        </w:rPr>
        <w:t>семьдесят девять</w:t>
      </w:r>
      <w:r w:rsidR="00114EB8" w:rsidRPr="00FA2206">
        <w:rPr>
          <w:rFonts w:eastAsia="Calibri"/>
          <w:b/>
          <w:bCs/>
          <w:u w:val="single"/>
        </w:rPr>
        <w:t>)</w:t>
      </w:r>
      <w:bookmarkEnd w:id="0"/>
      <w:r w:rsidR="00114EB8">
        <w:rPr>
          <w:rFonts w:eastAsia="Calibri"/>
        </w:rPr>
        <w:t xml:space="preserve"> рубля</w:t>
      </w:r>
      <w:r w:rsidR="006A4987">
        <w:rPr>
          <w:rFonts w:eastAsia="Calibri"/>
        </w:rPr>
        <w:t xml:space="preserve"> </w:t>
      </w:r>
      <w:r w:rsidR="00A10E69">
        <w:rPr>
          <w:rFonts w:eastAsia="Calibri"/>
        </w:rPr>
        <w:t xml:space="preserve"> </w:t>
      </w:r>
      <w:bookmarkEnd w:id="1"/>
      <w:r w:rsidR="00340D02" w:rsidRPr="00340D02">
        <w:rPr>
          <w:rFonts w:eastAsia="Calibri"/>
        </w:rPr>
        <w:t xml:space="preserve">за квадратный метр, согласно приложению. </w:t>
      </w:r>
    </w:p>
    <w:p w14:paraId="2911C2B0" w14:textId="7DF27273" w:rsidR="00FA2206" w:rsidRDefault="00340D02" w:rsidP="00FA2206">
      <w:pPr>
        <w:jc w:val="both"/>
        <w:rPr>
          <w:rFonts w:eastAsia="Calibri"/>
        </w:rPr>
      </w:pPr>
      <w:r w:rsidRPr="00340D02">
        <w:rPr>
          <w:rFonts w:eastAsia="Calibri"/>
        </w:rPr>
        <w:t xml:space="preserve">     2. </w:t>
      </w:r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</w:t>
      </w:r>
      <w:r w:rsidR="008625CC">
        <w:rPr>
          <w:rFonts w:eastAsia="Calibri"/>
          <w:bCs/>
        </w:rPr>
        <w:t xml:space="preserve">й области, в рамках реализации мероприятия по обеспечению жильем молодых семей </w:t>
      </w:r>
      <w:r w:rsidR="008625CC">
        <w:rPr>
          <w:rFonts w:eastAsia="Calibri"/>
          <w:bCs/>
        </w:rPr>
        <w:lastRenderedPageBreak/>
        <w:t xml:space="preserve">ведомственной целевой программы «Оказание государственной поддержки гражданам в обеспечении жильем и оплате жилищно-коммунальных услуг», государственной программы Российской Федерации, а также основных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</w:t>
      </w:r>
      <w:r w:rsidRPr="00340D02">
        <w:rPr>
          <w:rFonts w:eastAsia="Calibri"/>
        </w:rPr>
        <w:t xml:space="preserve"> </w:t>
      </w:r>
      <w:r w:rsidR="00220935" w:rsidRPr="00FA2206">
        <w:rPr>
          <w:rFonts w:eastAsia="Calibri"/>
          <w:b/>
          <w:bCs/>
          <w:u w:val="single"/>
        </w:rPr>
        <w:t>3</w:t>
      </w:r>
      <w:r w:rsidR="00220935" w:rsidRPr="00220935">
        <w:rPr>
          <w:rFonts w:eastAsia="Calibri"/>
          <w:b/>
          <w:bCs/>
          <w:u w:val="single"/>
        </w:rPr>
        <w:t>5</w:t>
      </w:r>
      <w:r w:rsidR="00220935" w:rsidRPr="00FA2206">
        <w:rPr>
          <w:rFonts w:eastAsia="Calibri"/>
          <w:b/>
          <w:bCs/>
          <w:u w:val="single"/>
        </w:rPr>
        <w:t xml:space="preserve"> 1</w:t>
      </w:r>
      <w:r w:rsidR="00220935" w:rsidRPr="00220935">
        <w:rPr>
          <w:rFonts w:eastAsia="Calibri"/>
          <w:b/>
          <w:bCs/>
          <w:u w:val="single"/>
        </w:rPr>
        <w:t>79</w:t>
      </w:r>
      <w:r w:rsidR="00220935" w:rsidRPr="00FA2206">
        <w:rPr>
          <w:rFonts w:eastAsia="Calibri"/>
          <w:b/>
          <w:bCs/>
          <w:u w:val="single"/>
        </w:rPr>
        <w:t xml:space="preserve"> (тридцать </w:t>
      </w:r>
      <w:r w:rsidR="00220935">
        <w:rPr>
          <w:rFonts w:eastAsia="Calibri"/>
          <w:b/>
          <w:bCs/>
          <w:u w:val="single"/>
        </w:rPr>
        <w:t>пят</w:t>
      </w:r>
      <w:r w:rsidR="00220935" w:rsidRPr="00FA2206">
        <w:rPr>
          <w:rFonts w:eastAsia="Calibri"/>
          <w:b/>
          <w:bCs/>
          <w:u w:val="single"/>
        </w:rPr>
        <w:t xml:space="preserve">ь тысяч сто </w:t>
      </w:r>
      <w:r w:rsidR="00220935">
        <w:rPr>
          <w:rFonts w:eastAsia="Calibri"/>
          <w:b/>
          <w:bCs/>
          <w:u w:val="single"/>
        </w:rPr>
        <w:t>семьдесят девять</w:t>
      </w:r>
      <w:r w:rsidR="00220935" w:rsidRPr="00FA2206">
        <w:rPr>
          <w:rFonts w:eastAsia="Calibri"/>
          <w:b/>
          <w:bCs/>
          <w:u w:val="single"/>
        </w:rPr>
        <w:t>)</w:t>
      </w:r>
      <w:r w:rsidR="00220935">
        <w:rPr>
          <w:rFonts w:eastAsia="Calibri"/>
          <w:b/>
          <w:bCs/>
          <w:u w:val="single"/>
        </w:rPr>
        <w:t xml:space="preserve"> </w:t>
      </w:r>
      <w:r w:rsidR="00FA2206">
        <w:rPr>
          <w:rFonts w:eastAsia="Calibri"/>
        </w:rPr>
        <w:t>рубля</w:t>
      </w:r>
      <w:r w:rsidR="00970113">
        <w:rPr>
          <w:rFonts w:eastAsia="Calibri"/>
        </w:rPr>
        <w:t>.</w:t>
      </w:r>
      <w:r w:rsidR="00FA2206">
        <w:rPr>
          <w:rFonts w:eastAsia="Calibri"/>
        </w:rPr>
        <w:t xml:space="preserve">  </w:t>
      </w:r>
    </w:p>
    <w:p w14:paraId="62CA4FEA" w14:textId="4629B494" w:rsidR="00C16797" w:rsidRPr="00F7592A" w:rsidRDefault="00970113" w:rsidP="00FA2206">
      <w:pPr>
        <w:jc w:val="both"/>
      </w:pPr>
      <w:r>
        <w:rPr>
          <w:rFonts w:eastAsia="Calibri"/>
        </w:rPr>
        <w:t xml:space="preserve">      </w:t>
      </w:r>
      <w:r w:rsidR="00C16797" w:rsidRPr="00F7592A">
        <w:t xml:space="preserve">3. </w:t>
      </w:r>
      <w:r>
        <w:t>Постановление о</w:t>
      </w:r>
      <w:r w:rsidR="00C16797" w:rsidRPr="00F7592A">
        <w:t xml:space="preserve">публиковать в </w:t>
      </w:r>
      <w:r>
        <w:t>газете «Трудовая слава»</w:t>
      </w:r>
      <w:r w:rsidR="00C16797" w:rsidRPr="00F7592A">
        <w:t xml:space="preserve"> и разместить на официальном сайте Коськовского сельского поселения (http://tikhvin.org/gsp/koskovo/).</w:t>
      </w:r>
    </w:p>
    <w:p w14:paraId="0668A618" w14:textId="6CDDB61D" w:rsidR="00C16797" w:rsidRPr="00F7592A" w:rsidRDefault="00970113" w:rsidP="00970113">
      <w:pPr>
        <w:jc w:val="both"/>
      </w:pPr>
      <w:r>
        <w:t xml:space="preserve">     </w:t>
      </w:r>
      <w:r w:rsidR="00C16797" w:rsidRPr="00F7592A">
        <w:t xml:space="preserve">4. </w:t>
      </w:r>
      <w:r>
        <w:t xml:space="preserve">   </w:t>
      </w:r>
      <w:r w:rsidR="00C16797" w:rsidRPr="00F7592A">
        <w:t>Постановление вступает в силу с даты официального опубликования.</w:t>
      </w:r>
    </w:p>
    <w:p w14:paraId="77B89146" w14:textId="77777777" w:rsidR="00930C9D" w:rsidRPr="00F7592A" w:rsidRDefault="00930C9D" w:rsidP="003B61BC"/>
    <w:p w14:paraId="7EAA3139" w14:textId="77777777" w:rsidR="00930C9D" w:rsidRPr="00F7592A" w:rsidRDefault="00930C9D" w:rsidP="003B61BC"/>
    <w:p w14:paraId="622F4F37" w14:textId="77777777" w:rsidR="009A48DE" w:rsidRDefault="009A48DE" w:rsidP="00750EC7"/>
    <w:p w14:paraId="4BFEE665" w14:textId="77777777" w:rsidR="00A9773F" w:rsidRDefault="00A9773F" w:rsidP="00750EC7"/>
    <w:p w14:paraId="0CD97C5F" w14:textId="77777777" w:rsidR="00A9773F" w:rsidRDefault="00A9773F" w:rsidP="00750EC7"/>
    <w:p w14:paraId="0E850D86" w14:textId="77777777" w:rsidR="009A48DE" w:rsidRDefault="009A48DE" w:rsidP="00750EC7"/>
    <w:p w14:paraId="21648C52" w14:textId="77777777" w:rsidR="00A9773F" w:rsidRDefault="00462856" w:rsidP="00750EC7">
      <w:r>
        <w:t>Глава</w:t>
      </w:r>
      <w:r w:rsidR="008B2CB1">
        <w:t xml:space="preserve"> </w:t>
      </w:r>
      <w:r w:rsidR="009A48DE">
        <w:t xml:space="preserve"> администрации</w:t>
      </w:r>
    </w:p>
    <w:p w14:paraId="2967F9EF" w14:textId="77777777" w:rsidR="00A9773F" w:rsidRDefault="00A9773F" w:rsidP="00750EC7">
      <w:r>
        <w:t>Коськовского сельского</w:t>
      </w:r>
    </w:p>
    <w:p w14:paraId="14EC1EFE" w14:textId="77777777" w:rsidR="00930C9D" w:rsidRPr="00F7592A" w:rsidRDefault="00A9773F" w:rsidP="00750EC7">
      <w:r>
        <w:t>поселения</w:t>
      </w:r>
      <w:r w:rsidR="009A48DE">
        <w:t xml:space="preserve"> </w:t>
      </w:r>
      <w:r w:rsidR="009A48DE">
        <w:tab/>
      </w:r>
      <w:r w:rsidR="009A48DE">
        <w:tab/>
      </w:r>
      <w:r w:rsidR="009A48DE">
        <w:tab/>
      </w:r>
      <w:r w:rsidR="008B2CB1">
        <w:t xml:space="preserve">   </w:t>
      </w:r>
      <w:r>
        <w:t xml:space="preserve">        </w:t>
      </w:r>
      <w:r w:rsidR="008B2CB1">
        <w:t xml:space="preserve">                </w:t>
      </w:r>
      <w:r>
        <w:t xml:space="preserve">                                       </w:t>
      </w:r>
      <w:r w:rsidR="008B2CB1">
        <w:t xml:space="preserve"> </w:t>
      </w:r>
      <w:r w:rsidR="00462856">
        <w:t>М.А.Степанов</w:t>
      </w:r>
      <w:r w:rsidR="00930C9D" w:rsidRPr="00F7592A">
        <w:tab/>
        <w:t xml:space="preserve">                                                     </w:t>
      </w:r>
    </w:p>
    <w:p w14:paraId="416DAF98" w14:textId="77777777" w:rsidR="009A48DE" w:rsidRDefault="009A48DE" w:rsidP="00750EC7"/>
    <w:p w14:paraId="27F63256" w14:textId="77777777" w:rsidR="009A48DE" w:rsidRDefault="009A48DE" w:rsidP="00750EC7"/>
    <w:p w14:paraId="2AF5D819" w14:textId="77777777" w:rsidR="00A9773F" w:rsidRDefault="00A9773F" w:rsidP="00750EC7"/>
    <w:p w14:paraId="346FFC2B" w14:textId="77777777" w:rsidR="00A9773F" w:rsidRDefault="00A9773F" w:rsidP="00750EC7"/>
    <w:p w14:paraId="4729C33B" w14:textId="77777777" w:rsidR="00A9773F" w:rsidRDefault="00A9773F" w:rsidP="00750EC7"/>
    <w:p w14:paraId="28337E75" w14:textId="77777777" w:rsidR="00A9773F" w:rsidRDefault="00A9773F" w:rsidP="00750EC7"/>
    <w:p w14:paraId="5A87280B" w14:textId="77777777" w:rsidR="009A48DE" w:rsidRDefault="009A48DE" w:rsidP="00750EC7"/>
    <w:p w14:paraId="0E180A29" w14:textId="77777777" w:rsidR="00930C9D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Ермакова  Любовь Ивановна</w:t>
      </w:r>
    </w:p>
    <w:p w14:paraId="4B4A8A68" w14:textId="77777777" w:rsidR="008B2CB1" w:rsidRPr="00A9773F" w:rsidRDefault="008B2CB1" w:rsidP="00750EC7">
      <w:pPr>
        <w:rPr>
          <w:sz w:val="20"/>
          <w:szCs w:val="20"/>
        </w:rPr>
      </w:pPr>
      <w:r w:rsidRPr="00A9773F">
        <w:rPr>
          <w:sz w:val="20"/>
          <w:szCs w:val="20"/>
        </w:rPr>
        <w:t>88136743140</w:t>
      </w:r>
    </w:p>
    <w:p w14:paraId="05AC8483" w14:textId="77777777" w:rsidR="00930C9D" w:rsidRPr="00834A62" w:rsidRDefault="00930C9D" w:rsidP="00221387">
      <w:pPr>
        <w:jc w:val="center"/>
      </w:pPr>
      <w:r w:rsidRPr="00F7592A">
        <w:t xml:space="preserve">                                          </w:t>
      </w:r>
      <w:r>
        <w:br w:type="page"/>
      </w:r>
      <w:r w:rsidR="00221387">
        <w:lastRenderedPageBreak/>
        <w:t xml:space="preserve">                                                                                                                                   </w:t>
      </w:r>
      <w:r w:rsidRPr="00834A62">
        <w:t>УТВЕРЖДЕН</w:t>
      </w:r>
    </w:p>
    <w:p w14:paraId="46644911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14:paraId="1053E2DA" w14:textId="77777777"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14:paraId="7D327838" w14:textId="51C81FBB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E4741C">
        <w:t>06</w:t>
      </w:r>
      <w:r w:rsidR="00162F85">
        <w:t xml:space="preserve"> </w:t>
      </w:r>
      <w:r w:rsidR="00E4741C">
        <w:t>ию</w:t>
      </w:r>
      <w:r w:rsidR="00970113">
        <w:t xml:space="preserve">ля </w:t>
      </w:r>
      <w:r w:rsidR="00462856">
        <w:t>2020</w:t>
      </w:r>
      <w:r w:rsidR="00AF66A0">
        <w:t xml:space="preserve"> года № 06-</w:t>
      </w:r>
      <w:r w:rsidR="00E4741C">
        <w:t>55</w:t>
      </w:r>
      <w:r w:rsidRPr="00834A62">
        <w:t>-а</w:t>
      </w:r>
    </w:p>
    <w:p w14:paraId="143AF0EF" w14:textId="77777777"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14:paraId="3439CC94" w14:textId="77777777" w:rsidR="00930C9D" w:rsidRPr="00834A62" w:rsidRDefault="00930C9D" w:rsidP="00EB2C89"/>
    <w:p w14:paraId="286A15BF" w14:textId="05762A4F"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E4741C">
        <w:rPr>
          <w:lang w:val="en-US"/>
        </w:rPr>
        <w:t>I</w:t>
      </w:r>
      <w:r w:rsidR="00970113">
        <w:rPr>
          <w:lang w:val="en-US"/>
        </w:rPr>
        <w:t>I</w:t>
      </w:r>
      <w:r w:rsidR="00462856">
        <w:t xml:space="preserve"> квартал 2020</w:t>
      </w:r>
      <w:r w:rsidRPr="00834A62">
        <w:t xml:space="preserve"> года</w:t>
      </w:r>
    </w:p>
    <w:p w14:paraId="08D0FAE9" w14:textId="77777777"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 w14:paraId="763865CE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6ACD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01E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19FA" w14:textId="77777777"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 w14:paraId="4DCDF759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95CE" w14:textId="77777777"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3716E1" w:rsidRPr="00834A62" w14:paraId="0036D60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061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B47" w14:textId="5E29D6CE" w:rsidR="003716E1" w:rsidRPr="00834A62" w:rsidRDefault="00970113" w:rsidP="00975410">
            <w:r>
              <w:t>Агентство недвижимости ООО «Талан»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E51" w14:textId="719F2A69" w:rsidR="003716E1" w:rsidRDefault="00970113" w:rsidP="00975410">
            <w:r>
              <w:t>2</w:t>
            </w:r>
            <w:r w:rsidR="00E4741C">
              <w:t>5</w:t>
            </w:r>
            <w:r w:rsidR="003716E1">
              <w:t> 000 руб.</w:t>
            </w:r>
          </w:p>
        </w:tc>
      </w:tr>
      <w:tr w:rsidR="003716E1" w:rsidRPr="00834A62" w14:paraId="3A073412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044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FA9F" w14:textId="126E4DF1" w:rsidR="003716E1" w:rsidRDefault="00970113" w:rsidP="00975410">
            <w:r>
              <w:t xml:space="preserve">Агентство недвижимости </w:t>
            </w:r>
            <w:r w:rsidR="003716E1" w:rsidRPr="00834A62">
              <w:t>ООО «</w:t>
            </w:r>
            <w:r>
              <w:t>Собственник</w:t>
            </w:r>
            <w:r w:rsidR="003716E1" w:rsidRPr="00834A62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66C" w14:textId="4202C0FB" w:rsidR="003716E1" w:rsidRDefault="003716E1" w:rsidP="00462856">
            <w:r>
              <w:t>2</w:t>
            </w:r>
            <w:r w:rsidR="00E4741C">
              <w:t>3</w:t>
            </w:r>
            <w:r>
              <w:t> 000 руб.</w:t>
            </w:r>
          </w:p>
        </w:tc>
      </w:tr>
      <w:tr w:rsidR="003716E1" w:rsidRPr="00834A62" w14:paraId="1A04FE7E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73AD" w14:textId="77777777" w:rsidR="003716E1" w:rsidRDefault="003716E1" w:rsidP="00D740E2">
            <w:r>
              <w:t>3.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538" w14:textId="6F37F636" w:rsidR="003716E1" w:rsidRPr="00834A62" w:rsidRDefault="00970113" w:rsidP="00975410">
            <w:r>
              <w:t xml:space="preserve">Агентство недвижимости </w:t>
            </w:r>
            <w:r w:rsidRPr="00834A62">
              <w:t>ООО</w:t>
            </w:r>
            <w:r>
              <w:t xml:space="preserve">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9939" w14:textId="6636D4DE" w:rsidR="003716E1" w:rsidRDefault="00E4741C" w:rsidP="00975410">
            <w:r>
              <w:t>19 800</w:t>
            </w:r>
            <w:r w:rsidR="003716E1">
              <w:t xml:space="preserve"> руб.</w:t>
            </w:r>
          </w:p>
        </w:tc>
      </w:tr>
      <w:tr w:rsidR="003716E1" w:rsidRPr="00834A62" w14:paraId="2BC2E45A" w14:textId="77777777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8FF" w14:textId="77777777" w:rsidR="003716E1" w:rsidRDefault="003716E1" w:rsidP="00D740E2"/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2494" w14:textId="77777777" w:rsidR="003716E1" w:rsidRPr="00834A62" w:rsidRDefault="003716E1" w:rsidP="00D740E2"/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8B7" w14:textId="77777777" w:rsidR="003716E1" w:rsidRDefault="003716E1" w:rsidP="00D740E2"/>
        </w:tc>
      </w:tr>
      <w:tr w:rsidR="003716E1" w:rsidRPr="00834A62" w14:paraId="11656EE5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0B70" w14:textId="3B1F6A5E" w:rsidR="003716E1" w:rsidRPr="00834A62" w:rsidRDefault="003716E1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</w:t>
            </w:r>
            <w:r w:rsidR="00970113">
              <w:t xml:space="preserve"> </w:t>
            </w:r>
            <w:proofErr w:type="spellStart"/>
            <w:r w:rsidRPr="00834A62">
              <w:t>кред</w:t>
            </w:r>
            <w:proofErr w:type="spellEnd"/>
            <w:r w:rsidRPr="00834A62">
              <w:t>:</w:t>
            </w:r>
          </w:p>
          <w:p w14:paraId="3226B11D" w14:textId="25434782" w:rsidR="003716E1" w:rsidRPr="00834A62" w:rsidRDefault="003716E1" w:rsidP="00462856">
            <w:pPr>
              <w:jc w:val="both"/>
              <w:rPr>
                <w:b/>
              </w:rPr>
            </w:pPr>
            <w:r>
              <w:rPr>
                <w:b/>
              </w:rPr>
              <w:t>СТ</w:t>
            </w:r>
            <w:r w:rsidR="00970113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 xml:space="preserve"> = (</w:t>
            </w:r>
            <w:r w:rsidR="00970113">
              <w:rPr>
                <w:b/>
              </w:rPr>
              <w:t>2</w:t>
            </w:r>
            <w:r w:rsidR="00E4741C">
              <w:rPr>
                <w:b/>
              </w:rPr>
              <w:t>5</w:t>
            </w:r>
            <w:r>
              <w:rPr>
                <w:b/>
              </w:rPr>
              <w:t xml:space="preserve"> 000 +2</w:t>
            </w:r>
            <w:r w:rsidR="00E4741C">
              <w:rPr>
                <w:b/>
              </w:rPr>
              <w:t>3</w:t>
            </w:r>
            <w:r>
              <w:rPr>
                <w:b/>
              </w:rPr>
              <w:t xml:space="preserve"> 000 +</w:t>
            </w:r>
            <w:r w:rsidR="00E4741C">
              <w:rPr>
                <w:b/>
              </w:rPr>
              <w:t>19</w:t>
            </w:r>
            <w:r w:rsidR="00970113">
              <w:rPr>
                <w:b/>
              </w:rPr>
              <w:t xml:space="preserve"> </w:t>
            </w:r>
            <w:r w:rsidR="00E4741C">
              <w:rPr>
                <w:b/>
              </w:rPr>
              <w:t>800</w:t>
            </w:r>
            <w:r>
              <w:rPr>
                <w:b/>
              </w:rPr>
              <w:t xml:space="preserve">): 3= </w:t>
            </w:r>
            <w:r w:rsidR="00E4741C">
              <w:rPr>
                <w:b/>
              </w:rPr>
              <w:t>22600</w:t>
            </w:r>
            <w:r>
              <w:rPr>
                <w:b/>
              </w:rPr>
              <w:t xml:space="preserve"> </w:t>
            </w:r>
            <w:r w:rsidRPr="00834A62">
              <w:rPr>
                <w:b/>
              </w:rPr>
              <w:t>руб</w:t>
            </w:r>
            <w:r w:rsidR="00970113">
              <w:rPr>
                <w:b/>
              </w:rPr>
              <w:t>лей</w:t>
            </w:r>
          </w:p>
        </w:tc>
      </w:tr>
      <w:tr w:rsidR="003716E1" w:rsidRPr="00834A62" w14:paraId="11AC6F4E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F3FF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3716E1" w:rsidRPr="00834A62" w14:paraId="4091A6D8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BF2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6C4" w14:textId="77777777" w:rsidR="003716E1" w:rsidRPr="00834A62" w:rsidRDefault="003716E1" w:rsidP="00D740E2">
            <w:r>
              <w:t>Тихвинское отделение С</w:t>
            </w:r>
            <w:r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4B5B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331BD8C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7C92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72F" w14:textId="77777777" w:rsidR="003716E1" w:rsidRPr="00834A62" w:rsidRDefault="003716E1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E1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5D26349" w14:textId="77777777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6060" w14:textId="77777777" w:rsidR="003716E1" w:rsidRPr="00834A62" w:rsidRDefault="003716E1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160C" w14:textId="77777777" w:rsidR="003716E1" w:rsidRPr="00834A62" w:rsidRDefault="003716E1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95A9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28D32243" w14:textId="77777777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121" w14:textId="77777777" w:rsidR="003716E1" w:rsidRPr="00834A62" w:rsidRDefault="003716E1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8156" w14:textId="77777777" w:rsidR="003716E1" w:rsidRPr="00834A62" w:rsidRDefault="003716E1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8B9E" w14:textId="334BD3FD" w:rsidR="003716E1" w:rsidRPr="00563B56" w:rsidRDefault="00E4741C" w:rsidP="00D740E2">
            <w:r>
              <w:t>53723</w:t>
            </w:r>
          </w:p>
        </w:tc>
      </w:tr>
      <w:tr w:rsidR="003716E1" w:rsidRPr="00834A62" w14:paraId="50F02EA0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377" w14:textId="77777777" w:rsidR="003716E1" w:rsidRPr="00834A62" w:rsidRDefault="003716E1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14:paraId="22812EE1" w14:textId="7538E3BD" w:rsidR="003716E1" w:rsidRPr="00AF66A0" w:rsidRDefault="003716E1" w:rsidP="00DE64C0">
            <w:proofErr w:type="spellStart"/>
            <w:r>
              <w:rPr>
                <w:b/>
              </w:rPr>
              <w:t>СТ_дог</w:t>
            </w:r>
            <w:proofErr w:type="spellEnd"/>
            <w:r>
              <w:rPr>
                <w:b/>
              </w:rPr>
              <w:t xml:space="preserve">= </w:t>
            </w:r>
            <w:r w:rsidR="00E4741C">
              <w:rPr>
                <w:b/>
              </w:rPr>
              <w:t>53 723</w:t>
            </w:r>
          </w:p>
        </w:tc>
      </w:tr>
      <w:tr w:rsidR="003716E1" w:rsidRPr="00834A62" w14:paraId="2129467D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581" w14:textId="77777777" w:rsidR="003716E1" w:rsidRPr="00834A62" w:rsidRDefault="003716E1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3716E1" w:rsidRPr="00834A62" w14:paraId="53585243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EDF8" w14:textId="77777777" w:rsidR="003716E1" w:rsidRPr="00834A62" w:rsidRDefault="003716E1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4A6" w14:textId="77777777" w:rsidR="003716E1" w:rsidRPr="00834A62" w:rsidRDefault="003716E1" w:rsidP="00D740E2">
            <w:r>
              <w:t>«</w:t>
            </w:r>
            <w:proofErr w:type="spellStart"/>
            <w:r>
              <w:t>Леноблстрой</w:t>
            </w:r>
            <w:proofErr w:type="spellEnd"/>
            <w:r>
              <w:t>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E12D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3716E1" w:rsidRPr="00834A62" w14:paraId="713D1B3C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C926" w14:textId="77777777" w:rsidR="003716E1" w:rsidRPr="00834A62" w:rsidRDefault="003716E1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BDD4" w14:textId="77777777" w:rsidR="003716E1" w:rsidRPr="00834A62" w:rsidRDefault="003716E1" w:rsidP="00D740E2">
            <w:proofErr w:type="spellStart"/>
            <w:r w:rsidRPr="00834A62">
              <w:t>Жилстройкорпорация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DC7" w14:textId="77777777" w:rsidR="003716E1" w:rsidRPr="00834A62" w:rsidRDefault="003716E1" w:rsidP="00D740E2">
            <w:r w:rsidRPr="00834A62">
              <w:t>Сведений нет</w:t>
            </w:r>
          </w:p>
        </w:tc>
      </w:tr>
      <w:tr w:rsidR="00970113" w:rsidRPr="00834A62" w14:paraId="42E80495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D8BF" w14:textId="5A04AD5B" w:rsidR="00970113" w:rsidRPr="00834A62" w:rsidRDefault="00970113" w:rsidP="00970113">
            <w:r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558" w14:textId="380DD103" w:rsidR="00970113" w:rsidRPr="00834A62" w:rsidRDefault="00970113" w:rsidP="00970113">
            <w:r>
              <w:t>ЗАО «Бизнес Инжиниринг»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917B" w14:textId="66E331A9" w:rsidR="00970113" w:rsidRPr="00834A62" w:rsidRDefault="00970113" w:rsidP="00970113">
            <w:r w:rsidRPr="00834A62">
              <w:t>Сведений нет</w:t>
            </w:r>
          </w:p>
        </w:tc>
      </w:tr>
      <w:tr w:rsidR="00970113" w:rsidRPr="00834A62" w14:paraId="08C088E9" w14:textId="77777777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39F" w14:textId="007B651D" w:rsidR="00970113" w:rsidRPr="00834A62" w:rsidRDefault="00970113" w:rsidP="00970113">
            <w:r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CB9C" w14:textId="3A017420" w:rsidR="00970113" w:rsidRPr="00834A62" w:rsidRDefault="00970113" w:rsidP="00970113">
            <w:r>
              <w:t>ЗАО «СЗИЖК»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922" w14:textId="34F5143C" w:rsidR="00970113" w:rsidRPr="00834A62" w:rsidRDefault="00970113" w:rsidP="00970113">
            <w:r w:rsidRPr="00834A62">
              <w:t>Сведений нет</w:t>
            </w:r>
          </w:p>
        </w:tc>
      </w:tr>
      <w:tr w:rsidR="003716E1" w:rsidRPr="00834A62" w14:paraId="34E704BC" w14:textId="77777777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B505" w14:textId="77777777" w:rsidR="003716E1" w:rsidRPr="00834A62" w:rsidRDefault="003716E1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834A62">
              <w:t>СТ_строй</w:t>
            </w:r>
            <w:proofErr w:type="spellEnd"/>
            <w:r w:rsidRPr="00834A62">
              <w:t xml:space="preserve"> </w:t>
            </w:r>
          </w:p>
          <w:p w14:paraId="5D0F7421" w14:textId="77777777" w:rsidR="003716E1" w:rsidRPr="00834A62" w:rsidRDefault="003716E1" w:rsidP="00D740E2">
            <w:pPr>
              <w:rPr>
                <w:b/>
              </w:rPr>
            </w:pPr>
            <w:proofErr w:type="spellStart"/>
            <w:r w:rsidRPr="00834A62">
              <w:rPr>
                <w:b/>
              </w:rPr>
              <w:t>СТ_строй</w:t>
            </w:r>
            <w:proofErr w:type="spellEnd"/>
            <w:r w:rsidRPr="00834A62">
              <w:rPr>
                <w:b/>
              </w:rPr>
              <w:t xml:space="preserve"> = сведений нет</w:t>
            </w:r>
          </w:p>
        </w:tc>
      </w:tr>
    </w:tbl>
    <w:p w14:paraId="1DAD659C" w14:textId="77777777"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 w14:paraId="2603DEC9" w14:textId="77777777">
        <w:trPr>
          <w:trHeight w:val="585"/>
        </w:trPr>
        <w:tc>
          <w:tcPr>
            <w:tcW w:w="1575" w:type="dxa"/>
            <w:vMerge w:val="restart"/>
            <w:vAlign w:val="center"/>
          </w:tcPr>
          <w:p w14:paraId="201FC5D3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34A62">
              <w:t>Ср_квм</w:t>
            </w:r>
            <w:proofErr w:type="spellEnd"/>
          </w:p>
        </w:tc>
        <w:tc>
          <w:tcPr>
            <w:tcW w:w="443" w:type="dxa"/>
            <w:vMerge w:val="restart"/>
            <w:vAlign w:val="center"/>
          </w:tcPr>
          <w:p w14:paraId="7DF4F34F" w14:textId="77777777"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271EBA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34A62">
              <w:t>Ст_дог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t>Ст_кред</w:t>
            </w:r>
            <w:proofErr w:type="spellEnd"/>
            <w:r w:rsidRPr="00834A62">
              <w:t xml:space="preserve"> x 0,92 + </w:t>
            </w:r>
            <w:proofErr w:type="spellStart"/>
            <w:r w:rsidRPr="00834A62">
              <w:rPr>
                <w:bCs/>
              </w:rPr>
              <w:t>Ст_стат</w:t>
            </w:r>
            <w:proofErr w:type="spellEnd"/>
            <w:r w:rsidRPr="00834A62">
              <w:t xml:space="preserve"> + </w:t>
            </w:r>
            <w:proofErr w:type="spellStart"/>
            <w:r w:rsidRPr="00834A62">
              <w:t>Ст_строй</w:t>
            </w:r>
            <w:proofErr w:type="spellEnd"/>
          </w:p>
        </w:tc>
        <w:tc>
          <w:tcPr>
            <w:tcW w:w="289" w:type="dxa"/>
            <w:vMerge w:val="restart"/>
            <w:vAlign w:val="center"/>
          </w:tcPr>
          <w:p w14:paraId="2CD2975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 w14:paraId="3EB5D8D2" w14:textId="77777777">
        <w:trPr>
          <w:trHeight w:val="131"/>
        </w:trPr>
        <w:tc>
          <w:tcPr>
            <w:tcW w:w="0" w:type="auto"/>
            <w:vMerge/>
            <w:vAlign w:val="center"/>
          </w:tcPr>
          <w:p w14:paraId="7D868F1F" w14:textId="77777777"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14:paraId="2E2D8AC1" w14:textId="77777777"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0D692" w14:textId="77777777"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14:paraId="00A46B52" w14:textId="77777777" w:rsidR="00930C9D" w:rsidRPr="00834A62" w:rsidRDefault="00930C9D" w:rsidP="00D740E2"/>
        </w:tc>
      </w:tr>
    </w:tbl>
    <w:p w14:paraId="614BB453" w14:textId="050A1C19"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A52A30">
        <w:rPr>
          <w:rFonts w:ascii="Times New Roman" w:hAnsi="Times New Roman" w:cs="Times New Roman"/>
          <w:sz w:val="24"/>
          <w:szCs w:val="24"/>
          <w:u w:val="single"/>
        </w:rPr>
        <w:t>Ср_квм</w:t>
      </w:r>
      <w:proofErr w:type="spellEnd"/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22600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162F85">
        <w:rPr>
          <w:rFonts w:ascii="Times New Roman" w:hAnsi="Times New Roman" w:cs="Times New Roman"/>
          <w:sz w:val="24"/>
          <w:szCs w:val="24"/>
          <w:u w:val="single"/>
        </w:rPr>
        <w:t>+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53723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D27A2A">
        <w:rPr>
          <w:rFonts w:ascii="Times New Roman" w:hAnsi="Times New Roman" w:cs="Times New Roman"/>
          <w:sz w:val="24"/>
          <w:szCs w:val="24"/>
          <w:u w:val="single"/>
        </w:rPr>
        <w:t xml:space="preserve"> =</w:t>
      </w:r>
      <w:r w:rsidR="00E4741C">
        <w:rPr>
          <w:rFonts w:ascii="Times New Roman" w:hAnsi="Times New Roman" w:cs="Times New Roman"/>
          <w:sz w:val="24"/>
          <w:szCs w:val="24"/>
          <w:u w:val="single"/>
        </w:rPr>
        <w:t>35108,58</w:t>
      </w:r>
      <w:r w:rsidR="004547AB">
        <w:rPr>
          <w:rFonts w:ascii="Times New Roman" w:hAnsi="Times New Roman" w:cs="Times New Roman"/>
          <w:sz w:val="24"/>
          <w:szCs w:val="24"/>
          <w:u w:val="single"/>
        </w:rPr>
        <w:t xml:space="preserve"> рубля</w:t>
      </w:r>
    </w:p>
    <w:p w14:paraId="3051B6C2" w14:textId="77777777"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14:paraId="49DD0BD0" w14:textId="77777777"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01B1483" w14:textId="77777777"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Ср_ст_квм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Ср_квм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834A62">
        <w:rPr>
          <w:rFonts w:ascii="Times New Roman" w:hAnsi="Times New Roman" w:cs="Times New Roman"/>
          <w:sz w:val="24"/>
          <w:szCs w:val="24"/>
        </w:rPr>
        <w:t>К_дефл</w:t>
      </w:r>
      <w:proofErr w:type="spellEnd"/>
      <w:r w:rsidRPr="00834A62">
        <w:rPr>
          <w:rFonts w:ascii="Times New Roman" w:hAnsi="Times New Roman" w:cs="Times New Roman"/>
          <w:sz w:val="24"/>
          <w:szCs w:val="24"/>
        </w:rPr>
        <w:t>,</w:t>
      </w:r>
    </w:p>
    <w:p w14:paraId="1E004742" w14:textId="0E19CD51" w:rsidR="00930C9D" w:rsidRPr="00834A62" w:rsidRDefault="00930C9D" w:rsidP="007274E9">
      <w:pPr>
        <w:jc w:val="both"/>
      </w:pPr>
      <w:r w:rsidRPr="00834A62">
        <w:t xml:space="preserve">                               </w:t>
      </w:r>
      <w:r>
        <w:t xml:space="preserve">        </w:t>
      </w:r>
    </w:p>
    <w:p w14:paraId="0BBA611C" w14:textId="56E875E6" w:rsidR="00930C9D" w:rsidRPr="00834A62" w:rsidRDefault="00930C9D" w:rsidP="007274E9">
      <w:pPr>
        <w:jc w:val="both"/>
      </w:pPr>
      <w:r w:rsidRPr="00834A62">
        <w:lastRenderedPageBreak/>
        <w:t>Ср</w:t>
      </w:r>
      <w:r w:rsidR="00EA1124">
        <w:t xml:space="preserve">_ </w:t>
      </w:r>
      <w:proofErr w:type="spellStart"/>
      <w:r w:rsidR="00EA1124">
        <w:t>ст_кв</w:t>
      </w:r>
      <w:proofErr w:type="spellEnd"/>
      <w:r w:rsidR="00EA1124">
        <w:t xml:space="preserve">. </w:t>
      </w:r>
      <w:r w:rsidR="007064B1">
        <w:t xml:space="preserve">м = </w:t>
      </w:r>
      <w:r w:rsidR="00E4741C">
        <w:t>35108,58</w:t>
      </w:r>
      <w:r w:rsidR="007D2B2E">
        <w:rPr>
          <w:b/>
        </w:rPr>
        <w:t xml:space="preserve"> </w:t>
      </w:r>
      <w:r w:rsidR="008A27C8">
        <w:t xml:space="preserve">х </w:t>
      </w:r>
      <w:r w:rsidR="00162F85">
        <w:t>10</w:t>
      </w:r>
      <w:r w:rsidR="00E4741C">
        <w:t>0</w:t>
      </w:r>
      <w:r w:rsidR="004547AB">
        <w:t>,</w:t>
      </w:r>
      <w:r w:rsidR="00CE6BE9">
        <w:t>2</w:t>
      </w:r>
      <w:r w:rsidRPr="00834A62">
        <w:t xml:space="preserve">= </w:t>
      </w:r>
      <w:r w:rsidR="00E4741C">
        <w:t>35</w:t>
      </w:r>
      <w:r w:rsidR="00180B33">
        <w:t>179</w:t>
      </w:r>
      <w:r w:rsidR="007064B1">
        <w:t xml:space="preserve"> </w:t>
      </w:r>
      <w:r w:rsidRPr="00B02FBE">
        <w:t>руб./</w:t>
      </w:r>
      <w:proofErr w:type="spellStart"/>
      <w:r w:rsidRPr="00B02FBE">
        <w:t>кв.м</w:t>
      </w:r>
      <w:proofErr w:type="spellEnd"/>
      <w:r w:rsidRPr="00B02FBE">
        <w:t>.</w:t>
      </w:r>
    </w:p>
    <w:p w14:paraId="082C1BA5" w14:textId="0EE666E8" w:rsidR="00930C9D" w:rsidRDefault="00930C9D" w:rsidP="007274E9">
      <w:pPr>
        <w:jc w:val="both"/>
      </w:pPr>
    </w:p>
    <w:p w14:paraId="38069AE3" w14:textId="7070D0AD" w:rsidR="004547AB" w:rsidRDefault="004547AB" w:rsidP="007274E9">
      <w:pPr>
        <w:jc w:val="both"/>
      </w:pPr>
    </w:p>
    <w:p w14:paraId="3302715D" w14:textId="77777777" w:rsidR="004547AB" w:rsidRPr="00834A62" w:rsidRDefault="004547AB" w:rsidP="007274E9">
      <w:pPr>
        <w:jc w:val="both"/>
      </w:pPr>
    </w:p>
    <w:p w14:paraId="558E023C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14:paraId="43F8ACE9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360E3CD0" w14:textId="77777777" w:rsidR="004547AB" w:rsidRPr="00834A62" w:rsidRDefault="004547AB" w:rsidP="004547AB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14:paraId="5B3FCD0E" w14:textId="77777777" w:rsidR="004547AB" w:rsidRDefault="004547AB" w:rsidP="004547AB">
      <w:proofErr w:type="spellStart"/>
      <w:r w:rsidRPr="000C3507">
        <w:rPr>
          <w:sz w:val="22"/>
          <w:szCs w:val="22"/>
        </w:rPr>
        <w:t>К_дефл</w:t>
      </w:r>
      <w:proofErr w:type="spellEnd"/>
      <w:r w:rsidRPr="000C3507">
        <w:rPr>
          <w:sz w:val="22"/>
          <w:szCs w:val="22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14:paraId="1F2D4812" w14:textId="517D0E97" w:rsidR="00930C9D" w:rsidRPr="00834A62" w:rsidRDefault="00930C9D" w:rsidP="007274E9">
      <w:pPr>
        <w:jc w:val="center"/>
      </w:pPr>
    </w:p>
    <w:p w14:paraId="2732A26F" w14:textId="77777777" w:rsidR="00930C9D" w:rsidRPr="00834A62" w:rsidRDefault="00930C9D" w:rsidP="007274E9">
      <w:pPr>
        <w:jc w:val="both"/>
      </w:pPr>
    </w:p>
    <w:p w14:paraId="5C8E4DE2" w14:textId="77777777" w:rsidR="00930C9D" w:rsidRPr="00834A62" w:rsidRDefault="00930C9D" w:rsidP="007274E9">
      <w:pPr>
        <w:jc w:val="both"/>
        <w:rPr>
          <w:b/>
        </w:rPr>
      </w:pPr>
    </w:p>
    <w:sectPr w:rsidR="00930C9D" w:rsidRPr="00834A62" w:rsidSect="00C23860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4E3E7" w14:textId="77777777" w:rsidR="00C36CCC" w:rsidRDefault="00C36CCC" w:rsidP="00E60278">
      <w:r>
        <w:separator/>
      </w:r>
    </w:p>
  </w:endnote>
  <w:endnote w:type="continuationSeparator" w:id="0">
    <w:p w14:paraId="5FDA7E5C" w14:textId="77777777" w:rsidR="00C36CCC" w:rsidRDefault="00C36CCC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09E0F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2C8BE1" w14:textId="77777777"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C7D7A" w14:textId="77777777"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387">
      <w:rPr>
        <w:rStyle w:val="a9"/>
        <w:noProof/>
      </w:rPr>
      <w:t>4</w:t>
    </w:r>
    <w:r>
      <w:rPr>
        <w:rStyle w:val="a9"/>
      </w:rPr>
      <w:fldChar w:fldCharType="end"/>
    </w:r>
  </w:p>
  <w:p w14:paraId="78D693FF" w14:textId="77777777"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DE564" w14:textId="77777777" w:rsidR="00C36CCC" w:rsidRDefault="00C36CCC" w:rsidP="00E60278">
      <w:r>
        <w:separator/>
      </w:r>
    </w:p>
  </w:footnote>
  <w:footnote w:type="continuationSeparator" w:id="0">
    <w:p w14:paraId="27AD8394" w14:textId="77777777" w:rsidR="00C36CCC" w:rsidRDefault="00C36CCC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BC"/>
    <w:rsid w:val="00003712"/>
    <w:rsid w:val="00006DA7"/>
    <w:rsid w:val="000205F6"/>
    <w:rsid w:val="0002477E"/>
    <w:rsid w:val="00027B3B"/>
    <w:rsid w:val="00032487"/>
    <w:rsid w:val="0003496E"/>
    <w:rsid w:val="000350E3"/>
    <w:rsid w:val="00035195"/>
    <w:rsid w:val="000501EF"/>
    <w:rsid w:val="000B00E1"/>
    <w:rsid w:val="000C5F69"/>
    <w:rsid w:val="000E6431"/>
    <w:rsid w:val="000F1F3A"/>
    <w:rsid w:val="000F447F"/>
    <w:rsid w:val="00114EB8"/>
    <w:rsid w:val="0011606F"/>
    <w:rsid w:val="00121C25"/>
    <w:rsid w:val="001230D1"/>
    <w:rsid w:val="00132A5D"/>
    <w:rsid w:val="00162F85"/>
    <w:rsid w:val="00180B33"/>
    <w:rsid w:val="00193C1D"/>
    <w:rsid w:val="0019408D"/>
    <w:rsid w:val="001A7D14"/>
    <w:rsid w:val="001C7016"/>
    <w:rsid w:val="001D2547"/>
    <w:rsid w:val="001E38C4"/>
    <w:rsid w:val="001F4B1D"/>
    <w:rsid w:val="00200C7B"/>
    <w:rsid w:val="00211177"/>
    <w:rsid w:val="00215C1F"/>
    <w:rsid w:val="00220935"/>
    <w:rsid w:val="00221387"/>
    <w:rsid w:val="002412F8"/>
    <w:rsid w:val="0024159D"/>
    <w:rsid w:val="00241C88"/>
    <w:rsid w:val="00244C0B"/>
    <w:rsid w:val="00245F98"/>
    <w:rsid w:val="0025334D"/>
    <w:rsid w:val="002713A0"/>
    <w:rsid w:val="00282ED1"/>
    <w:rsid w:val="00295AAC"/>
    <w:rsid w:val="002A0D2A"/>
    <w:rsid w:val="002B0BD3"/>
    <w:rsid w:val="002C62D0"/>
    <w:rsid w:val="002D3369"/>
    <w:rsid w:val="002F425B"/>
    <w:rsid w:val="003046CF"/>
    <w:rsid w:val="003114FA"/>
    <w:rsid w:val="0032055E"/>
    <w:rsid w:val="00327B86"/>
    <w:rsid w:val="00340D02"/>
    <w:rsid w:val="003647C9"/>
    <w:rsid w:val="003716E1"/>
    <w:rsid w:val="00381225"/>
    <w:rsid w:val="0038599A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C6E6F"/>
    <w:rsid w:val="003D3947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547AB"/>
    <w:rsid w:val="00462856"/>
    <w:rsid w:val="004804C5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1F93"/>
    <w:rsid w:val="00534338"/>
    <w:rsid w:val="00550B7C"/>
    <w:rsid w:val="00563B56"/>
    <w:rsid w:val="00577BC7"/>
    <w:rsid w:val="00582AB3"/>
    <w:rsid w:val="00582C23"/>
    <w:rsid w:val="0058453C"/>
    <w:rsid w:val="005A58F7"/>
    <w:rsid w:val="005A5987"/>
    <w:rsid w:val="005A6E1F"/>
    <w:rsid w:val="005D354C"/>
    <w:rsid w:val="005E2654"/>
    <w:rsid w:val="005E2A8A"/>
    <w:rsid w:val="005F04CF"/>
    <w:rsid w:val="005F68AD"/>
    <w:rsid w:val="006027B4"/>
    <w:rsid w:val="0061570E"/>
    <w:rsid w:val="00627E24"/>
    <w:rsid w:val="006533DB"/>
    <w:rsid w:val="00666379"/>
    <w:rsid w:val="00680B71"/>
    <w:rsid w:val="006A00EE"/>
    <w:rsid w:val="006A4245"/>
    <w:rsid w:val="006A4987"/>
    <w:rsid w:val="006A74A6"/>
    <w:rsid w:val="006B07FB"/>
    <w:rsid w:val="006B328E"/>
    <w:rsid w:val="006B4233"/>
    <w:rsid w:val="006C685A"/>
    <w:rsid w:val="007064B1"/>
    <w:rsid w:val="00710AD3"/>
    <w:rsid w:val="007274E9"/>
    <w:rsid w:val="00750EC7"/>
    <w:rsid w:val="007759F8"/>
    <w:rsid w:val="00790AB9"/>
    <w:rsid w:val="007B4029"/>
    <w:rsid w:val="007C301C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625CC"/>
    <w:rsid w:val="0087360E"/>
    <w:rsid w:val="008922A6"/>
    <w:rsid w:val="008A27C8"/>
    <w:rsid w:val="008B2CB1"/>
    <w:rsid w:val="008C3501"/>
    <w:rsid w:val="008C546A"/>
    <w:rsid w:val="008D3F7C"/>
    <w:rsid w:val="008D6AAC"/>
    <w:rsid w:val="008E46F3"/>
    <w:rsid w:val="008E4D31"/>
    <w:rsid w:val="00903CDB"/>
    <w:rsid w:val="00905A75"/>
    <w:rsid w:val="00923834"/>
    <w:rsid w:val="00924791"/>
    <w:rsid w:val="00930C9D"/>
    <w:rsid w:val="009364C9"/>
    <w:rsid w:val="00960474"/>
    <w:rsid w:val="00970113"/>
    <w:rsid w:val="00990FA0"/>
    <w:rsid w:val="009A48DE"/>
    <w:rsid w:val="009B6E50"/>
    <w:rsid w:val="009B741B"/>
    <w:rsid w:val="009E2D04"/>
    <w:rsid w:val="009E7380"/>
    <w:rsid w:val="00A011D5"/>
    <w:rsid w:val="00A03D69"/>
    <w:rsid w:val="00A10E69"/>
    <w:rsid w:val="00A201AA"/>
    <w:rsid w:val="00A24A38"/>
    <w:rsid w:val="00A253E2"/>
    <w:rsid w:val="00A268B7"/>
    <w:rsid w:val="00A305CB"/>
    <w:rsid w:val="00A36333"/>
    <w:rsid w:val="00A47A6D"/>
    <w:rsid w:val="00A51D91"/>
    <w:rsid w:val="00A52A30"/>
    <w:rsid w:val="00A64A91"/>
    <w:rsid w:val="00A81FB1"/>
    <w:rsid w:val="00A83BBA"/>
    <w:rsid w:val="00A912A0"/>
    <w:rsid w:val="00A95375"/>
    <w:rsid w:val="00A9773F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78D6"/>
    <w:rsid w:val="00BE19C0"/>
    <w:rsid w:val="00BE25FB"/>
    <w:rsid w:val="00C11F66"/>
    <w:rsid w:val="00C16797"/>
    <w:rsid w:val="00C2285B"/>
    <w:rsid w:val="00C23860"/>
    <w:rsid w:val="00C24CEB"/>
    <w:rsid w:val="00C314EE"/>
    <w:rsid w:val="00C332D3"/>
    <w:rsid w:val="00C341BB"/>
    <w:rsid w:val="00C35025"/>
    <w:rsid w:val="00C36CCC"/>
    <w:rsid w:val="00C40F7F"/>
    <w:rsid w:val="00C56231"/>
    <w:rsid w:val="00C61AB5"/>
    <w:rsid w:val="00C73559"/>
    <w:rsid w:val="00C73EE6"/>
    <w:rsid w:val="00C74AC5"/>
    <w:rsid w:val="00C81FB6"/>
    <w:rsid w:val="00CB2DD8"/>
    <w:rsid w:val="00CB3648"/>
    <w:rsid w:val="00CB558B"/>
    <w:rsid w:val="00CE6BE9"/>
    <w:rsid w:val="00CE6F59"/>
    <w:rsid w:val="00D03394"/>
    <w:rsid w:val="00D152DD"/>
    <w:rsid w:val="00D154C2"/>
    <w:rsid w:val="00D160B5"/>
    <w:rsid w:val="00D27684"/>
    <w:rsid w:val="00D27A2A"/>
    <w:rsid w:val="00D368F8"/>
    <w:rsid w:val="00D37110"/>
    <w:rsid w:val="00D475AE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E64C0"/>
    <w:rsid w:val="00DF61A6"/>
    <w:rsid w:val="00E05887"/>
    <w:rsid w:val="00E148B1"/>
    <w:rsid w:val="00E1573F"/>
    <w:rsid w:val="00E16FA5"/>
    <w:rsid w:val="00E27B76"/>
    <w:rsid w:val="00E33F77"/>
    <w:rsid w:val="00E34354"/>
    <w:rsid w:val="00E41992"/>
    <w:rsid w:val="00E43306"/>
    <w:rsid w:val="00E4741C"/>
    <w:rsid w:val="00E60278"/>
    <w:rsid w:val="00E7026B"/>
    <w:rsid w:val="00E759F7"/>
    <w:rsid w:val="00E77BEE"/>
    <w:rsid w:val="00E96F18"/>
    <w:rsid w:val="00E97456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A2206"/>
    <w:rsid w:val="00FF2FA3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CAFB5"/>
  <w15:docId w15:val="{A2E01928-1371-4050-BC38-61B77F7D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u</cp:lastModifiedBy>
  <cp:revision>6</cp:revision>
  <cp:lastPrinted>2020-07-15T09:55:00Z</cp:lastPrinted>
  <dcterms:created xsi:type="dcterms:W3CDTF">2020-07-15T09:37:00Z</dcterms:created>
  <dcterms:modified xsi:type="dcterms:W3CDTF">2020-07-15T09:55:00Z</dcterms:modified>
</cp:coreProperties>
</file>