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5FCC" w14:textId="77777777" w:rsidR="003C7366" w:rsidRPr="00180F14" w:rsidRDefault="00180F14" w:rsidP="00180F14">
      <w:pPr>
        <w:jc w:val="center"/>
        <w:rPr>
          <w:b/>
          <w:bCs/>
          <w:sz w:val="28"/>
          <w:szCs w:val="28"/>
        </w:rPr>
      </w:pPr>
      <w:r w:rsidRPr="00180F14">
        <w:rPr>
          <w:b/>
          <w:bCs/>
          <w:sz w:val="28"/>
          <w:szCs w:val="28"/>
        </w:rPr>
        <w:t>АДМИНИСТРАЦИЯ МУНИЦИПАЛЬНОГО ОБРАЗОВАНИЯ</w:t>
      </w:r>
      <w:r w:rsidRPr="00180F14">
        <w:rPr>
          <w:b/>
          <w:bCs/>
          <w:sz w:val="28"/>
          <w:szCs w:val="28"/>
        </w:rPr>
        <w:br/>
        <w:t>КОСЬКОВСКОЕ СЕЛЬСКОЕ ПОСЕЛЕНИЕ</w:t>
      </w:r>
      <w:r w:rsidRPr="00180F14">
        <w:rPr>
          <w:b/>
          <w:bCs/>
          <w:sz w:val="28"/>
          <w:szCs w:val="28"/>
        </w:rPr>
        <w:br/>
        <w:t>ТИХВИНСКОГО МУНИЦИПАЛЬНОГО РАЙОНА</w:t>
      </w:r>
      <w:r w:rsidRPr="00180F14">
        <w:rPr>
          <w:b/>
          <w:bCs/>
          <w:sz w:val="28"/>
          <w:szCs w:val="28"/>
        </w:rPr>
        <w:br/>
        <w:t>ЛЕНИНГРАДСКОЙ ОБЛАСТИ</w:t>
      </w:r>
    </w:p>
    <w:p w14:paraId="2B73F924" w14:textId="77777777" w:rsidR="00180F14" w:rsidRPr="00180F14" w:rsidRDefault="00180F14" w:rsidP="00180F14">
      <w:pPr>
        <w:jc w:val="center"/>
        <w:rPr>
          <w:b/>
          <w:bCs/>
          <w:sz w:val="28"/>
          <w:szCs w:val="28"/>
        </w:rPr>
      </w:pPr>
      <w:r w:rsidRPr="00180F14">
        <w:rPr>
          <w:b/>
          <w:bCs/>
          <w:sz w:val="28"/>
          <w:szCs w:val="28"/>
        </w:rPr>
        <w:t>(АДМИНИСТРАЦИЯ КОСЬКОВСКОГО СЕЛЬСКОГО ПОСЕЛЕНИЯ)</w:t>
      </w:r>
    </w:p>
    <w:p w14:paraId="1B29A05D" w14:textId="77777777" w:rsidR="00180F14" w:rsidRDefault="00180F14" w:rsidP="00180F14">
      <w:pPr>
        <w:jc w:val="center"/>
        <w:rPr>
          <w:b/>
          <w:bCs/>
          <w:sz w:val="28"/>
          <w:szCs w:val="28"/>
        </w:rPr>
      </w:pPr>
      <w:r w:rsidRPr="00180F14">
        <w:rPr>
          <w:b/>
          <w:bCs/>
          <w:sz w:val="28"/>
          <w:szCs w:val="28"/>
        </w:rPr>
        <w:t>ПОСТАНОВЛЕНИЕ</w:t>
      </w:r>
    </w:p>
    <w:p w14:paraId="26F9D1CD" w14:textId="4176127F" w:rsidR="00180F14" w:rsidRDefault="00180F14" w:rsidP="00180F14">
      <w:pPr>
        <w:rPr>
          <w:sz w:val="28"/>
          <w:szCs w:val="28"/>
        </w:rPr>
      </w:pPr>
    </w:p>
    <w:p w14:paraId="69B059D7" w14:textId="77777777" w:rsidR="0080644C" w:rsidRDefault="0080644C" w:rsidP="00180F14">
      <w:pPr>
        <w:rPr>
          <w:sz w:val="28"/>
          <w:szCs w:val="28"/>
        </w:rPr>
      </w:pPr>
    </w:p>
    <w:p w14:paraId="58F259EC" w14:textId="15CC9138" w:rsidR="00180F14" w:rsidRDefault="00180F14" w:rsidP="00180F14">
      <w:pPr>
        <w:rPr>
          <w:sz w:val="28"/>
          <w:szCs w:val="28"/>
        </w:rPr>
      </w:pPr>
      <w:r>
        <w:rPr>
          <w:sz w:val="28"/>
          <w:szCs w:val="28"/>
        </w:rPr>
        <w:t>от 31 мая 2021 года                № 06-</w:t>
      </w:r>
      <w:r w:rsidR="003738FC">
        <w:rPr>
          <w:sz w:val="28"/>
          <w:szCs w:val="28"/>
        </w:rPr>
        <w:t>40</w:t>
      </w:r>
      <w:r>
        <w:rPr>
          <w:sz w:val="28"/>
          <w:szCs w:val="28"/>
        </w:rPr>
        <w:t>-а</w:t>
      </w:r>
    </w:p>
    <w:p w14:paraId="4406CC9F" w14:textId="77777777" w:rsidR="0080644C" w:rsidRDefault="0080644C" w:rsidP="00180F14">
      <w:pPr>
        <w:rPr>
          <w:sz w:val="28"/>
          <w:szCs w:val="28"/>
        </w:rPr>
      </w:pPr>
    </w:p>
    <w:p w14:paraId="64709244" w14:textId="54539E1E" w:rsidR="00180F14" w:rsidRDefault="00180F14" w:rsidP="00180F14">
      <w:pPr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7C61E1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7C61E1">
        <w:rPr>
          <w:sz w:val="28"/>
          <w:szCs w:val="28"/>
        </w:rPr>
        <w:t>исключении</w:t>
      </w:r>
      <w:r>
        <w:rPr>
          <w:sz w:val="28"/>
          <w:szCs w:val="28"/>
        </w:rPr>
        <w:t xml:space="preserve"> общественных колодцев </w:t>
      </w:r>
    </w:p>
    <w:p w14:paraId="4DA82B3F" w14:textId="77777777" w:rsidR="00180F14" w:rsidRDefault="00180F14" w:rsidP="00180F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 реестра имущества казны </w:t>
      </w:r>
    </w:p>
    <w:p w14:paraId="478FE2FB" w14:textId="77777777" w:rsidR="00180F14" w:rsidRDefault="00180F14" w:rsidP="00180F14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Коськовского сельского поселения</w:t>
      </w:r>
    </w:p>
    <w:p w14:paraId="7603A1E1" w14:textId="53E4D66A" w:rsidR="00180F14" w:rsidRDefault="00180F14" w:rsidP="00180F14">
      <w:pPr>
        <w:spacing w:after="0"/>
        <w:rPr>
          <w:sz w:val="28"/>
          <w:szCs w:val="28"/>
        </w:rPr>
      </w:pPr>
    </w:p>
    <w:p w14:paraId="0D027482" w14:textId="77777777" w:rsidR="0080644C" w:rsidRDefault="0080644C" w:rsidP="00180F14">
      <w:pPr>
        <w:spacing w:after="0"/>
        <w:rPr>
          <w:sz w:val="28"/>
          <w:szCs w:val="28"/>
        </w:rPr>
      </w:pPr>
    </w:p>
    <w:p w14:paraId="046627C2" w14:textId="77777777" w:rsidR="00180F14" w:rsidRDefault="00180F14" w:rsidP="00180F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 связи с невозможностью использования колодцев, на основании Акта обследования колодцев, расположенных в населенных пунктах Коськовского сельского поселения Тихвинского муниципального района Ленинградской области от 28.05.2021 года, администрация Коськовского сельского поселения</w:t>
      </w:r>
    </w:p>
    <w:p w14:paraId="5E0FEA0F" w14:textId="77777777" w:rsidR="00180F14" w:rsidRDefault="00180F14" w:rsidP="00180F1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3931E36" w14:textId="31B457C5" w:rsidR="00180F14" w:rsidRDefault="007C61E1" w:rsidP="00180F1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180F14">
        <w:rPr>
          <w:sz w:val="28"/>
          <w:szCs w:val="28"/>
        </w:rPr>
        <w:t xml:space="preserve"> из реестра имущества казны Коськовского сельского поселения следующее имущество: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3"/>
        <w:gridCol w:w="1833"/>
        <w:gridCol w:w="2931"/>
        <w:gridCol w:w="1777"/>
        <w:gridCol w:w="1774"/>
      </w:tblGrid>
      <w:tr w:rsidR="0080644C" w:rsidRPr="0080644C" w14:paraId="7F416241" w14:textId="77777777" w:rsidTr="0080644C">
        <w:tc>
          <w:tcPr>
            <w:tcW w:w="593" w:type="dxa"/>
          </w:tcPr>
          <w:p w14:paraId="5DFAD282" w14:textId="5ACCEDE2" w:rsidR="00180F14" w:rsidRPr="0080644C" w:rsidRDefault="0080644C" w:rsidP="00180F14">
            <w:pPr>
              <w:pStyle w:val="a3"/>
              <w:ind w:left="0"/>
              <w:rPr>
                <w:szCs w:val="24"/>
              </w:rPr>
            </w:pPr>
            <w:r w:rsidRPr="0080644C">
              <w:rPr>
                <w:szCs w:val="24"/>
              </w:rPr>
              <w:t xml:space="preserve">№ </w:t>
            </w:r>
            <w:proofErr w:type="spellStart"/>
            <w:r w:rsidRPr="0080644C">
              <w:rPr>
                <w:szCs w:val="24"/>
              </w:rPr>
              <w:t>п.п</w:t>
            </w:r>
            <w:proofErr w:type="spellEnd"/>
            <w:r w:rsidRPr="0080644C">
              <w:rPr>
                <w:szCs w:val="24"/>
              </w:rPr>
              <w:t>.</w:t>
            </w:r>
          </w:p>
        </w:tc>
        <w:tc>
          <w:tcPr>
            <w:tcW w:w="1833" w:type="dxa"/>
          </w:tcPr>
          <w:p w14:paraId="7A6ABDB5" w14:textId="076904C7" w:rsidR="00180F14" w:rsidRPr="0080644C" w:rsidRDefault="0080644C" w:rsidP="00180F14">
            <w:pPr>
              <w:pStyle w:val="a3"/>
              <w:ind w:left="0"/>
              <w:rPr>
                <w:szCs w:val="24"/>
              </w:rPr>
            </w:pPr>
            <w:r w:rsidRPr="0080644C">
              <w:rPr>
                <w:szCs w:val="24"/>
              </w:rPr>
              <w:t>Объект</w:t>
            </w:r>
          </w:p>
        </w:tc>
        <w:tc>
          <w:tcPr>
            <w:tcW w:w="2931" w:type="dxa"/>
          </w:tcPr>
          <w:p w14:paraId="4917A962" w14:textId="77777777" w:rsidR="00180F14" w:rsidRDefault="0080644C" w:rsidP="00180F14">
            <w:pPr>
              <w:pStyle w:val="a3"/>
              <w:ind w:left="0"/>
              <w:rPr>
                <w:szCs w:val="24"/>
              </w:rPr>
            </w:pPr>
            <w:r w:rsidRPr="0080644C">
              <w:rPr>
                <w:szCs w:val="24"/>
              </w:rPr>
              <w:t>Место нахождения</w:t>
            </w:r>
          </w:p>
          <w:p w14:paraId="6BFCCBF3" w14:textId="35E85479" w:rsidR="0080644C" w:rsidRPr="0080644C" w:rsidRDefault="0080644C" w:rsidP="00180F14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(деревня)</w:t>
            </w:r>
          </w:p>
        </w:tc>
        <w:tc>
          <w:tcPr>
            <w:tcW w:w="1777" w:type="dxa"/>
          </w:tcPr>
          <w:p w14:paraId="5C292B94" w14:textId="330C1120" w:rsidR="00180F14" w:rsidRPr="0080644C" w:rsidRDefault="0080644C" w:rsidP="00180F14">
            <w:pPr>
              <w:pStyle w:val="a3"/>
              <w:ind w:left="0"/>
              <w:rPr>
                <w:szCs w:val="24"/>
              </w:rPr>
            </w:pPr>
            <w:r w:rsidRPr="0080644C">
              <w:rPr>
                <w:szCs w:val="24"/>
              </w:rPr>
              <w:t>Количество</w:t>
            </w:r>
          </w:p>
        </w:tc>
        <w:tc>
          <w:tcPr>
            <w:tcW w:w="1774" w:type="dxa"/>
          </w:tcPr>
          <w:p w14:paraId="3279A1CF" w14:textId="4E620042" w:rsidR="00180F14" w:rsidRPr="0080644C" w:rsidRDefault="0080644C" w:rsidP="00180F14">
            <w:pPr>
              <w:pStyle w:val="a3"/>
              <w:ind w:left="0"/>
              <w:rPr>
                <w:szCs w:val="24"/>
              </w:rPr>
            </w:pPr>
            <w:r w:rsidRPr="0080644C">
              <w:rPr>
                <w:szCs w:val="24"/>
              </w:rPr>
              <w:t>Причина списания</w:t>
            </w:r>
          </w:p>
        </w:tc>
      </w:tr>
      <w:tr w:rsidR="0080644C" w:rsidRPr="0080644C" w14:paraId="6B8A4969" w14:textId="77777777" w:rsidTr="0080644C">
        <w:tc>
          <w:tcPr>
            <w:tcW w:w="593" w:type="dxa"/>
          </w:tcPr>
          <w:p w14:paraId="0A635293" w14:textId="61A6B70F" w:rsidR="00180F14" w:rsidRPr="0080644C" w:rsidRDefault="0080644C" w:rsidP="00180F14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33" w:type="dxa"/>
          </w:tcPr>
          <w:p w14:paraId="1F6387BA" w14:textId="79FB831F" w:rsidR="00180F14" w:rsidRPr="0080644C" w:rsidRDefault="0080644C" w:rsidP="00180F14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485AB87F" w14:textId="7EFE6F40" w:rsidR="00180F14" w:rsidRPr="0080644C" w:rsidRDefault="0080644C" w:rsidP="00180F14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Тумово</w:t>
            </w:r>
          </w:p>
        </w:tc>
        <w:tc>
          <w:tcPr>
            <w:tcW w:w="1777" w:type="dxa"/>
          </w:tcPr>
          <w:p w14:paraId="5B64B661" w14:textId="098D0506" w:rsidR="00180F14" w:rsidRPr="0080644C" w:rsidRDefault="0080644C" w:rsidP="00180F14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74" w:type="dxa"/>
          </w:tcPr>
          <w:p w14:paraId="41B583B3" w14:textId="340D0966" w:rsidR="00180F14" w:rsidRPr="0080644C" w:rsidRDefault="0080644C" w:rsidP="00180F14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отсутствует</w:t>
            </w:r>
          </w:p>
        </w:tc>
      </w:tr>
      <w:tr w:rsidR="0080644C" w:rsidRPr="0080644C" w14:paraId="41CD945B" w14:textId="77777777" w:rsidTr="0080644C">
        <w:tc>
          <w:tcPr>
            <w:tcW w:w="593" w:type="dxa"/>
          </w:tcPr>
          <w:p w14:paraId="332F23C0" w14:textId="53C9A572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33" w:type="dxa"/>
          </w:tcPr>
          <w:p w14:paraId="327B5817" w14:textId="115D336F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40EF2DF1" w14:textId="6FC64DB9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Ульянино</w:t>
            </w:r>
          </w:p>
        </w:tc>
        <w:tc>
          <w:tcPr>
            <w:tcW w:w="1777" w:type="dxa"/>
          </w:tcPr>
          <w:p w14:paraId="32C24A3F" w14:textId="02066EEE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74" w:type="dxa"/>
          </w:tcPr>
          <w:p w14:paraId="62A7289A" w14:textId="56F6F738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0F1617E5" w14:textId="77777777" w:rsidTr="0080644C">
        <w:tc>
          <w:tcPr>
            <w:tcW w:w="593" w:type="dxa"/>
          </w:tcPr>
          <w:p w14:paraId="06C13CEE" w14:textId="79DCEEF0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33" w:type="dxa"/>
          </w:tcPr>
          <w:p w14:paraId="3E4B3015" w14:textId="3F8AEF3C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65806341" w14:textId="40D10A8D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Ратилово</w:t>
            </w:r>
          </w:p>
        </w:tc>
        <w:tc>
          <w:tcPr>
            <w:tcW w:w="1777" w:type="dxa"/>
          </w:tcPr>
          <w:p w14:paraId="096C9559" w14:textId="4BDA5955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74" w:type="dxa"/>
          </w:tcPr>
          <w:p w14:paraId="25AA3DEB" w14:textId="5B7716A1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4738D0C7" w14:textId="77777777" w:rsidTr="0080644C">
        <w:tc>
          <w:tcPr>
            <w:tcW w:w="593" w:type="dxa"/>
          </w:tcPr>
          <w:p w14:paraId="5D9F7685" w14:textId="2BC755F0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33" w:type="dxa"/>
          </w:tcPr>
          <w:p w14:paraId="4992AD59" w14:textId="50089654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1B1111CA" w14:textId="6C42086E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Вахрушево</w:t>
            </w:r>
          </w:p>
        </w:tc>
        <w:tc>
          <w:tcPr>
            <w:tcW w:w="1777" w:type="dxa"/>
          </w:tcPr>
          <w:p w14:paraId="78E43FC8" w14:textId="12A1E68E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74" w:type="dxa"/>
          </w:tcPr>
          <w:p w14:paraId="676FCDD8" w14:textId="02ABFEED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3082C9D5" w14:textId="77777777" w:rsidTr="0080644C">
        <w:tc>
          <w:tcPr>
            <w:tcW w:w="593" w:type="dxa"/>
          </w:tcPr>
          <w:p w14:paraId="69AE3F0D" w14:textId="1938AFA2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33" w:type="dxa"/>
          </w:tcPr>
          <w:p w14:paraId="5CB5D0FA" w14:textId="747C03EE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461EFF4E" w14:textId="5EFB5C6F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Саньково</w:t>
            </w:r>
          </w:p>
        </w:tc>
        <w:tc>
          <w:tcPr>
            <w:tcW w:w="1777" w:type="dxa"/>
          </w:tcPr>
          <w:p w14:paraId="2E35302C" w14:textId="68168371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74" w:type="dxa"/>
          </w:tcPr>
          <w:p w14:paraId="4985E3D9" w14:textId="1B5F74CF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51C30DA3" w14:textId="77777777" w:rsidTr="0080644C">
        <w:tc>
          <w:tcPr>
            <w:tcW w:w="593" w:type="dxa"/>
          </w:tcPr>
          <w:p w14:paraId="2485CD97" w14:textId="2EB68C5B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33" w:type="dxa"/>
          </w:tcPr>
          <w:p w14:paraId="3C2CF232" w14:textId="54AFC57C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235447ED" w14:textId="04185804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Исаково</w:t>
            </w:r>
          </w:p>
        </w:tc>
        <w:tc>
          <w:tcPr>
            <w:tcW w:w="1777" w:type="dxa"/>
          </w:tcPr>
          <w:p w14:paraId="735807D1" w14:textId="57F55360" w:rsidR="0080644C" w:rsidRPr="0080644C" w:rsidRDefault="007C61E1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74" w:type="dxa"/>
          </w:tcPr>
          <w:p w14:paraId="1330CA06" w14:textId="3810F135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161240B9" w14:textId="77777777" w:rsidTr="0080644C">
        <w:tc>
          <w:tcPr>
            <w:tcW w:w="593" w:type="dxa"/>
          </w:tcPr>
          <w:p w14:paraId="42EF0EAA" w14:textId="2C3342DF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33" w:type="dxa"/>
          </w:tcPr>
          <w:p w14:paraId="6812718A" w14:textId="763801FB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269A968C" w14:textId="50B89D1D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Харитоновщина</w:t>
            </w:r>
          </w:p>
        </w:tc>
        <w:tc>
          <w:tcPr>
            <w:tcW w:w="1777" w:type="dxa"/>
          </w:tcPr>
          <w:p w14:paraId="138E436B" w14:textId="7705F4A2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74" w:type="dxa"/>
          </w:tcPr>
          <w:p w14:paraId="53BD0915" w14:textId="7D025E15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538A901C" w14:textId="77777777" w:rsidTr="0080644C">
        <w:tc>
          <w:tcPr>
            <w:tcW w:w="593" w:type="dxa"/>
          </w:tcPr>
          <w:p w14:paraId="5549C7BB" w14:textId="45992740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33" w:type="dxa"/>
          </w:tcPr>
          <w:p w14:paraId="0A803890" w14:textId="5DB0F584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7406A7CD" w14:textId="6F47D187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Новинка</w:t>
            </w:r>
          </w:p>
        </w:tc>
        <w:tc>
          <w:tcPr>
            <w:tcW w:w="1777" w:type="dxa"/>
          </w:tcPr>
          <w:p w14:paraId="3E606C38" w14:textId="3A86E9B5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74" w:type="dxa"/>
          </w:tcPr>
          <w:p w14:paraId="142466DB" w14:textId="5EE0580B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3B566E1A" w14:textId="77777777" w:rsidTr="0080644C">
        <w:tc>
          <w:tcPr>
            <w:tcW w:w="593" w:type="dxa"/>
          </w:tcPr>
          <w:p w14:paraId="05C776FD" w14:textId="1F838B9B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33" w:type="dxa"/>
          </w:tcPr>
          <w:p w14:paraId="502C8234" w14:textId="68C7A231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568BEADE" w14:textId="2E9F8BC3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Медвежий Двор</w:t>
            </w:r>
          </w:p>
        </w:tc>
        <w:tc>
          <w:tcPr>
            <w:tcW w:w="1777" w:type="dxa"/>
          </w:tcPr>
          <w:p w14:paraId="50BE28A7" w14:textId="64C08C29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74" w:type="dxa"/>
          </w:tcPr>
          <w:p w14:paraId="2A2A7EFD" w14:textId="5F9E871E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6F098313" w14:textId="77777777" w:rsidTr="0080644C">
        <w:tc>
          <w:tcPr>
            <w:tcW w:w="593" w:type="dxa"/>
          </w:tcPr>
          <w:p w14:paraId="7DCAAC24" w14:textId="620D15FC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33" w:type="dxa"/>
          </w:tcPr>
          <w:p w14:paraId="633AD2F8" w14:textId="4DA61874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62BC5187" w14:textId="19EFA839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Ваньково</w:t>
            </w:r>
          </w:p>
        </w:tc>
        <w:tc>
          <w:tcPr>
            <w:tcW w:w="1777" w:type="dxa"/>
          </w:tcPr>
          <w:p w14:paraId="6D909549" w14:textId="49CDDEB4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74" w:type="dxa"/>
          </w:tcPr>
          <w:p w14:paraId="5EBC0B47" w14:textId="5FB28408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6A266159" w14:textId="77777777" w:rsidTr="0080644C">
        <w:tc>
          <w:tcPr>
            <w:tcW w:w="593" w:type="dxa"/>
          </w:tcPr>
          <w:p w14:paraId="5AF65966" w14:textId="52BAE94C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33" w:type="dxa"/>
          </w:tcPr>
          <w:p w14:paraId="37D094AB" w14:textId="7804EE22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57E42C33" w14:textId="0380B51A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Евдокимово</w:t>
            </w:r>
          </w:p>
        </w:tc>
        <w:tc>
          <w:tcPr>
            <w:tcW w:w="1777" w:type="dxa"/>
          </w:tcPr>
          <w:p w14:paraId="678096B0" w14:textId="79E5891C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74" w:type="dxa"/>
          </w:tcPr>
          <w:p w14:paraId="4B21C8EF" w14:textId="5E800397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52F338FE" w14:textId="77777777" w:rsidTr="0080644C">
        <w:tc>
          <w:tcPr>
            <w:tcW w:w="593" w:type="dxa"/>
          </w:tcPr>
          <w:p w14:paraId="5D717C15" w14:textId="549DD483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833" w:type="dxa"/>
          </w:tcPr>
          <w:p w14:paraId="65B208EB" w14:textId="70307FF1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7A0D10A9" w14:textId="7ABECAB8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Ладвуши</w:t>
            </w:r>
          </w:p>
        </w:tc>
        <w:tc>
          <w:tcPr>
            <w:tcW w:w="1777" w:type="dxa"/>
          </w:tcPr>
          <w:p w14:paraId="624515CF" w14:textId="75CA02AF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74" w:type="dxa"/>
          </w:tcPr>
          <w:p w14:paraId="0F628E21" w14:textId="7016AC24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410AC1C5" w14:textId="77777777" w:rsidTr="0080644C">
        <w:tc>
          <w:tcPr>
            <w:tcW w:w="593" w:type="dxa"/>
          </w:tcPr>
          <w:p w14:paraId="57DE3A2B" w14:textId="68ACDB5D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833" w:type="dxa"/>
          </w:tcPr>
          <w:p w14:paraId="036A71EB" w14:textId="0FA9287B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25A1063C" w14:textId="4B14DFAF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Красный Порог</w:t>
            </w:r>
          </w:p>
        </w:tc>
        <w:tc>
          <w:tcPr>
            <w:tcW w:w="1777" w:type="dxa"/>
          </w:tcPr>
          <w:p w14:paraId="2D78F8AD" w14:textId="61D5FC2B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74" w:type="dxa"/>
          </w:tcPr>
          <w:p w14:paraId="14E8C643" w14:textId="30D6DDAF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5FCC8CE9" w14:textId="77777777" w:rsidTr="0080644C">
        <w:tc>
          <w:tcPr>
            <w:tcW w:w="593" w:type="dxa"/>
          </w:tcPr>
          <w:p w14:paraId="54B87CB4" w14:textId="254FA7EC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833" w:type="dxa"/>
          </w:tcPr>
          <w:p w14:paraId="4494F2F0" w14:textId="6782A7C2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2138AA18" w14:textId="5A6B1B5E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Середка</w:t>
            </w:r>
          </w:p>
        </w:tc>
        <w:tc>
          <w:tcPr>
            <w:tcW w:w="1777" w:type="dxa"/>
          </w:tcPr>
          <w:p w14:paraId="15E22A72" w14:textId="6937DC8E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74" w:type="dxa"/>
          </w:tcPr>
          <w:p w14:paraId="20831515" w14:textId="3E035F1C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4B604BBA" w14:textId="77777777" w:rsidTr="0080644C">
        <w:tc>
          <w:tcPr>
            <w:tcW w:w="593" w:type="dxa"/>
          </w:tcPr>
          <w:p w14:paraId="4546AF05" w14:textId="5259049B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833" w:type="dxa"/>
          </w:tcPr>
          <w:p w14:paraId="43B52DA1" w14:textId="1A6ABCB5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18A45906" w14:textId="4CDE8151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Песчанка</w:t>
            </w:r>
          </w:p>
        </w:tc>
        <w:tc>
          <w:tcPr>
            <w:tcW w:w="1777" w:type="dxa"/>
          </w:tcPr>
          <w:p w14:paraId="73F8055B" w14:textId="1F1512BF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74" w:type="dxa"/>
          </w:tcPr>
          <w:p w14:paraId="0CF26D85" w14:textId="22649B87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2FC658FB" w14:textId="77777777" w:rsidTr="0080644C">
        <w:tc>
          <w:tcPr>
            <w:tcW w:w="593" w:type="dxa"/>
          </w:tcPr>
          <w:p w14:paraId="4845F231" w14:textId="2EC162AF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833" w:type="dxa"/>
          </w:tcPr>
          <w:p w14:paraId="3E69108D" w14:textId="0BD62F91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5FACC763" w14:textId="48F9BC7F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Сашково</w:t>
            </w:r>
          </w:p>
        </w:tc>
        <w:tc>
          <w:tcPr>
            <w:tcW w:w="1777" w:type="dxa"/>
          </w:tcPr>
          <w:p w14:paraId="026A1CD3" w14:textId="067CF717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74" w:type="dxa"/>
          </w:tcPr>
          <w:p w14:paraId="3BE087CB" w14:textId="08AF422B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094F1479" w14:textId="77777777" w:rsidTr="0080644C">
        <w:tc>
          <w:tcPr>
            <w:tcW w:w="593" w:type="dxa"/>
          </w:tcPr>
          <w:p w14:paraId="675064AE" w14:textId="5C7EE221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833" w:type="dxa"/>
          </w:tcPr>
          <w:p w14:paraId="12335CB4" w14:textId="32EB8FEA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колодец</w:t>
            </w:r>
          </w:p>
        </w:tc>
        <w:tc>
          <w:tcPr>
            <w:tcW w:w="2931" w:type="dxa"/>
          </w:tcPr>
          <w:p w14:paraId="577811AC" w14:textId="109043FD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Коськово</w:t>
            </w:r>
          </w:p>
        </w:tc>
        <w:tc>
          <w:tcPr>
            <w:tcW w:w="1777" w:type="dxa"/>
          </w:tcPr>
          <w:p w14:paraId="344ADABD" w14:textId="031FEEB2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74" w:type="dxa"/>
          </w:tcPr>
          <w:p w14:paraId="36B643AD" w14:textId="468A20F8" w:rsidR="0080644C" w:rsidRPr="0080644C" w:rsidRDefault="0080644C" w:rsidP="0080644C">
            <w:pPr>
              <w:pStyle w:val="a3"/>
              <w:ind w:left="0"/>
              <w:rPr>
                <w:szCs w:val="24"/>
              </w:rPr>
            </w:pPr>
            <w:r w:rsidRPr="00467736">
              <w:rPr>
                <w:szCs w:val="24"/>
              </w:rPr>
              <w:t>отсутствует</w:t>
            </w:r>
          </w:p>
        </w:tc>
      </w:tr>
      <w:tr w:rsidR="0080644C" w:rsidRPr="0080644C" w14:paraId="2263CC0F" w14:textId="77777777" w:rsidTr="0080644C">
        <w:tc>
          <w:tcPr>
            <w:tcW w:w="593" w:type="dxa"/>
          </w:tcPr>
          <w:p w14:paraId="783D7BC5" w14:textId="77777777" w:rsidR="0080644C" w:rsidRDefault="0080644C" w:rsidP="00180F14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1833" w:type="dxa"/>
          </w:tcPr>
          <w:p w14:paraId="69C2221C" w14:textId="77777777" w:rsidR="0080644C" w:rsidRPr="0080644C" w:rsidRDefault="0080644C" w:rsidP="00180F14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2931" w:type="dxa"/>
          </w:tcPr>
          <w:p w14:paraId="57A37B97" w14:textId="57023B57" w:rsidR="0080644C" w:rsidRPr="0080644C" w:rsidRDefault="0080644C" w:rsidP="00180F14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777" w:type="dxa"/>
          </w:tcPr>
          <w:p w14:paraId="35C92D84" w14:textId="1983F909" w:rsidR="0080644C" w:rsidRPr="0080644C" w:rsidRDefault="0080644C" w:rsidP="00180F14">
            <w:pPr>
              <w:pStyle w:val="a3"/>
              <w:ind w:left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C61E1">
              <w:rPr>
                <w:szCs w:val="24"/>
              </w:rPr>
              <w:t>8</w:t>
            </w:r>
          </w:p>
        </w:tc>
        <w:tc>
          <w:tcPr>
            <w:tcW w:w="1774" w:type="dxa"/>
          </w:tcPr>
          <w:p w14:paraId="01E3FCBF" w14:textId="77777777" w:rsidR="0080644C" w:rsidRPr="0080644C" w:rsidRDefault="0080644C" w:rsidP="00180F14">
            <w:pPr>
              <w:pStyle w:val="a3"/>
              <w:ind w:left="0"/>
              <w:rPr>
                <w:szCs w:val="24"/>
              </w:rPr>
            </w:pPr>
          </w:p>
        </w:tc>
      </w:tr>
    </w:tbl>
    <w:p w14:paraId="39D12A84" w14:textId="77777777" w:rsidR="00180F14" w:rsidRPr="00180F14" w:rsidRDefault="00180F14" w:rsidP="00180F14">
      <w:pPr>
        <w:pStyle w:val="a3"/>
        <w:spacing w:after="0"/>
        <w:rPr>
          <w:sz w:val="28"/>
          <w:szCs w:val="28"/>
        </w:rPr>
      </w:pPr>
    </w:p>
    <w:p w14:paraId="2858EB83" w14:textId="19223AC0" w:rsidR="00180F14" w:rsidRDefault="0080644C" w:rsidP="008064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Постановление обнародовать.</w:t>
      </w:r>
    </w:p>
    <w:p w14:paraId="5134A85F" w14:textId="323C4418" w:rsidR="0080644C" w:rsidRDefault="0080644C" w:rsidP="008064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14:paraId="4D0D0E48" w14:textId="08E9B787" w:rsidR="0080644C" w:rsidRDefault="0080644C" w:rsidP="0080644C">
      <w:pPr>
        <w:pStyle w:val="a3"/>
        <w:spacing w:after="0"/>
        <w:rPr>
          <w:sz w:val="28"/>
          <w:szCs w:val="28"/>
        </w:rPr>
      </w:pPr>
    </w:p>
    <w:p w14:paraId="09326194" w14:textId="6CD632B2" w:rsidR="0080644C" w:rsidRDefault="0080644C" w:rsidP="0080644C">
      <w:pPr>
        <w:pStyle w:val="a3"/>
        <w:spacing w:after="0"/>
        <w:rPr>
          <w:sz w:val="28"/>
          <w:szCs w:val="28"/>
        </w:rPr>
      </w:pPr>
    </w:p>
    <w:p w14:paraId="7063BEE3" w14:textId="7D3BA950" w:rsidR="0080644C" w:rsidRDefault="0080644C" w:rsidP="0080644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4DB6842" w14:textId="53715649" w:rsidR="0080644C" w:rsidRDefault="0080644C" w:rsidP="0080644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Коськовского сельского поселения                           М.А.Степанов</w:t>
      </w:r>
    </w:p>
    <w:p w14:paraId="3E080344" w14:textId="54720BE3" w:rsidR="00462F82" w:rsidRDefault="00462F82" w:rsidP="0080644C">
      <w:pPr>
        <w:pStyle w:val="a3"/>
        <w:spacing w:after="0"/>
        <w:rPr>
          <w:sz w:val="28"/>
          <w:szCs w:val="28"/>
        </w:rPr>
      </w:pPr>
    </w:p>
    <w:p w14:paraId="363EE88B" w14:textId="266BF79C" w:rsidR="00462F82" w:rsidRDefault="00462F82" w:rsidP="0080644C">
      <w:pPr>
        <w:pStyle w:val="a3"/>
        <w:spacing w:after="0"/>
        <w:rPr>
          <w:sz w:val="28"/>
          <w:szCs w:val="28"/>
        </w:rPr>
      </w:pPr>
    </w:p>
    <w:p w14:paraId="1706F0B8" w14:textId="004D7C8B" w:rsidR="00462F82" w:rsidRDefault="00462F82" w:rsidP="0080644C">
      <w:pPr>
        <w:pStyle w:val="a3"/>
        <w:spacing w:after="0"/>
        <w:rPr>
          <w:sz w:val="28"/>
          <w:szCs w:val="28"/>
        </w:rPr>
      </w:pPr>
    </w:p>
    <w:p w14:paraId="37AF8EBA" w14:textId="6503522E" w:rsidR="00462F82" w:rsidRDefault="00462F82" w:rsidP="0080644C">
      <w:pPr>
        <w:pStyle w:val="a3"/>
        <w:spacing w:after="0"/>
        <w:rPr>
          <w:sz w:val="28"/>
          <w:szCs w:val="28"/>
        </w:rPr>
      </w:pPr>
    </w:p>
    <w:p w14:paraId="4B74AA6B" w14:textId="55BAA070" w:rsidR="00462F82" w:rsidRDefault="00462F82" w:rsidP="0080644C">
      <w:pPr>
        <w:pStyle w:val="a3"/>
        <w:spacing w:after="0"/>
        <w:rPr>
          <w:sz w:val="28"/>
          <w:szCs w:val="28"/>
        </w:rPr>
      </w:pPr>
    </w:p>
    <w:p w14:paraId="73A9D328" w14:textId="5516AA01" w:rsidR="00462F82" w:rsidRDefault="00462F82" w:rsidP="0080644C">
      <w:pPr>
        <w:pStyle w:val="a3"/>
        <w:spacing w:after="0"/>
        <w:rPr>
          <w:sz w:val="28"/>
          <w:szCs w:val="28"/>
        </w:rPr>
      </w:pPr>
    </w:p>
    <w:p w14:paraId="6184C798" w14:textId="3DEA0D40" w:rsidR="00462F82" w:rsidRDefault="00462F82" w:rsidP="0080644C">
      <w:pPr>
        <w:pStyle w:val="a3"/>
        <w:spacing w:after="0"/>
        <w:rPr>
          <w:sz w:val="28"/>
          <w:szCs w:val="28"/>
        </w:rPr>
      </w:pPr>
    </w:p>
    <w:p w14:paraId="570B33D4" w14:textId="78BD6196" w:rsidR="00462F82" w:rsidRPr="00462F82" w:rsidRDefault="00462F82" w:rsidP="0080644C">
      <w:pPr>
        <w:pStyle w:val="a3"/>
        <w:spacing w:after="0"/>
        <w:rPr>
          <w:sz w:val="20"/>
        </w:rPr>
      </w:pPr>
      <w:r w:rsidRPr="00462F82">
        <w:rPr>
          <w:sz w:val="20"/>
        </w:rPr>
        <w:t>Исполнитель-Пестерева В.А.</w:t>
      </w:r>
    </w:p>
    <w:p w14:paraId="1455B5AD" w14:textId="529AD210" w:rsidR="00462F82" w:rsidRPr="00462F82" w:rsidRDefault="00462F82" w:rsidP="0080644C">
      <w:pPr>
        <w:pStyle w:val="a3"/>
        <w:spacing w:after="0"/>
        <w:rPr>
          <w:sz w:val="20"/>
        </w:rPr>
      </w:pPr>
      <w:r w:rsidRPr="00462F82">
        <w:rPr>
          <w:sz w:val="20"/>
        </w:rPr>
        <w:t>Телефон 8(81367)43137</w:t>
      </w:r>
    </w:p>
    <w:p w14:paraId="6373CB46" w14:textId="6C4A2A92" w:rsidR="0080644C" w:rsidRDefault="0080644C" w:rsidP="0080644C">
      <w:pPr>
        <w:pStyle w:val="a3"/>
        <w:spacing w:after="0"/>
        <w:rPr>
          <w:sz w:val="28"/>
          <w:szCs w:val="28"/>
        </w:rPr>
      </w:pPr>
    </w:p>
    <w:p w14:paraId="745023B0" w14:textId="77777777" w:rsidR="0080644C" w:rsidRPr="0080644C" w:rsidRDefault="0080644C" w:rsidP="0080644C">
      <w:pPr>
        <w:pStyle w:val="a3"/>
        <w:spacing w:after="0"/>
        <w:rPr>
          <w:sz w:val="28"/>
          <w:szCs w:val="28"/>
        </w:rPr>
      </w:pPr>
    </w:p>
    <w:p w14:paraId="764FC718" w14:textId="77777777" w:rsidR="00180F14" w:rsidRDefault="00180F14" w:rsidP="00180F14">
      <w:pPr>
        <w:spacing w:after="0"/>
        <w:rPr>
          <w:sz w:val="28"/>
          <w:szCs w:val="28"/>
        </w:rPr>
      </w:pPr>
    </w:p>
    <w:p w14:paraId="6D95E0FF" w14:textId="77777777" w:rsidR="00180F14" w:rsidRDefault="00180F14" w:rsidP="00180F14">
      <w:pPr>
        <w:rPr>
          <w:sz w:val="28"/>
          <w:szCs w:val="28"/>
        </w:rPr>
      </w:pPr>
    </w:p>
    <w:p w14:paraId="29E58B74" w14:textId="77777777" w:rsidR="00180F14" w:rsidRPr="00180F14" w:rsidRDefault="00180F14" w:rsidP="00180F14">
      <w:pPr>
        <w:rPr>
          <w:sz w:val="28"/>
          <w:szCs w:val="28"/>
        </w:rPr>
      </w:pPr>
    </w:p>
    <w:sectPr w:rsidR="00180F14" w:rsidRPr="00180F14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336B"/>
    <w:multiLevelType w:val="hybridMultilevel"/>
    <w:tmpl w:val="C1B0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4"/>
    <w:rsid w:val="00091BC9"/>
    <w:rsid w:val="00180F14"/>
    <w:rsid w:val="003738FC"/>
    <w:rsid w:val="003C7366"/>
    <w:rsid w:val="00462F82"/>
    <w:rsid w:val="007C61E1"/>
    <w:rsid w:val="0080644C"/>
    <w:rsid w:val="0088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B72B"/>
  <w15:chartTrackingRefBased/>
  <w15:docId w15:val="{23C860A4-F609-4EA9-B9BF-0F614414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14"/>
    <w:pPr>
      <w:ind w:left="720"/>
      <w:contextualSpacing/>
    </w:pPr>
  </w:style>
  <w:style w:type="table" w:styleId="a4">
    <w:name w:val="Table Grid"/>
    <w:basedOn w:val="a1"/>
    <w:uiPriority w:val="39"/>
    <w:rsid w:val="0018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2</cp:revision>
  <dcterms:created xsi:type="dcterms:W3CDTF">2021-05-31T05:54:00Z</dcterms:created>
  <dcterms:modified xsi:type="dcterms:W3CDTF">2021-05-31T05:54:00Z</dcterms:modified>
</cp:coreProperties>
</file>