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00B94" w14:textId="4D824D49" w:rsidR="00A32E26" w:rsidRPr="00B0295D" w:rsidRDefault="00A32E26" w:rsidP="00E06E9A">
      <w:pPr>
        <w:spacing w:after="360"/>
        <w:jc w:val="center"/>
        <w:rPr>
          <w:rFonts w:ascii="Times New Roman" w:hAnsi="Times New Roman"/>
          <w:b/>
          <w:sz w:val="24"/>
          <w:szCs w:val="24"/>
        </w:rPr>
      </w:pPr>
      <w:r w:rsidRPr="00B0295D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  <w:r w:rsidR="00E06E9A">
        <w:rPr>
          <w:rFonts w:ascii="Times New Roman" w:hAnsi="Times New Roman"/>
          <w:b/>
          <w:sz w:val="24"/>
          <w:szCs w:val="24"/>
        </w:rPr>
        <w:br/>
      </w:r>
      <w:r w:rsidRPr="00B0295D">
        <w:rPr>
          <w:rFonts w:ascii="Times New Roman" w:hAnsi="Times New Roman"/>
          <w:b/>
          <w:sz w:val="24"/>
          <w:szCs w:val="24"/>
        </w:rPr>
        <w:t>КОСЬКОВСКОЕ СЕЛЬСКОЕ ПОСЕЛЕНИЕ</w:t>
      </w:r>
      <w:r w:rsidR="00E06E9A">
        <w:rPr>
          <w:rFonts w:ascii="Times New Roman" w:hAnsi="Times New Roman"/>
          <w:b/>
          <w:sz w:val="24"/>
          <w:szCs w:val="24"/>
        </w:rPr>
        <w:br/>
      </w:r>
      <w:r w:rsidRPr="00B0295D">
        <w:rPr>
          <w:rFonts w:ascii="Times New Roman" w:hAnsi="Times New Roman"/>
          <w:b/>
          <w:sz w:val="24"/>
          <w:szCs w:val="24"/>
        </w:rPr>
        <w:t>ТИХВИНСКОГО МУНИЦИПАЛЬНОГО РАЙОНА</w:t>
      </w:r>
      <w:r w:rsidR="00E06E9A">
        <w:rPr>
          <w:rFonts w:ascii="Times New Roman" w:hAnsi="Times New Roman"/>
          <w:b/>
          <w:sz w:val="24"/>
          <w:szCs w:val="24"/>
        </w:rPr>
        <w:br/>
      </w:r>
      <w:r w:rsidRPr="00B0295D">
        <w:rPr>
          <w:rFonts w:ascii="Times New Roman" w:hAnsi="Times New Roman"/>
          <w:b/>
          <w:sz w:val="24"/>
          <w:szCs w:val="24"/>
        </w:rPr>
        <w:t>ЛЕНИНГРАДСКОЙ ОБЛАСТИ</w:t>
      </w:r>
      <w:r w:rsidR="00E06E9A">
        <w:rPr>
          <w:rFonts w:ascii="Times New Roman" w:hAnsi="Times New Roman"/>
          <w:b/>
          <w:sz w:val="24"/>
          <w:szCs w:val="24"/>
        </w:rPr>
        <w:br/>
      </w:r>
      <w:r w:rsidRPr="00B0295D">
        <w:rPr>
          <w:rFonts w:ascii="Times New Roman" w:hAnsi="Times New Roman"/>
          <w:b/>
          <w:sz w:val="24"/>
          <w:szCs w:val="24"/>
        </w:rPr>
        <w:t>(АДМИНИСТРАЦИЯ КОСЬКОВСКОГО СЕЛЬСКОГО ПОСЕЛЕНИЯ)</w:t>
      </w:r>
    </w:p>
    <w:p w14:paraId="53C904CE" w14:textId="77777777" w:rsidR="00A32E26" w:rsidRPr="00B0295D" w:rsidRDefault="00A32E26" w:rsidP="00E06E9A">
      <w:pPr>
        <w:spacing w:after="360"/>
        <w:jc w:val="center"/>
        <w:rPr>
          <w:rFonts w:ascii="Times New Roman" w:hAnsi="Times New Roman"/>
          <w:b/>
          <w:sz w:val="24"/>
          <w:szCs w:val="24"/>
        </w:rPr>
      </w:pPr>
      <w:r w:rsidRPr="00B0295D">
        <w:rPr>
          <w:rFonts w:ascii="Times New Roman" w:hAnsi="Times New Roman"/>
          <w:b/>
          <w:sz w:val="24"/>
          <w:szCs w:val="24"/>
        </w:rPr>
        <w:t>ПОСТАНОВЛЕНИЕ</w:t>
      </w:r>
    </w:p>
    <w:p w14:paraId="26963E33" w14:textId="1ADBB846" w:rsidR="00A32E26" w:rsidRPr="00B0295D" w:rsidRDefault="00321E5F" w:rsidP="00E06E9A">
      <w:pPr>
        <w:spacing w:after="360"/>
        <w:ind w:left="3969" w:hanging="39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F4533B">
        <w:rPr>
          <w:rFonts w:ascii="Times New Roman" w:hAnsi="Times New Roman"/>
          <w:sz w:val="24"/>
          <w:szCs w:val="24"/>
        </w:rPr>
        <w:t xml:space="preserve">т </w:t>
      </w:r>
      <w:r w:rsidRPr="00321E5F">
        <w:rPr>
          <w:rFonts w:ascii="Times New Roman" w:hAnsi="Times New Roman"/>
          <w:sz w:val="24"/>
          <w:szCs w:val="24"/>
        </w:rPr>
        <w:t>2</w:t>
      </w:r>
      <w:r w:rsidR="00C36A0D">
        <w:rPr>
          <w:rFonts w:ascii="Times New Roman" w:hAnsi="Times New Roman"/>
          <w:sz w:val="24"/>
          <w:szCs w:val="24"/>
        </w:rPr>
        <w:t>5</w:t>
      </w:r>
      <w:r w:rsidRPr="00321E5F">
        <w:rPr>
          <w:rFonts w:ascii="Times New Roman" w:hAnsi="Times New Roman"/>
          <w:sz w:val="24"/>
          <w:szCs w:val="24"/>
        </w:rPr>
        <w:t xml:space="preserve"> </w:t>
      </w:r>
      <w:r w:rsidR="00C36A0D">
        <w:rPr>
          <w:rFonts w:ascii="Times New Roman" w:hAnsi="Times New Roman"/>
          <w:sz w:val="24"/>
          <w:szCs w:val="24"/>
        </w:rPr>
        <w:t>декабря</w:t>
      </w:r>
      <w:r w:rsidR="00F4533B">
        <w:rPr>
          <w:rFonts w:ascii="Times New Roman" w:hAnsi="Times New Roman"/>
          <w:sz w:val="24"/>
          <w:szCs w:val="24"/>
        </w:rPr>
        <w:t xml:space="preserve"> 20</w:t>
      </w:r>
      <w:r w:rsidRPr="00321E5F">
        <w:rPr>
          <w:rFonts w:ascii="Times New Roman" w:hAnsi="Times New Roman"/>
          <w:sz w:val="24"/>
          <w:szCs w:val="24"/>
        </w:rPr>
        <w:t>2</w:t>
      </w:r>
      <w:r w:rsidR="00C36A0D">
        <w:rPr>
          <w:rFonts w:ascii="Times New Roman" w:hAnsi="Times New Roman"/>
          <w:sz w:val="24"/>
          <w:szCs w:val="24"/>
        </w:rPr>
        <w:t>4</w:t>
      </w:r>
      <w:r w:rsidR="00F4533B">
        <w:rPr>
          <w:rFonts w:ascii="Times New Roman" w:hAnsi="Times New Roman"/>
          <w:sz w:val="24"/>
          <w:szCs w:val="24"/>
        </w:rPr>
        <w:t xml:space="preserve"> года</w:t>
      </w:r>
      <w:r w:rsidR="00C36A0D">
        <w:rPr>
          <w:rFonts w:ascii="Times New Roman" w:hAnsi="Times New Roman"/>
          <w:sz w:val="24"/>
          <w:szCs w:val="24"/>
        </w:rPr>
        <w:tab/>
      </w:r>
      <w:r w:rsidR="00F4533B">
        <w:rPr>
          <w:rFonts w:ascii="Times New Roman" w:hAnsi="Times New Roman"/>
          <w:sz w:val="24"/>
          <w:szCs w:val="24"/>
        </w:rPr>
        <w:t>№ 06-</w:t>
      </w:r>
      <w:r w:rsidR="00C36A0D">
        <w:rPr>
          <w:rFonts w:ascii="Times New Roman" w:hAnsi="Times New Roman"/>
          <w:sz w:val="24"/>
          <w:szCs w:val="24"/>
        </w:rPr>
        <w:t>233</w:t>
      </w:r>
      <w:r w:rsidR="00A32E26" w:rsidRPr="00B0295D">
        <w:rPr>
          <w:rFonts w:ascii="Times New Roman" w:hAnsi="Times New Roman"/>
          <w:sz w:val="24"/>
          <w:szCs w:val="24"/>
        </w:rPr>
        <w:t>-а</w:t>
      </w:r>
    </w:p>
    <w:p w14:paraId="6CDCEFC2" w14:textId="77777777" w:rsidR="00A32E26" w:rsidRPr="00B0295D" w:rsidRDefault="00A32E26" w:rsidP="00A0287C">
      <w:pPr>
        <w:spacing w:after="0"/>
        <w:ind w:right="4959"/>
        <w:jc w:val="both"/>
        <w:rPr>
          <w:rFonts w:ascii="Times New Roman" w:hAnsi="Times New Roman"/>
          <w:sz w:val="24"/>
          <w:szCs w:val="24"/>
        </w:rPr>
      </w:pPr>
      <w:r w:rsidRPr="00B0295D">
        <w:rPr>
          <w:rFonts w:ascii="Times New Roman" w:hAnsi="Times New Roman"/>
          <w:sz w:val="24"/>
          <w:szCs w:val="24"/>
        </w:rPr>
        <w:t>Об утверждении схемы размещения</w:t>
      </w:r>
      <w:r w:rsidR="00C36A0D">
        <w:rPr>
          <w:rFonts w:ascii="Times New Roman" w:hAnsi="Times New Roman"/>
          <w:sz w:val="24"/>
          <w:szCs w:val="24"/>
        </w:rPr>
        <w:t xml:space="preserve"> </w:t>
      </w:r>
      <w:r w:rsidRPr="00B0295D">
        <w:rPr>
          <w:rFonts w:ascii="Times New Roman" w:hAnsi="Times New Roman"/>
          <w:sz w:val="24"/>
          <w:szCs w:val="24"/>
        </w:rPr>
        <w:t>нестационарных торговых объектов</w:t>
      </w:r>
      <w:r w:rsidR="00753095">
        <w:rPr>
          <w:rFonts w:ascii="Times New Roman" w:hAnsi="Times New Roman"/>
          <w:sz w:val="24"/>
          <w:szCs w:val="24"/>
        </w:rPr>
        <w:t xml:space="preserve">, расположенных земельных участках, в зданиях, строениях, сооружениях </w:t>
      </w:r>
      <w:r w:rsidRPr="00B0295D">
        <w:rPr>
          <w:rFonts w:ascii="Times New Roman" w:hAnsi="Times New Roman"/>
          <w:sz w:val="24"/>
          <w:szCs w:val="24"/>
        </w:rPr>
        <w:t>на</w:t>
      </w:r>
      <w:r w:rsidR="00C36A0D">
        <w:rPr>
          <w:rFonts w:ascii="Times New Roman" w:hAnsi="Times New Roman"/>
          <w:sz w:val="24"/>
          <w:szCs w:val="24"/>
        </w:rPr>
        <w:t> </w:t>
      </w:r>
      <w:r w:rsidRPr="00B0295D">
        <w:rPr>
          <w:rFonts w:ascii="Times New Roman" w:hAnsi="Times New Roman"/>
          <w:sz w:val="24"/>
          <w:szCs w:val="24"/>
        </w:rPr>
        <w:t>территории Коськовского сельского</w:t>
      </w:r>
    </w:p>
    <w:p w14:paraId="72E6DF62" w14:textId="77777777" w:rsidR="00A32E26" w:rsidRPr="00B0295D" w:rsidRDefault="00B04FC6" w:rsidP="00A0287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</w:t>
      </w:r>
    </w:p>
    <w:p w14:paraId="1E14A0D3" w14:textId="77777777" w:rsidR="00A32E26" w:rsidRPr="00B0295D" w:rsidRDefault="00A32E26" w:rsidP="00A028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295D">
        <w:rPr>
          <w:rFonts w:ascii="Times New Roman" w:hAnsi="Times New Roman"/>
          <w:sz w:val="24"/>
          <w:szCs w:val="24"/>
        </w:rPr>
        <w:t>(21, 2500)</w:t>
      </w:r>
    </w:p>
    <w:p w14:paraId="186A79A0" w14:textId="77777777" w:rsidR="00A0287C" w:rsidRDefault="00321E5F" w:rsidP="00E06E9A">
      <w:pPr>
        <w:spacing w:before="24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321E5F">
        <w:rPr>
          <w:rFonts w:ascii="Times New Roman" w:hAnsi="Times New Roman"/>
          <w:sz w:val="24"/>
          <w:szCs w:val="24"/>
        </w:rPr>
        <w:t>В соответствии с приказом комитета по развитию малого, среднего бизнеса и</w:t>
      </w:r>
      <w:r w:rsidR="00C36A0D">
        <w:rPr>
          <w:rFonts w:ascii="Times New Roman" w:hAnsi="Times New Roman"/>
          <w:sz w:val="24"/>
          <w:szCs w:val="24"/>
        </w:rPr>
        <w:t> </w:t>
      </w:r>
      <w:r w:rsidRPr="00321E5F">
        <w:rPr>
          <w:rFonts w:ascii="Times New Roman" w:hAnsi="Times New Roman"/>
          <w:sz w:val="24"/>
          <w:szCs w:val="24"/>
        </w:rPr>
        <w:t xml:space="preserve">потребительского рынка Правительства Ленинградской области от </w:t>
      </w:r>
      <w:r w:rsidR="00A62A80">
        <w:rPr>
          <w:rFonts w:ascii="Times New Roman" w:hAnsi="Times New Roman"/>
          <w:sz w:val="24"/>
          <w:szCs w:val="24"/>
        </w:rPr>
        <w:t>4</w:t>
      </w:r>
      <w:r w:rsidRPr="00321E5F">
        <w:rPr>
          <w:rFonts w:ascii="Times New Roman" w:hAnsi="Times New Roman"/>
          <w:sz w:val="24"/>
          <w:szCs w:val="24"/>
        </w:rPr>
        <w:t xml:space="preserve"> октября 202</w:t>
      </w:r>
      <w:r w:rsidR="00A62A80">
        <w:rPr>
          <w:rFonts w:ascii="Times New Roman" w:hAnsi="Times New Roman"/>
          <w:sz w:val="24"/>
          <w:szCs w:val="24"/>
        </w:rPr>
        <w:t>4</w:t>
      </w:r>
      <w:r w:rsidRPr="00321E5F">
        <w:rPr>
          <w:rFonts w:ascii="Times New Roman" w:hAnsi="Times New Roman"/>
          <w:sz w:val="24"/>
          <w:szCs w:val="24"/>
        </w:rPr>
        <w:t xml:space="preserve"> года №</w:t>
      </w:r>
      <w:r w:rsidR="00C36A0D">
        <w:rPr>
          <w:rFonts w:ascii="Times New Roman" w:hAnsi="Times New Roman"/>
          <w:sz w:val="24"/>
          <w:szCs w:val="24"/>
        </w:rPr>
        <w:t> </w:t>
      </w:r>
      <w:r w:rsidR="00A62A80">
        <w:rPr>
          <w:rFonts w:ascii="Times New Roman" w:hAnsi="Times New Roman"/>
          <w:sz w:val="24"/>
          <w:szCs w:val="24"/>
        </w:rPr>
        <w:t>10</w:t>
      </w:r>
      <w:r w:rsidRPr="00321E5F">
        <w:rPr>
          <w:rFonts w:ascii="Times New Roman" w:hAnsi="Times New Roman"/>
          <w:sz w:val="24"/>
          <w:szCs w:val="24"/>
        </w:rPr>
        <w:t xml:space="preserve">-П </w:t>
      </w:r>
      <w:r w:rsidRPr="00A0287C">
        <w:rPr>
          <w:rFonts w:ascii="Times New Roman" w:hAnsi="Times New Roman"/>
          <w:sz w:val="24"/>
          <w:szCs w:val="24"/>
        </w:rPr>
        <w:t>«</w:t>
      </w:r>
      <w:r w:rsidR="00A62A80" w:rsidRPr="00A0287C">
        <w:rPr>
          <w:rFonts w:ascii="Times New Roman" w:hAnsi="Times New Roman"/>
          <w:sz w:val="24"/>
          <w:szCs w:val="24"/>
        </w:rPr>
        <w:t xml:space="preserve">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</w:t>
      </w:r>
      <w:r w:rsidR="00A0287C" w:rsidRPr="00A0287C">
        <w:rPr>
          <w:rFonts w:ascii="Times New Roman" w:hAnsi="Times New Roman"/>
          <w:sz w:val="24"/>
          <w:szCs w:val="24"/>
        </w:rPr>
        <w:t>, расположенных на земельных участках, в зданиях, строениях, сооружениях, находящихся в государственной и муниципальной собственности</w:t>
      </w:r>
      <w:r w:rsidRPr="00A0287C">
        <w:rPr>
          <w:rFonts w:ascii="Times New Roman" w:hAnsi="Times New Roman"/>
          <w:sz w:val="24"/>
          <w:szCs w:val="24"/>
        </w:rPr>
        <w:t>»</w:t>
      </w:r>
      <w:r w:rsidR="00A32E26" w:rsidRPr="00A0287C">
        <w:rPr>
          <w:rFonts w:ascii="Times New Roman" w:hAnsi="Times New Roman"/>
          <w:sz w:val="24"/>
          <w:szCs w:val="24"/>
        </w:rPr>
        <w:t xml:space="preserve">, администрация Коськовского сельского поселения </w:t>
      </w:r>
    </w:p>
    <w:p w14:paraId="47C8A0BA" w14:textId="77777777" w:rsidR="00A32E26" w:rsidRPr="00A0287C" w:rsidRDefault="00A32E26" w:rsidP="00A0287C">
      <w:pPr>
        <w:spacing w:before="240" w:after="120"/>
        <w:jc w:val="both"/>
        <w:rPr>
          <w:rFonts w:ascii="Times New Roman" w:hAnsi="Times New Roman"/>
          <w:sz w:val="24"/>
          <w:szCs w:val="24"/>
        </w:rPr>
      </w:pPr>
      <w:r w:rsidRPr="00A0287C">
        <w:rPr>
          <w:rFonts w:ascii="Times New Roman" w:hAnsi="Times New Roman"/>
          <w:sz w:val="24"/>
          <w:szCs w:val="24"/>
        </w:rPr>
        <w:t>ПОСТАНОВЛЯЕТ:</w:t>
      </w:r>
    </w:p>
    <w:p w14:paraId="76CAE2D9" w14:textId="77777777" w:rsidR="00A32E26" w:rsidRPr="00A0287C" w:rsidRDefault="00A32E26" w:rsidP="00A0287C">
      <w:pPr>
        <w:pStyle w:val="1"/>
        <w:numPr>
          <w:ilvl w:val="0"/>
          <w:numId w:val="1"/>
        </w:numPr>
        <w:spacing w:before="240" w:after="120"/>
        <w:jc w:val="both"/>
        <w:rPr>
          <w:rFonts w:ascii="Times New Roman" w:hAnsi="Times New Roman"/>
          <w:sz w:val="24"/>
          <w:szCs w:val="24"/>
        </w:rPr>
      </w:pPr>
      <w:r w:rsidRPr="00A0287C">
        <w:rPr>
          <w:rFonts w:ascii="Times New Roman" w:hAnsi="Times New Roman"/>
          <w:sz w:val="24"/>
          <w:szCs w:val="24"/>
        </w:rPr>
        <w:t>Утвердить схему размещения нестационарных торговых объектов</w:t>
      </w:r>
      <w:r w:rsidR="00A62A80" w:rsidRPr="00A0287C">
        <w:rPr>
          <w:rFonts w:ascii="Times New Roman" w:hAnsi="Times New Roman"/>
          <w:sz w:val="24"/>
          <w:szCs w:val="24"/>
        </w:rPr>
        <w:t>,</w:t>
      </w:r>
      <w:r w:rsidR="00A0287C" w:rsidRPr="00A0287C">
        <w:rPr>
          <w:rFonts w:ascii="Times New Roman" w:hAnsi="Times New Roman"/>
          <w:sz w:val="24"/>
          <w:szCs w:val="24"/>
        </w:rPr>
        <w:t xml:space="preserve"> </w:t>
      </w:r>
      <w:r w:rsidR="00A62A80" w:rsidRPr="00A0287C">
        <w:rPr>
          <w:rFonts w:ascii="Times New Roman" w:hAnsi="Times New Roman"/>
          <w:sz w:val="24"/>
          <w:szCs w:val="24"/>
        </w:rPr>
        <w:t xml:space="preserve">расположенных </w:t>
      </w:r>
      <w:r w:rsidRPr="00A0287C">
        <w:rPr>
          <w:rFonts w:ascii="Times New Roman" w:hAnsi="Times New Roman"/>
          <w:sz w:val="24"/>
          <w:szCs w:val="24"/>
        </w:rPr>
        <w:t xml:space="preserve">на </w:t>
      </w:r>
      <w:r w:rsidR="00A0287C" w:rsidRPr="00A0287C">
        <w:rPr>
          <w:rFonts w:ascii="Times New Roman" w:hAnsi="Times New Roman"/>
          <w:sz w:val="24"/>
          <w:szCs w:val="24"/>
        </w:rPr>
        <w:t xml:space="preserve">земельных участках, в зданиях, строениях, сооружениях на </w:t>
      </w:r>
      <w:r w:rsidRPr="00A0287C">
        <w:rPr>
          <w:rFonts w:ascii="Times New Roman" w:hAnsi="Times New Roman"/>
          <w:sz w:val="24"/>
          <w:szCs w:val="24"/>
        </w:rPr>
        <w:t>территории Коськовского сельского поселения (</w:t>
      </w:r>
      <w:r w:rsidR="00A62A80" w:rsidRPr="00A0287C">
        <w:rPr>
          <w:rFonts w:ascii="Times New Roman" w:hAnsi="Times New Roman"/>
          <w:sz w:val="24"/>
          <w:szCs w:val="24"/>
        </w:rPr>
        <w:t>далее-Схема НТО</w:t>
      </w:r>
      <w:r w:rsidRPr="00A0287C">
        <w:rPr>
          <w:rFonts w:ascii="Times New Roman" w:hAnsi="Times New Roman"/>
          <w:sz w:val="24"/>
          <w:szCs w:val="24"/>
        </w:rPr>
        <w:t>) (прил</w:t>
      </w:r>
      <w:r w:rsidR="00A62A80" w:rsidRPr="00A0287C">
        <w:rPr>
          <w:rFonts w:ascii="Times New Roman" w:hAnsi="Times New Roman"/>
          <w:sz w:val="24"/>
          <w:szCs w:val="24"/>
        </w:rPr>
        <w:t>ожение</w:t>
      </w:r>
      <w:r w:rsidRPr="00A0287C">
        <w:rPr>
          <w:rFonts w:ascii="Times New Roman" w:hAnsi="Times New Roman"/>
          <w:sz w:val="24"/>
          <w:szCs w:val="24"/>
        </w:rPr>
        <w:t>).</w:t>
      </w:r>
    </w:p>
    <w:p w14:paraId="606D9285" w14:textId="77777777" w:rsidR="00A32E26" w:rsidRPr="005216FC" w:rsidRDefault="00A32E26" w:rsidP="00A0287C">
      <w:pPr>
        <w:pStyle w:val="1"/>
        <w:numPr>
          <w:ilvl w:val="0"/>
          <w:numId w:val="1"/>
        </w:numPr>
        <w:spacing w:before="240" w:after="120"/>
        <w:jc w:val="both"/>
        <w:rPr>
          <w:rFonts w:ascii="Times New Roman" w:hAnsi="Times New Roman"/>
          <w:sz w:val="24"/>
          <w:szCs w:val="24"/>
        </w:rPr>
      </w:pPr>
      <w:r w:rsidRPr="00B0295D">
        <w:rPr>
          <w:rFonts w:ascii="Times New Roman" w:hAnsi="Times New Roman"/>
          <w:sz w:val="24"/>
          <w:szCs w:val="24"/>
        </w:rPr>
        <w:t xml:space="preserve">Опубликовать схему размещения нестационарных торговых объектов на территории Коськовского сельского поселения </w:t>
      </w:r>
      <w:r w:rsidR="00C36A0D" w:rsidRPr="00B0295D">
        <w:rPr>
          <w:rFonts w:ascii="Times New Roman" w:hAnsi="Times New Roman"/>
          <w:sz w:val="24"/>
          <w:szCs w:val="24"/>
        </w:rPr>
        <w:t>путём</w:t>
      </w:r>
      <w:r w:rsidRPr="00B0295D">
        <w:rPr>
          <w:rFonts w:ascii="Times New Roman" w:hAnsi="Times New Roman"/>
          <w:sz w:val="24"/>
          <w:szCs w:val="24"/>
        </w:rPr>
        <w:t xml:space="preserve"> размещения на официальном сайте Коськовского сельского поселения в сети Интернет</w:t>
      </w:r>
      <w:r w:rsidR="005216FC" w:rsidRPr="005216FC">
        <w:rPr>
          <w:rFonts w:ascii="Times New Roman" w:hAnsi="Times New Roman"/>
          <w:sz w:val="24"/>
          <w:szCs w:val="24"/>
        </w:rPr>
        <w:t xml:space="preserve"> </w:t>
      </w:r>
      <w:r w:rsidRPr="005216FC">
        <w:rPr>
          <w:rFonts w:ascii="Times New Roman" w:hAnsi="Times New Roman"/>
          <w:sz w:val="24"/>
          <w:szCs w:val="24"/>
        </w:rPr>
        <w:t>(</w:t>
      </w:r>
      <w:r w:rsidR="00C36A0D" w:rsidRPr="00C36A0D">
        <w:rPr>
          <w:rFonts w:ascii="Times New Roman" w:hAnsi="Times New Roman"/>
          <w:sz w:val="24"/>
          <w:szCs w:val="24"/>
        </w:rPr>
        <w:t>https://tikhvin.org/gsp/koskovo/</w:t>
      </w:r>
      <w:r w:rsidRPr="005216FC">
        <w:rPr>
          <w:rFonts w:ascii="Times New Roman" w:hAnsi="Times New Roman"/>
          <w:sz w:val="24"/>
          <w:szCs w:val="24"/>
        </w:rPr>
        <w:t>).</w:t>
      </w:r>
    </w:p>
    <w:p w14:paraId="669AE389" w14:textId="77777777" w:rsidR="00A32E26" w:rsidRPr="00A62A80" w:rsidRDefault="00A32E26" w:rsidP="00E06E9A">
      <w:pPr>
        <w:pStyle w:val="1"/>
        <w:numPr>
          <w:ilvl w:val="0"/>
          <w:numId w:val="1"/>
        </w:numPr>
        <w:spacing w:before="240" w:after="360"/>
        <w:jc w:val="both"/>
        <w:rPr>
          <w:rFonts w:ascii="Times New Roman" w:hAnsi="Times New Roman"/>
          <w:sz w:val="24"/>
          <w:szCs w:val="24"/>
        </w:rPr>
      </w:pPr>
      <w:r w:rsidRPr="00A62A80">
        <w:rPr>
          <w:rFonts w:ascii="Times New Roman" w:hAnsi="Times New Roman"/>
          <w:sz w:val="24"/>
          <w:szCs w:val="24"/>
        </w:rPr>
        <w:t>Признать утратившим</w:t>
      </w:r>
      <w:r w:rsidR="00D8151F" w:rsidRPr="00A62A80">
        <w:rPr>
          <w:rFonts w:ascii="Times New Roman" w:hAnsi="Times New Roman"/>
          <w:sz w:val="24"/>
          <w:szCs w:val="24"/>
        </w:rPr>
        <w:t>и</w:t>
      </w:r>
      <w:r w:rsidRPr="00A62A80">
        <w:rPr>
          <w:rFonts w:ascii="Times New Roman" w:hAnsi="Times New Roman"/>
          <w:sz w:val="24"/>
          <w:szCs w:val="24"/>
        </w:rPr>
        <w:t xml:space="preserve"> силу постановлени</w:t>
      </w:r>
      <w:r w:rsidR="007C2496" w:rsidRPr="00A62A80">
        <w:rPr>
          <w:rFonts w:ascii="Times New Roman" w:hAnsi="Times New Roman"/>
          <w:sz w:val="24"/>
          <w:szCs w:val="24"/>
        </w:rPr>
        <w:t>е</w:t>
      </w:r>
      <w:r w:rsidRPr="00A62A80">
        <w:rPr>
          <w:rFonts w:ascii="Times New Roman" w:hAnsi="Times New Roman"/>
          <w:sz w:val="24"/>
          <w:szCs w:val="24"/>
        </w:rPr>
        <w:t xml:space="preserve"> администрации Коськовского сельского </w:t>
      </w:r>
      <w:r w:rsidR="007C2496" w:rsidRPr="00A62A80">
        <w:rPr>
          <w:rFonts w:ascii="Times New Roman" w:hAnsi="Times New Roman"/>
          <w:sz w:val="24"/>
          <w:szCs w:val="24"/>
        </w:rPr>
        <w:t xml:space="preserve">поселения от </w:t>
      </w:r>
      <w:r w:rsidR="00321E5F" w:rsidRPr="00A62A80">
        <w:rPr>
          <w:rFonts w:ascii="Times New Roman" w:hAnsi="Times New Roman"/>
          <w:sz w:val="24"/>
          <w:szCs w:val="24"/>
        </w:rPr>
        <w:t>2</w:t>
      </w:r>
      <w:r w:rsidR="00254225" w:rsidRPr="00A62A80">
        <w:rPr>
          <w:rFonts w:ascii="Times New Roman" w:hAnsi="Times New Roman"/>
          <w:sz w:val="24"/>
          <w:szCs w:val="24"/>
        </w:rPr>
        <w:t>2</w:t>
      </w:r>
      <w:r w:rsidR="007C2496" w:rsidRPr="00A62A80">
        <w:rPr>
          <w:rFonts w:ascii="Times New Roman" w:hAnsi="Times New Roman"/>
          <w:sz w:val="24"/>
          <w:szCs w:val="24"/>
        </w:rPr>
        <w:t xml:space="preserve"> </w:t>
      </w:r>
      <w:r w:rsidR="00C36A0D" w:rsidRPr="00A62A80">
        <w:rPr>
          <w:rFonts w:ascii="Times New Roman" w:hAnsi="Times New Roman"/>
          <w:sz w:val="24"/>
          <w:szCs w:val="24"/>
        </w:rPr>
        <w:t>ноября</w:t>
      </w:r>
      <w:r w:rsidR="007C2496" w:rsidRPr="00A62A80">
        <w:rPr>
          <w:rFonts w:ascii="Times New Roman" w:hAnsi="Times New Roman"/>
          <w:sz w:val="24"/>
          <w:szCs w:val="24"/>
        </w:rPr>
        <w:t xml:space="preserve"> 20</w:t>
      </w:r>
      <w:r w:rsidR="00C36A0D" w:rsidRPr="00A62A80">
        <w:rPr>
          <w:rFonts w:ascii="Times New Roman" w:hAnsi="Times New Roman"/>
          <w:sz w:val="24"/>
          <w:szCs w:val="24"/>
        </w:rPr>
        <w:t>2</w:t>
      </w:r>
      <w:r w:rsidR="00A62A80" w:rsidRPr="00A62A80">
        <w:rPr>
          <w:rFonts w:ascii="Times New Roman" w:hAnsi="Times New Roman"/>
          <w:sz w:val="24"/>
          <w:szCs w:val="24"/>
        </w:rPr>
        <w:t>2</w:t>
      </w:r>
      <w:r w:rsidR="007C2496" w:rsidRPr="00A62A80">
        <w:rPr>
          <w:rFonts w:ascii="Times New Roman" w:hAnsi="Times New Roman"/>
          <w:sz w:val="24"/>
          <w:szCs w:val="24"/>
        </w:rPr>
        <w:t xml:space="preserve"> года №</w:t>
      </w:r>
      <w:r w:rsidR="00C36A0D" w:rsidRPr="00A62A80">
        <w:rPr>
          <w:rFonts w:ascii="Times New Roman" w:hAnsi="Times New Roman"/>
          <w:sz w:val="24"/>
          <w:szCs w:val="24"/>
        </w:rPr>
        <w:t> </w:t>
      </w:r>
      <w:r w:rsidR="007C2496" w:rsidRPr="00A62A80">
        <w:rPr>
          <w:rFonts w:ascii="Times New Roman" w:hAnsi="Times New Roman"/>
          <w:sz w:val="24"/>
          <w:szCs w:val="24"/>
        </w:rPr>
        <w:t>06-1</w:t>
      </w:r>
      <w:r w:rsidR="00C36A0D" w:rsidRPr="00A62A80">
        <w:rPr>
          <w:rFonts w:ascii="Times New Roman" w:hAnsi="Times New Roman"/>
          <w:sz w:val="24"/>
          <w:szCs w:val="24"/>
        </w:rPr>
        <w:t>67</w:t>
      </w:r>
      <w:r w:rsidR="00321E5F" w:rsidRPr="00A62A80">
        <w:rPr>
          <w:rFonts w:ascii="Times New Roman" w:hAnsi="Times New Roman"/>
          <w:sz w:val="24"/>
          <w:szCs w:val="24"/>
        </w:rPr>
        <w:t>-</w:t>
      </w:r>
      <w:r w:rsidR="007C2496" w:rsidRPr="00A62A80">
        <w:rPr>
          <w:rFonts w:ascii="Times New Roman" w:hAnsi="Times New Roman"/>
          <w:sz w:val="24"/>
          <w:szCs w:val="24"/>
        </w:rPr>
        <w:t xml:space="preserve">а </w:t>
      </w:r>
      <w:r w:rsidRPr="00A62A80">
        <w:rPr>
          <w:rFonts w:ascii="Times New Roman" w:hAnsi="Times New Roman"/>
          <w:sz w:val="24"/>
          <w:szCs w:val="24"/>
        </w:rPr>
        <w:t>«Об утверждении схемы размещения нестационарных торговых объектов</w:t>
      </w:r>
      <w:r w:rsidR="00A62A80">
        <w:rPr>
          <w:rFonts w:ascii="Times New Roman" w:hAnsi="Times New Roman"/>
          <w:sz w:val="24"/>
          <w:szCs w:val="24"/>
        </w:rPr>
        <w:t xml:space="preserve"> на территории Коськовского сельского поселения».</w:t>
      </w:r>
    </w:p>
    <w:p w14:paraId="5F17FC33" w14:textId="761F50FD" w:rsidR="00A32E26" w:rsidRDefault="00A32E26" w:rsidP="00E06E9A">
      <w:pPr>
        <w:pStyle w:val="1"/>
        <w:spacing w:before="240" w:after="120"/>
        <w:ind w:left="570"/>
        <w:rPr>
          <w:rFonts w:ascii="Times New Roman" w:hAnsi="Times New Roman"/>
          <w:sz w:val="24"/>
          <w:szCs w:val="24"/>
        </w:rPr>
      </w:pPr>
    </w:p>
    <w:p w14:paraId="2A72E8E1" w14:textId="77777777" w:rsidR="00E06E9A" w:rsidRPr="00B0295D" w:rsidRDefault="00E06E9A" w:rsidP="00E06E9A">
      <w:pPr>
        <w:pStyle w:val="1"/>
        <w:spacing w:before="240" w:after="120"/>
        <w:ind w:left="570"/>
        <w:rPr>
          <w:rFonts w:ascii="Times New Roman" w:hAnsi="Times New Roman"/>
          <w:sz w:val="24"/>
          <w:szCs w:val="24"/>
        </w:rPr>
      </w:pPr>
    </w:p>
    <w:p w14:paraId="36330CEA" w14:textId="77777777" w:rsidR="00A32E26" w:rsidRPr="00B0295D" w:rsidRDefault="00A32E26" w:rsidP="00C84370">
      <w:pPr>
        <w:pStyle w:val="1"/>
        <w:spacing w:after="0"/>
        <w:ind w:left="570"/>
        <w:rPr>
          <w:rFonts w:ascii="Times New Roman" w:hAnsi="Times New Roman"/>
          <w:sz w:val="24"/>
          <w:szCs w:val="24"/>
        </w:rPr>
      </w:pPr>
      <w:r w:rsidRPr="00B0295D">
        <w:rPr>
          <w:rFonts w:ascii="Times New Roman" w:hAnsi="Times New Roman"/>
          <w:sz w:val="24"/>
          <w:szCs w:val="24"/>
        </w:rPr>
        <w:t>Глава администрации</w:t>
      </w:r>
    </w:p>
    <w:p w14:paraId="154831FD" w14:textId="19F5E1AC" w:rsidR="00A32E26" w:rsidRDefault="00A32E26" w:rsidP="00E06E9A">
      <w:pPr>
        <w:pStyle w:val="1"/>
        <w:spacing w:after="0"/>
        <w:ind w:left="7797" w:hanging="7227"/>
        <w:rPr>
          <w:rFonts w:ascii="Times New Roman" w:hAnsi="Times New Roman"/>
          <w:sz w:val="28"/>
          <w:szCs w:val="28"/>
        </w:rPr>
      </w:pPr>
      <w:r w:rsidRPr="00B0295D">
        <w:rPr>
          <w:rFonts w:ascii="Times New Roman" w:hAnsi="Times New Roman"/>
          <w:sz w:val="24"/>
          <w:szCs w:val="24"/>
        </w:rPr>
        <w:t>Коськовского сельского поселения</w:t>
      </w:r>
      <w:r w:rsidR="00E06E9A">
        <w:rPr>
          <w:rFonts w:ascii="Times New Roman" w:hAnsi="Times New Roman"/>
          <w:sz w:val="24"/>
          <w:szCs w:val="24"/>
        </w:rPr>
        <w:tab/>
      </w:r>
      <w:r w:rsidRPr="00B0295D">
        <w:rPr>
          <w:rFonts w:ascii="Times New Roman" w:hAnsi="Times New Roman"/>
          <w:sz w:val="24"/>
          <w:szCs w:val="24"/>
        </w:rPr>
        <w:t>М.А.Степано</w:t>
      </w:r>
      <w:r w:rsidR="00E06E9A">
        <w:rPr>
          <w:rFonts w:ascii="Times New Roman" w:hAnsi="Times New Roman"/>
          <w:sz w:val="24"/>
          <w:szCs w:val="24"/>
        </w:rPr>
        <w:t>в</w:t>
      </w:r>
    </w:p>
    <w:p w14:paraId="0DB278DA" w14:textId="77777777" w:rsidR="00E844A5" w:rsidRDefault="00E844A5" w:rsidP="00B0295D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  <w:sectPr w:rsidR="00E844A5" w:rsidSect="00E06E9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2D2F0AE" w14:textId="77777777" w:rsidR="00E844A5" w:rsidRPr="00006113" w:rsidRDefault="00E844A5" w:rsidP="00E844A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06113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14:paraId="41680081" w14:textId="77777777" w:rsidR="000950E6" w:rsidRDefault="00E844A5" w:rsidP="00E844A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06113">
        <w:rPr>
          <w:rFonts w:ascii="Times New Roman" w:hAnsi="Times New Roman"/>
          <w:sz w:val="24"/>
          <w:szCs w:val="24"/>
        </w:rPr>
        <w:t xml:space="preserve">к постановлению </w:t>
      </w:r>
      <w:r w:rsidR="000950E6">
        <w:rPr>
          <w:rFonts w:ascii="Times New Roman" w:hAnsi="Times New Roman"/>
          <w:sz w:val="24"/>
          <w:szCs w:val="24"/>
        </w:rPr>
        <w:t>администрации</w:t>
      </w:r>
    </w:p>
    <w:p w14:paraId="4DE81EAB" w14:textId="77777777" w:rsidR="000950E6" w:rsidRDefault="000950E6" w:rsidP="00E844A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Коськовского сельского поселения</w:t>
      </w:r>
    </w:p>
    <w:p w14:paraId="5CED5CBD" w14:textId="77777777" w:rsidR="00E844A5" w:rsidRDefault="00F4533B" w:rsidP="00E844A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21E5F">
        <w:rPr>
          <w:rFonts w:ascii="Times New Roman" w:hAnsi="Times New Roman"/>
          <w:sz w:val="24"/>
          <w:szCs w:val="24"/>
        </w:rPr>
        <w:t>2</w:t>
      </w:r>
      <w:r w:rsidR="00C36A0D">
        <w:rPr>
          <w:rFonts w:ascii="Times New Roman" w:hAnsi="Times New Roman"/>
          <w:sz w:val="24"/>
          <w:szCs w:val="24"/>
        </w:rPr>
        <w:t>5</w:t>
      </w:r>
      <w:r w:rsidR="00321E5F">
        <w:rPr>
          <w:rFonts w:ascii="Times New Roman" w:hAnsi="Times New Roman"/>
          <w:sz w:val="24"/>
          <w:szCs w:val="24"/>
        </w:rPr>
        <w:t xml:space="preserve"> </w:t>
      </w:r>
      <w:r w:rsidR="00C36A0D">
        <w:rPr>
          <w:rFonts w:ascii="Times New Roman" w:hAnsi="Times New Roman"/>
          <w:sz w:val="24"/>
          <w:szCs w:val="24"/>
        </w:rPr>
        <w:t>декабря</w:t>
      </w:r>
      <w:r w:rsidR="00FA6F0B">
        <w:rPr>
          <w:rFonts w:ascii="Times New Roman" w:hAnsi="Times New Roman"/>
          <w:sz w:val="24"/>
          <w:szCs w:val="24"/>
        </w:rPr>
        <w:t xml:space="preserve"> </w:t>
      </w:r>
      <w:r w:rsidR="007C2496">
        <w:rPr>
          <w:rFonts w:ascii="Times New Roman" w:hAnsi="Times New Roman"/>
          <w:sz w:val="24"/>
          <w:szCs w:val="24"/>
        </w:rPr>
        <w:t>20</w:t>
      </w:r>
      <w:r w:rsidR="00321E5F">
        <w:rPr>
          <w:rFonts w:ascii="Times New Roman" w:hAnsi="Times New Roman"/>
          <w:sz w:val="24"/>
          <w:szCs w:val="24"/>
        </w:rPr>
        <w:t>2</w:t>
      </w:r>
      <w:r w:rsidR="00C36A0D">
        <w:rPr>
          <w:rFonts w:ascii="Times New Roman" w:hAnsi="Times New Roman"/>
          <w:sz w:val="24"/>
          <w:szCs w:val="24"/>
        </w:rPr>
        <w:t>4</w:t>
      </w:r>
      <w:r w:rsidR="00492906">
        <w:rPr>
          <w:rFonts w:ascii="Times New Roman" w:hAnsi="Times New Roman"/>
          <w:sz w:val="24"/>
          <w:szCs w:val="24"/>
        </w:rPr>
        <w:t xml:space="preserve"> </w:t>
      </w:r>
      <w:r w:rsidR="00E844A5" w:rsidRPr="00006113">
        <w:rPr>
          <w:rFonts w:ascii="Times New Roman" w:hAnsi="Times New Roman"/>
          <w:sz w:val="24"/>
          <w:szCs w:val="24"/>
        </w:rPr>
        <w:t>г</w:t>
      </w:r>
      <w:r w:rsidR="00FA6F0B">
        <w:rPr>
          <w:rFonts w:ascii="Times New Roman" w:hAnsi="Times New Roman"/>
          <w:sz w:val="24"/>
          <w:szCs w:val="24"/>
        </w:rPr>
        <w:t>ода</w:t>
      </w:r>
      <w:r w:rsidR="000950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06-</w:t>
      </w:r>
      <w:r w:rsidR="00C36A0D">
        <w:rPr>
          <w:rFonts w:ascii="Times New Roman" w:hAnsi="Times New Roman"/>
          <w:sz w:val="24"/>
          <w:szCs w:val="24"/>
        </w:rPr>
        <w:t>233</w:t>
      </w:r>
      <w:r w:rsidR="00321E5F">
        <w:rPr>
          <w:rFonts w:ascii="Times New Roman" w:hAnsi="Times New Roman"/>
          <w:sz w:val="24"/>
          <w:szCs w:val="24"/>
        </w:rPr>
        <w:t>-</w:t>
      </w:r>
      <w:r w:rsidR="000950E6" w:rsidRPr="000950E6">
        <w:rPr>
          <w:rFonts w:ascii="Times New Roman" w:hAnsi="Times New Roman"/>
          <w:sz w:val="24"/>
          <w:szCs w:val="24"/>
        </w:rPr>
        <w:t>а</w:t>
      </w:r>
    </w:p>
    <w:p w14:paraId="190B979A" w14:textId="77777777" w:rsidR="00A86F79" w:rsidRPr="00A86F79" w:rsidRDefault="00A86F79" w:rsidP="00A86F79">
      <w:pPr>
        <w:spacing w:after="182"/>
        <w:ind w:left="13"/>
        <w:jc w:val="center"/>
        <w:rPr>
          <w:rFonts w:ascii="Times New Roman" w:eastAsia="Calibri" w:hAnsi="Times New Roman"/>
          <w:color w:val="000000"/>
          <w:kern w:val="2"/>
          <w:lang w:eastAsia="ru-RU"/>
        </w:rPr>
      </w:pPr>
      <w:r w:rsidRPr="00A86F79">
        <w:rPr>
          <w:rFonts w:ascii="Times New Roman" w:eastAsia="Calibri" w:hAnsi="Times New Roman"/>
          <w:b/>
          <w:color w:val="000000"/>
          <w:kern w:val="2"/>
          <w:lang w:eastAsia="ru-RU"/>
        </w:rPr>
        <w:t>СХЕМА</w:t>
      </w:r>
    </w:p>
    <w:p w14:paraId="6CC3B9B9" w14:textId="77777777" w:rsidR="00A86F79" w:rsidRPr="00A86F79" w:rsidRDefault="00A86F79" w:rsidP="00A86F79">
      <w:pPr>
        <w:spacing w:after="8" w:line="248" w:lineRule="auto"/>
        <w:ind w:left="13" w:hanging="10"/>
        <w:jc w:val="center"/>
        <w:rPr>
          <w:rFonts w:ascii="Times New Roman" w:eastAsia="Calibri" w:hAnsi="Times New Roman"/>
          <w:color w:val="000000"/>
          <w:kern w:val="2"/>
          <w:lang w:eastAsia="ru-RU"/>
        </w:rPr>
      </w:pPr>
      <w:r w:rsidRPr="00A86F79">
        <w:rPr>
          <w:rFonts w:ascii="Times New Roman" w:eastAsia="Calibri" w:hAnsi="Times New Roman"/>
          <w:b/>
          <w:color w:val="000000"/>
          <w:kern w:val="2"/>
          <w:lang w:eastAsia="ru-RU"/>
        </w:rPr>
        <w:t>размещения нестационарных торговых объектов, расположенных на земельных участках, в зданиях, строениях и сооружениях,</w:t>
      </w:r>
    </w:p>
    <w:p w14:paraId="2BB8D2B0" w14:textId="77777777" w:rsidR="00A86F79" w:rsidRPr="00A86F79" w:rsidRDefault="00A86F79" w:rsidP="00A86F79">
      <w:pPr>
        <w:spacing w:after="234" w:line="248" w:lineRule="auto"/>
        <w:ind w:left="13" w:right="3" w:hanging="10"/>
        <w:jc w:val="center"/>
        <w:rPr>
          <w:rFonts w:ascii="Times New Roman" w:eastAsia="Calibri" w:hAnsi="Times New Roman"/>
          <w:color w:val="000000"/>
          <w:kern w:val="2"/>
          <w:lang w:eastAsia="ru-RU"/>
        </w:rPr>
      </w:pPr>
      <w:r w:rsidRPr="00A86F79">
        <w:rPr>
          <w:rFonts w:ascii="Times New Roman" w:eastAsia="Calibri" w:hAnsi="Times New Roman"/>
          <w:b/>
          <w:color w:val="000000"/>
          <w:kern w:val="2"/>
          <w:lang w:eastAsia="ru-RU"/>
        </w:rPr>
        <w:t>находящихся в государственной и муниципальной собственности, на территории муниципального образования Коськовское сельское поселение Тихвинского муниципального района Ленинградской области</w:t>
      </w:r>
    </w:p>
    <w:p w14:paraId="6C7773BD" w14:textId="77777777" w:rsidR="00A86F79" w:rsidRPr="00A86F79" w:rsidRDefault="00A86F79" w:rsidP="00A86F79">
      <w:pPr>
        <w:numPr>
          <w:ilvl w:val="0"/>
          <w:numId w:val="3"/>
        </w:numPr>
        <w:spacing w:after="0"/>
        <w:ind w:hanging="254"/>
        <w:rPr>
          <w:rFonts w:ascii="Times New Roman" w:eastAsia="Calibri" w:hAnsi="Times New Roman"/>
          <w:color w:val="000000"/>
          <w:kern w:val="2"/>
          <w:lang w:eastAsia="ru-RU"/>
        </w:rPr>
      </w:pPr>
      <w:r w:rsidRPr="00A86F79">
        <w:rPr>
          <w:rFonts w:ascii="Times New Roman" w:eastAsia="Calibri" w:hAnsi="Times New Roman"/>
          <w:color w:val="000000"/>
          <w:kern w:val="2"/>
          <w:lang w:eastAsia="ru-RU"/>
        </w:rPr>
        <w:t>Размещение немобильных нестационарных торговых объектов</w:t>
      </w:r>
    </w:p>
    <w:p w14:paraId="3DA016A4" w14:textId="6497B8A4" w:rsidR="00A86F79" w:rsidRPr="00A86F79" w:rsidRDefault="005B573D" w:rsidP="00A86F79">
      <w:pPr>
        <w:spacing w:after="0"/>
        <w:ind w:left="-552"/>
        <w:rPr>
          <w:rFonts w:ascii="Times New Roman" w:eastAsia="Calibri" w:hAnsi="Times New Roman"/>
          <w:color w:val="000000"/>
          <w:kern w:val="2"/>
          <w:lang w:eastAsia="ru-RU"/>
        </w:rPr>
      </w:pPr>
      <w:r w:rsidRPr="00A86F79">
        <w:rPr>
          <w:rFonts w:ascii="Times New Roman" w:hAnsi="Times New Roman"/>
          <w:noProof/>
        </w:rPr>
        <mc:AlternateContent>
          <mc:Choice Requires="wpg">
            <w:drawing>
              <wp:inline distT="0" distB="0" distL="0" distR="0" wp14:anchorId="3DD7EC33" wp14:editId="268C048F">
                <wp:extent cx="9471025" cy="2219325"/>
                <wp:effectExtent l="0" t="0" r="15875" b="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71025" cy="2219325"/>
                          <a:chOff x="0" y="0"/>
                          <a:chExt cx="9470935" cy="2219457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" y="491744"/>
                            <a:ext cx="6583595" cy="12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595" h="12703">
                                <a:moveTo>
                                  <a:pt x="0" y="0"/>
                                </a:moveTo>
                                <a:lnTo>
                                  <a:pt x="6583595" y="3"/>
                                </a:lnTo>
                                <a:lnTo>
                                  <a:pt x="6570895" y="12703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7533342" y="491748"/>
                            <a:ext cx="1937593" cy="12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7593" h="12701">
                                <a:moveTo>
                                  <a:pt x="0" y="0"/>
                                </a:moveTo>
                                <a:lnTo>
                                  <a:pt x="1937593" y="1"/>
                                </a:lnTo>
                                <a:lnTo>
                                  <a:pt x="1924893" y="12701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836928"/>
                            <a:ext cx="9470934" cy="1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0934" h="12704">
                                <a:moveTo>
                                  <a:pt x="0" y="0"/>
                                </a:moveTo>
                                <a:lnTo>
                                  <a:pt x="9470934" y="4"/>
                                </a:lnTo>
                                <a:lnTo>
                                  <a:pt x="9458234" y="12704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769958" y="491744"/>
                            <a:ext cx="12701" cy="1727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1727708">
                                <a:moveTo>
                                  <a:pt x="12701" y="0"/>
                                </a:moveTo>
                                <a:lnTo>
                                  <a:pt x="12700" y="1727708"/>
                                </a:lnTo>
                                <a:lnTo>
                                  <a:pt x="0" y="1715008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732404" y="491745"/>
                            <a:ext cx="12701" cy="1727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1727708">
                                <a:moveTo>
                                  <a:pt x="12701" y="0"/>
                                </a:moveTo>
                                <a:lnTo>
                                  <a:pt x="12700" y="1727708"/>
                                </a:lnTo>
                                <a:lnTo>
                                  <a:pt x="0" y="1715008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406117" y="491745"/>
                            <a:ext cx="12701" cy="1727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1727708">
                                <a:moveTo>
                                  <a:pt x="12701" y="0"/>
                                </a:moveTo>
                                <a:lnTo>
                                  <a:pt x="12700" y="1727708"/>
                                </a:lnTo>
                                <a:lnTo>
                                  <a:pt x="0" y="1715008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3368564" y="491746"/>
                            <a:ext cx="12701" cy="1727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1727708">
                                <a:moveTo>
                                  <a:pt x="12701" y="0"/>
                                </a:moveTo>
                                <a:lnTo>
                                  <a:pt x="12700" y="1727708"/>
                                </a:lnTo>
                                <a:lnTo>
                                  <a:pt x="0" y="1715008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4331010" y="2"/>
                            <a:ext cx="12701" cy="2219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2219452">
                                <a:moveTo>
                                  <a:pt x="12701" y="0"/>
                                </a:moveTo>
                                <a:lnTo>
                                  <a:pt x="12700" y="2219452"/>
                                </a:lnTo>
                                <a:lnTo>
                                  <a:pt x="0" y="2206752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5327245" y="491746"/>
                            <a:ext cx="12701" cy="1727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1727708">
                                <a:moveTo>
                                  <a:pt x="12701" y="0"/>
                                </a:moveTo>
                                <a:lnTo>
                                  <a:pt x="12700" y="1727708"/>
                                </a:lnTo>
                                <a:lnTo>
                                  <a:pt x="0" y="1715008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5808469" y="491747"/>
                            <a:ext cx="12701" cy="1727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1727708">
                                <a:moveTo>
                                  <a:pt x="12701" y="0"/>
                                </a:moveTo>
                                <a:lnTo>
                                  <a:pt x="12700" y="1727708"/>
                                </a:lnTo>
                                <a:lnTo>
                                  <a:pt x="0" y="1715008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570895" y="3"/>
                            <a:ext cx="12701" cy="2219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2219452">
                                <a:moveTo>
                                  <a:pt x="12701" y="0"/>
                                </a:moveTo>
                                <a:lnTo>
                                  <a:pt x="12700" y="2219452"/>
                                </a:lnTo>
                                <a:lnTo>
                                  <a:pt x="0" y="2206752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7533341" y="3"/>
                            <a:ext cx="12701" cy="2219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2219452">
                                <a:moveTo>
                                  <a:pt x="12701" y="0"/>
                                </a:moveTo>
                                <a:lnTo>
                                  <a:pt x="12700" y="2219452"/>
                                </a:lnTo>
                                <a:lnTo>
                                  <a:pt x="0" y="2206752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8495788" y="491748"/>
                            <a:ext cx="12701" cy="1727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1727708">
                                <a:moveTo>
                                  <a:pt x="12701" y="0"/>
                                </a:moveTo>
                                <a:lnTo>
                                  <a:pt x="12700" y="1727708"/>
                                </a:lnTo>
                                <a:lnTo>
                                  <a:pt x="0" y="1715008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" y="0"/>
                            <a:ext cx="9470934" cy="1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0934" h="12704">
                                <a:moveTo>
                                  <a:pt x="0" y="0"/>
                                </a:moveTo>
                                <a:lnTo>
                                  <a:pt x="9470934" y="4"/>
                                </a:lnTo>
                                <a:lnTo>
                                  <a:pt x="9458234" y="12704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2206752"/>
                            <a:ext cx="9470934" cy="1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0934" h="12705">
                                <a:moveTo>
                                  <a:pt x="12700" y="0"/>
                                </a:moveTo>
                                <a:lnTo>
                                  <a:pt x="9458234" y="5"/>
                                </a:lnTo>
                                <a:lnTo>
                                  <a:pt x="9470934" y="12705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12701" cy="2219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2219452">
                                <a:moveTo>
                                  <a:pt x="1" y="0"/>
                                </a:moveTo>
                                <a:lnTo>
                                  <a:pt x="12701" y="12700"/>
                                </a:lnTo>
                                <a:lnTo>
                                  <a:pt x="12700" y="2206752"/>
                                </a:lnTo>
                                <a:lnTo>
                                  <a:pt x="0" y="2219452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9458234" y="4"/>
                            <a:ext cx="12701" cy="2219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2219452">
                                <a:moveTo>
                                  <a:pt x="12701" y="0"/>
                                </a:moveTo>
                                <a:lnTo>
                                  <a:pt x="12700" y="2219452"/>
                                </a:lnTo>
                                <a:lnTo>
                                  <a:pt x="0" y="2206752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642597" y="132127"/>
                            <a:ext cx="4065056" cy="157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5C7046" w14:textId="77777777" w:rsidR="00A86F79" w:rsidRDefault="00A86F79" w:rsidP="00A86F79">
                              <w:r>
                                <w:rPr>
                                  <w:w w:val="125"/>
                                  <w:sz w:val="16"/>
                                </w:rPr>
                                <w:t>Информация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о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нестационарном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торговом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объекте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(НТО)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407148" y="132129"/>
                            <a:ext cx="2791204" cy="157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DC1B6C" w14:textId="77777777" w:rsidR="00A86F79" w:rsidRDefault="00A86F79" w:rsidP="00A86F79">
                              <w:r>
                                <w:rPr>
                                  <w:w w:val="125"/>
                                  <w:sz w:val="16"/>
                                </w:rPr>
                                <w:t>Информация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о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лице,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осуществляющем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649166" y="254049"/>
                            <a:ext cx="2147724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412E24" w14:textId="77777777" w:rsidR="00A86F79" w:rsidRDefault="00A86F79" w:rsidP="00A86F79">
                              <w:r>
                                <w:rPr>
                                  <w:w w:val="126"/>
                                  <w:sz w:val="16"/>
                                </w:rPr>
                                <w:t>торговую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деятельность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в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НТО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7810262" y="132131"/>
                            <a:ext cx="1838822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5AE830" w14:textId="77777777" w:rsidR="00A86F79" w:rsidRDefault="00A86F79" w:rsidP="00A86F79">
                              <w:r>
                                <w:rPr>
                                  <w:w w:val="126"/>
                                  <w:sz w:val="16"/>
                                </w:rPr>
                                <w:t>Период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размещения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НТО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72701" y="623871"/>
                            <a:ext cx="581051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0EE5FA" w14:textId="77777777" w:rsidR="00A86F79" w:rsidRDefault="00A86F79" w:rsidP="00A86F79">
                              <w:proofErr w:type="spellStart"/>
                              <w:r>
                                <w:rPr>
                                  <w:w w:val="125"/>
                                  <w:sz w:val="16"/>
                                </w:rPr>
                                <w:t>Иденти</w:t>
                              </w:r>
                              <w:proofErr w:type="spellEnd"/>
                              <w:r>
                                <w:rPr>
                                  <w:w w:val="125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6555" y="745791"/>
                            <a:ext cx="99629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C4C2E6" w14:textId="77777777" w:rsidR="00A86F79" w:rsidRDefault="00A86F79" w:rsidP="00A86F79">
                              <w:proofErr w:type="spellStart"/>
                              <w:r>
                                <w:rPr>
                                  <w:w w:val="125"/>
                                  <w:sz w:val="16"/>
                                </w:rPr>
                                <w:t>фикационный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88812" y="867711"/>
                            <a:ext cx="804011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9B4CC5" w14:textId="77777777" w:rsidR="00A86F79" w:rsidRDefault="00A86F79" w:rsidP="00A86F79">
                              <w:r>
                                <w:rPr>
                                  <w:w w:val="125"/>
                                  <w:sz w:val="16"/>
                                </w:rPr>
                                <w:t>номер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НТО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088313" y="623872"/>
                            <a:ext cx="449841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D6F6C9" w14:textId="77777777" w:rsidR="00A86F79" w:rsidRDefault="00A86F79" w:rsidP="00A86F79">
                              <w:r>
                                <w:rPr>
                                  <w:w w:val="124"/>
                                  <w:sz w:val="16"/>
                                </w:rPr>
                                <w:t>Место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920387" y="745792"/>
                            <a:ext cx="89603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1911F1" w14:textId="77777777" w:rsidR="00A86F79" w:rsidRDefault="00A86F79" w:rsidP="00A86F79">
                              <w:r>
                                <w:rPr>
                                  <w:w w:val="125"/>
                                  <w:sz w:val="16"/>
                                </w:rPr>
                                <w:t>размещения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840986" y="867712"/>
                            <a:ext cx="1107104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63BDAD" w14:textId="77777777" w:rsidR="00A86F79" w:rsidRDefault="00A86F79" w:rsidP="00A86F79">
                              <w:r>
                                <w:rPr>
                                  <w:w w:val="126"/>
                                  <w:sz w:val="16"/>
                                </w:rPr>
                                <w:t>НТО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(адресный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966200" y="989631"/>
                            <a:ext cx="774419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57062A" w14:textId="77777777" w:rsidR="00A86F79" w:rsidRDefault="00A86F79" w:rsidP="00A86F79">
                              <w:r>
                                <w:rPr>
                                  <w:w w:val="125"/>
                                  <w:sz w:val="16"/>
                                </w:rPr>
                                <w:t>ориентир),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819456" y="1111552"/>
                            <a:ext cx="116439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1D279A" w14:textId="77777777" w:rsidR="00A86F79" w:rsidRDefault="00A86F79" w:rsidP="00A86F79">
                              <w:r>
                                <w:rPr>
                                  <w:w w:val="129"/>
                                  <w:sz w:val="16"/>
                                </w:rPr>
                                <w:t>географические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934277" y="1233472"/>
                            <a:ext cx="859414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4D7810" w14:textId="77777777" w:rsidR="00A86F79" w:rsidRDefault="00A86F79" w:rsidP="00A86F79">
                              <w:r>
                                <w:rPr>
                                  <w:w w:val="124"/>
                                  <w:sz w:val="16"/>
                                </w:rPr>
                                <w:t>координаты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837163" y="623872"/>
                            <a:ext cx="633616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E48BD7" w14:textId="77777777" w:rsidR="00A86F79" w:rsidRDefault="00A86F79" w:rsidP="00A86F79">
                              <w:r>
                                <w:rPr>
                                  <w:w w:val="129"/>
                                  <w:sz w:val="16"/>
                                </w:rPr>
                                <w:t>Вид</w:t>
                              </w:r>
                              <w:r>
                                <w:rPr>
                                  <w:spacing w:val="15"/>
                                  <w:w w:val="1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9"/>
                                  <w:sz w:val="16"/>
                                </w:rPr>
                                <w:t>НТО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497956" y="623872"/>
                            <a:ext cx="1051836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DE31CC" w14:textId="77777777" w:rsidR="00A86F79" w:rsidRDefault="00A86F79" w:rsidP="00A86F79">
                              <w:r>
                                <w:rPr>
                                  <w:w w:val="127"/>
                                  <w:sz w:val="16"/>
                                </w:rPr>
                                <w:t>Площадь</w:t>
                              </w:r>
                              <w:r>
                                <w:rPr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НТО,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761531" y="745792"/>
                            <a:ext cx="351063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A80F59" w14:textId="77777777" w:rsidR="00A86F79" w:rsidRDefault="00A86F79" w:rsidP="00A86F79">
                              <w:r>
                                <w:rPr>
                                  <w:w w:val="125"/>
                                  <w:sz w:val="16"/>
                                </w:rPr>
                                <w:t>кв.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433837" y="623873"/>
                            <a:ext cx="112264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1ED9BB" w14:textId="77777777" w:rsidR="00A86F79" w:rsidRDefault="00A86F79" w:rsidP="00A86F79">
                              <w:r>
                                <w:rPr>
                                  <w:w w:val="127"/>
                                  <w:sz w:val="16"/>
                                </w:rPr>
                                <w:t>Специализация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736305" y="745793"/>
                            <a:ext cx="318497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8E187E" w14:textId="77777777" w:rsidR="00A86F79" w:rsidRDefault="00A86F79" w:rsidP="00A86F79">
                              <w:r>
                                <w:rPr>
                                  <w:w w:val="134"/>
                                  <w:sz w:val="16"/>
                                </w:rPr>
                                <w:t>НТО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436346" y="623873"/>
                            <a:ext cx="1060890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BBDF73" w14:textId="77777777" w:rsidR="00A86F79" w:rsidRDefault="00A86F79" w:rsidP="00A86F79">
                              <w:r>
                                <w:rPr>
                                  <w:w w:val="124"/>
                                  <w:sz w:val="16"/>
                                </w:rPr>
                                <w:t>Наименование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4448104" y="745793"/>
                            <a:ext cx="1029810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07C612" w14:textId="77777777" w:rsidR="00A86F79" w:rsidRDefault="00A86F79" w:rsidP="00A86F79">
                              <w:r>
                                <w:rPr>
                                  <w:w w:val="126"/>
                                  <w:sz w:val="16"/>
                                </w:rPr>
                                <w:t>юридического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4399238" y="867713"/>
                            <a:ext cx="115926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6CF3D" w14:textId="77777777" w:rsidR="00A86F79" w:rsidRDefault="00A86F79" w:rsidP="00A86F79">
                              <w:r>
                                <w:rPr>
                                  <w:w w:val="124"/>
                                  <w:sz w:val="16"/>
                                </w:rPr>
                                <w:t>лица</w:t>
                              </w:r>
                              <w:r>
                                <w:rPr>
                                  <w:spacing w:val="1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spacing w:val="1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6"/>
                                </w:rPr>
                                <w:t>фамилия,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4475835" y="989633"/>
                            <a:ext cx="955896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F2E006" w14:textId="77777777" w:rsidR="00A86F79" w:rsidRDefault="00A86F79" w:rsidP="00A86F79">
                              <w:r>
                                <w:rPr>
                                  <w:w w:val="127"/>
                                  <w:sz w:val="16"/>
                                </w:rPr>
                                <w:t>имя</w:t>
                              </w:r>
                              <w:r>
                                <w:rPr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отчество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367141" y="1111553"/>
                            <a:ext cx="124479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EC5086" w14:textId="77777777" w:rsidR="00A86F79" w:rsidRDefault="00A86F79" w:rsidP="00A86F79">
                              <w:r>
                                <w:rPr>
                                  <w:w w:val="123"/>
                                  <w:sz w:val="16"/>
                                </w:rPr>
                                <w:t>индивидуального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347521" y="1233473"/>
                            <a:ext cx="129695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72930A" w14:textId="77777777" w:rsidR="00A86F79" w:rsidRDefault="00A86F79" w:rsidP="00A86F79">
                              <w:r>
                                <w:rPr>
                                  <w:w w:val="125"/>
                                  <w:sz w:val="16"/>
                                </w:rPr>
                                <w:t>предпринимателя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350720" y="1355393"/>
                            <a:ext cx="1288581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598C16" w14:textId="77777777" w:rsidR="00A86F79" w:rsidRDefault="00A86F79" w:rsidP="00A86F79">
                              <w:r>
                                <w:rPr>
                                  <w:w w:val="126"/>
                                  <w:sz w:val="16"/>
                                </w:rPr>
                                <w:t>или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самозанятого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5441305" y="623874"/>
                            <a:ext cx="353495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E4FB04" w14:textId="77777777" w:rsidR="00A86F79" w:rsidRDefault="00A86F79" w:rsidP="00A86F79">
                              <w:r>
                                <w:rPr>
                                  <w:w w:val="139"/>
                                  <w:sz w:val="16"/>
                                </w:rPr>
                                <w:t>ИНН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5943422" y="623874"/>
                            <a:ext cx="671316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95DD6C" w14:textId="77777777" w:rsidR="00A86F79" w:rsidRDefault="00A86F79" w:rsidP="00A86F79">
                              <w:r>
                                <w:rPr>
                                  <w:w w:val="132"/>
                                  <w:sz w:val="16"/>
                                </w:rPr>
                                <w:t>Является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5914772" y="745794"/>
                            <a:ext cx="74779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3ACCBE" w14:textId="77777777" w:rsidR="00A86F79" w:rsidRDefault="00A86F79" w:rsidP="00A86F79">
                              <w:r>
                                <w:rPr>
                                  <w:w w:val="124"/>
                                  <w:sz w:val="16"/>
                                </w:rPr>
                                <w:t>субъектом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5956172" y="867714"/>
                            <a:ext cx="637534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932C6D" w14:textId="77777777" w:rsidR="00A86F79" w:rsidRDefault="00A86F79" w:rsidP="00A86F79">
                              <w:r>
                                <w:rPr>
                                  <w:w w:val="124"/>
                                  <w:sz w:val="16"/>
                                </w:rPr>
                                <w:t>малого</w:t>
                              </w:r>
                              <w:r>
                                <w:rPr>
                                  <w:spacing w:val="1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6"/>
                                </w:rPr>
                                <w:t>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5952600" y="989634"/>
                            <a:ext cx="64699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0C63C8" w14:textId="77777777" w:rsidR="00A86F79" w:rsidRDefault="00A86F79" w:rsidP="00A86F79">
                              <w:r>
                                <w:rPr>
                                  <w:w w:val="123"/>
                                  <w:sz w:val="16"/>
                                </w:rPr>
                                <w:t>среднего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5950912" y="1111554"/>
                            <a:ext cx="651451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32D247" w14:textId="77777777" w:rsidR="00A86F79" w:rsidRDefault="00A86F79" w:rsidP="00A86F79">
                              <w:proofErr w:type="spellStart"/>
                              <w:r>
                                <w:rPr>
                                  <w:w w:val="122"/>
                                  <w:sz w:val="16"/>
                                </w:rPr>
                                <w:t>предпри</w:t>
                              </w:r>
                              <w:proofErr w:type="spellEnd"/>
                              <w:r>
                                <w:rPr>
                                  <w:w w:val="122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5824979" y="1233474"/>
                            <a:ext cx="98629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70B262" w14:textId="77777777" w:rsidR="00A86F79" w:rsidRDefault="00A86F79" w:rsidP="00A86F79">
                              <w:proofErr w:type="spellStart"/>
                              <w:r>
                                <w:rPr>
                                  <w:w w:val="126"/>
                                  <w:sz w:val="16"/>
                                </w:rPr>
                                <w:t>нимательства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6096046" y="1355394"/>
                            <a:ext cx="265796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91BED1" w14:textId="77777777" w:rsidR="00A86F79" w:rsidRDefault="00A86F79" w:rsidP="00A86F79">
                              <w:r>
                                <w:rPr>
                                  <w:w w:val="125"/>
                                  <w:sz w:val="16"/>
                                </w:rPr>
                                <w:t>или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5835248" y="1477314"/>
                            <a:ext cx="959004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DC0E6D" w14:textId="77777777" w:rsidR="00A86F79" w:rsidRDefault="00A86F79" w:rsidP="00A86F79">
                              <w:r>
                                <w:rPr>
                                  <w:w w:val="125"/>
                                  <w:sz w:val="16"/>
                                </w:rPr>
                                <w:t>самозанятым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1" name="Rectangle 1561"/>
                        <wps:cNvSpPr/>
                        <wps:spPr>
                          <a:xfrm>
                            <a:off x="5985688" y="1599234"/>
                            <a:ext cx="52700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0D3A8D" w14:textId="77777777" w:rsidR="00A86F79" w:rsidRDefault="00A86F79" w:rsidP="00A86F79">
                              <w:r>
                                <w:rPr>
                                  <w:w w:val="130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3" name="Rectangle 1563"/>
                        <wps:cNvSpPr/>
                        <wps:spPr>
                          <a:xfrm>
                            <a:off x="6025312" y="1599234"/>
                            <a:ext cx="453626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5CED53" w14:textId="77777777" w:rsidR="00A86F79" w:rsidRDefault="00A86F79" w:rsidP="00A86F79">
                              <w:r>
                                <w:rPr>
                                  <w:w w:val="120"/>
                                  <w:sz w:val="16"/>
                                </w:rPr>
                                <w:t>да/нет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2" name="Rectangle 1562"/>
                        <wps:cNvSpPr/>
                        <wps:spPr>
                          <a:xfrm>
                            <a:off x="6366384" y="1599234"/>
                            <a:ext cx="52700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D41FB2" w14:textId="77777777" w:rsidR="00A86F79" w:rsidRDefault="00A86F79" w:rsidP="00A86F79">
                              <w:r>
                                <w:rPr>
                                  <w:w w:val="130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6655517" y="132130"/>
                            <a:ext cx="1070890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6784AE" w14:textId="77777777" w:rsidR="00A86F79" w:rsidRDefault="00A86F79" w:rsidP="00A86F79">
                              <w:r>
                                <w:rPr>
                                  <w:w w:val="124"/>
                                  <w:sz w:val="16"/>
                                </w:rPr>
                                <w:t>Основание</w:t>
                              </w:r>
                              <w:r>
                                <w:rPr>
                                  <w:spacing w:val="1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6"/>
                                </w:rPr>
                                <w:t>для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6622229" y="254050"/>
                            <a:ext cx="115939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CD8E05" w14:textId="77777777" w:rsidR="00A86F79" w:rsidRDefault="00A86F79" w:rsidP="00A86F79">
                              <w:r>
                                <w:rPr>
                                  <w:w w:val="130"/>
                                  <w:sz w:val="16"/>
                                </w:rPr>
                                <w:t>включения</w:t>
                              </w:r>
                              <w:r>
                                <w:rPr>
                                  <w:spacing w:val="15"/>
                                  <w:w w:val="13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30"/>
                                  <w:sz w:val="16"/>
                                </w:rPr>
                                <w:t>НТО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6857155" y="375970"/>
                            <a:ext cx="534837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07EB41" w14:textId="77777777" w:rsidR="00A86F79" w:rsidRDefault="00A86F79" w:rsidP="00A86F79">
                              <w:r>
                                <w:rPr>
                                  <w:w w:val="125"/>
                                  <w:sz w:val="16"/>
                                </w:rPr>
                                <w:t>в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схему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6721323" y="497890"/>
                            <a:ext cx="89603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42DF85" w14:textId="77777777" w:rsidR="00A86F79" w:rsidRDefault="00A86F79" w:rsidP="00A86F79">
                              <w:r>
                                <w:rPr>
                                  <w:w w:val="125"/>
                                  <w:sz w:val="16"/>
                                </w:rPr>
                                <w:t>размещения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7806306" y="623875"/>
                            <a:ext cx="570510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F7765F" w14:textId="77777777" w:rsidR="00A86F79" w:rsidRDefault="00A86F79" w:rsidP="00A86F79">
                              <w:r>
                                <w:rPr>
                                  <w:w w:val="129"/>
                                  <w:sz w:val="16"/>
                                </w:rPr>
                                <w:t>С</w:t>
                              </w:r>
                              <w:r>
                                <w:rPr>
                                  <w:spacing w:val="15"/>
                                  <w:w w:val="1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9"/>
                                  <w:sz w:val="16"/>
                                </w:rPr>
                                <w:t>(дата)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8732735" y="623876"/>
                            <a:ext cx="666316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B59A4F" w14:textId="77777777" w:rsidR="00A86F79" w:rsidRDefault="00A86F79" w:rsidP="00A86F79">
                              <w:r>
                                <w:rPr>
                                  <w:w w:val="127"/>
                                  <w:sz w:val="16"/>
                                </w:rPr>
                                <w:t>По</w:t>
                              </w:r>
                              <w:r>
                                <w:rPr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(дата)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59009" y="1969055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4C9726" w14:textId="77777777" w:rsidR="00A86F79" w:rsidRDefault="00A86F79" w:rsidP="00A86F79">
                              <w:r>
                                <w:rPr>
                                  <w:w w:val="125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225209" y="1969056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A34AD0" w14:textId="77777777" w:rsidR="00A86F79" w:rsidRDefault="00A86F79" w:rsidP="00A86F79">
                              <w:r>
                                <w:rPr>
                                  <w:w w:val="125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043290" y="1969056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4759CD" w14:textId="77777777" w:rsidR="00A86F79" w:rsidRDefault="00A86F79" w:rsidP="00A86F79">
                              <w:r>
                                <w:rPr>
                                  <w:w w:val="125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2861370" y="1969057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D71F4C" w14:textId="77777777" w:rsidR="00A86F79" w:rsidRDefault="00A86F79" w:rsidP="00A86F79">
                              <w:r>
                                <w:rPr>
                                  <w:w w:val="125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823817" y="1969057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82C771" w14:textId="77777777" w:rsidR="00A86F79" w:rsidRDefault="00A86F79" w:rsidP="00A86F79">
                              <w:r>
                                <w:rPr>
                                  <w:w w:val="125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4803157" y="1969058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9F9D16" w14:textId="77777777" w:rsidR="00A86F79" w:rsidRDefault="00A86F79" w:rsidP="00A86F79">
                              <w:r>
                                <w:rPr>
                                  <w:w w:val="125"/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5541887" y="1969058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FECB6C" w14:textId="77777777" w:rsidR="00A86F79" w:rsidRDefault="00A86F79" w:rsidP="00A86F79">
                              <w:r>
                                <w:rPr>
                                  <w:w w:val="125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6163712" y="1969058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14423A" w14:textId="77777777" w:rsidR="00A86F79" w:rsidRDefault="00A86F79" w:rsidP="00A86F79">
                              <w:r>
                                <w:rPr>
                                  <w:w w:val="125"/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7026148" y="1969059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854BCA" w14:textId="77777777" w:rsidR="00A86F79" w:rsidRDefault="00A86F79" w:rsidP="00A86F79">
                              <w:r>
                                <w:rPr>
                                  <w:w w:val="125"/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7956274" y="1969059"/>
                            <a:ext cx="171883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B3B31F" w14:textId="77777777" w:rsidR="00A86F79" w:rsidRDefault="00A86F79" w:rsidP="00A86F79">
                              <w:r>
                                <w:rPr>
                                  <w:w w:val="125"/>
                                  <w:sz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8918721" y="1969060"/>
                            <a:ext cx="171883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9092A4" w14:textId="77777777" w:rsidR="00A86F79" w:rsidRDefault="00A86F79" w:rsidP="00A86F79">
                              <w:r>
                                <w:rPr>
                                  <w:w w:val="125"/>
                                  <w:sz w:val="16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D7EC33" id="Группа 2" o:spid="_x0000_s1026" style="width:745.75pt;height:174.75pt;mso-position-horizontal-relative:char;mso-position-vertical-relative:line" coordsize="94709,22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">
                <v:shape id="Shape 6" o:spid="_x0000_s1027" style="position:absolute;top:4917;width:65835;height:127;visibility:visible;mso-wrap-style:square;v-text-anchor:top" coordsize="6583595,12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" path="m,l6583595,3r-12700,12700l12700,12700,,xe" fillcolor="black" stroked="f" strokeweight="0">
                  <v:stroke miterlimit="83231f" joinstyle="miter"/>
                  <v:path arrowok="t" textboxrect="0,0,6583595,12703"/>
                </v:shape>
                <v:shape id="Shape 7" o:spid="_x0000_s1028" style="position:absolute;left:75333;top:4917;width:19376;height:127;visibility:visible;mso-wrap-style:square;v-text-anchor:top" coordsize="1937593,12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" path="m,l1937593,1r-12700,12700l12700,12700,,xe" fillcolor="black" stroked="f" strokeweight="0">
                  <v:stroke miterlimit="83231f" joinstyle="miter"/>
                  <v:path arrowok="t" textboxrect="0,0,1937593,12701"/>
                </v:shape>
                <v:shape id="Shape 8" o:spid="_x0000_s1029" style="position:absolute;top:18369;width:94709;height:127;visibility:visible;mso-wrap-style:square;v-text-anchor:top" coordsize="9470934,1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" path="m,l9470934,4r-12700,12700l12700,12700,,xe" fillcolor="black" stroked="f" strokeweight="0">
                  <v:stroke miterlimit="83231f" joinstyle="miter"/>
                  <v:path arrowok="t" textboxrect="0,0,9470934,12704"/>
                </v:shape>
                <v:shape id="Shape 9" o:spid="_x0000_s1030" style="position:absolute;left:7699;top:4917;width:127;height:17277;visibility:visible;mso-wrap-style:square;v-text-anchor:top" coordsize="12701,1727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" path="m12701,r-1,1727708l,1715008,1,12700,12701,xe" fillcolor="black" stroked="f" strokeweight="0">
                  <v:stroke miterlimit="83231f" joinstyle="miter"/>
                  <v:path arrowok="t" textboxrect="0,0,12701,1727708"/>
                </v:shape>
                <v:shape id="Shape 10" o:spid="_x0000_s1031" style="position:absolute;left:17324;top:4917;width:127;height:17277;visibility:visible;mso-wrap-style:square;v-text-anchor:top" coordsize="12701,1727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" path="m12701,r-1,1727708l,1715008,1,12700,12701,xe" fillcolor="black" stroked="f" strokeweight="0">
                  <v:stroke miterlimit="83231f" joinstyle="miter"/>
                  <v:path arrowok="t" textboxrect="0,0,12701,1727708"/>
                </v:shape>
                <v:shape id="Shape 11" o:spid="_x0000_s1032" style="position:absolute;left:24061;top:4917;width:127;height:17277;visibility:visible;mso-wrap-style:square;v-text-anchor:top" coordsize="12701,1727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" path="m12701,r-1,1727708l,1715008,1,12700,12701,xe" fillcolor="black" stroked="f" strokeweight="0">
                  <v:stroke miterlimit="83231f" joinstyle="miter"/>
                  <v:path arrowok="t" textboxrect="0,0,12701,1727708"/>
                </v:shape>
                <v:shape id="Shape 12" o:spid="_x0000_s1033" style="position:absolute;left:33685;top:4917;width:127;height:17277;visibility:visible;mso-wrap-style:square;v-text-anchor:top" coordsize="12701,1727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" path="m12701,r-1,1727708l,1715008,1,12700,12701,xe" fillcolor="black" stroked="f" strokeweight="0">
                  <v:stroke miterlimit="83231f" joinstyle="miter"/>
                  <v:path arrowok="t" textboxrect="0,0,12701,1727708"/>
                </v:shape>
                <v:shape id="Shape 13" o:spid="_x0000_s1034" style="position:absolute;left:43310;width:127;height:22194;visibility:visible;mso-wrap-style:square;v-text-anchor:top" coordsize="12701,2219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" path="m12701,r-1,2219452l,2206752,1,12700,12701,xe" fillcolor="black" stroked="f" strokeweight="0">
                  <v:stroke miterlimit="83231f" joinstyle="miter"/>
                  <v:path arrowok="t" textboxrect="0,0,12701,2219452"/>
                </v:shape>
                <v:shape id="Shape 14" o:spid="_x0000_s1035" style="position:absolute;left:53272;top:4917;width:127;height:17277;visibility:visible;mso-wrap-style:square;v-text-anchor:top" coordsize="12701,1727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" path="m12701,r-1,1727708l,1715008,1,12700,12701,xe" fillcolor="black" stroked="f" strokeweight="0">
                  <v:stroke miterlimit="83231f" joinstyle="miter"/>
                  <v:path arrowok="t" textboxrect="0,0,12701,1727708"/>
                </v:shape>
                <v:shape id="Shape 15" o:spid="_x0000_s1036" style="position:absolute;left:58084;top:4917;width:127;height:17277;visibility:visible;mso-wrap-style:square;v-text-anchor:top" coordsize="12701,1727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" path="m12701,r-1,1727708l,1715008,1,12700,12701,xe" fillcolor="black" stroked="f" strokeweight="0">
                  <v:stroke miterlimit="83231f" joinstyle="miter"/>
                  <v:path arrowok="t" textboxrect="0,0,12701,1727708"/>
                </v:shape>
                <v:shape id="Shape 16" o:spid="_x0000_s1037" style="position:absolute;left:65708;width:127;height:22194;visibility:visible;mso-wrap-style:square;v-text-anchor:top" coordsize="12701,2219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" path="m12701,r-1,2219452l,2206752,1,12700,12701,xe" fillcolor="black" stroked="f" strokeweight="0">
                  <v:stroke miterlimit="83231f" joinstyle="miter"/>
                  <v:path arrowok="t" textboxrect="0,0,12701,2219452"/>
                </v:shape>
                <v:shape id="Shape 17" o:spid="_x0000_s1038" style="position:absolute;left:75333;width:127;height:22194;visibility:visible;mso-wrap-style:square;v-text-anchor:top" coordsize="12701,2219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" path="m12701,r-1,2219452l,2206752,1,12700,12701,xe" fillcolor="black" stroked="f" strokeweight="0">
                  <v:stroke miterlimit="83231f" joinstyle="miter"/>
                  <v:path arrowok="t" textboxrect="0,0,12701,2219452"/>
                </v:shape>
                <v:shape id="Shape 18" o:spid="_x0000_s1039" style="position:absolute;left:84957;top:4917;width:127;height:17277;visibility:visible;mso-wrap-style:square;v-text-anchor:top" coordsize="12701,1727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" path="m12701,r-1,1727708l,1715008,1,12700,12701,xe" fillcolor="black" stroked="f" strokeweight="0">
                  <v:stroke miterlimit="83231f" joinstyle="miter"/>
                  <v:path arrowok="t" textboxrect="0,0,12701,1727708"/>
                </v:shape>
                <v:shape id="Shape 19" o:spid="_x0000_s1040" style="position:absolute;width:94709;height:127;visibility:visible;mso-wrap-style:square;v-text-anchor:top" coordsize="9470934,1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" path="m,l9470934,4r-12700,12700l12700,12700,,xe" fillcolor="black" stroked="f" strokeweight="0">
                  <v:stroke miterlimit="83231f" joinstyle="miter"/>
                  <v:path arrowok="t" textboxrect="0,0,9470934,12704"/>
                </v:shape>
                <v:shape id="Shape 20" o:spid="_x0000_s1041" style="position:absolute;top:22067;width:94709;height:127;visibility:visible;mso-wrap-style:square;v-text-anchor:top" coordsize="9470934,1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" path="m12700,l9458234,5r12700,12700l,12700,12700,xe" fillcolor="black" stroked="f" strokeweight="0">
                  <v:stroke miterlimit="83231f" joinstyle="miter"/>
                  <v:path arrowok="t" textboxrect="0,0,9470934,12705"/>
                </v:shape>
                <v:shape id="Shape 21" o:spid="_x0000_s1042" style="position:absolute;width:127;height:22194;visibility:visible;mso-wrap-style:square;v-text-anchor:top" coordsize="12701,2219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" path="m1,l12701,12700r-1,2194052l,2219452,1,xe" fillcolor="black" stroked="f" strokeweight="0">
                  <v:stroke miterlimit="83231f" joinstyle="miter"/>
                  <v:path arrowok="t" textboxrect="0,0,12701,2219452"/>
                </v:shape>
                <v:shape id="Shape 22" o:spid="_x0000_s1043" style="position:absolute;left:94582;width:127;height:22194;visibility:visible;mso-wrap-style:square;v-text-anchor:top" coordsize="12701,2219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" path="m12701,r-1,2219452l,2206752,1,12700,12701,xe" fillcolor="black" stroked="f" strokeweight="0">
                  <v:stroke miterlimit="83231f" joinstyle="miter"/>
                  <v:path arrowok="t" textboxrect="0,0,12701,2219452"/>
                </v:shape>
                <v:rect id="Rectangle 28" o:spid="_x0000_s1044" style="position:absolute;left:6425;top:1321;width:40651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465C7046" w14:textId="77777777" w:rsidR="00A86F79" w:rsidRDefault="00A86F79" w:rsidP="00A86F79">
                        <w:r>
                          <w:rPr>
                            <w:w w:val="125"/>
                            <w:sz w:val="16"/>
                          </w:rPr>
                          <w:t>Информация</w:t>
                        </w:r>
                        <w:r>
                          <w:rPr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6"/>
                          </w:rPr>
                          <w:t>о</w:t>
                        </w:r>
                        <w:r>
                          <w:rPr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6"/>
                          </w:rPr>
                          <w:t>нестационарном</w:t>
                        </w:r>
                        <w:r>
                          <w:rPr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6"/>
                          </w:rPr>
                          <w:t>торговом</w:t>
                        </w:r>
                        <w:r>
                          <w:rPr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6"/>
                          </w:rPr>
                          <w:t>объекте</w:t>
                        </w:r>
                        <w:r>
                          <w:rPr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6"/>
                          </w:rPr>
                          <w:t>(НТО)</w:t>
                        </w:r>
                      </w:p>
                    </w:txbxContent>
                  </v:textbox>
                </v:rect>
                <v:rect id="Rectangle 29" o:spid="_x0000_s1045" style="position:absolute;left:44071;top:1321;width:27912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78DC1B6C" w14:textId="77777777" w:rsidR="00A86F79" w:rsidRDefault="00A86F79" w:rsidP="00A86F79">
                        <w:r>
                          <w:rPr>
                            <w:w w:val="125"/>
                            <w:sz w:val="16"/>
                          </w:rPr>
                          <w:t>Информация</w:t>
                        </w:r>
                        <w:r>
                          <w:rPr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6"/>
                          </w:rPr>
                          <w:t>о</w:t>
                        </w:r>
                        <w:r>
                          <w:rPr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6"/>
                          </w:rPr>
                          <w:t>лице,</w:t>
                        </w:r>
                        <w:r>
                          <w:rPr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6"/>
                          </w:rPr>
                          <w:t>осуществляющем</w:t>
                        </w:r>
                      </w:p>
                    </w:txbxContent>
                  </v:textbox>
                </v:rect>
                <v:rect id="Rectangle 30" o:spid="_x0000_s1046" style="position:absolute;left:46491;top:2540;width:21477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52412E24" w14:textId="77777777" w:rsidR="00A86F79" w:rsidRDefault="00A86F79" w:rsidP="00A86F79">
                        <w:r>
                          <w:rPr>
                            <w:w w:val="126"/>
                            <w:sz w:val="16"/>
                          </w:rPr>
                          <w:t>торговую</w:t>
                        </w:r>
                        <w:r>
                          <w:rPr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6"/>
                            <w:sz w:val="16"/>
                          </w:rPr>
                          <w:t>деятельность</w:t>
                        </w:r>
                        <w:r>
                          <w:rPr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6"/>
                            <w:sz w:val="16"/>
                          </w:rPr>
                          <w:t>в</w:t>
                        </w:r>
                        <w:r>
                          <w:rPr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6"/>
                            <w:sz w:val="16"/>
                          </w:rPr>
                          <w:t>НТО</w:t>
                        </w:r>
                      </w:p>
                    </w:txbxContent>
                  </v:textbox>
                </v:rect>
                <v:rect id="Rectangle 31" o:spid="_x0000_s1047" style="position:absolute;left:78102;top:1321;width:1838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2F5AE830" w14:textId="77777777" w:rsidR="00A86F79" w:rsidRDefault="00A86F79" w:rsidP="00A86F79">
                        <w:r>
                          <w:rPr>
                            <w:w w:val="126"/>
                            <w:sz w:val="16"/>
                          </w:rPr>
                          <w:t>Период</w:t>
                        </w:r>
                        <w:r>
                          <w:rPr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6"/>
                            <w:sz w:val="16"/>
                          </w:rPr>
                          <w:t>размещения</w:t>
                        </w:r>
                        <w:r>
                          <w:rPr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6"/>
                            <w:sz w:val="16"/>
                          </w:rPr>
                          <w:t>НТО</w:t>
                        </w:r>
                      </w:p>
                    </w:txbxContent>
                  </v:textbox>
                </v:rect>
                <v:rect id="Rectangle 32" o:spid="_x0000_s1048" style="position:absolute;left:1727;top:6238;width:581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4B0EE5FA" w14:textId="77777777" w:rsidR="00A86F79" w:rsidRDefault="00A86F79" w:rsidP="00A86F79">
                        <w:proofErr w:type="spellStart"/>
                        <w:r>
                          <w:rPr>
                            <w:w w:val="125"/>
                            <w:sz w:val="16"/>
                          </w:rPr>
                          <w:t>Иденти</w:t>
                        </w:r>
                        <w:proofErr w:type="spellEnd"/>
                        <w:r>
                          <w:rPr>
                            <w:w w:val="125"/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33" o:spid="_x0000_s1049" style="position:absolute;left:165;top:7457;width:9963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3FC4C2E6" w14:textId="77777777" w:rsidR="00A86F79" w:rsidRDefault="00A86F79" w:rsidP="00A86F79">
                        <w:proofErr w:type="spellStart"/>
                        <w:r>
                          <w:rPr>
                            <w:w w:val="125"/>
                            <w:sz w:val="16"/>
                          </w:rPr>
                          <w:t>фикационный</w:t>
                        </w:r>
                        <w:proofErr w:type="spellEnd"/>
                      </w:p>
                    </w:txbxContent>
                  </v:textbox>
                </v:rect>
                <v:rect id="Rectangle 34" o:spid="_x0000_s1050" style="position:absolute;left:888;top:8677;width:804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149B4CC5" w14:textId="77777777" w:rsidR="00A86F79" w:rsidRDefault="00A86F79" w:rsidP="00A86F79">
                        <w:r>
                          <w:rPr>
                            <w:w w:val="125"/>
                            <w:sz w:val="16"/>
                          </w:rPr>
                          <w:t>номер</w:t>
                        </w:r>
                        <w:r>
                          <w:rPr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6"/>
                          </w:rPr>
                          <w:t>НТО</w:t>
                        </w:r>
                      </w:p>
                    </w:txbxContent>
                  </v:textbox>
                </v:rect>
                <v:rect id="Rectangle 35" o:spid="_x0000_s1051" style="position:absolute;left:10883;top:6238;width:449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49D6F6C9" w14:textId="77777777" w:rsidR="00A86F79" w:rsidRDefault="00A86F79" w:rsidP="00A86F79">
                        <w:r>
                          <w:rPr>
                            <w:w w:val="124"/>
                            <w:sz w:val="16"/>
                          </w:rPr>
                          <w:t>Место</w:t>
                        </w:r>
                      </w:p>
                    </w:txbxContent>
                  </v:textbox>
                </v:rect>
                <v:rect id="Rectangle 36" o:spid="_x0000_s1052" style="position:absolute;left:9203;top:7457;width:8961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111911F1" w14:textId="77777777" w:rsidR="00A86F79" w:rsidRDefault="00A86F79" w:rsidP="00A86F79">
                        <w:r>
                          <w:rPr>
                            <w:w w:val="125"/>
                            <w:sz w:val="16"/>
                          </w:rPr>
                          <w:t>размещения</w:t>
                        </w:r>
                      </w:p>
                    </w:txbxContent>
                  </v:textbox>
                </v:rect>
                <v:rect id="Rectangle 37" o:spid="_x0000_s1053" style="position:absolute;left:8409;top:8677;width:11071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5B63BDAD" w14:textId="77777777" w:rsidR="00A86F79" w:rsidRDefault="00A86F79" w:rsidP="00A86F79">
                        <w:r>
                          <w:rPr>
                            <w:w w:val="126"/>
                            <w:sz w:val="16"/>
                          </w:rPr>
                          <w:t>НТО</w:t>
                        </w:r>
                        <w:r>
                          <w:rPr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6"/>
                            <w:sz w:val="16"/>
                          </w:rPr>
                          <w:t>(адресный</w:t>
                        </w:r>
                      </w:p>
                    </w:txbxContent>
                  </v:textbox>
                </v:rect>
                <v:rect id="Rectangle 38" o:spid="_x0000_s1054" style="position:absolute;left:9662;top:9896;width:7744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2057062A" w14:textId="77777777" w:rsidR="00A86F79" w:rsidRDefault="00A86F79" w:rsidP="00A86F79">
                        <w:r>
                          <w:rPr>
                            <w:w w:val="125"/>
                            <w:sz w:val="16"/>
                          </w:rPr>
                          <w:t>ориентир),</w:t>
                        </w:r>
                      </w:p>
                    </w:txbxContent>
                  </v:textbox>
                </v:rect>
                <v:rect id="Rectangle 39" o:spid="_x0000_s1055" style="position:absolute;left:8194;top:11115;width:11644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621D279A" w14:textId="77777777" w:rsidR="00A86F79" w:rsidRDefault="00A86F79" w:rsidP="00A86F79">
                        <w:r>
                          <w:rPr>
                            <w:w w:val="129"/>
                            <w:sz w:val="16"/>
                          </w:rPr>
                          <w:t>географические</w:t>
                        </w:r>
                      </w:p>
                    </w:txbxContent>
                  </v:textbox>
                </v:rect>
                <v:rect id="Rectangle 40" o:spid="_x0000_s1056" style="position:absolute;left:9342;top:12334;width:8594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784D7810" w14:textId="77777777" w:rsidR="00A86F79" w:rsidRDefault="00A86F79" w:rsidP="00A86F79">
                        <w:r>
                          <w:rPr>
                            <w:w w:val="124"/>
                            <w:sz w:val="16"/>
                          </w:rPr>
                          <w:t>координаты</w:t>
                        </w:r>
                      </w:p>
                    </w:txbxContent>
                  </v:textbox>
                </v:rect>
                <v:rect id="Rectangle 41" o:spid="_x0000_s1057" style="position:absolute;left:18371;top:6238;width:6336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64E48BD7" w14:textId="77777777" w:rsidR="00A86F79" w:rsidRDefault="00A86F79" w:rsidP="00A86F79">
                        <w:r>
                          <w:rPr>
                            <w:w w:val="129"/>
                            <w:sz w:val="16"/>
                          </w:rPr>
                          <w:t>Вид</w:t>
                        </w:r>
                        <w:r>
                          <w:rPr>
                            <w:spacing w:val="15"/>
                            <w:w w:val="129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9"/>
                            <w:sz w:val="16"/>
                          </w:rPr>
                          <w:t>НТО</w:t>
                        </w:r>
                      </w:p>
                    </w:txbxContent>
                  </v:textbox>
                </v:rect>
                <v:rect id="Rectangle 42" o:spid="_x0000_s1058" style="position:absolute;left:24979;top:6238;width:1051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53DE31CC" w14:textId="77777777" w:rsidR="00A86F79" w:rsidRDefault="00A86F79" w:rsidP="00A86F79">
                        <w:r>
                          <w:rPr>
                            <w:w w:val="127"/>
                            <w:sz w:val="16"/>
                          </w:rPr>
                          <w:t>Площадь</w:t>
                        </w:r>
                        <w:r>
                          <w:rPr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7"/>
                            <w:sz w:val="16"/>
                          </w:rPr>
                          <w:t>НТО,</w:t>
                        </w:r>
                      </w:p>
                    </w:txbxContent>
                  </v:textbox>
                </v:rect>
                <v:rect id="Rectangle 43" o:spid="_x0000_s1059" style="position:absolute;left:27615;top:7457;width:351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61A80F59" w14:textId="77777777" w:rsidR="00A86F79" w:rsidRDefault="00A86F79" w:rsidP="00A86F79">
                        <w:r>
                          <w:rPr>
                            <w:w w:val="125"/>
                            <w:sz w:val="16"/>
                          </w:rPr>
                          <w:t>кв.</w:t>
                        </w:r>
                        <w:r>
                          <w:rPr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6"/>
                          </w:rPr>
                          <w:t>м</w:t>
                        </w:r>
                      </w:p>
                    </w:txbxContent>
                  </v:textbox>
                </v:rect>
                <v:rect id="Rectangle 44" o:spid="_x0000_s1060" style="position:absolute;left:34338;top:6238;width:11226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4B1ED9BB" w14:textId="77777777" w:rsidR="00A86F79" w:rsidRDefault="00A86F79" w:rsidP="00A86F79">
                        <w:r>
                          <w:rPr>
                            <w:w w:val="127"/>
                            <w:sz w:val="16"/>
                          </w:rPr>
                          <w:t>Специализация</w:t>
                        </w:r>
                      </w:p>
                    </w:txbxContent>
                  </v:textbox>
                </v:rect>
                <v:rect id="Rectangle 45" o:spid="_x0000_s1061" style="position:absolute;left:37363;top:7457;width:3185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308E187E" w14:textId="77777777" w:rsidR="00A86F79" w:rsidRDefault="00A86F79" w:rsidP="00A86F79">
                        <w:r>
                          <w:rPr>
                            <w:w w:val="134"/>
                            <w:sz w:val="16"/>
                          </w:rPr>
                          <w:t>НТО</w:t>
                        </w:r>
                      </w:p>
                    </w:txbxContent>
                  </v:textbox>
                </v:rect>
                <v:rect id="Rectangle 46" o:spid="_x0000_s1062" style="position:absolute;left:44363;top:6238;width:1060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1ABBDF73" w14:textId="77777777" w:rsidR="00A86F79" w:rsidRDefault="00A86F79" w:rsidP="00A86F79">
                        <w:r>
                          <w:rPr>
                            <w:w w:val="124"/>
                            <w:sz w:val="16"/>
                          </w:rPr>
                          <w:t>Наименование</w:t>
                        </w:r>
                      </w:p>
                    </w:txbxContent>
                  </v:textbox>
                </v:rect>
                <v:rect id="Rectangle 47" o:spid="_x0000_s1063" style="position:absolute;left:44481;top:7457;width:1029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7D07C612" w14:textId="77777777" w:rsidR="00A86F79" w:rsidRDefault="00A86F79" w:rsidP="00A86F79">
                        <w:r>
                          <w:rPr>
                            <w:w w:val="126"/>
                            <w:sz w:val="16"/>
                          </w:rPr>
                          <w:t>юридического</w:t>
                        </w:r>
                      </w:p>
                    </w:txbxContent>
                  </v:textbox>
                </v:rect>
                <v:rect id="Rectangle 48" o:spid="_x0000_s1064" style="position:absolute;left:43992;top:8677;width:11593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6366CF3D" w14:textId="77777777" w:rsidR="00A86F79" w:rsidRDefault="00A86F79" w:rsidP="00A86F79">
                        <w:r>
                          <w:rPr>
                            <w:w w:val="124"/>
                            <w:sz w:val="16"/>
                          </w:rPr>
                          <w:t>лица</w:t>
                        </w:r>
                        <w:r>
                          <w:rPr>
                            <w:spacing w:val="1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4"/>
                            <w:sz w:val="16"/>
                          </w:rPr>
                          <w:t>/</w:t>
                        </w:r>
                        <w:r>
                          <w:rPr>
                            <w:spacing w:val="1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4"/>
                            <w:sz w:val="16"/>
                          </w:rPr>
                          <w:t>фамилия,</w:t>
                        </w:r>
                      </w:p>
                    </w:txbxContent>
                  </v:textbox>
                </v:rect>
                <v:rect id="Rectangle 49" o:spid="_x0000_s1065" style="position:absolute;left:44758;top:9896;width:955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1BF2E006" w14:textId="77777777" w:rsidR="00A86F79" w:rsidRDefault="00A86F79" w:rsidP="00A86F79">
                        <w:r>
                          <w:rPr>
                            <w:w w:val="127"/>
                            <w:sz w:val="16"/>
                          </w:rPr>
                          <w:t>имя</w:t>
                        </w:r>
                        <w:r>
                          <w:rPr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7"/>
                            <w:sz w:val="16"/>
                          </w:rPr>
                          <w:t>отчество</w:t>
                        </w:r>
                      </w:p>
                    </w:txbxContent>
                  </v:textbox>
                </v:rect>
                <v:rect id="Rectangle 50" o:spid="_x0000_s1066" style="position:absolute;left:43671;top:11115;width:1244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57EC5086" w14:textId="77777777" w:rsidR="00A86F79" w:rsidRDefault="00A86F79" w:rsidP="00A86F79">
                        <w:r>
                          <w:rPr>
                            <w:w w:val="123"/>
                            <w:sz w:val="16"/>
                          </w:rPr>
                          <w:t>индивидуального</w:t>
                        </w:r>
                      </w:p>
                    </w:txbxContent>
                  </v:textbox>
                </v:rect>
                <v:rect id="Rectangle 51" o:spid="_x0000_s1067" style="position:absolute;left:43475;top:12334;width:1296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0D72930A" w14:textId="77777777" w:rsidR="00A86F79" w:rsidRDefault="00A86F79" w:rsidP="00A86F79">
                        <w:r>
                          <w:rPr>
                            <w:w w:val="125"/>
                            <w:sz w:val="16"/>
                          </w:rPr>
                          <w:t>предпринимателя</w:t>
                        </w:r>
                      </w:p>
                    </w:txbxContent>
                  </v:textbox>
                </v:rect>
                <v:rect id="Rectangle 52" o:spid="_x0000_s1068" style="position:absolute;left:43507;top:13553;width:12886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5B598C16" w14:textId="77777777" w:rsidR="00A86F79" w:rsidRDefault="00A86F79" w:rsidP="00A86F79">
                        <w:r>
                          <w:rPr>
                            <w:w w:val="126"/>
                            <w:sz w:val="16"/>
                          </w:rPr>
                          <w:t>или</w:t>
                        </w:r>
                        <w:r>
                          <w:rPr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6"/>
                            <w:sz w:val="16"/>
                          </w:rPr>
                          <w:t>самозанятого</w:t>
                        </w:r>
                      </w:p>
                    </w:txbxContent>
                  </v:textbox>
                </v:rect>
                <v:rect id="Rectangle 53" o:spid="_x0000_s1069" style="position:absolute;left:54413;top:6238;width:3535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21E4FB04" w14:textId="77777777" w:rsidR="00A86F79" w:rsidRDefault="00A86F79" w:rsidP="00A86F79">
                        <w:r>
                          <w:rPr>
                            <w:w w:val="139"/>
                            <w:sz w:val="16"/>
                          </w:rPr>
                          <w:t>ИНН</w:t>
                        </w:r>
                      </w:p>
                    </w:txbxContent>
                  </v:textbox>
                </v:rect>
                <v:rect id="Rectangle 54" o:spid="_x0000_s1070" style="position:absolute;left:59434;top:6238;width:6713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5895DD6C" w14:textId="77777777" w:rsidR="00A86F79" w:rsidRDefault="00A86F79" w:rsidP="00A86F79">
                        <w:r>
                          <w:rPr>
                            <w:w w:val="132"/>
                            <w:sz w:val="16"/>
                          </w:rPr>
                          <w:t>Является</w:t>
                        </w:r>
                      </w:p>
                    </w:txbxContent>
                  </v:textbox>
                </v:rect>
                <v:rect id="Rectangle 55" o:spid="_x0000_s1071" style="position:absolute;left:59147;top:7457;width:747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5C3ACCBE" w14:textId="77777777" w:rsidR="00A86F79" w:rsidRDefault="00A86F79" w:rsidP="00A86F79">
                        <w:r>
                          <w:rPr>
                            <w:w w:val="124"/>
                            <w:sz w:val="16"/>
                          </w:rPr>
                          <w:t>субъектом</w:t>
                        </w:r>
                      </w:p>
                    </w:txbxContent>
                  </v:textbox>
                </v:rect>
                <v:rect id="Rectangle 56" o:spid="_x0000_s1072" style="position:absolute;left:59561;top:8677;width:6376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21932C6D" w14:textId="77777777" w:rsidR="00A86F79" w:rsidRDefault="00A86F79" w:rsidP="00A86F79">
                        <w:r>
                          <w:rPr>
                            <w:w w:val="124"/>
                            <w:sz w:val="16"/>
                          </w:rPr>
                          <w:t>малого</w:t>
                        </w:r>
                        <w:r>
                          <w:rPr>
                            <w:spacing w:val="1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4"/>
                            <w:sz w:val="16"/>
                          </w:rPr>
                          <w:t>и</w:t>
                        </w:r>
                      </w:p>
                    </w:txbxContent>
                  </v:textbox>
                </v:rect>
                <v:rect id="Rectangle 57" o:spid="_x0000_s1073" style="position:absolute;left:59526;top:9896;width:646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1E0C63C8" w14:textId="77777777" w:rsidR="00A86F79" w:rsidRDefault="00A86F79" w:rsidP="00A86F79">
                        <w:r>
                          <w:rPr>
                            <w:w w:val="123"/>
                            <w:sz w:val="16"/>
                          </w:rPr>
                          <w:t>среднего</w:t>
                        </w:r>
                      </w:p>
                    </w:txbxContent>
                  </v:textbox>
                </v:rect>
                <v:rect id="Rectangle 58" o:spid="_x0000_s1074" style="position:absolute;left:59509;top:11115;width:6514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6A32D247" w14:textId="77777777" w:rsidR="00A86F79" w:rsidRDefault="00A86F79" w:rsidP="00A86F79">
                        <w:proofErr w:type="spellStart"/>
                        <w:r>
                          <w:rPr>
                            <w:w w:val="122"/>
                            <w:sz w:val="16"/>
                          </w:rPr>
                          <w:t>предпри</w:t>
                        </w:r>
                        <w:proofErr w:type="spellEnd"/>
                        <w:r>
                          <w:rPr>
                            <w:w w:val="122"/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59" o:spid="_x0000_s1075" style="position:absolute;left:58249;top:12334;width:9863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0870B262" w14:textId="77777777" w:rsidR="00A86F79" w:rsidRDefault="00A86F79" w:rsidP="00A86F79">
                        <w:proofErr w:type="spellStart"/>
                        <w:r>
                          <w:rPr>
                            <w:w w:val="126"/>
                            <w:sz w:val="16"/>
                          </w:rPr>
                          <w:t>нимательства</w:t>
                        </w:r>
                        <w:proofErr w:type="spellEnd"/>
                      </w:p>
                    </w:txbxContent>
                  </v:textbox>
                </v:rect>
                <v:rect id="Rectangle 60" o:spid="_x0000_s1076" style="position:absolute;left:60960;top:13553;width:265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2791BED1" w14:textId="77777777" w:rsidR="00A86F79" w:rsidRDefault="00A86F79" w:rsidP="00A86F79">
                        <w:r>
                          <w:rPr>
                            <w:w w:val="125"/>
                            <w:sz w:val="16"/>
                          </w:rPr>
                          <w:t>или</w:t>
                        </w:r>
                      </w:p>
                    </w:txbxContent>
                  </v:textbox>
                </v:rect>
                <v:rect id="Rectangle 61" o:spid="_x0000_s1077" style="position:absolute;left:58352;top:14773;width:959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73DC0E6D" w14:textId="77777777" w:rsidR="00A86F79" w:rsidRDefault="00A86F79" w:rsidP="00A86F79">
                        <w:r>
                          <w:rPr>
                            <w:w w:val="125"/>
                            <w:sz w:val="16"/>
                          </w:rPr>
                          <w:t>самозанятым</w:t>
                        </w:r>
                      </w:p>
                    </w:txbxContent>
                  </v:textbox>
                </v:rect>
                <v:rect id="Rectangle 1561" o:spid="_x0000_s1078" style="position:absolute;left:59856;top:15992;width:527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" filled="f" stroked="f">
                  <v:textbox inset="0,0,0,0">
                    <w:txbxContent>
                      <w:p w14:paraId="2E0D3A8D" w14:textId="77777777" w:rsidR="00A86F79" w:rsidRDefault="00A86F79" w:rsidP="00A86F79">
                        <w:r>
                          <w:rPr>
                            <w:w w:val="130"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1563" o:spid="_x0000_s1079" style="position:absolute;left:60253;top:15992;width:4536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HLa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HMDzm3CCnD0AAAD//wMAUEsBAi0AFAAGAAgAAAAhANvh9svuAAAAhQEAABMAAAAAAAAAAAAA&#10;AAAAAAAAAFtDb250ZW50X1R5cGVzXS54bWxQSwECLQAUAAYACAAAACEAWvQsW78AAAAVAQAACwAA&#10;AAAAAAAAAAAAAAAfAQAAX3JlbHMvLnJlbHNQSwECLQAUAAYACAAAACEA6chy2sMAAADdAAAADwAA&#10;AAAAAAAAAAAAAAAHAgAAZHJzL2Rvd25yZXYueG1sUEsFBgAAAAADAAMAtwAAAPcCAAAAAA==&#10;" filled="f" stroked="f">
                  <v:textbox inset="0,0,0,0">
                    <w:txbxContent>
                      <w:p w14:paraId="315CED53" w14:textId="77777777" w:rsidR="00A86F79" w:rsidRDefault="00A86F79" w:rsidP="00A86F79">
                        <w:r>
                          <w:rPr>
                            <w:w w:val="120"/>
                            <w:sz w:val="16"/>
                          </w:rPr>
                          <w:t>да/нет</w:t>
                        </w:r>
                      </w:p>
                    </w:txbxContent>
                  </v:textbox>
                </v:rect>
                <v:rect id="Rectangle 1562" o:spid="_x0000_s1080" style="position:absolute;left:63663;top:15992;width:527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" filled="f" stroked="f">
                  <v:textbox inset="0,0,0,0">
                    <w:txbxContent>
                      <w:p w14:paraId="63D41FB2" w14:textId="77777777" w:rsidR="00A86F79" w:rsidRDefault="00A86F79" w:rsidP="00A86F79">
                        <w:r>
                          <w:rPr>
                            <w:w w:val="130"/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63" o:spid="_x0000_s1081" style="position:absolute;left:66555;top:1321;width:1070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746784AE" w14:textId="77777777" w:rsidR="00A86F79" w:rsidRDefault="00A86F79" w:rsidP="00A86F79">
                        <w:r>
                          <w:rPr>
                            <w:w w:val="124"/>
                            <w:sz w:val="16"/>
                          </w:rPr>
                          <w:t>Основание</w:t>
                        </w:r>
                        <w:r>
                          <w:rPr>
                            <w:spacing w:val="1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4"/>
                            <w:sz w:val="16"/>
                          </w:rPr>
                          <w:t>для</w:t>
                        </w:r>
                      </w:p>
                    </w:txbxContent>
                  </v:textbox>
                </v:rect>
                <v:rect id="Rectangle 64" o:spid="_x0000_s1082" style="position:absolute;left:66222;top:2540;width:11594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0ECD8E05" w14:textId="77777777" w:rsidR="00A86F79" w:rsidRDefault="00A86F79" w:rsidP="00A86F79">
                        <w:r>
                          <w:rPr>
                            <w:w w:val="130"/>
                            <w:sz w:val="16"/>
                          </w:rPr>
                          <w:t>включения</w:t>
                        </w:r>
                        <w:r>
                          <w:rPr>
                            <w:spacing w:val="15"/>
                            <w:w w:val="13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30"/>
                            <w:sz w:val="16"/>
                          </w:rPr>
                          <w:t>НТО</w:t>
                        </w:r>
                      </w:p>
                    </w:txbxContent>
                  </v:textbox>
                </v:rect>
                <v:rect id="Rectangle 65" o:spid="_x0000_s1083" style="position:absolute;left:68571;top:3759;width:534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4207EB41" w14:textId="77777777" w:rsidR="00A86F79" w:rsidRDefault="00A86F79" w:rsidP="00A86F79">
                        <w:r>
                          <w:rPr>
                            <w:w w:val="125"/>
                            <w:sz w:val="16"/>
                          </w:rPr>
                          <w:t>в</w:t>
                        </w:r>
                        <w:r>
                          <w:rPr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6"/>
                          </w:rPr>
                          <w:t>схему</w:t>
                        </w:r>
                      </w:p>
                    </w:txbxContent>
                  </v:textbox>
                </v:rect>
                <v:rect id="Rectangle 66" o:spid="_x0000_s1084" style="position:absolute;left:67213;top:4978;width:896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5142DF85" w14:textId="77777777" w:rsidR="00A86F79" w:rsidRDefault="00A86F79" w:rsidP="00A86F79">
                        <w:r>
                          <w:rPr>
                            <w:w w:val="125"/>
                            <w:sz w:val="16"/>
                          </w:rPr>
                          <w:t>размещения</w:t>
                        </w:r>
                      </w:p>
                    </w:txbxContent>
                  </v:textbox>
                </v:rect>
                <v:rect id="Rectangle 67" o:spid="_x0000_s1085" style="position:absolute;left:78063;top:6238;width:5705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62F7765F" w14:textId="77777777" w:rsidR="00A86F79" w:rsidRDefault="00A86F79" w:rsidP="00A86F79">
                        <w:r>
                          <w:rPr>
                            <w:w w:val="129"/>
                            <w:sz w:val="16"/>
                          </w:rPr>
                          <w:t>С</w:t>
                        </w:r>
                        <w:r>
                          <w:rPr>
                            <w:spacing w:val="15"/>
                            <w:w w:val="129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9"/>
                            <w:sz w:val="16"/>
                          </w:rPr>
                          <w:t>(дата)</w:t>
                        </w:r>
                      </w:p>
                    </w:txbxContent>
                  </v:textbox>
                </v:rect>
                <v:rect id="Rectangle 68" o:spid="_x0000_s1086" style="position:absolute;left:87327;top:6238;width:6663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6BB59A4F" w14:textId="77777777" w:rsidR="00A86F79" w:rsidRDefault="00A86F79" w:rsidP="00A86F79">
                        <w:r>
                          <w:rPr>
                            <w:w w:val="127"/>
                            <w:sz w:val="16"/>
                          </w:rPr>
                          <w:t>По</w:t>
                        </w:r>
                        <w:r>
                          <w:rPr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7"/>
                            <w:sz w:val="16"/>
                          </w:rPr>
                          <w:t>(дата)</w:t>
                        </w:r>
                      </w:p>
                    </w:txbxContent>
                  </v:textbox>
                </v:rect>
                <v:rect id="Rectangle 69" o:spid="_x0000_s1087" style="position:absolute;left:3590;top:19690;width:85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2D4C9726" w14:textId="77777777" w:rsidR="00A86F79" w:rsidRDefault="00A86F79" w:rsidP="00A86F79">
                        <w:r>
                          <w:rPr>
                            <w:w w:val="125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70" o:spid="_x0000_s1088" style="position:absolute;left:12252;top:19690;width:85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75A34AD0" w14:textId="77777777" w:rsidR="00A86F79" w:rsidRDefault="00A86F79" w:rsidP="00A86F79">
                        <w:r>
                          <w:rPr>
                            <w:w w:val="125"/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71" o:spid="_x0000_s1089" style="position:absolute;left:20432;top:19690;width:86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254759CD" w14:textId="77777777" w:rsidR="00A86F79" w:rsidRDefault="00A86F79" w:rsidP="00A86F79">
                        <w:r>
                          <w:rPr>
                            <w:w w:val="125"/>
                            <w:sz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72" o:spid="_x0000_s1090" style="position:absolute;left:28613;top:19690;width:86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49D71F4C" w14:textId="77777777" w:rsidR="00A86F79" w:rsidRDefault="00A86F79" w:rsidP="00A86F79">
                        <w:r>
                          <w:rPr>
                            <w:w w:val="125"/>
                            <w:sz w:val="16"/>
                          </w:rPr>
                          <w:t>4</w:t>
                        </w:r>
                      </w:p>
                    </w:txbxContent>
                  </v:textbox>
                </v:rect>
                <v:rect id="Rectangle 73" o:spid="_x0000_s1091" style="position:absolute;left:38238;top:19690;width:85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7682C771" w14:textId="77777777" w:rsidR="00A86F79" w:rsidRDefault="00A86F79" w:rsidP="00A86F79">
                        <w:r>
                          <w:rPr>
                            <w:w w:val="125"/>
                            <w:sz w:val="16"/>
                          </w:rPr>
                          <w:t>5</w:t>
                        </w:r>
                      </w:p>
                    </w:txbxContent>
                  </v:textbox>
                </v:rect>
                <v:rect id="Rectangle 74" o:spid="_x0000_s1092" style="position:absolute;left:48031;top:19690;width:85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769F9D16" w14:textId="77777777" w:rsidR="00A86F79" w:rsidRDefault="00A86F79" w:rsidP="00A86F79">
                        <w:r>
                          <w:rPr>
                            <w:w w:val="125"/>
                            <w:sz w:val="16"/>
                          </w:rPr>
                          <w:t>6</w:t>
                        </w:r>
                      </w:p>
                    </w:txbxContent>
                  </v:textbox>
                </v:rect>
                <v:rect id="Rectangle 75" o:spid="_x0000_s1093" style="position:absolute;left:55418;top:19690;width:86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78FECB6C" w14:textId="77777777" w:rsidR="00A86F79" w:rsidRDefault="00A86F79" w:rsidP="00A86F79">
                        <w:r>
                          <w:rPr>
                            <w:w w:val="125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angle 76" o:spid="_x0000_s1094" style="position:absolute;left:61637;top:19690;width:85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5914423A" w14:textId="77777777" w:rsidR="00A86F79" w:rsidRDefault="00A86F79" w:rsidP="00A86F79">
                        <w:r>
                          <w:rPr>
                            <w:w w:val="125"/>
                            <w:sz w:val="16"/>
                          </w:rPr>
                          <w:t>8</w:t>
                        </w:r>
                      </w:p>
                    </w:txbxContent>
                  </v:textbox>
                </v:rect>
                <v:rect id="Rectangle 77" o:spid="_x0000_s1095" style="position:absolute;left:70261;top:19690;width:85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48854BCA" w14:textId="77777777" w:rsidR="00A86F79" w:rsidRDefault="00A86F79" w:rsidP="00A86F79">
                        <w:r>
                          <w:rPr>
                            <w:w w:val="125"/>
                            <w:sz w:val="16"/>
                          </w:rPr>
                          <w:t>9</w:t>
                        </w:r>
                      </w:p>
                    </w:txbxContent>
                  </v:textbox>
                </v:rect>
                <v:rect id="Rectangle 78" o:spid="_x0000_s1096" style="position:absolute;left:79562;top:19690;width:171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2FB3B31F" w14:textId="77777777" w:rsidR="00A86F79" w:rsidRDefault="00A86F79" w:rsidP="00A86F79">
                        <w:r>
                          <w:rPr>
                            <w:w w:val="125"/>
                            <w:sz w:val="16"/>
                          </w:rPr>
                          <w:t>10</w:t>
                        </w:r>
                      </w:p>
                    </w:txbxContent>
                  </v:textbox>
                </v:rect>
                <v:rect id="Rectangle 79" o:spid="_x0000_s1097" style="position:absolute;left:89187;top:19690;width:171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319092A4" w14:textId="77777777" w:rsidR="00A86F79" w:rsidRDefault="00A86F79" w:rsidP="00A86F79">
                        <w:r>
                          <w:rPr>
                            <w:w w:val="125"/>
                            <w:sz w:val="16"/>
                          </w:rPr>
                          <w:t>11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1916A85" w14:textId="77777777" w:rsidR="00A86F79" w:rsidRPr="00A86F79" w:rsidRDefault="00A86F79" w:rsidP="00A86F79">
      <w:pPr>
        <w:numPr>
          <w:ilvl w:val="0"/>
          <w:numId w:val="3"/>
        </w:numPr>
        <w:spacing w:after="0"/>
        <w:ind w:hanging="254"/>
        <w:rPr>
          <w:rFonts w:ascii="Times New Roman" w:eastAsia="Calibri" w:hAnsi="Times New Roman"/>
          <w:color w:val="000000"/>
          <w:kern w:val="2"/>
          <w:lang w:eastAsia="ru-RU"/>
        </w:rPr>
      </w:pPr>
      <w:r w:rsidRPr="00A86F79">
        <w:rPr>
          <w:rFonts w:ascii="Times New Roman" w:eastAsia="Calibri" w:hAnsi="Times New Roman"/>
          <w:color w:val="000000"/>
          <w:kern w:val="2"/>
          <w:lang w:eastAsia="ru-RU"/>
        </w:rPr>
        <w:t>Размещение мобильных нестационарных торговых объектов</w:t>
      </w:r>
    </w:p>
    <w:p w14:paraId="02B03B19" w14:textId="155CDA08" w:rsidR="00A86F79" w:rsidRPr="00A86F79" w:rsidRDefault="005B573D" w:rsidP="00A86F79">
      <w:pPr>
        <w:spacing w:after="0"/>
        <w:ind w:left="-552" w:right="-107"/>
        <w:rPr>
          <w:rFonts w:ascii="Times New Roman" w:eastAsia="Calibri" w:hAnsi="Times New Roman"/>
          <w:color w:val="000000"/>
          <w:kern w:val="2"/>
          <w:lang w:eastAsia="ru-RU"/>
        </w:rPr>
      </w:pPr>
      <w:r w:rsidRPr="00A86F79">
        <w:rPr>
          <w:rFonts w:ascii="Times New Roman" w:hAnsi="Times New Roman"/>
          <w:noProof/>
        </w:rPr>
        <mc:AlternateContent>
          <mc:Choice Requires="wpg">
            <w:drawing>
              <wp:inline distT="0" distB="0" distL="0" distR="0" wp14:anchorId="059B0CA2" wp14:editId="5C03CE04">
                <wp:extent cx="9543415" cy="2223770"/>
                <wp:effectExtent l="0" t="0" r="19685" b="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43415" cy="2223770"/>
                          <a:chOff x="0" y="0"/>
                          <a:chExt cx="9543467" cy="2223521"/>
                        </a:xfrm>
                      </wpg:grpSpPr>
                      <wps:wsp>
                        <wps:cNvPr id="91" name="Shape 91"/>
                        <wps:cNvSpPr/>
                        <wps:spPr>
                          <a:xfrm>
                            <a:off x="1" y="491744"/>
                            <a:ext cx="6780357" cy="12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0357" h="12703">
                                <a:moveTo>
                                  <a:pt x="0" y="0"/>
                                </a:moveTo>
                                <a:lnTo>
                                  <a:pt x="6780357" y="3"/>
                                </a:lnTo>
                                <a:lnTo>
                                  <a:pt x="6767657" y="12703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7494792" y="491748"/>
                            <a:ext cx="2048675" cy="12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8675" h="12701">
                                <a:moveTo>
                                  <a:pt x="0" y="0"/>
                                </a:moveTo>
                                <a:lnTo>
                                  <a:pt x="2048675" y="1"/>
                                </a:lnTo>
                                <a:lnTo>
                                  <a:pt x="2035975" y="12701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787856" y="983489"/>
                            <a:ext cx="1466968" cy="12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968" h="12701">
                                <a:moveTo>
                                  <a:pt x="0" y="0"/>
                                </a:moveTo>
                                <a:lnTo>
                                  <a:pt x="1466968" y="1"/>
                                </a:lnTo>
                                <a:lnTo>
                                  <a:pt x="1454268" y="12701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1840992"/>
                            <a:ext cx="9543466" cy="1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3466" h="12705">
                                <a:moveTo>
                                  <a:pt x="0" y="0"/>
                                </a:moveTo>
                                <a:lnTo>
                                  <a:pt x="9543466" y="5"/>
                                </a:lnTo>
                                <a:lnTo>
                                  <a:pt x="9530766" y="12705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769868" y="491745"/>
                            <a:ext cx="12701" cy="1731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1731772">
                                <a:moveTo>
                                  <a:pt x="12701" y="0"/>
                                </a:moveTo>
                                <a:lnTo>
                                  <a:pt x="12700" y="1731772"/>
                                </a:lnTo>
                                <a:lnTo>
                                  <a:pt x="0" y="1719072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787855" y="491745"/>
                            <a:ext cx="12701" cy="1731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1731772">
                                <a:moveTo>
                                  <a:pt x="12701" y="0"/>
                                </a:moveTo>
                                <a:lnTo>
                                  <a:pt x="12700" y="1731772"/>
                                </a:lnTo>
                                <a:lnTo>
                                  <a:pt x="0" y="1719072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514989" y="983490"/>
                            <a:ext cx="12701" cy="1240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1240028">
                                <a:moveTo>
                                  <a:pt x="12701" y="0"/>
                                </a:moveTo>
                                <a:lnTo>
                                  <a:pt x="12700" y="1240028"/>
                                </a:lnTo>
                                <a:lnTo>
                                  <a:pt x="0" y="1227328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3242123" y="491746"/>
                            <a:ext cx="12701" cy="1731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1731772">
                                <a:moveTo>
                                  <a:pt x="12701" y="0"/>
                                </a:moveTo>
                                <a:lnTo>
                                  <a:pt x="12700" y="1731772"/>
                                </a:lnTo>
                                <a:lnTo>
                                  <a:pt x="0" y="1719072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4260110" y="2"/>
                            <a:ext cx="12701" cy="2223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2223516">
                                <a:moveTo>
                                  <a:pt x="12701" y="0"/>
                                </a:moveTo>
                                <a:lnTo>
                                  <a:pt x="12700" y="2223516"/>
                                </a:lnTo>
                                <a:lnTo>
                                  <a:pt x="0" y="2210816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5278097" y="491747"/>
                            <a:ext cx="12701" cy="1731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1731772">
                                <a:moveTo>
                                  <a:pt x="12701" y="0"/>
                                </a:moveTo>
                                <a:lnTo>
                                  <a:pt x="12700" y="1731772"/>
                                </a:lnTo>
                                <a:lnTo>
                                  <a:pt x="0" y="1719072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6005231" y="491747"/>
                            <a:ext cx="12701" cy="1731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1731772">
                                <a:moveTo>
                                  <a:pt x="12701" y="0"/>
                                </a:moveTo>
                                <a:lnTo>
                                  <a:pt x="12700" y="1731772"/>
                                </a:lnTo>
                                <a:lnTo>
                                  <a:pt x="0" y="1719072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6767658" y="4"/>
                            <a:ext cx="12701" cy="2223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2223516">
                                <a:moveTo>
                                  <a:pt x="12701" y="0"/>
                                </a:moveTo>
                                <a:lnTo>
                                  <a:pt x="12700" y="2223516"/>
                                </a:lnTo>
                                <a:lnTo>
                                  <a:pt x="0" y="2210816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7494792" y="4"/>
                            <a:ext cx="12701" cy="2223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2223516">
                                <a:moveTo>
                                  <a:pt x="12701" y="0"/>
                                </a:moveTo>
                                <a:lnTo>
                                  <a:pt x="12700" y="2223516"/>
                                </a:lnTo>
                                <a:lnTo>
                                  <a:pt x="0" y="2210816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8512779" y="491748"/>
                            <a:ext cx="12701" cy="1731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1731772">
                                <a:moveTo>
                                  <a:pt x="12701" y="0"/>
                                </a:moveTo>
                                <a:lnTo>
                                  <a:pt x="12700" y="1731772"/>
                                </a:lnTo>
                                <a:lnTo>
                                  <a:pt x="0" y="1719072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" y="0"/>
                            <a:ext cx="9543466" cy="1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3466" h="12705">
                                <a:moveTo>
                                  <a:pt x="0" y="0"/>
                                </a:moveTo>
                                <a:lnTo>
                                  <a:pt x="9543466" y="5"/>
                                </a:lnTo>
                                <a:lnTo>
                                  <a:pt x="9530766" y="12705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2210816"/>
                            <a:ext cx="9543466" cy="1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3466" h="12705">
                                <a:moveTo>
                                  <a:pt x="12700" y="0"/>
                                </a:moveTo>
                                <a:lnTo>
                                  <a:pt x="9530766" y="5"/>
                                </a:lnTo>
                                <a:lnTo>
                                  <a:pt x="9543466" y="12705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0"/>
                            <a:ext cx="12701" cy="2223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2223516">
                                <a:moveTo>
                                  <a:pt x="1" y="0"/>
                                </a:moveTo>
                                <a:lnTo>
                                  <a:pt x="12701" y="12700"/>
                                </a:lnTo>
                                <a:lnTo>
                                  <a:pt x="12700" y="2210816"/>
                                </a:lnTo>
                                <a:lnTo>
                                  <a:pt x="0" y="2223516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9530766" y="5"/>
                            <a:ext cx="12701" cy="2223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1" h="2223516">
                                <a:moveTo>
                                  <a:pt x="12701" y="0"/>
                                </a:moveTo>
                                <a:lnTo>
                                  <a:pt x="12700" y="2223516"/>
                                </a:lnTo>
                                <a:lnTo>
                                  <a:pt x="0" y="2210816"/>
                                </a:lnTo>
                                <a:lnTo>
                                  <a:pt x="1" y="12700"/>
                                </a:lnTo>
                                <a:lnTo>
                                  <a:pt x="12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607147" y="128319"/>
                            <a:ext cx="4065056" cy="157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0AE2BD" w14:textId="77777777" w:rsidR="00A86F79" w:rsidRDefault="00A86F79" w:rsidP="00A86F79">
                              <w:r>
                                <w:rPr>
                                  <w:w w:val="125"/>
                                  <w:sz w:val="16"/>
                                </w:rPr>
                                <w:t>Информация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о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нестационарном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торговом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объекте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(НТО)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4470079" y="132131"/>
                            <a:ext cx="2791204" cy="157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F23402" w14:textId="77777777" w:rsidR="00A86F79" w:rsidRDefault="00A86F79" w:rsidP="00A86F79">
                              <w:r>
                                <w:rPr>
                                  <w:w w:val="125"/>
                                  <w:sz w:val="16"/>
                                </w:rPr>
                                <w:t>Информация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о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лице,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осуществляющем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4712098" y="254051"/>
                            <a:ext cx="2147725" cy="157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166E9B" w14:textId="77777777" w:rsidR="00A86F79" w:rsidRDefault="00A86F79" w:rsidP="00A86F79">
                              <w:r>
                                <w:rPr>
                                  <w:w w:val="126"/>
                                  <w:sz w:val="16"/>
                                </w:rPr>
                                <w:t>торговую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деятельность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в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НТО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7827253" y="132132"/>
                            <a:ext cx="1838822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231806" w14:textId="77777777" w:rsidR="00A86F79" w:rsidRDefault="00A86F79" w:rsidP="00A86F79">
                              <w:r>
                                <w:rPr>
                                  <w:w w:val="126"/>
                                  <w:sz w:val="16"/>
                                </w:rPr>
                                <w:t>Период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размещения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НТО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2060196" y="623874"/>
                            <a:ext cx="1225881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89733F" w14:textId="77777777" w:rsidR="00A86F79" w:rsidRDefault="00A86F79" w:rsidP="00A86F79">
                              <w:r>
                                <w:rPr>
                                  <w:w w:val="126"/>
                                  <w:sz w:val="16"/>
                                </w:rPr>
                                <w:t>Места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остановки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2069250" y="745794"/>
                            <a:ext cx="120169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5D7AC0" w14:textId="77777777" w:rsidR="00A86F79" w:rsidRDefault="00A86F79" w:rsidP="00A86F79">
                              <w:r>
                                <w:rPr>
                                  <w:w w:val="124"/>
                                  <w:sz w:val="16"/>
                                </w:rPr>
                                <w:t>мобильного</w:t>
                              </w:r>
                              <w:r>
                                <w:rPr>
                                  <w:spacing w:val="1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6"/>
                                </w:rPr>
                                <w:t>НТО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172656" y="623873"/>
                            <a:ext cx="581051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D459B6" w14:textId="77777777" w:rsidR="00A86F79" w:rsidRDefault="00A86F79" w:rsidP="00A86F79">
                              <w:proofErr w:type="spellStart"/>
                              <w:r>
                                <w:rPr>
                                  <w:w w:val="125"/>
                                  <w:sz w:val="16"/>
                                </w:rPr>
                                <w:t>Иденти</w:t>
                              </w:r>
                              <w:proofErr w:type="spellEnd"/>
                              <w:r>
                                <w:rPr>
                                  <w:w w:val="125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16511" y="745793"/>
                            <a:ext cx="99629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F104AE" w14:textId="77777777" w:rsidR="00A86F79" w:rsidRDefault="00A86F79" w:rsidP="00A86F79">
                              <w:proofErr w:type="spellStart"/>
                              <w:r>
                                <w:rPr>
                                  <w:w w:val="125"/>
                                  <w:sz w:val="16"/>
                                </w:rPr>
                                <w:t>фикационный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88768" y="867713"/>
                            <a:ext cx="804011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66BCE3" w14:textId="77777777" w:rsidR="00A86F79" w:rsidRDefault="00A86F79" w:rsidP="00A86F79">
                              <w:r>
                                <w:rPr>
                                  <w:w w:val="125"/>
                                  <w:sz w:val="16"/>
                                </w:rPr>
                                <w:t>номер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НТО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1046765" y="623873"/>
                            <a:ext cx="633616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192B95" w14:textId="77777777" w:rsidR="00A86F79" w:rsidRDefault="00A86F79" w:rsidP="00A86F79">
                              <w:r>
                                <w:rPr>
                                  <w:w w:val="129"/>
                                  <w:sz w:val="16"/>
                                </w:rPr>
                                <w:t>Вид</w:t>
                              </w:r>
                              <w:r>
                                <w:rPr>
                                  <w:spacing w:val="15"/>
                                  <w:w w:val="1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9"/>
                                  <w:sz w:val="16"/>
                                </w:rPr>
                                <w:t>НТО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1937135" y="1115618"/>
                            <a:ext cx="586455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5A2114" w14:textId="77777777" w:rsidR="00A86F79" w:rsidRDefault="00A86F79" w:rsidP="00A86F79">
                              <w:r>
                                <w:rPr>
                                  <w:w w:val="116"/>
                                  <w:sz w:val="16"/>
                                </w:rPr>
                                <w:t>№</w:t>
                              </w:r>
                              <w:r>
                                <w:rPr>
                                  <w:spacing w:val="15"/>
                                  <w:w w:val="1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6"/>
                                </w:rPr>
                                <w:t>места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2683095" y="1115618"/>
                            <a:ext cx="536593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916DD9" w14:textId="77777777" w:rsidR="00A86F79" w:rsidRDefault="00A86F79" w:rsidP="00A86F79">
                              <w:r>
                                <w:rPr>
                                  <w:w w:val="132"/>
                                  <w:sz w:val="16"/>
                                </w:rPr>
                                <w:t>График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2692397" y="1237538"/>
                            <a:ext cx="511865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E20556" w14:textId="77777777" w:rsidR="00A86F79" w:rsidRDefault="00A86F79" w:rsidP="00A86F79">
                              <w:r>
                                <w:rPr>
                                  <w:w w:val="123"/>
                                  <w:sz w:val="16"/>
                                </w:rPr>
                                <w:t>работы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2568795" y="1359458"/>
                            <a:ext cx="840361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B5E349" w14:textId="77777777" w:rsidR="00A86F79" w:rsidRDefault="00A86F79" w:rsidP="00A86F79">
                              <w:r>
                                <w:rPr>
                                  <w:w w:val="121"/>
                                  <w:sz w:val="16"/>
                                </w:rPr>
                                <w:t>мобильного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2547984" y="1481378"/>
                            <a:ext cx="89522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91278A" w14:textId="77777777" w:rsidR="00A86F79" w:rsidRDefault="00A86F79" w:rsidP="00A86F79">
                              <w:r>
                                <w:rPr>
                                  <w:w w:val="127"/>
                                  <w:sz w:val="16"/>
                                </w:rPr>
                                <w:t>НТО</w:t>
                              </w:r>
                              <w:r>
                                <w:rPr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в</w:t>
                              </w:r>
                              <w:r>
                                <w:rPr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месте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2608830" y="1603298"/>
                            <a:ext cx="734015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8B7C59" w14:textId="77777777" w:rsidR="00A86F79" w:rsidRDefault="00A86F79" w:rsidP="00A86F79">
                              <w:r>
                                <w:rPr>
                                  <w:w w:val="126"/>
                                  <w:sz w:val="16"/>
                                </w:rPr>
                                <w:t>остановки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3335167" y="623874"/>
                            <a:ext cx="112264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DA86D0" w14:textId="77777777" w:rsidR="00A86F79" w:rsidRDefault="00A86F79" w:rsidP="00A86F79">
                              <w:r>
                                <w:rPr>
                                  <w:w w:val="127"/>
                                  <w:sz w:val="16"/>
                                </w:rPr>
                                <w:t>Специализация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3637635" y="745794"/>
                            <a:ext cx="318496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BA8129" w14:textId="77777777" w:rsidR="00A86F79" w:rsidRDefault="00A86F79" w:rsidP="00A86F79">
                              <w:r>
                                <w:rPr>
                                  <w:w w:val="134"/>
                                  <w:sz w:val="16"/>
                                </w:rPr>
                                <w:t>НТО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4376322" y="623875"/>
                            <a:ext cx="1060890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3281CC" w14:textId="77777777" w:rsidR="00A86F79" w:rsidRDefault="00A86F79" w:rsidP="00A86F79">
                              <w:r>
                                <w:rPr>
                                  <w:w w:val="124"/>
                                  <w:sz w:val="16"/>
                                </w:rPr>
                                <w:t>Наименование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4388079" y="745795"/>
                            <a:ext cx="1029810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172DFB" w14:textId="77777777" w:rsidR="00A86F79" w:rsidRDefault="00A86F79" w:rsidP="00A86F79">
                              <w:r>
                                <w:rPr>
                                  <w:w w:val="126"/>
                                  <w:sz w:val="16"/>
                                </w:rPr>
                                <w:t>юридического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4339214" y="867715"/>
                            <a:ext cx="1159264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E88E51" w14:textId="77777777" w:rsidR="00A86F79" w:rsidRDefault="00A86F79" w:rsidP="00A86F79">
                              <w:r>
                                <w:rPr>
                                  <w:w w:val="124"/>
                                  <w:sz w:val="16"/>
                                </w:rPr>
                                <w:t>лица</w:t>
                              </w:r>
                              <w:r>
                                <w:rPr>
                                  <w:spacing w:val="1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spacing w:val="1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6"/>
                                </w:rPr>
                                <w:t>фамилия,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4415811" y="989635"/>
                            <a:ext cx="955896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375195" w14:textId="77777777" w:rsidR="00A86F79" w:rsidRDefault="00A86F79" w:rsidP="00A86F79">
                              <w:r>
                                <w:rPr>
                                  <w:w w:val="127"/>
                                  <w:sz w:val="16"/>
                                </w:rPr>
                                <w:t>имя</w:t>
                              </w:r>
                              <w:r>
                                <w:rPr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отчество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4307117" y="1111555"/>
                            <a:ext cx="124479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6AF83E" w14:textId="77777777" w:rsidR="00A86F79" w:rsidRDefault="00A86F79" w:rsidP="00A86F79">
                              <w:r>
                                <w:rPr>
                                  <w:w w:val="123"/>
                                  <w:sz w:val="16"/>
                                </w:rPr>
                                <w:t>индивидуального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4287497" y="1233475"/>
                            <a:ext cx="129695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BB4E2D" w14:textId="77777777" w:rsidR="00A86F79" w:rsidRDefault="00A86F79" w:rsidP="00A86F79">
                              <w:r>
                                <w:rPr>
                                  <w:w w:val="125"/>
                                  <w:sz w:val="16"/>
                                </w:rPr>
                                <w:t>предпринимателя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4290695" y="1355395"/>
                            <a:ext cx="1288581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5CCE1F" w14:textId="77777777" w:rsidR="00A86F79" w:rsidRDefault="00A86F79" w:rsidP="00A86F79">
                              <w:r>
                                <w:rPr>
                                  <w:w w:val="126"/>
                                  <w:sz w:val="16"/>
                                </w:rPr>
                                <w:t>или</w:t>
                              </w:r>
                              <w:r>
                                <w:rPr>
                                  <w:spacing w:val="15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6"/>
                                </w:rPr>
                                <w:t>самозанятого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5515112" y="623875"/>
                            <a:ext cx="353495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A803C5" w14:textId="77777777" w:rsidR="00A86F79" w:rsidRDefault="00A86F79" w:rsidP="00A86F79">
                              <w:r>
                                <w:rPr>
                                  <w:w w:val="139"/>
                                  <w:sz w:val="16"/>
                                </w:rPr>
                                <w:t>ИНН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6140185" y="623876"/>
                            <a:ext cx="671315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81EE7D" w14:textId="77777777" w:rsidR="00A86F79" w:rsidRDefault="00A86F79" w:rsidP="00A86F79">
                              <w:r>
                                <w:rPr>
                                  <w:w w:val="132"/>
                                  <w:sz w:val="16"/>
                                </w:rPr>
                                <w:t>Является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6111534" y="745796"/>
                            <a:ext cx="74779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52F1CF" w14:textId="77777777" w:rsidR="00A86F79" w:rsidRDefault="00A86F79" w:rsidP="00A86F79">
                              <w:r>
                                <w:rPr>
                                  <w:w w:val="124"/>
                                  <w:sz w:val="16"/>
                                </w:rPr>
                                <w:t>субъектом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6152934" y="867716"/>
                            <a:ext cx="63753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F40686" w14:textId="77777777" w:rsidR="00A86F79" w:rsidRDefault="00A86F79" w:rsidP="00A86F79">
                              <w:r>
                                <w:rPr>
                                  <w:w w:val="124"/>
                                  <w:sz w:val="16"/>
                                </w:rPr>
                                <w:t>малого</w:t>
                              </w:r>
                              <w:r>
                                <w:rPr>
                                  <w:spacing w:val="1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6"/>
                                </w:rPr>
                                <w:t>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6149361" y="989635"/>
                            <a:ext cx="646994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15F021" w14:textId="77777777" w:rsidR="00A86F79" w:rsidRDefault="00A86F79" w:rsidP="00A86F79">
                              <w:r>
                                <w:rPr>
                                  <w:w w:val="123"/>
                                  <w:sz w:val="16"/>
                                </w:rPr>
                                <w:t>среднего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6147674" y="1111555"/>
                            <a:ext cx="651452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E76B74" w14:textId="77777777" w:rsidR="00A86F79" w:rsidRDefault="00A86F79" w:rsidP="00A86F79">
                              <w:proofErr w:type="spellStart"/>
                              <w:r>
                                <w:rPr>
                                  <w:w w:val="122"/>
                                  <w:sz w:val="16"/>
                                </w:rPr>
                                <w:t>предпри</w:t>
                              </w:r>
                              <w:proofErr w:type="spellEnd"/>
                              <w:r>
                                <w:rPr>
                                  <w:w w:val="122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6021741" y="1233476"/>
                            <a:ext cx="986299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ED4B88" w14:textId="77777777" w:rsidR="00A86F79" w:rsidRDefault="00A86F79" w:rsidP="00A86F79">
                              <w:proofErr w:type="spellStart"/>
                              <w:r>
                                <w:rPr>
                                  <w:w w:val="126"/>
                                  <w:sz w:val="16"/>
                                </w:rPr>
                                <w:t>нимательства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6292807" y="1355396"/>
                            <a:ext cx="265797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1D7796" w14:textId="77777777" w:rsidR="00A86F79" w:rsidRDefault="00A86F79" w:rsidP="00A86F79">
                              <w:r>
                                <w:rPr>
                                  <w:w w:val="125"/>
                                  <w:sz w:val="16"/>
                                </w:rPr>
                                <w:t>или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6032010" y="1477316"/>
                            <a:ext cx="95900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B70441" w14:textId="77777777" w:rsidR="00A86F79" w:rsidRDefault="00A86F79" w:rsidP="00A86F79">
                              <w:r>
                                <w:rPr>
                                  <w:w w:val="125"/>
                                  <w:sz w:val="16"/>
                                </w:rPr>
                                <w:t>самозанятым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6" name="Rectangle 1556"/>
                        <wps:cNvSpPr/>
                        <wps:spPr>
                          <a:xfrm>
                            <a:off x="6182450" y="1599236"/>
                            <a:ext cx="52700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0AF060" w14:textId="77777777" w:rsidR="00A86F79" w:rsidRDefault="00A86F79" w:rsidP="00A86F79">
                              <w:r>
                                <w:rPr>
                                  <w:w w:val="130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8" name="Rectangle 1558"/>
                        <wps:cNvSpPr/>
                        <wps:spPr>
                          <a:xfrm>
                            <a:off x="6222074" y="1599236"/>
                            <a:ext cx="453625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B3B418" w14:textId="77777777" w:rsidR="00A86F79" w:rsidRDefault="00A86F79" w:rsidP="00A86F79">
                              <w:r>
                                <w:rPr>
                                  <w:w w:val="120"/>
                                  <w:sz w:val="16"/>
                                </w:rPr>
                                <w:t>да/нет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7" name="Rectangle 1557"/>
                        <wps:cNvSpPr/>
                        <wps:spPr>
                          <a:xfrm>
                            <a:off x="6563146" y="1599236"/>
                            <a:ext cx="52700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EAF857" w14:textId="77777777" w:rsidR="00A86F79" w:rsidRDefault="00A86F79" w:rsidP="00A86F79">
                              <w:r>
                                <w:rPr>
                                  <w:w w:val="130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6846368" y="132132"/>
                            <a:ext cx="77401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A7E857" w14:textId="77777777" w:rsidR="00A86F79" w:rsidRDefault="00A86F79" w:rsidP="00A86F79">
                              <w:r>
                                <w:rPr>
                                  <w:w w:val="123"/>
                                  <w:sz w:val="16"/>
                                </w:rPr>
                                <w:t>Основание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7041979" y="254052"/>
                            <a:ext cx="254040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5AF3DE" w14:textId="77777777" w:rsidR="00A86F79" w:rsidRDefault="00A86F79" w:rsidP="00A86F79">
                              <w:r>
                                <w:rPr>
                                  <w:w w:val="124"/>
                                  <w:sz w:val="16"/>
                                </w:rPr>
                                <w:t>для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6837315" y="375972"/>
                            <a:ext cx="798066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3B3D0C" w14:textId="77777777" w:rsidR="00A86F79" w:rsidRDefault="00A86F79" w:rsidP="00A86F79">
                              <w:r>
                                <w:rPr>
                                  <w:w w:val="128"/>
                                  <w:sz w:val="16"/>
                                </w:rPr>
                                <w:t>включения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6800281" y="497892"/>
                            <a:ext cx="896168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5460A9" w14:textId="77777777" w:rsidR="00A86F79" w:rsidRDefault="00A86F79" w:rsidP="00A86F79">
                              <w:r>
                                <w:rPr>
                                  <w:w w:val="128"/>
                                  <w:sz w:val="16"/>
                                </w:rPr>
                                <w:t>НТО</w:t>
                              </w:r>
                              <w:r>
                                <w:rPr>
                                  <w:spacing w:val="15"/>
                                  <w:w w:val="12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8"/>
                                  <w:sz w:val="16"/>
                                </w:rPr>
                                <w:t>в</w:t>
                              </w:r>
                              <w:r>
                                <w:rPr>
                                  <w:spacing w:val="15"/>
                                  <w:w w:val="12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8"/>
                                  <w:sz w:val="16"/>
                                </w:rPr>
                                <w:t>схему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6800430" y="619812"/>
                            <a:ext cx="896033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EBCD0D" w14:textId="77777777" w:rsidR="00A86F79" w:rsidRDefault="00A86F79" w:rsidP="00A86F79">
                              <w:r>
                                <w:rPr>
                                  <w:w w:val="125"/>
                                  <w:sz w:val="16"/>
                                </w:rPr>
                                <w:t>размещения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7795526" y="623876"/>
                            <a:ext cx="570510" cy="15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9FE515" w14:textId="77777777" w:rsidR="00A86F79" w:rsidRDefault="00A86F79" w:rsidP="00A86F79">
                              <w:r>
                                <w:rPr>
                                  <w:w w:val="129"/>
                                  <w:sz w:val="16"/>
                                </w:rPr>
                                <w:t>С</w:t>
                              </w:r>
                              <w:r>
                                <w:rPr>
                                  <w:spacing w:val="15"/>
                                  <w:w w:val="1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9"/>
                                  <w:sz w:val="16"/>
                                </w:rPr>
                                <w:t>(дата)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8777496" y="623877"/>
                            <a:ext cx="666316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DF29D0" w14:textId="77777777" w:rsidR="00A86F79" w:rsidRDefault="00A86F79" w:rsidP="00A86F79">
                              <w:r>
                                <w:rPr>
                                  <w:w w:val="127"/>
                                  <w:sz w:val="16"/>
                                </w:rPr>
                                <w:t>По</w:t>
                              </w:r>
                              <w:r>
                                <w:rPr>
                                  <w:spacing w:val="15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(дата)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358965" y="1973121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25C2A0" w14:textId="77777777" w:rsidR="00A86F79" w:rsidRDefault="00A86F79" w:rsidP="00A86F79">
                              <w:r>
                                <w:rPr>
                                  <w:w w:val="125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1252892" y="1973121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A8EA82" w14:textId="77777777" w:rsidR="00A86F79" w:rsidRDefault="00A86F79" w:rsidP="00A86F79">
                              <w:r>
                                <w:rPr>
                                  <w:w w:val="125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2125452" y="1973121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7813C0" w14:textId="77777777" w:rsidR="00A86F79" w:rsidRDefault="00A86F79" w:rsidP="00A86F79">
                              <w:r>
                                <w:rPr>
                                  <w:w w:val="125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2852585" y="1973122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530CC2" w14:textId="77777777" w:rsidR="00A86F79" w:rsidRDefault="00A86F79" w:rsidP="00A86F79">
                              <w:r>
                                <w:rPr>
                                  <w:w w:val="125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3725147" y="1973122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D9AF35" w14:textId="77777777" w:rsidR="00A86F79" w:rsidRDefault="00A86F79" w:rsidP="00A86F79">
                              <w:r>
                                <w:rPr>
                                  <w:w w:val="125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4743133" y="1973123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4BD089" w14:textId="77777777" w:rsidR="00A86F79" w:rsidRDefault="00A86F79" w:rsidP="00A86F79">
                              <w:r>
                                <w:rPr>
                                  <w:w w:val="125"/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5615694" y="1973123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4D6D7F" w14:textId="77777777" w:rsidR="00A86F79" w:rsidRDefault="00A86F79" w:rsidP="00A86F79">
                              <w:r>
                                <w:rPr>
                                  <w:w w:val="125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6360474" y="1973124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620FB4" w14:textId="77777777" w:rsidR="00A86F79" w:rsidRDefault="00A86F79" w:rsidP="00A86F79">
                              <w:r>
                                <w:rPr>
                                  <w:w w:val="125"/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7105254" y="1973124"/>
                            <a:ext cx="8594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CA8D46" w14:textId="77777777" w:rsidR="00A86F79" w:rsidRDefault="00A86F79" w:rsidP="00A86F79">
                              <w:r>
                                <w:rPr>
                                  <w:w w:val="125"/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7945494" y="1973125"/>
                            <a:ext cx="17188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5A823C" w14:textId="77777777" w:rsidR="00A86F79" w:rsidRDefault="00A86F79" w:rsidP="00A86F79">
                              <w:r>
                                <w:rPr>
                                  <w:w w:val="125"/>
                                  <w:sz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8963482" y="1973125"/>
                            <a:ext cx="17188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D99469" w14:textId="77777777" w:rsidR="00A86F79" w:rsidRDefault="00A86F79" w:rsidP="00A86F79">
                              <w:r>
                                <w:rPr>
                                  <w:w w:val="125"/>
                                  <w:sz w:val="16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9B0CA2" id="Группа 1" o:spid="_x0000_s1098" style="width:751.45pt;height:175.1pt;mso-position-horizontal-relative:char;mso-position-vertical-relative:line" coordsize="95434,2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">
                <v:shape id="Shape 91" o:spid="_x0000_s1099" style="position:absolute;top:4917;width:67803;height:127;visibility:visible;mso-wrap-style:square;v-text-anchor:top" coordsize="6780357,12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" path="m,l6780357,3r-12700,12700l12700,12700,,xe" fillcolor="black" stroked="f" strokeweight="0">
                  <v:stroke miterlimit="83231f" joinstyle="miter"/>
                  <v:path arrowok="t" textboxrect="0,0,6780357,12703"/>
                </v:shape>
                <v:shape id="Shape 92" o:spid="_x0000_s1100" style="position:absolute;left:74947;top:4917;width:20487;height:127;visibility:visible;mso-wrap-style:square;v-text-anchor:top" coordsize="2048675,12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" path="m,l2048675,1r-12700,12700l12700,12700,,xe" fillcolor="black" stroked="f" strokeweight="0">
                  <v:stroke miterlimit="83231f" joinstyle="miter"/>
                  <v:path arrowok="t" textboxrect="0,0,2048675,12701"/>
                </v:shape>
                <v:shape id="Shape 93" o:spid="_x0000_s1101" style="position:absolute;left:17878;top:9834;width:14670;height:127;visibility:visible;mso-wrap-style:square;v-text-anchor:top" coordsize="1466968,12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" path="m,l1466968,1r-12700,12700l12700,12700,,xe" fillcolor="black" stroked="f" strokeweight="0">
                  <v:stroke miterlimit="83231f" joinstyle="miter"/>
                  <v:path arrowok="t" textboxrect="0,0,1466968,12701"/>
                </v:shape>
                <v:shape id="Shape 94" o:spid="_x0000_s1102" style="position:absolute;top:18409;width:95434;height:127;visibility:visible;mso-wrap-style:square;v-text-anchor:top" coordsize="9543466,1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" path="m,l9543466,5r-12700,12700l12700,12700,,xe" fillcolor="black" stroked="f" strokeweight="0">
                  <v:stroke miterlimit="83231f" joinstyle="miter"/>
                  <v:path arrowok="t" textboxrect="0,0,9543466,12705"/>
                </v:shape>
                <v:shape id="Shape 95" o:spid="_x0000_s1103" style="position:absolute;left:7698;top:4917;width:127;height:17318;visibility:visible;mso-wrap-style:square;v-text-anchor:top" coordsize="12701,1731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" path="m12701,r-1,1731772l,1719072,1,12700,12701,xe" fillcolor="black" stroked="f" strokeweight="0">
                  <v:stroke miterlimit="83231f" joinstyle="miter"/>
                  <v:path arrowok="t" textboxrect="0,0,12701,1731772"/>
                </v:shape>
                <v:shape id="Shape 96" o:spid="_x0000_s1104" style="position:absolute;left:17878;top:4917;width:127;height:17318;visibility:visible;mso-wrap-style:square;v-text-anchor:top" coordsize="12701,1731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" path="m12701,r-1,1731772l,1719072,1,12700,12701,xe" fillcolor="black" stroked="f" strokeweight="0">
                  <v:stroke miterlimit="83231f" joinstyle="miter"/>
                  <v:path arrowok="t" textboxrect="0,0,12701,1731772"/>
                </v:shape>
                <v:shape id="Shape 97" o:spid="_x0000_s1105" style="position:absolute;left:25149;top:9834;width:127;height:12401;visibility:visible;mso-wrap-style:square;v-text-anchor:top" coordsize="12701,1240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" path="m12701,r-1,1240028l,1227328,1,12700,12701,xe" fillcolor="black" stroked="f" strokeweight="0">
                  <v:stroke miterlimit="83231f" joinstyle="miter"/>
                  <v:path arrowok="t" textboxrect="0,0,12701,1240028"/>
                </v:shape>
                <v:shape id="Shape 98" o:spid="_x0000_s1106" style="position:absolute;left:32421;top:4917;width:127;height:17318;visibility:visible;mso-wrap-style:square;v-text-anchor:top" coordsize="12701,1731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" path="m12701,r-1,1731772l,1719072,1,12700,12701,xe" fillcolor="black" stroked="f" strokeweight="0">
                  <v:stroke miterlimit="83231f" joinstyle="miter"/>
                  <v:path arrowok="t" textboxrect="0,0,12701,1731772"/>
                </v:shape>
                <v:shape id="Shape 99" o:spid="_x0000_s1107" style="position:absolute;left:42601;width:127;height:22235;visibility:visible;mso-wrap-style:square;v-text-anchor:top" coordsize="12701,2223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" path="m12701,r-1,2223516l,2210816,1,12700,12701,xe" fillcolor="black" stroked="f" strokeweight="0">
                  <v:stroke miterlimit="83231f" joinstyle="miter"/>
                  <v:path arrowok="t" textboxrect="0,0,12701,2223516"/>
                </v:shape>
                <v:shape id="Shape 100" o:spid="_x0000_s1108" style="position:absolute;left:52780;top:4917;width:127;height:17318;visibility:visible;mso-wrap-style:square;v-text-anchor:top" coordsize="12701,1731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" path="m12701,r-1,1731772l,1719072,1,12700,12701,xe" fillcolor="black" stroked="f" strokeweight="0">
                  <v:stroke miterlimit="83231f" joinstyle="miter"/>
                  <v:path arrowok="t" textboxrect="0,0,12701,1731772"/>
                </v:shape>
                <v:shape id="Shape 101" o:spid="_x0000_s1109" style="position:absolute;left:60052;top:4917;width:127;height:17318;visibility:visible;mso-wrap-style:square;v-text-anchor:top" coordsize="12701,1731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" path="m12701,r-1,1731772l,1719072,1,12700,12701,xe" fillcolor="black" stroked="f" strokeweight="0">
                  <v:stroke miterlimit="83231f" joinstyle="miter"/>
                  <v:path arrowok="t" textboxrect="0,0,12701,1731772"/>
                </v:shape>
                <v:shape id="Shape 102" o:spid="_x0000_s1110" style="position:absolute;left:67676;width:127;height:22235;visibility:visible;mso-wrap-style:square;v-text-anchor:top" coordsize="12701,2223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" path="m12701,r-1,2223516l,2210816,1,12700,12701,xe" fillcolor="black" stroked="f" strokeweight="0">
                  <v:stroke miterlimit="83231f" joinstyle="miter"/>
                  <v:path arrowok="t" textboxrect="0,0,12701,2223516"/>
                </v:shape>
                <v:shape id="Shape 103" o:spid="_x0000_s1111" style="position:absolute;left:74947;width:127;height:22235;visibility:visible;mso-wrap-style:square;v-text-anchor:top" coordsize="12701,2223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" path="m12701,r-1,2223516l,2210816,1,12700,12701,xe" fillcolor="black" stroked="f" strokeweight="0">
                  <v:stroke miterlimit="83231f" joinstyle="miter"/>
                  <v:path arrowok="t" textboxrect="0,0,12701,2223516"/>
                </v:shape>
                <v:shape id="Shape 104" o:spid="_x0000_s1112" style="position:absolute;left:85127;top:4917;width:127;height:17318;visibility:visible;mso-wrap-style:square;v-text-anchor:top" coordsize="12701,1731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" path="m12701,r-1,1731772l,1719072,1,12700,12701,xe" fillcolor="black" stroked="f" strokeweight="0">
                  <v:stroke miterlimit="83231f" joinstyle="miter"/>
                  <v:path arrowok="t" textboxrect="0,0,12701,1731772"/>
                </v:shape>
                <v:shape id="Shape 105" o:spid="_x0000_s1113" style="position:absolute;width:95434;height:127;visibility:visible;mso-wrap-style:square;v-text-anchor:top" coordsize="9543466,1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" path="m,l9543466,5r-12700,12700l12700,12700,,xe" fillcolor="black" stroked="f" strokeweight="0">
                  <v:stroke miterlimit="83231f" joinstyle="miter"/>
                  <v:path arrowok="t" textboxrect="0,0,9543466,12705"/>
                </v:shape>
                <v:shape id="Shape 106" o:spid="_x0000_s1114" style="position:absolute;top:22108;width:95434;height:127;visibility:visible;mso-wrap-style:square;v-text-anchor:top" coordsize="9543466,1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" path="m12700,l9530766,5r12700,12700l,12700,12700,xe" fillcolor="black" stroked="f" strokeweight="0">
                  <v:stroke miterlimit="83231f" joinstyle="miter"/>
                  <v:path arrowok="t" textboxrect="0,0,9543466,12705"/>
                </v:shape>
                <v:shape id="Shape 107" o:spid="_x0000_s1115" style="position:absolute;width:127;height:22235;visibility:visible;mso-wrap-style:square;v-text-anchor:top" coordsize="12701,2223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" path="m1,l12701,12700r-1,2198116l,2223516,1,xe" fillcolor="black" stroked="f" strokeweight="0">
                  <v:stroke miterlimit="83231f" joinstyle="miter"/>
                  <v:path arrowok="t" textboxrect="0,0,12701,2223516"/>
                </v:shape>
                <v:shape id="Shape 108" o:spid="_x0000_s1116" style="position:absolute;left:95307;width:127;height:22235;visibility:visible;mso-wrap-style:square;v-text-anchor:top" coordsize="12701,2223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" path="m12701,r-1,2223516l,2210816,1,12700,12701,xe" fillcolor="black" stroked="f" strokeweight="0">
                  <v:stroke miterlimit="83231f" joinstyle="miter"/>
                  <v:path arrowok="t" textboxrect="0,0,12701,2223516"/>
                </v:shape>
                <v:rect id="Rectangle 110" o:spid="_x0000_s1117" style="position:absolute;left:6071;top:1283;width:40651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190AE2BD" w14:textId="77777777" w:rsidR="00A86F79" w:rsidRDefault="00A86F79" w:rsidP="00A86F79">
                        <w:r>
                          <w:rPr>
                            <w:w w:val="125"/>
                            <w:sz w:val="16"/>
                          </w:rPr>
                          <w:t>Информация</w:t>
                        </w:r>
                        <w:r>
                          <w:rPr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6"/>
                          </w:rPr>
                          <w:t>о</w:t>
                        </w:r>
                        <w:r>
                          <w:rPr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6"/>
                          </w:rPr>
                          <w:t>нестационарном</w:t>
                        </w:r>
                        <w:r>
                          <w:rPr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6"/>
                          </w:rPr>
                          <w:t>торговом</w:t>
                        </w:r>
                        <w:r>
                          <w:rPr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6"/>
                          </w:rPr>
                          <w:t>объекте</w:t>
                        </w:r>
                        <w:r>
                          <w:rPr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6"/>
                          </w:rPr>
                          <w:t>(НТО)</w:t>
                        </w:r>
                      </w:p>
                    </w:txbxContent>
                  </v:textbox>
                </v:rect>
                <v:rect id="Rectangle 111" o:spid="_x0000_s1118" style="position:absolute;left:44700;top:1321;width:27912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5FF23402" w14:textId="77777777" w:rsidR="00A86F79" w:rsidRDefault="00A86F79" w:rsidP="00A86F79">
                        <w:r>
                          <w:rPr>
                            <w:w w:val="125"/>
                            <w:sz w:val="16"/>
                          </w:rPr>
                          <w:t>Информация</w:t>
                        </w:r>
                        <w:r>
                          <w:rPr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6"/>
                          </w:rPr>
                          <w:t>о</w:t>
                        </w:r>
                        <w:r>
                          <w:rPr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6"/>
                          </w:rPr>
                          <w:t>лице,</w:t>
                        </w:r>
                        <w:r>
                          <w:rPr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6"/>
                          </w:rPr>
                          <w:t>осуществляющем</w:t>
                        </w:r>
                      </w:p>
                    </w:txbxContent>
                  </v:textbox>
                </v:rect>
                <v:rect id="Rectangle 112" o:spid="_x0000_s1119" style="position:absolute;left:47120;top:2540;width:2147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54166E9B" w14:textId="77777777" w:rsidR="00A86F79" w:rsidRDefault="00A86F79" w:rsidP="00A86F79">
                        <w:r>
                          <w:rPr>
                            <w:w w:val="126"/>
                            <w:sz w:val="16"/>
                          </w:rPr>
                          <w:t>торговую</w:t>
                        </w:r>
                        <w:r>
                          <w:rPr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6"/>
                            <w:sz w:val="16"/>
                          </w:rPr>
                          <w:t>деятельность</w:t>
                        </w:r>
                        <w:r>
                          <w:rPr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6"/>
                            <w:sz w:val="16"/>
                          </w:rPr>
                          <w:t>в</w:t>
                        </w:r>
                        <w:r>
                          <w:rPr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6"/>
                            <w:sz w:val="16"/>
                          </w:rPr>
                          <w:t>НТО</w:t>
                        </w:r>
                      </w:p>
                    </w:txbxContent>
                  </v:textbox>
                </v:rect>
                <v:rect id="Rectangle 113" o:spid="_x0000_s1120" style="position:absolute;left:78272;top:1321;width:1838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7A231806" w14:textId="77777777" w:rsidR="00A86F79" w:rsidRDefault="00A86F79" w:rsidP="00A86F79">
                        <w:r>
                          <w:rPr>
                            <w:w w:val="126"/>
                            <w:sz w:val="16"/>
                          </w:rPr>
                          <w:t>Период</w:t>
                        </w:r>
                        <w:r>
                          <w:rPr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6"/>
                            <w:sz w:val="16"/>
                          </w:rPr>
                          <w:t>размещения</w:t>
                        </w:r>
                        <w:r>
                          <w:rPr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6"/>
                            <w:sz w:val="16"/>
                          </w:rPr>
                          <w:t>НТО</w:t>
                        </w:r>
                      </w:p>
                    </w:txbxContent>
                  </v:textbox>
                </v:rect>
                <v:rect id="Rectangle 114" o:spid="_x0000_s1121" style="position:absolute;left:20601;top:6238;width:1225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3489733F" w14:textId="77777777" w:rsidR="00A86F79" w:rsidRDefault="00A86F79" w:rsidP="00A86F79">
                        <w:r>
                          <w:rPr>
                            <w:w w:val="126"/>
                            <w:sz w:val="16"/>
                          </w:rPr>
                          <w:t>Места</w:t>
                        </w:r>
                        <w:r>
                          <w:rPr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6"/>
                            <w:sz w:val="16"/>
                          </w:rPr>
                          <w:t>остановки</w:t>
                        </w:r>
                      </w:p>
                    </w:txbxContent>
                  </v:textbox>
                </v:rect>
                <v:rect id="Rectangle 115" o:spid="_x0000_s1122" style="position:absolute;left:20692;top:7457;width:12017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485D7AC0" w14:textId="77777777" w:rsidR="00A86F79" w:rsidRDefault="00A86F79" w:rsidP="00A86F79">
                        <w:r>
                          <w:rPr>
                            <w:w w:val="124"/>
                            <w:sz w:val="16"/>
                          </w:rPr>
                          <w:t>мобильного</w:t>
                        </w:r>
                        <w:r>
                          <w:rPr>
                            <w:spacing w:val="1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4"/>
                            <w:sz w:val="16"/>
                          </w:rPr>
                          <w:t>НТО</w:t>
                        </w:r>
                      </w:p>
                    </w:txbxContent>
                  </v:textbox>
                </v:rect>
                <v:rect id="Rectangle 116" o:spid="_x0000_s1123" style="position:absolute;left:1726;top:6238;width:5811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01D459B6" w14:textId="77777777" w:rsidR="00A86F79" w:rsidRDefault="00A86F79" w:rsidP="00A86F79">
                        <w:proofErr w:type="spellStart"/>
                        <w:r>
                          <w:rPr>
                            <w:w w:val="125"/>
                            <w:sz w:val="16"/>
                          </w:rPr>
                          <w:t>Иденти</w:t>
                        </w:r>
                        <w:proofErr w:type="spellEnd"/>
                        <w:r>
                          <w:rPr>
                            <w:w w:val="125"/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117" o:spid="_x0000_s1124" style="position:absolute;left:165;top:7457;width:9963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04F104AE" w14:textId="77777777" w:rsidR="00A86F79" w:rsidRDefault="00A86F79" w:rsidP="00A86F79">
                        <w:proofErr w:type="spellStart"/>
                        <w:r>
                          <w:rPr>
                            <w:w w:val="125"/>
                            <w:sz w:val="16"/>
                          </w:rPr>
                          <w:t>фикационный</w:t>
                        </w:r>
                        <w:proofErr w:type="spellEnd"/>
                      </w:p>
                    </w:txbxContent>
                  </v:textbox>
                </v:rect>
                <v:rect id="Rectangle 118" o:spid="_x0000_s1125" style="position:absolute;left:887;top:8677;width:804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0766BCE3" w14:textId="77777777" w:rsidR="00A86F79" w:rsidRDefault="00A86F79" w:rsidP="00A86F79">
                        <w:r>
                          <w:rPr>
                            <w:w w:val="125"/>
                            <w:sz w:val="16"/>
                          </w:rPr>
                          <w:t>номер</w:t>
                        </w:r>
                        <w:r>
                          <w:rPr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6"/>
                          </w:rPr>
                          <w:t>НТО</w:t>
                        </w:r>
                      </w:p>
                    </w:txbxContent>
                  </v:textbox>
                </v:rect>
                <v:rect id="Rectangle 119" o:spid="_x0000_s1126" style="position:absolute;left:10467;top:6238;width:6336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59192B95" w14:textId="77777777" w:rsidR="00A86F79" w:rsidRDefault="00A86F79" w:rsidP="00A86F79">
                        <w:r>
                          <w:rPr>
                            <w:w w:val="129"/>
                            <w:sz w:val="16"/>
                          </w:rPr>
                          <w:t>Вид</w:t>
                        </w:r>
                        <w:r>
                          <w:rPr>
                            <w:spacing w:val="15"/>
                            <w:w w:val="129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9"/>
                            <w:sz w:val="16"/>
                          </w:rPr>
                          <w:t>НТО</w:t>
                        </w:r>
                      </w:p>
                    </w:txbxContent>
                  </v:textbox>
                </v:rect>
                <v:rect id="Rectangle 120" o:spid="_x0000_s1127" style="position:absolute;left:19371;top:11156;width:5864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4D5A2114" w14:textId="77777777" w:rsidR="00A86F79" w:rsidRDefault="00A86F79" w:rsidP="00A86F79">
                        <w:r>
                          <w:rPr>
                            <w:w w:val="116"/>
                            <w:sz w:val="16"/>
                          </w:rPr>
                          <w:t>№</w:t>
                        </w:r>
                        <w:r>
                          <w:rPr>
                            <w:spacing w:val="15"/>
                            <w:w w:val="116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6"/>
                            <w:sz w:val="16"/>
                          </w:rPr>
                          <w:t>места</w:t>
                        </w:r>
                      </w:p>
                    </w:txbxContent>
                  </v:textbox>
                </v:rect>
                <v:rect id="Rectangle 121" o:spid="_x0000_s1128" style="position:absolute;left:26830;top:11156;width:5366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2D916DD9" w14:textId="77777777" w:rsidR="00A86F79" w:rsidRDefault="00A86F79" w:rsidP="00A86F79">
                        <w:r>
                          <w:rPr>
                            <w:w w:val="132"/>
                            <w:sz w:val="16"/>
                          </w:rPr>
                          <w:t>График</w:t>
                        </w:r>
                      </w:p>
                    </w:txbxContent>
                  </v:textbox>
                </v:rect>
                <v:rect id="Rectangle 122" o:spid="_x0000_s1129" style="position:absolute;left:26923;top:12375;width:511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29E20556" w14:textId="77777777" w:rsidR="00A86F79" w:rsidRDefault="00A86F79" w:rsidP="00A86F79">
                        <w:r>
                          <w:rPr>
                            <w:w w:val="123"/>
                            <w:sz w:val="16"/>
                          </w:rPr>
                          <w:t>работы</w:t>
                        </w:r>
                      </w:p>
                    </w:txbxContent>
                  </v:textbox>
                </v:rect>
                <v:rect id="Rectangle 123" o:spid="_x0000_s1130" style="position:absolute;left:25687;top:13594;width:8404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3EB5E349" w14:textId="77777777" w:rsidR="00A86F79" w:rsidRDefault="00A86F79" w:rsidP="00A86F79">
                        <w:r>
                          <w:rPr>
                            <w:w w:val="121"/>
                            <w:sz w:val="16"/>
                          </w:rPr>
                          <w:t>мобильного</w:t>
                        </w:r>
                      </w:p>
                    </w:txbxContent>
                  </v:textbox>
                </v:rect>
                <v:rect id="Rectangle 124" o:spid="_x0000_s1131" style="position:absolute;left:25479;top:14813;width:8953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5E91278A" w14:textId="77777777" w:rsidR="00A86F79" w:rsidRDefault="00A86F79" w:rsidP="00A86F79">
                        <w:r>
                          <w:rPr>
                            <w:w w:val="127"/>
                            <w:sz w:val="16"/>
                          </w:rPr>
                          <w:t>НТО</w:t>
                        </w:r>
                        <w:r>
                          <w:rPr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7"/>
                            <w:sz w:val="16"/>
                          </w:rPr>
                          <w:t>в</w:t>
                        </w:r>
                        <w:r>
                          <w:rPr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7"/>
                            <w:sz w:val="16"/>
                          </w:rPr>
                          <w:t>месте</w:t>
                        </w:r>
                      </w:p>
                    </w:txbxContent>
                  </v:textbox>
                </v:rect>
                <v:rect id="Rectangle 125" o:spid="_x0000_s1132" style="position:absolute;left:26088;top:16032;width:734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748B7C59" w14:textId="77777777" w:rsidR="00A86F79" w:rsidRDefault="00A86F79" w:rsidP="00A86F79">
                        <w:r>
                          <w:rPr>
                            <w:w w:val="126"/>
                            <w:sz w:val="16"/>
                          </w:rPr>
                          <w:t>остановки</w:t>
                        </w:r>
                      </w:p>
                    </w:txbxContent>
                  </v:textbox>
                </v:rect>
                <v:rect id="Rectangle 126" o:spid="_x0000_s1133" style="position:absolute;left:33351;top:6238;width:11227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5BDA86D0" w14:textId="77777777" w:rsidR="00A86F79" w:rsidRDefault="00A86F79" w:rsidP="00A86F79">
                        <w:r>
                          <w:rPr>
                            <w:w w:val="127"/>
                            <w:sz w:val="16"/>
                          </w:rPr>
                          <w:t>Специализация</w:t>
                        </w:r>
                      </w:p>
                    </w:txbxContent>
                  </v:textbox>
                </v:rect>
                <v:rect id="Rectangle 127" o:spid="_x0000_s1134" style="position:absolute;left:36376;top:7457;width:3185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73BA8129" w14:textId="77777777" w:rsidR="00A86F79" w:rsidRDefault="00A86F79" w:rsidP="00A86F79">
                        <w:r>
                          <w:rPr>
                            <w:w w:val="134"/>
                            <w:sz w:val="16"/>
                          </w:rPr>
                          <w:t>НТО</w:t>
                        </w:r>
                      </w:p>
                    </w:txbxContent>
                  </v:textbox>
                </v:rect>
                <v:rect id="Rectangle 128" o:spid="_x0000_s1135" style="position:absolute;left:43763;top:6238;width:1060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143281CC" w14:textId="77777777" w:rsidR="00A86F79" w:rsidRDefault="00A86F79" w:rsidP="00A86F79">
                        <w:r>
                          <w:rPr>
                            <w:w w:val="124"/>
                            <w:sz w:val="16"/>
                          </w:rPr>
                          <w:t>Наименование</w:t>
                        </w:r>
                      </w:p>
                    </w:txbxContent>
                  </v:textbox>
                </v:rect>
                <v:rect id="Rectangle 129" o:spid="_x0000_s1136" style="position:absolute;left:43880;top:7457;width:1029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4C172DFB" w14:textId="77777777" w:rsidR="00A86F79" w:rsidRDefault="00A86F79" w:rsidP="00A86F79">
                        <w:r>
                          <w:rPr>
                            <w:w w:val="126"/>
                            <w:sz w:val="16"/>
                          </w:rPr>
                          <w:t>юридического</w:t>
                        </w:r>
                      </w:p>
                    </w:txbxContent>
                  </v:textbox>
                </v:rect>
                <v:rect id="Rectangle 130" o:spid="_x0000_s1137" style="position:absolute;left:43392;top:8677;width:11592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66E88E51" w14:textId="77777777" w:rsidR="00A86F79" w:rsidRDefault="00A86F79" w:rsidP="00A86F79">
                        <w:r>
                          <w:rPr>
                            <w:w w:val="124"/>
                            <w:sz w:val="16"/>
                          </w:rPr>
                          <w:t>лица</w:t>
                        </w:r>
                        <w:r>
                          <w:rPr>
                            <w:spacing w:val="1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4"/>
                            <w:sz w:val="16"/>
                          </w:rPr>
                          <w:t>/</w:t>
                        </w:r>
                        <w:r>
                          <w:rPr>
                            <w:spacing w:val="1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4"/>
                            <w:sz w:val="16"/>
                          </w:rPr>
                          <w:t>фамилия,</w:t>
                        </w:r>
                      </w:p>
                    </w:txbxContent>
                  </v:textbox>
                </v:rect>
                <v:rect id="Rectangle 131" o:spid="_x0000_s1138" style="position:absolute;left:44158;top:9896;width:955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1A375195" w14:textId="77777777" w:rsidR="00A86F79" w:rsidRDefault="00A86F79" w:rsidP="00A86F79">
                        <w:r>
                          <w:rPr>
                            <w:w w:val="127"/>
                            <w:sz w:val="16"/>
                          </w:rPr>
                          <w:t>имя</w:t>
                        </w:r>
                        <w:r>
                          <w:rPr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7"/>
                            <w:sz w:val="16"/>
                          </w:rPr>
                          <w:t>отчество</w:t>
                        </w:r>
                      </w:p>
                    </w:txbxContent>
                  </v:textbox>
                </v:rect>
                <v:rect id="Rectangle 132" o:spid="_x0000_s1139" style="position:absolute;left:43071;top:11115;width:1244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066AF83E" w14:textId="77777777" w:rsidR="00A86F79" w:rsidRDefault="00A86F79" w:rsidP="00A86F79">
                        <w:r>
                          <w:rPr>
                            <w:w w:val="123"/>
                            <w:sz w:val="16"/>
                          </w:rPr>
                          <w:t>индивидуального</w:t>
                        </w:r>
                      </w:p>
                    </w:txbxContent>
                  </v:textbox>
                </v:rect>
                <v:rect id="Rectangle 133" o:spid="_x0000_s1140" style="position:absolute;left:42874;top:12334;width:1297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43BB4E2D" w14:textId="77777777" w:rsidR="00A86F79" w:rsidRDefault="00A86F79" w:rsidP="00A86F79">
                        <w:r>
                          <w:rPr>
                            <w:w w:val="125"/>
                            <w:sz w:val="16"/>
                          </w:rPr>
                          <w:t>предпринимателя</w:t>
                        </w:r>
                      </w:p>
                    </w:txbxContent>
                  </v:textbox>
                </v:rect>
                <v:rect id="Rectangle 134" o:spid="_x0000_s1141" style="position:absolute;left:42906;top:13553;width:12886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035CCE1F" w14:textId="77777777" w:rsidR="00A86F79" w:rsidRDefault="00A86F79" w:rsidP="00A86F79">
                        <w:r>
                          <w:rPr>
                            <w:w w:val="126"/>
                            <w:sz w:val="16"/>
                          </w:rPr>
                          <w:t>или</w:t>
                        </w:r>
                        <w:r>
                          <w:rPr>
                            <w:spacing w:val="15"/>
                            <w:w w:val="126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6"/>
                            <w:sz w:val="16"/>
                          </w:rPr>
                          <w:t>самозанятого</w:t>
                        </w:r>
                      </w:p>
                    </w:txbxContent>
                  </v:textbox>
                </v:rect>
                <v:rect id="Rectangle 135" o:spid="_x0000_s1142" style="position:absolute;left:55151;top:6238;width:3535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5CA803C5" w14:textId="77777777" w:rsidR="00A86F79" w:rsidRDefault="00A86F79" w:rsidP="00A86F79">
                        <w:r>
                          <w:rPr>
                            <w:w w:val="139"/>
                            <w:sz w:val="16"/>
                          </w:rPr>
                          <w:t>ИНН</w:t>
                        </w:r>
                      </w:p>
                    </w:txbxContent>
                  </v:textbox>
                </v:rect>
                <v:rect id="Rectangle 136" o:spid="_x0000_s1143" style="position:absolute;left:61401;top:6238;width:6714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4F81EE7D" w14:textId="77777777" w:rsidR="00A86F79" w:rsidRDefault="00A86F79" w:rsidP="00A86F79">
                        <w:r>
                          <w:rPr>
                            <w:w w:val="132"/>
                            <w:sz w:val="16"/>
                          </w:rPr>
                          <w:t>Является</w:t>
                        </w:r>
                      </w:p>
                    </w:txbxContent>
                  </v:textbox>
                </v:rect>
                <v:rect id="Rectangle 137" o:spid="_x0000_s1144" style="position:absolute;left:61115;top:7457;width:747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1352F1CF" w14:textId="77777777" w:rsidR="00A86F79" w:rsidRDefault="00A86F79" w:rsidP="00A86F79">
                        <w:r>
                          <w:rPr>
                            <w:w w:val="124"/>
                            <w:sz w:val="16"/>
                          </w:rPr>
                          <w:t>субъектом</w:t>
                        </w:r>
                      </w:p>
                    </w:txbxContent>
                  </v:textbox>
                </v:rect>
                <v:rect id="Rectangle 138" o:spid="_x0000_s1145" style="position:absolute;left:61529;top:8677;width:6375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31F40686" w14:textId="77777777" w:rsidR="00A86F79" w:rsidRDefault="00A86F79" w:rsidP="00A86F79">
                        <w:r>
                          <w:rPr>
                            <w:w w:val="124"/>
                            <w:sz w:val="16"/>
                          </w:rPr>
                          <w:t>малого</w:t>
                        </w:r>
                        <w:r>
                          <w:rPr>
                            <w:spacing w:val="15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4"/>
                            <w:sz w:val="16"/>
                          </w:rPr>
                          <w:t>и</w:t>
                        </w:r>
                      </w:p>
                    </w:txbxContent>
                  </v:textbox>
                </v:rect>
                <v:rect id="Rectangle 139" o:spid="_x0000_s1146" style="position:absolute;left:61493;top:9896;width:647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3415F021" w14:textId="77777777" w:rsidR="00A86F79" w:rsidRDefault="00A86F79" w:rsidP="00A86F79">
                        <w:r>
                          <w:rPr>
                            <w:w w:val="123"/>
                            <w:sz w:val="16"/>
                          </w:rPr>
                          <w:t>среднего</w:t>
                        </w:r>
                      </w:p>
                    </w:txbxContent>
                  </v:textbox>
                </v:rect>
                <v:rect id="Rectangle 140" o:spid="_x0000_s1147" style="position:absolute;left:61476;top:11115;width:6515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38E76B74" w14:textId="77777777" w:rsidR="00A86F79" w:rsidRDefault="00A86F79" w:rsidP="00A86F79">
                        <w:proofErr w:type="spellStart"/>
                        <w:r>
                          <w:rPr>
                            <w:w w:val="122"/>
                            <w:sz w:val="16"/>
                          </w:rPr>
                          <w:t>предпри</w:t>
                        </w:r>
                        <w:proofErr w:type="spellEnd"/>
                        <w:r>
                          <w:rPr>
                            <w:w w:val="122"/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141" o:spid="_x0000_s1148" style="position:absolute;left:60217;top:12334;width:9863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4AED4B88" w14:textId="77777777" w:rsidR="00A86F79" w:rsidRDefault="00A86F79" w:rsidP="00A86F79">
                        <w:proofErr w:type="spellStart"/>
                        <w:r>
                          <w:rPr>
                            <w:w w:val="126"/>
                            <w:sz w:val="16"/>
                          </w:rPr>
                          <w:t>нимательства</w:t>
                        </w:r>
                        <w:proofErr w:type="spellEnd"/>
                      </w:p>
                    </w:txbxContent>
                  </v:textbox>
                </v:rect>
                <v:rect id="Rectangle 142" o:spid="_x0000_s1149" style="position:absolute;left:62928;top:13553;width:265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611D7796" w14:textId="77777777" w:rsidR="00A86F79" w:rsidRDefault="00A86F79" w:rsidP="00A86F79">
                        <w:r>
                          <w:rPr>
                            <w:w w:val="125"/>
                            <w:sz w:val="16"/>
                          </w:rPr>
                          <w:t>или</w:t>
                        </w:r>
                      </w:p>
                    </w:txbxContent>
                  </v:textbox>
                </v:rect>
                <v:rect id="Rectangle 143" o:spid="_x0000_s1150" style="position:absolute;left:60320;top:14773;width:959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04B70441" w14:textId="77777777" w:rsidR="00A86F79" w:rsidRDefault="00A86F79" w:rsidP="00A86F79">
                        <w:r>
                          <w:rPr>
                            <w:w w:val="125"/>
                            <w:sz w:val="16"/>
                          </w:rPr>
                          <w:t>самозанятым</w:t>
                        </w:r>
                      </w:p>
                    </w:txbxContent>
                  </v:textbox>
                </v:rect>
                <v:rect id="Rectangle 1556" o:spid="_x0000_s1151" style="position:absolute;left:61824;top:15992;width:527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" filled="f" stroked="f">
                  <v:textbox inset="0,0,0,0">
                    <w:txbxContent>
                      <w:p w14:paraId="150AF060" w14:textId="77777777" w:rsidR="00A86F79" w:rsidRDefault="00A86F79" w:rsidP="00A86F79">
                        <w:r>
                          <w:rPr>
                            <w:w w:val="130"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1558" o:spid="_x0000_s1152" style="position:absolute;left:62220;top:15992;width:4536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" filled="f" stroked="f">
                  <v:textbox inset="0,0,0,0">
                    <w:txbxContent>
                      <w:p w14:paraId="22B3B418" w14:textId="77777777" w:rsidR="00A86F79" w:rsidRDefault="00A86F79" w:rsidP="00A86F79">
                        <w:r>
                          <w:rPr>
                            <w:w w:val="120"/>
                            <w:sz w:val="16"/>
                          </w:rPr>
                          <w:t>да/нет</w:t>
                        </w:r>
                      </w:p>
                    </w:txbxContent>
                  </v:textbox>
                </v:rect>
                <v:rect id="Rectangle 1557" o:spid="_x0000_s1153" style="position:absolute;left:65631;top:15992;width:527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" filled="f" stroked="f">
                  <v:textbox inset="0,0,0,0">
                    <w:txbxContent>
                      <w:p w14:paraId="12EAF857" w14:textId="77777777" w:rsidR="00A86F79" w:rsidRDefault="00A86F79" w:rsidP="00A86F79">
                        <w:r>
                          <w:rPr>
                            <w:w w:val="130"/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145" o:spid="_x0000_s1154" style="position:absolute;left:68463;top:1321;width:774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1FA7E857" w14:textId="77777777" w:rsidR="00A86F79" w:rsidRDefault="00A86F79" w:rsidP="00A86F79">
                        <w:r>
                          <w:rPr>
                            <w:w w:val="123"/>
                            <w:sz w:val="16"/>
                          </w:rPr>
                          <w:t>Основание</w:t>
                        </w:r>
                      </w:p>
                    </w:txbxContent>
                  </v:textbox>
                </v:rect>
                <v:rect id="Rectangle 146" o:spid="_x0000_s1155" style="position:absolute;left:70419;top:2540;width:2541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305AF3DE" w14:textId="77777777" w:rsidR="00A86F79" w:rsidRDefault="00A86F79" w:rsidP="00A86F79">
                        <w:r>
                          <w:rPr>
                            <w:w w:val="124"/>
                            <w:sz w:val="16"/>
                          </w:rPr>
                          <w:t>для</w:t>
                        </w:r>
                      </w:p>
                    </w:txbxContent>
                  </v:textbox>
                </v:rect>
                <v:rect id="Rectangle 147" o:spid="_x0000_s1156" style="position:absolute;left:68373;top:3759;width:798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3D3B3D0C" w14:textId="77777777" w:rsidR="00A86F79" w:rsidRDefault="00A86F79" w:rsidP="00A86F79">
                        <w:r>
                          <w:rPr>
                            <w:w w:val="128"/>
                            <w:sz w:val="16"/>
                          </w:rPr>
                          <w:t>включения</w:t>
                        </w:r>
                      </w:p>
                    </w:txbxContent>
                  </v:textbox>
                </v:rect>
                <v:rect id="Rectangle 148" o:spid="_x0000_s1157" style="position:absolute;left:68002;top:4978;width:8962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6F5460A9" w14:textId="77777777" w:rsidR="00A86F79" w:rsidRDefault="00A86F79" w:rsidP="00A86F79">
                        <w:r>
                          <w:rPr>
                            <w:w w:val="128"/>
                            <w:sz w:val="16"/>
                          </w:rPr>
                          <w:t>НТО</w:t>
                        </w:r>
                        <w:r>
                          <w:rPr>
                            <w:spacing w:val="15"/>
                            <w:w w:val="128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8"/>
                            <w:sz w:val="16"/>
                          </w:rPr>
                          <w:t>в</w:t>
                        </w:r>
                        <w:r>
                          <w:rPr>
                            <w:spacing w:val="15"/>
                            <w:w w:val="128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8"/>
                            <w:sz w:val="16"/>
                          </w:rPr>
                          <w:t>схему</w:t>
                        </w:r>
                      </w:p>
                    </w:txbxContent>
                  </v:textbox>
                </v:rect>
                <v:rect id="Rectangle 149" o:spid="_x0000_s1158" style="position:absolute;left:68004;top:6198;width:896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7BEBCD0D" w14:textId="77777777" w:rsidR="00A86F79" w:rsidRDefault="00A86F79" w:rsidP="00A86F79">
                        <w:r>
                          <w:rPr>
                            <w:w w:val="125"/>
                            <w:sz w:val="16"/>
                          </w:rPr>
                          <w:t>размещения</w:t>
                        </w:r>
                      </w:p>
                    </w:txbxContent>
                  </v:textbox>
                </v:rect>
                <v:rect id="Rectangle 150" o:spid="_x0000_s1159" style="position:absolute;left:77955;top:6238;width:5705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7B9FE515" w14:textId="77777777" w:rsidR="00A86F79" w:rsidRDefault="00A86F79" w:rsidP="00A86F79">
                        <w:r>
                          <w:rPr>
                            <w:w w:val="129"/>
                            <w:sz w:val="16"/>
                          </w:rPr>
                          <w:t>С</w:t>
                        </w:r>
                        <w:r>
                          <w:rPr>
                            <w:spacing w:val="15"/>
                            <w:w w:val="129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9"/>
                            <w:sz w:val="16"/>
                          </w:rPr>
                          <w:t>(дата)</w:t>
                        </w:r>
                      </w:p>
                    </w:txbxContent>
                  </v:textbox>
                </v:rect>
                <v:rect id="Rectangle 151" o:spid="_x0000_s1160" style="position:absolute;left:87774;top:6238;width:6664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4BDF29D0" w14:textId="77777777" w:rsidR="00A86F79" w:rsidRDefault="00A86F79" w:rsidP="00A86F79">
                        <w:r>
                          <w:rPr>
                            <w:w w:val="127"/>
                            <w:sz w:val="16"/>
                          </w:rPr>
                          <w:t>По</w:t>
                        </w:r>
                        <w:r>
                          <w:rPr>
                            <w:spacing w:val="15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7"/>
                            <w:sz w:val="16"/>
                          </w:rPr>
                          <w:t>(дата)</w:t>
                        </w:r>
                      </w:p>
                    </w:txbxContent>
                  </v:textbox>
                </v:rect>
                <v:rect id="Rectangle 152" o:spid="_x0000_s1161" style="position:absolute;left:3589;top:19731;width:86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7025C2A0" w14:textId="77777777" w:rsidR="00A86F79" w:rsidRDefault="00A86F79" w:rsidP="00A86F79">
                        <w:r>
                          <w:rPr>
                            <w:w w:val="125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153" o:spid="_x0000_s1162" style="position:absolute;left:12528;top:19731;width:86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20A8EA82" w14:textId="77777777" w:rsidR="00A86F79" w:rsidRDefault="00A86F79" w:rsidP="00A86F79">
                        <w:r>
                          <w:rPr>
                            <w:w w:val="125"/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154" o:spid="_x0000_s1163" style="position:absolute;left:21254;top:19731;width:85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2F7813C0" w14:textId="77777777" w:rsidR="00A86F79" w:rsidRDefault="00A86F79" w:rsidP="00A86F79">
                        <w:r>
                          <w:rPr>
                            <w:w w:val="125"/>
                            <w:sz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155" o:spid="_x0000_s1164" style="position:absolute;left:28525;top:19731;width:86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3B530CC2" w14:textId="77777777" w:rsidR="00A86F79" w:rsidRDefault="00A86F79" w:rsidP="00A86F79">
                        <w:r>
                          <w:rPr>
                            <w:w w:val="125"/>
                            <w:sz w:val="16"/>
                          </w:rPr>
                          <w:t>4</w:t>
                        </w:r>
                      </w:p>
                    </w:txbxContent>
                  </v:textbox>
                </v:rect>
                <v:rect id="Rectangle 156" o:spid="_x0000_s1165" style="position:absolute;left:37251;top:19731;width:85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08D9AF35" w14:textId="77777777" w:rsidR="00A86F79" w:rsidRDefault="00A86F79" w:rsidP="00A86F79">
                        <w:r>
                          <w:rPr>
                            <w:w w:val="125"/>
                            <w:sz w:val="16"/>
                          </w:rPr>
                          <w:t>5</w:t>
                        </w:r>
                      </w:p>
                    </w:txbxContent>
                  </v:textbox>
                </v:rect>
                <v:rect id="Rectangle 157" o:spid="_x0000_s1166" style="position:absolute;left:47431;top:19731;width:85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3C4BD089" w14:textId="77777777" w:rsidR="00A86F79" w:rsidRDefault="00A86F79" w:rsidP="00A86F79">
                        <w:r>
                          <w:rPr>
                            <w:w w:val="125"/>
                            <w:sz w:val="16"/>
                          </w:rPr>
                          <w:t>6</w:t>
                        </w:r>
                      </w:p>
                    </w:txbxContent>
                  </v:textbox>
                </v:rect>
                <v:rect id="Rectangle 158" o:spid="_x0000_s1167" style="position:absolute;left:56156;top:19731;width:86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6C4D6D7F" w14:textId="77777777" w:rsidR="00A86F79" w:rsidRDefault="00A86F79" w:rsidP="00A86F79">
                        <w:r>
                          <w:rPr>
                            <w:w w:val="125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angle 159" o:spid="_x0000_s1168" style="position:absolute;left:63604;top:19731;width:86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37620FB4" w14:textId="77777777" w:rsidR="00A86F79" w:rsidRDefault="00A86F79" w:rsidP="00A86F79">
                        <w:r>
                          <w:rPr>
                            <w:w w:val="125"/>
                            <w:sz w:val="16"/>
                          </w:rPr>
                          <w:t>8</w:t>
                        </w:r>
                      </w:p>
                    </w:txbxContent>
                  </v:textbox>
                </v:rect>
                <v:rect id="Rectangle 160" o:spid="_x0000_s1169" style="position:absolute;left:71052;top:19731;width:85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74CA8D46" w14:textId="77777777" w:rsidR="00A86F79" w:rsidRDefault="00A86F79" w:rsidP="00A86F79">
                        <w:r>
                          <w:rPr>
                            <w:w w:val="125"/>
                            <w:sz w:val="16"/>
                          </w:rPr>
                          <w:t>9</w:t>
                        </w:r>
                      </w:p>
                    </w:txbxContent>
                  </v:textbox>
                </v:rect>
                <v:rect id="Rectangle 161" o:spid="_x0000_s1170" style="position:absolute;left:79454;top:19731;width:171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5E5A823C" w14:textId="77777777" w:rsidR="00A86F79" w:rsidRDefault="00A86F79" w:rsidP="00A86F79">
                        <w:r>
                          <w:rPr>
                            <w:w w:val="125"/>
                            <w:sz w:val="16"/>
                          </w:rPr>
                          <w:t>10</w:t>
                        </w:r>
                      </w:p>
                    </w:txbxContent>
                  </v:textbox>
                </v:rect>
                <v:rect id="Rectangle 162" o:spid="_x0000_s1171" style="position:absolute;left:89634;top:19731;width:171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19D99469" w14:textId="77777777" w:rsidR="00A86F79" w:rsidRDefault="00A86F79" w:rsidP="00A86F79">
                        <w:r>
                          <w:rPr>
                            <w:w w:val="125"/>
                            <w:sz w:val="16"/>
                          </w:rPr>
                          <w:t>11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Start w:id="0" w:name="_GoBack"/>
      <w:bookmarkEnd w:id="0"/>
    </w:p>
    <w:sectPr w:rsidR="00A86F79" w:rsidRPr="00A86F79" w:rsidSect="00321E5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33503"/>
    <w:multiLevelType w:val="hybridMultilevel"/>
    <w:tmpl w:val="E92E331A"/>
    <w:lvl w:ilvl="0" w:tplc="F1586C18">
      <w:start w:val="1"/>
      <w:numFmt w:val="decimal"/>
      <w:lvlText w:val="%1."/>
      <w:lvlJc w:val="left"/>
      <w:pPr>
        <w:ind w:left="2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D6EB2A">
      <w:start w:val="1"/>
      <w:numFmt w:val="lowerLetter"/>
      <w:lvlText w:val="%2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A4CFC2">
      <w:start w:val="1"/>
      <w:numFmt w:val="lowerRoman"/>
      <w:lvlText w:val="%3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1A066C">
      <w:start w:val="1"/>
      <w:numFmt w:val="decimal"/>
      <w:lvlText w:val="%4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DCA2B6">
      <w:start w:val="1"/>
      <w:numFmt w:val="lowerLetter"/>
      <w:lvlText w:val="%5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B00A16">
      <w:start w:val="1"/>
      <w:numFmt w:val="lowerRoman"/>
      <w:lvlText w:val="%6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924A68">
      <w:start w:val="1"/>
      <w:numFmt w:val="decimal"/>
      <w:lvlText w:val="%7"/>
      <w:lvlJc w:val="left"/>
      <w:pPr>
        <w:ind w:left="6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CAB39E">
      <w:start w:val="1"/>
      <w:numFmt w:val="lowerLetter"/>
      <w:lvlText w:val="%8"/>
      <w:lvlJc w:val="left"/>
      <w:pPr>
        <w:ind w:left="7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726BAE">
      <w:start w:val="1"/>
      <w:numFmt w:val="lowerRoman"/>
      <w:lvlText w:val="%9"/>
      <w:lvlJc w:val="left"/>
      <w:pPr>
        <w:ind w:left="7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6D2330"/>
    <w:multiLevelType w:val="hybridMultilevel"/>
    <w:tmpl w:val="C958D20C"/>
    <w:lvl w:ilvl="0" w:tplc="F4A290FE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2" w15:restartNumberingAfterBreak="0">
    <w:nsid w:val="44CC796E"/>
    <w:multiLevelType w:val="hybridMultilevel"/>
    <w:tmpl w:val="DCC6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9E"/>
    <w:rsid w:val="00034079"/>
    <w:rsid w:val="000950E6"/>
    <w:rsid w:val="00176B17"/>
    <w:rsid w:val="001A1DDF"/>
    <w:rsid w:val="00254225"/>
    <w:rsid w:val="002C3768"/>
    <w:rsid w:val="00321E5F"/>
    <w:rsid w:val="003C6EBD"/>
    <w:rsid w:val="003E66D4"/>
    <w:rsid w:val="00440262"/>
    <w:rsid w:val="00484B75"/>
    <w:rsid w:val="00492906"/>
    <w:rsid w:val="005216FC"/>
    <w:rsid w:val="00584DE7"/>
    <w:rsid w:val="005A5A0A"/>
    <w:rsid w:val="005B573D"/>
    <w:rsid w:val="0061268A"/>
    <w:rsid w:val="006174C7"/>
    <w:rsid w:val="00753095"/>
    <w:rsid w:val="007C2496"/>
    <w:rsid w:val="00882A84"/>
    <w:rsid w:val="008A7D5F"/>
    <w:rsid w:val="008B7FA0"/>
    <w:rsid w:val="008F7255"/>
    <w:rsid w:val="00943539"/>
    <w:rsid w:val="0095495E"/>
    <w:rsid w:val="00A0287C"/>
    <w:rsid w:val="00A32E26"/>
    <w:rsid w:val="00A62A80"/>
    <w:rsid w:val="00A86F79"/>
    <w:rsid w:val="00B0295D"/>
    <w:rsid w:val="00B04FC6"/>
    <w:rsid w:val="00B35D9E"/>
    <w:rsid w:val="00C10D21"/>
    <w:rsid w:val="00C36A0D"/>
    <w:rsid w:val="00C84370"/>
    <w:rsid w:val="00D0017A"/>
    <w:rsid w:val="00D15B26"/>
    <w:rsid w:val="00D8151F"/>
    <w:rsid w:val="00E06E9A"/>
    <w:rsid w:val="00E37E8A"/>
    <w:rsid w:val="00E47299"/>
    <w:rsid w:val="00E721C2"/>
    <w:rsid w:val="00E839DF"/>
    <w:rsid w:val="00E844A5"/>
    <w:rsid w:val="00F04097"/>
    <w:rsid w:val="00F055C9"/>
    <w:rsid w:val="00F10AEF"/>
    <w:rsid w:val="00F4533B"/>
    <w:rsid w:val="00FA6F0B"/>
    <w:rsid w:val="00FE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F1BC6"/>
  <w15:docId w15:val="{BD2C1D0A-A949-4E7F-B10B-6974DB50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21C2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84370"/>
    <w:pPr>
      <w:ind w:left="720"/>
      <w:contextualSpacing/>
    </w:pPr>
  </w:style>
  <w:style w:type="paragraph" w:styleId="a3">
    <w:name w:val="Balloon Text"/>
    <w:basedOn w:val="a"/>
    <w:link w:val="a4"/>
    <w:semiHidden/>
    <w:unhideWhenUsed/>
    <w:rsid w:val="008F7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semiHidden/>
    <w:rsid w:val="008F7255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kos-2</dc:creator>
  <cp:keywords/>
  <cp:lastModifiedBy>kos-2</cp:lastModifiedBy>
  <cp:revision>4</cp:revision>
  <cp:lastPrinted>2024-12-27T11:18:00Z</cp:lastPrinted>
  <dcterms:created xsi:type="dcterms:W3CDTF">2025-01-17T11:42:00Z</dcterms:created>
  <dcterms:modified xsi:type="dcterms:W3CDTF">2025-01-17T11:50:00Z</dcterms:modified>
</cp:coreProperties>
</file>