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225587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225587">
              <w:rPr>
                <w:b/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A2196B" w:rsidRPr="00796D09" w:rsidTr="001D6036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22558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225587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22558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225587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752D21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225587">
            <w:r w:rsidRPr="00225587">
              <w:t>Ремонт грунтового покрытия ул. Полевой в дер. Харитоновщина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225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225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45385,00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45385,00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1D6036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F43112">
            <w:pPr>
              <w:suppressAutoHyphens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225587" w:rsidP="005427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894600,00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225587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894600,00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225587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45385,00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225587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45385,00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bookmarkStart w:id="0" w:name="_GoBack"/>
      <w:bookmarkEnd w:id="0"/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34" w:rsidRDefault="00870A34">
      <w:r>
        <w:separator/>
      </w:r>
    </w:p>
  </w:endnote>
  <w:endnote w:type="continuationSeparator" w:id="0">
    <w:p w:rsidR="00870A34" w:rsidRDefault="0087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34" w:rsidRDefault="00870A34">
      <w:r>
        <w:separator/>
      </w:r>
    </w:p>
  </w:footnote>
  <w:footnote w:type="continuationSeparator" w:id="0">
    <w:p w:rsidR="00870A34" w:rsidRDefault="0087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90FB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admin</cp:lastModifiedBy>
  <cp:revision>2</cp:revision>
  <cp:lastPrinted>2016-05-18T09:43:00Z</cp:lastPrinted>
  <dcterms:created xsi:type="dcterms:W3CDTF">2017-04-20T06:56:00Z</dcterms:created>
  <dcterms:modified xsi:type="dcterms:W3CDTF">2017-04-20T06:56:00Z</dcterms:modified>
</cp:coreProperties>
</file>