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AA1A8" w14:textId="6FA60649" w:rsidR="0029572F" w:rsidRPr="007A1074" w:rsidRDefault="000835D9" w:rsidP="007A1074">
      <w:pPr>
        <w:jc w:val="center"/>
        <w:rPr>
          <w:b/>
        </w:rPr>
      </w:pPr>
      <w:r w:rsidRPr="007A1074">
        <w:rPr>
          <w:b/>
        </w:rPr>
        <w:t>С</w:t>
      </w:r>
      <w:r w:rsidR="00E765D4" w:rsidRPr="007A1074">
        <w:rPr>
          <w:b/>
        </w:rPr>
        <w:t xml:space="preserve">ОВЕТ </w:t>
      </w:r>
      <w:r w:rsidR="00063DD0" w:rsidRPr="007A1074">
        <w:rPr>
          <w:b/>
        </w:rPr>
        <w:t>ДЕПУТАТОВ</w:t>
      </w:r>
      <w:r w:rsidR="007A1074">
        <w:rPr>
          <w:b/>
        </w:rPr>
        <w:br/>
      </w:r>
      <w:r w:rsidR="00063DD0" w:rsidRPr="007A1074">
        <w:rPr>
          <w:b/>
        </w:rPr>
        <w:t>МУНИЦИПАЛЬНОГО ОБРАЗОВАНИЯ</w:t>
      </w:r>
      <w:r w:rsidR="007A1074">
        <w:rPr>
          <w:b/>
        </w:rPr>
        <w:br/>
      </w:r>
      <w:r w:rsidR="00D716D2" w:rsidRPr="007A1074">
        <w:rPr>
          <w:b/>
        </w:rPr>
        <w:t>ЦВЫЛ</w:t>
      </w:r>
      <w:r w:rsidR="007A1074">
        <w:rPr>
          <w:b/>
        </w:rPr>
        <w:t>Ё</w:t>
      </w:r>
      <w:r w:rsidR="00D716D2" w:rsidRPr="007A1074">
        <w:rPr>
          <w:b/>
        </w:rPr>
        <w:t>ВСКОЕ</w:t>
      </w:r>
      <w:r w:rsidR="00A31A77" w:rsidRPr="007A1074">
        <w:rPr>
          <w:b/>
        </w:rPr>
        <w:t xml:space="preserve"> </w:t>
      </w:r>
      <w:r w:rsidR="00063DD0" w:rsidRPr="007A1074">
        <w:rPr>
          <w:b/>
        </w:rPr>
        <w:t>СЕЛЬСКОЕ ПОСЕЛЕНИЕ</w:t>
      </w:r>
      <w:r w:rsidR="007A1074">
        <w:rPr>
          <w:b/>
        </w:rPr>
        <w:br/>
      </w:r>
      <w:r w:rsidR="00063DD0" w:rsidRPr="007A1074">
        <w:rPr>
          <w:b/>
        </w:rPr>
        <w:t>ТИХВИНСКОГО МУНИЦИПАЛЬНОГО РАЙОНА</w:t>
      </w:r>
      <w:r w:rsidR="007A1074">
        <w:rPr>
          <w:b/>
        </w:rPr>
        <w:br/>
      </w:r>
      <w:r w:rsidR="00063DD0" w:rsidRPr="007A1074">
        <w:rPr>
          <w:b/>
        </w:rPr>
        <w:t>ЛЕНИНГРАДСКОЙ ОБЛАСТИ</w:t>
      </w:r>
      <w:r w:rsidR="007A1074">
        <w:rPr>
          <w:b/>
        </w:rPr>
        <w:br/>
      </w:r>
      <w:r w:rsidR="00875B5D" w:rsidRPr="007A1074">
        <w:rPr>
          <w:b/>
        </w:rPr>
        <w:t xml:space="preserve">(СОВЕТ ДЕПУТАТОВ </w:t>
      </w:r>
      <w:r w:rsidR="00D716D2" w:rsidRPr="007A1074">
        <w:rPr>
          <w:b/>
        </w:rPr>
        <w:t>ЦВЫЛ</w:t>
      </w:r>
      <w:r w:rsidR="007A1074">
        <w:rPr>
          <w:b/>
        </w:rPr>
        <w:t>Ё</w:t>
      </w:r>
      <w:r w:rsidR="00D716D2" w:rsidRPr="007A1074">
        <w:rPr>
          <w:b/>
        </w:rPr>
        <w:t>ВСКОГО</w:t>
      </w:r>
      <w:r w:rsidR="0029572F" w:rsidRPr="007A1074">
        <w:rPr>
          <w:b/>
        </w:rPr>
        <w:t xml:space="preserve"> СЕЛЬСКОГО</w:t>
      </w:r>
      <w:r w:rsidR="00E75C05" w:rsidRPr="007A1074">
        <w:rPr>
          <w:b/>
        </w:rPr>
        <w:t xml:space="preserve"> </w:t>
      </w:r>
      <w:r w:rsidR="0029572F" w:rsidRPr="007A1074">
        <w:rPr>
          <w:b/>
        </w:rPr>
        <w:t>ПОСЕЛЕНИЯ)</w:t>
      </w:r>
    </w:p>
    <w:p w14:paraId="12007973" w14:textId="77777777" w:rsidR="000835D9" w:rsidRPr="00475D1F" w:rsidRDefault="000835D9" w:rsidP="007A1074">
      <w:pPr>
        <w:spacing w:before="360" w:after="360"/>
        <w:jc w:val="center"/>
        <w:rPr>
          <w:b/>
          <w:sz w:val="28"/>
          <w:szCs w:val="28"/>
        </w:rPr>
      </w:pPr>
      <w:r w:rsidRPr="00475D1F">
        <w:rPr>
          <w:b/>
          <w:sz w:val="28"/>
          <w:szCs w:val="28"/>
        </w:rPr>
        <w:t>РЕШЕНИЕ</w:t>
      </w:r>
    </w:p>
    <w:p w14:paraId="2B2F8BC0" w14:textId="1398F7C4" w:rsidR="00102DE7" w:rsidRPr="004865CD" w:rsidRDefault="007A1074" w:rsidP="007A1074">
      <w:pPr>
        <w:tabs>
          <w:tab w:val="center" w:pos="4678"/>
        </w:tabs>
        <w:jc w:val="both"/>
      </w:pPr>
      <w:r w:rsidRPr="004865CD">
        <w:t>о</w:t>
      </w:r>
      <w:r w:rsidR="000835D9" w:rsidRPr="004865CD">
        <w:t>т</w:t>
      </w:r>
      <w:r w:rsidR="001C0529" w:rsidRPr="004865CD">
        <w:t xml:space="preserve"> </w:t>
      </w:r>
      <w:r w:rsidR="00F223BA" w:rsidRPr="004865CD">
        <w:t>29</w:t>
      </w:r>
      <w:r w:rsidR="00EA57B1" w:rsidRPr="004865CD">
        <w:t xml:space="preserve"> </w:t>
      </w:r>
      <w:r w:rsidR="001B271D" w:rsidRPr="004865CD">
        <w:t>августа</w:t>
      </w:r>
      <w:r w:rsidR="00D0209F" w:rsidRPr="004865CD">
        <w:t xml:space="preserve"> </w:t>
      </w:r>
      <w:r w:rsidR="00431F56" w:rsidRPr="004865CD">
        <w:t>202</w:t>
      </w:r>
      <w:r w:rsidR="001B271D" w:rsidRPr="004865CD">
        <w:t>4</w:t>
      </w:r>
      <w:r w:rsidR="00161D25" w:rsidRPr="004865CD">
        <w:t xml:space="preserve"> </w:t>
      </w:r>
      <w:r w:rsidR="006F6CB4" w:rsidRPr="004865CD">
        <w:t>года</w:t>
      </w:r>
      <w:r w:rsidRPr="004865CD">
        <w:tab/>
      </w:r>
      <w:r w:rsidR="000835D9" w:rsidRPr="004865CD">
        <w:t>№</w:t>
      </w:r>
      <w:r w:rsidR="00063DD0" w:rsidRPr="004865CD">
        <w:t xml:space="preserve"> </w:t>
      </w:r>
      <w:r w:rsidR="00411FFA" w:rsidRPr="004865CD">
        <w:t>0</w:t>
      </w:r>
      <w:r w:rsidR="00D716D2" w:rsidRPr="004865CD">
        <w:t>9</w:t>
      </w:r>
      <w:r w:rsidR="00411FFA" w:rsidRPr="004865CD">
        <w:t>-</w:t>
      </w:r>
      <w:r w:rsidR="00F223BA" w:rsidRPr="004865CD">
        <w:t>170</w:t>
      </w:r>
      <w:r w:rsidR="002B5162" w:rsidRPr="004865CD">
        <w:t xml:space="preserve"> </w:t>
      </w:r>
    </w:p>
    <w:p w14:paraId="0EA5BEF2" w14:textId="0E494AD4" w:rsidR="00FF3C5E" w:rsidRDefault="00FF3C5E" w:rsidP="007A1074">
      <w:pPr>
        <w:spacing w:before="240" w:after="240"/>
        <w:ind w:right="4959"/>
        <w:jc w:val="both"/>
      </w:pPr>
      <w:r w:rsidRPr="00173A98">
        <w:t>О внесении изменений и дополнений</w:t>
      </w:r>
      <w:r>
        <w:t xml:space="preserve"> в</w:t>
      </w:r>
      <w:r w:rsidR="007A1074">
        <w:t> </w:t>
      </w:r>
      <w:r>
        <w:t xml:space="preserve">решение Совета депутатов </w:t>
      </w:r>
      <w:r w:rsidR="007A1074">
        <w:t xml:space="preserve">Цвылёвского </w:t>
      </w:r>
      <w:r>
        <w:t xml:space="preserve">сельского </w:t>
      </w:r>
      <w:r w:rsidRPr="00210077">
        <w:t>поселения от 2</w:t>
      </w:r>
      <w:r w:rsidR="00210077" w:rsidRPr="00210077">
        <w:t>2</w:t>
      </w:r>
      <w:r w:rsidRPr="00210077">
        <w:t xml:space="preserve"> декабря </w:t>
      </w:r>
      <w:r w:rsidR="00431F56" w:rsidRPr="00210077">
        <w:t>202</w:t>
      </w:r>
      <w:r w:rsidR="001B271D" w:rsidRPr="00210077">
        <w:t>3</w:t>
      </w:r>
      <w:r w:rsidR="007A1074">
        <w:t> </w:t>
      </w:r>
      <w:r w:rsidRPr="00210077">
        <w:t>г. №</w:t>
      </w:r>
      <w:r w:rsidR="007A1074">
        <w:t> </w:t>
      </w:r>
      <w:r w:rsidRPr="00210077">
        <w:t>0</w:t>
      </w:r>
      <w:r w:rsidR="00D716D2" w:rsidRPr="00210077">
        <w:t>9</w:t>
      </w:r>
      <w:r w:rsidRPr="00210077">
        <w:t>-</w:t>
      </w:r>
      <w:r w:rsidR="00210077" w:rsidRPr="00210077">
        <w:t>154</w:t>
      </w:r>
      <w:r w:rsidR="007A1074">
        <w:t xml:space="preserve"> </w:t>
      </w:r>
      <w:r w:rsidRPr="00210077">
        <w:t>«О бюджете муниципального образования</w:t>
      </w:r>
      <w:r>
        <w:t xml:space="preserve"> </w:t>
      </w:r>
      <w:r w:rsidR="007A1074">
        <w:t>Цвылёвское</w:t>
      </w:r>
      <w:r>
        <w:t xml:space="preserve"> сельское поселение Тихвинского муниципального района</w:t>
      </w:r>
      <w:r w:rsidR="007A1074">
        <w:t xml:space="preserve"> </w:t>
      </w:r>
      <w:r>
        <w:t xml:space="preserve">Ленинградской области на </w:t>
      </w:r>
      <w:r w:rsidR="00431F56">
        <w:t>202</w:t>
      </w:r>
      <w:r w:rsidR="001B271D">
        <w:t>4</w:t>
      </w:r>
      <w:r>
        <w:t xml:space="preserve"> год и планируемый период </w:t>
      </w:r>
      <w:r w:rsidR="00431F56">
        <w:t>202</w:t>
      </w:r>
      <w:r w:rsidR="001B271D">
        <w:t>5</w:t>
      </w:r>
      <w:r>
        <w:t>-</w:t>
      </w:r>
      <w:r w:rsidR="00431F56">
        <w:t>202</w:t>
      </w:r>
      <w:r w:rsidR="001B271D">
        <w:t>6</w:t>
      </w:r>
      <w:r w:rsidR="004865CD">
        <w:t> г</w:t>
      </w:r>
      <w:r>
        <w:t>г</w:t>
      </w:r>
      <w:r w:rsidR="004865CD">
        <w:t>.</w:t>
      </w:r>
      <w:r>
        <w:t>»</w:t>
      </w:r>
    </w:p>
    <w:p w14:paraId="5E42CAA8" w14:textId="7178234C" w:rsidR="00B826A2" w:rsidRDefault="00505AD3" w:rsidP="007A1074">
      <w:pPr>
        <w:spacing w:after="120"/>
        <w:ind w:firstLine="720"/>
        <w:jc w:val="both"/>
        <w:rPr>
          <w:b/>
          <w:sz w:val="28"/>
          <w:szCs w:val="28"/>
        </w:rPr>
      </w:pPr>
      <w:r w:rsidRPr="00505AD3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муниципальном образовании </w:t>
      </w:r>
      <w:r w:rsidR="004C739B">
        <w:rPr>
          <w:sz w:val="28"/>
          <w:szCs w:val="28"/>
        </w:rPr>
        <w:t>Цвылёв</w:t>
      </w:r>
      <w:r>
        <w:rPr>
          <w:sz w:val="28"/>
          <w:szCs w:val="28"/>
        </w:rPr>
        <w:t>ское</w:t>
      </w:r>
      <w:r w:rsidRPr="00505AD3">
        <w:rPr>
          <w:sz w:val="28"/>
          <w:szCs w:val="28"/>
        </w:rPr>
        <w:t xml:space="preserve"> сельское поселение Тихвинского муниципального района Ленинградской области совет депутатов </w:t>
      </w:r>
      <w:r w:rsidR="004C739B">
        <w:rPr>
          <w:sz w:val="28"/>
          <w:szCs w:val="28"/>
        </w:rPr>
        <w:t>Цвылёв</w:t>
      </w:r>
      <w:r w:rsidR="00D716D2">
        <w:rPr>
          <w:sz w:val="28"/>
          <w:szCs w:val="28"/>
        </w:rPr>
        <w:t>ского</w:t>
      </w:r>
      <w:r w:rsidR="005A7F22">
        <w:rPr>
          <w:sz w:val="28"/>
          <w:szCs w:val="28"/>
        </w:rPr>
        <w:t xml:space="preserve"> </w:t>
      </w:r>
      <w:r w:rsidR="00B826A2">
        <w:rPr>
          <w:sz w:val="28"/>
          <w:szCs w:val="28"/>
        </w:rPr>
        <w:t xml:space="preserve">сельского поселения </w:t>
      </w:r>
      <w:r w:rsidR="00B826A2" w:rsidRPr="00B826A2">
        <w:rPr>
          <w:b/>
          <w:sz w:val="28"/>
          <w:szCs w:val="28"/>
        </w:rPr>
        <w:t xml:space="preserve">РЕШИЛ: </w:t>
      </w:r>
    </w:p>
    <w:p w14:paraId="43657502" w14:textId="760FE450" w:rsidR="00FF3C5E" w:rsidRDefault="00FF3C5E" w:rsidP="007A1074">
      <w:pPr>
        <w:numPr>
          <w:ilvl w:val="0"/>
          <w:numId w:val="8"/>
        </w:numPr>
        <w:spacing w:after="120"/>
        <w:jc w:val="both"/>
        <w:rPr>
          <w:sz w:val="28"/>
          <w:szCs w:val="28"/>
        </w:rPr>
      </w:pPr>
      <w:r w:rsidRPr="00210077">
        <w:rPr>
          <w:sz w:val="28"/>
          <w:szCs w:val="28"/>
        </w:rPr>
        <w:t xml:space="preserve">Внести в решение Совета депутатов </w:t>
      </w:r>
      <w:r w:rsidR="007A1074" w:rsidRPr="00210077">
        <w:rPr>
          <w:sz w:val="28"/>
          <w:szCs w:val="28"/>
        </w:rPr>
        <w:t>Цвылёвского</w:t>
      </w:r>
      <w:r w:rsidRPr="00210077">
        <w:rPr>
          <w:sz w:val="28"/>
          <w:szCs w:val="28"/>
        </w:rPr>
        <w:t xml:space="preserve"> сельского поселения от</w:t>
      </w:r>
      <w:r w:rsidR="007A1074">
        <w:rPr>
          <w:sz w:val="28"/>
          <w:szCs w:val="28"/>
        </w:rPr>
        <w:t> </w:t>
      </w:r>
      <w:r w:rsidRPr="00210077">
        <w:rPr>
          <w:sz w:val="28"/>
          <w:szCs w:val="28"/>
        </w:rPr>
        <w:t>2</w:t>
      </w:r>
      <w:r w:rsidR="00210077" w:rsidRPr="00210077">
        <w:rPr>
          <w:sz w:val="28"/>
          <w:szCs w:val="28"/>
        </w:rPr>
        <w:t>2</w:t>
      </w:r>
      <w:r w:rsidRPr="00210077">
        <w:rPr>
          <w:sz w:val="28"/>
          <w:szCs w:val="28"/>
        </w:rPr>
        <w:t xml:space="preserve"> декабря </w:t>
      </w:r>
      <w:r w:rsidR="00431F56" w:rsidRPr="00210077">
        <w:rPr>
          <w:sz w:val="28"/>
          <w:szCs w:val="28"/>
        </w:rPr>
        <w:t>202</w:t>
      </w:r>
      <w:r w:rsidR="001B271D" w:rsidRPr="00210077">
        <w:rPr>
          <w:sz w:val="28"/>
          <w:szCs w:val="28"/>
        </w:rPr>
        <w:t>3</w:t>
      </w:r>
      <w:r w:rsidR="007A1074">
        <w:rPr>
          <w:sz w:val="28"/>
          <w:szCs w:val="28"/>
        </w:rPr>
        <w:t> </w:t>
      </w:r>
      <w:r w:rsidRPr="00210077">
        <w:rPr>
          <w:sz w:val="28"/>
          <w:szCs w:val="28"/>
        </w:rPr>
        <w:t>г. №</w:t>
      </w:r>
      <w:r w:rsidR="007A1074">
        <w:rPr>
          <w:sz w:val="28"/>
          <w:szCs w:val="28"/>
        </w:rPr>
        <w:t> </w:t>
      </w:r>
      <w:r w:rsidRPr="00210077">
        <w:rPr>
          <w:sz w:val="28"/>
          <w:szCs w:val="28"/>
        </w:rPr>
        <w:t>0</w:t>
      </w:r>
      <w:r w:rsidR="00D716D2" w:rsidRPr="00210077">
        <w:rPr>
          <w:sz w:val="28"/>
          <w:szCs w:val="28"/>
        </w:rPr>
        <w:t>9</w:t>
      </w:r>
      <w:r w:rsidRPr="00210077">
        <w:rPr>
          <w:sz w:val="28"/>
          <w:szCs w:val="28"/>
        </w:rPr>
        <w:t>-</w:t>
      </w:r>
      <w:r w:rsidR="00431F56" w:rsidRPr="00210077">
        <w:rPr>
          <w:sz w:val="28"/>
          <w:szCs w:val="28"/>
        </w:rPr>
        <w:t>1</w:t>
      </w:r>
      <w:r w:rsidR="00210077" w:rsidRPr="00210077">
        <w:rPr>
          <w:sz w:val="28"/>
          <w:szCs w:val="28"/>
        </w:rPr>
        <w:t>54</w:t>
      </w:r>
      <w:r w:rsidRPr="00210077">
        <w:rPr>
          <w:sz w:val="28"/>
          <w:szCs w:val="28"/>
        </w:rPr>
        <w:t xml:space="preserve"> «О бюджете муниципального образования </w:t>
      </w:r>
      <w:r w:rsidR="004C739B">
        <w:rPr>
          <w:sz w:val="28"/>
          <w:szCs w:val="28"/>
        </w:rPr>
        <w:t>Цвылёв</w:t>
      </w:r>
      <w:r w:rsidR="00D716D2" w:rsidRPr="00210077">
        <w:rPr>
          <w:sz w:val="28"/>
          <w:szCs w:val="28"/>
        </w:rPr>
        <w:t>ское</w:t>
      </w:r>
      <w:r w:rsidRPr="00210077">
        <w:rPr>
          <w:sz w:val="28"/>
          <w:szCs w:val="28"/>
        </w:rPr>
        <w:t xml:space="preserve"> сельское поселение Тихвинского</w:t>
      </w:r>
      <w:r w:rsidRPr="002F1377">
        <w:rPr>
          <w:sz w:val="28"/>
          <w:szCs w:val="28"/>
        </w:rPr>
        <w:t xml:space="preserve"> муниципального района Ленинградской области на </w:t>
      </w:r>
      <w:r w:rsidR="00431F56">
        <w:rPr>
          <w:sz w:val="28"/>
          <w:szCs w:val="28"/>
        </w:rPr>
        <w:t>202</w:t>
      </w:r>
      <w:r w:rsidR="001B271D">
        <w:rPr>
          <w:sz w:val="28"/>
          <w:szCs w:val="28"/>
        </w:rPr>
        <w:t>4</w:t>
      </w:r>
      <w:r w:rsidRPr="002F137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</w:t>
      </w:r>
      <w:r w:rsidRPr="00031808">
        <w:t xml:space="preserve"> </w:t>
      </w:r>
      <w:r w:rsidRPr="00031808">
        <w:rPr>
          <w:sz w:val="28"/>
          <w:szCs w:val="28"/>
        </w:rPr>
        <w:t xml:space="preserve">планируемый период </w:t>
      </w:r>
      <w:r w:rsidR="00431F56">
        <w:rPr>
          <w:sz w:val="28"/>
          <w:szCs w:val="28"/>
        </w:rPr>
        <w:t>202</w:t>
      </w:r>
      <w:r w:rsidR="001B271D">
        <w:rPr>
          <w:sz w:val="28"/>
          <w:szCs w:val="28"/>
        </w:rPr>
        <w:t>5</w:t>
      </w:r>
      <w:r w:rsidRPr="00031808">
        <w:rPr>
          <w:sz w:val="28"/>
          <w:szCs w:val="28"/>
        </w:rPr>
        <w:t>-</w:t>
      </w:r>
      <w:r w:rsidR="00431F56">
        <w:rPr>
          <w:sz w:val="28"/>
          <w:szCs w:val="28"/>
        </w:rPr>
        <w:t>202</w:t>
      </w:r>
      <w:r w:rsidR="001B271D">
        <w:rPr>
          <w:sz w:val="28"/>
          <w:szCs w:val="28"/>
        </w:rPr>
        <w:t>6</w:t>
      </w:r>
      <w:r w:rsidR="007A1074">
        <w:rPr>
          <w:sz w:val="28"/>
          <w:szCs w:val="28"/>
        </w:rPr>
        <w:t> </w:t>
      </w:r>
      <w:r w:rsidRPr="00031808">
        <w:rPr>
          <w:sz w:val="28"/>
          <w:szCs w:val="28"/>
        </w:rPr>
        <w:t>г</w:t>
      </w:r>
      <w:r w:rsidR="00D756B7">
        <w:rPr>
          <w:sz w:val="28"/>
          <w:szCs w:val="28"/>
        </w:rPr>
        <w:t>г</w:t>
      </w:r>
      <w:r w:rsidRPr="00031808">
        <w:rPr>
          <w:sz w:val="28"/>
          <w:szCs w:val="28"/>
        </w:rPr>
        <w:t>.</w:t>
      </w:r>
      <w:r w:rsidRPr="002F1377">
        <w:rPr>
          <w:sz w:val="28"/>
          <w:szCs w:val="28"/>
        </w:rPr>
        <w:t xml:space="preserve">» следующие изменения: </w:t>
      </w:r>
    </w:p>
    <w:p w14:paraId="2646AFBC" w14:textId="2FA430C3" w:rsidR="002E4AEB" w:rsidRDefault="005C5375" w:rsidP="007A1074">
      <w:pPr>
        <w:numPr>
          <w:ilvl w:val="1"/>
          <w:numId w:val="8"/>
        </w:numPr>
        <w:tabs>
          <w:tab w:val="center" w:pos="993"/>
        </w:tabs>
        <w:spacing w:after="120"/>
        <w:ind w:left="993" w:hanging="633"/>
        <w:jc w:val="both"/>
        <w:rPr>
          <w:sz w:val="28"/>
          <w:szCs w:val="28"/>
        </w:rPr>
      </w:pPr>
      <w:r w:rsidRPr="005C5375">
        <w:rPr>
          <w:sz w:val="28"/>
          <w:szCs w:val="28"/>
        </w:rPr>
        <w:t xml:space="preserve">В пункте 1.1 прогнозируемый общий объем доходов бюджета </w:t>
      </w:r>
      <w:r w:rsidR="004C739B">
        <w:rPr>
          <w:sz w:val="28"/>
          <w:szCs w:val="28"/>
        </w:rPr>
        <w:t>Цвылёв</w:t>
      </w:r>
      <w:r w:rsidRPr="005C5375">
        <w:rPr>
          <w:sz w:val="28"/>
          <w:szCs w:val="28"/>
        </w:rPr>
        <w:t>ского сельского поселения цифры «</w:t>
      </w:r>
      <w:r w:rsidR="001B271D" w:rsidRPr="001B271D">
        <w:rPr>
          <w:sz w:val="28"/>
          <w:szCs w:val="28"/>
        </w:rPr>
        <w:t>32</w:t>
      </w:r>
      <w:r w:rsidR="007A1074">
        <w:rPr>
          <w:sz w:val="28"/>
          <w:szCs w:val="28"/>
        </w:rPr>
        <w:t> </w:t>
      </w:r>
      <w:r w:rsidR="001B271D" w:rsidRPr="001B271D">
        <w:rPr>
          <w:sz w:val="28"/>
          <w:szCs w:val="28"/>
        </w:rPr>
        <w:t>140,8</w:t>
      </w:r>
      <w:r w:rsidRPr="001B271D">
        <w:rPr>
          <w:sz w:val="28"/>
          <w:szCs w:val="28"/>
        </w:rPr>
        <w:t>»</w:t>
      </w:r>
      <w:r w:rsidRPr="005C5375">
        <w:rPr>
          <w:sz w:val="28"/>
          <w:szCs w:val="28"/>
        </w:rPr>
        <w:t xml:space="preserve"> заменить цифрами «3</w:t>
      </w:r>
      <w:r w:rsidR="001B271D">
        <w:rPr>
          <w:sz w:val="28"/>
          <w:szCs w:val="28"/>
        </w:rPr>
        <w:t>7 79</w:t>
      </w:r>
      <w:r w:rsidR="00D711B5">
        <w:rPr>
          <w:sz w:val="28"/>
          <w:szCs w:val="28"/>
        </w:rPr>
        <w:t>2</w:t>
      </w:r>
      <w:r w:rsidR="001B271D">
        <w:rPr>
          <w:sz w:val="28"/>
          <w:szCs w:val="28"/>
        </w:rPr>
        <w:t>,</w:t>
      </w:r>
      <w:r w:rsidR="00D711B5">
        <w:rPr>
          <w:sz w:val="28"/>
          <w:szCs w:val="28"/>
        </w:rPr>
        <w:t>9</w:t>
      </w:r>
      <w:r w:rsidRPr="005C5375">
        <w:rPr>
          <w:sz w:val="28"/>
          <w:szCs w:val="28"/>
        </w:rPr>
        <w:t>»</w:t>
      </w:r>
    </w:p>
    <w:p w14:paraId="00D08941" w14:textId="781AEA2A" w:rsidR="005C5375" w:rsidRDefault="005C5375" w:rsidP="007A1074">
      <w:pPr>
        <w:numPr>
          <w:ilvl w:val="1"/>
          <w:numId w:val="8"/>
        </w:numPr>
        <w:tabs>
          <w:tab w:val="center" w:pos="993"/>
        </w:tabs>
        <w:spacing w:after="120"/>
        <w:ind w:left="993" w:hanging="633"/>
        <w:jc w:val="both"/>
        <w:rPr>
          <w:sz w:val="28"/>
          <w:szCs w:val="28"/>
        </w:rPr>
      </w:pPr>
      <w:r w:rsidRPr="005C5375">
        <w:rPr>
          <w:sz w:val="28"/>
          <w:szCs w:val="28"/>
        </w:rPr>
        <w:t>В пункте 1.2 общий объ</w:t>
      </w:r>
      <w:r w:rsidR="007A1074">
        <w:rPr>
          <w:sz w:val="28"/>
          <w:szCs w:val="28"/>
        </w:rPr>
        <w:t>ё</w:t>
      </w:r>
      <w:r w:rsidRPr="005C5375">
        <w:rPr>
          <w:sz w:val="28"/>
          <w:szCs w:val="28"/>
        </w:rPr>
        <w:t xml:space="preserve">м расходов бюджета </w:t>
      </w:r>
      <w:r w:rsidR="007A1074" w:rsidRPr="005C5375">
        <w:rPr>
          <w:sz w:val="28"/>
          <w:szCs w:val="28"/>
        </w:rPr>
        <w:t>Цвылёвского</w:t>
      </w:r>
      <w:r w:rsidRPr="005C5375">
        <w:rPr>
          <w:sz w:val="28"/>
          <w:szCs w:val="28"/>
        </w:rPr>
        <w:t xml:space="preserve"> сельского поселения цифры «</w:t>
      </w:r>
      <w:r w:rsidR="001B271D" w:rsidRPr="001B271D">
        <w:rPr>
          <w:sz w:val="28"/>
          <w:szCs w:val="28"/>
        </w:rPr>
        <w:t>32</w:t>
      </w:r>
      <w:r w:rsidR="007A1074">
        <w:rPr>
          <w:sz w:val="28"/>
          <w:szCs w:val="28"/>
        </w:rPr>
        <w:t> </w:t>
      </w:r>
      <w:r w:rsidR="001B271D" w:rsidRPr="001B271D">
        <w:rPr>
          <w:sz w:val="28"/>
          <w:szCs w:val="28"/>
        </w:rPr>
        <w:t>341,8</w:t>
      </w:r>
      <w:r w:rsidRPr="001B271D">
        <w:rPr>
          <w:sz w:val="28"/>
          <w:szCs w:val="28"/>
        </w:rPr>
        <w:t>»</w:t>
      </w:r>
      <w:r w:rsidRPr="005C5375">
        <w:rPr>
          <w:sz w:val="28"/>
          <w:szCs w:val="28"/>
        </w:rPr>
        <w:t xml:space="preserve"> заменить цифрами «3</w:t>
      </w:r>
      <w:r w:rsidR="001B271D">
        <w:rPr>
          <w:sz w:val="28"/>
          <w:szCs w:val="28"/>
        </w:rPr>
        <w:t>8 852,2</w:t>
      </w:r>
      <w:r w:rsidRPr="005C5375">
        <w:rPr>
          <w:sz w:val="28"/>
          <w:szCs w:val="28"/>
        </w:rPr>
        <w:t>»</w:t>
      </w:r>
    </w:p>
    <w:p w14:paraId="5B2E40CD" w14:textId="2738C19A" w:rsidR="00190C7D" w:rsidRDefault="00190C7D" w:rsidP="007A1074">
      <w:pPr>
        <w:numPr>
          <w:ilvl w:val="1"/>
          <w:numId w:val="8"/>
        </w:numPr>
        <w:tabs>
          <w:tab w:val="center" w:pos="993"/>
        </w:tabs>
        <w:spacing w:after="120"/>
        <w:ind w:left="993" w:hanging="633"/>
        <w:jc w:val="both"/>
        <w:rPr>
          <w:sz w:val="28"/>
          <w:szCs w:val="28"/>
        </w:rPr>
      </w:pPr>
      <w:r>
        <w:rPr>
          <w:sz w:val="28"/>
          <w:szCs w:val="28"/>
        </w:rPr>
        <w:t>пункт 1.3 изложить в новой редакции: «</w:t>
      </w:r>
      <w:r w:rsidRPr="00190C7D">
        <w:rPr>
          <w:sz w:val="28"/>
          <w:szCs w:val="28"/>
        </w:rPr>
        <w:t xml:space="preserve">Дефицит бюджета </w:t>
      </w:r>
      <w:r w:rsidR="004C739B">
        <w:rPr>
          <w:sz w:val="28"/>
          <w:szCs w:val="28"/>
        </w:rPr>
        <w:t>Цвылёв</w:t>
      </w:r>
      <w:r w:rsidRPr="00190C7D">
        <w:rPr>
          <w:sz w:val="28"/>
          <w:szCs w:val="28"/>
        </w:rPr>
        <w:t xml:space="preserve">ского сельского поселения в сумме </w:t>
      </w:r>
      <w:r>
        <w:rPr>
          <w:sz w:val="28"/>
          <w:szCs w:val="28"/>
        </w:rPr>
        <w:t>10</w:t>
      </w:r>
      <w:r w:rsidR="001B271D">
        <w:rPr>
          <w:sz w:val="28"/>
          <w:szCs w:val="28"/>
        </w:rPr>
        <w:t>59,</w:t>
      </w:r>
      <w:r w:rsidR="00D711B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190C7D">
        <w:rPr>
          <w:sz w:val="28"/>
          <w:szCs w:val="28"/>
        </w:rPr>
        <w:t>тысяч рублей</w:t>
      </w:r>
      <w:r>
        <w:rPr>
          <w:sz w:val="28"/>
          <w:szCs w:val="28"/>
        </w:rPr>
        <w:t>»</w:t>
      </w:r>
      <w:r w:rsidRPr="00190C7D">
        <w:rPr>
          <w:sz w:val="28"/>
          <w:szCs w:val="28"/>
        </w:rPr>
        <w:t>.</w:t>
      </w:r>
    </w:p>
    <w:p w14:paraId="1878EF8A" w14:textId="791A24BD" w:rsidR="00D711B5" w:rsidRPr="00D711B5" w:rsidRDefault="00D711B5" w:rsidP="007A1074">
      <w:pPr>
        <w:numPr>
          <w:ilvl w:val="1"/>
          <w:numId w:val="8"/>
        </w:numPr>
        <w:tabs>
          <w:tab w:val="center" w:pos="993"/>
        </w:tabs>
        <w:spacing w:after="120"/>
        <w:ind w:left="993" w:hanging="633"/>
        <w:jc w:val="both"/>
        <w:rPr>
          <w:sz w:val="28"/>
          <w:szCs w:val="28"/>
        </w:rPr>
      </w:pPr>
      <w:r w:rsidRPr="00D711B5">
        <w:rPr>
          <w:sz w:val="28"/>
          <w:szCs w:val="28"/>
        </w:rPr>
        <w:t xml:space="preserve">В пункте 2.1. прогнозируемый общий объем доходов бюджета </w:t>
      </w:r>
      <w:r w:rsidR="004C739B">
        <w:rPr>
          <w:sz w:val="28"/>
          <w:szCs w:val="28"/>
        </w:rPr>
        <w:t>Цвылёв</w:t>
      </w:r>
      <w:r w:rsidRPr="00D711B5">
        <w:rPr>
          <w:sz w:val="28"/>
          <w:szCs w:val="28"/>
        </w:rPr>
        <w:t>ского сельского поселения на 202</w:t>
      </w:r>
      <w:r>
        <w:rPr>
          <w:sz w:val="28"/>
          <w:szCs w:val="28"/>
        </w:rPr>
        <w:t>5</w:t>
      </w:r>
      <w:r w:rsidRPr="00D711B5">
        <w:rPr>
          <w:sz w:val="28"/>
          <w:szCs w:val="28"/>
        </w:rPr>
        <w:t xml:space="preserve"> год цифры «2</w:t>
      </w:r>
      <w:r>
        <w:rPr>
          <w:sz w:val="28"/>
          <w:szCs w:val="28"/>
        </w:rPr>
        <w:t>9</w:t>
      </w:r>
      <w:r w:rsidR="007A1074">
        <w:rPr>
          <w:sz w:val="28"/>
          <w:szCs w:val="28"/>
        </w:rPr>
        <w:t> </w:t>
      </w:r>
      <w:r>
        <w:rPr>
          <w:sz w:val="28"/>
          <w:szCs w:val="28"/>
        </w:rPr>
        <w:t>515,6» заменить цифрами «29</w:t>
      </w:r>
      <w:r w:rsidR="007A1074">
        <w:rPr>
          <w:sz w:val="28"/>
          <w:szCs w:val="28"/>
        </w:rPr>
        <w:t> </w:t>
      </w:r>
      <w:r>
        <w:rPr>
          <w:sz w:val="28"/>
          <w:szCs w:val="28"/>
        </w:rPr>
        <w:t>541,2</w:t>
      </w:r>
      <w:r w:rsidRPr="00D711B5">
        <w:rPr>
          <w:sz w:val="28"/>
          <w:szCs w:val="28"/>
        </w:rPr>
        <w:t>» на 202</w:t>
      </w:r>
      <w:r>
        <w:rPr>
          <w:sz w:val="28"/>
          <w:szCs w:val="28"/>
        </w:rPr>
        <w:t>6</w:t>
      </w:r>
      <w:r w:rsidRPr="00D711B5">
        <w:rPr>
          <w:sz w:val="28"/>
          <w:szCs w:val="28"/>
        </w:rPr>
        <w:t xml:space="preserve"> год цифры «2</w:t>
      </w:r>
      <w:r>
        <w:rPr>
          <w:sz w:val="28"/>
          <w:szCs w:val="28"/>
        </w:rPr>
        <w:t>8</w:t>
      </w:r>
      <w:r w:rsidR="007A1074">
        <w:rPr>
          <w:sz w:val="28"/>
          <w:szCs w:val="28"/>
        </w:rPr>
        <w:t> </w:t>
      </w:r>
      <w:r>
        <w:rPr>
          <w:sz w:val="28"/>
          <w:szCs w:val="28"/>
        </w:rPr>
        <w:t>628,6</w:t>
      </w:r>
      <w:r w:rsidRPr="00D711B5">
        <w:rPr>
          <w:sz w:val="28"/>
          <w:szCs w:val="28"/>
        </w:rPr>
        <w:t>» заменить цифрами «2</w:t>
      </w:r>
      <w:r>
        <w:rPr>
          <w:sz w:val="28"/>
          <w:szCs w:val="28"/>
        </w:rPr>
        <w:t>8</w:t>
      </w:r>
      <w:r w:rsidR="007A1074">
        <w:rPr>
          <w:sz w:val="28"/>
          <w:szCs w:val="28"/>
        </w:rPr>
        <w:t> </w:t>
      </w:r>
      <w:r>
        <w:rPr>
          <w:sz w:val="28"/>
          <w:szCs w:val="28"/>
        </w:rPr>
        <w:t>845,8</w:t>
      </w:r>
      <w:r w:rsidRPr="00D711B5">
        <w:rPr>
          <w:sz w:val="28"/>
          <w:szCs w:val="28"/>
        </w:rPr>
        <w:t xml:space="preserve">».    </w:t>
      </w:r>
    </w:p>
    <w:p w14:paraId="728A31C2" w14:textId="56F03B34" w:rsidR="00D711B5" w:rsidRDefault="00D711B5" w:rsidP="007A1074">
      <w:pPr>
        <w:numPr>
          <w:ilvl w:val="1"/>
          <w:numId w:val="8"/>
        </w:numPr>
        <w:tabs>
          <w:tab w:val="center" w:pos="993"/>
        </w:tabs>
        <w:spacing w:after="120"/>
        <w:ind w:left="993" w:hanging="633"/>
        <w:jc w:val="both"/>
        <w:rPr>
          <w:sz w:val="28"/>
          <w:szCs w:val="28"/>
        </w:rPr>
      </w:pPr>
      <w:r w:rsidRPr="00D711B5">
        <w:rPr>
          <w:sz w:val="28"/>
          <w:szCs w:val="28"/>
        </w:rPr>
        <w:t xml:space="preserve">В пункте 2.2. общий объем расходов бюджета </w:t>
      </w:r>
      <w:r w:rsidR="004C739B">
        <w:rPr>
          <w:sz w:val="28"/>
          <w:szCs w:val="28"/>
        </w:rPr>
        <w:t>Цвылёв</w:t>
      </w:r>
      <w:r w:rsidRPr="00D711B5">
        <w:rPr>
          <w:sz w:val="28"/>
          <w:szCs w:val="28"/>
        </w:rPr>
        <w:t>ского сельского поселения на 202</w:t>
      </w:r>
      <w:r>
        <w:rPr>
          <w:sz w:val="28"/>
          <w:szCs w:val="28"/>
        </w:rPr>
        <w:t>5</w:t>
      </w:r>
      <w:r w:rsidRPr="00D711B5">
        <w:rPr>
          <w:sz w:val="28"/>
          <w:szCs w:val="28"/>
        </w:rPr>
        <w:t xml:space="preserve"> год цифры «2</w:t>
      </w:r>
      <w:r>
        <w:rPr>
          <w:sz w:val="28"/>
          <w:szCs w:val="28"/>
        </w:rPr>
        <w:t>9</w:t>
      </w:r>
      <w:r w:rsidR="007A1074">
        <w:rPr>
          <w:sz w:val="28"/>
          <w:szCs w:val="28"/>
        </w:rPr>
        <w:t> </w:t>
      </w:r>
      <w:r>
        <w:rPr>
          <w:sz w:val="28"/>
          <w:szCs w:val="28"/>
        </w:rPr>
        <w:t>928,7</w:t>
      </w:r>
      <w:r w:rsidRPr="00D711B5">
        <w:rPr>
          <w:sz w:val="28"/>
          <w:szCs w:val="28"/>
        </w:rPr>
        <w:t>» заменить цифрами «2</w:t>
      </w:r>
      <w:r>
        <w:rPr>
          <w:sz w:val="28"/>
          <w:szCs w:val="28"/>
        </w:rPr>
        <w:t>9</w:t>
      </w:r>
      <w:r w:rsidR="007A1074">
        <w:rPr>
          <w:sz w:val="28"/>
          <w:szCs w:val="28"/>
        </w:rPr>
        <w:t> </w:t>
      </w:r>
      <w:r>
        <w:rPr>
          <w:sz w:val="28"/>
          <w:szCs w:val="28"/>
        </w:rPr>
        <w:t>954,3</w:t>
      </w:r>
      <w:r w:rsidRPr="00D711B5">
        <w:rPr>
          <w:sz w:val="28"/>
          <w:szCs w:val="28"/>
        </w:rPr>
        <w:t>» на 202</w:t>
      </w:r>
      <w:r>
        <w:rPr>
          <w:sz w:val="28"/>
          <w:szCs w:val="28"/>
        </w:rPr>
        <w:t>6</w:t>
      </w:r>
      <w:r w:rsidRPr="00D711B5">
        <w:rPr>
          <w:sz w:val="28"/>
          <w:szCs w:val="28"/>
        </w:rPr>
        <w:t xml:space="preserve"> год цифры «2</w:t>
      </w:r>
      <w:r>
        <w:rPr>
          <w:sz w:val="28"/>
          <w:szCs w:val="28"/>
        </w:rPr>
        <w:t>8</w:t>
      </w:r>
      <w:r w:rsidR="007A1074">
        <w:rPr>
          <w:sz w:val="28"/>
          <w:szCs w:val="28"/>
        </w:rPr>
        <w:t> </w:t>
      </w:r>
      <w:r>
        <w:rPr>
          <w:sz w:val="28"/>
          <w:szCs w:val="28"/>
        </w:rPr>
        <w:t>937,1</w:t>
      </w:r>
      <w:r w:rsidRPr="00D711B5">
        <w:rPr>
          <w:sz w:val="28"/>
          <w:szCs w:val="28"/>
        </w:rPr>
        <w:t>» заменить цифрами «2</w:t>
      </w:r>
      <w:r w:rsidR="000658E3">
        <w:rPr>
          <w:sz w:val="28"/>
          <w:szCs w:val="28"/>
        </w:rPr>
        <w:t>9</w:t>
      </w:r>
      <w:r w:rsidR="007A1074">
        <w:rPr>
          <w:sz w:val="28"/>
          <w:szCs w:val="28"/>
        </w:rPr>
        <w:t> </w:t>
      </w:r>
      <w:r w:rsidR="000658E3">
        <w:rPr>
          <w:sz w:val="28"/>
          <w:szCs w:val="28"/>
        </w:rPr>
        <w:t>154,3</w:t>
      </w:r>
      <w:r w:rsidRPr="00D711B5">
        <w:rPr>
          <w:sz w:val="28"/>
          <w:szCs w:val="28"/>
        </w:rPr>
        <w:t>»</w:t>
      </w:r>
    </w:p>
    <w:p w14:paraId="3AA3DB42" w14:textId="2F578A5A" w:rsidR="00EA57B1" w:rsidRDefault="00EA57B1" w:rsidP="007A1074">
      <w:pPr>
        <w:numPr>
          <w:ilvl w:val="1"/>
          <w:numId w:val="8"/>
        </w:numPr>
        <w:tabs>
          <w:tab w:val="center" w:pos="993"/>
        </w:tabs>
        <w:spacing w:after="120"/>
        <w:ind w:left="993" w:hanging="633"/>
        <w:jc w:val="both"/>
        <w:rPr>
          <w:sz w:val="28"/>
          <w:szCs w:val="28"/>
        </w:rPr>
      </w:pPr>
      <w:r w:rsidRPr="00EA57B1">
        <w:rPr>
          <w:sz w:val="28"/>
          <w:szCs w:val="28"/>
        </w:rPr>
        <w:lastRenderedPageBreak/>
        <w:t>Приложение №</w:t>
      </w:r>
      <w:r w:rsidR="007A1074">
        <w:rPr>
          <w:sz w:val="28"/>
          <w:szCs w:val="28"/>
        </w:rPr>
        <w:t> </w:t>
      </w:r>
      <w:r w:rsidRPr="00EA57B1">
        <w:rPr>
          <w:sz w:val="28"/>
          <w:szCs w:val="28"/>
        </w:rPr>
        <w:t>1 «Источники внутреннего финансирования дефицита бюджета Цвыл</w:t>
      </w:r>
      <w:r w:rsidR="007A1074">
        <w:rPr>
          <w:sz w:val="28"/>
          <w:szCs w:val="28"/>
        </w:rPr>
        <w:t>ё</w:t>
      </w:r>
      <w:r w:rsidRPr="00EA57B1">
        <w:rPr>
          <w:sz w:val="28"/>
          <w:szCs w:val="28"/>
        </w:rPr>
        <w:t xml:space="preserve">вского сельского поселения на </w:t>
      </w:r>
      <w:r w:rsidR="00431F56">
        <w:rPr>
          <w:sz w:val="28"/>
          <w:szCs w:val="28"/>
        </w:rPr>
        <w:t>202</w:t>
      </w:r>
      <w:r w:rsidR="001B271D">
        <w:rPr>
          <w:sz w:val="28"/>
          <w:szCs w:val="28"/>
        </w:rPr>
        <w:t>4</w:t>
      </w:r>
      <w:r w:rsidRPr="00EA57B1">
        <w:rPr>
          <w:sz w:val="28"/>
          <w:szCs w:val="28"/>
        </w:rPr>
        <w:t xml:space="preserve"> год и</w:t>
      </w:r>
      <w:r w:rsidR="007A1074">
        <w:rPr>
          <w:sz w:val="28"/>
          <w:szCs w:val="28"/>
        </w:rPr>
        <w:t> </w:t>
      </w:r>
      <w:r w:rsidRPr="00EA57B1">
        <w:rPr>
          <w:sz w:val="28"/>
          <w:szCs w:val="28"/>
        </w:rPr>
        <w:t xml:space="preserve">на плановый период </w:t>
      </w:r>
      <w:r w:rsidR="00431F56">
        <w:rPr>
          <w:sz w:val="28"/>
          <w:szCs w:val="28"/>
        </w:rPr>
        <w:t>202</w:t>
      </w:r>
      <w:r w:rsidR="001B271D">
        <w:rPr>
          <w:sz w:val="28"/>
          <w:szCs w:val="28"/>
        </w:rPr>
        <w:t>5</w:t>
      </w:r>
      <w:r w:rsidRPr="00EA57B1">
        <w:rPr>
          <w:sz w:val="28"/>
          <w:szCs w:val="28"/>
        </w:rPr>
        <w:t xml:space="preserve"> и </w:t>
      </w:r>
      <w:r w:rsidR="00431F56">
        <w:rPr>
          <w:sz w:val="28"/>
          <w:szCs w:val="28"/>
        </w:rPr>
        <w:t>202</w:t>
      </w:r>
      <w:r w:rsidR="001B271D">
        <w:rPr>
          <w:sz w:val="28"/>
          <w:szCs w:val="28"/>
        </w:rPr>
        <w:t>6</w:t>
      </w:r>
      <w:r w:rsidRPr="00EA57B1">
        <w:rPr>
          <w:sz w:val="28"/>
          <w:szCs w:val="28"/>
        </w:rPr>
        <w:t xml:space="preserve"> годов» изложить в новой редакции (прилагается)</w:t>
      </w:r>
    </w:p>
    <w:p w14:paraId="3B1F4F83" w14:textId="28301BF3" w:rsidR="005C5375" w:rsidRDefault="005C5375" w:rsidP="007A1074">
      <w:pPr>
        <w:numPr>
          <w:ilvl w:val="1"/>
          <w:numId w:val="8"/>
        </w:numPr>
        <w:tabs>
          <w:tab w:val="center" w:pos="993"/>
          <w:tab w:val="left" w:pos="7365"/>
        </w:tabs>
        <w:spacing w:after="120"/>
        <w:ind w:left="993" w:hanging="633"/>
        <w:jc w:val="both"/>
        <w:rPr>
          <w:sz w:val="28"/>
          <w:szCs w:val="28"/>
        </w:rPr>
      </w:pPr>
      <w:r w:rsidRPr="005C5375">
        <w:rPr>
          <w:sz w:val="28"/>
          <w:szCs w:val="28"/>
        </w:rPr>
        <w:t>Приложение №</w:t>
      </w:r>
      <w:r w:rsidR="007A1074">
        <w:rPr>
          <w:sz w:val="28"/>
          <w:szCs w:val="28"/>
        </w:rPr>
        <w:t> </w:t>
      </w:r>
      <w:r w:rsidRPr="005C5375">
        <w:rPr>
          <w:sz w:val="28"/>
          <w:szCs w:val="28"/>
        </w:rPr>
        <w:t xml:space="preserve">2 «Поступление доходов в бюджет </w:t>
      </w:r>
      <w:r w:rsidR="004C739B">
        <w:rPr>
          <w:sz w:val="28"/>
          <w:szCs w:val="28"/>
        </w:rPr>
        <w:t>Цвылёв</w:t>
      </w:r>
      <w:r w:rsidRPr="005C5375">
        <w:rPr>
          <w:sz w:val="28"/>
          <w:szCs w:val="28"/>
        </w:rPr>
        <w:t>ского сельского поселения на 202</w:t>
      </w:r>
      <w:r w:rsidR="001B271D">
        <w:rPr>
          <w:sz w:val="28"/>
          <w:szCs w:val="28"/>
        </w:rPr>
        <w:t>4</w:t>
      </w:r>
      <w:r w:rsidRPr="005C5375">
        <w:rPr>
          <w:sz w:val="28"/>
          <w:szCs w:val="28"/>
        </w:rPr>
        <w:t xml:space="preserve"> год и на плановый период 202</w:t>
      </w:r>
      <w:r w:rsidR="001B271D">
        <w:rPr>
          <w:sz w:val="28"/>
          <w:szCs w:val="28"/>
        </w:rPr>
        <w:t>5</w:t>
      </w:r>
      <w:r w:rsidRPr="005C5375">
        <w:rPr>
          <w:sz w:val="28"/>
          <w:szCs w:val="28"/>
        </w:rPr>
        <w:t xml:space="preserve"> и </w:t>
      </w:r>
      <w:r w:rsidR="001B271D">
        <w:rPr>
          <w:sz w:val="28"/>
          <w:szCs w:val="28"/>
        </w:rPr>
        <w:t xml:space="preserve">2026 </w:t>
      </w:r>
      <w:r w:rsidRPr="005C5375">
        <w:rPr>
          <w:sz w:val="28"/>
          <w:szCs w:val="28"/>
        </w:rPr>
        <w:t>годов» изложить в новой редакции (прилагается</w:t>
      </w:r>
    </w:p>
    <w:p w14:paraId="3B3A3AF1" w14:textId="0FB9542D" w:rsidR="005C5375" w:rsidRDefault="005C5375" w:rsidP="007A1074">
      <w:pPr>
        <w:numPr>
          <w:ilvl w:val="1"/>
          <w:numId w:val="8"/>
        </w:numPr>
        <w:tabs>
          <w:tab w:val="center" w:pos="993"/>
          <w:tab w:val="left" w:pos="7365"/>
        </w:tabs>
        <w:spacing w:after="120"/>
        <w:ind w:left="993" w:hanging="633"/>
        <w:jc w:val="both"/>
        <w:rPr>
          <w:sz w:val="28"/>
          <w:szCs w:val="28"/>
        </w:rPr>
      </w:pPr>
      <w:r w:rsidRPr="005C5375">
        <w:rPr>
          <w:sz w:val="28"/>
          <w:szCs w:val="28"/>
        </w:rPr>
        <w:t>Приложение №</w:t>
      </w:r>
      <w:r w:rsidR="007A1074">
        <w:rPr>
          <w:sz w:val="28"/>
          <w:szCs w:val="28"/>
        </w:rPr>
        <w:t> </w:t>
      </w:r>
      <w:r w:rsidRPr="005C5375">
        <w:rPr>
          <w:sz w:val="28"/>
          <w:szCs w:val="28"/>
        </w:rPr>
        <w:t>3 «Безвозмездные поступления на 202</w:t>
      </w:r>
      <w:r w:rsidR="001B271D">
        <w:rPr>
          <w:sz w:val="28"/>
          <w:szCs w:val="28"/>
        </w:rPr>
        <w:t>4</w:t>
      </w:r>
      <w:r w:rsidRPr="005C5375">
        <w:rPr>
          <w:sz w:val="28"/>
          <w:szCs w:val="28"/>
        </w:rPr>
        <w:t xml:space="preserve"> год и</w:t>
      </w:r>
      <w:r w:rsidR="007A1074">
        <w:rPr>
          <w:sz w:val="28"/>
          <w:szCs w:val="28"/>
        </w:rPr>
        <w:t> </w:t>
      </w:r>
      <w:r w:rsidRPr="005C5375">
        <w:rPr>
          <w:sz w:val="28"/>
          <w:szCs w:val="28"/>
        </w:rPr>
        <w:t>плановый период 202</w:t>
      </w:r>
      <w:r w:rsidR="001B271D">
        <w:rPr>
          <w:sz w:val="28"/>
          <w:szCs w:val="28"/>
        </w:rPr>
        <w:t>5</w:t>
      </w:r>
      <w:r w:rsidRPr="005C5375">
        <w:rPr>
          <w:sz w:val="28"/>
          <w:szCs w:val="28"/>
        </w:rPr>
        <w:t>-202</w:t>
      </w:r>
      <w:r w:rsidR="00210077">
        <w:rPr>
          <w:sz w:val="28"/>
          <w:szCs w:val="28"/>
        </w:rPr>
        <w:t>6</w:t>
      </w:r>
      <w:r w:rsidR="0076085F">
        <w:rPr>
          <w:sz w:val="28"/>
          <w:szCs w:val="28"/>
        </w:rPr>
        <w:t xml:space="preserve"> </w:t>
      </w:r>
      <w:r w:rsidRPr="005C5375">
        <w:rPr>
          <w:sz w:val="28"/>
          <w:szCs w:val="28"/>
        </w:rPr>
        <w:t>г</w:t>
      </w:r>
      <w:r w:rsidR="0076085F">
        <w:rPr>
          <w:sz w:val="28"/>
          <w:szCs w:val="28"/>
        </w:rPr>
        <w:t>г</w:t>
      </w:r>
      <w:r w:rsidRPr="005C5375">
        <w:rPr>
          <w:sz w:val="28"/>
          <w:szCs w:val="28"/>
        </w:rPr>
        <w:t>.»  изложить в новой редакции (прилагается).</w:t>
      </w:r>
    </w:p>
    <w:p w14:paraId="43F40E09" w14:textId="4D3AA265" w:rsidR="00941543" w:rsidRDefault="00941543" w:rsidP="007A1074">
      <w:pPr>
        <w:numPr>
          <w:ilvl w:val="1"/>
          <w:numId w:val="8"/>
        </w:numPr>
        <w:tabs>
          <w:tab w:val="center" w:pos="993"/>
          <w:tab w:val="left" w:pos="7365"/>
        </w:tabs>
        <w:spacing w:after="120"/>
        <w:ind w:left="993" w:hanging="633"/>
        <w:jc w:val="both"/>
        <w:rPr>
          <w:sz w:val="28"/>
          <w:szCs w:val="28"/>
        </w:rPr>
      </w:pPr>
      <w:r w:rsidRPr="002F1377">
        <w:rPr>
          <w:sz w:val="28"/>
          <w:szCs w:val="28"/>
        </w:rPr>
        <w:t>Приложение №</w:t>
      </w:r>
      <w:r w:rsidR="007A1074">
        <w:rPr>
          <w:sz w:val="28"/>
          <w:szCs w:val="28"/>
        </w:rPr>
        <w:t> </w:t>
      </w:r>
      <w:r w:rsidR="00D716D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2F1377">
        <w:rPr>
          <w:sz w:val="28"/>
          <w:szCs w:val="28"/>
        </w:rPr>
        <w:t>«</w:t>
      </w:r>
      <w:r w:rsidR="0075390D" w:rsidRPr="0075390D">
        <w:rPr>
          <w:sz w:val="28"/>
          <w:szCs w:val="28"/>
        </w:rPr>
        <w:t>Распределение бюджетных ассигнований по</w:t>
      </w:r>
      <w:r w:rsidR="007A1074">
        <w:rPr>
          <w:sz w:val="28"/>
          <w:szCs w:val="28"/>
        </w:rPr>
        <w:t xml:space="preserve"> </w:t>
      </w:r>
      <w:r w:rsidR="0075390D" w:rsidRPr="0075390D">
        <w:rPr>
          <w:sz w:val="28"/>
          <w:szCs w:val="28"/>
        </w:rPr>
        <w:t>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а также по разделам и</w:t>
      </w:r>
      <w:r w:rsidR="007A1074">
        <w:rPr>
          <w:sz w:val="28"/>
          <w:szCs w:val="28"/>
        </w:rPr>
        <w:t> </w:t>
      </w:r>
      <w:r w:rsidR="0075390D" w:rsidRPr="0075390D">
        <w:rPr>
          <w:sz w:val="28"/>
          <w:szCs w:val="28"/>
        </w:rPr>
        <w:t xml:space="preserve">подразделам классификации расходов бюджетов на </w:t>
      </w:r>
      <w:r w:rsidR="00431F56">
        <w:rPr>
          <w:sz w:val="28"/>
          <w:szCs w:val="28"/>
        </w:rPr>
        <w:t>202</w:t>
      </w:r>
      <w:r w:rsidR="001B271D">
        <w:rPr>
          <w:sz w:val="28"/>
          <w:szCs w:val="28"/>
        </w:rPr>
        <w:t>4</w:t>
      </w:r>
      <w:r w:rsidR="0075390D" w:rsidRPr="0075390D">
        <w:rPr>
          <w:sz w:val="28"/>
          <w:szCs w:val="28"/>
        </w:rPr>
        <w:t xml:space="preserve"> год и на плановый период </w:t>
      </w:r>
      <w:r w:rsidR="00431F56">
        <w:rPr>
          <w:sz w:val="28"/>
          <w:szCs w:val="28"/>
        </w:rPr>
        <w:t>202</w:t>
      </w:r>
      <w:r w:rsidR="001B271D">
        <w:rPr>
          <w:sz w:val="28"/>
          <w:szCs w:val="28"/>
        </w:rPr>
        <w:t>5</w:t>
      </w:r>
      <w:r w:rsidR="0075390D" w:rsidRPr="0075390D">
        <w:rPr>
          <w:sz w:val="28"/>
          <w:szCs w:val="28"/>
        </w:rPr>
        <w:t xml:space="preserve"> и </w:t>
      </w:r>
      <w:r w:rsidR="00431F56">
        <w:rPr>
          <w:sz w:val="28"/>
          <w:szCs w:val="28"/>
        </w:rPr>
        <w:t>202</w:t>
      </w:r>
      <w:r w:rsidR="001B271D">
        <w:rPr>
          <w:sz w:val="28"/>
          <w:szCs w:val="28"/>
        </w:rPr>
        <w:t>6</w:t>
      </w:r>
      <w:r w:rsidR="0075390D" w:rsidRPr="0075390D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2F1377">
        <w:rPr>
          <w:sz w:val="28"/>
          <w:szCs w:val="28"/>
        </w:rPr>
        <w:t xml:space="preserve"> изложить в новой редакции (прилагается).</w:t>
      </w:r>
    </w:p>
    <w:p w14:paraId="04CB4AFC" w14:textId="6922B0E0" w:rsidR="00FF3C5E" w:rsidRPr="00FF3C5E" w:rsidRDefault="00941543" w:rsidP="007A1074">
      <w:pPr>
        <w:numPr>
          <w:ilvl w:val="1"/>
          <w:numId w:val="8"/>
        </w:numPr>
        <w:tabs>
          <w:tab w:val="center" w:pos="993"/>
          <w:tab w:val="left" w:pos="7365"/>
        </w:tabs>
        <w:spacing w:after="120"/>
        <w:ind w:left="993" w:hanging="633"/>
        <w:jc w:val="both"/>
        <w:rPr>
          <w:sz w:val="28"/>
          <w:szCs w:val="28"/>
        </w:rPr>
      </w:pPr>
      <w:r w:rsidRPr="002F1377">
        <w:rPr>
          <w:sz w:val="28"/>
          <w:szCs w:val="28"/>
        </w:rPr>
        <w:t>Приложение №</w:t>
      </w:r>
      <w:r w:rsidR="007A1074">
        <w:rPr>
          <w:sz w:val="28"/>
          <w:szCs w:val="28"/>
        </w:rPr>
        <w:t> </w:t>
      </w:r>
      <w:r w:rsidR="00D716D2">
        <w:rPr>
          <w:sz w:val="28"/>
          <w:szCs w:val="28"/>
        </w:rPr>
        <w:t>5</w:t>
      </w:r>
      <w:r w:rsidRPr="002F1377">
        <w:rPr>
          <w:sz w:val="28"/>
          <w:szCs w:val="28"/>
        </w:rPr>
        <w:t xml:space="preserve"> «</w:t>
      </w:r>
      <w:r w:rsidR="0075390D" w:rsidRPr="0075390D">
        <w:rPr>
          <w:sz w:val="28"/>
          <w:szCs w:val="28"/>
        </w:rPr>
        <w:t>Распределение бюджетных ассигнований по</w:t>
      </w:r>
      <w:r w:rsidR="007A1074">
        <w:rPr>
          <w:sz w:val="28"/>
          <w:szCs w:val="28"/>
        </w:rPr>
        <w:t> </w:t>
      </w:r>
      <w:r w:rsidR="0075390D" w:rsidRPr="0075390D">
        <w:rPr>
          <w:sz w:val="28"/>
          <w:szCs w:val="28"/>
        </w:rPr>
        <w:t>разделам, подразделам, целевым статьям (муниципальным программам и непрограммным направлениям деятельности), группам и п</w:t>
      </w:r>
      <w:r w:rsidR="0075390D">
        <w:rPr>
          <w:sz w:val="28"/>
          <w:szCs w:val="28"/>
        </w:rPr>
        <w:t>одгруппам видов расходов класси</w:t>
      </w:r>
      <w:r w:rsidR="0075390D" w:rsidRPr="0075390D">
        <w:rPr>
          <w:sz w:val="28"/>
          <w:szCs w:val="28"/>
        </w:rPr>
        <w:t xml:space="preserve">фикации расходов бюджетов на </w:t>
      </w:r>
      <w:r w:rsidR="00431F56">
        <w:rPr>
          <w:sz w:val="28"/>
          <w:szCs w:val="28"/>
        </w:rPr>
        <w:t>202</w:t>
      </w:r>
      <w:r w:rsidR="001B271D">
        <w:rPr>
          <w:sz w:val="28"/>
          <w:szCs w:val="28"/>
        </w:rPr>
        <w:t>4</w:t>
      </w:r>
      <w:r w:rsidR="0075390D" w:rsidRPr="0075390D">
        <w:rPr>
          <w:sz w:val="28"/>
          <w:szCs w:val="28"/>
        </w:rPr>
        <w:t xml:space="preserve"> год и на плановый период </w:t>
      </w:r>
      <w:r w:rsidR="00431F56">
        <w:rPr>
          <w:sz w:val="28"/>
          <w:szCs w:val="28"/>
        </w:rPr>
        <w:t>202</w:t>
      </w:r>
      <w:r w:rsidR="001B271D">
        <w:rPr>
          <w:sz w:val="28"/>
          <w:szCs w:val="28"/>
        </w:rPr>
        <w:t>5</w:t>
      </w:r>
      <w:r w:rsidR="0075390D" w:rsidRPr="0075390D">
        <w:rPr>
          <w:sz w:val="28"/>
          <w:szCs w:val="28"/>
        </w:rPr>
        <w:t xml:space="preserve"> и </w:t>
      </w:r>
      <w:r w:rsidR="00431F56">
        <w:rPr>
          <w:sz w:val="28"/>
          <w:szCs w:val="28"/>
        </w:rPr>
        <w:t>202</w:t>
      </w:r>
      <w:r w:rsidR="001B271D">
        <w:rPr>
          <w:sz w:val="28"/>
          <w:szCs w:val="28"/>
        </w:rPr>
        <w:t>6</w:t>
      </w:r>
      <w:r w:rsidR="0075390D" w:rsidRPr="0075390D">
        <w:rPr>
          <w:sz w:val="28"/>
          <w:szCs w:val="28"/>
        </w:rPr>
        <w:t xml:space="preserve"> годов</w:t>
      </w:r>
      <w:r w:rsidRPr="002F1377">
        <w:rPr>
          <w:sz w:val="28"/>
          <w:szCs w:val="28"/>
        </w:rPr>
        <w:t>» изложить в новой редакции (прилагается).</w:t>
      </w:r>
    </w:p>
    <w:p w14:paraId="0608659D" w14:textId="3E5B4FB0" w:rsidR="00941543" w:rsidRDefault="00941543" w:rsidP="007A1074">
      <w:pPr>
        <w:numPr>
          <w:ilvl w:val="1"/>
          <w:numId w:val="8"/>
        </w:numPr>
        <w:shd w:val="clear" w:color="auto" w:fill="FFFFFF"/>
        <w:tabs>
          <w:tab w:val="center" w:pos="993"/>
        </w:tabs>
        <w:spacing w:after="120"/>
        <w:ind w:left="993" w:hanging="633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7A1074">
        <w:rPr>
          <w:sz w:val="28"/>
          <w:szCs w:val="28"/>
        </w:rPr>
        <w:t> </w:t>
      </w:r>
      <w:r w:rsidR="00D716D2">
        <w:rPr>
          <w:sz w:val="28"/>
          <w:szCs w:val="28"/>
        </w:rPr>
        <w:t>6</w:t>
      </w:r>
      <w:r>
        <w:rPr>
          <w:sz w:val="28"/>
          <w:szCs w:val="28"/>
        </w:rPr>
        <w:t xml:space="preserve"> «</w:t>
      </w:r>
      <w:r w:rsidRPr="00EB1EEC">
        <w:rPr>
          <w:sz w:val="28"/>
          <w:szCs w:val="28"/>
        </w:rPr>
        <w:t>Ведомственная структура расходов по главным распорядителям бюджетных средств, по разделам и подразделам, целевым статьям (муниципальным программам и непрограммным направлениям деятельности), группам и подгруппам видов расходов</w:t>
      </w:r>
      <w:r>
        <w:rPr>
          <w:sz w:val="28"/>
          <w:szCs w:val="28"/>
        </w:rPr>
        <w:t>,</w:t>
      </w:r>
      <w:r w:rsidRPr="00EB1EEC">
        <w:rPr>
          <w:sz w:val="28"/>
          <w:szCs w:val="28"/>
        </w:rPr>
        <w:t xml:space="preserve"> классификации расходов бюджетов</w:t>
      </w:r>
      <w:r>
        <w:rPr>
          <w:sz w:val="28"/>
          <w:szCs w:val="28"/>
        </w:rPr>
        <w:t xml:space="preserve"> </w:t>
      </w:r>
      <w:r w:rsidRPr="00EB1EEC">
        <w:rPr>
          <w:sz w:val="28"/>
          <w:szCs w:val="28"/>
        </w:rPr>
        <w:t xml:space="preserve">на </w:t>
      </w:r>
      <w:r w:rsidR="00431F56">
        <w:rPr>
          <w:sz w:val="28"/>
          <w:szCs w:val="28"/>
        </w:rPr>
        <w:t>202</w:t>
      </w:r>
      <w:r w:rsidR="001B271D">
        <w:rPr>
          <w:sz w:val="28"/>
          <w:szCs w:val="28"/>
        </w:rPr>
        <w:t>4</w:t>
      </w:r>
      <w:r w:rsidR="0075390D">
        <w:rPr>
          <w:sz w:val="28"/>
          <w:szCs w:val="28"/>
        </w:rPr>
        <w:t xml:space="preserve"> </w:t>
      </w:r>
      <w:r w:rsidRPr="00EB1EEC">
        <w:rPr>
          <w:sz w:val="28"/>
          <w:szCs w:val="28"/>
        </w:rPr>
        <w:t>год</w:t>
      </w:r>
      <w:r w:rsidR="0075390D" w:rsidRPr="002522AB">
        <w:rPr>
          <w:sz w:val="28"/>
          <w:szCs w:val="28"/>
        </w:rPr>
        <w:t xml:space="preserve"> </w:t>
      </w:r>
      <w:r w:rsidR="0075390D" w:rsidRPr="0075390D">
        <w:rPr>
          <w:sz w:val="28"/>
          <w:szCs w:val="28"/>
        </w:rPr>
        <w:t xml:space="preserve">и на плановый период </w:t>
      </w:r>
      <w:r w:rsidR="00431F56">
        <w:rPr>
          <w:sz w:val="28"/>
          <w:szCs w:val="28"/>
        </w:rPr>
        <w:t>202</w:t>
      </w:r>
      <w:r w:rsidR="001B271D">
        <w:rPr>
          <w:sz w:val="28"/>
          <w:szCs w:val="28"/>
        </w:rPr>
        <w:t>5</w:t>
      </w:r>
      <w:r w:rsidR="0075390D" w:rsidRPr="0075390D">
        <w:rPr>
          <w:sz w:val="28"/>
          <w:szCs w:val="28"/>
        </w:rPr>
        <w:t xml:space="preserve"> и </w:t>
      </w:r>
      <w:r w:rsidR="00431F56">
        <w:rPr>
          <w:sz w:val="28"/>
          <w:szCs w:val="28"/>
        </w:rPr>
        <w:t>202</w:t>
      </w:r>
      <w:r w:rsidR="001B271D">
        <w:rPr>
          <w:sz w:val="28"/>
          <w:szCs w:val="28"/>
        </w:rPr>
        <w:t>6</w:t>
      </w:r>
      <w:r w:rsidR="0075390D" w:rsidRPr="0075390D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2F1377">
        <w:rPr>
          <w:sz w:val="28"/>
          <w:szCs w:val="28"/>
        </w:rPr>
        <w:t xml:space="preserve"> изложить в новой редакции (прилагается).</w:t>
      </w:r>
    </w:p>
    <w:p w14:paraId="0B2EF721" w14:textId="68BBDF05" w:rsidR="00210077" w:rsidRDefault="00210077" w:rsidP="007A1074">
      <w:pPr>
        <w:numPr>
          <w:ilvl w:val="1"/>
          <w:numId w:val="8"/>
        </w:numPr>
        <w:shd w:val="clear" w:color="auto" w:fill="FFFFFF"/>
        <w:tabs>
          <w:tab w:val="center" w:pos="993"/>
        </w:tabs>
        <w:spacing w:after="120"/>
        <w:jc w:val="both"/>
        <w:rPr>
          <w:sz w:val="28"/>
          <w:szCs w:val="28"/>
        </w:rPr>
      </w:pPr>
      <w:r w:rsidRPr="00210077">
        <w:rPr>
          <w:sz w:val="28"/>
          <w:szCs w:val="28"/>
        </w:rPr>
        <w:t xml:space="preserve">Пункт </w:t>
      </w:r>
      <w:r>
        <w:rPr>
          <w:sz w:val="28"/>
          <w:szCs w:val="28"/>
        </w:rPr>
        <w:t>9</w:t>
      </w:r>
      <w:r w:rsidRPr="00210077"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>:</w:t>
      </w:r>
    </w:p>
    <w:p w14:paraId="23CB5E38" w14:textId="7E28AC97" w:rsidR="00210077" w:rsidRPr="00210077" w:rsidRDefault="00210077" w:rsidP="007A1074">
      <w:pPr>
        <w:shd w:val="clear" w:color="auto" w:fill="FFFFFF"/>
        <w:spacing w:after="120"/>
        <w:ind w:left="38"/>
        <w:jc w:val="both"/>
        <w:rPr>
          <w:sz w:val="28"/>
          <w:szCs w:val="28"/>
        </w:rPr>
      </w:pPr>
      <w:r w:rsidRPr="00210077">
        <w:rPr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</w:t>
      </w:r>
      <w:r w:rsidR="004C739B">
        <w:rPr>
          <w:sz w:val="28"/>
          <w:szCs w:val="28"/>
        </w:rPr>
        <w:t>Цвылёв</w:t>
      </w:r>
      <w:r w:rsidRPr="00210077">
        <w:rPr>
          <w:sz w:val="28"/>
          <w:szCs w:val="28"/>
        </w:rPr>
        <w:t>ского сельского поселения:</w:t>
      </w:r>
    </w:p>
    <w:p w14:paraId="4BEA4AC8" w14:textId="53DF0CFA" w:rsidR="00210077" w:rsidRPr="00210077" w:rsidRDefault="00210077" w:rsidP="007A1074">
      <w:pPr>
        <w:numPr>
          <w:ilvl w:val="0"/>
          <w:numId w:val="11"/>
        </w:numPr>
        <w:shd w:val="clear" w:color="auto" w:fill="FFFFFF"/>
        <w:spacing w:after="120"/>
        <w:jc w:val="both"/>
        <w:rPr>
          <w:sz w:val="28"/>
          <w:szCs w:val="28"/>
        </w:rPr>
      </w:pPr>
      <w:r w:rsidRPr="00210077">
        <w:rPr>
          <w:sz w:val="28"/>
          <w:szCs w:val="28"/>
        </w:rPr>
        <w:t>на 2024 год в сумме 1</w:t>
      </w:r>
      <w:r w:rsidR="0076085F">
        <w:rPr>
          <w:sz w:val="28"/>
          <w:szCs w:val="28"/>
        </w:rPr>
        <w:t> </w:t>
      </w:r>
      <w:r>
        <w:rPr>
          <w:sz w:val="28"/>
          <w:szCs w:val="28"/>
        </w:rPr>
        <w:t>326,1</w:t>
      </w:r>
      <w:r w:rsidRPr="00210077">
        <w:rPr>
          <w:sz w:val="28"/>
          <w:szCs w:val="28"/>
        </w:rPr>
        <w:t xml:space="preserve"> тысяч рублей;</w:t>
      </w:r>
    </w:p>
    <w:p w14:paraId="7643BC96" w14:textId="2F01A95D" w:rsidR="00210077" w:rsidRPr="00210077" w:rsidRDefault="00210077" w:rsidP="007A1074">
      <w:pPr>
        <w:numPr>
          <w:ilvl w:val="0"/>
          <w:numId w:val="11"/>
        </w:numPr>
        <w:shd w:val="clear" w:color="auto" w:fill="FFFFFF"/>
        <w:spacing w:after="120"/>
        <w:jc w:val="both"/>
        <w:rPr>
          <w:sz w:val="28"/>
          <w:szCs w:val="28"/>
        </w:rPr>
      </w:pPr>
      <w:r w:rsidRPr="00210077">
        <w:rPr>
          <w:sz w:val="28"/>
          <w:szCs w:val="28"/>
        </w:rPr>
        <w:t>на 2025 год в сумме 1</w:t>
      </w:r>
      <w:r w:rsidR="0076085F">
        <w:rPr>
          <w:sz w:val="28"/>
          <w:szCs w:val="28"/>
        </w:rPr>
        <w:t> </w:t>
      </w:r>
      <w:r w:rsidRPr="00210077">
        <w:rPr>
          <w:sz w:val="28"/>
          <w:szCs w:val="28"/>
        </w:rPr>
        <w:t>080,0 тысяч рублей;</w:t>
      </w:r>
    </w:p>
    <w:p w14:paraId="1FA6AFD8" w14:textId="6DCB26C1" w:rsidR="00210077" w:rsidRDefault="00210077" w:rsidP="007A1074">
      <w:pPr>
        <w:numPr>
          <w:ilvl w:val="0"/>
          <w:numId w:val="11"/>
        </w:numPr>
        <w:shd w:val="clear" w:color="auto" w:fill="FFFFFF"/>
        <w:spacing w:after="120"/>
        <w:jc w:val="both"/>
        <w:rPr>
          <w:sz w:val="28"/>
          <w:szCs w:val="28"/>
        </w:rPr>
      </w:pPr>
      <w:r w:rsidRPr="00210077">
        <w:rPr>
          <w:sz w:val="28"/>
          <w:szCs w:val="28"/>
        </w:rPr>
        <w:t>на 2026 год в сумме 1</w:t>
      </w:r>
      <w:r w:rsidR="0076085F">
        <w:rPr>
          <w:sz w:val="28"/>
          <w:szCs w:val="28"/>
        </w:rPr>
        <w:t> </w:t>
      </w:r>
      <w:r w:rsidRPr="00210077">
        <w:rPr>
          <w:sz w:val="28"/>
          <w:szCs w:val="28"/>
        </w:rPr>
        <w:t>080,0 тысяч рублей.</w:t>
      </w:r>
    </w:p>
    <w:p w14:paraId="58B4B3EE" w14:textId="3EE6A676" w:rsidR="00210077" w:rsidRPr="00210077" w:rsidRDefault="00210077" w:rsidP="007A1074">
      <w:pPr>
        <w:numPr>
          <w:ilvl w:val="1"/>
          <w:numId w:val="8"/>
        </w:numPr>
        <w:shd w:val="clear" w:color="auto" w:fill="FFFFFF"/>
        <w:tabs>
          <w:tab w:val="center" w:pos="993"/>
        </w:tabs>
        <w:spacing w:after="120"/>
        <w:jc w:val="both"/>
        <w:rPr>
          <w:sz w:val="28"/>
          <w:szCs w:val="28"/>
        </w:rPr>
      </w:pPr>
      <w:r w:rsidRPr="00210077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10</w:t>
      </w:r>
      <w:r w:rsidRPr="00210077">
        <w:rPr>
          <w:sz w:val="28"/>
          <w:szCs w:val="28"/>
        </w:rPr>
        <w:t xml:space="preserve"> изложить в новой редакции:</w:t>
      </w:r>
    </w:p>
    <w:p w14:paraId="27678FB9" w14:textId="4658F581" w:rsidR="00210077" w:rsidRPr="00210077" w:rsidRDefault="00210077" w:rsidP="007A1074">
      <w:pPr>
        <w:shd w:val="clear" w:color="auto" w:fill="FFFFFF"/>
        <w:spacing w:after="120"/>
        <w:ind w:left="38"/>
        <w:jc w:val="both"/>
        <w:rPr>
          <w:sz w:val="28"/>
          <w:szCs w:val="28"/>
        </w:rPr>
      </w:pPr>
      <w:r w:rsidRPr="00210077">
        <w:rPr>
          <w:sz w:val="28"/>
          <w:szCs w:val="28"/>
        </w:rPr>
        <w:t>Утвердить объ</w:t>
      </w:r>
      <w:r w:rsidR="007A1074">
        <w:rPr>
          <w:sz w:val="28"/>
          <w:szCs w:val="28"/>
        </w:rPr>
        <w:t>ё</w:t>
      </w:r>
      <w:r w:rsidRPr="00210077">
        <w:rPr>
          <w:sz w:val="28"/>
          <w:szCs w:val="28"/>
        </w:rPr>
        <w:t>м бюджетных ассигнований дорожного фонда Цвыл</w:t>
      </w:r>
      <w:r w:rsidR="007A1074">
        <w:rPr>
          <w:sz w:val="28"/>
          <w:szCs w:val="28"/>
        </w:rPr>
        <w:t>ё</w:t>
      </w:r>
      <w:r w:rsidRPr="00210077">
        <w:rPr>
          <w:sz w:val="28"/>
          <w:szCs w:val="28"/>
        </w:rPr>
        <w:t>вского сельского поселения:</w:t>
      </w:r>
    </w:p>
    <w:p w14:paraId="4B017304" w14:textId="3A46DA0E" w:rsidR="00210077" w:rsidRPr="00210077" w:rsidRDefault="00210077" w:rsidP="007A1074">
      <w:pPr>
        <w:numPr>
          <w:ilvl w:val="0"/>
          <w:numId w:val="12"/>
        </w:numPr>
        <w:shd w:val="clear" w:color="auto" w:fill="FFFFFF"/>
        <w:spacing w:after="120"/>
        <w:jc w:val="both"/>
        <w:rPr>
          <w:sz w:val="28"/>
          <w:szCs w:val="28"/>
        </w:rPr>
      </w:pPr>
      <w:r w:rsidRPr="00210077">
        <w:rPr>
          <w:sz w:val="28"/>
          <w:szCs w:val="28"/>
        </w:rPr>
        <w:t xml:space="preserve">на 2024 год в сумме </w:t>
      </w:r>
      <w:r>
        <w:rPr>
          <w:sz w:val="28"/>
          <w:szCs w:val="28"/>
        </w:rPr>
        <w:t>7</w:t>
      </w:r>
      <w:r w:rsidR="0076085F">
        <w:rPr>
          <w:sz w:val="28"/>
          <w:szCs w:val="28"/>
        </w:rPr>
        <w:t> </w:t>
      </w:r>
      <w:r>
        <w:rPr>
          <w:sz w:val="28"/>
          <w:szCs w:val="28"/>
        </w:rPr>
        <w:t>040,4</w:t>
      </w:r>
      <w:r w:rsidRPr="00210077">
        <w:rPr>
          <w:sz w:val="28"/>
          <w:szCs w:val="28"/>
        </w:rPr>
        <w:t xml:space="preserve"> тысяч рублей;</w:t>
      </w:r>
    </w:p>
    <w:p w14:paraId="11A62CE2" w14:textId="5D45D378" w:rsidR="00210077" w:rsidRPr="00210077" w:rsidRDefault="00210077" w:rsidP="007A1074">
      <w:pPr>
        <w:numPr>
          <w:ilvl w:val="0"/>
          <w:numId w:val="12"/>
        </w:numPr>
        <w:shd w:val="clear" w:color="auto" w:fill="FFFFFF"/>
        <w:spacing w:after="120"/>
        <w:jc w:val="both"/>
        <w:rPr>
          <w:sz w:val="28"/>
          <w:szCs w:val="28"/>
        </w:rPr>
      </w:pPr>
      <w:r w:rsidRPr="00210077">
        <w:rPr>
          <w:sz w:val="28"/>
          <w:szCs w:val="28"/>
        </w:rPr>
        <w:t>на 2025 год в сумме 5</w:t>
      </w:r>
      <w:r w:rsidR="0076085F">
        <w:rPr>
          <w:sz w:val="28"/>
          <w:szCs w:val="28"/>
        </w:rPr>
        <w:t> </w:t>
      </w:r>
      <w:r w:rsidRPr="00210077">
        <w:rPr>
          <w:sz w:val="28"/>
          <w:szCs w:val="28"/>
        </w:rPr>
        <w:t>037,4 тысяч рублей;</w:t>
      </w:r>
    </w:p>
    <w:p w14:paraId="2F149812" w14:textId="2FA89211" w:rsidR="00210077" w:rsidRDefault="00210077" w:rsidP="007A1074">
      <w:pPr>
        <w:numPr>
          <w:ilvl w:val="0"/>
          <w:numId w:val="12"/>
        </w:numPr>
        <w:shd w:val="clear" w:color="auto" w:fill="FFFFFF"/>
        <w:spacing w:after="120"/>
        <w:jc w:val="both"/>
        <w:rPr>
          <w:sz w:val="28"/>
          <w:szCs w:val="28"/>
        </w:rPr>
      </w:pPr>
      <w:r w:rsidRPr="00210077">
        <w:rPr>
          <w:sz w:val="28"/>
          <w:szCs w:val="28"/>
        </w:rPr>
        <w:lastRenderedPageBreak/>
        <w:t>на 2026 год в сумме 5</w:t>
      </w:r>
      <w:r w:rsidR="004C739B">
        <w:rPr>
          <w:sz w:val="28"/>
          <w:szCs w:val="28"/>
        </w:rPr>
        <w:t> </w:t>
      </w:r>
      <w:r w:rsidRPr="00210077">
        <w:rPr>
          <w:sz w:val="28"/>
          <w:szCs w:val="28"/>
        </w:rPr>
        <w:t>114,6 тысяч рублей.</w:t>
      </w:r>
    </w:p>
    <w:p w14:paraId="441AA655" w14:textId="6D3563CA" w:rsidR="00210077" w:rsidRDefault="00210077" w:rsidP="007A1074">
      <w:pPr>
        <w:numPr>
          <w:ilvl w:val="1"/>
          <w:numId w:val="8"/>
        </w:numPr>
        <w:shd w:val="clear" w:color="auto" w:fill="FFFFFF"/>
        <w:tabs>
          <w:tab w:val="center" w:pos="993"/>
        </w:tabs>
        <w:spacing w:after="120"/>
        <w:jc w:val="both"/>
        <w:rPr>
          <w:sz w:val="28"/>
          <w:szCs w:val="28"/>
        </w:rPr>
      </w:pPr>
      <w:r w:rsidRPr="00210077">
        <w:rPr>
          <w:sz w:val="28"/>
          <w:szCs w:val="28"/>
        </w:rPr>
        <w:t>Пункт 1</w:t>
      </w:r>
      <w:r>
        <w:rPr>
          <w:sz w:val="28"/>
          <w:szCs w:val="28"/>
        </w:rPr>
        <w:t>6</w:t>
      </w:r>
      <w:r w:rsidRPr="00210077">
        <w:rPr>
          <w:sz w:val="28"/>
          <w:szCs w:val="28"/>
        </w:rPr>
        <w:t xml:space="preserve"> изложить в новой редакции:</w:t>
      </w:r>
    </w:p>
    <w:p w14:paraId="4D6BE2C5" w14:textId="67DDCB04" w:rsidR="00210077" w:rsidRPr="00210077" w:rsidRDefault="00210077" w:rsidP="007A1074">
      <w:pPr>
        <w:shd w:val="clear" w:color="auto" w:fill="FFFFFF"/>
        <w:spacing w:after="120"/>
        <w:ind w:left="38"/>
        <w:jc w:val="both"/>
        <w:rPr>
          <w:sz w:val="28"/>
          <w:szCs w:val="28"/>
        </w:rPr>
      </w:pPr>
      <w:r w:rsidRPr="00210077">
        <w:rPr>
          <w:sz w:val="28"/>
          <w:szCs w:val="28"/>
        </w:rPr>
        <w:t>Утвердить расходы на обеспечение органов местного самоуправления Цвыл</w:t>
      </w:r>
      <w:r w:rsidR="004C739B">
        <w:rPr>
          <w:sz w:val="28"/>
          <w:szCs w:val="28"/>
        </w:rPr>
        <w:t>ё</w:t>
      </w:r>
      <w:r w:rsidRPr="00210077">
        <w:rPr>
          <w:sz w:val="28"/>
          <w:szCs w:val="28"/>
        </w:rPr>
        <w:t>вского сельского поселения:</w:t>
      </w:r>
    </w:p>
    <w:p w14:paraId="3EE77BE1" w14:textId="20260EAD" w:rsidR="00210077" w:rsidRPr="00D711B5" w:rsidRDefault="00210077" w:rsidP="007A1074">
      <w:pPr>
        <w:numPr>
          <w:ilvl w:val="0"/>
          <w:numId w:val="14"/>
        </w:numPr>
        <w:shd w:val="clear" w:color="auto" w:fill="FFFFFF"/>
        <w:spacing w:after="120"/>
        <w:jc w:val="both"/>
        <w:rPr>
          <w:sz w:val="28"/>
          <w:szCs w:val="28"/>
        </w:rPr>
      </w:pPr>
      <w:r w:rsidRPr="00D711B5">
        <w:rPr>
          <w:sz w:val="28"/>
          <w:szCs w:val="28"/>
        </w:rPr>
        <w:t xml:space="preserve">на 2024 год в сумме </w:t>
      </w:r>
      <w:r w:rsidR="00D711B5" w:rsidRPr="00D711B5">
        <w:rPr>
          <w:sz w:val="28"/>
          <w:szCs w:val="28"/>
        </w:rPr>
        <w:t>10 144,8</w:t>
      </w:r>
      <w:r w:rsidRPr="00D711B5">
        <w:rPr>
          <w:sz w:val="28"/>
          <w:szCs w:val="28"/>
        </w:rPr>
        <w:t xml:space="preserve"> тысяч рублей;</w:t>
      </w:r>
    </w:p>
    <w:p w14:paraId="5188382F" w14:textId="27F99533" w:rsidR="00210077" w:rsidRPr="00210077" w:rsidRDefault="00210077" w:rsidP="007A1074">
      <w:pPr>
        <w:numPr>
          <w:ilvl w:val="0"/>
          <w:numId w:val="14"/>
        </w:numPr>
        <w:shd w:val="clear" w:color="auto" w:fill="FFFFFF"/>
        <w:spacing w:after="120"/>
        <w:jc w:val="both"/>
        <w:rPr>
          <w:sz w:val="28"/>
          <w:szCs w:val="28"/>
        </w:rPr>
      </w:pPr>
      <w:r w:rsidRPr="00D711B5">
        <w:rPr>
          <w:sz w:val="28"/>
          <w:szCs w:val="28"/>
        </w:rPr>
        <w:t>на 2025 год в сумме 7</w:t>
      </w:r>
      <w:r w:rsidR="004C739B">
        <w:rPr>
          <w:sz w:val="28"/>
          <w:szCs w:val="28"/>
        </w:rPr>
        <w:t> </w:t>
      </w:r>
      <w:r w:rsidRPr="00D711B5">
        <w:rPr>
          <w:sz w:val="28"/>
          <w:szCs w:val="28"/>
        </w:rPr>
        <w:t>613</w:t>
      </w:r>
      <w:r w:rsidR="000658E3">
        <w:rPr>
          <w:sz w:val="28"/>
          <w:szCs w:val="28"/>
        </w:rPr>
        <w:t>,</w:t>
      </w:r>
      <w:r w:rsidRPr="00D711B5">
        <w:rPr>
          <w:sz w:val="28"/>
          <w:szCs w:val="28"/>
        </w:rPr>
        <w:t>7 тысяч рублей;</w:t>
      </w:r>
    </w:p>
    <w:p w14:paraId="71E04DEB" w14:textId="4D6E485D" w:rsidR="00210077" w:rsidRPr="00210077" w:rsidRDefault="00210077" w:rsidP="007A1074">
      <w:pPr>
        <w:numPr>
          <w:ilvl w:val="0"/>
          <w:numId w:val="14"/>
        </w:numPr>
        <w:shd w:val="clear" w:color="auto" w:fill="FFFFFF"/>
        <w:spacing w:after="120"/>
        <w:jc w:val="both"/>
        <w:rPr>
          <w:sz w:val="28"/>
          <w:szCs w:val="28"/>
        </w:rPr>
      </w:pPr>
      <w:r w:rsidRPr="00210077">
        <w:rPr>
          <w:sz w:val="28"/>
          <w:szCs w:val="28"/>
        </w:rPr>
        <w:t>на 2026 год в сумме 7</w:t>
      </w:r>
      <w:r w:rsidR="004C739B">
        <w:rPr>
          <w:sz w:val="28"/>
          <w:szCs w:val="28"/>
        </w:rPr>
        <w:t> </w:t>
      </w:r>
      <w:r w:rsidRPr="00210077">
        <w:rPr>
          <w:sz w:val="28"/>
          <w:szCs w:val="28"/>
        </w:rPr>
        <w:t>606</w:t>
      </w:r>
      <w:r w:rsidR="000658E3">
        <w:rPr>
          <w:sz w:val="28"/>
          <w:szCs w:val="28"/>
        </w:rPr>
        <w:t>,</w:t>
      </w:r>
      <w:r w:rsidRPr="00210077">
        <w:rPr>
          <w:sz w:val="28"/>
          <w:szCs w:val="28"/>
        </w:rPr>
        <w:t>8 тысяч рублей.</w:t>
      </w:r>
    </w:p>
    <w:p w14:paraId="451A3153" w14:textId="6C6BDC70" w:rsidR="009E5146" w:rsidRPr="00AF4DE0" w:rsidRDefault="009E5146" w:rsidP="007A1074">
      <w:pPr>
        <w:numPr>
          <w:ilvl w:val="0"/>
          <w:numId w:val="8"/>
        </w:numPr>
        <w:shd w:val="clear" w:color="auto" w:fill="FFFFFF"/>
        <w:spacing w:after="120"/>
        <w:jc w:val="both"/>
        <w:rPr>
          <w:sz w:val="28"/>
          <w:szCs w:val="28"/>
        </w:rPr>
      </w:pPr>
      <w:r w:rsidRPr="00AF4DE0">
        <w:rPr>
          <w:sz w:val="28"/>
          <w:szCs w:val="28"/>
        </w:rPr>
        <w:t xml:space="preserve">Решение обнародовать </w:t>
      </w:r>
      <w:r w:rsidR="00BB656C" w:rsidRPr="00AF4DE0">
        <w:rPr>
          <w:sz w:val="28"/>
          <w:szCs w:val="28"/>
        </w:rPr>
        <w:t>путём</w:t>
      </w:r>
      <w:r w:rsidRPr="00AF4DE0">
        <w:rPr>
          <w:sz w:val="28"/>
          <w:szCs w:val="28"/>
        </w:rPr>
        <w:t xml:space="preserve"> размещения на официальном сайте поселения в сети интернет</w:t>
      </w:r>
      <w:r w:rsidR="00C564B0" w:rsidRPr="00AF4DE0">
        <w:rPr>
          <w:sz w:val="28"/>
          <w:szCs w:val="28"/>
        </w:rPr>
        <w:t>.</w:t>
      </w:r>
    </w:p>
    <w:p w14:paraId="18E307DC" w14:textId="788D9592" w:rsidR="009E5146" w:rsidRPr="00AF4DE0" w:rsidRDefault="00C564B0" w:rsidP="007A1074">
      <w:pPr>
        <w:numPr>
          <w:ilvl w:val="0"/>
          <w:numId w:val="8"/>
        </w:numPr>
        <w:shd w:val="clear" w:color="auto" w:fill="FFFFFF"/>
        <w:spacing w:after="120"/>
        <w:rPr>
          <w:sz w:val="28"/>
          <w:szCs w:val="28"/>
        </w:rPr>
      </w:pPr>
      <w:r w:rsidRPr="00AF4DE0">
        <w:rPr>
          <w:sz w:val="28"/>
          <w:szCs w:val="28"/>
        </w:rPr>
        <w:t>Настоящее решение вступает в силу с момента принятия.</w:t>
      </w:r>
    </w:p>
    <w:p w14:paraId="58B13A11" w14:textId="77777777" w:rsidR="00E20078" w:rsidRPr="00AF4DE0" w:rsidRDefault="00E20078" w:rsidP="007A1074">
      <w:pPr>
        <w:pStyle w:val="3"/>
        <w:spacing w:after="120"/>
        <w:ind w:left="0" w:firstLine="720"/>
        <w:rPr>
          <w:rFonts w:eastAsia="Calibri"/>
          <w:bCs/>
          <w:szCs w:val="28"/>
        </w:rPr>
      </w:pPr>
    </w:p>
    <w:p w14:paraId="220D9264" w14:textId="77777777" w:rsidR="00E76D83" w:rsidRPr="002522AB" w:rsidRDefault="00E76D83" w:rsidP="007A1074">
      <w:pPr>
        <w:shd w:val="clear" w:color="auto" w:fill="FFFFFF"/>
        <w:spacing w:after="120"/>
        <w:ind w:left="45"/>
        <w:rPr>
          <w:sz w:val="28"/>
          <w:szCs w:val="28"/>
        </w:rPr>
      </w:pPr>
    </w:p>
    <w:p w14:paraId="5847E7B8" w14:textId="1441A17C" w:rsidR="00012ADE" w:rsidRDefault="003B3662" w:rsidP="004C739B">
      <w:pPr>
        <w:shd w:val="clear" w:color="auto" w:fill="FFFFFF"/>
        <w:tabs>
          <w:tab w:val="right" w:pos="9354"/>
        </w:tabs>
        <w:spacing w:after="120"/>
        <w:ind w:left="45"/>
        <w:rPr>
          <w:color w:val="000000"/>
          <w:spacing w:val="-7"/>
          <w:sz w:val="28"/>
          <w:szCs w:val="28"/>
        </w:rPr>
      </w:pPr>
      <w:r w:rsidRPr="002522AB">
        <w:rPr>
          <w:sz w:val="28"/>
          <w:szCs w:val="28"/>
        </w:rPr>
        <w:t>Г</w:t>
      </w:r>
      <w:r w:rsidR="000835D9" w:rsidRPr="002522AB">
        <w:rPr>
          <w:sz w:val="28"/>
          <w:szCs w:val="28"/>
        </w:rPr>
        <w:t>лав</w:t>
      </w:r>
      <w:r w:rsidRPr="002522AB">
        <w:rPr>
          <w:sz w:val="28"/>
          <w:szCs w:val="28"/>
        </w:rPr>
        <w:t xml:space="preserve">а </w:t>
      </w:r>
      <w:r w:rsidR="000835D9" w:rsidRPr="002522AB">
        <w:rPr>
          <w:sz w:val="28"/>
          <w:szCs w:val="28"/>
        </w:rPr>
        <w:t>муниципального образования</w:t>
      </w:r>
      <w:r w:rsidR="004C739B">
        <w:rPr>
          <w:sz w:val="28"/>
          <w:szCs w:val="28"/>
        </w:rPr>
        <w:br/>
      </w:r>
      <w:r w:rsidR="00D716D2">
        <w:rPr>
          <w:sz w:val="28"/>
          <w:szCs w:val="28"/>
        </w:rPr>
        <w:t>Цвыл</w:t>
      </w:r>
      <w:r w:rsidR="004C739B">
        <w:rPr>
          <w:sz w:val="28"/>
          <w:szCs w:val="28"/>
        </w:rPr>
        <w:t>ё</w:t>
      </w:r>
      <w:r w:rsidR="00D716D2">
        <w:rPr>
          <w:sz w:val="28"/>
          <w:szCs w:val="28"/>
        </w:rPr>
        <w:t>вское</w:t>
      </w:r>
      <w:r w:rsidRPr="002522AB">
        <w:rPr>
          <w:sz w:val="28"/>
          <w:szCs w:val="28"/>
        </w:rPr>
        <w:t xml:space="preserve"> </w:t>
      </w:r>
      <w:r w:rsidR="004C34E3" w:rsidRPr="002522AB">
        <w:rPr>
          <w:sz w:val="28"/>
          <w:szCs w:val="28"/>
        </w:rPr>
        <w:t xml:space="preserve">сельское поселение </w:t>
      </w:r>
      <w:r w:rsidR="004C739B">
        <w:rPr>
          <w:sz w:val="28"/>
          <w:szCs w:val="28"/>
        </w:rPr>
        <w:br/>
      </w:r>
      <w:r w:rsidR="004C34E3" w:rsidRPr="002522AB">
        <w:rPr>
          <w:sz w:val="28"/>
          <w:szCs w:val="28"/>
        </w:rPr>
        <w:t>Тихвинского муниципального района</w:t>
      </w:r>
      <w:r w:rsidR="004C739B">
        <w:rPr>
          <w:sz w:val="28"/>
          <w:szCs w:val="28"/>
        </w:rPr>
        <w:br/>
      </w:r>
      <w:r w:rsidR="004C34E3" w:rsidRPr="002522AB">
        <w:rPr>
          <w:sz w:val="28"/>
          <w:szCs w:val="28"/>
        </w:rPr>
        <w:t>Ленинградской области</w:t>
      </w:r>
      <w:r w:rsidR="00E04C42" w:rsidRPr="002522AB">
        <w:rPr>
          <w:sz w:val="28"/>
          <w:szCs w:val="28"/>
        </w:rPr>
        <w:t>:</w:t>
      </w:r>
      <w:r w:rsidR="0073671E">
        <w:rPr>
          <w:color w:val="000000"/>
          <w:spacing w:val="-7"/>
          <w:sz w:val="28"/>
          <w:szCs w:val="28"/>
        </w:rPr>
        <w:tab/>
      </w:r>
      <w:r w:rsidR="004C739B">
        <w:rPr>
          <w:color w:val="000000"/>
          <w:spacing w:val="-7"/>
          <w:sz w:val="28"/>
          <w:szCs w:val="28"/>
        </w:rPr>
        <w:t>А.</w:t>
      </w:r>
      <w:r w:rsidR="004C739B">
        <w:rPr>
          <w:color w:val="000000"/>
          <w:spacing w:val="-7"/>
          <w:sz w:val="28"/>
          <w:szCs w:val="28"/>
        </w:rPr>
        <w:t> </w:t>
      </w:r>
      <w:r w:rsidR="004C739B">
        <w:rPr>
          <w:color w:val="000000"/>
          <w:spacing w:val="-7"/>
          <w:sz w:val="28"/>
          <w:szCs w:val="28"/>
        </w:rPr>
        <w:t>Е.</w:t>
      </w:r>
      <w:r w:rsidR="004C739B">
        <w:rPr>
          <w:color w:val="000000"/>
          <w:spacing w:val="-7"/>
          <w:sz w:val="28"/>
          <w:szCs w:val="28"/>
        </w:rPr>
        <w:t> </w:t>
      </w:r>
      <w:r w:rsidR="00D756B7">
        <w:rPr>
          <w:color w:val="000000"/>
          <w:spacing w:val="-7"/>
          <w:sz w:val="28"/>
          <w:szCs w:val="28"/>
        </w:rPr>
        <w:t>Смирнов</w:t>
      </w:r>
    </w:p>
    <w:p w14:paraId="599169AA" w14:textId="77777777" w:rsidR="006241A9" w:rsidRPr="004C739B" w:rsidRDefault="006241A9" w:rsidP="007A1074">
      <w:pPr>
        <w:shd w:val="clear" w:color="auto" w:fill="FFFFFF"/>
        <w:tabs>
          <w:tab w:val="left" w:pos="6765"/>
        </w:tabs>
        <w:spacing w:after="120"/>
      </w:pPr>
    </w:p>
    <w:p w14:paraId="4E9F416E" w14:textId="77777777" w:rsidR="007A1074" w:rsidRPr="004C739B" w:rsidRDefault="007A1074" w:rsidP="007A1074">
      <w:pPr>
        <w:shd w:val="clear" w:color="auto" w:fill="FFFFFF"/>
        <w:tabs>
          <w:tab w:val="left" w:pos="6765"/>
        </w:tabs>
        <w:spacing w:after="120"/>
        <w:sectPr w:rsidR="007A1074" w:rsidRPr="004C739B" w:rsidSect="007A107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460324B1" w14:textId="77777777" w:rsidR="004C739B" w:rsidRPr="007B6A35" w:rsidRDefault="004C739B" w:rsidP="004C739B">
      <w:pPr>
        <w:ind w:left="12191"/>
        <w:jc w:val="center"/>
        <w:rPr>
          <w:color w:val="000000"/>
          <w:sz w:val="20"/>
          <w:szCs w:val="20"/>
        </w:rPr>
      </w:pPr>
      <w:bookmarkStart w:id="0" w:name="OLE_LINK1"/>
      <w:r w:rsidRPr="007B6A35">
        <w:rPr>
          <w:color w:val="000000"/>
          <w:sz w:val="20"/>
          <w:szCs w:val="20"/>
        </w:rPr>
        <w:lastRenderedPageBreak/>
        <w:t>УТВЕРЖДЕНЫ</w:t>
      </w:r>
    </w:p>
    <w:p w14:paraId="2C49A3C4" w14:textId="77777777" w:rsidR="004C739B" w:rsidRDefault="004C739B" w:rsidP="004C739B">
      <w:pPr>
        <w:ind w:left="12191"/>
        <w:rPr>
          <w:color w:val="000000"/>
          <w:sz w:val="20"/>
          <w:szCs w:val="20"/>
        </w:rPr>
      </w:pPr>
      <w:r w:rsidRPr="007B6A35">
        <w:rPr>
          <w:color w:val="000000"/>
          <w:sz w:val="20"/>
          <w:szCs w:val="20"/>
        </w:rPr>
        <w:t>решением совета депутатов</w:t>
      </w:r>
      <w:r>
        <w:rPr>
          <w:color w:val="000000"/>
          <w:sz w:val="20"/>
          <w:szCs w:val="20"/>
        </w:rPr>
        <w:br/>
        <w:t>Цвылёв</w:t>
      </w:r>
      <w:r w:rsidRPr="007B6A35">
        <w:rPr>
          <w:color w:val="000000"/>
          <w:sz w:val="20"/>
          <w:szCs w:val="20"/>
        </w:rPr>
        <w:t>ского сельского поселения</w:t>
      </w:r>
      <w:r>
        <w:rPr>
          <w:color w:val="000000"/>
          <w:sz w:val="20"/>
          <w:szCs w:val="20"/>
        </w:rPr>
        <w:br/>
      </w:r>
      <w:r w:rsidRPr="007B6A35">
        <w:rPr>
          <w:color w:val="000000"/>
          <w:sz w:val="20"/>
          <w:szCs w:val="20"/>
        </w:rPr>
        <w:t>от 29.08.2024 г. № 09-170</w:t>
      </w:r>
    </w:p>
    <w:p w14:paraId="6B148B79" w14:textId="201C6734" w:rsidR="004C739B" w:rsidRPr="007B6A35" w:rsidRDefault="004C739B" w:rsidP="004C739B">
      <w:pPr>
        <w:ind w:left="12191"/>
        <w:jc w:val="center"/>
        <w:rPr>
          <w:color w:val="000000"/>
          <w:sz w:val="20"/>
          <w:szCs w:val="20"/>
        </w:rPr>
      </w:pPr>
      <w:r w:rsidRPr="007B6A35">
        <w:rPr>
          <w:color w:val="000000"/>
          <w:sz w:val="20"/>
          <w:szCs w:val="20"/>
        </w:rPr>
        <w:t>(</w:t>
      </w:r>
      <w:r w:rsidRPr="007B6A35">
        <w:rPr>
          <w:i/>
          <w:iCs/>
          <w:color w:val="000000"/>
          <w:sz w:val="20"/>
          <w:szCs w:val="20"/>
        </w:rPr>
        <w:t>приложение № 1)</w:t>
      </w:r>
    </w:p>
    <w:bookmarkEnd w:id="0"/>
    <w:p w14:paraId="3C1CD638" w14:textId="1D9E13C2" w:rsidR="004C739B" w:rsidRPr="004C739B" w:rsidRDefault="004C739B" w:rsidP="004C739B">
      <w:pPr>
        <w:spacing w:after="120"/>
        <w:jc w:val="center"/>
        <w:rPr>
          <w:b/>
          <w:bCs/>
          <w:color w:val="000000"/>
        </w:rPr>
      </w:pPr>
      <w:r w:rsidRPr="004C739B">
        <w:rPr>
          <w:b/>
          <w:bCs/>
          <w:color w:val="000000"/>
        </w:rPr>
        <w:t>И</w:t>
      </w:r>
      <w:r w:rsidRPr="004C739B">
        <w:rPr>
          <w:b/>
          <w:bCs/>
          <w:color w:val="000000"/>
        </w:rPr>
        <w:t>сточники внутреннего финансирования</w:t>
      </w:r>
      <w:r w:rsidRPr="004C739B">
        <w:rPr>
          <w:b/>
          <w:bCs/>
          <w:color w:val="000000"/>
        </w:rPr>
        <w:br/>
        <w:t>дефицита бюджета Цвылёвского сельского</w:t>
      </w:r>
      <w:r w:rsidRPr="004C739B">
        <w:t xml:space="preserve"> </w:t>
      </w:r>
      <w:r w:rsidRPr="004C739B">
        <w:rPr>
          <w:b/>
          <w:bCs/>
          <w:color w:val="000000"/>
        </w:rPr>
        <w:t>поселения</w:t>
      </w:r>
      <w:r>
        <w:rPr>
          <w:b/>
          <w:bCs/>
          <w:color w:val="000000"/>
        </w:rPr>
        <w:br/>
      </w:r>
      <w:r w:rsidRPr="004C739B">
        <w:rPr>
          <w:b/>
          <w:bCs/>
          <w:color w:val="000000"/>
        </w:rPr>
        <w:t>на 2024 и на плановый период 2025 и 2026 годов</w:t>
      </w:r>
      <w:r>
        <w:rPr>
          <w:b/>
          <w:bCs/>
          <w:color w:val="000000"/>
        </w:rPr>
        <w:t>,</w:t>
      </w:r>
      <w:r w:rsidRPr="004C739B">
        <w:rPr>
          <w:b/>
          <w:bCs/>
          <w:color w:val="000000"/>
        </w:rPr>
        <w:t xml:space="preserve"> тысяч рублей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66"/>
        <w:gridCol w:w="9343"/>
        <w:gridCol w:w="1033"/>
        <w:gridCol w:w="1033"/>
        <w:gridCol w:w="1033"/>
      </w:tblGrid>
      <w:tr w:rsidR="004C739B" w:rsidRPr="007B6A35" w14:paraId="1E0D3A34" w14:textId="77777777" w:rsidTr="004C739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9527B" w14:textId="77777777" w:rsidR="007B6A35" w:rsidRPr="007B6A35" w:rsidRDefault="007B6A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1" w:name="RANGE!A9"/>
            <w:r w:rsidRPr="007B6A35">
              <w:rPr>
                <w:b/>
                <w:bCs/>
                <w:color w:val="000000"/>
                <w:sz w:val="20"/>
                <w:szCs w:val="20"/>
              </w:rPr>
              <w:t>Код</w:t>
            </w:r>
            <w:r w:rsidRPr="007B6A35">
              <w:rPr>
                <w:b/>
                <w:bCs/>
                <w:sz w:val="20"/>
                <w:szCs w:val="20"/>
              </w:rPr>
              <w:t xml:space="preserve"> </w:t>
            </w:r>
            <w:bookmarkEnd w:id="1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DF6B9" w14:textId="77777777" w:rsidR="007B6A35" w:rsidRPr="007B6A35" w:rsidRDefault="007B6A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6A35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F0056" w14:textId="5C6E252F" w:rsidR="007B6A35" w:rsidRPr="007B6A35" w:rsidRDefault="007B6A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6A35">
              <w:rPr>
                <w:b/>
                <w:bCs/>
                <w:color w:val="000000"/>
                <w:sz w:val="20"/>
                <w:szCs w:val="20"/>
              </w:rPr>
              <w:t>Сумма</w:t>
            </w:r>
            <w:r w:rsidR="004C739B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7B6A35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C90A6" w14:textId="063809E8" w:rsidR="007B6A35" w:rsidRPr="007B6A35" w:rsidRDefault="007B6A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6A35">
              <w:rPr>
                <w:b/>
                <w:bCs/>
                <w:color w:val="000000"/>
                <w:sz w:val="20"/>
                <w:szCs w:val="20"/>
              </w:rPr>
              <w:t>Сумма</w:t>
            </w:r>
            <w:r w:rsidR="004C739B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7B6A35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60CFE" w14:textId="2F835283" w:rsidR="007B6A35" w:rsidRPr="007B6A35" w:rsidRDefault="007B6A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6A35">
              <w:rPr>
                <w:b/>
                <w:bCs/>
                <w:color w:val="000000"/>
                <w:sz w:val="20"/>
                <w:szCs w:val="20"/>
              </w:rPr>
              <w:t>Сумма</w:t>
            </w:r>
            <w:r w:rsidR="004C739B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7B6A35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4C739B" w:rsidRPr="007B6A35" w14:paraId="01DCB901" w14:textId="77777777" w:rsidTr="004C739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E8CC4" w14:textId="6DF36403" w:rsidR="007B6A35" w:rsidRPr="007B6A35" w:rsidRDefault="007B6A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6A35">
              <w:rPr>
                <w:b/>
                <w:bCs/>
                <w:color w:val="000000"/>
                <w:sz w:val="20"/>
                <w:szCs w:val="20"/>
              </w:rPr>
              <w:t>000</w:t>
            </w:r>
            <w:r w:rsidR="004C739B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7B6A35">
              <w:rPr>
                <w:b/>
                <w:bCs/>
                <w:color w:val="000000"/>
                <w:sz w:val="20"/>
                <w:szCs w:val="20"/>
              </w:rPr>
              <w:t>01</w:t>
            </w:r>
            <w:r w:rsidR="004C739B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7B6A35">
              <w:rPr>
                <w:b/>
                <w:bCs/>
                <w:color w:val="000000"/>
                <w:sz w:val="20"/>
                <w:szCs w:val="20"/>
              </w:rPr>
              <w:t>05</w:t>
            </w:r>
            <w:r w:rsidR="004C739B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7B6A35">
              <w:rPr>
                <w:b/>
                <w:bCs/>
                <w:color w:val="000000"/>
                <w:sz w:val="20"/>
                <w:szCs w:val="20"/>
              </w:rPr>
              <w:t>02</w:t>
            </w:r>
            <w:r w:rsidR="004C739B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7B6A35">
              <w:rPr>
                <w:b/>
                <w:bCs/>
                <w:color w:val="000000"/>
                <w:sz w:val="20"/>
                <w:szCs w:val="20"/>
              </w:rPr>
              <w:t>01</w:t>
            </w:r>
            <w:r w:rsidR="004C739B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7B6A35"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4C739B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7B6A35">
              <w:rPr>
                <w:b/>
                <w:bCs/>
                <w:color w:val="000000"/>
                <w:sz w:val="20"/>
                <w:szCs w:val="20"/>
              </w:rPr>
              <w:t>0000</w:t>
            </w:r>
            <w:r w:rsidR="004C739B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7B6A35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B3E08" w14:textId="77777777" w:rsidR="007B6A35" w:rsidRPr="007B6A35" w:rsidRDefault="007B6A3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6A35">
              <w:rPr>
                <w:b/>
                <w:bCs/>
                <w:color w:val="000000"/>
                <w:sz w:val="20"/>
                <w:szCs w:val="20"/>
              </w:rPr>
              <w:t>Изменение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77213" w14:textId="77777777" w:rsidR="007B6A35" w:rsidRPr="007B6A35" w:rsidRDefault="007B6A35" w:rsidP="004C73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B6A35">
              <w:rPr>
                <w:b/>
                <w:bCs/>
                <w:color w:val="000000"/>
                <w:sz w:val="20"/>
                <w:szCs w:val="20"/>
              </w:rPr>
              <w:t>1 073,6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03371" w14:textId="77777777" w:rsidR="007B6A35" w:rsidRPr="007B6A35" w:rsidRDefault="007B6A35" w:rsidP="004C73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B6A35">
              <w:rPr>
                <w:b/>
                <w:bCs/>
                <w:color w:val="000000"/>
                <w:sz w:val="20"/>
                <w:szCs w:val="20"/>
              </w:rPr>
              <w:t>413,1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26F82" w14:textId="77777777" w:rsidR="007B6A35" w:rsidRPr="007B6A35" w:rsidRDefault="007B6A35" w:rsidP="004C73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B6A35">
              <w:rPr>
                <w:b/>
                <w:bCs/>
                <w:color w:val="000000"/>
                <w:sz w:val="20"/>
                <w:szCs w:val="20"/>
              </w:rPr>
              <w:t>308,5</w:t>
            </w:r>
          </w:p>
        </w:tc>
      </w:tr>
      <w:tr w:rsidR="004C739B" w:rsidRPr="007B6A35" w14:paraId="22D42168" w14:textId="77777777" w:rsidTr="004C739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208A0" w14:textId="77777777" w:rsidR="007B6A35" w:rsidRPr="007B6A35" w:rsidRDefault="007B6A35">
            <w:pPr>
              <w:jc w:val="center"/>
              <w:rPr>
                <w:sz w:val="20"/>
                <w:szCs w:val="20"/>
              </w:rPr>
            </w:pPr>
            <w:bookmarkStart w:id="2" w:name="RANGE!A11"/>
            <w:r w:rsidRPr="007B6A35">
              <w:rPr>
                <w:sz w:val="20"/>
                <w:szCs w:val="20"/>
              </w:rPr>
              <w:t>000 01 05 02 01 10 0000 510</w:t>
            </w:r>
            <w:bookmarkEnd w:id="2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18A83" w14:textId="77777777" w:rsidR="007B6A35" w:rsidRPr="007B6A35" w:rsidRDefault="007B6A35">
            <w:pPr>
              <w:rPr>
                <w:sz w:val="20"/>
                <w:szCs w:val="20"/>
              </w:rPr>
            </w:pPr>
            <w:r w:rsidRPr="007B6A35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BB0BF" w14:textId="66EE16FC" w:rsidR="007B6A35" w:rsidRPr="007B6A35" w:rsidRDefault="007B6A35" w:rsidP="004C739B">
            <w:pPr>
              <w:jc w:val="right"/>
              <w:rPr>
                <w:b/>
                <w:bCs/>
                <w:sz w:val="20"/>
                <w:szCs w:val="20"/>
              </w:rPr>
            </w:pPr>
            <w:r w:rsidRPr="007B6A35">
              <w:rPr>
                <w:b/>
                <w:bCs/>
                <w:sz w:val="20"/>
                <w:szCs w:val="20"/>
              </w:rPr>
              <w:t>-</w:t>
            </w:r>
            <w:r w:rsidR="004C739B">
              <w:rPr>
                <w:b/>
                <w:bCs/>
                <w:sz w:val="20"/>
                <w:szCs w:val="20"/>
              </w:rPr>
              <w:t> </w:t>
            </w:r>
            <w:r w:rsidRPr="007B6A35">
              <w:rPr>
                <w:b/>
                <w:bCs/>
                <w:sz w:val="20"/>
                <w:szCs w:val="20"/>
              </w:rPr>
              <w:t>37</w:t>
            </w:r>
            <w:r w:rsidR="004C739B">
              <w:rPr>
                <w:b/>
                <w:bCs/>
                <w:sz w:val="20"/>
                <w:szCs w:val="20"/>
              </w:rPr>
              <w:t> </w:t>
            </w:r>
            <w:r w:rsidRPr="007B6A35">
              <w:rPr>
                <w:b/>
                <w:bCs/>
                <w:sz w:val="20"/>
                <w:szCs w:val="20"/>
              </w:rPr>
              <w:t>778,6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89941" w14:textId="40BE98D8" w:rsidR="007B6A35" w:rsidRPr="007B6A35" w:rsidRDefault="007B6A35" w:rsidP="004C739B">
            <w:pPr>
              <w:jc w:val="right"/>
              <w:rPr>
                <w:b/>
                <w:bCs/>
                <w:sz w:val="20"/>
                <w:szCs w:val="20"/>
              </w:rPr>
            </w:pPr>
            <w:r w:rsidRPr="007B6A35">
              <w:rPr>
                <w:b/>
                <w:bCs/>
                <w:sz w:val="20"/>
                <w:szCs w:val="20"/>
              </w:rPr>
              <w:t>-</w:t>
            </w:r>
            <w:r w:rsidR="004C739B">
              <w:rPr>
                <w:b/>
                <w:bCs/>
                <w:sz w:val="20"/>
                <w:szCs w:val="20"/>
              </w:rPr>
              <w:t> </w:t>
            </w:r>
            <w:r w:rsidRPr="007B6A35">
              <w:rPr>
                <w:b/>
                <w:bCs/>
                <w:sz w:val="20"/>
                <w:szCs w:val="20"/>
              </w:rPr>
              <w:t>29</w:t>
            </w:r>
            <w:r w:rsidR="004C739B">
              <w:rPr>
                <w:b/>
                <w:bCs/>
                <w:sz w:val="20"/>
                <w:szCs w:val="20"/>
              </w:rPr>
              <w:t> </w:t>
            </w:r>
            <w:r w:rsidRPr="007B6A35">
              <w:rPr>
                <w:b/>
                <w:bCs/>
                <w:sz w:val="20"/>
                <w:szCs w:val="20"/>
              </w:rPr>
              <w:t>515,6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C34D8" w14:textId="7BEFCE03" w:rsidR="007B6A35" w:rsidRPr="007B6A35" w:rsidRDefault="007B6A35" w:rsidP="004C739B">
            <w:pPr>
              <w:jc w:val="right"/>
              <w:rPr>
                <w:b/>
                <w:bCs/>
                <w:sz w:val="20"/>
                <w:szCs w:val="20"/>
              </w:rPr>
            </w:pPr>
            <w:r w:rsidRPr="007B6A35">
              <w:rPr>
                <w:b/>
                <w:bCs/>
                <w:sz w:val="20"/>
                <w:szCs w:val="20"/>
              </w:rPr>
              <w:t>-</w:t>
            </w:r>
            <w:r w:rsidR="004C739B">
              <w:rPr>
                <w:b/>
                <w:bCs/>
                <w:sz w:val="20"/>
                <w:szCs w:val="20"/>
              </w:rPr>
              <w:t> </w:t>
            </w:r>
            <w:r w:rsidRPr="007B6A35">
              <w:rPr>
                <w:b/>
                <w:bCs/>
                <w:sz w:val="20"/>
                <w:szCs w:val="20"/>
              </w:rPr>
              <w:t>28</w:t>
            </w:r>
            <w:r w:rsidR="004C739B">
              <w:rPr>
                <w:b/>
                <w:bCs/>
                <w:sz w:val="20"/>
                <w:szCs w:val="20"/>
              </w:rPr>
              <w:t> </w:t>
            </w:r>
            <w:r w:rsidRPr="007B6A35">
              <w:rPr>
                <w:b/>
                <w:bCs/>
                <w:sz w:val="20"/>
                <w:szCs w:val="20"/>
              </w:rPr>
              <w:t>628,6</w:t>
            </w:r>
          </w:p>
        </w:tc>
      </w:tr>
      <w:tr w:rsidR="004C739B" w:rsidRPr="007B6A35" w14:paraId="44180677" w14:textId="77777777" w:rsidTr="004C739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24B94" w14:textId="77777777" w:rsidR="007B6A35" w:rsidRPr="007B6A35" w:rsidRDefault="007B6A35">
            <w:pPr>
              <w:jc w:val="center"/>
              <w:rPr>
                <w:sz w:val="20"/>
                <w:szCs w:val="20"/>
              </w:rPr>
            </w:pPr>
            <w:r w:rsidRPr="007B6A35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A3A78" w14:textId="77777777" w:rsidR="007B6A35" w:rsidRPr="007B6A35" w:rsidRDefault="007B6A35">
            <w:pPr>
              <w:rPr>
                <w:sz w:val="20"/>
                <w:szCs w:val="20"/>
              </w:rPr>
            </w:pPr>
            <w:r w:rsidRPr="007B6A35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1CEEF" w14:textId="44868567" w:rsidR="007B6A35" w:rsidRPr="007B6A35" w:rsidRDefault="007B6A35" w:rsidP="004C739B">
            <w:pPr>
              <w:jc w:val="right"/>
              <w:rPr>
                <w:b/>
                <w:bCs/>
                <w:sz w:val="20"/>
                <w:szCs w:val="20"/>
              </w:rPr>
            </w:pPr>
            <w:r w:rsidRPr="007B6A35">
              <w:rPr>
                <w:b/>
                <w:bCs/>
                <w:sz w:val="20"/>
                <w:szCs w:val="20"/>
              </w:rPr>
              <w:t>38</w:t>
            </w:r>
            <w:r w:rsidR="004C739B">
              <w:rPr>
                <w:b/>
                <w:bCs/>
                <w:sz w:val="20"/>
                <w:szCs w:val="20"/>
              </w:rPr>
              <w:t> </w:t>
            </w:r>
            <w:r w:rsidRPr="007B6A35">
              <w:rPr>
                <w:b/>
                <w:bCs/>
                <w:sz w:val="20"/>
                <w:szCs w:val="20"/>
              </w:rPr>
              <w:t>852,2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C6949" w14:textId="18D42DFF" w:rsidR="007B6A35" w:rsidRPr="007B6A35" w:rsidRDefault="007B6A35" w:rsidP="004C739B">
            <w:pPr>
              <w:jc w:val="right"/>
              <w:rPr>
                <w:b/>
                <w:bCs/>
                <w:sz w:val="20"/>
                <w:szCs w:val="20"/>
              </w:rPr>
            </w:pPr>
            <w:r w:rsidRPr="007B6A35">
              <w:rPr>
                <w:b/>
                <w:bCs/>
                <w:sz w:val="20"/>
                <w:szCs w:val="20"/>
              </w:rPr>
              <w:t>29</w:t>
            </w:r>
            <w:r w:rsidR="004C739B">
              <w:rPr>
                <w:b/>
                <w:bCs/>
                <w:sz w:val="20"/>
                <w:szCs w:val="20"/>
              </w:rPr>
              <w:t> </w:t>
            </w:r>
            <w:r w:rsidRPr="007B6A35">
              <w:rPr>
                <w:b/>
                <w:bCs/>
                <w:sz w:val="20"/>
                <w:szCs w:val="20"/>
              </w:rPr>
              <w:t>928,7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FF3C7" w14:textId="7BF56232" w:rsidR="007B6A35" w:rsidRPr="007B6A35" w:rsidRDefault="007B6A35" w:rsidP="004C739B">
            <w:pPr>
              <w:jc w:val="right"/>
              <w:rPr>
                <w:b/>
                <w:bCs/>
                <w:sz w:val="20"/>
                <w:szCs w:val="20"/>
              </w:rPr>
            </w:pPr>
            <w:r w:rsidRPr="007B6A35">
              <w:rPr>
                <w:b/>
                <w:bCs/>
                <w:sz w:val="20"/>
                <w:szCs w:val="20"/>
              </w:rPr>
              <w:t>28</w:t>
            </w:r>
            <w:r w:rsidR="004C739B">
              <w:rPr>
                <w:b/>
                <w:bCs/>
                <w:sz w:val="20"/>
                <w:szCs w:val="20"/>
              </w:rPr>
              <w:t> </w:t>
            </w:r>
            <w:r w:rsidRPr="007B6A35">
              <w:rPr>
                <w:b/>
                <w:bCs/>
                <w:sz w:val="20"/>
                <w:szCs w:val="20"/>
              </w:rPr>
              <w:t>937,1</w:t>
            </w:r>
          </w:p>
        </w:tc>
      </w:tr>
      <w:tr w:rsidR="004C739B" w:rsidRPr="007B6A35" w14:paraId="3B490E6B" w14:textId="77777777" w:rsidTr="004C739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CCFA8" w14:textId="77777777" w:rsidR="007B6A35" w:rsidRPr="007B6A35" w:rsidRDefault="007B6A35">
            <w:pPr>
              <w:jc w:val="center"/>
              <w:rPr>
                <w:b/>
                <w:bCs/>
                <w:sz w:val="20"/>
                <w:szCs w:val="20"/>
              </w:rPr>
            </w:pPr>
            <w:r w:rsidRPr="007B6A35">
              <w:rPr>
                <w:b/>
                <w:bCs/>
                <w:sz w:val="20"/>
                <w:szCs w:val="20"/>
              </w:rPr>
              <w:t>000 01 03 01 00 00 0000 000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7445D" w14:textId="77777777" w:rsidR="007B6A35" w:rsidRPr="007B6A35" w:rsidRDefault="007B6A35">
            <w:pPr>
              <w:rPr>
                <w:b/>
                <w:bCs/>
                <w:sz w:val="20"/>
                <w:szCs w:val="20"/>
              </w:rPr>
            </w:pPr>
            <w:r w:rsidRPr="007B6A35">
              <w:rPr>
                <w:b/>
                <w:bCs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65F94" w14:textId="77777777" w:rsidR="007B6A35" w:rsidRPr="007B6A35" w:rsidRDefault="007B6A35" w:rsidP="004C739B">
            <w:pPr>
              <w:jc w:val="right"/>
              <w:rPr>
                <w:b/>
                <w:bCs/>
                <w:sz w:val="20"/>
                <w:szCs w:val="20"/>
              </w:rPr>
            </w:pPr>
            <w:r w:rsidRPr="007B6A3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D88A8" w14:textId="77777777" w:rsidR="007B6A35" w:rsidRPr="007B6A35" w:rsidRDefault="007B6A35" w:rsidP="004C739B">
            <w:pPr>
              <w:jc w:val="right"/>
              <w:rPr>
                <w:b/>
                <w:bCs/>
                <w:sz w:val="20"/>
                <w:szCs w:val="20"/>
              </w:rPr>
            </w:pPr>
            <w:r w:rsidRPr="007B6A3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07157" w14:textId="77777777" w:rsidR="007B6A35" w:rsidRPr="007B6A35" w:rsidRDefault="007B6A35" w:rsidP="004C739B">
            <w:pPr>
              <w:jc w:val="right"/>
              <w:rPr>
                <w:b/>
                <w:bCs/>
                <w:sz w:val="20"/>
                <w:szCs w:val="20"/>
              </w:rPr>
            </w:pPr>
            <w:r w:rsidRPr="007B6A3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C739B" w:rsidRPr="007B6A35" w14:paraId="5041B15D" w14:textId="77777777" w:rsidTr="004C739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AE35A" w14:textId="2D50A9C6" w:rsidR="007B6A35" w:rsidRPr="007B6A35" w:rsidRDefault="007B6A35">
            <w:pPr>
              <w:jc w:val="center"/>
              <w:rPr>
                <w:sz w:val="20"/>
                <w:szCs w:val="20"/>
              </w:rPr>
            </w:pPr>
            <w:r w:rsidRPr="007B6A35">
              <w:rPr>
                <w:sz w:val="20"/>
                <w:szCs w:val="20"/>
              </w:rPr>
              <w:t>000 01 03 01 00 10 0000 710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0F4A6" w14:textId="77777777" w:rsidR="007B6A35" w:rsidRPr="007B6A35" w:rsidRDefault="007B6A35">
            <w:pPr>
              <w:rPr>
                <w:sz w:val="20"/>
                <w:szCs w:val="20"/>
              </w:rPr>
            </w:pPr>
            <w:r w:rsidRPr="007B6A35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A64F03" w14:textId="77777777" w:rsidR="007B6A35" w:rsidRPr="007B6A35" w:rsidRDefault="007B6A35" w:rsidP="004C739B">
            <w:pPr>
              <w:jc w:val="right"/>
              <w:rPr>
                <w:sz w:val="20"/>
                <w:szCs w:val="20"/>
              </w:rPr>
            </w:pPr>
            <w:r w:rsidRPr="007B6A3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1DD3D" w14:textId="77777777" w:rsidR="007B6A35" w:rsidRPr="007B6A35" w:rsidRDefault="007B6A35" w:rsidP="004C739B">
            <w:pPr>
              <w:jc w:val="right"/>
              <w:rPr>
                <w:sz w:val="20"/>
                <w:szCs w:val="20"/>
              </w:rPr>
            </w:pPr>
            <w:r w:rsidRPr="007B6A3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13B03" w14:textId="77777777" w:rsidR="007B6A35" w:rsidRPr="007B6A35" w:rsidRDefault="007B6A35" w:rsidP="004C739B">
            <w:pPr>
              <w:jc w:val="right"/>
              <w:rPr>
                <w:sz w:val="20"/>
                <w:szCs w:val="20"/>
              </w:rPr>
            </w:pPr>
            <w:r w:rsidRPr="007B6A35">
              <w:rPr>
                <w:sz w:val="20"/>
                <w:szCs w:val="20"/>
              </w:rPr>
              <w:t>0,0</w:t>
            </w:r>
          </w:p>
        </w:tc>
      </w:tr>
      <w:tr w:rsidR="004C739B" w:rsidRPr="007B6A35" w14:paraId="20FC2C57" w14:textId="77777777" w:rsidTr="004C739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E1D5F" w14:textId="77777777" w:rsidR="007B6A35" w:rsidRPr="007B6A35" w:rsidRDefault="007B6A35">
            <w:pPr>
              <w:jc w:val="center"/>
              <w:rPr>
                <w:sz w:val="20"/>
                <w:szCs w:val="20"/>
              </w:rPr>
            </w:pPr>
            <w:r w:rsidRPr="007B6A35">
              <w:rPr>
                <w:sz w:val="20"/>
                <w:szCs w:val="20"/>
              </w:rPr>
              <w:t>000 01 03 01 00 10 0000 810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97E29" w14:textId="77777777" w:rsidR="007B6A35" w:rsidRPr="007B6A35" w:rsidRDefault="007B6A35">
            <w:pPr>
              <w:rPr>
                <w:sz w:val="20"/>
                <w:szCs w:val="20"/>
              </w:rPr>
            </w:pPr>
            <w:r w:rsidRPr="007B6A35">
              <w:rPr>
                <w:sz w:val="20"/>
                <w:szCs w:val="20"/>
              </w:rP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9AAA8" w14:textId="77777777" w:rsidR="007B6A35" w:rsidRPr="007B6A35" w:rsidRDefault="007B6A35" w:rsidP="004C739B">
            <w:pPr>
              <w:jc w:val="right"/>
              <w:rPr>
                <w:sz w:val="20"/>
                <w:szCs w:val="20"/>
              </w:rPr>
            </w:pPr>
            <w:r w:rsidRPr="007B6A3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4F5F9" w14:textId="77777777" w:rsidR="007B6A35" w:rsidRPr="007B6A35" w:rsidRDefault="007B6A35" w:rsidP="004C739B">
            <w:pPr>
              <w:jc w:val="right"/>
              <w:rPr>
                <w:sz w:val="20"/>
                <w:szCs w:val="20"/>
              </w:rPr>
            </w:pPr>
            <w:r w:rsidRPr="007B6A3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D1D5C" w14:textId="77777777" w:rsidR="007B6A35" w:rsidRPr="007B6A35" w:rsidRDefault="007B6A35" w:rsidP="004C739B">
            <w:pPr>
              <w:jc w:val="right"/>
              <w:rPr>
                <w:sz w:val="20"/>
                <w:szCs w:val="20"/>
              </w:rPr>
            </w:pPr>
            <w:r w:rsidRPr="007B6A35">
              <w:rPr>
                <w:sz w:val="20"/>
                <w:szCs w:val="20"/>
              </w:rPr>
              <w:t>0,0</w:t>
            </w:r>
          </w:p>
        </w:tc>
      </w:tr>
      <w:tr w:rsidR="004C739B" w:rsidRPr="007B6A35" w14:paraId="264D8B05" w14:textId="77777777" w:rsidTr="004C739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DB7E3" w14:textId="77777777" w:rsidR="007B6A35" w:rsidRPr="007B6A35" w:rsidRDefault="007B6A35">
            <w:pPr>
              <w:jc w:val="center"/>
              <w:rPr>
                <w:b/>
                <w:bCs/>
                <w:sz w:val="20"/>
                <w:szCs w:val="20"/>
              </w:rPr>
            </w:pPr>
            <w:r w:rsidRPr="007B6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42E5F" w14:textId="77777777" w:rsidR="007B6A35" w:rsidRPr="007B6A35" w:rsidRDefault="007B6A35">
            <w:pPr>
              <w:rPr>
                <w:b/>
                <w:bCs/>
                <w:sz w:val="20"/>
                <w:szCs w:val="20"/>
              </w:rPr>
            </w:pPr>
            <w:r w:rsidRPr="007B6A35">
              <w:rPr>
                <w:b/>
                <w:bCs/>
                <w:sz w:val="20"/>
                <w:szCs w:val="20"/>
              </w:rPr>
              <w:t xml:space="preserve">Всего источников внутреннего финансирования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3C11D" w14:textId="7F648EC2" w:rsidR="007B6A35" w:rsidRPr="007B6A35" w:rsidRDefault="007B6A35" w:rsidP="004C739B">
            <w:pPr>
              <w:jc w:val="right"/>
              <w:rPr>
                <w:b/>
                <w:bCs/>
                <w:sz w:val="20"/>
                <w:szCs w:val="20"/>
              </w:rPr>
            </w:pPr>
            <w:r w:rsidRPr="007B6A35">
              <w:rPr>
                <w:b/>
                <w:bCs/>
                <w:sz w:val="20"/>
                <w:szCs w:val="20"/>
              </w:rPr>
              <w:t>1</w:t>
            </w:r>
            <w:r w:rsidR="004C739B">
              <w:rPr>
                <w:b/>
                <w:bCs/>
                <w:sz w:val="20"/>
                <w:szCs w:val="20"/>
              </w:rPr>
              <w:t> </w:t>
            </w:r>
            <w:r w:rsidRPr="007B6A35">
              <w:rPr>
                <w:b/>
                <w:bCs/>
                <w:sz w:val="20"/>
                <w:szCs w:val="20"/>
              </w:rPr>
              <w:t>073,6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43DC3" w14:textId="77777777" w:rsidR="007B6A35" w:rsidRPr="007B6A35" w:rsidRDefault="007B6A35" w:rsidP="004C739B">
            <w:pPr>
              <w:jc w:val="right"/>
              <w:rPr>
                <w:b/>
                <w:bCs/>
                <w:sz w:val="20"/>
                <w:szCs w:val="20"/>
              </w:rPr>
            </w:pPr>
            <w:r w:rsidRPr="007B6A35">
              <w:rPr>
                <w:b/>
                <w:bCs/>
                <w:sz w:val="20"/>
                <w:szCs w:val="20"/>
              </w:rPr>
              <w:t>413,1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265EF" w14:textId="77777777" w:rsidR="007B6A35" w:rsidRPr="007B6A35" w:rsidRDefault="007B6A35" w:rsidP="004C739B">
            <w:pPr>
              <w:jc w:val="right"/>
              <w:rPr>
                <w:b/>
                <w:bCs/>
                <w:sz w:val="20"/>
                <w:szCs w:val="20"/>
              </w:rPr>
            </w:pPr>
            <w:r w:rsidRPr="007B6A35">
              <w:rPr>
                <w:b/>
                <w:bCs/>
                <w:sz w:val="20"/>
                <w:szCs w:val="20"/>
              </w:rPr>
              <w:t>308,5</w:t>
            </w:r>
          </w:p>
        </w:tc>
      </w:tr>
    </w:tbl>
    <w:p w14:paraId="07DB08C6" w14:textId="77777777" w:rsidR="007B6A35" w:rsidRDefault="007B6A35" w:rsidP="00320839">
      <w:pPr>
        <w:shd w:val="clear" w:color="auto" w:fill="FFFFFF"/>
        <w:tabs>
          <w:tab w:val="left" w:pos="6765"/>
        </w:tabs>
        <w:rPr>
          <w:lang w:val="en-US"/>
        </w:rPr>
      </w:pPr>
    </w:p>
    <w:p w14:paraId="78EC521E" w14:textId="2B9DB72C" w:rsidR="008B2519" w:rsidRDefault="008B2519">
      <w:pPr>
        <w:rPr>
          <w:lang w:val="en-US"/>
        </w:rPr>
      </w:pPr>
      <w:r>
        <w:rPr>
          <w:lang w:val="en-US"/>
        </w:rPr>
        <w:br w:type="page"/>
      </w:r>
    </w:p>
    <w:p w14:paraId="69C7CCFC" w14:textId="77777777" w:rsidR="004C739B" w:rsidRPr="007B6A35" w:rsidRDefault="004C739B" w:rsidP="004C739B">
      <w:pPr>
        <w:ind w:left="12191"/>
        <w:jc w:val="center"/>
        <w:rPr>
          <w:color w:val="000000"/>
          <w:sz w:val="20"/>
          <w:szCs w:val="20"/>
        </w:rPr>
      </w:pPr>
      <w:bookmarkStart w:id="3" w:name="OLE_LINK2"/>
      <w:r w:rsidRPr="007B6A35">
        <w:rPr>
          <w:color w:val="000000"/>
          <w:sz w:val="20"/>
          <w:szCs w:val="20"/>
        </w:rPr>
        <w:lastRenderedPageBreak/>
        <w:t>УТВЕРЖДЕНЫ</w:t>
      </w:r>
    </w:p>
    <w:p w14:paraId="310FBCFC" w14:textId="77777777" w:rsidR="004C739B" w:rsidRDefault="004C739B" w:rsidP="004C739B">
      <w:pPr>
        <w:ind w:left="12191"/>
        <w:rPr>
          <w:color w:val="000000"/>
          <w:sz w:val="20"/>
          <w:szCs w:val="20"/>
        </w:rPr>
      </w:pPr>
      <w:r w:rsidRPr="007B6A35">
        <w:rPr>
          <w:color w:val="000000"/>
          <w:sz w:val="20"/>
          <w:szCs w:val="20"/>
        </w:rPr>
        <w:t>решением совета депутатов</w:t>
      </w:r>
      <w:r>
        <w:rPr>
          <w:color w:val="000000"/>
          <w:sz w:val="20"/>
          <w:szCs w:val="20"/>
        </w:rPr>
        <w:br/>
        <w:t>Цвылёв</w:t>
      </w:r>
      <w:r w:rsidRPr="007B6A35">
        <w:rPr>
          <w:color w:val="000000"/>
          <w:sz w:val="20"/>
          <w:szCs w:val="20"/>
        </w:rPr>
        <w:t>ского сельского поселения</w:t>
      </w:r>
      <w:r>
        <w:rPr>
          <w:color w:val="000000"/>
          <w:sz w:val="20"/>
          <w:szCs w:val="20"/>
        </w:rPr>
        <w:br/>
      </w:r>
      <w:r w:rsidRPr="007B6A35">
        <w:rPr>
          <w:color w:val="000000"/>
          <w:sz w:val="20"/>
          <w:szCs w:val="20"/>
        </w:rPr>
        <w:t>от 29.08.2024 г. № 09-170</w:t>
      </w:r>
    </w:p>
    <w:p w14:paraId="43D1D66E" w14:textId="23393C45" w:rsidR="004C739B" w:rsidRPr="007B6A35" w:rsidRDefault="004C739B" w:rsidP="004C739B">
      <w:pPr>
        <w:ind w:left="12191"/>
        <w:jc w:val="center"/>
        <w:rPr>
          <w:color w:val="000000"/>
          <w:sz w:val="20"/>
          <w:szCs w:val="20"/>
        </w:rPr>
      </w:pPr>
      <w:r w:rsidRPr="007B6A35">
        <w:rPr>
          <w:color w:val="000000"/>
          <w:sz w:val="20"/>
          <w:szCs w:val="20"/>
        </w:rPr>
        <w:t>(</w:t>
      </w:r>
      <w:r w:rsidRPr="007B6A35">
        <w:rPr>
          <w:i/>
          <w:iCs/>
          <w:color w:val="000000"/>
          <w:sz w:val="20"/>
          <w:szCs w:val="20"/>
        </w:rPr>
        <w:t xml:space="preserve">приложение № </w:t>
      </w:r>
      <w:r>
        <w:rPr>
          <w:i/>
          <w:iCs/>
          <w:color w:val="000000"/>
          <w:sz w:val="20"/>
          <w:szCs w:val="20"/>
        </w:rPr>
        <w:t>2</w:t>
      </w:r>
      <w:r w:rsidRPr="007B6A35">
        <w:rPr>
          <w:i/>
          <w:iCs/>
          <w:color w:val="000000"/>
          <w:sz w:val="20"/>
          <w:szCs w:val="20"/>
        </w:rPr>
        <w:t>)</w:t>
      </w:r>
    </w:p>
    <w:bookmarkEnd w:id="3"/>
    <w:p w14:paraId="5D920382" w14:textId="77777777" w:rsidR="004C739B" w:rsidRDefault="004C739B">
      <w:pPr>
        <w:rPr>
          <w:sz w:val="20"/>
          <w:szCs w:val="20"/>
        </w:rPr>
      </w:pPr>
    </w:p>
    <w:p w14:paraId="1E5BB01D" w14:textId="33FA20D2" w:rsidR="004C739B" w:rsidRPr="008B2519" w:rsidRDefault="004C739B" w:rsidP="008B2519">
      <w:pPr>
        <w:spacing w:after="120"/>
        <w:jc w:val="center"/>
        <w:rPr>
          <w:b/>
          <w:bCs/>
        </w:rPr>
      </w:pPr>
      <w:r w:rsidRPr="008B2519">
        <w:rPr>
          <w:b/>
          <w:bCs/>
        </w:rPr>
        <w:t>П</w:t>
      </w:r>
      <w:r w:rsidRPr="008B2519">
        <w:rPr>
          <w:b/>
          <w:bCs/>
        </w:rPr>
        <w:t>рогнозируемые</w:t>
      </w:r>
      <w:r w:rsidRPr="008B2519">
        <w:rPr>
          <w:b/>
          <w:bCs/>
        </w:rPr>
        <w:t xml:space="preserve"> поступления доходов в бюджет Цвылёвского сельского поселения</w:t>
      </w:r>
      <w:r w:rsidRPr="008B2519">
        <w:rPr>
          <w:b/>
          <w:bCs/>
        </w:rPr>
        <w:br/>
        <w:t>на 2024 год и плановый период 2025 и 2026 годов</w:t>
      </w:r>
      <w:r w:rsidR="008B2519" w:rsidRPr="008B2519">
        <w:rPr>
          <w:b/>
          <w:bCs/>
        </w:rPr>
        <w:t xml:space="preserve">, </w:t>
      </w:r>
      <w:r w:rsidRPr="008B2519">
        <w:rPr>
          <w:b/>
          <w:bCs/>
        </w:rPr>
        <w:t>тысяч рублей</w:t>
      </w:r>
    </w:p>
    <w:tbl>
      <w:tblPr>
        <w:tblW w:w="0" w:type="auto"/>
        <w:tblInd w:w="1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37"/>
        <w:gridCol w:w="10803"/>
        <w:gridCol w:w="726"/>
        <w:gridCol w:w="726"/>
        <w:gridCol w:w="726"/>
      </w:tblGrid>
      <w:tr w:rsidR="008B2519" w:rsidRPr="008B2519" w14:paraId="6EB9217F" w14:textId="77777777" w:rsidTr="008B25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C1C7" w14:textId="4DF35B05" w:rsidR="008B2519" w:rsidRPr="008B2519" w:rsidRDefault="008B2519" w:rsidP="008B2519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КБК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CED4" w14:textId="16279825" w:rsidR="008B2519" w:rsidRPr="008B2519" w:rsidRDefault="008B2519" w:rsidP="008B2519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Источник доходов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6533" w14:textId="77181ACC" w:rsidR="008B2519" w:rsidRPr="008B2519" w:rsidRDefault="008B2519" w:rsidP="008B2519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Сумма</w:t>
            </w: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br/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0242" w14:textId="20A0F1E3" w:rsidR="008B2519" w:rsidRPr="008B2519" w:rsidRDefault="008B2519" w:rsidP="008B2519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Сумма</w:t>
            </w: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br/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88AD" w14:textId="2B30111E" w:rsidR="008B2519" w:rsidRPr="008B2519" w:rsidRDefault="008B2519" w:rsidP="008B2519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Сумма</w:t>
            </w: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br/>
              <w:t>2026</w:t>
            </w:r>
          </w:p>
        </w:tc>
      </w:tr>
      <w:tr w:rsidR="007B6A35" w:rsidRPr="008B2519" w14:paraId="7408742D" w14:textId="77777777" w:rsidTr="008B25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AC98" w14:textId="0BF7A969" w:rsidR="007B6A35" w:rsidRPr="008B2519" w:rsidRDefault="007B6A35" w:rsidP="008B2519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1 00 00000 00 0000 000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F007" w14:textId="77777777" w:rsidR="007B6A35" w:rsidRPr="008B2519" w:rsidRDefault="007B6A35" w:rsidP="008B2519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07D9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6 825,2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D85D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6 824,1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3B07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7 013,5</w:t>
            </w:r>
          </w:p>
        </w:tc>
      </w:tr>
      <w:tr w:rsidR="007B6A35" w:rsidRPr="008B2519" w14:paraId="5ADE55AA" w14:textId="77777777" w:rsidTr="008B251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CD20" w14:textId="4DEA0673" w:rsidR="007B6A35" w:rsidRPr="008B2519" w:rsidRDefault="007B6A35" w:rsidP="008B2519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F1F5" w14:textId="77777777" w:rsidR="007B6A35" w:rsidRPr="008B2519" w:rsidRDefault="007B6A35" w:rsidP="008B2519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19B8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5 967,3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A041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6 145,7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B37C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6 335,1</w:t>
            </w:r>
          </w:p>
        </w:tc>
      </w:tr>
      <w:tr w:rsidR="007B6A35" w:rsidRPr="008B2519" w14:paraId="31693900" w14:textId="77777777" w:rsidTr="008B251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4EC0" w14:textId="77777777" w:rsidR="007B6A35" w:rsidRPr="008B2519" w:rsidRDefault="007B6A35" w:rsidP="008B2519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D61F" w14:textId="77777777" w:rsidR="007B6A35" w:rsidRPr="008B2519" w:rsidRDefault="007B6A35" w:rsidP="008B2519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29D8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1 259,0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215B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1 348,4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6A64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1 448,2</w:t>
            </w:r>
          </w:p>
        </w:tc>
      </w:tr>
      <w:tr w:rsidR="007B6A35" w:rsidRPr="008B2519" w14:paraId="27613410" w14:textId="77777777" w:rsidTr="008B251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7118" w14:textId="77777777" w:rsidR="007B6A35" w:rsidRPr="008B2519" w:rsidRDefault="007B6A35" w:rsidP="008B2519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sz w:val="19"/>
                <w:szCs w:val="19"/>
              </w:rPr>
              <w:t>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731E" w14:textId="77777777" w:rsidR="007B6A35" w:rsidRPr="008B2519" w:rsidRDefault="007B6A35" w:rsidP="008B251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sz w:val="19"/>
                <w:szCs w:val="19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3816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sz w:val="19"/>
                <w:szCs w:val="19"/>
              </w:rPr>
              <w:t>1 259,0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9D4D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sz w:val="19"/>
                <w:szCs w:val="19"/>
              </w:rPr>
              <w:t>1 348,4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6FCF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sz w:val="19"/>
                <w:szCs w:val="19"/>
              </w:rPr>
              <w:t>1 448,2</w:t>
            </w:r>
          </w:p>
        </w:tc>
      </w:tr>
      <w:tr w:rsidR="007B6A35" w:rsidRPr="008B2519" w14:paraId="6F5B4F64" w14:textId="77777777" w:rsidTr="008B251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17D0" w14:textId="77777777" w:rsidR="007B6A35" w:rsidRPr="008B2519" w:rsidRDefault="007B6A35" w:rsidP="008B2519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63C6" w14:textId="77777777" w:rsidR="007B6A35" w:rsidRPr="008B2519" w:rsidRDefault="007B6A35" w:rsidP="008B2519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7B46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3 784,5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E5D3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3 860,2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AEBC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3 937,4</w:t>
            </w:r>
          </w:p>
        </w:tc>
      </w:tr>
      <w:tr w:rsidR="007B6A35" w:rsidRPr="008B2519" w14:paraId="653D16BA" w14:textId="77777777" w:rsidTr="008B251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9B27" w14:textId="77777777" w:rsidR="007B6A35" w:rsidRPr="008B2519" w:rsidRDefault="007B6A35" w:rsidP="008B2519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sz w:val="19"/>
                <w:szCs w:val="19"/>
              </w:rPr>
              <w:t>1 03 02000 01 0000 110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E954" w14:textId="77777777" w:rsidR="007B6A35" w:rsidRPr="008B2519" w:rsidRDefault="007B6A35" w:rsidP="008B251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sz w:val="19"/>
                <w:szCs w:val="19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2444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sz w:val="19"/>
                <w:szCs w:val="19"/>
              </w:rPr>
              <w:t>3 784,5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1BFF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sz w:val="19"/>
                <w:szCs w:val="19"/>
              </w:rPr>
              <w:t>3 860,2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D090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sz w:val="19"/>
                <w:szCs w:val="19"/>
              </w:rPr>
              <w:t>3 937,4</w:t>
            </w:r>
          </w:p>
        </w:tc>
      </w:tr>
      <w:tr w:rsidR="007B6A35" w:rsidRPr="008B2519" w14:paraId="716D0CEB" w14:textId="77777777" w:rsidTr="008B251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C56B" w14:textId="2F109E82" w:rsidR="007B6A35" w:rsidRPr="008B2519" w:rsidRDefault="007B6A35" w:rsidP="008B2519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1 05 00000 00 0000 000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90A3" w14:textId="77777777" w:rsidR="007B6A35" w:rsidRPr="008B2519" w:rsidRDefault="007B6A35" w:rsidP="008B2519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6CF1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4E70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0650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10,0</w:t>
            </w:r>
          </w:p>
        </w:tc>
      </w:tr>
      <w:tr w:rsidR="007B6A35" w:rsidRPr="008B2519" w14:paraId="6F10AAE7" w14:textId="77777777" w:rsidTr="008B251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75C0" w14:textId="77777777" w:rsidR="007B6A35" w:rsidRPr="008B2519" w:rsidRDefault="007B6A35" w:rsidP="008B2519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sz w:val="19"/>
                <w:szCs w:val="19"/>
              </w:rPr>
              <w:t>1 05 03000 01 0000 110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339F" w14:textId="77777777" w:rsidR="007B6A35" w:rsidRPr="008B2519" w:rsidRDefault="007B6A35" w:rsidP="008B251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sz w:val="19"/>
                <w:szCs w:val="19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31C0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sz w:val="19"/>
                <w:szCs w:val="19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8E89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sz w:val="19"/>
                <w:szCs w:val="19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D3F2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sz w:val="19"/>
                <w:szCs w:val="19"/>
              </w:rPr>
              <w:t>10,0</w:t>
            </w:r>
          </w:p>
        </w:tc>
      </w:tr>
      <w:tr w:rsidR="007B6A35" w:rsidRPr="008B2519" w14:paraId="1F8FA64A" w14:textId="77777777" w:rsidTr="008B251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5567" w14:textId="77777777" w:rsidR="007B6A35" w:rsidRPr="008B2519" w:rsidRDefault="007B6A35" w:rsidP="008B2519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496D" w14:textId="77777777" w:rsidR="007B6A35" w:rsidRPr="008B2519" w:rsidRDefault="007B6A35" w:rsidP="008B2519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C1ED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909,8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6715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923,1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5D22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935,5</w:t>
            </w:r>
          </w:p>
        </w:tc>
      </w:tr>
      <w:tr w:rsidR="007B6A35" w:rsidRPr="008B2519" w14:paraId="31CBB4F0" w14:textId="77777777" w:rsidTr="008B251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1C8D" w14:textId="77777777" w:rsidR="007B6A35" w:rsidRPr="008B2519" w:rsidRDefault="007B6A35" w:rsidP="008B2519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sz w:val="19"/>
                <w:szCs w:val="19"/>
              </w:rPr>
              <w:t>1 06 02000 02 0000 110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4BDA" w14:textId="77777777" w:rsidR="007B6A35" w:rsidRPr="008B2519" w:rsidRDefault="007B6A35" w:rsidP="008B251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sz w:val="19"/>
                <w:szCs w:val="19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C2FC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sz w:val="19"/>
                <w:szCs w:val="19"/>
              </w:rPr>
              <w:t>202,0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20C1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sz w:val="19"/>
                <w:szCs w:val="19"/>
              </w:rPr>
              <w:t>204,0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5278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sz w:val="19"/>
                <w:szCs w:val="19"/>
              </w:rPr>
              <w:t>206,0</w:t>
            </w:r>
          </w:p>
        </w:tc>
      </w:tr>
      <w:tr w:rsidR="007B6A35" w:rsidRPr="008B2519" w14:paraId="42A0AEB6" w14:textId="77777777" w:rsidTr="008B251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31E1" w14:textId="77777777" w:rsidR="007B6A35" w:rsidRPr="008B2519" w:rsidRDefault="007B6A35" w:rsidP="008B2519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sz w:val="19"/>
                <w:szCs w:val="19"/>
              </w:rPr>
              <w:t>1 06 06000 02 0000 110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64A7" w14:textId="77777777" w:rsidR="007B6A35" w:rsidRPr="008B2519" w:rsidRDefault="007B6A35" w:rsidP="008B251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sz w:val="19"/>
                <w:szCs w:val="19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FAF7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sz w:val="19"/>
                <w:szCs w:val="19"/>
              </w:rPr>
              <w:t>707,8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9439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sz w:val="19"/>
                <w:szCs w:val="19"/>
              </w:rPr>
              <w:t>719,1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2BEB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sz w:val="19"/>
                <w:szCs w:val="19"/>
              </w:rPr>
              <w:t>729,5</w:t>
            </w:r>
          </w:p>
        </w:tc>
      </w:tr>
      <w:tr w:rsidR="007B6A35" w:rsidRPr="008B2519" w14:paraId="331F1A6E" w14:textId="77777777" w:rsidTr="008B251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5BE1" w14:textId="77493102" w:rsidR="007B6A35" w:rsidRPr="008B2519" w:rsidRDefault="007B6A35" w:rsidP="008B2519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1 08 00000 00 0000 000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7F76" w14:textId="77777777" w:rsidR="007B6A35" w:rsidRPr="008B2519" w:rsidRDefault="007B6A35" w:rsidP="008B2519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989A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1167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84DE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4,0</w:t>
            </w:r>
          </w:p>
        </w:tc>
      </w:tr>
      <w:tr w:rsidR="007B6A35" w:rsidRPr="008B2519" w14:paraId="1669F6D4" w14:textId="77777777" w:rsidTr="008B251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C960" w14:textId="26063E60" w:rsidR="007B6A35" w:rsidRPr="008B2519" w:rsidRDefault="007B6A35" w:rsidP="008B2519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326E" w14:textId="77777777" w:rsidR="007B6A35" w:rsidRPr="008B2519" w:rsidRDefault="007B6A35" w:rsidP="008B2519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758A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857,9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DEDC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678,4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92CF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678,4</w:t>
            </w:r>
          </w:p>
        </w:tc>
      </w:tr>
      <w:tr w:rsidR="007B6A35" w:rsidRPr="008B2519" w14:paraId="5C34A09B" w14:textId="77777777" w:rsidTr="008B251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DE81" w14:textId="77777777" w:rsidR="007B6A35" w:rsidRPr="008B2519" w:rsidRDefault="007B6A35" w:rsidP="008B2519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039B" w14:textId="77777777" w:rsidR="007B6A35" w:rsidRPr="008B2519" w:rsidRDefault="007B6A35" w:rsidP="008B2519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3E2D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678,4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41B3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678,4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6BE2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678,4</w:t>
            </w:r>
          </w:p>
        </w:tc>
      </w:tr>
      <w:tr w:rsidR="007B6A35" w:rsidRPr="008B2519" w14:paraId="5289D398" w14:textId="77777777" w:rsidTr="008B251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3C8A" w14:textId="77777777" w:rsidR="007B6A35" w:rsidRPr="008B2519" w:rsidRDefault="007B6A35" w:rsidP="008B2519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sz w:val="19"/>
                <w:szCs w:val="19"/>
              </w:rPr>
              <w:t>1 11 05075 10 0000 120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58FD" w14:textId="77777777" w:rsidR="007B6A35" w:rsidRPr="008B2519" w:rsidRDefault="007B6A35" w:rsidP="008B251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sz w:val="19"/>
                <w:szCs w:val="19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E078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sz w:val="19"/>
                <w:szCs w:val="19"/>
              </w:rPr>
              <w:t>362,4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0720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sz w:val="19"/>
                <w:szCs w:val="19"/>
              </w:rPr>
              <w:t>362,4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44EC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sz w:val="19"/>
                <w:szCs w:val="19"/>
              </w:rPr>
              <w:t>362,4</w:t>
            </w:r>
          </w:p>
        </w:tc>
      </w:tr>
      <w:tr w:rsidR="007B6A35" w:rsidRPr="008B2519" w14:paraId="7821482C" w14:textId="77777777" w:rsidTr="008B251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6176" w14:textId="77777777" w:rsidR="007B6A35" w:rsidRPr="008B2519" w:rsidRDefault="007B6A35" w:rsidP="008B2519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sz w:val="19"/>
                <w:szCs w:val="19"/>
              </w:rPr>
              <w:t>1 11 09000 10 0000 120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AD48" w14:textId="5DEEF0E7" w:rsidR="007B6A35" w:rsidRPr="008B2519" w:rsidRDefault="007B6A35" w:rsidP="008B251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sz w:val="19"/>
                <w:szCs w:val="19"/>
              </w:rPr>
              <w:t xml:space="preserve">Прочие доходы от использования имущества и прав, находящихся в государственной и муниципальной </w:t>
            </w:r>
            <w:r w:rsidR="008B2519" w:rsidRPr="008B2519">
              <w:rPr>
                <w:rFonts w:asciiTheme="minorHAnsi" w:hAnsiTheme="minorHAnsi" w:cstheme="minorHAnsi"/>
                <w:sz w:val="19"/>
                <w:szCs w:val="19"/>
              </w:rPr>
              <w:t>собственности (за</w:t>
            </w:r>
            <w:r w:rsidRPr="008B2519">
              <w:rPr>
                <w:rFonts w:asciiTheme="minorHAnsi" w:hAnsiTheme="minorHAnsi" w:cstheme="minorHAnsi"/>
                <w:sz w:val="19"/>
                <w:szCs w:val="19"/>
              </w:rPr>
              <w:t xml:space="preserve"> исключением имущества муниципальных автономных учреждений, а также имущества муниципальных унитарных предприятий, в том числе </w:t>
            </w:r>
            <w:r w:rsidR="00B93B7E">
              <w:rPr>
                <w:rFonts w:asciiTheme="minorHAnsi" w:hAnsiTheme="minorHAnsi" w:cstheme="minorHAnsi"/>
                <w:sz w:val="19"/>
                <w:szCs w:val="19"/>
              </w:rPr>
              <w:t>казённ</w:t>
            </w:r>
            <w:r w:rsidRPr="008B2519">
              <w:rPr>
                <w:rFonts w:asciiTheme="minorHAnsi" w:hAnsiTheme="minorHAnsi" w:cstheme="minorHAnsi"/>
                <w:sz w:val="19"/>
                <w:szCs w:val="19"/>
              </w:rPr>
              <w:t>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6C97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sz w:val="19"/>
                <w:szCs w:val="19"/>
              </w:rPr>
              <w:t>316,0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90A2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sz w:val="19"/>
                <w:szCs w:val="19"/>
              </w:rPr>
              <w:t>316,0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5E0A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sz w:val="19"/>
                <w:szCs w:val="19"/>
              </w:rPr>
              <w:t>316,0</w:t>
            </w:r>
          </w:p>
        </w:tc>
      </w:tr>
      <w:tr w:rsidR="007B6A35" w:rsidRPr="008B2519" w14:paraId="6F77680C" w14:textId="77777777" w:rsidTr="008B251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B613" w14:textId="77777777" w:rsidR="007B6A35" w:rsidRPr="008B2519" w:rsidRDefault="007B6A35" w:rsidP="008B2519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1 14 00000 00 0000 000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C01B" w14:textId="77777777" w:rsidR="007B6A35" w:rsidRPr="008B2519" w:rsidRDefault="007B6A35" w:rsidP="008B2519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B769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179,5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E453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324C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0,0</w:t>
            </w:r>
          </w:p>
        </w:tc>
      </w:tr>
      <w:tr w:rsidR="007B6A35" w:rsidRPr="008B2519" w14:paraId="5B304273" w14:textId="77777777" w:rsidTr="008B251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776A" w14:textId="77777777" w:rsidR="007B6A35" w:rsidRPr="008B2519" w:rsidRDefault="007B6A35" w:rsidP="008B2519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sz w:val="19"/>
                <w:szCs w:val="19"/>
              </w:rPr>
              <w:t>1 14 02 05 3 10 0 000 440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FC71" w14:textId="3E6C7431" w:rsidR="007B6A35" w:rsidRPr="008B2519" w:rsidRDefault="007B6A35" w:rsidP="008B251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sz w:val="19"/>
                <w:szCs w:val="19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="00B93B7E">
              <w:rPr>
                <w:rFonts w:asciiTheme="minorHAnsi" w:hAnsiTheme="minorHAnsi" w:cstheme="minorHAnsi"/>
                <w:sz w:val="19"/>
                <w:szCs w:val="19"/>
              </w:rPr>
              <w:t>казённ</w:t>
            </w:r>
            <w:r w:rsidRPr="008B2519">
              <w:rPr>
                <w:rFonts w:asciiTheme="minorHAnsi" w:hAnsiTheme="minorHAnsi" w:cstheme="minorHAnsi"/>
                <w:sz w:val="19"/>
                <w:szCs w:val="19"/>
              </w:rPr>
              <w:t>ых), в части реализации материальных запасов по указанному имуществу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5A37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sz w:val="19"/>
                <w:szCs w:val="19"/>
              </w:rPr>
              <w:t>179,5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9752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E621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sz w:val="19"/>
                <w:szCs w:val="19"/>
              </w:rPr>
              <w:t>0,0</w:t>
            </w:r>
          </w:p>
        </w:tc>
      </w:tr>
      <w:tr w:rsidR="007B6A35" w:rsidRPr="008B2519" w14:paraId="7661DDE8" w14:textId="77777777" w:rsidTr="008B251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1409" w14:textId="77777777" w:rsidR="007B6A35" w:rsidRPr="008B2519" w:rsidRDefault="007B6A35" w:rsidP="008B2519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1 13 00000 00 0000 130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8A70" w14:textId="77777777" w:rsidR="007B6A35" w:rsidRPr="008B2519" w:rsidRDefault="007B6A35" w:rsidP="008B2519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DD7A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75A5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4375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0,0</w:t>
            </w:r>
          </w:p>
        </w:tc>
      </w:tr>
      <w:tr w:rsidR="007B6A35" w:rsidRPr="008B2519" w14:paraId="7B43077D" w14:textId="77777777" w:rsidTr="008B251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F79B" w14:textId="77777777" w:rsidR="007B6A35" w:rsidRPr="008B2519" w:rsidRDefault="007B6A35" w:rsidP="008B2519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C58F" w14:textId="77777777" w:rsidR="007B6A35" w:rsidRPr="008B2519" w:rsidRDefault="007B6A35" w:rsidP="008B2519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C708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30 953,4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4DB4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22 691,5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DD64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21 615,1</w:t>
            </w:r>
          </w:p>
        </w:tc>
      </w:tr>
      <w:tr w:rsidR="007B6A35" w:rsidRPr="008B2519" w14:paraId="53AF8160" w14:textId="77777777" w:rsidTr="008B251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2F29" w14:textId="77777777" w:rsidR="007B6A35" w:rsidRPr="008B2519" w:rsidRDefault="007B6A35" w:rsidP="008B2519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0F56" w14:textId="77777777" w:rsidR="007B6A35" w:rsidRPr="008B2519" w:rsidRDefault="007B6A35" w:rsidP="008B2519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2F1B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30 943,4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08FB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22 691,5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6DCA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21 615,1</w:t>
            </w:r>
          </w:p>
        </w:tc>
      </w:tr>
      <w:tr w:rsidR="007B6A35" w:rsidRPr="008B2519" w14:paraId="4FF1E4C0" w14:textId="77777777" w:rsidTr="008B251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130C" w14:textId="77777777" w:rsidR="007B6A35" w:rsidRPr="008B2519" w:rsidRDefault="007B6A35" w:rsidP="008B2519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2 07 00000 00 0000 000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7EAB" w14:textId="77777777" w:rsidR="007B6A35" w:rsidRPr="008B2519" w:rsidRDefault="007B6A35" w:rsidP="008B2519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084A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D221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0E43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0,0</w:t>
            </w:r>
          </w:p>
        </w:tc>
      </w:tr>
      <w:tr w:rsidR="007B6A35" w:rsidRPr="008B2519" w14:paraId="36712A90" w14:textId="77777777" w:rsidTr="008B251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6D60" w14:textId="03695E2D" w:rsidR="007B6A35" w:rsidRPr="008B2519" w:rsidRDefault="007B6A35" w:rsidP="008B2519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В</w:t>
            </w:r>
            <w:r w:rsidR="008B2519"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сего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A444" w14:textId="324C5595" w:rsidR="007B6A35" w:rsidRPr="008B2519" w:rsidRDefault="007B6A35" w:rsidP="008B2519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7483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37 778,6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74B9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29 515,6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9A59" w14:textId="77777777" w:rsidR="007B6A35" w:rsidRPr="008B2519" w:rsidRDefault="007B6A35" w:rsidP="008B2519">
            <w:pPr>
              <w:jc w:val="righ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B251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28 628,6</w:t>
            </w:r>
          </w:p>
        </w:tc>
      </w:tr>
    </w:tbl>
    <w:p w14:paraId="57C8535F" w14:textId="77777777" w:rsidR="008B2519" w:rsidRDefault="008B2519">
      <w:pPr>
        <w:rPr>
          <w:lang w:val="en-US"/>
        </w:rPr>
      </w:pPr>
      <w:r>
        <w:rPr>
          <w:lang w:val="en-US"/>
        </w:rPr>
        <w:br w:type="page"/>
      </w:r>
    </w:p>
    <w:p w14:paraId="1372404A" w14:textId="77777777" w:rsidR="008B2519" w:rsidRPr="007B6A35" w:rsidRDefault="008B2519" w:rsidP="008B2519">
      <w:pPr>
        <w:ind w:left="12191"/>
        <w:jc w:val="center"/>
        <w:rPr>
          <w:color w:val="000000"/>
          <w:sz w:val="20"/>
          <w:szCs w:val="20"/>
        </w:rPr>
      </w:pPr>
      <w:r w:rsidRPr="007B6A35">
        <w:rPr>
          <w:color w:val="000000"/>
          <w:sz w:val="20"/>
          <w:szCs w:val="20"/>
        </w:rPr>
        <w:lastRenderedPageBreak/>
        <w:t>УТВЕРЖДЕНЫ</w:t>
      </w:r>
    </w:p>
    <w:p w14:paraId="2119051E" w14:textId="77777777" w:rsidR="008B2519" w:rsidRDefault="008B2519" w:rsidP="008B2519">
      <w:pPr>
        <w:ind w:left="12191"/>
        <w:rPr>
          <w:color w:val="000000"/>
          <w:sz w:val="20"/>
          <w:szCs w:val="20"/>
        </w:rPr>
      </w:pPr>
      <w:r w:rsidRPr="007B6A35">
        <w:rPr>
          <w:color w:val="000000"/>
          <w:sz w:val="20"/>
          <w:szCs w:val="20"/>
        </w:rPr>
        <w:t>решением совета депутатов</w:t>
      </w:r>
      <w:r>
        <w:rPr>
          <w:color w:val="000000"/>
          <w:sz w:val="20"/>
          <w:szCs w:val="20"/>
        </w:rPr>
        <w:br/>
        <w:t>Цвылёв</w:t>
      </w:r>
      <w:r w:rsidRPr="007B6A35">
        <w:rPr>
          <w:color w:val="000000"/>
          <w:sz w:val="20"/>
          <w:szCs w:val="20"/>
        </w:rPr>
        <w:t>ского сельского поселения</w:t>
      </w:r>
      <w:r>
        <w:rPr>
          <w:color w:val="000000"/>
          <w:sz w:val="20"/>
          <w:szCs w:val="20"/>
        </w:rPr>
        <w:br/>
      </w:r>
      <w:r w:rsidRPr="007B6A35">
        <w:rPr>
          <w:color w:val="000000"/>
          <w:sz w:val="20"/>
          <w:szCs w:val="20"/>
        </w:rPr>
        <w:t>от 29.08.2024 г. № 09-170</w:t>
      </w:r>
    </w:p>
    <w:p w14:paraId="57E60625" w14:textId="38F855B6" w:rsidR="008B2519" w:rsidRDefault="008B2519" w:rsidP="008B2519">
      <w:pPr>
        <w:ind w:left="12191"/>
        <w:jc w:val="center"/>
        <w:rPr>
          <w:i/>
          <w:iCs/>
          <w:color w:val="000000"/>
          <w:sz w:val="20"/>
          <w:szCs w:val="20"/>
        </w:rPr>
      </w:pPr>
      <w:r w:rsidRPr="007B6A35">
        <w:rPr>
          <w:color w:val="000000"/>
          <w:sz w:val="20"/>
          <w:szCs w:val="20"/>
        </w:rPr>
        <w:t>(</w:t>
      </w:r>
      <w:r w:rsidRPr="007B6A35">
        <w:rPr>
          <w:i/>
          <w:iCs/>
          <w:color w:val="000000"/>
          <w:sz w:val="20"/>
          <w:szCs w:val="20"/>
        </w:rPr>
        <w:t xml:space="preserve">приложение № </w:t>
      </w:r>
      <w:r>
        <w:rPr>
          <w:i/>
          <w:iCs/>
          <w:color w:val="000000"/>
          <w:sz w:val="20"/>
          <w:szCs w:val="20"/>
        </w:rPr>
        <w:t>2</w:t>
      </w:r>
      <w:r w:rsidRPr="007B6A35">
        <w:rPr>
          <w:i/>
          <w:iCs/>
          <w:color w:val="000000"/>
          <w:sz w:val="20"/>
          <w:szCs w:val="20"/>
        </w:rPr>
        <w:t>)</w:t>
      </w:r>
    </w:p>
    <w:p w14:paraId="29FD01EF" w14:textId="77777777" w:rsidR="008B2519" w:rsidRPr="006B3D99" w:rsidRDefault="008B2519" w:rsidP="008B2519">
      <w:pPr>
        <w:ind w:left="12191"/>
        <w:jc w:val="center"/>
        <w:rPr>
          <w:color w:val="000000"/>
          <w:sz w:val="14"/>
          <w:szCs w:val="14"/>
        </w:rPr>
      </w:pPr>
    </w:p>
    <w:p w14:paraId="71CB7B0C" w14:textId="1862D418" w:rsidR="008B2519" w:rsidRPr="008B2519" w:rsidRDefault="008B2519" w:rsidP="008B2519">
      <w:pPr>
        <w:spacing w:after="120"/>
        <w:jc w:val="center"/>
        <w:rPr>
          <w:b/>
          <w:bCs/>
        </w:rPr>
      </w:pPr>
      <w:r w:rsidRPr="008B2519">
        <w:rPr>
          <w:b/>
          <w:bCs/>
        </w:rPr>
        <w:t>Б</w:t>
      </w:r>
      <w:r w:rsidRPr="008B2519">
        <w:rPr>
          <w:b/>
          <w:bCs/>
        </w:rPr>
        <w:t>езвозмездные поступления на 2024 и плановый период 2025-2026 годов</w:t>
      </w:r>
      <w:r w:rsidRPr="008B2519">
        <w:rPr>
          <w:b/>
          <w:bCs/>
        </w:rPr>
        <w:t>,</w:t>
      </w:r>
      <w:r>
        <w:rPr>
          <w:b/>
          <w:bCs/>
        </w:rPr>
        <w:t xml:space="preserve"> </w:t>
      </w:r>
      <w:r w:rsidRPr="008B2519">
        <w:rPr>
          <w:b/>
          <w:bCs/>
        </w:rPr>
        <w:t>тысяч рублей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5"/>
        <w:gridCol w:w="10486"/>
        <w:gridCol w:w="851"/>
        <w:gridCol w:w="850"/>
        <w:gridCol w:w="814"/>
      </w:tblGrid>
      <w:tr w:rsidR="00C25DA9" w:rsidRPr="006B3D99" w14:paraId="1A499E81" w14:textId="77777777" w:rsidTr="006B3D9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2109" w14:textId="77777777" w:rsidR="007B6A35" w:rsidRPr="006B3D99" w:rsidRDefault="007B6A35" w:rsidP="00C25DA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0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06AC" w14:textId="77777777" w:rsidR="007B6A35" w:rsidRPr="006B3D99" w:rsidRDefault="007B6A35" w:rsidP="00C25DA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Источники доходов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DB5C" w14:textId="1999107D" w:rsidR="007B6A35" w:rsidRPr="006B3D99" w:rsidRDefault="007B6A35" w:rsidP="00C25DA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сумма 2024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4152" w14:textId="1F1C796B" w:rsidR="007B6A35" w:rsidRPr="006B3D99" w:rsidRDefault="007B6A35" w:rsidP="00C25DA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сумма 2025 год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CC04" w14:textId="1930E11C" w:rsidR="007B6A35" w:rsidRPr="006B3D99" w:rsidRDefault="007B6A35" w:rsidP="00C25DA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сумма 2026 год</w:t>
            </w:r>
          </w:p>
        </w:tc>
      </w:tr>
      <w:tr w:rsidR="00C25DA9" w:rsidRPr="006B3D99" w14:paraId="50DA55ED" w14:textId="77777777" w:rsidTr="006B3D9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87AB" w14:textId="77777777" w:rsidR="007B6A35" w:rsidRPr="006B3D99" w:rsidRDefault="007B6A35" w:rsidP="00C25DA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10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6591" w14:textId="77777777" w:rsidR="007B6A35" w:rsidRPr="006B3D99" w:rsidRDefault="007B6A35" w:rsidP="008B251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4393B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30 943,40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43FD7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22 691,50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1BF73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21 615,10</w:t>
            </w:r>
          </w:p>
        </w:tc>
      </w:tr>
      <w:tr w:rsidR="00C25DA9" w:rsidRPr="006B3D99" w14:paraId="0AB7A82A" w14:textId="77777777" w:rsidTr="006B3D9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32F2" w14:textId="77777777" w:rsidR="007B6A35" w:rsidRPr="006B3D99" w:rsidRDefault="007B6A35" w:rsidP="00C25DA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2 02 10001 10 0000 150</w:t>
            </w:r>
          </w:p>
        </w:tc>
        <w:tc>
          <w:tcPr>
            <w:tcW w:w="10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2638D" w14:textId="77777777" w:rsidR="007B6A35" w:rsidRPr="006B3D99" w:rsidRDefault="007B6A35" w:rsidP="008B251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1F8CD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15 460,60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2D5D8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14 205,60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2A598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13 807,70</w:t>
            </w:r>
          </w:p>
        </w:tc>
      </w:tr>
      <w:tr w:rsidR="00C25DA9" w:rsidRPr="006B3D99" w14:paraId="0920E947" w14:textId="77777777" w:rsidTr="006B3D9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14F8" w14:textId="77777777" w:rsidR="007B6A35" w:rsidRPr="006B3D99" w:rsidRDefault="007B6A35" w:rsidP="00C25D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2 02 15001 10 0000 150</w:t>
            </w:r>
          </w:p>
        </w:tc>
        <w:tc>
          <w:tcPr>
            <w:tcW w:w="10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05366" w14:textId="77777777" w:rsidR="007B6A35" w:rsidRPr="006B3D99" w:rsidRDefault="007B6A35" w:rsidP="008B25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Дотации бюджетам поселений на выравнивание бюджетной обеспеченности (обл. бюджета)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C39B5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9 942,40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EC3CD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8 743,20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A4A4B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8 370,70</w:t>
            </w:r>
          </w:p>
        </w:tc>
      </w:tr>
      <w:tr w:rsidR="00C25DA9" w:rsidRPr="006B3D99" w14:paraId="58C0DACD" w14:textId="77777777" w:rsidTr="006B3D9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0DF4" w14:textId="77777777" w:rsidR="007B6A35" w:rsidRPr="006B3D99" w:rsidRDefault="007B6A35" w:rsidP="00C25D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2 02 15001 10 0000 150</w:t>
            </w:r>
          </w:p>
        </w:tc>
        <w:tc>
          <w:tcPr>
            <w:tcW w:w="10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E1638" w14:textId="77777777" w:rsidR="007B6A35" w:rsidRPr="006B3D99" w:rsidRDefault="007B6A35" w:rsidP="008B25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Дотации бюджетам поселений на выравнивание бюджетной обеспеченности (бюджета района)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72E3F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5 518,20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00CE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5 462,40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9911D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5 437,00</w:t>
            </w:r>
          </w:p>
        </w:tc>
      </w:tr>
      <w:tr w:rsidR="00C25DA9" w:rsidRPr="006B3D99" w14:paraId="45150F33" w14:textId="77777777" w:rsidTr="006B3D9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DF6F" w14:textId="77777777" w:rsidR="007B6A35" w:rsidRPr="006B3D99" w:rsidRDefault="007B6A35" w:rsidP="00C25DA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2 02 20000 00 0000 150</w:t>
            </w:r>
          </w:p>
        </w:tc>
        <w:tc>
          <w:tcPr>
            <w:tcW w:w="10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693EB" w14:textId="77777777" w:rsidR="007B6A35" w:rsidRPr="006B3D99" w:rsidRDefault="007B6A35" w:rsidP="008B251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Субсидии бюджетам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7C1C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5 425,40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FA91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2 343,00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74F97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2 224,90</w:t>
            </w:r>
          </w:p>
        </w:tc>
      </w:tr>
      <w:tr w:rsidR="00C25DA9" w:rsidRPr="006B3D99" w14:paraId="75CAE986" w14:textId="77777777" w:rsidTr="006B3D9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EBF8" w14:textId="77777777" w:rsidR="007B6A35" w:rsidRPr="006B3D99" w:rsidRDefault="007B6A35" w:rsidP="00C25D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2 02 29999 10 0000 150</w:t>
            </w:r>
          </w:p>
        </w:tc>
        <w:tc>
          <w:tcPr>
            <w:tcW w:w="10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D7E21" w14:textId="77777777" w:rsidR="007B6A35" w:rsidRPr="006B3D99" w:rsidRDefault="007B6A35" w:rsidP="008B25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Прочие субсидии бюджетам сельских поселений (субсидии на комплекс мероприятий по борьбе с борщевиком Сосновского)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CAD8C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613,10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AD3E9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535,20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07BD2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417,10</w:t>
            </w:r>
          </w:p>
        </w:tc>
      </w:tr>
      <w:tr w:rsidR="00C25DA9" w:rsidRPr="006B3D99" w14:paraId="705B2EF6" w14:textId="77777777" w:rsidTr="006B3D9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A967" w14:textId="77777777" w:rsidR="007B6A35" w:rsidRPr="006B3D99" w:rsidRDefault="007B6A35" w:rsidP="00C25D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2 02 29999 10 0000 150</w:t>
            </w:r>
          </w:p>
        </w:tc>
        <w:tc>
          <w:tcPr>
            <w:tcW w:w="10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8814C" w14:textId="055CAE14" w:rsidR="007B6A35" w:rsidRPr="006B3D99" w:rsidRDefault="007B6A35" w:rsidP="008B25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 xml:space="preserve">Прочие субсидии бюджетам сельских поселений (147-оз «О старостах сельских </w:t>
            </w:r>
            <w:r w:rsidR="00B93B7E">
              <w:rPr>
                <w:rFonts w:asciiTheme="minorHAnsi" w:hAnsiTheme="minorHAnsi" w:cstheme="minorHAnsi"/>
                <w:sz w:val="18"/>
                <w:szCs w:val="18"/>
              </w:rPr>
              <w:t>населённ</w:t>
            </w: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5393F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1 984,10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1EA73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F8F9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C25DA9" w:rsidRPr="006B3D99" w14:paraId="4478EA18" w14:textId="77777777" w:rsidTr="006B3D9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90A5" w14:textId="77777777" w:rsidR="007B6A35" w:rsidRPr="006B3D99" w:rsidRDefault="007B6A35" w:rsidP="00C25D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2 02 29999 10 0000 150</w:t>
            </w:r>
          </w:p>
        </w:tc>
        <w:tc>
          <w:tcPr>
            <w:tcW w:w="10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AFEC1" w14:textId="13BEC158" w:rsidR="007B6A35" w:rsidRPr="006B3D99" w:rsidRDefault="007B6A35" w:rsidP="008B25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Прочие субсидии бюджетам сельских поселений (3-оз</w:t>
            </w:r>
            <w:r w:rsidR="00C25DA9" w:rsidRPr="006B3D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C12D9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1 020,40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BD569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72165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C25DA9" w:rsidRPr="006B3D99" w14:paraId="245CD310" w14:textId="77777777" w:rsidTr="006B3D9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82B7" w14:textId="77777777" w:rsidR="007B6A35" w:rsidRPr="006B3D99" w:rsidRDefault="007B6A35" w:rsidP="00C25D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2 02 29999 10 0000 150</w:t>
            </w:r>
          </w:p>
        </w:tc>
        <w:tc>
          <w:tcPr>
            <w:tcW w:w="10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8AB2F" w14:textId="77777777" w:rsidR="007B6A35" w:rsidRPr="006B3D99" w:rsidRDefault="007B6A35" w:rsidP="008B25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Прочие субсидии бюджетам сельских поселений (депутатские)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BD191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35097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77693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C25DA9" w:rsidRPr="006B3D99" w14:paraId="5E3A5C92" w14:textId="77777777" w:rsidTr="006B3D9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CCF4" w14:textId="77777777" w:rsidR="007B6A35" w:rsidRPr="006B3D99" w:rsidRDefault="007B6A35" w:rsidP="00C25D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2 02 29999 10 0000 150</w:t>
            </w:r>
          </w:p>
        </w:tc>
        <w:tc>
          <w:tcPr>
            <w:tcW w:w="10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872B3" w14:textId="4A5C560E" w:rsidR="007B6A35" w:rsidRPr="006B3D99" w:rsidRDefault="007B6A35" w:rsidP="008B25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Прочие субсидии бюджетам сельских поселений (субсидий бюджетам муниципальных образований Ленинградской</w:t>
            </w:r>
            <w:r w:rsidR="00C25DA9" w:rsidRPr="006B3D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области на обеспечение стимулирующих выплат работникам</w:t>
            </w:r>
            <w:r w:rsidR="00C25DA9" w:rsidRPr="006B3D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муниципальных учреждений культуры)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5107F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1 807,80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6BF51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1 807,80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63E8D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1 807,80</w:t>
            </w:r>
          </w:p>
        </w:tc>
      </w:tr>
      <w:tr w:rsidR="00C25DA9" w:rsidRPr="006B3D99" w14:paraId="17D5B7FF" w14:textId="77777777" w:rsidTr="006B3D9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3376" w14:textId="77777777" w:rsidR="007B6A35" w:rsidRPr="006B3D99" w:rsidRDefault="007B6A35" w:rsidP="00C25DA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10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941AF" w14:textId="77777777" w:rsidR="007B6A35" w:rsidRPr="006B3D99" w:rsidRDefault="007B6A35" w:rsidP="008B251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AE51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172,10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27CD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177,80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BD29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3,50</w:t>
            </w:r>
          </w:p>
        </w:tc>
      </w:tr>
      <w:tr w:rsidR="00C25DA9" w:rsidRPr="006B3D99" w14:paraId="67D4AB87" w14:textId="77777777" w:rsidTr="006B3D9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6CE7" w14:textId="77777777" w:rsidR="007B6A35" w:rsidRPr="006B3D99" w:rsidRDefault="007B6A35" w:rsidP="00C25D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2 02 35118 10 0000 150</w:t>
            </w:r>
          </w:p>
        </w:tc>
        <w:tc>
          <w:tcPr>
            <w:tcW w:w="10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ECDC3" w14:textId="77777777" w:rsidR="007B6A35" w:rsidRPr="006B3D99" w:rsidRDefault="007B6A35" w:rsidP="008B25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5E6D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168,60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31FF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174,30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D888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C25DA9" w:rsidRPr="006B3D99" w14:paraId="5DE3D361" w14:textId="77777777" w:rsidTr="006B3D9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36E1" w14:textId="77777777" w:rsidR="007B6A35" w:rsidRPr="006B3D99" w:rsidRDefault="007B6A35" w:rsidP="00C25D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2 02 30024 10 0000 150</w:t>
            </w:r>
          </w:p>
        </w:tc>
        <w:tc>
          <w:tcPr>
            <w:tcW w:w="10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3199" w14:textId="77777777" w:rsidR="007B6A35" w:rsidRPr="006B3D99" w:rsidRDefault="007B6A35" w:rsidP="008B25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AEF2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5733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3,50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1ED6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3,50</w:t>
            </w:r>
          </w:p>
        </w:tc>
      </w:tr>
      <w:tr w:rsidR="00C25DA9" w:rsidRPr="006B3D99" w14:paraId="19B69382" w14:textId="77777777" w:rsidTr="006B3D9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0FB3" w14:textId="77777777" w:rsidR="007B6A35" w:rsidRPr="006B3D99" w:rsidRDefault="007B6A35" w:rsidP="00C25DA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2 02 40000 00 0000 150</w:t>
            </w:r>
          </w:p>
        </w:tc>
        <w:tc>
          <w:tcPr>
            <w:tcW w:w="10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4093D" w14:textId="77777777" w:rsidR="007B6A35" w:rsidRPr="006B3D99" w:rsidRDefault="007B6A35" w:rsidP="008B251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4061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9 885,30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8D34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5 965,10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ADB4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5 579,00</w:t>
            </w:r>
          </w:p>
        </w:tc>
      </w:tr>
      <w:tr w:rsidR="00C25DA9" w:rsidRPr="006B3D99" w14:paraId="70811709" w14:textId="77777777" w:rsidTr="006B3D9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8FC9" w14:textId="77777777" w:rsidR="007B6A35" w:rsidRPr="006B3D99" w:rsidRDefault="007B6A35" w:rsidP="00C25D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2 02 49999 00 0000 150</w:t>
            </w:r>
          </w:p>
        </w:tc>
        <w:tc>
          <w:tcPr>
            <w:tcW w:w="10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9D647" w14:textId="77777777" w:rsidR="007B6A35" w:rsidRPr="006B3D99" w:rsidRDefault="007B6A35" w:rsidP="008B251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4DD8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9 885,30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0819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5 965,10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7C81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5 579,00</w:t>
            </w:r>
          </w:p>
        </w:tc>
      </w:tr>
      <w:tr w:rsidR="00C25DA9" w:rsidRPr="006B3D99" w14:paraId="4A54690A" w14:textId="77777777" w:rsidTr="006B3D9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9AA0" w14:textId="77777777" w:rsidR="007B6A35" w:rsidRPr="006B3D99" w:rsidRDefault="007B6A35" w:rsidP="00C25D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2 02 49999 00 0000 150</w:t>
            </w:r>
          </w:p>
        </w:tc>
        <w:tc>
          <w:tcPr>
            <w:tcW w:w="10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1A465" w14:textId="28C56C82" w:rsidR="007B6A35" w:rsidRPr="006B3D99" w:rsidRDefault="007B6A35" w:rsidP="008B25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 xml:space="preserve">Прочие межбюджетные трансферты, передаваемые бюджетам </w:t>
            </w:r>
            <w:r w:rsidR="00C25DA9" w:rsidRPr="006B3D99">
              <w:rPr>
                <w:rFonts w:asciiTheme="minorHAnsi" w:hAnsiTheme="minorHAnsi" w:cstheme="minorHAnsi"/>
                <w:sz w:val="18"/>
                <w:szCs w:val="18"/>
              </w:rPr>
              <w:t>поселений (</w:t>
            </w: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на сбалансированность бюджетов ДК 042)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A057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5 583,40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07CB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3 611,70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B695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3 225,60</w:t>
            </w:r>
          </w:p>
        </w:tc>
      </w:tr>
      <w:tr w:rsidR="00C25DA9" w:rsidRPr="006B3D99" w14:paraId="5779724D" w14:textId="77777777" w:rsidTr="006B3D9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88AA" w14:textId="77777777" w:rsidR="007B6A35" w:rsidRPr="006B3D99" w:rsidRDefault="007B6A35" w:rsidP="00C25D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2 02 49999 00 0000 150</w:t>
            </w:r>
          </w:p>
        </w:tc>
        <w:tc>
          <w:tcPr>
            <w:tcW w:w="10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DA80B" w14:textId="17B1A74D" w:rsidR="007B6A35" w:rsidRPr="006B3D99" w:rsidRDefault="007B6A35" w:rsidP="008B25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 xml:space="preserve">Прочие межбюджетные трансферты, передаваемые бюджетам </w:t>
            </w:r>
            <w:r w:rsidR="00C25DA9" w:rsidRPr="006B3D99">
              <w:rPr>
                <w:rFonts w:asciiTheme="minorHAnsi" w:hAnsiTheme="minorHAnsi" w:cstheme="minorHAnsi"/>
                <w:sz w:val="18"/>
                <w:szCs w:val="18"/>
              </w:rPr>
              <w:t>поселений (</w:t>
            </w: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на сбалансированность бюджетов ДК 040)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7002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1 176,20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D78B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1 176,20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A8AA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1 176,20</w:t>
            </w:r>
          </w:p>
        </w:tc>
      </w:tr>
      <w:tr w:rsidR="00C25DA9" w:rsidRPr="006B3D99" w14:paraId="0038A8B2" w14:textId="77777777" w:rsidTr="006B3D9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C737" w14:textId="77777777" w:rsidR="007B6A35" w:rsidRPr="006B3D99" w:rsidRDefault="007B6A35" w:rsidP="00C25D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2 02 49999 00 0000 150</w:t>
            </w:r>
          </w:p>
        </w:tc>
        <w:tc>
          <w:tcPr>
            <w:tcW w:w="10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1819D" w14:textId="6B536C52" w:rsidR="007B6A35" w:rsidRPr="006B3D99" w:rsidRDefault="007B6A35" w:rsidP="008B25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 xml:space="preserve">Прочие межбюджетные трансферты, передаваемые бюджетам </w:t>
            </w:r>
            <w:r w:rsidR="00C25DA9" w:rsidRPr="006B3D99">
              <w:rPr>
                <w:rFonts w:asciiTheme="minorHAnsi" w:hAnsiTheme="minorHAnsi" w:cstheme="minorHAnsi"/>
                <w:sz w:val="18"/>
                <w:szCs w:val="18"/>
              </w:rPr>
              <w:t>поселений (</w:t>
            </w: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на сбалансированность бюджетов ДК 919)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4ECF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2EE5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DCE9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C25DA9" w:rsidRPr="006B3D99" w14:paraId="34B9A1A5" w14:textId="77777777" w:rsidTr="006B3D9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642C" w14:textId="77777777" w:rsidR="007B6A35" w:rsidRPr="006B3D99" w:rsidRDefault="007B6A35" w:rsidP="00C25D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2 02 49999 00 0000 150</w:t>
            </w:r>
          </w:p>
        </w:tc>
        <w:tc>
          <w:tcPr>
            <w:tcW w:w="10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BA59C" w14:textId="22773E67" w:rsidR="007B6A35" w:rsidRPr="006B3D99" w:rsidRDefault="007B6A35" w:rsidP="008B25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 xml:space="preserve">Прочие межбюджетные трансферты, передаваемые бюджетам </w:t>
            </w:r>
            <w:r w:rsidR="00C25DA9" w:rsidRPr="006B3D99">
              <w:rPr>
                <w:rFonts w:asciiTheme="minorHAnsi" w:hAnsiTheme="minorHAnsi" w:cstheme="minorHAnsi"/>
                <w:sz w:val="18"/>
                <w:szCs w:val="18"/>
              </w:rPr>
              <w:t>поселений (</w:t>
            </w: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на сбалансированность бюджетов ДК 922)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074E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303,50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F8C7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C208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C25DA9" w:rsidRPr="006B3D99" w14:paraId="5EC69816" w14:textId="77777777" w:rsidTr="006B3D9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10A1" w14:textId="77777777" w:rsidR="007B6A35" w:rsidRPr="006B3D99" w:rsidRDefault="007B6A35" w:rsidP="00C25D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2 02 49999 00 0000 150</w:t>
            </w:r>
          </w:p>
        </w:tc>
        <w:tc>
          <w:tcPr>
            <w:tcW w:w="10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9DA97" w14:textId="7F71017A" w:rsidR="007B6A35" w:rsidRPr="006B3D99" w:rsidRDefault="007B6A35" w:rsidP="008B25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 xml:space="preserve">Прочие межбюджетные трансферты, передаваемые бюджетам </w:t>
            </w:r>
            <w:r w:rsidR="00C25DA9" w:rsidRPr="006B3D99">
              <w:rPr>
                <w:rFonts w:asciiTheme="minorHAnsi" w:hAnsiTheme="minorHAnsi" w:cstheme="minorHAnsi"/>
                <w:sz w:val="18"/>
                <w:szCs w:val="18"/>
              </w:rPr>
              <w:t>поселений (</w:t>
            </w: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на сбалансированность бюджетов ДК 917)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8E1F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1 055,00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2F1A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CB65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C25DA9" w:rsidRPr="006B3D99" w14:paraId="49EACF78" w14:textId="77777777" w:rsidTr="006B3D9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7F41" w14:textId="77777777" w:rsidR="007B6A35" w:rsidRPr="006B3D99" w:rsidRDefault="007B6A35" w:rsidP="00C25D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2 02 49999 00 0000 150</w:t>
            </w:r>
          </w:p>
        </w:tc>
        <w:tc>
          <w:tcPr>
            <w:tcW w:w="10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F8C5F" w14:textId="546BB108" w:rsidR="007B6A35" w:rsidRPr="006B3D99" w:rsidRDefault="007B6A35" w:rsidP="008B25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 xml:space="preserve">Прочие межбюджетные трансферты, передаваемые бюджетам </w:t>
            </w:r>
            <w:r w:rsidR="00C25DA9" w:rsidRPr="006B3D99">
              <w:rPr>
                <w:rFonts w:asciiTheme="minorHAnsi" w:hAnsiTheme="minorHAnsi" w:cstheme="minorHAnsi"/>
                <w:sz w:val="18"/>
                <w:szCs w:val="18"/>
              </w:rPr>
              <w:t>поселений (</w:t>
            </w: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на сбалансированность бюджетов ДК 924)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F559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240,00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3332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D32A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C25DA9" w:rsidRPr="006B3D99" w14:paraId="41380DA4" w14:textId="77777777" w:rsidTr="006B3D99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06EF" w14:textId="77777777" w:rsidR="007B6A35" w:rsidRPr="006B3D99" w:rsidRDefault="007B6A35" w:rsidP="00C25D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2 02 49999 00 0000 150</w:t>
            </w:r>
          </w:p>
        </w:tc>
        <w:tc>
          <w:tcPr>
            <w:tcW w:w="10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4DE95" w14:textId="390D8C7D" w:rsidR="007B6A35" w:rsidRPr="006B3D99" w:rsidRDefault="007B6A35" w:rsidP="008B25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 xml:space="preserve">ИМТ на осуществление части полномочий Тихвинского района на содержание автомобильных дорог вне границ </w:t>
            </w:r>
            <w:r w:rsidR="00B93B7E">
              <w:rPr>
                <w:rFonts w:asciiTheme="minorHAnsi" w:hAnsiTheme="minorHAnsi" w:cstheme="minorHAnsi"/>
                <w:sz w:val="18"/>
                <w:szCs w:val="18"/>
              </w:rPr>
              <w:t>населённ</w:t>
            </w: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D937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1 177,20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D9B8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1 177,20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06F1" w14:textId="77777777" w:rsidR="007B6A35" w:rsidRPr="006B3D99" w:rsidRDefault="007B6A35" w:rsidP="00C25D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B3D99">
              <w:rPr>
                <w:rFonts w:asciiTheme="minorHAnsi" w:hAnsiTheme="minorHAnsi" w:cstheme="minorHAnsi"/>
                <w:sz w:val="18"/>
                <w:szCs w:val="18"/>
              </w:rPr>
              <w:t>1 177,20</w:t>
            </w:r>
          </w:p>
        </w:tc>
      </w:tr>
    </w:tbl>
    <w:p w14:paraId="30E6E8AD" w14:textId="77777777" w:rsidR="006B3D99" w:rsidRDefault="006B3D99">
      <w:pPr>
        <w:rPr>
          <w:sz w:val="16"/>
          <w:szCs w:val="16"/>
          <w:lang w:val="en-US"/>
        </w:rPr>
      </w:pPr>
    </w:p>
    <w:p w14:paraId="4E61B955" w14:textId="2438C4E9" w:rsidR="006B3D99" w:rsidRPr="006B3D99" w:rsidRDefault="006B3D99">
      <w:pPr>
        <w:rPr>
          <w:sz w:val="16"/>
          <w:szCs w:val="16"/>
          <w:lang w:val="en-US"/>
        </w:rPr>
      </w:pPr>
      <w:r w:rsidRPr="006B3D99">
        <w:rPr>
          <w:sz w:val="16"/>
          <w:szCs w:val="16"/>
          <w:lang w:val="en-US"/>
        </w:rPr>
        <w:br w:type="page"/>
      </w:r>
    </w:p>
    <w:p w14:paraId="1876ECFF" w14:textId="77777777" w:rsidR="006B3D99" w:rsidRPr="007B6A35" w:rsidRDefault="006B3D99" w:rsidP="006B3D99">
      <w:pPr>
        <w:ind w:left="12191"/>
        <w:jc w:val="center"/>
        <w:rPr>
          <w:color w:val="000000"/>
          <w:sz w:val="20"/>
          <w:szCs w:val="20"/>
        </w:rPr>
      </w:pPr>
      <w:r w:rsidRPr="007B6A35">
        <w:rPr>
          <w:color w:val="000000"/>
          <w:sz w:val="20"/>
          <w:szCs w:val="20"/>
        </w:rPr>
        <w:lastRenderedPageBreak/>
        <w:t>УТВЕРЖДЕНЫ</w:t>
      </w:r>
    </w:p>
    <w:p w14:paraId="256EBA32" w14:textId="77777777" w:rsidR="006B3D99" w:rsidRDefault="006B3D99" w:rsidP="006B3D99">
      <w:pPr>
        <w:ind w:left="12191"/>
        <w:rPr>
          <w:color w:val="000000"/>
          <w:sz w:val="20"/>
          <w:szCs w:val="20"/>
        </w:rPr>
      </w:pPr>
      <w:r w:rsidRPr="007B6A35">
        <w:rPr>
          <w:color w:val="000000"/>
          <w:sz w:val="20"/>
          <w:szCs w:val="20"/>
        </w:rPr>
        <w:t>решением совета депутатов</w:t>
      </w:r>
      <w:r>
        <w:rPr>
          <w:color w:val="000000"/>
          <w:sz w:val="20"/>
          <w:szCs w:val="20"/>
        </w:rPr>
        <w:br/>
        <w:t>Цвылёв</w:t>
      </w:r>
      <w:r w:rsidRPr="007B6A35">
        <w:rPr>
          <w:color w:val="000000"/>
          <w:sz w:val="20"/>
          <w:szCs w:val="20"/>
        </w:rPr>
        <w:t>ского сельского поселения</w:t>
      </w:r>
      <w:r>
        <w:rPr>
          <w:color w:val="000000"/>
          <w:sz w:val="20"/>
          <w:szCs w:val="20"/>
        </w:rPr>
        <w:br/>
      </w:r>
      <w:r w:rsidRPr="007B6A35">
        <w:rPr>
          <w:color w:val="000000"/>
          <w:sz w:val="20"/>
          <w:szCs w:val="20"/>
        </w:rPr>
        <w:t>от 29.08.2024 г. № 09-170</w:t>
      </w:r>
    </w:p>
    <w:p w14:paraId="23E9D58D" w14:textId="46E5364E" w:rsidR="006B3D99" w:rsidRDefault="006B3D99" w:rsidP="006B3D99">
      <w:pPr>
        <w:ind w:left="12191"/>
        <w:jc w:val="center"/>
        <w:rPr>
          <w:i/>
          <w:iCs/>
          <w:color w:val="000000"/>
          <w:sz w:val="20"/>
          <w:szCs w:val="20"/>
        </w:rPr>
      </w:pPr>
      <w:r w:rsidRPr="007B6A35">
        <w:rPr>
          <w:color w:val="000000"/>
          <w:sz w:val="20"/>
          <w:szCs w:val="20"/>
        </w:rPr>
        <w:t>(</w:t>
      </w:r>
      <w:r w:rsidRPr="007B6A35">
        <w:rPr>
          <w:i/>
          <w:iCs/>
          <w:color w:val="000000"/>
          <w:sz w:val="20"/>
          <w:szCs w:val="20"/>
        </w:rPr>
        <w:t xml:space="preserve">приложение № </w:t>
      </w:r>
      <w:r w:rsidRPr="006B3D99">
        <w:rPr>
          <w:i/>
          <w:iCs/>
          <w:color w:val="000000"/>
          <w:sz w:val="20"/>
          <w:szCs w:val="20"/>
        </w:rPr>
        <w:t>4</w:t>
      </w:r>
      <w:r w:rsidRPr="007B6A35">
        <w:rPr>
          <w:i/>
          <w:iCs/>
          <w:color w:val="000000"/>
          <w:sz w:val="20"/>
          <w:szCs w:val="20"/>
        </w:rPr>
        <w:t>)</w:t>
      </w:r>
    </w:p>
    <w:p w14:paraId="5CB23D57" w14:textId="77777777" w:rsidR="006B3D99" w:rsidRPr="007B6A35" w:rsidRDefault="006B3D99" w:rsidP="006B3D99">
      <w:pPr>
        <w:ind w:left="12191"/>
        <w:jc w:val="center"/>
        <w:rPr>
          <w:color w:val="000000"/>
          <w:sz w:val="20"/>
          <w:szCs w:val="20"/>
        </w:rPr>
      </w:pPr>
    </w:p>
    <w:p w14:paraId="63EA9210" w14:textId="6C125687" w:rsidR="006B3D99" w:rsidRPr="006B3D99" w:rsidRDefault="006B3D99" w:rsidP="006B3D99">
      <w:pPr>
        <w:shd w:val="clear" w:color="auto" w:fill="FFFFFF"/>
        <w:tabs>
          <w:tab w:val="left" w:pos="6765"/>
        </w:tabs>
        <w:spacing w:after="120"/>
        <w:jc w:val="center"/>
      </w:pPr>
      <w:r w:rsidRPr="00973F3F">
        <w:rPr>
          <w:b/>
          <w:bCs/>
        </w:rPr>
        <w:t>Распределение бюджетных ассигнований по целевым статьям</w:t>
      </w:r>
      <w:r>
        <w:rPr>
          <w:b/>
          <w:bCs/>
        </w:rPr>
        <w:br/>
      </w:r>
      <w:r w:rsidRPr="006B3D99">
        <w:t>(муниципальным программам и непрограммным направлениям деятельности),</w:t>
      </w:r>
      <w:r w:rsidRPr="006B3D99">
        <w:br/>
        <w:t>группам и подгруппам видов расходов классификации расходов бюджетов,</w:t>
      </w:r>
      <w:r w:rsidRPr="006B3D99">
        <w:br/>
        <w:t>а также по разделам и подразделам классификации расходов бюджетов</w:t>
      </w:r>
      <w:r w:rsidRPr="006B3D99">
        <w:br/>
        <w:t>на 2024 год и на плановый период 2025 и 2026 годов, (тыс. руб.)</w:t>
      </w:r>
    </w:p>
    <w:tbl>
      <w:tblPr>
        <w:tblW w:w="15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3"/>
        <w:gridCol w:w="1476"/>
        <w:gridCol w:w="516"/>
        <w:gridCol w:w="289"/>
        <w:gridCol w:w="317"/>
        <w:gridCol w:w="1380"/>
        <w:gridCol w:w="848"/>
        <w:gridCol w:w="848"/>
      </w:tblGrid>
      <w:tr w:rsidR="005428A7" w:rsidRPr="006B3D99" w14:paraId="5A3FD121" w14:textId="77777777" w:rsidTr="00B93B7E">
        <w:trPr>
          <w:trHeight w:val="244"/>
          <w:jc w:val="center"/>
        </w:trPr>
        <w:tc>
          <w:tcPr>
            <w:tcW w:w="9493" w:type="dxa"/>
            <w:vMerge w:val="restart"/>
            <w:shd w:val="clear" w:color="auto" w:fill="auto"/>
            <w:hideMark/>
          </w:tcPr>
          <w:p w14:paraId="2A3BC99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Наименование</w:t>
            </w:r>
          </w:p>
        </w:tc>
        <w:tc>
          <w:tcPr>
            <w:tcW w:w="1476" w:type="dxa"/>
            <w:vMerge w:val="restart"/>
            <w:shd w:val="clear" w:color="auto" w:fill="auto"/>
            <w:vAlign w:val="center"/>
            <w:hideMark/>
          </w:tcPr>
          <w:p w14:paraId="52B0846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ЦСР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8D3931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ВР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7BEE45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14B020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ПР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598816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Сумма 2024 г.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6A9509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2025 г.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885A60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2026 г.</w:t>
            </w:r>
          </w:p>
        </w:tc>
      </w:tr>
      <w:tr w:rsidR="005428A7" w:rsidRPr="006B3D99" w14:paraId="61C3E5FF" w14:textId="77777777" w:rsidTr="00B93B7E">
        <w:trPr>
          <w:trHeight w:val="244"/>
          <w:jc w:val="center"/>
        </w:trPr>
        <w:tc>
          <w:tcPr>
            <w:tcW w:w="9493" w:type="dxa"/>
            <w:vMerge/>
            <w:shd w:val="clear" w:color="auto" w:fill="auto"/>
            <w:hideMark/>
          </w:tcPr>
          <w:p w14:paraId="5D46D6B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6" w:type="dxa"/>
            <w:vMerge/>
            <w:shd w:val="clear" w:color="auto" w:fill="auto"/>
            <w:vAlign w:val="center"/>
            <w:hideMark/>
          </w:tcPr>
          <w:p w14:paraId="01A85B1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2BB39B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3A178A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49E378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4C4450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899E0D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254295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428A7" w:rsidRPr="006B3D99" w14:paraId="3A052C55" w14:textId="77777777" w:rsidTr="00B93B7E">
        <w:trPr>
          <w:trHeight w:val="244"/>
          <w:jc w:val="center"/>
        </w:trPr>
        <w:tc>
          <w:tcPr>
            <w:tcW w:w="9493" w:type="dxa"/>
            <w:vMerge/>
            <w:shd w:val="clear" w:color="auto" w:fill="auto"/>
            <w:hideMark/>
          </w:tcPr>
          <w:p w14:paraId="335B423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6" w:type="dxa"/>
            <w:vMerge/>
            <w:shd w:val="clear" w:color="auto" w:fill="auto"/>
            <w:vAlign w:val="center"/>
            <w:hideMark/>
          </w:tcPr>
          <w:p w14:paraId="4F0875B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2982A9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2A5F50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3B542F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BD7C81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023EE9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D845D8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428A7" w:rsidRPr="006B3D99" w14:paraId="0FAC4EDC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7382915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Всего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730FB0D7" w14:textId="6C0D6F68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002550" w14:textId="2B21739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A4359E" w14:textId="3D5C33E8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A9DA24" w14:textId="15403323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229F12" w14:textId="78F4605A" w:rsidR="005428A7" w:rsidRPr="006B3D99" w:rsidRDefault="005428A7" w:rsidP="00B93B7E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  <w:r w:rsidR="006B3D99"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852,2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3D6974" w14:textId="23E90E50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  <w:r w:rsid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418,2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0360FC" w14:textId="52B634D8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  <w:r w:rsidR="006B3D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 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097,7</w:t>
            </w:r>
          </w:p>
        </w:tc>
      </w:tr>
      <w:tr w:rsidR="005428A7" w:rsidRPr="006B3D99" w14:paraId="048295B2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605A00F2" w14:textId="04E0BE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Муниципальная программа "Развитие сферы культуры и спорта в </w:t>
            </w:r>
            <w:r w:rsidR="004C739B" w:rsidRPr="006B3D99">
              <w:rPr>
                <w:rFonts w:asciiTheme="minorHAnsi" w:hAnsiTheme="minorHAnsi" w:cstheme="minorHAnsi"/>
                <w:sz w:val="20"/>
                <w:szCs w:val="20"/>
              </w:rPr>
              <w:t>Цвылёв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ском сельском поселении"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77E3388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01.0.00.00000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FB789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4F117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5D50A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EB00E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12 833,4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8DDA7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12 838,8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038E9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12 229,1</w:t>
            </w:r>
          </w:p>
        </w:tc>
      </w:tr>
      <w:tr w:rsidR="005428A7" w:rsidRPr="006B3D99" w14:paraId="58995C99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20B588C9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6F4D468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01.4.00.00000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98B6F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B0D61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10E89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B81CA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12 833,4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313D0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12 838,8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FE9B5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12 229,1</w:t>
            </w:r>
          </w:p>
        </w:tc>
      </w:tr>
      <w:tr w:rsidR="005428A7" w:rsidRPr="006B3D99" w14:paraId="1D5ED143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0E82422F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3631CE6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01.4.01.00000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C9252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A254A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96799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C25C8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10 758,2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65AC3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10 693,9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8CCB4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10 422,2</w:t>
            </w:r>
          </w:p>
        </w:tc>
      </w:tr>
      <w:tr w:rsidR="005428A7" w:rsidRPr="006B3D99" w14:paraId="32BFA650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598EBDFF" w14:textId="5DB64906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B93B7E" w:rsidRPr="006B3D99">
              <w:rPr>
                <w:rFonts w:asciiTheme="minorHAnsi" w:hAnsiTheme="minorHAnsi" w:cstheme="minorHAnsi"/>
                <w:sz w:val="20"/>
                <w:szCs w:val="20"/>
              </w:rPr>
              <w:t>казённых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учреждений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541BC47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01.4.01.00120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4DDBF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FD0D9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FF38C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327C9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2 562,3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E38E1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2 415,4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CE05C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2 529,8</w:t>
            </w:r>
          </w:p>
        </w:tc>
      </w:tr>
      <w:tr w:rsidR="005428A7" w:rsidRPr="006B3D99" w14:paraId="5D5973A7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7D5C25CC" w14:textId="57D0F7E8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B93B7E" w:rsidRPr="006B3D99">
              <w:rPr>
                <w:rFonts w:asciiTheme="minorHAnsi" w:hAnsiTheme="minorHAnsi" w:cstheme="minorHAnsi"/>
                <w:sz w:val="20"/>
                <w:szCs w:val="20"/>
              </w:rPr>
              <w:t>казённых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учреждений (Расходы на выплаты персоналу в целях обеспечения выполнения функций государственными (муниципальными) органами, </w:t>
            </w:r>
            <w:r w:rsidR="00B93B7E" w:rsidRPr="006B3D99">
              <w:rPr>
                <w:rFonts w:asciiTheme="minorHAnsi" w:hAnsiTheme="minorHAnsi" w:cstheme="minorHAnsi"/>
                <w:sz w:val="20"/>
                <w:szCs w:val="20"/>
              </w:rPr>
              <w:t>казёнными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5323020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01.4.01.00120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12081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1.0.0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CCEE4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DE4C7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2991A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1 258,7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C53F9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1 300,4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250C6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1 414,8</w:t>
            </w:r>
          </w:p>
        </w:tc>
      </w:tr>
      <w:tr w:rsidR="005428A7" w:rsidRPr="006B3D99" w14:paraId="06974A8E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4BB6BC43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3C61341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01.4.01.00120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179FA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54D94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21671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7DC55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966,8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07589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997,4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DF74F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1 086,8</w:t>
            </w:r>
          </w:p>
        </w:tc>
      </w:tr>
      <w:tr w:rsidR="005428A7" w:rsidRPr="006B3D99" w14:paraId="38EA600A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7513D1BF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1462740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01.4.01.00120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09790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1.1.9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749E2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E499E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F2362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291,9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141ED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303,0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F0835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328,0</w:t>
            </w:r>
          </w:p>
        </w:tc>
      </w:tr>
      <w:tr w:rsidR="005428A7" w:rsidRPr="006B3D99" w14:paraId="5879B2B8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12734085" w14:textId="0E41D751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B93B7E" w:rsidRPr="006B3D99">
              <w:rPr>
                <w:rFonts w:asciiTheme="minorHAnsi" w:hAnsiTheme="minorHAnsi" w:cstheme="minorHAnsi"/>
                <w:sz w:val="20"/>
                <w:szCs w:val="20"/>
              </w:rPr>
              <w:t>казённых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6A7EDC7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01.4.01.00120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DCE39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14560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34FE2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07974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1 121,6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44637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925,0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A823F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925,0</w:t>
            </w:r>
          </w:p>
        </w:tc>
      </w:tr>
      <w:tr w:rsidR="005428A7" w:rsidRPr="006B3D99" w14:paraId="3AF1CB6E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4FCA28D1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198CA9F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01.4.01.00120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60A8D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2.4.2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39361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DCD3D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B8B85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48,0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8614B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D5823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55,0</w:t>
            </w:r>
          </w:p>
        </w:tc>
      </w:tr>
      <w:tr w:rsidR="005428A7" w:rsidRPr="006B3D99" w14:paraId="388B4FCF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69160510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0CCD294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01.4.01.00120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B65DC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2.4.4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39010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E9199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86E07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843,6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5CFFD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720,0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CF4B5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720,0</w:t>
            </w:r>
          </w:p>
        </w:tc>
      </w:tr>
      <w:tr w:rsidR="005428A7" w:rsidRPr="006B3D99" w14:paraId="78063C3C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53817903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290C468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01.4.01.00120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F9713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2.4.7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7A421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45919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F0358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41B7A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2EA1E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150,0</w:t>
            </w:r>
          </w:p>
        </w:tc>
      </w:tr>
      <w:tr w:rsidR="005428A7" w:rsidRPr="006B3D99" w14:paraId="41E8DC50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2241CCC6" w14:textId="5BEF9F5C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B93B7E" w:rsidRPr="006B3D99">
              <w:rPr>
                <w:rFonts w:asciiTheme="minorHAnsi" w:hAnsiTheme="minorHAnsi" w:cstheme="minorHAnsi"/>
                <w:sz w:val="20"/>
                <w:szCs w:val="20"/>
              </w:rPr>
              <w:t>казённых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учреждений (Иные бюджетные ассигнования)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51598EE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01.4.01.00120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CB74D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8.0.0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4DC51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8F596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66826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182,0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A5F1D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190,0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3C0DC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190,0</w:t>
            </w:r>
          </w:p>
        </w:tc>
      </w:tr>
      <w:tr w:rsidR="005428A7" w:rsidRPr="006B3D99" w14:paraId="06B3907A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1D58C72D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71DDC23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01.4.01.00120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70B30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8.5.1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905DD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6C121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FDC27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172,0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19E9C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180,0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29767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180,0</w:t>
            </w:r>
          </w:p>
        </w:tc>
      </w:tr>
      <w:tr w:rsidR="005428A7" w:rsidRPr="006B3D99" w14:paraId="44C53355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31BA3D7C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Уплата иных платежей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50D59B7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01.4.01.00120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BAAAE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8.5.3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3C3FD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6A94C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DA05B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1AD1A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EA54D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10,0</w:t>
            </w:r>
          </w:p>
        </w:tc>
      </w:tr>
      <w:tr w:rsidR="005428A7" w:rsidRPr="006B3D99" w14:paraId="64D76F0B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5C4F274F" w14:textId="24933AF0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Мероприятия, направленные на развитие общественной инфраструктуры поселений за </w:t>
            </w:r>
            <w:r w:rsidR="00B93B7E" w:rsidRPr="006B3D99">
              <w:rPr>
                <w:rFonts w:asciiTheme="minorHAnsi" w:hAnsiTheme="minorHAnsi" w:cstheme="minorHAnsi"/>
                <w:sz w:val="20"/>
                <w:szCs w:val="20"/>
              </w:rPr>
              <w:t>счёт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средств бюджета Тихвинского района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63A3DCF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01.4.01.60840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60AC5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C0AA2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4C492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9F0C6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AA832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759B6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428A7" w:rsidRPr="006B3D99" w14:paraId="51ED4F2B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37CBF4C7" w14:textId="69939CB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Мероприятия, направленные на развитие общественной инфраструктуры поселений за </w:t>
            </w:r>
            <w:r w:rsidR="00B93B7E" w:rsidRPr="006B3D99">
              <w:rPr>
                <w:rFonts w:asciiTheme="minorHAnsi" w:hAnsiTheme="minorHAnsi" w:cstheme="minorHAnsi"/>
                <w:sz w:val="20"/>
                <w:szCs w:val="20"/>
              </w:rPr>
              <w:t>счёт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средств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267A52D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01.4.01.60840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C8755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4B75A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ECA39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4BB1B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EE851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75814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428A7" w:rsidRPr="006B3D99" w14:paraId="1EEC910B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1802FE50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45E306C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01.4.01.60840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88A1B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2.4.4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B1C37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A5D84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67AA7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02417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961D3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428A7" w:rsidRPr="006B3D99" w14:paraId="04E8E769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74850B57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2F10F93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01.4.01.60860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35D9D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F3210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465F5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C51C2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1 176,2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D59B7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1 176,2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BA375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1 176,2</w:t>
            </w:r>
          </w:p>
        </w:tc>
      </w:tr>
      <w:tr w:rsidR="005428A7" w:rsidRPr="006B3D99" w14:paraId="650816C8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76025778" w14:textId="3771F6FA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r w:rsidR="00B93B7E" w:rsidRPr="006B3D99">
              <w:rPr>
                <w:rFonts w:asciiTheme="minorHAnsi" w:hAnsiTheme="minorHAnsi" w:cstheme="minorHAnsi"/>
                <w:sz w:val="20"/>
                <w:szCs w:val="20"/>
              </w:rPr>
              <w:t>казёнными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52E29CD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01.4.01.60860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A8B74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1.0.0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8D103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B2EE0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61A42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1 176,2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E28B4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1 176,2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064EC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1 176,2</w:t>
            </w:r>
          </w:p>
        </w:tc>
      </w:tr>
      <w:tr w:rsidR="005428A7" w:rsidRPr="006B3D99" w14:paraId="2F03E13D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025EDA3D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0BE7190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01.4.01.60860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B6C96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58576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1F19A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2753A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903,2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C1653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903,2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55D61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903,2</w:t>
            </w:r>
          </w:p>
        </w:tc>
      </w:tr>
      <w:tr w:rsidR="005428A7" w:rsidRPr="006B3D99" w14:paraId="2A745B85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42E4BEAC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5C739A5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01.4.01.60860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F4A48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1.1.9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583C8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1732C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03E26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273,0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1212D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273,0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689DA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273,0</w:t>
            </w:r>
          </w:p>
        </w:tc>
      </w:tr>
      <w:tr w:rsidR="005428A7" w:rsidRPr="006B3D99" w14:paraId="484F3328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4CE7C6F8" w14:textId="29261DEA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Расходы за </w:t>
            </w:r>
            <w:r w:rsidR="00B93B7E" w:rsidRPr="006B3D99">
              <w:rPr>
                <w:rFonts w:asciiTheme="minorHAnsi" w:hAnsiTheme="minorHAnsi" w:cstheme="minorHAnsi"/>
                <w:sz w:val="20"/>
                <w:szCs w:val="20"/>
              </w:rPr>
              <w:t>счёт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72C9072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01.4.01.60870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23AAE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6003A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79368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2D7B2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2 083,6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D9B9F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3 611,7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C11BA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3 225,6</w:t>
            </w:r>
          </w:p>
        </w:tc>
      </w:tr>
      <w:tr w:rsidR="005428A7" w:rsidRPr="006B3D99" w14:paraId="6E5F9672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216A5CAD" w14:textId="29ECC871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Расходы за </w:t>
            </w:r>
            <w:r w:rsidR="00B93B7E" w:rsidRPr="006B3D99">
              <w:rPr>
                <w:rFonts w:asciiTheme="minorHAnsi" w:hAnsiTheme="minorHAnsi" w:cstheme="minorHAnsi"/>
                <w:sz w:val="20"/>
                <w:szCs w:val="20"/>
              </w:rPr>
              <w:t>счёт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087215D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01.4.01.60870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BCAD6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55092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4D1AF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109B5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2 083,6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2382F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3 611,7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63FFF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3 225,6</w:t>
            </w:r>
          </w:p>
        </w:tc>
      </w:tr>
      <w:tr w:rsidR="005428A7" w:rsidRPr="006B3D99" w14:paraId="39B160A2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641B8CF2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0FFB11B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01.4.01.60870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E4096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2.4.7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497F6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AA254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64125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2 083,6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208AB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3 611,7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776D8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3 225,6</w:t>
            </w:r>
          </w:p>
        </w:tc>
      </w:tr>
      <w:tr w:rsidR="005428A7" w:rsidRPr="006B3D99" w14:paraId="231FEDE2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64D4EE1B" w14:textId="1A57CBF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B93B7E" w:rsidRPr="006B3D99">
              <w:rPr>
                <w:rFonts w:asciiTheme="minorHAnsi" w:hAnsiTheme="minorHAnsi" w:cstheme="minorHAnsi"/>
                <w:sz w:val="20"/>
                <w:szCs w:val="20"/>
              </w:rPr>
              <w:t>счёт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57BF780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01.4.</w:t>
            </w:r>
            <w:proofErr w:type="gramStart"/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01.S</w:t>
            </w:r>
            <w:proofErr w:type="gramEnd"/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0360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6D2FF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D5D4C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5072B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4CC41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3 490,6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0AC33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3 490,6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F055F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3 490,6</w:t>
            </w:r>
          </w:p>
        </w:tc>
      </w:tr>
      <w:tr w:rsidR="005428A7" w:rsidRPr="006B3D99" w14:paraId="389F566D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1AF5AD34" w14:textId="51F9227A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B93B7E" w:rsidRPr="006B3D99">
              <w:rPr>
                <w:rFonts w:asciiTheme="minorHAnsi" w:hAnsiTheme="minorHAnsi" w:cstheme="minorHAnsi"/>
                <w:sz w:val="20"/>
                <w:szCs w:val="20"/>
              </w:rPr>
              <w:t>счёт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</w:t>
            </w:r>
            <w:r w:rsidR="00B93B7E" w:rsidRPr="006B3D99">
              <w:rPr>
                <w:rFonts w:asciiTheme="minorHAnsi" w:hAnsiTheme="minorHAnsi" w:cstheme="minorHAnsi"/>
                <w:sz w:val="20"/>
                <w:szCs w:val="20"/>
              </w:rPr>
              <w:t>казёнными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5E025CE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01.4.</w:t>
            </w:r>
            <w:proofErr w:type="gramStart"/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01.S</w:t>
            </w:r>
            <w:proofErr w:type="gramEnd"/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0360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B3394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1.0.0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A8279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038F7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A2B5B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3 490,6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23361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3 490,6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DF7BD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3 490,6</w:t>
            </w:r>
          </w:p>
        </w:tc>
      </w:tr>
      <w:tr w:rsidR="005428A7" w:rsidRPr="006B3D99" w14:paraId="69FD9327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53C37394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0C35E8C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01.4.</w:t>
            </w:r>
            <w:proofErr w:type="gramStart"/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01.S</w:t>
            </w:r>
            <w:proofErr w:type="gramEnd"/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0360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2F14D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3F8F6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6DB36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87F40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2 681,0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A944D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2 681,0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C31B5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2 681,0</w:t>
            </w:r>
          </w:p>
        </w:tc>
      </w:tr>
      <w:tr w:rsidR="005428A7" w:rsidRPr="006B3D99" w14:paraId="6EC38C18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40032D3D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54EB507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01.4.</w:t>
            </w:r>
            <w:proofErr w:type="gramStart"/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01.S</w:t>
            </w:r>
            <w:proofErr w:type="gramEnd"/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0360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7B57E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1.1.9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E8DF6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CEACF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CE249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809,6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5EC32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809,6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7139D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809,6</w:t>
            </w:r>
          </w:p>
        </w:tc>
      </w:tr>
      <w:tr w:rsidR="005428A7" w:rsidRPr="006B3D99" w14:paraId="286EE32B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5EE26303" w14:textId="54920A8A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</w:t>
            </w:r>
            <w:r w:rsidR="00B93B7E">
              <w:rPr>
                <w:rFonts w:asciiTheme="minorHAnsi" w:hAnsiTheme="minorHAnsi" w:cstheme="minorHAnsi"/>
                <w:sz w:val="20"/>
                <w:szCs w:val="20"/>
              </w:rPr>
              <w:t>счёт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2DFD525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01.4.</w:t>
            </w:r>
            <w:proofErr w:type="gramStart"/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01.S</w:t>
            </w:r>
            <w:proofErr w:type="gramEnd"/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4660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4BBA4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3703B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97A62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CF0CD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1 205,5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2CCE6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F6282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428A7" w:rsidRPr="006B3D99" w14:paraId="105CFC9A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410DA64A" w14:textId="1EF1A192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</w:t>
            </w:r>
            <w:r w:rsidR="00B93B7E">
              <w:rPr>
                <w:rFonts w:asciiTheme="minorHAnsi" w:hAnsiTheme="minorHAnsi" w:cstheme="minorHAnsi"/>
                <w:sz w:val="20"/>
                <w:szCs w:val="20"/>
              </w:rPr>
              <w:t>счёт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43B12B2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01.4.</w:t>
            </w:r>
            <w:proofErr w:type="gramStart"/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01.S</w:t>
            </w:r>
            <w:proofErr w:type="gramEnd"/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4660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D1D2A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8A6BA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51384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E95F6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1 205,5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FEABB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0D901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428A7" w:rsidRPr="006B3D99" w14:paraId="6A0CD3D5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5A534F4C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49160F0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01.4.</w:t>
            </w:r>
            <w:proofErr w:type="gramStart"/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01.S</w:t>
            </w:r>
            <w:proofErr w:type="gramEnd"/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4660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4B08A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2.4.4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99018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DD98A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36000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1 205,5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AB0F3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7282B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428A7" w:rsidRPr="006B3D99" w14:paraId="79BA6835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0927852C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Комплекс процессных мероприятий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4C2CA6F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01.4.02.00000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0D9A6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EA6C3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46564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694CB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552,9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B00D3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574,6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F8254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574,6</w:t>
            </w:r>
          </w:p>
        </w:tc>
      </w:tr>
      <w:tr w:rsidR="005428A7" w:rsidRPr="006B3D99" w14:paraId="7CBD6FC3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7F3CB69B" w14:textId="5D9F3CC5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B93B7E">
              <w:rPr>
                <w:rFonts w:asciiTheme="minorHAnsi" w:hAnsiTheme="minorHAnsi" w:cstheme="minorHAnsi"/>
                <w:sz w:val="20"/>
                <w:szCs w:val="20"/>
              </w:rPr>
              <w:t>казённ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ых учреждений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5736542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01.4.02.00120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47B2D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A4A4F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588C4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0ACB7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427,9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2BC91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449,6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CDD6F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449,6</w:t>
            </w:r>
          </w:p>
        </w:tc>
      </w:tr>
      <w:tr w:rsidR="005428A7" w:rsidRPr="006B3D99" w14:paraId="3700572D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0A759377" w14:textId="508641FF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B93B7E">
              <w:rPr>
                <w:rFonts w:asciiTheme="minorHAnsi" w:hAnsiTheme="minorHAnsi" w:cstheme="minorHAnsi"/>
                <w:sz w:val="20"/>
                <w:szCs w:val="20"/>
              </w:rPr>
              <w:t>казённ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ых учреждений (Расходы на выплаты персоналу в целях обеспечения выполнения функций государственными (муниципальными) органами, </w:t>
            </w:r>
            <w:r w:rsidR="00B93B7E">
              <w:rPr>
                <w:rFonts w:asciiTheme="minorHAnsi" w:hAnsiTheme="minorHAnsi" w:cstheme="minorHAnsi"/>
                <w:sz w:val="20"/>
                <w:szCs w:val="20"/>
              </w:rPr>
              <w:t>казённ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5BA6E70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01.4.02.00120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F9536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1.0.0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0267A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4FFA9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4E3DA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413,9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A07A6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429,6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856F0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429,6</w:t>
            </w:r>
          </w:p>
        </w:tc>
      </w:tr>
      <w:tr w:rsidR="005428A7" w:rsidRPr="006B3D99" w14:paraId="356E0A36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231D1CB6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2EE330E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01.4.02.00120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D8165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DEBEB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47063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C5308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317,9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E2D99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C28B7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330,0</w:t>
            </w:r>
          </w:p>
        </w:tc>
      </w:tr>
      <w:tr w:rsidR="005428A7" w:rsidRPr="006B3D99" w14:paraId="2A9CEFF7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598A7E40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311A45C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01.4.02.00120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F3A5A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1.1.9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27DB8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1CAEC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6A6DC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96,0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0312F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99,6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FB37E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99,6</w:t>
            </w:r>
          </w:p>
        </w:tc>
      </w:tr>
      <w:tr w:rsidR="005428A7" w:rsidRPr="006B3D99" w14:paraId="4C6C250F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61AE9631" w14:textId="66721E80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B93B7E">
              <w:rPr>
                <w:rFonts w:asciiTheme="minorHAnsi" w:hAnsiTheme="minorHAnsi" w:cstheme="minorHAnsi"/>
                <w:sz w:val="20"/>
                <w:szCs w:val="20"/>
              </w:rPr>
              <w:t>казённ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01C4D03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01.4.02.00120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755FF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F0771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15291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D5FD4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62167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0470E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20,0</w:t>
            </w:r>
          </w:p>
        </w:tc>
      </w:tr>
      <w:tr w:rsidR="005428A7" w:rsidRPr="006B3D99" w14:paraId="5F8DCD50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6BD693CD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21F11A2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01.4.02.00120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844B2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2.4.4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4468A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703CD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DBD4D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80D47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6367B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20,0</w:t>
            </w:r>
          </w:p>
        </w:tc>
      </w:tr>
      <w:tr w:rsidR="005428A7" w:rsidRPr="006B3D99" w14:paraId="306A0F0B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5E0A51FF" w14:textId="695C252F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B93B7E">
              <w:rPr>
                <w:rFonts w:asciiTheme="minorHAnsi" w:hAnsiTheme="minorHAnsi" w:cstheme="minorHAnsi"/>
                <w:sz w:val="20"/>
                <w:szCs w:val="20"/>
              </w:rPr>
              <w:t>счёт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4CF89EF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01.4.</w:t>
            </w:r>
            <w:proofErr w:type="gramStart"/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02.S</w:t>
            </w:r>
            <w:proofErr w:type="gramEnd"/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0360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F7692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8B08C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DD099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C6E33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088A2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A7EE3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125,0</w:t>
            </w:r>
          </w:p>
        </w:tc>
      </w:tr>
      <w:tr w:rsidR="005428A7" w:rsidRPr="006B3D99" w14:paraId="48398FFA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6FCFDDC7" w14:textId="4BD40CF0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B93B7E">
              <w:rPr>
                <w:rFonts w:asciiTheme="minorHAnsi" w:hAnsiTheme="minorHAnsi" w:cstheme="minorHAnsi"/>
                <w:sz w:val="20"/>
                <w:szCs w:val="20"/>
              </w:rPr>
              <w:t>счёт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</w:t>
            </w:r>
            <w:r w:rsidR="00B93B7E">
              <w:rPr>
                <w:rFonts w:asciiTheme="minorHAnsi" w:hAnsiTheme="minorHAnsi" w:cstheme="minorHAnsi"/>
                <w:sz w:val="20"/>
                <w:szCs w:val="20"/>
              </w:rPr>
              <w:t>казённ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147C11C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01.4.</w:t>
            </w:r>
            <w:proofErr w:type="gramStart"/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02.S</w:t>
            </w:r>
            <w:proofErr w:type="gramEnd"/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0360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C1F9B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1.0.0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9500A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47AC9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B5CC9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778B1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20967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125,0</w:t>
            </w:r>
          </w:p>
        </w:tc>
      </w:tr>
      <w:tr w:rsidR="005428A7" w:rsidRPr="006B3D99" w14:paraId="09685A03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63553280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567F39A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01.4.</w:t>
            </w:r>
            <w:proofErr w:type="gramStart"/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02.S</w:t>
            </w:r>
            <w:proofErr w:type="gramEnd"/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0360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D4B89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BAD77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E8E32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5FDAE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96,0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5D106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96,0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4A31E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96,0</w:t>
            </w:r>
          </w:p>
        </w:tc>
      </w:tr>
      <w:tr w:rsidR="005428A7" w:rsidRPr="006B3D99" w14:paraId="78DAE637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0351CD55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743ED7B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01.4.</w:t>
            </w:r>
            <w:proofErr w:type="gramStart"/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02.S</w:t>
            </w:r>
            <w:proofErr w:type="gramEnd"/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0360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E7982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1.1.9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C3D70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1CBB0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3FB7B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77957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AEA41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29,0</w:t>
            </w:r>
          </w:p>
        </w:tc>
      </w:tr>
      <w:tr w:rsidR="005428A7" w:rsidRPr="006B3D99" w14:paraId="3F7B4AB6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00BECB96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Комплекс процессных мероприятий "Развитие физической культуры и спорта"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3294F9D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01.4.03.00000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42218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0CE44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9EBB7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8ABED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1 522,3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C711B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1 570,3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FEB53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1 232,3</w:t>
            </w:r>
          </w:p>
        </w:tc>
      </w:tr>
      <w:tr w:rsidR="005428A7" w:rsidRPr="006B3D99" w14:paraId="2E734CDC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77EDFD62" w14:textId="4406E44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B93B7E">
              <w:rPr>
                <w:rFonts w:asciiTheme="minorHAnsi" w:hAnsiTheme="minorHAnsi" w:cstheme="minorHAnsi"/>
                <w:sz w:val="20"/>
                <w:szCs w:val="20"/>
              </w:rPr>
              <w:t>казённ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ых учреждений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001E8D9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01.4.03.00120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29BBF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1D70E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80A17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BFF6F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1 472,3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72A1F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1 520,3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BD911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1 182,3</w:t>
            </w:r>
          </w:p>
        </w:tc>
      </w:tr>
      <w:tr w:rsidR="005428A7" w:rsidRPr="006B3D99" w14:paraId="513D53E2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18586E4A" w14:textId="19ED62F0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B93B7E">
              <w:rPr>
                <w:rFonts w:asciiTheme="minorHAnsi" w:hAnsiTheme="minorHAnsi" w:cstheme="minorHAnsi"/>
                <w:sz w:val="20"/>
                <w:szCs w:val="20"/>
              </w:rPr>
              <w:t>казённ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ых учреждений (Расходы на выплаты персоналу в целях обеспечения выполнения функций государственными (муниципальными) органами, </w:t>
            </w:r>
            <w:r w:rsidR="00B93B7E">
              <w:rPr>
                <w:rFonts w:asciiTheme="minorHAnsi" w:hAnsiTheme="minorHAnsi" w:cstheme="minorHAnsi"/>
                <w:sz w:val="20"/>
                <w:szCs w:val="20"/>
              </w:rPr>
              <w:t>казённ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138BC29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01.4.03.00120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B5973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1.0.0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76E9D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F5438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2D7AB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1 472,3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CADB4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1 520,3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4A662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1 182,3</w:t>
            </w:r>
          </w:p>
        </w:tc>
      </w:tr>
      <w:tr w:rsidR="005428A7" w:rsidRPr="006B3D99" w14:paraId="16EAB3A3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38C7F904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6AA8E83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01.4.03.00120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E1770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A0E4D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790CD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EF498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1 130,8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E5D38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1 170,0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F0E76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920,0</w:t>
            </w:r>
          </w:p>
        </w:tc>
      </w:tr>
      <w:tr w:rsidR="005428A7" w:rsidRPr="006B3D99" w14:paraId="36098182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44FA3DCB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4F217CD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01.4.03.00120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BE699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1.1.9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E5B5D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7F1B0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3DC96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341,5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64E5D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350,3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D2260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262,3</w:t>
            </w:r>
          </w:p>
        </w:tc>
      </w:tr>
      <w:tr w:rsidR="005428A7" w:rsidRPr="006B3D99" w14:paraId="544A1617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25BA1D16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6FFAAC0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01.4.03.02010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A797D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78C53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33563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7EE6C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682AB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3AD6A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50,0</w:t>
            </w:r>
          </w:p>
        </w:tc>
      </w:tr>
      <w:tr w:rsidR="005428A7" w:rsidRPr="006B3D99" w14:paraId="3D92B0E8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393E647F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29A2247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01.4.03.02010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5CE7C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33B5C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D04A0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B5197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9E5D5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6FC98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50,0</w:t>
            </w:r>
          </w:p>
        </w:tc>
      </w:tr>
      <w:tr w:rsidR="005428A7" w:rsidRPr="006B3D99" w14:paraId="23866843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3F9999F6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02B4388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01.4.03.02010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E860F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2.4.4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DBBA3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84D25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850F3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A5AE1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154F0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50,0</w:t>
            </w:r>
          </w:p>
        </w:tc>
      </w:tr>
      <w:tr w:rsidR="005428A7" w:rsidRPr="006B3D99" w14:paraId="106FF521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765A9134" w14:textId="007782B2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Муниципальная программа "Создание условий для эффективного выполнения </w:t>
            </w:r>
            <w:r w:rsidR="00B93B7E" w:rsidRPr="006B3D99">
              <w:rPr>
                <w:rFonts w:asciiTheme="minorHAnsi" w:hAnsiTheme="minorHAnsi" w:cstheme="minorHAnsi"/>
                <w:sz w:val="20"/>
                <w:szCs w:val="20"/>
              </w:rPr>
              <w:t>органами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местного самоуправления своих полномочий на территории </w:t>
            </w:r>
            <w:r w:rsidR="004C739B" w:rsidRPr="006B3D99">
              <w:rPr>
                <w:rFonts w:asciiTheme="minorHAnsi" w:hAnsiTheme="minorHAnsi" w:cstheme="minorHAnsi"/>
                <w:sz w:val="20"/>
                <w:szCs w:val="20"/>
              </w:rPr>
              <w:t>Цвылёв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ского сельского поселения"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0B8160F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02.0.00.00000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70CA8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157F3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BF595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D36D7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8 116,1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1C638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1 582,4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22E31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1 444,0</w:t>
            </w:r>
          </w:p>
        </w:tc>
      </w:tr>
      <w:tr w:rsidR="005428A7" w:rsidRPr="006B3D99" w14:paraId="467D9BB1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321BB6F3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6C46587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02.4.00.00000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BC1B4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6E609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7D0BE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3E5E7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7 394,8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BB6C0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960,0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2D009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970,0</w:t>
            </w:r>
          </w:p>
        </w:tc>
      </w:tr>
      <w:tr w:rsidR="005428A7" w:rsidRPr="006B3D99" w14:paraId="230C5D58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5BCABD86" w14:textId="1702035F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Комплекс процессных мероприятий "Развитие и поддержка инициатив жителей </w:t>
            </w:r>
            <w:r w:rsidR="00B93B7E">
              <w:rPr>
                <w:rFonts w:asciiTheme="minorHAnsi" w:hAnsiTheme="minorHAnsi" w:cstheme="minorHAnsi"/>
                <w:sz w:val="20"/>
                <w:szCs w:val="20"/>
              </w:rPr>
              <w:t>населённ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ых пунктов в решении вопросов местного значения"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0BD5B0E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02.4.01.00000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F10F2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DEEE3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664DE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C8B77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2 339,2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32605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7A25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428A7" w:rsidRPr="006B3D99" w14:paraId="6152E9A9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2C65BC2E" w14:textId="4190B7EC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Расходы на реализацию областного закона от 28 декабря 2018 года № 147-оз "О старостах сельских </w:t>
            </w:r>
            <w:r w:rsidR="00B93B7E">
              <w:rPr>
                <w:rFonts w:asciiTheme="minorHAnsi" w:hAnsiTheme="minorHAnsi" w:cstheme="minorHAnsi"/>
                <w:sz w:val="20"/>
                <w:szCs w:val="20"/>
              </w:rPr>
              <w:t>населённ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B93B7E">
              <w:rPr>
                <w:rFonts w:asciiTheme="minorHAnsi" w:hAnsiTheme="minorHAnsi" w:cstheme="minorHAnsi"/>
                <w:sz w:val="20"/>
                <w:szCs w:val="20"/>
              </w:rPr>
              <w:t>счёт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55F107E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02.4.</w:t>
            </w:r>
            <w:proofErr w:type="gramStart"/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01.S</w:t>
            </w:r>
            <w:proofErr w:type="gramEnd"/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4770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C9F96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72746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E8A14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7F34E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2 339,2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1D1FD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5A5A9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428A7" w:rsidRPr="006B3D99" w14:paraId="6CA72485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44DAF440" w14:textId="7D0A546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Расходы на реализацию областного закона от 28 декабря 2018 года № 147-оз "О старостах сельских </w:t>
            </w:r>
            <w:r w:rsidR="00B93B7E">
              <w:rPr>
                <w:rFonts w:asciiTheme="minorHAnsi" w:hAnsiTheme="minorHAnsi" w:cstheme="minorHAnsi"/>
                <w:sz w:val="20"/>
                <w:szCs w:val="20"/>
              </w:rPr>
              <w:t>населённ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B93B7E">
              <w:rPr>
                <w:rFonts w:asciiTheme="minorHAnsi" w:hAnsiTheme="minorHAnsi" w:cstheme="minorHAnsi"/>
                <w:sz w:val="20"/>
                <w:szCs w:val="20"/>
              </w:rPr>
              <w:t>счёт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1ED91EC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02.4.</w:t>
            </w:r>
            <w:proofErr w:type="gramStart"/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01.S</w:t>
            </w:r>
            <w:proofErr w:type="gramEnd"/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4770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7DB45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7C72D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4E073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774E1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2 339,2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FB163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909B6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428A7" w:rsidRPr="006B3D99" w14:paraId="4FE3BA7A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6330FB8C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692F262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02.4.</w:t>
            </w:r>
            <w:proofErr w:type="gramStart"/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01.S</w:t>
            </w:r>
            <w:proofErr w:type="gramEnd"/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4770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D8003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2.4.4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8CE12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A5435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16569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2 339,2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040EC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B6FBB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428A7" w:rsidRPr="006B3D99" w14:paraId="51578885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6E75C517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Комплекс процессных мероприятий "Защита населения и территорий от чрезвычайных ситуаций природного и техногенного характера, пожарная безопасность, гражданская оборона"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3716FD5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02.4.02.00000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01C15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63963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87049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C6EBD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2 089,3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51932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87446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50,0</w:t>
            </w:r>
          </w:p>
        </w:tc>
      </w:tr>
      <w:tr w:rsidR="005428A7" w:rsidRPr="006B3D99" w14:paraId="74BC98BB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261D2824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4799AE0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02.4.02.02080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B6A1F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70E6B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4EB2F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33D2E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2F558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F0821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50,0</w:t>
            </w:r>
          </w:p>
        </w:tc>
      </w:tr>
      <w:tr w:rsidR="005428A7" w:rsidRPr="006B3D99" w14:paraId="33A2AF1E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023C23FD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пожарная безопасность (Закупка товаров, работ и услуг для обеспечения государственных (муниципальных) нужд)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583D63A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02.4.02.02080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25914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425E4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289B3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D6A43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6747D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3B1BB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50,0</w:t>
            </w:r>
          </w:p>
        </w:tc>
      </w:tr>
      <w:tr w:rsidR="005428A7" w:rsidRPr="006B3D99" w14:paraId="28AC6DA5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0324ECDE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3A9FA16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02.4.02.02080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FF61A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2.4.4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51485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50E5D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8DE70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E40E4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044A8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50,0</w:t>
            </w:r>
          </w:p>
        </w:tc>
      </w:tr>
      <w:tr w:rsidR="005428A7" w:rsidRPr="006B3D99" w14:paraId="432A3D9A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79F720CA" w14:textId="7476CBFD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Расходы за </w:t>
            </w:r>
            <w:r w:rsidR="00B93B7E">
              <w:rPr>
                <w:rFonts w:asciiTheme="minorHAnsi" w:hAnsiTheme="minorHAnsi" w:cstheme="minorHAnsi"/>
                <w:sz w:val="20"/>
                <w:szCs w:val="20"/>
              </w:rPr>
              <w:t>счёт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18B1DB0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02.4.02.60870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2C2F8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28FAC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2A8EE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B7D94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1 889,3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17519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A1A45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428A7" w:rsidRPr="006B3D99" w14:paraId="2757B853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468A05ED" w14:textId="21F85752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Расходы за </w:t>
            </w:r>
            <w:r w:rsidR="00B93B7E">
              <w:rPr>
                <w:rFonts w:asciiTheme="minorHAnsi" w:hAnsiTheme="minorHAnsi" w:cstheme="minorHAnsi"/>
                <w:sz w:val="20"/>
                <w:szCs w:val="20"/>
              </w:rPr>
              <w:t>счёт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38122BC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02.4.02.60870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26C44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4537E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7E7DC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ABDB2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1 889,3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02AF2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05173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428A7" w:rsidRPr="006B3D99" w14:paraId="12FA09EC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6B4715DA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211E33E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02.4.02.60870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B9C10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2.4.4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2E94B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0BF74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1A9E5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1 889,3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38210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57EBB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428A7" w:rsidRPr="006B3D99" w14:paraId="1BF92BCB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1D5B58AF" w14:textId="1F852EE4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Комплекс процессных мероприятий "Благоустройство, озеленение и уборка территории </w:t>
            </w:r>
            <w:r w:rsidR="004C739B" w:rsidRPr="006B3D99">
              <w:rPr>
                <w:rFonts w:asciiTheme="minorHAnsi" w:hAnsiTheme="minorHAnsi" w:cstheme="minorHAnsi"/>
                <w:sz w:val="20"/>
                <w:szCs w:val="20"/>
              </w:rPr>
              <w:t>Цвылёв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ского сельского поселения"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5466030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02.4.03.00000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8EC1A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A8715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112DF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1D0CE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1 020,5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85189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690,0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0E344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700,0</w:t>
            </w:r>
          </w:p>
        </w:tc>
      </w:tr>
      <w:tr w:rsidR="005428A7" w:rsidRPr="006B3D99" w14:paraId="384D2B70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4111B89A" w14:textId="578E43FE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Мероприятия по благоустройству, озеленению и уборке территории </w:t>
            </w:r>
            <w:r w:rsidR="004C739B" w:rsidRPr="006B3D99">
              <w:rPr>
                <w:rFonts w:asciiTheme="minorHAnsi" w:hAnsiTheme="minorHAnsi" w:cstheme="minorHAnsi"/>
                <w:sz w:val="20"/>
                <w:szCs w:val="20"/>
              </w:rPr>
              <w:t>Цвылёв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5FE3CC1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02.4.03.02100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18F6D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C1FB8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DA718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4351C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980,5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A5A03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690,0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00B5D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700,0</w:t>
            </w:r>
          </w:p>
        </w:tc>
      </w:tr>
      <w:tr w:rsidR="005428A7" w:rsidRPr="006B3D99" w14:paraId="5DC5524C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038826DB" w14:textId="52B17673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Мероприятия по благоустройству, озеленению и уборке территории </w:t>
            </w:r>
            <w:r w:rsidR="004C739B" w:rsidRPr="006B3D99">
              <w:rPr>
                <w:rFonts w:asciiTheme="minorHAnsi" w:hAnsiTheme="minorHAnsi" w:cstheme="minorHAnsi"/>
                <w:sz w:val="20"/>
                <w:szCs w:val="20"/>
              </w:rPr>
              <w:t>Цвылёв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194757C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02.4.03.02100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FE69C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2D730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A39F8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2CB84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980,5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A6E77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690,0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09BDD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700,0</w:t>
            </w:r>
          </w:p>
        </w:tc>
      </w:tr>
      <w:tr w:rsidR="005428A7" w:rsidRPr="006B3D99" w14:paraId="53817D53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75F32258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0B798A0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02.4.03.02100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B0CBF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2.4.4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8E918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7117F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B0721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980,5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15814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690,0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0E092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700,0</w:t>
            </w:r>
          </w:p>
        </w:tc>
      </w:tr>
      <w:tr w:rsidR="005428A7" w:rsidRPr="006B3D99" w14:paraId="7579FCA8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29B1AB6D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200A390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02.4.03.02120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39D55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BA861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B6A9C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9CCC9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62137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91050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428A7" w:rsidRPr="006B3D99" w14:paraId="3BF37E77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63DEBE8D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73411B6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02.4.03.02120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C666F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68CC1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6AC80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88926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66504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2307E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428A7" w:rsidRPr="006B3D99" w14:paraId="23D8AC0D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074768A3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5985DAA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02.4.03.02120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23182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2.4.4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62934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B9794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6EEBF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5E5F8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83BC3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428A7" w:rsidRPr="006B3D99" w14:paraId="21D85CEB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4A4D444A" w14:textId="6A75459B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Комплекс процессных мероприятий "Организация уличного освещения </w:t>
            </w:r>
            <w:r w:rsidR="004C739B" w:rsidRPr="006B3D99">
              <w:rPr>
                <w:rFonts w:asciiTheme="minorHAnsi" w:hAnsiTheme="minorHAnsi" w:cstheme="minorHAnsi"/>
                <w:sz w:val="20"/>
                <w:szCs w:val="20"/>
              </w:rPr>
              <w:t>Цвылёв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ского сельского поселения"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1141B55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02.4.04.00000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D7422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124AD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CE883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4CFCC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1 376,3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8B153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BAE46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30,0</w:t>
            </w:r>
          </w:p>
        </w:tc>
      </w:tr>
      <w:tr w:rsidR="005428A7" w:rsidRPr="006B3D99" w14:paraId="72D78358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04716AA2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Мероприятия по организации уличного освещения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0E14725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02.4.04.02110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74256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CB2B5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4B9E4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03B73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97FC3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B397E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30,0</w:t>
            </w:r>
          </w:p>
        </w:tc>
      </w:tr>
      <w:tr w:rsidR="005428A7" w:rsidRPr="006B3D99" w14:paraId="00451C62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50D6CA3E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Мероприятия по организации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5B198F5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02.4.04.02110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9D5FE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7657C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121BD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C23FD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184BA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1A83F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30,0</w:t>
            </w:r>
          </w:p>
        </w:tc>
      </w:tr>
      <w:tr w:rsidR="005428A7" w:rsidRPr="006B3D99" w14:paraId="7105F20F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765E8EED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249E043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02.4.04.02110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13E22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2.4.4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D8EDC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25E64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00BBA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2B47B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6BEA3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30,0</w:t>
            </w:r>
          </w:p>
        </w:tc>
      </w:tr>
      <w:tr w:rsidR="005428A7" w:rsidRPr="006B3D99" w14:paraId="6059C453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0C2429BB" w14:textId="1912364C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Мероприятия, направленные на развитие общественной инфраструктуры поселений за </w:t>
            </w:r>
            <w:r w:rsidR="00B93B7E">
              <w:rPr>
                <w:rFonts w:asciiTheme="minorHAnsi" w:hAnsiTheme="minorHAnsi" w:cstheme="minorHAnsi"/>
                <w:sz w:val="20"/>
                <w:szCs w:val="20"/>
              </w:rPr>
              <w:t>счёт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средств бюджета Тихвинского района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62619D3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02.4.04.60840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D8F5E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5DD41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9D586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556B8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1 358,5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0A89B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51CE0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428A7" w:rsidRPr="006B3D99" w14:paraId="0999CB06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6ECD7F90" w14:textId="717EBD7F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Мероприятия, направленные на развитие общественной инфраструктуры поселений за </w:t>
            </w:r>
            <w:r w:rsidR="00B93B7E">
              <w:rPr>
                <w:rFonts w:asciiTheme="minorHAnsi" w:hAnsiTheme="minorHAnsi" w:cstheme="minorHAnsi"/>
                <w:sz w:val="20"/>
                <w:szCs w:val="20"/>
              </w:rPr>
              <w:t>счёт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средств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5CA3A83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02.4.04.60840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79AF1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3E95B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0171B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73EE6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1 358,5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8D50A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5C579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428A7" w:rsidRPr="006B3D99" w14:paraId="73885BAA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6C0E6671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7F7CDEE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02.4.04.60840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804CC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2.4.4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0F9C0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E0C77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51699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1 358,5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4B95C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BDAC5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428A7" w:rsidRPr="006B3D99" w14:paraId="7465A970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51318A75" w14:textId="79E58069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Комплекс процессных мероприятий "Организация деятельности по сбору (в т.ч. раздельному сбору) и транспортированию </w:t>
            </w:r>
            <w:r w:rsidR="00B93B7E">
              <w:rPr>
                <w:rFonts w:asciiTheme="minorHAnsi" w:hAnsiTheme="minorHAnsi" w:cstheme="minorHAnsi"/>
                <w:sz w:val="20"/>
                <w:szCs w:val="20"/>
              </w:rPr>
              <w:t>твёрдых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коммунальных отходов"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7499948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02.4.05.00000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E3D9B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23C68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82FCD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2B4E0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569,5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5D2EA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190,0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D444F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190,0</w:t>
            </w:r>
          </w:p>
        </w:tc>
      </w:tr>
      <w:tr w:rsidR="005428A7" w:rsidRPr="006B3D99" w14:paraId="6494604C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7B22305C" w14:textId="5A6C5360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Сбор и транспортирование </w:t>
            </w:r>
            <w:r w:rsidR="00B93B7E">
              <w:rPr>
                <w:rFonts w:asciiTheme="minorHAnsi" w:hAnsiTheme="minorHAnsi" w:cstheme="minorHAnsi"/>
                <w:sz w:val="20"/>
                <w:szCs w:val="20"/>
              </w:rPr>
              <w:t>твёрдых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коммунальных отходов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69A6313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02.4.05.02220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BB8F5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77779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34AEE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26D13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569,5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345FF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190,0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52DA7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190,0</w:t>
            </w:r>
          </w:p>
        </w:tc>
      </w:tr>
      <w:tr w:rsidR="005428A7" w:rsidRPr="006B3D99" w14:paraId="10BCBE40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2B3F25B1" w14:textId="65406A0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Сбор и транспортирование </w:t>
            </w:r>
            <w:r w:rsidR="00B93B7E">
              <w:rPr>
                <w:rFonts w:asciiTheme="minorHAnsi" w:hAnsiTheme="minorHAnsi" w:cstheme="minorHAnsi"/>
                <w:sz w:val="20"/>
                <w:szCs w:val="20"/>
              </w:rPr>
              <w:t>твёрдых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3095C83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02.4.05.02220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2F132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FE1D2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B1295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8B2BE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569,5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20BD3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190,0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0902C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190,0</w:t>
            </w:r>
          </w:p>
        </w:tc>
      </w:tr>
      <w:tr w:rsidR="005428A7" w:rsidRPr="006B3D99" w14:paraId="724ED896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33DB5FF0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01FC46F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02.4.05.02220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3C38B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2.4.4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58B86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A6EB7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A3CF8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569,5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5C663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190,0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C9806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190,0</w:t>
            </w:r>
          </w:p>
        </w:tc>
      </w:tr>
      <w:tr w:rsidR="005428A7" w:rsidRPr="006B3D99" w14:paraId="5ADF7419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55D7DA0B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Отраслевые проекты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54D4B30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02.7.00.00000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E52E5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2FCA2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6AE81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56EE3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721,3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FC588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622,4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DC98D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474,0</w:t>
            </w:r>
          </w:p>
        </w:tc>
      </w:tr>
      <w:tr w:rsidR="005428A7" w:rsidRPr="006B3D99" w14:paraId="7A068B17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4975CBAF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Отраслевой проект "Благоустройство сельских территорий"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4713C1E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02.7.01.00000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039AA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50042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BC3B1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32A80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721,3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6619B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622,4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F5929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474,0</w:t>
            </w:r>
          </w:p>
        </w:tc>
      </w:tr>
      <w:tr w:rsidR="005428A7" w:rsidRPr="006B3D99" w14:paraId="6D86F87A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6812ED6F" w14:textId="6817C701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Расходы на реализацию комплекса мероприятий по борьбе с борщевиком Сосновского на территориях муниципальных образований ЛО за </w:t>
            </w:r>
            <w:r w:rsidR="00B93B7E">
              <w:rPr>
                <w:rFonts w:asciiTheme="minorHAnsi" w:hAnsiTheme="minorHAnsi" w:cstheme="minorHAnsi"/>
                <w:sz w:val="20"/>
                <w:szCs w:val="20"/>
              </w:rPr>
              <w:t>счёт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392BB3B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02.7.</w:t>
            </w:r>
            <w:proofErr w:type="gramStart"/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01.S</w:t>
            </w:r>
            <w:proofErr w:type="gramEnd"/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4310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9B092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BB703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CDC82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843A8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721,3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C686B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622,4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2AF85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474,0</w:t>
            </w:r>
          </w:p>
        </w:tc>
      </w:tr>
      <w:tr w:rsidR="005428A7" w:rsidRPr="006B3D99" w14:paraId="47D489E1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6DF7415A" w14:textId="1F5DF050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Расходы на реализацию комплекса мероприятий по борьбе с борщевиком Сосновского на территориях муниципальных образований ЛО за </w:t>
            </w:r>
            <w:r w:rsidR="00B93B7E">
              <w:rPr>
                <w:rFonts w:asciiTheme="minorHAnsi" w:hAnsiTheme="minorHAnsi" w:cstheme="minorHAnsi"/>
                <w:sz w:val="20"/>
                <w:szCs w:val="20"/>
              </w:rPr>
              <w:t>счёт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4192FC3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02.7.</w:t>
            </w:r>
            <w:proofErr w:type="gramStart"/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01.S</w:t>
            </w:r>
            <w:proofErr w:type="gramEnd"/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4310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E3118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23C3A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14C6A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17278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721,3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552F5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622,4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06757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474,0</w:t>
            </w:r>
          </w:p>
        </w:tc>
      </w:tr>
      <w:tr w:rsidR="005428A7" w:rsidRPr="006B3D99" w14:paraId="47ADE701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3FBA530E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6A11238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02.7.</w:t>
            </w:r>
            <w:proofErr w:type="gramStart"/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01.S</w:t>
            </w:r>
            <w:proofErr w:type="gramEnd"/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4310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8C5A3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2.4.4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6DD2F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42FF2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44836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721,3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72757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622,4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10342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474,0</w:t>
            </w:r>
          </w:p>
        </w:tc>
      </w:tr>
      <w:tr w:rsidR="005428A7" w:rsidRPr="006B3D99" w14:paraId="7A5D9FDE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7583F098" w14:textId="7D11F073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Муниципальная программа "Обеспечение устойчивого функционирования и развития коммунальной и инженерной инфраструктуры в </w:t>
            </w:r>
            <w:r w:rsidR="004C739B" w:rsidRPr="006B3D99">
              <w:rPr>
                <w:rFonts w:asciiTheme="minorHAnsi" w:hAnsiTheme="minorHAnsi" w:cstheme="minorHAnsi"/>
                <w:sz w:val="20"/>
                <w:szCs w:val="20"/>
              </w:rPr>
              <w:t>Цвылёв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ском сельском поселении"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61B1F24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03.0.00.00000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A764F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D9C1F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F2A68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EA6CD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5D727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FDA98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115,0</w:t>
            </w:r>
          </w:p>
        </w:tc>
      </w:tr>
      <w:tr w:rsidR="005428A7" w:rsidRPr="006B3D99" w14:paraId="30C96A24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74CB0334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2B46CFF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03.4.00.00000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A4E3C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C2900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1CFEE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6B453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4A7D3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B33A1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115,0</w:t>
            </w:r>
          </w:p>
        </w:tc>
      </w:tr>
      <w:tr w:rsidR="005428A7" w:rsidRPr="006B3D99" w14:paraId="38F0F6C1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39F9A75F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Комплекс процессных мероприятий "Развитие коммунальной и инженерной инфраструктуры"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3996AC2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03.4.01.00000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56EFF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40BF7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FEA8F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A549D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0DF6A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BD083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115,0</w:t>
            </w:r>
          </w:p>
        </w:tc>
      </w:tr>
      <w:tr w:rsidR="005428A7" w:rsidRPr="006B3D99" w14:paraId="3E5248D7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0F371C9D" w14:textId="5A8190B3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Мероприятия, направленные на </w:t>
            </w:r>
            <w:r w:rsidR="00B93B7E">
              <w:rPr>
                <w:rFonts w:asciiTheme="minorHAnsi" w:hAnsiTheme="minorHAnsi" w:cstheme="minorHAnsi"/>
                <w:sz w:val="20"/>
                <w:szCs w:val="20"/>
              </w:rPr>
              <w:t>безаварийную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работу объектов ЖКХ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505165F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03.4.01.02020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C2622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3CDB8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BD62B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81D11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3E3BE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8E39F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115,0</w:t>
            </w:r>
          </w:p>
        </w:tc>
      </w:tr>
      <w:tr w:rsidR="005428A7" w:rsidRPr="006B3D99" w14:paraId="02B78AF1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75C13C0A" w14:textId="04D8CEED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Мероприятия, направленные на </w:t>
            </w:r>
            <w:r w:rsidR="00B93B7E">
              <w:rPr>
                <w:rFonts w:asciiTheme="minorHAnsi" w:hAnsiTheme="minorHAnsi" w:cstheme="minorHAnsi"/>
                <w:sz w:val="20"/>
                <w:szCs w:val="20"/>
              </w:rPr>
              <w:t>безаварийную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112946F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03.4.01.02020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944AF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0CF2C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C95D8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16039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93D7D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CD6C1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115,0</w:t>
            </w:r>
          </w:p>
        </w:tc>
      </w:tr>
      <w:tr w:rsidR="005428A7" w:rsidRPr="006B3D99" w14:paraId="6009B5EB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5659ECF5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52E44FB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03.4.01.02020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D21E3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2.4.4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DE8A9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785FF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06195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05EDB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7CE27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115,0</w:t>
            </w:r>
          </w:p>
        </w:tc>
      </w:tr>
      <w:tr w:rsidR="005428A7" w:rsidRPr="006B3D99" w14:paraId="783A7D8B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6F94D069" w14:textId="703E7012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Муниципальная программа "Содержание и ремонт автомобильных дорог общего пользования местного значения в </w:t>
            </w:r>
            <w:r w:rsidR="004C739B" w:rsidRPr="006B3D99">
              <w:rPr>
                <w:rFonts w:asciiTheme="minorHAnsi" w:hAnsiTheme="minorHAnsi" w:cstheme="minorHAnsi"/>
                <w:sz w:val="20"/>
                <w:szCs w:val="20"/>
              </w:rPr>
              <w:t>Цвылёв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ском сельском поселении"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3B0C366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04.0.00.00000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8F8A0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AFC18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A049B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3893A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4 701,1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851A8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5 037,4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58657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5 114,6</w:t>
            </w:r>
          </w:p>
        </w:tc>
      </w:tr>
      <w:tr w:rsidR="005428A7" w:rsidRPr="006B3D99" w14:paraId="4BC0D915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76EF377A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5230386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04.4.00.00000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F1D09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DB272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79491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F626B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4 701,1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37094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5 037,4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6BAC6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5 114,6</w:t>
            </w:r>
          </w:p>
        </w:tc>
      </w:tr>
      <w:tr w:rsidR="005428A7" w:rsidRPr="006B3D99" w14:paraId="53EB3B68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4054DE49" w14:textId="0B4A2404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Комплекс процессных мероприятий "Поддержка существующей сети дорог </w:t>
            </w:r>
            <w:r w:rsidR="004C739B" w:rsidRPr="006B3D99">
              <w:rPr>
                <w:rFonts w:asciiTheme="minorHAnsi" w:hAnsiTheme="minorHAnsi" w:cstheme="minorHAnsi"/>
                <w:sz w:val="20"/>
                <w:szCs w:val="20"/>
              </w:rPr>
              <w:t>Цвылёв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ского сельского поселения"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12E0605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04.4.01.00000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DC26C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C82C8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60420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D104D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4 701,1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B39C3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5 037,4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7C202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5 114,6</w:t>
            </w:r>
          </w:p>
        </w:tc>
      </w:tr>
      <w:tr w:rsidR="005428A7" w:rsidRPr="006B3D99" w14:paraId="2663D545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0252F58D" w14:textId="095C24BD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Содержание </w:t>
            </w:r>
            <w:r w:rsidR="00B93B7E" w:rsidRPr="006B3D99">
              <w:rPr>
                <w:rFonts w:asciiTheme="minorHAnsi" w:hAnsiTheme="minorHAnsi" w:cstheme="minorHAnsi"/>
                <w:sz w:val="20"/>
                <w:szCs w:val="20"/>
              </w:rPr>
              <w:t>автомобильных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дорог общего пользования местного значения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43A2E3D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04.4.01.02040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0C4D4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FCC1C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A1EEB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4FC80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1 438,9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B8EA4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1 800,0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00F28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1 900,0</w:t>
            </w:r>
          </w:p>
        </w:tc>
      </w:tr>
      <w:tr w:rsidR="005428A7" w:rsidRPr="006B3D99" w14:paraId="7C4B4010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5EF97774" w14:textId="6C992DF1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Содержание </w:t>
            </w:r>
            <w:r w:rsidR="00B93B7E" w:rsidRPr="006B3D99">
              <w:rPr>
                <w:rFonts w:asciiTheme="minorHAnsi" w:hAnsiTheme="minorHAnsi" w:cstheme="minorHAnsi"/>
                <w:sz w:val="20"/>
                <w:szCs w:val="20"/>
              </w:rPr>
              <w:t>автомобильных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2368909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04.4.01.02040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80609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07BD8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FFCBE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3F06A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1 438,9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F03B4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1 800,0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1E9BC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1 900,0</w:t>
            </w:r>
          </w:p>
        </w:tc>
      </w:tr>
      <w:tr w:rsidR="005428A7" w:rsidRPr="006B3D99" w14:paraId="08E813A9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6DE5A20B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1D86602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04.4.01.02040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22ADA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2.4.4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6BB29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AEE7B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FBBB9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1 438,9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5913A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1 800,0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52FE0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1 900,0</w:t>
            </w:r>
          </w:p>
        </w:tc>
      </w:tr>
      <w:tr w:rsidR="005428A7" w:rsidRPr="006B3D99" w14:paraId="2C369BA5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4A46E7F3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1D3D3FE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04.4.01.02050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C9469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A658F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AEC49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B94AD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600,0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7926D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700,0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D324C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700,0</w:t>
            </w:r>
          </w:p>
        </w:tc>
      </w:tr>
      <w:tr w:rsidR="005428A7" w:rsidRPr="006B3D99" w14:paraId="594F2D88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45FDC901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341510D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04.4.01.02050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32F98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9B23C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B7850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77E05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600,0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E678C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700,0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B4E20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700,0</w:t>
            </w:r>
          </w:p>
        </w:tc>
      </w:tr>
      <w:tr w:rsidR="005428A7" w:rsidRPr="006B3D99" w14:paraId="5869F885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4D92AD45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0F0E1B5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04.4.01.02050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3C9CD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2.4.4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58FC8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DDAC6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2AC21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600,0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6465F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700,0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A963E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700,0</w:t>
            </w:r>
          </w:p>
        </w:tc>
      </w:tr>
      <w:tr w:rsidR="005428A7" w:rsidRPr="006B3D99" w14:paraId="03E9F35D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746FE639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03E005B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04.4.01.02060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48958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9C1CA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04F62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6355A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1 485,0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DA100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1 360,2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A5E25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1 337,4</w:t>
            </w:r>
          </w:p>
        </w:tc>
      </w:tr>
      <w:tr w:rsidR="005428A7" w:rsidRPr="006B3D99" w14:paraId="63236C85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4129E7B7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7FAB226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04.4.01.02060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53E23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19801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53C9B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6E901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1 485,0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9B23B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1 360,2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B6FD6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1 337,4</w:t>
            </w:r>
          </w:p>
        </w:tc>
      </w:tr>
      <w:tr w:rsidR="005428A7" w:rsidRPr="006B3D99" w14:paraId="7A27344A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610714F0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67BB273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04.4.01.02060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DCFFC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2.4.4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4DBDC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773E0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92B91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1 485,0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D312C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1 360,2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832B7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1 337,4</w:t>
            </w:r>
          </w:p>
        </w:tc>
      </w:tr>
      <w:tr w:rsidR="005428A7" w:rsidRPr="006B3D99" w14:paraId="7AB4B9C4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4D0E06B3" w14:textId="22869561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Осуществление части полномочий по содержанию автомобильных дорог местного значения вне границ </w:t>
            </w:r>
            <w:r w:rsidR="00B93B7E">
              <w:rPr>
                <w:rFonts w:asciiTheme="minorHAnsi" w:hAnsiTheme="minorHAnsi" w:cstheme="minorHAnsi"/>
                <w:sz w:val="20"/>
                <w:szCs w:val="20"/>
              </w:rPr>
              <w:t>населённ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ых пунктов Тихвинского района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2E23D8C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04.4.01.60910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3FCBF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7FB63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7F2C4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D1C19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1 177,2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FD4B2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1 177,2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38C39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1 177,2</w:t>
            </w:r>
          </w:p>
        </w:tc>
      </w:tr>
      <w:tr w:rsidR="005428A7" w:rsidRPr="006B3D99" w14:paraId="31AAFC61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024797B5" w14:textId="224A9F86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Осуществление части полномочий по содержанию автомобильных дорог местного значения вне границ </w:t>
            </w:r>
            <w:r w:rsidR="00B93B7E">
              <w:rPr>
                <w:rFonts w:asciiTheme="minorHAnsi" w:hAnsiTheme="minorHAnsi" w:cstheme="minorHAnsi"/>
                <w:sz w:val="20"/>
                <w:szCs w:val="20"/>
              </w:rPr>
              <w:t>населённ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0F93A5D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04.4.01.60910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4DED9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A0AB7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DE1C5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F20D0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1 177,2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EB5E4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1 177,2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8D7AC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1 177,2</w:t>
            </w:r>
          </w:p>
        </w:tc>
      </w:tr>
      <w:tr w:rsidR="005428A7" w:rsidRPr="006B3D99" w14:paraId="4B67F7DD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07A0ECE8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43AD47B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04.4.01.60910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A408B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2.4.4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F0711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30245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EE663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1 177,2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D4DCB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1 177,2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245F4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1 177,2</w:t>
            </w:r>
          </w:p>
        </w:tc>
      </w:tr>
      <w:tr w:rsidR="005428A7" w:rsidRPr="006B3D99" w14:paraId="6F486027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6E9CC7A7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0FA440D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79.0.00.00000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59270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3B92C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7AEEE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2CE5F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1 326,1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8030B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1 080,0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D8D3F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1 080,0</w:t>
            </w:r>
          </w:p>
        </w:tc>
      </w:tr>
      <w:tr w:rsidR="005428A7" w:rsidRPr="006B3D99" w14:paraId="21BD90EB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469DA590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28E566A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79.0.00.03560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9F9FE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C66A9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F2E3A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13CF7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1 326,1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09D2C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1 080,0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E7128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1 080,0</w:t>
            </w:r>
          </w:p>
        </w:tc>
      </w:tr>
      <w:tr w:rsidR="005428A7" w:rsidRPr="006B3D99" w14:paraId="4EE472B4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006D47BD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7B65D24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79.0.00.03560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401B7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3.0.0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69D85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9CE84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87DCD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1 326,1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30C16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1 080,0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7998B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1 080,0</w:t>
            </w:r>
          </w:p>
        </w:tc>
      </w:tr>
      <w:tr w:rsidR="005428A7" w:rsidRPr="006B3D99" w14:paraId="15A4C4E6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2D115582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0D0A283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79.0.00.03560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B533C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3.1.2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90077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7A9C6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CFA64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1 326,1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2C250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1 080,0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96436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1 080,0</w:t>
            </w:r>
          </w:p>
        </w:tc>
      </w:tr>
      <w:tr w:rsidR="005428A7" w:rsidRPr="006B3D99" w14:paraId="3A00D9B0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6D227668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5E255F3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81.0.00.00000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C3203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B6D5C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336B2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A1FAA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10 144,8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18AEF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7 613,7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FCB6E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7 606,8</w:t>
            </w:r>
          </w:p>
        </w:tc>
      </w:tr>
      <w:tr w:rsidR="005428A7" w:rsidRPr="006B3D99" w14:paraId="3DDD3D03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4DAC09C1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5BFF22A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81.0.00.04000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E05B7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20FFE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06127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FE448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5 561,9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96DF6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4 618,9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056AC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4 552,0</w:t>
            </w:r>
          </w:p>
        </w:tc>
      </w:tr>
      <w:tr w:rsidR="005428A7" w:rsidRPr="006B3D99" w14:paraId="4D619F5B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6B7A8044" w14:textId="713ECEBE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</w:t>
            </w:r>
            <w:r w:rsidR="00B93B7E">
              <w:rPr>
                <w:rFonts w:asciiTheme="minorHAnsi" w:hAnsiTheme="minorHAnsi" w:cstheme="minorHAnsi"/>
                <w:sz w:val="20"/>
                <w:szCs w:val="20"/>
              </w:rPr>
              <w:t>казённ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5597AB4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81.0.00.04000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92EFA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1.0.0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00B53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3570E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39FB6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4 371,9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6F81C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3 471,7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D3835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3 555,0</w:t>
            </w:r>
          </w:p>
        </w:tc>
      </w:tr>
      <w:tr w:rsidR="005428A7" w:rsidRPr="006B3D99" w14:paraId="3428A97A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352B333D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55596D8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81.0.00.04000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CC6B2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1.2.1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37821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86C52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45913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3 342,5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E0484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2 396,7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4214E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2 460,0</w:t>
            </w:r>
          </w:p>
        </w:tc>
      </w:tr>
      <w:tr w:rsidR="005428A7" w:rsidRPr="006B3D99" w14:paraId="2B1AB84B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16FA72B5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210F44E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81.0.00.04000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D204E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13600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587A6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5DD88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47A12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FE62A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20,0</w:t>
            </w:r>
          </w:p>
        </w:tc>
      </w:tr>
      <w:tr w:rsidR="005428A7" w:rsidRPr="006B3D99" w14:paraId="10E605F7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3B1CEE1D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5FE7925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81.0.00.04000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E6229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1.2.9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C9046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BA69D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7C0E9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1 009,4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487F6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1 055,0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4BCC3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1 075,0</w:t>
            </w:r>
          </w:p>
        </w:tc>
      </w:tr>
      <w:tr w:rsidR="005428A7" w:rsidRPr="006B3D99" w14:paraId="3D5B7F44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637FA01B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322E21A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81.0.00.04000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CE929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DB3D5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CC33A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E7593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1 140,0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56D6B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1 097,2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772F3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947,0</w:t>
            </w:r>
          </w:p>
        </w:tc>
      </w:tr>
      <w:tr w:rsidR="005428A7" w:rsidRPr="006B3D99" w14:paraId="7F1964E7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7A2E1A5B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55B6204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81.0.00.04000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010A2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2.4.2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EF432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EFDF8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5DEB0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270,0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0EF20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210,2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67684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210,0</w:t>
            </w:r>
          </w:p>
        </w:tc>
      </w:tr>
      <w:tr w:rsidR="005428A7" w:rsidRPr="006B3D99" w14:paraId="799ADB7F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0C40F9B1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33B7B3D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81.0.00.04000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7C512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2.4.4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42D2B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996B4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B5454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2EACE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237,0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AAD43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87,0</w:t>
            </w:r>
          </w:p>
        </w:tc>
      </w:tr>
      <w:tr w:rsidR="005428A7" w:rsidRPr="006B3D99" w14:paraId="1DC73893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44E3A1D4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6BC4243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81.0.00.04000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AF63B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2.4.7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926EB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AEB55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6F369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640,0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8E78A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650,0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B870A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650,0</w:t>
            </w:r>
          </w:p>
        </w:tc>
      </w:tr>
      <w:tr w:rsidR="005428A7" w:rsidRPr="006B3D99" w14:paraId="7BDE7DD4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7ED21AF8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5D61857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81.0.00.04000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4928E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8.0.0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B1F7A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75EF0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5F913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52FB9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8ABF6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50,0</w:t>
            </w:r>
          </w:p>
        </w:tc>
      </w:tr>
      <w:tr w:rsidR="005428A7" w:rsidRPr="006B3D99" w14:paraId="25815B8D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218E27ED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659E76F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81.0.00.04000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464FE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8.5.1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73FB8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8637A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10C21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F241A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CD429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40,0</w:t>
            </w:r>
          </w:p>
        </w:tc>
      </w:tr>
      <w:tr w:rsidR="005428A7" w:rsidRPr="006B3D99" w14:paraId="0930FB8E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6EA1FF58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Уплата иных платежей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57CDCBF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81.0.00.04000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171D2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8.5.3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C600C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1911E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CFF66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2C851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FA9B9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10,0</w:t>
            </w:r>
          </w:p>
        </w:tc>
      </w:tr>
      <w:tr w:rsidR="005428A7" w:rsidRPr="006B3D99" w14:paraId="631DED37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372F336E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28D4C95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81.0.00.04058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3C17C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68B74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4B3EE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B8512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0CF71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71001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40,0</w:t>
            </w:r>
          </w:p>
        </w:tc>
      </w:tr>
      <w:tr w:rsidR="005428A7" w:rsidRPr="006B3D99" w14:paraId="0A6BB2C0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0E2235EB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517B312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81.0.00.04058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1A0C5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578D7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DBDD3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C3250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71774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F8EB6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40,0</w:t>
            </w:r>
          </w:p>
        </w:tc>
      </w:tr>
      <w:tr w:rsidR="005428A7" w:rsidRPr="006B3D99" w14:paraId="71BEDF9B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60B52B8B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21544B6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81.0.00.04058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DCF14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2.4.4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21023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5FC90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AF2C7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49A9C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03C58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40,0</w:t>
            </w:r>
          </w:p>
        </w:tc>
      </w:tr>
      <w:tr w:rsidR="005428A7" w:rsidRPr="006B3D99" w14:paraId="36EBCCE7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42952370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6E7D495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81.0.00.04062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737DA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A82AA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78872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E6D2F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39279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B103C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50,0</w:t>
            </w:r>
          </w:p>
        </w:tc>
      </w:tr>
      <w:tr w:rsidR="005428A7" w:rsidRPr="006B3D99" w14:paraId="328FD49E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0F20964F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703306C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81.0.00.04062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96DA7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48555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FF789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C1643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2D55B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3D090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50,0</w:t>
            </w:r>
          </w:p>
        </w:tc>
      </w:tr>
      <w:tr w:rsidR="005428A7" w:rsidRPr="006B3D99" w14:paraId="7BD29493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52DC7608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6EA8F96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81.0.00.04062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75D9B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2.4.4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2DF28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BF30D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C085B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D765F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6FD1D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50,0</w:t>
            </w:r>
          </w:p>
        </w:tc>
      </w:tr>
      <w:tr w:rsidR="005428A7" w:rsidRPr="006B3D99" w14:paraId="63973F28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589AB952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42C46A9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81.0.00.04065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3ACB2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8F460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7EEF6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B359B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84F79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1BA50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50,0</w:t>
            </w:r>
          </w:p>
        </w:tc>
      </w:tr>
      <w:tr w:rsidR="005428A7" w:rsidRPr="006B3D99" w14:paraId="7B82EDF8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3C5EC928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1B57E56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81.0.00.04065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07E95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8FC1C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094C2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BB46B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95A0F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4C270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50,0</w:t>
            </w:r>
          </w:p>
        </w:tc>
      </w:tr>
      <w:tr w:rsidR="005428A7" w:rsidRPr="006B3D99" w14:paraId="4777D2FB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68F03189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61A94B1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81.0.00.04065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B2373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2.4.4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FC7FC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C011B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73D04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09FBE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10902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50,0</w:t>
            </w:r>
          </w:p>
        </w:tc>
      </w:tr>
      <w:tr w:rsidR="005428A7" w:rsidRPr="006B3D99" w14:paraId="2E0D2602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5AE5CFB5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3D5E3B8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81.0.00.08000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1D9B2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D6187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7532E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2F493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1 167,6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18F71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1 185,0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CCBA2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1 245,0</w:t>
            </w:r>
          </w:p>
        </w:tc>
      </w:tr>
      <w:tr w:rsidR="005428A7" w:rsidRPr="006B3D99" w14:paraId="5AD0F702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4977E009" w14:textId="1C42CD3B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</w:t>
            </w:r>
            <w:r w:rsidR="00B93B7E">
              <w:rPr>
                <w:rFonts w:asciiTheme="minorHAnsi" w:hAnsiTheme="minorHAnsi" w:cstheme="minorHAnsi"/>
                <w:sz w:val="20"/>
                <w:szCs w:val="20"/>
              </w:rPr>
              <w:t>казённ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16DA93C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81.0.00.08000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6449A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1.0.0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6B72E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22CCF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1E3EE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1 167,6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5F101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1 185,0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F8E76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1 245,0</w:t>
            </w:r>
          </w:p>
        </w:tc>
      </w:tr>
      <w:tr w:rsidR="005428A7" w:rsidRPr="006B3D99" w14:paraId="6D7EEB40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1DA0FD37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441EF9A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81.0.00.08000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5B566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1.2.1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0D864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E43C5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EA949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896,8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53424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910,0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22FE3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950,0</w:t>
            </w:r>
          </w:p>
        </w:tc>
      </w:tr>
      <w:tr w:rsidR="005428A7" w:rsidRPr="006B3D99" w14:paraId="0404CFB4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3913F8B3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4E38CE0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81.0.00.08000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43FA8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1.2.9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EF7BD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6EBCB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4BDCE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270,8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666AF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275,0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21CEB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295,0</w:t>
            </w:r>
          </w:p>
        </w:tc>
      </w:tr>
      <w:tr w:rsidR="005428A7" w:rsidRPr="006B3D99" w14:paraId="38D22911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47A0D1DB" w14:textId="2FEA089C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B93B7E" w:rsidRPr="006B3D99">
              <w:rPr>
                <w:rFonts w:asciiTheme="minorHAnsi" w:hAnsiTheme="minorHAnsi" w:cstheme="minorHAnsi"/>
                <w:sz w:val="20"/>
                <w:szCs w:val="20"/>
              </w:rPr>
              <w:t>заключёнными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7F9F918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81.0.00.40700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9DDEA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72752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05D2A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7031F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443,1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39483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443,1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933E8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443,1</w:t>
            </w:r>
          </w:p>
        </w:tc>
      </w:tr>
      <w:tr w:rsidR="005428A7" w:rsidRPr="006B3D99" w14:paraId="4D175F30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717E4637" w14:textId="72CC0B6B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</w:t>
            </w:r>
            <w:r w:rsidR="00B93B7E">
              <w:rPr>
                <w:rFonts w:asciiTheme="minorHAnsi" w:hAnsiTheme="minorHAnsi" w:cstheme="minorHAnsi"/>
                <w:sz w:val="20"/>
                <w:szCs w:val="20"/>
              </w:rPr>
              <w:t>заключёнными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1458B26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81.0.00.40700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C0EE2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5.0.0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7D857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75252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1E3E1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443,1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41407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443,1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53DB7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443,1</w:t>
            </w:r>
          </w:p>
        </w:tc>
      </w:tr>
      <w:tr w:rsidR="005428A7" w:rsidRPr="006B3D99" w14:paraId="43175D99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14AB910D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14E866A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81.0.00.40700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B7FB9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5.4.0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3B127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41285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B47C4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443,1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1062E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443,1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AEC06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443,1</w:t>
            </w:r>
          </w:p>
        </w:tc>
      </w:tr>
      <w:tr w:rsidR="005428A7" w:rsidRPr="006B3D99" w14:paraId="4DD2A50C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726E82EE" w14:textId="3DDB62F2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B93B7E">
              <w:rPr>
                <w:rFonts w:asciiTheme="minorHAnsi" w:hAnsiTheme="minorHAnsi" w:cstheme="minorHAnsi"/>
                <w:sz w:val="20"/>
                <w:szCs w:val="20"/>
              </w:rPr>
              <w:t>заключёнными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14A1E83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81.0.00.40710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55398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8BC8F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A9103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E08E3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123,1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BD75B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123,1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5A49E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123,1</w:t>
            </w:r>
          </w:p>
        </w:tc>
      </w:tr>
      <w:tr w:rsidR="005428A7" w:rsidRPr="006B3D99" w14:paraId="15F3E32D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25128DAF" w14:textId="6B372C50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B93B7E">
              <w:rPr>
                <w:rFonts w:asciiTheme="minorHAnsi" w:hAnsiTheme="minorHAnsi" w:cstheme="minorHAnsi"/>
                <w:sz w:val="20"/>
                <w:szCs w:val="20"/>
              </w:rPr>
              <w:t>заключёнными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53D2419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81.0.00.40710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2C62C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5.0.0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D73DD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6C6C7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8A321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123,1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B0E89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123,1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D8885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123,1</w:t>
            </w:r>
          </w:p>
        </w:tc>
      </w:tr>
      <w:tr w:rsidR="005428A7" w:rsidRPr="006B3D99" w14:paraId="04C76453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485F0033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7F978FF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81.0.00.40710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7B2F6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5.4.0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D75F0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66A30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8948E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123,1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BF1F2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123,1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1A4B4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123,1</w:t>
            </w:r>
          </w:p>
        </w:tc>
      </w:tr>
      <w:tr w:rsidR="005428A7" w:rsidRPr="006B3D99" w14:paraId="2038EFE7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70608317" w14:textId="61FA4BE6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B93B7E">
              <w:rPr>
                <w:rFonts w:asciiTheme="minorHAnsi" w:hAnsiTheme="minorHAnsi" w:cstheme="minorHAnsi"/>
                <w:sz w:val="20"/>
                <w:szCs w:val="20"/>
              </w:rPr>
              <w:t>заключёнными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4191F96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81.0.00.40720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18A0A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D728A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3EE17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5D3DF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354,3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1E35F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354,3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0948C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354,3</w:t>
            </w:r>
          </w:p>
        </w:tc>
      </w:tr>
      <w:tr w:rsidR="005428A7" w:rsidRPr="006B3D99" w14:paraId="6002292D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435837F3" w14:textId="32242B9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B93B7E">
              <w:rPr>
                <w:rFonts w:asciiTheme="minorHAnsi" w:hAnsiTheme="minorHAnsi" w:cstheme="minorHAnsi"/>
                <w:sz w:val="20"/>
                <w:szCs w:val="20"/>
              </w:rPr>
              <w:t>заключёнными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2A67469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81.0.00.40720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0CA6A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5.0.0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619E7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0A3B7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98091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354,3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A18E6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354,3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E1A19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354,3</w:t>
            </w:r>
          </w:p>
        </w:tc>
      </w:tr>
      <w:tr w:rsidR="005428A7" w:rsidRPr="006B3D99" w14:paraId="1399CF52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4DF28A13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6CA7D5D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81.0.00.40720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C46CC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5.4.0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8D107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BE664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67582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354,3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AEF67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354,3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32029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354,3</w:t>
            </w:r>
          </w:p>
        </w:tc>
      </w:tr>
      <w:tr w:rsidR="005428A7" w:rsidRPr="006B3D99" w14:paraId="362E105C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0EB33151" w14:textId="61517E96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B93B7E">
              <w:rPr>
                <w:rFonts w:asciiTheme="minorHAnsi" w:hAnsiTheme="minorHAnsi" w:cstheme="minorHAnsi"/>
                <w:sz w:val="20"/>
                <w:szCs w:val="20"/>
              </w:rPr>
              <w:t>заключёнными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0B77B09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81.0.00.40730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BD70B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9AAFC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55D96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813CA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00810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6393E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110,0</w:t>
            </w:r>
          </w:p>
        </w:tc>
      </w:tr>
      <w:tr w:rsidR="005428A7" w:rsidRPr="006B3D99" w14:paraId="075CF213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2036749D" w14:textId="4C548A70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B93B7E">
              <w:rPr>
                <w:rFonts w:asciiTheme="minorHAnsi" w:hAnsiTheme="minorHAnsi" w:cstheme="minorHAnsi"/>
                <w:sz w:val="20"/>
                <w:szCs w:val="20"/>
              </w:rPr>
              <w:t>заключёнными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642460A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81.0.00.40730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9DF58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5.0.0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E0778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57820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24925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0F3C9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93778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110,0</w:t>
            </w:r>
          </w:p>
        </w:tc>
      </w:tr>
      <w:tr w:rsidR="005428A7" w:rsidRPr="006B3D99" w14:paraId="11BB689D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13BF84C4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3555201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81.0.00.40730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BC870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5.4.0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957A6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8681B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2BF6D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A9856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6E839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110,0</w:t>
            </w:r>
          </w:p>
        </w:tc>
      </w:tr>
      <w:tr w:rsidR="005428A7" w:rsidRPr="006B3D99" w14:paraId="7D5A99F5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5DA91551" w14:textId="69FCF970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B93B7E">
              <w:rPr>
                <w:rFonts w:asciiTheme="minorHAnsi" w:hAnsiTheme="minorHAnsi" w:cstheme="minorHAnsi"/>
                <w:sz w:val="20"/>
                <w:szCs w:val="20"/>
              </w:rPr>
              <w:t>заключёнными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соглашениями на осуществление контрольных функций советов депутатов в рамках непрограммных </w:t>
            </w:r>
            <w:proofErr w:type="gramStart"/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расходов  органов</w:t>
            </w:r>
            <w:proofErr w:type="gramEnd"/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93B7E" w:rsidRPr="006B3D99">
              <w:rPr>
                <w:rFonts w:asciiTheme="minorHAnsi" w:hAnsiTheme="minorHAnsi" w:cstheme="minorHAnsi"/>
                <w:sz w:val="20"/>
                <w:szCs w:val="20"/>
              </w:rPr>
              <w:t>законодательной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власти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3AA3ACC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81.0.00.40740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290F4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3C430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E53A4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F915C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164,0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C61DE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164,0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753AB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164,0</w:t>
            </w:r>
          </w:p>
        </w:tc>
      </w:tr>
      <w:tr w:rsidR="005428A7" w:rsidRPr="006B3D99" w14:paraId="5D45439C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17D1392B" w14:textId="201FE84A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B93B7E">
              <w:rPr>
                <w:rFonts w:asciiTheme="minorHAnsi" w:hAnsiTheme="minorHAnsi" w:cstheme="minorHAnsi"/>
                <w:sz w:val="20"/>
                <w:szCs w:val="20"/>
              </w:rPr>
              <w:t>заключёнными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соглашениями на осуществление контрольных функций советов депутатов в рамках непрограммных </w:t>
            </w:r>
            <w:proofErr w:type="gramStart"/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расходов  органов</w:t>
            </w:r>
            <w:proofErr w:type="gramEnd"/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93B7E" w:rsidRPr="006B3D99">
              <w:rPr>
                <w:rFonts w:asciiTheme="minorHAnsi" w:hAnsiTheme="minorHAnsi" w:cstheme="minorHAnsi"/>
                <w:sz w:val="20"/>
                <w:szCs w:val="20"/>
              </w:rPr>
              <w:t>законодательной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власти (Межбюджетные трансферты)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508AE3D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81.0.00.40740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5371F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5.0.0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47054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A2C08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C0A9F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164,0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449E0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164,0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6F48B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164,0</w:t>
            </w:r>
          </w:p>
        </w:tc>
      </w:tr>
      <w:tr w:rsidR="005428A7" w:rsidRPr="006B3D99" w14:paraId="58269BBB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453F9B2D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3430EF9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81.0.00.40740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63DFA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5.4.0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86D55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B2563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A3963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164,0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C681F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164,0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74AD3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164,0</w:t>
            </w:r>
          </w:p>
        </w:tc>
      </w:tr>
      <w:tr w:rsidR="005428A7" w:rsidRPr="006B3D99" w14:paraId="56255768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5C3132F8" w14:textId="2A65133B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B93B7E">
              <w:rPr>
                <w:rFonts w:asciiTheme="minorHAnsi" w:hAnsiTheme="minorHAnsi" w:cstheme="minorHAnsi"/>
                <w:sz w:val="20"/>
                <w:szCs w:val="20"/>
              </w:rPr>
              <w:t>заключёнными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соглашениями по установлению, изменению и отмене местных налогов и сборов поселения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667D2C5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81.0.00.40750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1B9E3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9160D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3C450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304D1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138,7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09826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138,7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DBB11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138,7</w:t>
            </w:r>
          </w:p>
        </w:tc>
      </w:tr>
      <w:tr w:rsidR="005428A7" w:rsidRPr="006B3D99" w14:paraId="2D5628B5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71971662" w14:textId="3DB31D59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</w:t>
            </w:r>
            <w:r w:rsidR="00B93B7E">
              <w:rPr>
                <w:rFonts w:asciiTheme="minorHAnsi" w:hAnsiTheme="minorHAnsi" w:cstheme="minorHAnsi"/>
                <w:sz w:val="20"/>
                <w:szCs w:val="20"/>
              </w:rPr>
              <w:t>заключёнными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4C42932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81.0.00.40750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1337A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5.0.0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49B86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34725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12E6B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138,7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29F16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138,7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1E6D5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138,7</w:t>
            </w:r>
          </w:p>
        </w:tc>
      </w:tr>
      <w:tr w:rsidR="005428A7" w:rsidRPr="006B3D99" w14:paraId="72715436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5D6469C4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703A5F0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81.0.00.40750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5BFBF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5.4.0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DEE32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BD9C5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22DC5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138,7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6CCF2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138,7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54C0B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138,7</w:t>
            </w:r>
          </w:p>
        </w:tc>
      </w:tr>
      <w:tr w:rsidR="005428A7" w:rsidRPr="006B3D99" w14:paraId="68352145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00B89D06" w14:textId="5B054394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B93B7E">
              <w:rPr>
                <w:rFonts w:asciiTheme="minorHAnsi" w:hAnsiTheme="minorHAnsi" w:cstheme="minorHAnsi"/>
                <w:sz w:val="20"/>
                <w:szCs w:val="20"/>
              </w:rPr>
              <w:t>заключёнными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соглашениями в </w:t>
            </w:r>
            <w:r w:rsidR="00B93B7E" w:rsidRPr="006B3D99">
              <w:rPr>
                <w:rFonts w:asciiTheme="minorHAnsi" w:hAnsiTheme="minorHAnsi" w:cstheme="minorHAnsi"/>
                <w:sz w:val="20"/>
                <w:szCs w:val="20"/>
              </w:rPr>
              <w:t>части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456C96F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81.0.00.40760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E86CE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A5CF4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0E959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8E7D6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333,1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6CC7C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333,1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3A21F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333,1</w:t>
            </w:r>
          </w:p>
        </w:tc>
      </w:tr>
      <w:tr w:rsidR="005428A7" w:rsidRPr="006B3D99" w14:paraId="7B7E9968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594A4489" w14:textId="4488E54D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B93B7E">
              <w:rPr>
                <w:rFonts w:asciiTheme="minorHAnsi" w:hAnsiTheme="minorHAnsi" w:cstheme="minorHAnsi"/>
                <w:sz w:val="20"/>
                <w:szCs w:val="20"/>
              </w:rPr>
              <w:t>заключёнными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соглашениями в </w:t>
            </w:r>
            <w:r w:rsidR="00B93B7E" w:rsidRPr="006B3D99">
              <w:rPr>
                <w:rFonts w:asciiTheme="minorHAnsi" w:hAnsiTheme="minorHAnsi" w:cstheme="minorHAnsi"/>
                <w:sz w:val="20"/>
                <w:szCs w:val="20"/>
              </w:rPr>
              <w:t>части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11341EE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81.0.00.40760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92434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5.0.0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2CFAC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9E60C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F408C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333,1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02EED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333,1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90F7C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333,1</w:t>
            </w:r>
          </w:p>
        </w:tc>
      </w:tr>
      <w:tr w:rsidR="005428A7" w:rsidRPr="006B3D99" w14:paraId="2A358034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42D01E3F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45252D4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81.0.00.40760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46E73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5.4.0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2019F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9015E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A5399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333,1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9EA38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333,1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F3634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333,1</w:t>
            </w:r>
          </w:p>
        </w:tc>
      </w:tr>
      <w:tr w:rsidR="005428A7" w:rsidRPr="006B3D99" w14:paraId="30799D57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61840EB3" w14:textId="2BDF7521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Расходы за </w:t>
            </w:r>
            <w:r w:rsidR="00B93B7E">
              <w:rPr>
                <w:rFonts w:asciiTheme="minorHAnsi" w:hAnsiTheme="minorHAnsi" w:cstheme="minorHAnsi"/>
                <w:sz w:val="20"/>
                <w:szCs w:val="20"/>
              </w:rPr>
              <w:t>счёт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2234D1A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81.0.00.60870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5AD6D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F0EFA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2631E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5473A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1 610,5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E4E11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9C4E6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428A7" w:rsidRPr="006B3D99" w14:paraId="6F62C804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4495E21B" w14:textId="1A2DE91A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Расходы за </w:t>
            </w:r>
            <w:r w:rsidR="00B93B7E">
              <w:rPr>
                <w:rFonts w:asciiTheme="minorHAnsi" w:hAnsiTheme="minorHAnsi" w:cstheme="minorHAnsi"/>
                <w:sz w:val="20"/>
                <w:szCs w:val="20"/>
              </w:rPr>
              <w:t>счёт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r w:rsidR="00B93B7E">
              <w:rPr>
                <w:rFonts w:asciiTheme="minorHAnsi" w:hAnsiTheme="minorHAnsi" w:cstheme="minorHAnsi"/>
                <w:sz w:val="20"/>
                <w:szCs w:val="20"/>
              </w:rPr>
              <w:t>казённ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450FF4E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81.0.00.60870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34477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1.0.0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A6ADD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681CD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27817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130,2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9E2A1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C0895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428A7" w:rsidRPr="006B3D99" w14:paraId="211BAFCD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3BA03EBC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0D9380C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81.0.00.60870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BF000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1.2.1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718BF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13B18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8ECC0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37158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41606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428A7" w:rsidRPr="006B3D99" w14:paraId="0086D079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3E340C4A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6DC841E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81.0.00.60870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96398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1.2.9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28CF0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9AE5C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6D0F6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F3D62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6B6EC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428A7" w:rsidRPr="006B3D99" w14:paraId="32084090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4EF85A31" w14:textId="03A76BE4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Расходы за </w:t>
            </w:r>
            <w:r w:rsidR="00B93B7E">
              <w:rPr>
                <w:rFonts w:asciiTheme="minorHAnsi" w:hAnsiTheme="minorHAnsi" w:cstheme="minorHAnsi"/>
                <w:sz w:val="20"/>
                <w:szCs w:val="20"/>
              </w:rPr>
              <w:t>счёт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28A8F86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81.0.00.60870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4E23E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C3BC9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25DF5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F4FBB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1 480,3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68AA4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58BAE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428A7" w:rsidRPr="006B3D99" w14:paraId="30D696A3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01A190B5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2E3932A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81.0.00.60870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59857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2.4.4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62062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93C9B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AE0B2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1 480,3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EFC92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0527D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428A7" w:rsidRPr="006B3D99" w14:paraId="1ED72C1C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335DA6C9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2AD4300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81.0.00.71340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427F0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1072F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16F00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0414D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A0481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FA2E8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3,5</w:t>
            </w:r>
          </w:p>
        </w:tc>
      </w:tr>
      <w:tr w:rsidR="005428A7" w:rsidRPr="006B3D99" w14:paraId="40CF11A2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3FC403D1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5DD3340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81.0.00.71340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7EE45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0B304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48F17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64F10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7F37E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8FEEF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3,5</w:t>
            </w:r>
          </w:p>
        </w:tc>
      </w:tr>
      <w:tr w:rsidR="005428A7" w:rsidRPr="006B3D99" w14:paraId="76D0C7F8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62E44B84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6B31F4B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81.0.00.71340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863B0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2.4.4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92F22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618D9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81297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2013F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A9E55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3,5</w:t>
            </w:r>
          </w:p>
        </w:tc>
      </w:tr>
      <w:tr w:rsidR="005428A7" w:rsidRPr="006B3D99" w14:paraId="098F1D46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42947539" w14:textId="500CC14A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Реализация муниципальных функций, связанных с муниципальным </w:t>
            </w:r>
            <w:r w:rsidR="00B93B7E" w:rsidRPr="006B3D99">
              <w:rPr>
                <w:rFonts w:asciiTheme="minorHAnsi" w:hAnsiTheme="minorHAnsi" w:cstheme="minorHAnsi"/>
                <w:sz w:val="20"/>
                <w:szCs w:val="20"/>
              </w:rPr>
              <w:t>управлением в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рамках непрограммных расходов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5461D68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82.0.00.00000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71176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9B69A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316EC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73C83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1 412,6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D4025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916,0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6A140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256,0</w:t>
            </w:r>
          </w:p>
        </w:tc>
      </w:tr>
      <w:tr w:rsidR="005428A7" w:rsidRPr="006B3D99" w14:paraId="44A56F55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5262B9E8" w14:textId="777E48A6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Мероприятия по землеустройству и землепользованию в рамках </w:t>
            </w:r>
            <w:r w:rsidR="00B93B7E" w:rsidRPr="006B3D99">
              <w:rPr>
                <w:rFonts w:asciiTheme="minorHAnsi" w:hAnsiTheme="minorHAnsi" w:cstheme="minorHAnsi"/>
                <w:sz w:val="20"/>
                <w:szCs w:val="20"/>
              </w:rPr>
              <w:t>непрограммных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расходов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3082CAF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82.0.00.03570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B0CC0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901D2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BA6D1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F870C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0BAFE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68057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50,0</w:t>
            </w:r>
          </w:p>
        </w:tc>
      </w:tr>
      <w:tr w:rsidR="005428A7" w:rsidRPr="006B3D99" w14:paraId="42782AF9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19ACDAF6" w14:textId="76304A58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Мероприятия по землеустройству и землепользованию в рамках </w:t>
            </w:r>
            <w:r w:rsidR="00B93B7E" w:rsidRPr="006B3D99">
              <w:rPr>
                <w:rFonts w:asciiTheme="minorHAnsi" w:hAnsiTheme="minorHAnsi" w:cstheme="minorHAnsi"/>
                <w:sz w:val="20"/>
                <w:szCs w:val="20"/>
              </w:rPr>
              <w:t>непрограммных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1758C2F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82.0.00.03570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3D69E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13D44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C26A3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71F7C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3B7CC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2F0FA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50,0</w:t>
            </w:r>
          </w:p>
        </w:tc>
      </w:tr>
      <w:tr w:rsidR="005428A7" w:rsidRPr="006B3D99" w14:paraId="69BE302C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17156555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2ADD1D4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82.0.00.03570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BA38B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2.4.4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1E963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760F8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3D98F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20F75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BDC1B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50,0</w:t>
            </w:r>
          </w:p>
        </w:tc>
      </w:tr>
      <w:tr w:rsidR="005428A7" w:rsidRPr="006B3D99" w14:paraId="54552549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404AF0F6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160AD33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82.0.00.03590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55307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30C5A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1C817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A0C47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465,1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9D250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A3432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190,0</w:t>
            </w:r>
          </w:p>
        </w:tc>
      </w:tr>
      <w:tr w:rsidR="005428A7" w:rsidRPr="006B3D99" w14:paraId="46924E6F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618438BC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28816E9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82.0.00.03590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7D99F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874D4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AD56E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EB537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316,2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ED4ED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F5CBA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190,0</w:t>
            </w:r>
          </w:p>
        </w:tc>
      </w:tr>
      <w:tr w:rsidR="005428A7" w:rsidRPr="006B3D99" w14:paraId="54FE2FD1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75D7DBD3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7519363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82.0.00.03590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42EDD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2.4.4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AA708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AB995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26CEE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316,2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DCA9D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6C9E3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190,0</w:t>
            </w:r>
          </w:p>
        </w:tc>
      </w:tr>
      <w:tr w:rsidR="005428A7" w:rsidRPr="006B3D99" w14:paraId="7957F6D5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367D5997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01E2C89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82.0.00.03590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359D9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8.0.0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ECBE0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42ADE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15E92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148,9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9D870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51207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428A7" w:rsidRPr="006B3D99" w14:paraId="6469A9E8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3EA535A7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63080D4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82.0.00.03590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F22CD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8.3.1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AE277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2CDC6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0FD23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148,9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FFE19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7F443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428A7" w:rsidRPr="006B3D99" w14:paraId="7CAFFB54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44A809A4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7D86A2A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82.0.00.03680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1BDFB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61C4D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C9851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04599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ECD3B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82C44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10,0</w:t>
            </w:r>
          </w:p>
        </w:tc>
      </w:tr>
      <w:tr w:rsidR="005428A7" w:rsidRPr="006B3D99" w14:paraId="6D117465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0649C02D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565E3F2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82.0.00.03680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A9E64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F5131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E9D0E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FF808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F1F89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DA418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10,0</w:t>
            </w:r>
          </w:p>
        </w:tc>
      </w:tr>
      <w:tr w:rsidR="005428A7" w:rsidRPr="006B3D99" w14:paraId="701E3C09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51AB2D0B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2EEBDDA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82.0.00.03680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A2532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2.4.4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5C43E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A5B4C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14470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F5952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671F0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10,0</w:t>
            </w:r>
          </w:p>
        </w:tc>
      </w:tr>
      <w:tr w:rsidR="005428A7" w:rsidRPr="006B3D99" w14:paraId="1D3C2F81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52F22612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2EAB63A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82.0.00.03690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1B7CE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926A7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0BA0A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1E7F0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FC2C6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3F2A0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6,0</w:t>
            </w:r>
          </w:p>
        </w:tc>
      </w:tr>
      <w:tr w:rsidR="005428A7" w:rsidRPr="006B3D99" w14:paraId="47434BF1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28F71CFD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2B1FE76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82.0.00.03690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FE58C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8.0.0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A0A0C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4423D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1FFF7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995F7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EF1D4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6,0</w:t>
            </w:r>
          </w:p>
        </w:tc>
      </w:tr>
      <w:tr w:rsidR="005428A7" w:rsidRPr="006B3D99" w14:paraId="219A15D8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7BC52EE5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Уплата иных платежей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56A4F8E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82.0.00.03690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EEB87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8.5.3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27D70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70A53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7F3D5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61374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93791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6,0</w:t>
            </w:r>
          </w:p>
        </w:tc>
      </w:tr>
      <w:tr w:rsidR="005428A7" w:rsidRPr="006B3D99" w14:paraId="00C82D1F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2F44BDCF" w14:textId="3F3A175A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Обеспечение мероприятий по капитальному ремонту многоквартирных домов за </w:t>
            </w:r>
            <w:r w:rsidR="00B93B7E">
              <w:rPr>
                <w:rFonts w:asciiTheme="minorHAnsi" w:hAnsiTheme="minorHAnsi" w:cstheme="minorHAnsi"/>
                <w:sz w:val="20"/>
                <w:szCs w:val="20"/>
              </w:rPr>
              <w:t>счёт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средств бюджетов в рамках непрограммных расходов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7B328CD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82.0.00.08280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51B10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0137E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C9808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54104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0098A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EE29D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428A7" w:rsidRPr="006B3D99" w14:paraId="042D510A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1A77B616" w14:textId="0B197CF3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Обеспечение мероприятий по капитальному ремонту многоквартирных домов за </w:t>
            </w:r>
            <w:r w:rsidR="00B93B7E">
              <w:rPr>
                <w:rFonts w:asciiTheme="minorHAnsi" w:hAnsiTheme="minorHAnsi" w:cstheme="minorHAnsi"/>
                <w:sz w:val="20"/>
                <w:szCs w:val="20"/>
              </w:rPr>
              <w:t>счёт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7D9129D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82.0.00.08280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FEAC6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29C44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5D0E6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FF2BA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3AD7D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77776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428A7" w:rsidRPr="006B3D99" w14:paraId="6D08A056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598AA833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376395E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82.0.00.08280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799B0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2.4.4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3E120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47256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730FD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32F40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C8C3B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428A7" w:rsidRPr="006B3D99" w14:paraId="11615F9C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7EFBFC3F" w14:textId="500637FE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Мероприятия, направленные на развитие общественной инфраструктуры поселений за </w:t>
            </w:r>
            <w:r w:rsidR="00B93B7E">
              <w:rPr>
                <w:rFonts w:asciiTheme="minorHAnsi" w:hAnsiTheme="minorHAnsi" w:cstheme="minorHAnsi"/>
                <w:sz w:val="20"/>
                <w:szCs w:val="20"/>
              </w:rPr>
              <w:t>счёт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средств бюджета Тихвинского района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24090A9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82.0.00.60840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E795D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6B932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F7F36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42EE1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B509D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46CE3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428A7" w:rsidRPr="006B3D99" w14:paraId="4C1025E3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5F9D986B" w14:textId="034932DD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Мероприятия, направленные на развитие общественной инфраструктуры поселений за </w:t>
            </w:r>
            <w:r w:rsidR="00B93B7E">
              <w:rPr>
                <w:rFonts w:asciiTheme="minorHAnsi" w:hAnsiTheme="minorHAnsi" w:cstheme="minorHAnsi"/>
                <w:sz w:val="20"/>
                <w:szCs w:val="20"/>
              </w:rPr>
              <w:t>счёт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 xml:space="preserve"> средств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3BED3C4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82.0.00.60840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2E4FD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BA32C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3B4BF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DF3C9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246D9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8CC93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428A7" w:rsidRPr="006B3D99" w14:paraId="7282BCBD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228A4651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2DB8448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82.0.00.60840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29C43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2.4.4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5A1FC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827B1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B94B7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90145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68B20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428A7" w:rsidRPr="006B3D99" w14:paraId="6FB737D0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1C8F84B7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Резервные фонды в рамках непрограммных расходов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48E3233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85.0.00.00000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CBD54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C27AE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F2F0C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0ACBF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40ABB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092AA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35,0</w:t>
            </w:r>
          </w:p>
        </w:tc>
      </w:tr>
      <w:tr w:rsidR="005428A7" w:rsidRPr="006B3D99" w14:paraId="6158E64F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62E52843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0C467C5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85.0.00.03010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1DD67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B8CB6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5EF44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CED9F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8C576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011A4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35,0</w:t>
            </w:r>
          </w:p>
        </w:tc>
      </w:tr>
      <w:tr w:rsidR="005428A7" w:rsidRPr="006B3D99" w14:paraId="42C4E616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2A885578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4B439E3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85.0.00.03010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1A1BC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8.0.0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A8225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3A526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78EBD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FDC6C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BF379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35,0</w:t>
            </w:r>
          </w:p>
        </w:tc>
      </w:tr>
      <w:tr w:rsidR="005428A7" w:rsidRPr="006B3D99" w14:paraId="5C56CECF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16BBBD5A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Резервные средства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3B5BDF1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85.0.00.03010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8A547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8.7.0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D639C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73997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D3C5C5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56F85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8249D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35,0</w:t>
            </w:r>
          </w:p>
        </w:tc>
      </w:tr>
      <w:tr w:rsidR="005428A7" w:rsidRPr="006B3D99" w14:paraId="38212EE4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0948CD05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48EDE8E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87.0.00.00000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0D70B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AAD5A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D457F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3E895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183,0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2707A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199,9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5D44B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217,2</w:t>
            </w:r>
          </w:p>
        </w:tc>
      </w:tr>
      <w:tr w:rsidR="005428A7" w:rsidRPr="006B3D99" w14:paraId="31C0807D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6C10AC94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56B99C1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87.0.00.51180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A698D8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42528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662BB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A7D76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183,0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FEA48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199,9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FA349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217,2</w:t>
            </w:r>
          </w:p>
        </w:tc>
      </w:tr>
      <w:tr w:rsidR="005428A7" w:rsidRPr="006B3D99" w14:paraId="475F4798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410E0A29" w14:textId="33BB172C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</w:t>
            </w:r>
            <w:r w:rsidR="00B93B7E">
              <w:rPr>
                <w:rFonts w:asciiTheme="minorHAnsi" w:hAnsiTheme="minorHAnsi" w:cstheme="minorHAnsi"/>
                <w:sz w:val="20"/>
                <w:szCs w:val="20"/>
              </w:rPr>
              <w:t>казённ</w:t>
            </w: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52A89D10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87.0.00.51180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9E444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1.0.0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AF47D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63E55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61F31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176,0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B804A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192,1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96B30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217,2</w:t>
            </w:r>
          </w:p>
        </w:tc>
      </w:tr>
      <w:tr w:rsidR="005428A7" w:rsidRPr="006B3D99" w14:paraId="18DE19ED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2D4A7E91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1DE64D2E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87.0.00.51180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2BA2A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1.2.1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0B71F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205C1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7990C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135,1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B42BD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152,1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0383A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217,2</w:t>
            </w:r>
          </w:p>
        </w:tc>
      </w:tr>
      <w:tr w:rsidR="005428A7" w:rsidRPr="006B3D99" w14:paraId="2FB59192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1B95496E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492EBA8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87.0.00.51180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B5D3E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1.2.9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8E69F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83A23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F2D31A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40,9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994BFC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04DD96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428A7" w:rsidRPr="006B3D99" w14:paraId="00D1388B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639E4BDA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4AD0E4C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87.0.00.51180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E5866D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62DF29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18006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D39D4B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464374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96809F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428A7" w:rsidRPr="006B3D99" w14:paraId="335DFE39" w14:textId="77777777" w:rsidTr="00B93B7E">
        <w:trPr>
          <w:jc w:val="center"/>
        </w:trPr>
        <w:tc>
          <w:tcPr>
            <w:tcW w:w="9493" w:type="dxa"/>
            <w:shd w:val="clear" w:color="auto" w:fill="auto"/>
            <w:noWrap/>
            <w:hideMark/>
          </w:tcPr>
          <w:p w14:paraId="7572EBBC" w14:textId="77777777" w:rsidR="005428A7" w:rsidRPr="006B3D99" w:rsidRDefault="005428A7" w:rsidP="00973F3F">
            <w:pPr>
              <w:shd w:val="clear" w:color="auto" w:fill="FFFFFF"/>
              <w:tabs>
                <w:tab w:val="left" w:pos="67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54CA70D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87.0.00.51180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5738D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2.4.4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2BDF41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2089F7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59C243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7E760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81F342" w14:textId="77777777" w:rsidR="005428A7" w:rsidRPr="006B3D99" w:rsidRDefault="005428A7" w:rsidP="006B3D99">
            <w:pPr>
              <w:shd w:val="clear" w:color="auto" w:fill="FFFFFF"/>
              <w:tabs>
                <w:tab w:val="left" w:pos="67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3D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</w:tbl>
    <w:p w14:paraId="37EEA2FB" w14:textId="35A0FD31" w:rsidR="007B6A35" w:rsidRDefault="007B6A35" w:rsidP="00320839">
      <w:pPr>
        <w:shd w:val="clear" w:color="auto" w:fill="FFFFFF"/>
        <w:tabs>
          <w:tab w:val="left" w:pos="6765"/>
        </w:tabs>
        <w:rPr>
          <w:lang w:val="en-US"/>
        </w:rPr>
      </w:pPr>
    </w:p>
    <w:p w14:paraId="7C1E17F0" w14:textId="760A593E" w:rsidR="00B93B7E" w:rsidRDefault="00B93B7E">
      <w:pPr>
        <w:rPr>
          <w:lang w:val="en-US"/>
        </w:rPr>
      </w:pPr>
      <w:r>
        <w:rPr>
          <w:lang w:val="en-US"/>
        </w:rPr>
        <w:br w:type="page"/>
      </w:r>
    </w:p>
    <w:p w14:paraId="4F2F0053" w14:textId="77777777" w:rsidR="00B93B7E" w:rsidRPr="007B6A35" w:rsidRDefault="00B93B7E" w:rsidP="00B93B7E">
      <w:pPr>
        <w:ind w:left="12191"/>
        <w:jc w:val="center"/>
        <w:rPr>
          <w:color w:val="000000"/>
          <w:sz w:val="20"/>
          <w:szCs w:val="20"/>
        </w:rPr>
      </w:pPr>
      <w:r w:rsidRPr="007B6A35">
        <w:rPr>
          <w:color w:val="000000"/>
          <w:sz w:val="20"/>
          <w:szCs w:val="20"/>
        </w:rPr>
        <w:lastRenderedPageBreak/>
        <w:t>УТВЕРЖДЕНЫ</w:t>
      </w:r>
    </w:p>
    <w:p w14:paraId="592C5142" w14:textId="77777777" w:rsidR="00B93B7E" w:rsidRDefault="00B93B7E" w:rsidP="00B93B7E">
      <w:pPr>
        <w:ind w:left="12191"/>
        <w:rPr>
          <w:color w:val="000000"/>
          <w:sz w:val="20"/>
          <w:szCs w:val="20"/>
        </w:rPr>
      </w:pPr>
      <w:r w:rsidRPr="007B6A35">
        <w:rPr>
          <w:color w:val="000000"/>
          <w:sz w:val="20"/>
          <w:szCs w:val="20"/>
        </w:rPr>
        <w:t>решением совета депутатов</w:t>
      </w:r>
      <w:r>
        <w:rPr>
          <w:color w:val="000000"/>
          <w:sz w:val="20"/>
          <w:szCs w:val="20"/>
        </w:rPr>
        <w:br/>
        <w:t>Цвылёв</w:t>
      </w:r>
      <w:r w:rsidRPr="007B6A35">
        <w:rPr>
          <w:color w:val="000000"/>
          <w:sz w:val="20"/>
          <w:szCs w:val="20"/>
        </w:rPr>
        <w:t>ского сельского поселения</w:t>
      </w:r>
      <w:r>
        <w:rPr>
          <w:color w:val="000000"/>
          <w:sz w:val="20"/>
          <w:szCs w:val="20"/>
        </w:rPr>
        <w:br/>
      </w:r>
      <w:r w:rsidRPr="007B6A35">
        <w:rPr>
          <w:color w:val="000000"/>
          <w:sz w:val="20"/>
          <w:szCs w:val="20"/>
        </w:rPr>
        <w:t>от 29.08.2024 г. № 09-170</w:t>
      </w:r>
    </w:p>
    <w:p w14:paraId="14363A67" w14:textId="5EC2CE8B" w:rsidR="00B93B7E" w:rsidRDefault="00B93B7E" w:rsidP="00B93B7E">
      <w:pPr>
        <w:ind w:left="12191"/>
        <w:jc w:val="center"/>
        <w:rPr>
          <w:i/>
          <w:iCs/>
          <w:color w:val="000000"/>
          <w:sz w:val="20"/>
          <w:szCs w:val="20"/>
        </w:rPr>
      </w:pPr>
      <w:r w:rsidRPr="007B6A35">
        <w:rPr>
          <w:color w:val="000000"/>
          <w:sz w:val="20"/>
          <w:szCs w:val="20"/>
        </w:rPr>
        <w:t>(</w:t>
      </w:r>
      <w:r w:rsidRPr="007B6A35">
        <w:rPr>
          <w:i/>
          <w:iCs/>
          <w:color w:val="000000"/>
          <w:sz w:val="20"/>
          <w:szCs w:val="20"/>
        </w:rPr>
        <w:t xml:space="preserve">приложение № </w:t>
      </w:r>
      <w:r>
        <w:rPr>
          <w:i/>
          <w:iCs/>
          <w:color w:val="000000"/>
          <w:sz w:val="20"/>
          <w:szCs w:val="20"/>
        </w:rPr>
        <w:t>5</w:t>
      </w:r>
      <w:r w:rsidRPr="007B6A35">
        <w:rPr>
          <w:i/>
          <w:iCs/>
          <w:color w:val="000000"/>
          <w:sz w:val="20"/>
          <w:szCs w:val="20"/>
        </w:rPr>
        <w:t>)</w:t>
      </w:r>
    </w:p>
    <w:p w14:paraId="7F6B4AB2" w14:textId="77777777" w:rsidR="00B93B7E" w:rsidRPr="007B6A35" w:rsidRDefault="00B93B7E" w:rsidP="00B93B7E">
      <w:pPr>
        <w:ind w:left="12191"/>
        <w:jc w:val="center"/>
        <w:rPr>
          <w:color w:val="000000"/>
          <w:sz w:val="20"/>
          <w:szCs w:val="20"/>
        </w:rPr>
      </w:pPr>
    </w:p>
    <w:p w14:paraId="1FE1A1C6" w14:textId="347D3329" w:rsidR="00B93B7E" w:rsidRPr="00FA4C87" w:rsidRDefault="00B93B7E" w:rsidP="00FA4C87">
      <w:pPr>
        <w:spacing w:after="120"/>
        <w:ind w:left="215"/>
        <w:jc w:val="center"/>
        <w:rPr>
          <w:b/>
          <w:bCs/>
          <w:color w:val="000000"/>
        </w:rPr>
      </w:pPr>
      <w:r w:rsidRPr="00FA4C87">
        <w:rPr>
          <w:b/>
          <w:bCs/>
          <w:color w:val="000000"/>
        </w:rPr>
        <w:t>Распределение бюджетных ассигнований по разделам, подразделам, целевым статьям</w:t>
      </w:r>
      <w:r w:rsidR="00FA4C87" w:rsidRPr="00FA4C87">
        <w:rPr>
          <w:b/>
          <w:bCs/>
          <w:color w:val="000000"/>
        </w:rPr>
        <w:br/>
      </w:r>
      <w:r w:rsidRPr="00FA4C87">
        <w:rPr>
          <w:b/>
          <w:bCs/>
          <w:color w:val="000000"/>
        </w:rPr>
        <w:t>(муниципальным программам и непрограммным направлениям деятельности),</w:t>
      </w:r>
      <w:r w:rsidR="00FA4C87" w:rsidRPr="00FA4C87">
        <w:rPr>
          <w:b/>
          <w:bCs/>
          <w:color w:val="000000"/>
        </w:rPr>
        <w:br/>
      </w:r>
      <w:r w:rsidRPr="00FA4C87">
        <w:rPr>
          <w:b/>
          <w:bCs/>
          <w:color w:val="000000"/>
        </w:rPr>
        <w:t>группам и подгруппам видов расходов классификации расходов бюджетов</w:t>
      </w:r>
      <w:r w:rsidR="00FA4C87" w:rsidRPr="00FA4C87">
        <w:rPr>
          <w:b/>
          <w:bCs/>
          <w:color w:val="000000"/>
        </w:rPr>
        <w:br/>
      </w:r>
      <w:r w:rsidRPr="00FA4C87">
        <w:rPr>
          <w:b/>
          <w:bCs/>
          <w:color w:val="000000"/>
        </w:rPr>
        <w:t>на 2024 год и на плановый период 2025 и 2026 годов, (тыс. руб.)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67"/>
        <w:gridCol w:w="419"/>
        <w:gridCol w:w="449"/>
        <w:gridCol w:w="1382"/>
        <w:gridCol w:w="622"/>
        <w:gridCol w:w="1037"/>
        <w:gridCol w:w="921"/>
        <w:gridCol w:w="921"/>
      </w:tblGrid>
      <w:tr w:rsidR="005428A7" w:rsidRPr="00FA4C87" w14:paraId="06851F97" w14:textId="77777777" w:rsidTr="00FA4C87">
        <w:trPr>
          <w:trHeight w:val="24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A229" w14:textId="77777777" w:rsidR="005428A7" w:rsidRPr="00FA4C87" w:rsidRDefault="005428A7" w:rsidP="005428A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BDAF" w14:textId="77777777" w:rsidR="005428A7" w:rsidRPr="00FA4C87" w:rsidRDefault="005428A7" w:rsidP="005428A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C4A8" w14:textId="77777777" w:rsidR="005428A7" w:rsidRPr="00FA4C87" w:rsidRDefault="005428A7" w:rsidP="005428A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31F4" w14:textId="77777777" w:rsidR="005428A7" w:rsidRPr="00FA4C87" w:rsidRDefault="005428A7" w:rsidP="005428A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3E13" w14:textId="77777777" w:rsidR="005428A7" w:rsidRPr="00FA4C87" w:rsidRDefault="005428A7" w:rsidP="005428A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2FF9" w14:textId="77777777" w:rsidR="005428A7" w:rsidRPr="00FA4C87" w:rsidRDefault="005428A7" w:rsidP="005428A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Сумма 2024 г.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51D4" w14:textId="77777777" w:rsidR="005428A7" w:rsidRPr="00FA4C87" w:rsidRDefault="005428A7" w:rsidP="005428A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FAD9" w14:textId="77777777" w:rsidR="005428A7" w:rsidRPr="00FA4C87" w:rsidRDefault="005428A7" w:rsidP="005428A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2026 г.</w:t>
            </w:r>
          </w:p>
        </w:tc>
      </w:tr>
      <w:tr w:rsidR="005428A7" w:rsidRPr="00FA4C87" w14:paraId="54F58628" w14:textId="77777777" w:rsidTr="00FA4C87">
        <w:trPr>
          <w:trHeight w:val="2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A5A5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70DA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20BB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6EFD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BD91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65D4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3D20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1B68F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28A7" w:rsidRPr="00FA4C87" w14:paraId="2E213BC3" w14:textId="77777777" w:rsidTr="00FA4C87">
        <w:trPr>
          <w:trHeight w:val="2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89042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32B1D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CA09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6E38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947F6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9EAE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64BC7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617F1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28A7" w:rsidRPr="00FA4C87" w14:paraId="60BD151C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7F0E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2668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5A51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BD0D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7DA8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590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38 852,2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D72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29 418,2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DD5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28 097,7</w:t>
            </w:r>
          </w:p>
        </w:tc>
      </w:tr>
      <w:tr w:rsidR="005428A7" w:rsidRPr="00FA4C87" w14:paraId="333875E7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C536" w14:textId="73619930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r w:rsidR="004C739B"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ЦВЫЛЁВ</w:t>
            </w: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93FE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35EA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2628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7F55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BF9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38 852,2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CF8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29 418,2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59B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28 097,7</w:t>
            </w:r>
          </w:p>
        </w:tc>
      </w:tr>
      <w:tr w:rsidR="005428A7" w:rsidRPr="00FA4C87" w14:paraId="40211074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E4E7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3E6C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7A2B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A1A7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824B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768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10 548,9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CA1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7 901,2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265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7 734,3</w:t>
            </w:r>
          </w:p>
        </w:tc>
      </w:tr>
      <w:tr w:rsidR="005428A7" w:rsidRPr="00FA4C87" w14:paraId="1B87743D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101A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86BF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03F0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CAA8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58E9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C03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9 463,0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6C4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6 931,9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C4C5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6 925,0</w:t>
            </w:r>
          </w:p>
        </w:tc>
      </w:tr>
      <w:tr w:rsidR="005428A7" w:rsidRPr="00FA4C87" w14:paraId="1DBE9317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0442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1604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8094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818A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4175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F36E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5 561,9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A79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4 618,9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2385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4 552,0</w:t>
            </w:r>
          </w:p>
        </w:tc>
      </w:tr>
      <w:tr w:rsidR="005428A7" w:rsidRPr="00FA4C87" w14:paraId="671C6755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90E1" w14:textId="37563531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казённ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D21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B73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4EB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698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DF2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4 371,9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616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3 471,7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EFCE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3 555,0</w:t>
            </w:r>
          </w:p>
        </w:tc>
      </w:tr>
      <w:tr w:rsidR="005428A7" w:rsidRPr="00FA4C87" w14:paraId="51C1DDB9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1C3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53B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2BA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EBF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8E8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313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3 342,5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69E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2 396,7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384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2 460,0</w:t>
            </w:r>
          </w:p>
        </w:tc>
      </w:tr>
      <w:tr w:rsidR="005428A7" w:rsidRPr="00FA4C87" w14:paraId="516CEF7D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EB8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8F4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CDA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C1C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EDF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759F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0F48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11AE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5428A7" w:rsidRPr="00FA4C87" w14:paraId="3C1DEE5C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7FD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A82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F2A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F4B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2C4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ABA8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1 009,4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110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1 055,0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91A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1 075,0</w:t>
            </w:r>
          </w:p>
        </w:tc>
      </w:tr>
      <w:tr w:rsidR="005428A7" w:rsidRPr="00FA4C87" w14:paraId="3FC68546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189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122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207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401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511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31E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1 140,0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2E7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1 097,2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B87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947,0</w:t>
            </w:r>
          </w:p>
        </w:tc>
      </w:tr>
      <w:tr w:rsidR="005428A7" w:rsidRPr="00FA4C87" w14:paraId="68C468E2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A95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6EE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668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CFC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393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1195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202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334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210,0</w:t>
            </w:r>
          </w:p>
        </w:tc>
      </w:tr>
      <w:tr w:rsidR="005428A7" w:rsidRPr="00FA4C87" w14:paraId="7A3261D2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9F8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1BA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7BF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38E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BF2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ADA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17F5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237,0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18B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87,0</w:t>
            </w:r>
          </w:p>
        </w:tc>
      </w:tr>
      <w:tr w:rsidR="005428A7" w:rsidRPr="00FA4C87" w14:paraId="09F70410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B5B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143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104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DB5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BCF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4A5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BF3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BCB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650,0</w:t>
            </w:r>
          </w:p>
        </w:tc>
      </w:tr>
      <w:tr w:rsidR="005428A7" w:rsidRPr="00FA4C87" w14:paraId="786A2663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A13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BF2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24E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23F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364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9FB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7D6E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B1E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5428A7" w:rsidRPr="00FA4C87" w14:paraId="4D3A03C9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8FA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3AC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BB7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9AC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6FE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8.5.1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BFD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9908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9528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5428A7" w:rsidRPr="00FA4C87" w14:paraId="3A6C34E2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113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FA4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DEA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0E8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EA1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8.5.3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A7B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AB4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277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5428A7" w:rsidRPr="00FA4C87" w14:paraId="77C56707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9977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627D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43B4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389E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D25A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8F1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B79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5CE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40,0</w:t>
            </w:r>
          </w:p>
        </w:tc>
      </w:tr>
      <w:tr w:rsidR="005428A7" w:rsidRPr="00FA4C87" w14:paraId="56C63552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789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4AC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E17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F03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35F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F3BE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88C8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227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5428A7" w:rsidRPr="00FA4C87" w14:paraId="1C381254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76B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06F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1BE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7B9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FD2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366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FB1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3848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5428A7" w:rsidRPr="00FA4C87" w14:paraId="0B24CDDD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D0C5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EE82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BC02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56D7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6632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822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D56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E78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50,0</w:t>
            </w:r>
          </w:p>
        </w:tc>
      </w:tr>
      <w:tr w:rsidR="005428A7" w:rsidRPr="00FA4C87" w14:paraId="4B657D22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4F4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64C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086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D59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470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0DFE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AE6E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6DAE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5428A7" w:rsidRPr="00FA4C87" w14:paraId="03182140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61C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2D1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B9B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DD7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610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C70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1DE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EFE5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5428A7" w:rsidRPr="00FA4C87" w14:paraId="55DEF1E0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4DCB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51C5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C80F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CAF5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D4DF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4DE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1 167,6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5335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1 185,0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E10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1 245,0</w:t>
            </w:r>
          </w:p>
        </w:tc>
      </w:tr>
      <w:tr w:rsidR="005428A7" w:rsidRPr="00FA4C87" w14:paraId="21C3E4E1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0ACB" w14:textId="133013A6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казённ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079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9FF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BEF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B81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F4B8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1 167,6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1BE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1 185,0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07D8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1 245,0</w:t>
            </w:r>
          </w:p>
        </w:tc>
      </w:tr>
      <w:tr w:rsidR="005428A7" w:rsidRPr="00FA4C87" w14:paraId="2C7CD558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458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67C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890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807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8A6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737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896,8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A05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9945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950,0</w:t>
            </w:r>
          </w:p>
        </w:tc>
      </w:tr>
      <w:tr w:rsidR="005428A7" w:rsidRPr="00FA4C87" w14:paraId="6E6340E4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4C5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6D8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E2E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871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638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7BB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270,8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279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E5AF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295,0</w:t>
            </w:r>
          </w:p>
        </w:tc>
      </w:tr>
      <w:tr w:rsidR="005428A7" w:rsidRPr="00FA4C87" w14:paraId="100D8F2C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4E41" w14:textId="2E5F5CA8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B93B7E"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заключёнными</w:t>
            </w: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1551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8816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8EA8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94A2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6E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DAFE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0DA8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443,1</w:t>
            </w:r>
          </w:p>
        </w:tc>
      </w:tr>
      <w:tr w:rsidR="005428A7" w:rsidRPr="00FA4C87" w14:paraId="6A95FFB3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33BE" w14:textId="102C4C82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заключёнными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F90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8F3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B6C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E32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60D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830E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61F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443,1</w:t>
            </w:r>
          </w:p>
        </w:tc>
      </w:tr>
      <w:tr w:rsidR="005428A7" w:rsidRPr="00FA4C87" w14:paraId="255D5D5C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64B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E55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25C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534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B5A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554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B3C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656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443,1</w:t>
            </w:r>
          </w:p>
        </w:tc>
      </w:tr>
      <w:tr w:rsidR="005428A7" w:rsidRPr="00FA4C87" w14:paraId="0E0C2B65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5676" w14:textId="568A98D4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B93B7E"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заключёнными</w:t>
            </w: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9DA6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A64B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85E7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D606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554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9DD8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2B4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123,1</w:t>
            </w:r>
          </w:p>
        </w:tc>
      </w:tr>
      <w:tr w:rsidR="005428A7" w:rsidRPr="00FA4C87" w14:paraId="19A2D970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8B0D" w14:textId="4B444EAA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заключёнными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1E8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12B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98A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EB8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527F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968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4C7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123,1</w:t>
            </w:r>
          </w:p>
        </w:tc>
      </w:tr>
      <w:tr w:rsidR="005428A7" w:rsidRPr="00FA4C87" w14:paraId="3B8743BF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4D7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B04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043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477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3EE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2278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4DC8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B29F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123,1</w:t>
            </w:r>
          </w:p>
        </w:tc>
      </w:tr>
      <w:tr w:rsidR="005428A7" w:rsidRPr="00FA4C87" w14:paraId="7C3FDD51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C2E3" w14:textId="60850528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</w:t>
            </w:r>
            <w:r w:rsidR="00B93B7E"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заключёнными</w:t>
            </w: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соглашениями по установлению, изменению и отмене местных налогов и сборов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69C3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3BE0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D8A5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E45F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CD5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F96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6425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138,7</w:t>
            </w:r>
          </w:p>
        </w:tc>
      </w:tr>
      <w:tr w:rsidR="005428A7" w:rsidRPr="00FA4C87" w14:paraId="3CAAB431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72A0" w14:textId="7966E22A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заключёнными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23E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AB6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9CD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62D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81F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C34F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6F9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138,7</w:t>
            </w:r>
          </w:p>
        </w:tc>
      </w:tr>
      <w:tr w:rsidR="005428A7" w:rsidRPr="00FA4C87" w14:paraId="4D919E79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7D3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706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464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25B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334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BA5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32E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DAEE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138,7</w:t>
            </w:r>
          </w:p>
        </w:tc>
      </w:tr>
      <w:tr w:rsidR="005428A7" w:rsidRPr="00FA4C87" w14:paraId="2A3F31BC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62C5" w14:textId="549FE11E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B93B7E"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заключёнными</w:t>
            </w: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соглашениями в </w:t>
            </w:r>
            <w:r w:rsidR="00FA4C87"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части</w:t>
            </w: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FF19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529F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973A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2A1E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9485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8C8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0B8F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333,1</w:t>
            </w:r>
          </w:p>
        </w:tc>
      </w:tr>
      <w:tr w:rsidR="005428A7" w:rsidRPr="00FA4C87" w14:paraId="6FF54707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C965" w14:textId="308F1E5E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заключёнными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соглашениями в </w:t>
            </w:r>
            <w:r w:rsidR="00FA4C87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части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083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649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F8F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452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909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928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276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333,1</w:t>
            </w:r>
          </w:p>
        </w:tc>
      </w:tr>
      <w:tr w:rsidR="005428A7" w:rsidRPr="00FA4C87" w14:paraId="4882F160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CDD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1D3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3B2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B99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4DD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207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D89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E9E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333,1</w:t>
            </w:r>
          </w:p>
        </w:tc>
      </w:tr>
      <w:tr w:rsidR="005428A7" w:rsidRPr="00FA4C87" w14:paraId="54EFF816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BB07" w14:textId="312F1C6F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Расходы за </w:t>
            </w:r>
            <w:r w:rsidR="00B93B7E"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счёт</w:t>
            </w: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DC80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F5FE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BC6F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B9C7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DDC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1 610,5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4CD7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CD91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3B78DE3D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379D" w14:textId="4B17FD69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Расходы за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счёт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казённ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50C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053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D7E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A8F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EDF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130,2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D53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EA4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72ED15FB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921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649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750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8F2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219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323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113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810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4FFB10D4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2FD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86C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40B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6E1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2D2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8E2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34D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8D9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7CC931A1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84BB" w14:textId="1FCEB9EA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Расходы за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счёт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F37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0E0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B8D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680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5AE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1 480,3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875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079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74953678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E9A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380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63A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A6F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757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B84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1 480,3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C92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721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6695C2E9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906F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A91A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F574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4705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6987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2A4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518,3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7FA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518,3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D01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518,3</w:t>
            </w:r>
          </w:p>
        </w:tc>
      </w:tr>
      <w:tr w:rsidR="005428A7" w:rsidRPr="00FA4C87" w14:paraId="0D39BAB4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6155" w14:textId="1A22B543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B93B7E"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заключёнными</w:t>
            </w: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A795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F7B1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FED0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76A3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157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76A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F19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354,3</w:t>
            </w:r>
          </w:p>
        </w:tc>
      </w:tr>
      <w:tr w:rsidR="005428A7" w:rsidRPr="00FA4C87" w14:paraId="540372A7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3460" w14:textId="023B6B2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заключёнными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2E6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E6A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C94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000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3A08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354,3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250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354,3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CC3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354,3</w:t>
            </w:r>
          </w:p>
        </w:tc>
      </w:tr>
      <w:tr w:rsidR="005428A7" w:rsidRPr="00FA4C87" w14:paraId="7105309B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5E5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ECA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A3F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45D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619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A99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354,3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D7E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354,3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68B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354,3</w:t>
            </w:r>
          </w:p>
        </w:tc>
      </w:tr>
      <w:tr w:rsidR="005428A7" w:rsidRPr="00FA4C87" w14:paraId="602DFD33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9022" w14:textId="3FBA5DC8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</w:t>
            </w:r>
            <w:r w:rsidR="00B93B7E"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заключёнными</w:t>
            </w: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соглашениями на осуществление контрольных функций советов депутатов в рамках непрограммных </w:t>
            </w:r>
            <w:r w:rsidR="00FA4C87"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расходов органов</w:t>
            </w: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FA4C87"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законодательной</w:t>
            </w: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62DC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6B29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EA8C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D0DB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2CC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02F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D548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164,0</w:t>
            </w:r>
          </w:p>
        </w:tc>
      </w:tr>
      <w:tr w:rsidR="005428A7" w:rsidRPr="00FA4C87" w14:paraId="1857260B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89C2" w14:textId="57D06911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заключёнными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соглашениями на осуществление контрольных функций советов депутатов в рамках непрограммных </w:t>
            </w:r>
            <w:r w:rsidR="00FA4C87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расходов органов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FA4C87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законодательной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власти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B77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F77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7D8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AAC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A53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C72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697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164,0</w:t>
            </w:r>
          </w:p>
        </w:tc>
      </w:tr>
      <w:tr w:rsidR="005428A7" w:rsidRPr="00FA4C87" w14:paraId="08006191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3AB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DD6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2DC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0D1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6D5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86F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1AC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5A9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164,0</w:t>
            </w:r>
          </w:p>
        </w:tc>
      </w:tr>
      <w:tr w:rsidR="005428A7" w:rsidRPr="00FA4C87" w14:paraId="2330F30D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B8F1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B10C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D561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B0AD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8670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22E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8B7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A17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35,0</w:t>
            </w:r>
          </w:p>
        </w:tc>
      </w:tr>
      <w:tr w:rsidR="005428A7" w:rsidRPr="00FA4C87" w14:paraId="6B31938C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02A1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AA37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BDA5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4F97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15DE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C07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4E6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8FA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35,0</w:t>
            </w:r>
          </w:p>
        </w:tc>
      </w:tr>
      <w:tr w:rsidR="005428A7" w:rsidRPr="00FA4C87" w14:paraId="7FD93EF4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486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BDC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C4B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EA7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65C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F35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E9A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B8F5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35,0</w:t>
            </w:r>
          </w:p>
        </w:tc>
      </w:tr>
      <w:tr w:rsidR="005428A7" w:rsidRPr="00FA4C87" w14:paraId="6AEAF550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206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1DA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C65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F1A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DC7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8.7.0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065E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1A0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EB7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35,0</w:t>
            </w:r>
          </w:p>
        </w:tc>
      </w:tr>
      <w:tr w:rsidR="005428A7" w:rsidRPr="00FA4C87" w14:paraId="1B73E547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DECB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FEC4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8A10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27A8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3971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73A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532,6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973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0DDF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256,0</w:t>
            </w:r>
          </w:p>
        </w:tc>
      </w:tr>
      <w:tr w:rsidR="005428A7" w:rsidRPr="00FA4C87" w14:paraId="58BAC9D7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9049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22E6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BE5A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52A5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5684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BFE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B78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ECD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50,0</w:t>
            </w:r>
          </w:p>
        </w:tc>
      </w:tr>
      <w:tr w:rsidR="005428A7" w:rsidRPr="00FA4C87" w14:paraId="23864529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2DB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EC4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F9A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FBF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287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5E9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14D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15E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5428A7" w:rsidRPr="00FA4C87" w14:paraId="7C0BBCFF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095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1BF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8AD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A8E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B2B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AF35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5BD8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5445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5428A7" w:rsidRPr="00FA4C87" w14:paraId="0611073A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6BFC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8B5F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99C5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07BD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AA16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F25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15F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BCCF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190,0</w:t>
            </w:r>
          </w:p>
        </w:tc>
      </w:tr>
      <w:tr w:rsidR="005428A7" w:rsidRPr="00FA4C87" w14:paraId="3C947D50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EE1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01F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21E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557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37F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926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316,2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E9F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325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190,0</w:t>
            </w:r>
          </w:p>
        </w:tc>
      </w:tr>
      <w:tr w:rsidR="005428A7" w:rsidRPr="00FA4C87" w14:paraId="3336EAE9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3F0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D42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4D8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30A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52D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9EF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316,2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F41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590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190,0</w:t>
            </w:r>
          </w:p>
        </w:tc>
      </w:tr>
      <w:tr w:rsidR="005428A7" w:rsidRPr="00FA4C87" w14:paraId="77BB0C54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BB2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5F3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F30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A9D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637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953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148,9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0F4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299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0FACC9AD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D75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1DD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BCF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32F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0DA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133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148,9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C9B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B1C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750B5D38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AACA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0963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D422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0CE4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804A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5B4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1FD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566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10,0</w:t>
            </w:r>
          </w:p>
        </w:tc>
      </w:tr>
      <w:tr w:rsidR="005428A7" w:rsidRPr="00FA4C87" w14:paraId="60B64DC4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293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6D1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8E0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BD7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56D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7E5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3EA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6A9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5428A7" w:rsidRPr="00FA4C87" w14:paraId="7F5C3371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3E6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EC5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367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7F4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66A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5CB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FEA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BB9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5428A7" w:rsidRPr="00FA4C87" w14:paraId="49ED1C47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80F9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7AF2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4904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F3A6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EEEF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398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409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E7E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6,0</w:t>
            </w:r>
          </w:p>
        </w:tc>
      </w:tr>
      <w:tr w:rsidR="005428A7" w:rsidRPr="00FA4C87" w14:paraId="74E16684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BDF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7A7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6F7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02B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F6F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CBA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A2E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23D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6,0</w:t>
            </w:r>
          </w:p>
        </w:tc>
      </w:tr>
      <w:tr w:rsidR="005428A7" w:rsidRPr="00FA4C87" w14:paraId="3D08F571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CD9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DD0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F29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5D2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A57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8.5.3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A41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238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B57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6,0</w:t>
            </w:r>
          </w:p>
        </w:tc>
      </w:tr>
      <w:tr w:rsidR="005428A7" w:rsidRPr="00FA4C87" w14:paraId="32577BB2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CE03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1A63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24E0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8835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2322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ACF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480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199,9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3FE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217,2</w:t>
            </w:r>
          </w:p>
        </w:tc>
      </w:tr>
      <w:tr w:rsidR="005428A7" w:rsidRPr="00FA4C87" w14:paraId="713DA17B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374D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646F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B989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93FD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14DE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7F2F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15B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199,9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55E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217,2</w:t>
            </w:r>
          </w:p>
        </w:tc>
      </w:tr>
      <w:tr w:rsidR="005428A7" w:rsidRPr="00FA4C87" w14:paraId="6156E2D7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D88D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9694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812E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C49C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7B19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539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663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C81E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217,2</w:t>
            </w:r>
          </w:p>
        </w:tc>
      </w:tr>
      <w:tr w:rsidR="005428A7" w:rsidRPr="00FA4C87" w14:paraId="28A1877A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37EE" w14:textId="2217B24C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казённ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9FE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E66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47C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285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2D2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176,0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EB7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192,1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F3D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217,2</w:t>
            </w:r>
          </w:p>
        </w:tc>
      </w:tr>
      <w:tr w:rsidR="005428A7" w:rsidRPr="00FA4C87" w14:paraId="6E7822DD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1D4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EAF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963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BA7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31D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E1B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135,1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F0C8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152,1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0C4F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217,2</w:t>
            </w:r>
          </w:p>
        </w:tc>
      </w:tr>
      <w:tr w:rsidR="005428A7" w:rsidRPr="00FA4C87" w14:paraId="32E4FC87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755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6A9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F07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7F6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F27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2A0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40,9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18DE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040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27418535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9B6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F93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864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113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2B4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CA1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931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AE6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712205EF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148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437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8CC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E39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EE0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31A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76F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AA2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07ED4BCC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A087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3AE0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896E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0392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E43C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B6B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2 092,8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CAC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DEA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53,5</w:t>
            </w:r>
          </w:p>
        </w:tc>
      </w:tr>
      <w:tr w:rsidR="005428A7" w:rsidRPr="00FA4C87" w14:paraId="43C62131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8662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3D0F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5206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8766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1803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21A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1 889,3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DEC1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4D9C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1367A2F2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29E2" w14:textId="358C2CA5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Расходы за </w:t>
            </w:r>
            <w:r w:rsidR="00B93B7E"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счёт</w:t>
            </w: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936E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8BA6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2AFC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02.4.02.60870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CA8F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8E9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1 889,3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0B00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D82B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3DC82EF7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CFAC" w14:textId="668704D4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Расходы за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счёт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9DF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44E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3DE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02.4.02.60870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23D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3BB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1 889,3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777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AD6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4A9D5652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939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19B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348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2D7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02.4.02.60870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926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075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1 889,3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8FB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6D8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3A2EF8C0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660D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C788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78D6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67B6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6CE9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FE88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AA1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B91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5428A7" w:rsidRPr="00FA4C87" w14:paraId="5B704B1B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B857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AC3D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5056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EB95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5BD1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2C9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FB5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376E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50,0</w:t>
            </w:r>
          </w:p>
        </w:tc>
      </w:tr>
      <w:tr w:rsidR="005428A7" w:rsidRPr="00FA4C87" w14:paraId="11528CCD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23F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пожарная безопасность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E72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284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B0E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DBC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C0B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926F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97A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5428A7" w:rsidRPr="00FA4C87" w14:paraId="18B9327F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466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A9A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C1F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E71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265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87F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BBB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E1F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5428A7" w:rsidRPr="00FA4C87" w14:paraId="2970D938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F87F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E91F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FA98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52C3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EFDC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AFC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2B8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AEE8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3,5</w:t>
            </w:r>
          </w:p>
        </w:tc>
      </w:tr>
      <w:tr w:rsidR="005428A7" w:rsidRPr="00FA4C87" w14:paraId="10C35775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F223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1CC7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E5FE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2A1A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DF6A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D9A5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7D9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AE7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3,5</w:t>
            </w:r>
          </w:p>
        </w:tc>
      </w:tr>
      <w:tr w:rsidR="005428A7" w:rsidRPr="00FA4C87" w14:paraId="54BC4258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E9A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ECA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A5B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88F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498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6E95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195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037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3,5</w:t>
            </w:r>
          </w:p>
        </w:tc>
      </w:tr>
      <w:tr w:rsidR="005428A7" w:rsidRPr="00FA4C87" w14:paraId="7D666735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159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2F3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657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46B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163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505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E5F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C55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3,5</w:t>
            </w:r>
          </w:p>
        </w:tc>
      </w:tr>
      <w:tr w:rsidR="005428A7" w:rsidRPr="00FA4C87" w14:paraId="5AF1A454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6812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5247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6289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D540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A38F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7E5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7 450,3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9DD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5 087,4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C02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5 164,6</w:t>
            </w:r>
          </w:p>
        </w:tc>
      </w:tr>
      <w:tr w:rsidR="005428A7" w:rsidRPr="00FA4C87" w14:paraId="3B58D113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2265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38DB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244B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2FF5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9441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820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7 040,3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A05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5 037,4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C46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5 114,6</w:t>
            </w:r>
          </w:p>
        </w:tc>
      </w:tr>
      <w:tr w:rsidR="005428A7" w:rsidRPr="00FA4C87" w14:paraId="6D7C3FCB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87D7" w14:textId="7C628422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Расходы на реализацию областного закона от 28 декабря 2018 года № 147-оз "О старостах сельских </w:t>
            </w:r>
            <w:r w:rsidR="00B93B7E"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населённ</w:t>
            </w: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B93B7E"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счёт</w:t>
            </w: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16F3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4BEF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D9A2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02.4.</w:t>
            </w:r>
            <w:proofErr w:type="gramStart"/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01.S</w:t>
            </w:r>
            <w:proofErr w:type="gramEnd"/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CC1C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00C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2 339,2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9087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6F87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15196FFA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3FF6" w14:textId="0251870E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Расходы на реализацию областного закона от 28 декабря 2018 года № 147-оз "О старостах сельских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населённ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счёт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ABE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166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5FA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02.4.</w:t>
            </w:r>
            <w:proofErr w:type="gramStart"/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01.S</w:t>
            </w:r>
            <w:proofErr w:type="gramEnd"/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969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F1E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2 339,2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BBE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9C1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31E61CCB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92F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58E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93F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98B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02.4.</w:t>
            </w:r>
            <w:proofErr w:type="gramStart"/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01.S</w:t>
            </w:r>
            <w:proofErr w:type="gramEnd"/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4F6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4C5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2 339,2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F14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1F6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740BA1D6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782D" w14:textId="04EDABCC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Содержание </w:t>
            </w:r>
            <w:r w:rsidR="00FA4C87"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автомобильных</w:t>
            </w: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4DC8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E007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3561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04.4.01.02040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6CA1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44A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1 438,9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0D7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3A05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1 900,0</w:t>
            </w:r>
          </w:p>
        </w:tc>
      </w:tr>
      <w:tr w:rsidR="005428A7" w:rsidRPr="00FA4C87" w14:paraId="0105F36B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8EA4" w14:textId="7A0E6661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Содержание </w:t>
            </w:r>
            <w:r w:rsidR="00FA4C87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автомобильных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2C2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AB4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1F5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04.4.01.02040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9CC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88E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1 438,9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07BE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BBFF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1 900,0</w:t>
            </w:r>
          </w:p>
        </w:tc>
      </w:tr>
      <w:tr w:rsidR="005428A7" w:rsidRPr="00FA4C87" w14:paraId="7FA5C255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F1D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9D4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23C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511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04.4.01.02040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464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315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1 438,9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BF4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D76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1 900,0</w:t>
            </w:r>
          </w:p>
        </w:tc>
      </w:tr>
      <w:tr w:rsidR="005428A7" w:rsidRPr="00FA4C87" w14:paraId="0727805C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4120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210C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9A95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1C13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04.4.01.02050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C57D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3C48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50F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50D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700,0</w:t>
            </w:r>
          </w:p>
        </w:tc>
      </w:tr>
      <w:tr w:rsidR="005428A7" w:rsidRPr="00FA4C87" w14:paraId="3319FEDC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EFA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0C1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B4D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683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04.4.01.02050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682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BB7E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BF5E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56E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700,0</w:t>
            </w:r>
          </w:p>
        </w:tc>
      </w:tr>
      <w:tr w:rsidR="005428A7" w:rsidRPr="00FA4C87" w14:paraId="16D35B86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00F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8CD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6D3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CCC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04.4.01.02050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69B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B4F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9B55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F4C8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700,0</w:t>
            </w:r>
          </w:p>
        </w:tc>
      </w:tr>
      <w:tr w:rsidR="005428A7" w:rsidRPr="00FA4C87" w14:paraId="3C453530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E65E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70F4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FB15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488A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04.4.01.02060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D656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72F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1 485,0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344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1 360,2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052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1 337,4</w:t>
            </w:r>
          </w:p>
        </w:tc>
      </w:tr>
      <w:tr w:rsidR="005428A7" w:rsidRPr="00FA4C87" w14:paraId="4E0AA4EC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41F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634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C6B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F50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04.4.01.02060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0CB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A5A5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1 485,0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95D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1 360,2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20E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1 337,4</w:t>
            </w:r>
          </w:p>
        </w:tc>
      </w:tr>
      <w:tr w:rsidR="005428A7" w:rsidRPr="00FA4C87" w14:paraId="3591EE14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CB8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B83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806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BD4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04.4.01.02060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CF5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1D3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1 485,0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997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1 360,2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908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1 337,4</w:t>
            </w:r>
          </w:p>
        </w:tc>
      </w:tr>
      <w:tr w:rsidR="005428A7" w:rsidRPr="00FA4C87" w14:paraId="1013B75D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36FA" w14:textId="5FEE04AA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Осуществление части полномочий по содержанию автомобильных дорог местного значения вне границ </w:t>
            </w:r>
            <w:r w:rsidR="00B93B7E"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населённ</w:t>
            </w: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ых пунктов Тихвинского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FA20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6747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FDD7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04.4.01.60910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DBEE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DD2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1 177,2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0BA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1 177,2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A39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1 177,2</w:t>
            </w:r>
          </w:p>
        </w:tc>
      </w:tr>
      <w:tr w:rsidR="005428A7" w:rsidRPr="00FA4C87" w14:paraId="1111E3B7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1B90" w14:textId="2F92AA1B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Осуществление части полномочий по содержанию автомобильных дорог местного значения вне границ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населённ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46A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E26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E39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04.4.01.60910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AF1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C46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1 177,2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673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1 177,2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04BE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1 177,2</w:t>
            </w:r>
          </w:p>
        </w:tc>
      </w:tr>
      <w:tr w:rsidR="005428A7" w:rsidRPr="00FA4C87" w14:paraId="5BD6A9EE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8C2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194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642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38E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04.4.01.60910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CE5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9FB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1 177,2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6EA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1 177,2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6B6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1 177,2</w:t>
            </w:r>
          </w:p>
        </w:tc>
      </w:tr>
      <w:tr w:rsidR="005428A7" w:rsidRPr="00FA4C87" w14:paraId="0CE0E292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E554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A77F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A721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575C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2B01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A33F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9895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46C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5428A7" w:rsidRPr="00FA4C87" w14:paraId="03BEE301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A214" w14:textId="22364D19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</w:t>
            </w:r>
            <w:r w:rsidR="00FA4C87"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непрограммных</w:t>
            </w: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A518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5CAA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C286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3D36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12B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B97F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18FF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50,0</w:t>
            </w:r>
          </w:p>
        </w:tc>
      </w:tr>
      <w:tr w:rsidR="005428A7" w:rsidRPr="00FA4C87" w14:paraId="089E3FEA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5436" w14:textId="3D7A703F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</w:t>
            </w:r>
            <w:r w:rsidR="00FA4C87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непрограммных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73F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5DC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E0E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AAE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52B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CE1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DDC8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5428A7" w:rsidRPr="00FA4C87" w14:paraId="07498EBE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AA0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CD5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A98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07E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897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F5B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887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8FD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5428A7" w:rsidRPr="00FA4C87" w14:paraId="7D8D4D44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BBC2" w14:textId="555A8345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Мероприятия, направленные на развитие общественной инфраструктуры поселений за </w:t>
            </w:r>
            <w:r w:rsidR="00B93B7E"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счёт</w:t>
            </w: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средств бюджета Тихвинского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C5D1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8937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D5DA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82.0.00.60840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E1FE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7FE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78D8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D6D4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4378EA92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2A22" w14:textId="7B43F5C1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lastRenderedPageBreak/>
              <w:t xml:space="preserve">Мероприятия, направленные на развитие общественной инфраструктуры поселений за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счёт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средств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1AB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B97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118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82.0.00.60840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039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983F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662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BC8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72CEE342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BBF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56F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FFD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F1A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82.0.00.60840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D0D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545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989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D72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6E7784C5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50FE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D70D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B8BC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C1CF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2745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72AF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4 417,6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7DA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2 257,4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BCC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1 619,0</w:t>
            </w:r>
          </w:p>
        </w:tc>
      </w:tr>
      <w:tr w:rsidR="005428A7" w:rsidRPr="00FA4C87" w14:paraId="4A82A2E7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6F47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DE6B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90CE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F1D2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EDF8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ED2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E10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D148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02193A69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598E" w14:textId="723906ED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 за </w:t>
            </w:r>
            <w:r w:rsidR="00B93B7E"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счёт</w:t>
            </w: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средств бюджетов в рамках непрограммных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43B3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FCD3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F97A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9A75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4BE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B44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0053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6A1C9261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81D9" w14:textId="7269FB5F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 за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счёт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220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0A6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649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9D0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B02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678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238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243A0448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8BD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D4C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F6A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C05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2CC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EAF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D89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3BA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59DC69D7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01BD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A9B8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CD90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DF5D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A24A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D0DE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669,5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A24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382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305,0</w:t>
            </w:r>
          </w:p>
        </w:tc>
      </w:tr>
      <w:tr w:rsidR="005428A7" w:rsidRPr="00FA4C87" w14:paraId="6FB54FCA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51FE" w14:textId="2771179D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Сбор и транспортирование </w:t>
            </w:r>
            <w:r w:rsidR="00B93B7E"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твёрдых</w:t>
            </w: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64E6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AD7D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5766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02.4.05.02220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A65F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347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569,5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D50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796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190,0</w:t>
            </w:r>
          </w:p>
        </w:tc>
      </w:tr>
      <w:tr w:rsidR="005428A7" w:rsidRPr="00FA4C87" w14:paraId="2DD3D226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DD64" w14:textId="7AEFE31D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Сбор и транспортирование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твёрдых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F31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525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8CE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02.4.05.02220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383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60D5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569,5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B6D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A8A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190,0</w:t>
            </w:r>
          </w:p>
        </w:tc>
      </w:tr>
      <w:tr w:rsidR="005428A7" w:rsidRPr="00FA4C87" w14:paraId="6B8EC200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D55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6D2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74D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0F0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02.4.05.02220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BFE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DF2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569,5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F4BE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EB3F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190,0</w:t>
            </w:r>
          </w:p>
        </w:tc>
      </w:tr>
      <w:tr w:rsidR="005428A7" w:rsidRPr="00FA4C87" w14:paraId="2CBCD0D3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6C6A" w14:textId="33689A5A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Мероприятия, направленные на </w:t>
            </w:r>
            <w:r w:rsidR="00B93B7E"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безаварийную</w:t>
            </w: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работу объектов ЖКХ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066E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A7B1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0359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03.4.01.02020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4332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DB8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FE4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44A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115,0</w:t>
            </w:r>
          </w:p>
        </w:tc>
      </w:tr>
      <w:tr w:rsidR="005428A7" w:rsidRPr="00FA4C87" w14:paraId="75A002DB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08CA" w14:textId="58804A7E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Мероприятия, направленные на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безаварийную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1AE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E55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16D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03.4.01.02020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4D0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6548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3D2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757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115,0</w:t>
            </w:r>
          </w:p>
        </w:tc>
      </w:tr>
      <w:tr w:rsidR="005428A7" w:rsidRPr="00FA4C87" w14:paraId="74AE6875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7C1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C4B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8C9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A7D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03.4.01.02020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AA3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9BD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C3D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3BC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115,0</w:t>
            </w:r>
          </w:p>
        </w:tc>
      </w:tr>
      <w:tr w:rsidR="005428A7" w:rsidRPr="00FA4C87" w14:paraId="522FEE8F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338F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D3E1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6442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2C31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2313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707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3 118,1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240E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1 342,4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133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1 204,0</w:t>
            </w:r>
          </w:p>
        </w:tc>
      </w:tr>
      <w:tr w:rsidR="005428A7" w:rsidRPr="00FA4C87" w14:paraId="6CC9E9A5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CC2D" w14:textId="398E9EFC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Мероприятия по благоустройству, озеленению и уборке территории </w:t>
            </w:r>
            <w:r w:rsidR="004C739B"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Цвылёв</w:t>
            </w: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A73A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1D7B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E77A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02.4.03.02100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0D75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2F0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980,5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CEA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C63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700,0</w:t>
            </w:r>
          </w:p>
        </w:tc>
      </w:tr>
      <w:tr w:rsidR="005428A7" w:rsidRPr="00FA4C87" w14:paraId="0B08E363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4B97" w14:textId="5ADA9341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Мероприятия по благоустройству, озеленению и уборке территории </w:t>
            </w:r>
            <w:r w:rsidR="004C739B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Цвылёв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A20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5C3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0E2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02.4.03.02100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EC0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AE6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980,5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005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99D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700,0</w:t>
            </w:r>
          </w:p>
        </w:tc>
      </w:tr>
      <w:tr w:rsidR="005428A7" w:rsidRPr="00FA4C87" w14:paraId="03DF77EA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F53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942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46F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876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02.4.03.02100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F09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25B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980,5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2C0F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0CF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700,0</w:t>
            </w:r>
          </w:p>
        </w:tc>
      </w:tr>
      <w:tr w:rsidR="005428A7" w:rsidRPr="00FA4C87" w14:paraId="4F6AAC81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FC1D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AF89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1427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FFE6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02.4.03.02120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EB53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C80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F468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010A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53530A87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C2D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236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A8F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126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02.4.03.02120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FC7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558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A58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3B6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15FA7EE8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BFA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1EA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638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05B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02.4.03.02120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F96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D04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566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F3F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55E4E0D5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44A6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Мероприятия по организации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8140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5222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D30B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02.4.04.02110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2E07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A50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BE68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413F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30,0</w:t>
            </w:r>
          </w:p>
        </w:tc>
      </w:tr>
      <w:tr w:rsidR="005428A7" w:rsidRPr="00FA4C87" w14:paraId="4FFA6EC2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282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Мероприятия по организации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C1F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3F9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ED9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02.4.04.02110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08C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BB3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70B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DB0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5428A7" w:rsidRPr="00FA4C87" w14:paraId="751455B6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E7B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05C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D39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7DD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02.4.04.02110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1C4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312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4D7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36E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5428A7" w:rsidRPr="00FA4C87" w14:paraId="08F114BE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309D" w14:textId="550A595D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Мероприятия, направленные на развитие общественной инфраструктуры поселений за </w:t>
            </w:r>
            <w:r w:rsidR="00B93B7E"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счёт</w:t>
            </w: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средств бюджета Тихвинского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B680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2092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533D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02.4.04.60840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0899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D3AF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1 358,5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D563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179E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000FFCC8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78BE" w14:textId="415925F5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lastRenderedPageBreak/>
              <w:t xml:space="preserve">Мероприятия, направленные на развитие общественной инфраструктуры поселений за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счёт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средств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E1F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E15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E46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02.4.04.60840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31C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DB4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1 358,5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75A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7F3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52D2B0B4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470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484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177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1A2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02.4.04.60840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2A6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AD8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1 358,5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D98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A5B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522D8DD1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C4F3" w14:textId="0F6809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Расходы на реализацию комплекса мероприятий по борьбе с борщевиком Сосновского на территориях муниципальных образований ЛО за </w:t>
            </w:r>
            <w:r w:rsidR="00B93B7E"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счёт</w:t>
            </w: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9D22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E8C1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384A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02.7.</w:t>
            </w:r>
            <w:proofErr w:type="gramStart"/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01.S</w:t>
            </w:r>
            <w:proofErr w:type="gramEnd"/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323E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59AE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721,3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241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F22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474,0</w:t>
            </w:r>
          </w:p>
        </w:tc>
      </w:tr>
      <w:tr w:rsidR="005428A7" w:rsidRPr="00FA4C87" w14:paraId="6566B06D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5CC0" w14:textId="1EB7686A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Расходы на реализацию комплекса мероприятий по борьбе с борщевиком Сосновского на территориях муниципальных образований ЛО за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счёт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FE2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E8A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170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02.7.</w:t>
            </w:r>
            <w:proofErr w:type="gramStart"/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01.S</w:t>
            </w:r>
            <w:proofErr w:type="gramEnd"/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594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EEE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721,3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CB8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622,4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7E6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474,0</w:t>
            </w:r>
          </w:p>
        </w:tc>
      </w:tr>
      <w:tr w:rsidR="005428A7" w:rsidRPr="00FA4C87" w14:paraId="6E6DB93F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327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FC8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FC0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EC4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02.7.</w:t>
            </w:r>
            <w:proofErr w:type="gramStart"/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01.S</w:t>
            </w:r>
            <w:proofErr w:type="gramEnd"/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B90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71A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721,3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953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622,4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847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474,0</w:t>
            </w:r>
          </w:p>
        </w:tc>
      </w:tr>
      <w:tr w:rsidR="005428A7" w:rsidRPr="00FA4C87" w14:paraId="06C0634B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94EF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4FCC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F6B7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9E66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6035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B11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7F0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B1F8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110,0</w:t>
            </w:r>
          </w:p>
        </w:tc>
      </w:tr>
      <w:tr w:rsidR="005428A7" w:rsidRPr="00FA4C87" w14:paraId="5FF371D9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F2D0" w14:textId="0E3526BA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B93B7E"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заключёнными</w:t>
            </w: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E2BD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49F2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A839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6E58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056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102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3F3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110,0</w:t>
            </w:r>
          </w:p>
        </w:tc>
      </w:tr>
      <w:tr w:rsidR="005428A7" w:rsidRPr="00FA4C87" w14:paraId="7E326829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885F" w14:textId="3D07FF4D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заключёнными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65A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7F0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B39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A07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0C6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C73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CC1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110,0</w:t>
            </w:r>
          </w:p>
        </w:tc>
      </w:tr>
      <w:tr w:rsidR="005428A7" w:rsidRPr="00FA4C87" w14:paraId="3A16ED90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F1B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E1D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AFA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1B6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D21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2CE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238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3BD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110,0</w:t>
            </w:r>
          </w:p>
        </w:tc>
      </w:tr>
      <w:tr w:rsidR="005428A7" w:rsidRPr="00FA4C87" w14:paraId="649C2E13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73F9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D5F2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917D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2387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D7F2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39F5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11 311,1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13B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11 268,5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37A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10 996,8</w:t>
            </w:r>
          </w:p>
        </w:tc>
      </w:tr>
      <w:tr w:rsidR="005428A7" w:rsidRPr="00FA4C87" w14:paraId="36CDE70E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8D61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B374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5496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EA76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A741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4228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11 311,1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AE5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11 268,5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B66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10 996,8</w:t>
            </w:r>
          </w:p>
        </w:tc>
      </w:tr>
      <w:tr w:rsidR="005428A7" w:rsidRPr="00FA4C87" w14:paraId="67804E79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DDEE" w14:textId="1A921463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B93B7E"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казённ</w:t>
            </w: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9EC6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C4F5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B93A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D830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756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2 562,3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4465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2 415,4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84D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2 529,8</w:t>
            </w:r>
          </w:p>
        </w:tc>
      </w:tr>
      <w:tr w:rsidR="005428A7" w:rsidRPr="00FA4C87" w14:paraId="597281ED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6966" w14:textId="6E3316FB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казённ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ых учреждений (Расходы на выплаты персоналу в целях обеспечения выполнения функций государственными (муниципальными) органами,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казённ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480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AD9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E47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2B7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D265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1 258,7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35E5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1 300,4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7DC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1 414,8</w:t>
            </w:r>
          </w:p>
        </w:tc>
      </w:tr>
      <w:tr w:rsidR="005428A7" w:rsidRPr="00FA4C87" w14:paraId="54A16FF1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4F3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D7D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1BA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C93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F9B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78B5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9D6F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997,4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717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1 086,8</w:t>
            </w:r>
          </w:p>
        </w:tc>
      </w:tr>
      <w:tr w:rsidR="005428A7" w:rsidRPr="00FA4C87" w14:paraId="5CB45672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539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401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A9F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587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C0B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691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291,9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DF0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303,0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392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328,0</w:t>
            </w:r>
          </w:p>
        </w:tc>
      </w:tr>
      <w:tr w:rsidR="005428A7" w:rsidRPr="00FA4C87" w14:paraId="2705626D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4622" w14:textId="246F5603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казённ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3D5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659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E93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C1C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974E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1 121,6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650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814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925,0</w:t>
            </w:r>
          </w:p>
        </w:tc>
      </w:tr>
      <w:tr w:rsidR="005428A7" w:rsidRPr="00FA4C87" w14:paraId="768C034C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BD2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349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8FB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498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F1A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4D55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974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AA7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55,0</w:t>
            </w:r>
          </w:p>
        </w:tc>
      </w:tr>
      <w:tr w:rsidR="005428A7" w:rsidRPr="00FA4C87" w14:paraId="30698311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6EA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A44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67D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AA9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B2D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384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843,6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87D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05F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720,0</w:t>
            </w:r>
          </w:p>
        </w:tc>
      </w:tr>
      <w:tr w:rsidR="005428A7" w:rsidRPr="00FA4C87" w14:paraId="2E3BD661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F9F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796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337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745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FCD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6AB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F70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4CD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150,0</w:t>
            </w:r>
          </w:p>
        </w:tc>
      </w:tr>
      <w:tr w:rsidR="005428A7" w:rsidRPr="00FA4C87" w14:paraId="1CC6DFF5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02A8" w14:textId="5B6A355B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казённ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ых учреждений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C27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59F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4EA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CC3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288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C47E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D158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190,0</w:t>
            </w:r>
          </w:p>
        </w:tc>
      </w:tr>
      <w:tr w:rsidR="005428A7" w:rsidRPr="00FA4C87" w14:paraId="756272F3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7C5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FFC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37C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7F2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C02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8.5.1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636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27B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462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180,0</w:t>
            </w:r>
          </w:p>
        </w:tc>
      </w:tr>
      <w:tr w:rsidR="005428A7" w:rsidRPr="00FA4C87" w14:paraId="5E6A6EBE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CF3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0D7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1BF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F5B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B07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8.5.3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8AC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706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E7E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5428A7" w:rsidRPr="00FA4C87" w14:paraId="5DE98977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6975" w14:textId="54B70D76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Мероприятия, направленные на развитие общественной инфраструктуры поселений за </w:t>
            </w:r>
            <w:r w:rsidR="00B93B7E"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счёт</w:t>
            </w: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средств бюджета Тихвинского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7FB3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D9D5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9820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01.4.01.60840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ABA4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65E8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3904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3016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4EE3597C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9363" w14:textId="5B95EDD6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Мероприятия, направленные на развитие общественной инфраструктуры поселений за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счёт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средств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322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DF4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84B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01.4.01.60840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F7A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F79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36D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972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6A23B18F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D67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988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523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799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01.4.01.60840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9AD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86D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EAA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EED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09FDB654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9EE7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E998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58C9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1ECB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0A52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A49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1 176,2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DC3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1 176,2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2B8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1 176,2</w:t>
            </w:r>
          </w:p>
        </w:tc>
      </w:tr>
      <w:tr w:rsidR="005428A7" w:rsidRPr="00FA4C87" w14:paraId="3F09713D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6C69" w14:textId="1BE91BAB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казённ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E55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20D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2F8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09D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2EA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1 176,2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D92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1 176,2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F1B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1 176,2</w:t>
            </w:r>
          </w:p>
        </w:tc>
      </w:tr>
      <w:tr w:rsidR="005428A7" w:rsidRPr="00FA4C87" w14:paraId="3DA4B7E8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0BE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4F1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269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351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41F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B0C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903,2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6D4E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903,2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06D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903,2</w:t>
            </w:r>
          </w:p>
        </w:tc>
      </w:tr>
      <w:tr w:rsidR="005428A7" w:rsidRPr="00FA4C87" w14:paraId="5845570F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208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1F2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1C7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D52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FD6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2AA5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D2EE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F03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273,0</w:t>
            </w:r>
          </w:p>
        </w:tc>
      </w:tr>
      <w:tr w:rsidR="005428A7" w:rsidRPr="00FA4C87" w14:paraId="1AC2138F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C0E0" w14:textId="108DDF3C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Расходы за </w:t>
            </w:r>
            <w:r w:rsidR="00B93B7E"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счёт</w:t>
            </w: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36D5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3AC3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F2D9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6EE4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D53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2 083,6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0475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3 611,7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CACF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3 225,6</w:t>
            </w:r>
          </w:p>
        </w:tc>
      </w:tr>
      <w:tr w:rsidR="005428A7" w:rsidRPr="00FA4C87" w14:paraId="55D518AC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1CCF" w14:textId="4B2591FE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Расходы за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счёт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EC1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25B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C4E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F60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5CE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2 083,6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511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3 611,7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3E7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3 225,6</w:t>
            </w:r>
          </w:p>
        </w:tc>
      </w:tr>
      <w:tr w:rsidR="005428A7" w:rsidRPr="00FA4C87" w14:paraId="25C3CD97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563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BD7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984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C74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14E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FCE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2 083,6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C2C5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3 611,7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A52E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3 225,6</w:t>
            </w:r>
          </w:p>
        </w:tc>
      </w:tr>
      <w:tr w:rsidR="005428A7" w:rsidRPr="00FA4C87" w14:paraId="671F6AE5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D62C" w14:textId="79A6A4DF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B93B7E"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счёт</w:t>
            </w: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384A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54B6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9E30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01.4.</w:t>
            </w:r>
            <w:proofErr w:type="gramStart"/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01.S</w:t>
            </w:r>
            <w:proofErr w:type="gramEnd"/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69A2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4FA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3 490,6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B7C5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3 490,6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F56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3 490,6</w:t>
            </w:r>
          </w:p>
        </w:tc>
      </w:tr>
      <w:tr w:rsidR="005428A7" w:rsidRPr="00FA4C87" w14:paraId="48205050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B92B" w14:textId="551CC24A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счёт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казённ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88A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527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9D9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</w:t>
            </w:r>
            <w:proofErr w:type="gramStart"/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01.S</w:t>
            </w:r>
            <w:proofErr w:type="gramEnd"/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142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1BFE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3 490,6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DAD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3 490,6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E51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3 490,6</w:t>
            </w:r>
          </w:p>
        </w:tc>
      </w:tr>
      <w:tr w:rsidR="005428A7" w:rsidRPr="00FA4C87" w14:paraId="701CC8C1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E64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FEA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141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B47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</w:t>
            </w:r>
            <w:proofErr w:type="gramStart"/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01.S</w:t>
            </w:r>
            <w:proofErr w:type="gramEnd"/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075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459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2 681,0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5A9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2 681,0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7845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2 681,0</w:t>
            </w:r>
          </w:p>
        </w:tc>
      </w:tr>
      <w:tr w:rsidR="005428A7" w:rsidRPr="00FA4C87" w14:paraId="6F26D761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7E3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BF4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C7B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FD5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</w:t>
            </w:r>
            <w:proofErr w:type="gramStart"/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01.S</w:t>
            </w:r>
            <w:proofErr w:type="gramEnd"/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CE0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867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809,6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5EDE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809,6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4A1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809,6</w:t>
            </w:r>
          </w:p>
        </w:tc>
      </w:tr>
      <w:tr w:rsidR="005428A7" w:rsidRPr="00FA4C87" w14:paraId="0EF4AF4A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A1E5" w14:textId="3FC0E75A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</w:t>
            </w:r>
            <w:r w:rsidR="00B93B7E"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счёт</w:t>
            </w: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9931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E62F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7CCE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01.4.</w:t>
            </w:r>
            <w:proofErr w:type="gramStart"/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01.S</w:t>
            </w:r>
            <w:proofErr w:type="gramEnd"/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BB9D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222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1 205,5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A4F0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5272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505B6917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757C" w14:textId="30C43BEE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счёт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FA7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F6E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CFC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</w:t>
            </w:r>
            <w:proofErr w:type="gramStart"/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01.S</w:t>
            </w:r>
            <w:proofErr w:type="gramEnd"/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4F7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84F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1 205,5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E82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928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393267C2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7BF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4A3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E76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9EC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</w:t>
            </w:r>
            <w:proofErr w:type="gramStart"/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01.S</w:t>
            </w:r>
            <w:proofErr w:type="gramEnd"/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FBA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1AD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1 205,5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CC6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297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45E8B742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4E8C" w14:textId="4F3496C3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B93B7E"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казённ</w:t>
            </w: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3F3B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8343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9076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C0BA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92CF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F6F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449,6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9E5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449,6</w:t>
            </w:r>
          </w:p>
        </w:tc>
      </w:tr>
      <w:tr w:rsidR="005428A7" w:rsidRPr="00FA4C87" w14:paraId="2F5FAA22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4867" w14:textId="71C94F46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казённ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ых учреждений (Расходы на выплаты персоналу в целях обеспечения выполнения функций государственными (муниципальными) органами,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казённ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60B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7F3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C9D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C51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670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413,9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84C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429,6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EC8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429,6</w:t>
            </w:r>
          </w:p>
        </w:tc>
      </w:tr>
      <w:tr w:rsidR="005428A7" w:rsidRPr="00FA4C87" w14:paraId="5A98A694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93D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C55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839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B0F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B24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DAC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317,9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2E4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45A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330,0</w:t>
            </w:r>
          </w:p>
        </w:tc>
      </w:tr>
      <w:tr w:rsidR="005428A7" w:rsidRPr="00FA4C87" w14:paraId="109A6F53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5B4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632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A24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CF0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7F4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E66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6045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1E05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99,6</w:t>
            </w:r>
          </w:p>
        </w:tc>
      </w:tr>
      <w:tr w:rsidR="005428A7" w:rsidRPr="00FA4C87" w14:paraId="0CACB3F6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7DE6" w14:textId="53EE876E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казённ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A39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ADA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B86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89E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5DF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3D0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FD0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5428A7" w:rsidRPr="00FA4C87" w14:paraId="7A197186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A39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56D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2E4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22A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42F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304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349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570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5428A7" w:rsidRPr="00FA4C87" w14:paraId="7D744E23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1FC9" w14:textId="5DC0C4D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B93B7E"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счёт</w:t>
            </w: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3078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4C40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193B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01.4.</w:t>
            </w:r>
            <w:proofErr w:type="gramStart"/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02.S</w:t>
            </w:r>
            <w:proofErr w:type="gramEnd"/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A814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D138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35E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894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125,0</w:t>
            </w:r>
          </w:p>
        </w:tc>
      </w:tr>
      <w:tr w:rsidR="005428A7" w:rsidRPr="00FA4C87" w14:paraId="6E683406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9883" w14:textId="0C32DE4E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счёт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казённ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C6E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B31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0FB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</w:t>
            </w:r>
            <w:proofErr w:type="gramStart"/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02.S</w:t>
            </w:r>
            <w:proofErr w:type="gramEnd"/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8B5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19A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BBE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D15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125,0</w:t>
            </w:r>
          </w:p>
        </w:tc>
      </w:tr>
      <w:tr w:rsidR="005428A7" w:rsidRPr="00FA4C87" w14:paraId="5A1EBCD3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AB3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192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9B2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D50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</w:t>
            </w:r>
            <w:proofErr w:type="gramStart"/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02.S</w:t>
            </w:r>
            <w:proofErr w:type="gramEnd"/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4D6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6805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6E7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C5B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96,0</w:t>
            </w:r>
          </w:p>
        </w:tc>
      </w:tr>
      <w:tr w:rsidR="005428A7" w:rsidRPr="00FA4C87" w14:paraId="716AABE5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CA5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1D5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1D4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F1E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</w:t>
            </w:r>
            <w:proofErr w:type="gramStart"/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02.S</w:t>
            </w:r>
            <w:proofErr w:type="gramEnd"/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0A5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C85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249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DDBF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29,0</w:t>
            </w:r>
          </w:p>
        </w:tc>
      </w:tr>
      <w:tr w:rsidR="005428A7" w:rsidRPr="00FA4C87" w14:paraId="29546CB2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6349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9AFE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FA4E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8217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7AA8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51C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1 326,1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20F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1 080,0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AB5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1 080,0</w:t>
            </w:r>
          </w:p>
        </w:tc>
      </w:tr>
      <w:tr w:rsidR="005428A7" w:rsidRPr="00FA4C87" w14:paraId="1DBE3A5D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A9B4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2B58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9759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1D02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89E0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406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1 326,1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63C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1 080,0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3B4F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1 080,0</w:t>
            </w:r>
          </w:p>
        </w:tc>
      </w:tr>
      <w:tr w:rsidR="005428A7" w:rsidRPr="00FA4C87" w14:paraId="09482312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D482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4714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D1E4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C29D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D003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C7C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1 326,1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CC9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1 080,0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149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1 080,0</w:t>
            </w:r>
          </w:p>
        </w:tc>
      </w:tr>
      <w:tr w:rsidR="005428A7" w:rsidRPr="00FA4C87" w14:paraId="52B9413D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30F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lastRenderedPageBreak/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91B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4FE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429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631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46D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1 326,1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C6B8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1 080,0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7848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1 080,0</w:t>
            </w:r>
          </w:p>
        </w:tc>
      </w:tr>
      <w:tr w:rsidR="005428A7" w:rsidRPr="00FA4C87" w14:paraId="4DEC4EA6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AE4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DF6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8DC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C6D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CF5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529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1 326,1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1D3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1 080,0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7C9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1 080,0</w:t>
            </w:r>
          </w:p>
        </w:tc>
      </w:tr>
      <w:tr w:rsidR="005428A7" w:rsidRPr="00FA4C87" w14:paraId="50971623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0D11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526A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957B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7BE1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4BAA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AC4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1 522,3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BCE5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1 570,3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7C7F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1 232,3</w:t>
            </w:r>
          </w:p>
        </w:tc>
      </w:tr>
      <w:tr w:rsidR="005428A7" w:rsidRPr="00FA4C87" w14:paraId="30EC135E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1C3F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8D6D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880F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6BC9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CAAC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FB5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1 522,3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A7D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1 570,3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2F3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1 232,3</w:t>
            </w:r>
          </w:p>
        </w:tc>
      </w:tr>
      <w:tr w:rsidR="005428A7" w:rsidRPr="00FA4C87" w14:paraId="1B3A8661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D470" w14:textId="58DA87D8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B93B7E"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казённ</w:t>
            </w: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BDFA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123C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6FA5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03B3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E67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1 472,3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F1A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1 520,3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359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1 182,3</w:t>
            </w:r>
          </w:p>
        </w:tc>
      </w:tr>
      <w:tr w:rsidR="005428A7" w:rsidRPr="00FA4C87" w14:paraId="1E623C94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EF83" w14:textId="7E4D4C59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казённ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ых учреждений (Расходы на выплаты персоналу в целях обеспечения выполнения функций государственными (муниципальными) органами,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казённ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37E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6A8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D62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66B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5E7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1 472,3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AE0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1 520,3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228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1 182,3</w:t>
            </w:r>
          </w:p>
        </w:tc>
      </w:tr>
      <w:tr w:rsidR="005428A7" w:rsidRPr="00FA4C87" w14:paraId="0230FA29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B67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93A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204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01C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51B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6B9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1 130,8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3E3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1 170,0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08E5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920,0</w:t>
            </w:r>
          </w:p>
        </w:tc>
      </w:tr>
      <w:tr w:rsidR="005428A7" w:rsidRPr="00FA4C87" w14:paraId="542A9030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968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127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EE7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3A0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AAE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6A7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051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350,3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FD1F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262,3</w:t>
            </w:r>
          </w:p>
        </w:tc>
      </w:tr>
      <w:tr w:rsidR="005428A7" w:rsidRPr="00FA4C87" w14:paraId="64A6FEBC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5A13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8688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0484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387C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C28B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0BA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4E7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58B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50,0</w:t>
            </w:r>
          </w:p>
        </w:tc>
      </w:tr>
      <w:tr w:rsidR="005428A7" w:rsidRPr="00FA4C87" w14:paraId="41D10B60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555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3C7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0BF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791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708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9B1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122F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518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5428A7" w:rsidRPr="00FA4C87" w14:paraId="76C49C67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3F7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66B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391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085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C08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B2BE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14D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529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</w:tbl>
    <w:p w14:paraId="6FB114CD" w14:textId="644AC3BD" w:rsidR="00FA4C87" w:rsidRDefault="00FA4C87" w:rsidP="00320839">
      <w:pPr>
        <w:shd w:val="clear" w:color="auto" w:fill="FFFFFF"/>
        <w:tabs>
          <w:tab w:val="left" w:pos="6765"/>
        </w:tabs>
        <w:rPr>
          <w:lang w:val="en-US"/>
        </w:rPr>
      </w:pPr>
    </w:p>
    <w:p w14:paraId="23441D20" w14:textId="77777777" w:rsidR="00FA4C87" w:rsidRDefault="00FA4C87">
      <w:pPr>
        <w:rPr>
          <w:lang w:val="en-US"/>
        </w:rPr>
      </w:pPr>
      <w:r>
        <w:rPr>
          <w:lang w:val="en-US"/>
        </w:rPr>
        <w:br w:type="page"/>
      </w:r>
    </w:p>
    <w:p w14:paraId="4AAB403C" w14:textId="77777777" w:rsidR="00FA4C87" w:rsidRPr="007B6A35" w:rsidRDefault="00FA4C87" w:rsidP="00FA4C87">
      <w:pPr>
        <w:ind w:left="12191"/>
        <w:jc w:val="center"/>
        <w:rPr>
          <w:color w:val="000000"/>
          <w:sz w:val="20"/>
          <w:szCs w:val="20"/>
        </w:rPr>
      </w:pPr>
      <w:r w:rsidRPr="007B6A35">
        <w:rPr>
          <w:color w:val="000000"/>
          <w:sz w:val="20"/>
          <w:szCs w:val="20"/>
        </w:rPr>
        <w:lastRenderedPageBreak/>
        <w:t>УТВЕРЖДЕНЫ</w:t>
      </w:r>
    </w:p>
    <w:p w14:paraId="26CC231A" w14:textId="77777777" w:rsidR="00FA4C87" w:rsidRDefault="00FA4C87" w:rsidP="00FA4C87">
      <w:pPr>
        <w:ind w:left="12191"/>
        <w:rPr>
          <w:color w:val="000000"/>
          <w:sz w:val="20"/>
          <w:szCs w:val="20"/>
        </w:rPr>
      </w:pPr>
      <w:r w:rsidRPr="007B6A35">
        <w:rPr>
          <w:color w:val="000000"/>
          <w:sz w:val="20"/>
          <w:szCs w:val="20"/>
        </w:rPr>
        <w:t>решением совета депутатов</w:t>
      </w:r>
      <w:r>
        <w:rPr>
          <w:color w:val="000000"/>
          <w:sz w:val="20"/>
          <w:szCs w:val="20"/>
        </w:rPr>
        <w:br/>
        <w:t>Цвылёв</w:t>
      </w:r>
      <w:r w:rsidRPr="007B6A35">
        <w:rPr>
          <w:color w:val="000000"/>
          <w:sz w:val="20"/>
          <w:szCs w:val="20"/>
        </w:rPr>
        <w:t>ского сельского поселения</w:t>
      </w:r>
      <w:r>
        <w:rPr>
          <w:color w:val="000000"/>
          <w:sz w:val="20"/>
          <w:szCs w:val="20"/>
        </w:rPr>
        <w:br/>
      </w:r>
      <w:r w:rsidRPr="007B6A35">
        <w:rPr>
          <w:color w:val="000000"/>
          <w:sz w:val="20"/>
          <w:szCs w:val="20"/>
        </w:rPr>
        <w:t>от 29.08.2024 г. № 09-170</w:t>
      </w:r>
    </w:p>
    <w:p w14:paraId="006B661B" w14:textId="72EFDE10" w:rsidR="00FA4C87" w:rsidRDefault="00FA4C87" w:rsidP="00FA4C87">
      <w:pPr>
        <w:ind w:left="12191"/>
        <w:jc w:val="center"/>
        <w:rPr>
          <w:i/>
          <w:iCs/>
          <w:color w:val="000000"/>
          <w:sz w:val="20"/>
          <w:szCs w:val="20"/>
        </w:rPr>
      </w:pPr>
      <w:r w:rsidRPr="007B6A35">
        <w:rPr>
          <w:color w:val="000000"/>
          <w:sz w:val="20"/>
          <w:szCs w:val="20"/>
        </w:rPr>
        <w:t>(</w:t>
      </w:r>
      <w:r w:rsidRPr="007B6A35">
        <w:rPr>
          <w:i/>
          <w:iCs/>
          <w:color w:val="000000"/>
          <w:sz w:val="20"/>
          <w:szCs w:val="20"/>
        </w:rPr>
        <w:t xml:space="preserve">приложение № </w:t>
      </w:r>
      <w:r>
        <w:rPr>
          <w:i/>
          <w:iCs/>
          <w:color w:val="000000"/>
          <w:sz w:val="20"/>
          <w:szCs w:val="20"/>
        </w:rPr>
        <w:t>6</w:t>
      </w:r>
      <w:r w:rsidRPr="007B6A35">
        <w:rPr>
          <w:i/>
          <w:iCs/>
          <w:color w:val="000000"/>
          <w:sz w:val="20"/>
          <w:szCs w:val="20"/>
        </w:rPr>
        <w:t>)</w:t>
      </w:r>
    </w:p>
    <w:p w14:paraId="3338BC20" w14:textId="77777777" w:rsidR="00FA4C87" w:rsidRPr="007B6A35" w:rsidRDefault="00FA4C87" w:rsidP="00FA4C87">
      <w:pPr>
        <w:ind w:left="12191"/>
        <w:jc w:val="center"/>
        <w:rPr>
          <w:color w:val="000000"/>
          <w:sz w:val="20"/>
          <w:szCs w:val="20"/>
        </w:rPr>
      </w:pPr>
    </w:p>
    <w:p w14:paraId="01EE873A" w14:textId="4959A190" w:rsidR="00FA4C87" w:rsidRPr="00FA4C87" w:rsidRDefault="00FA4C87" w:rsidP="00FA4C87">
      <w:pPr>
        <w:spacing w:after="120"/>
        <w:ind w:left="215"/>
        <w:jc w:val="center"/>
        <w:rPr>
          <w:b/>
          <w:bCs/>
          <w:color w:val="000000"/>
        </w:rPr>
      </w:pPr>
      <w:r w:rsidRPr="00FA4C87">
        <w:rPr>
          <w:b/>
          <w:bCs/>
          <w:color w:val="000000"/>
        </w:rPr>
        <w:t>Ведомственная структура расходов по главным распорядителям бюджетных средств,</w:t>
      </w:r>
      <w:r>
        <w:rPr>
          <w:b/>
          <w:bCs/>
          <w:color w:val="000000"/>
        </w:rPr>
        <w:br/>
      </w:r>
      <w:r w:rsidRPr="00FA4C87">
        <w:rPr>
          <w:b/>
          <w:bCs/>
          <w:color w:val="000000"/>
        </w:rPr>
        <w:t>разделам, подразделам, целевым статьям (муниципальным программам и непрограммным направлениям деятельности),</w:t>
      </w:r>
      <w:r>
        <w:rPr>
          <w:b/>
          <w:bCs/>
          <w:color w:val="000000"/>
        </w:rPr>
        <w:br/>
      </w:r>
      <w:r w:rsidRPr="00FA4C87">
        <w:rPr>
          <w:b/>
          <w:bCs/>
          <w:color w:val="000000"/>
        </w:rPr>
        <w:t>группам и подгруппам видов расходов классификации расходов бюджетов</w:t>
      </w:r>
      <w:r>
        <w:rPr>
          <w:b/>
          <w:bCs/>
          <w:color w:val="000000"/>
        </w:rPr>
        <w:br/>
      </w:r>
      <w:r w:rsidRPr="00FA4C87">
        <w:rPr>
          <w:b/>
          <w:bCs/>
          <w:color w:val="000000"/>
        </w:rPr>
        <w:t>на 2024 год и на плановый период 2025 и 2026 годов</w:t>
      </w:r>
      <w:r>
        <w:rPr>
          <w:b/>
          <w:bCs/>
          <w:color w:val="000000"/>
        </w:rPr>
        <w:t xml:space="preserve">, </w:t>
      </w:r>
      <w:r w:rsidRPr="00FA4C87">
        <w:rPr>
          <w:b/>
          <w:bCs/>
          <w:color w:val="000000"/>
        </w:rPr>
        <w:t>(тыс. руб.)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665"/>
        <w:gridCol w:w="612"/>
        <w:gridCol w:w="419"/>
        <w:gridCol w:w="449"/>
        <w:gridCol w:w="1382"/>
        <w:gridCol w:w="622"/>
        <w:gridCol w:w="1027"/>
        <w:gridCol w:w="921"/>
        <w:gridCol w:w="921"/>
      </w:tblGrid>
      <w:tr w:rsidR="005428A7" w:rsidRPr="00FA4C87" w14:paraId="3DF646EA" w14:textId="77777777" w:rsidTr="00FA4C87">
        <w:trPr>
          <w:trHeight w:val="24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91A7" w14:textId="77777777" w:rsidR="005428A7" w:rsidRPr="00FA4C87" w:rsidRDefault="005428A7" w:rsidP="005428A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8FD4" w14:textId="77777777" w:rsidR="005428A7" w:rsidRPr="00FA4C87" w:rsidRDefault="005428A7" w:rsidP="005428A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A1E3" w14:textId="77777777" w:rsidR="005428A7" w:rsidRPr="00FA4C87" w:rsidRDefault="005428A7" w:rsidP="005428A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748E" w14:textId="77777777" w:rsidR="005428A7" w:rsidRPr="00FA4C87" w:rsidRDefault="005428A7" w:rsidP="005428A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456D" w14:textId="77777777" w:rsidR="005428A7" w:rsidRPr="00FA4C87" w:rsidRDefault="005428A7" w:rsidP="005428A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3845" w14:textId="77777777" w:rsidR="005428A7" w:rsidRPr="00FA4C87" w:rsidRDefault="005428A7" w:rsidP="005428A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8874" w14:textId="77777777" w:rsidR="005428A7" w:rsidRPr="00FA4C87" w:rsidRDefault="005428A7" w:rsidP="005428A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Сумма 2024 г.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BEBB" w14:textId="77777777" w:rsidR="005428A7" w:rsidRPr="00FA4C87" w:rsidRDefault="005428A7" w:rsidP="005428A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D7AF" w14:textId="77777777" w:rsidR="005428A7" w:rsidRPr="00FA4C87" w:rsidRDefault="005428A7" w:rsidP="005428A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2026 г.</w:t>
            </w:r>
          </w:p>
        </w:tc>
      </w:tr>
      <w:tr w:rsidR="005428A7" w:rsidRPr="00FA4C87" w14:paraId="5C376310" w14:textId="77777777" w:rsidTr="00FA4C87">
        <w:trPr>
          <w:trHeight w:val="2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5FE4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8259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65F9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FF2E6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3B8A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7231C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A93F4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ECFB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1E0B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28A7" w:rsidRPr="00FA4C87" w14:paraId="50BC282F" w14:textId="77777777" w:rsidTr="00FA4C87">
        <w:trPr>
          <w:trHeight w:val="2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3933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31F1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D146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6BC1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AB896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81481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73AD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DAA62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E5914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28A7" w:rsidRPr="00FA4C87" w14:paraId="1C0BC752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7DB2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01B7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7A1C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5998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D265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2CAD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EDB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38 852,2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A17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29 418,2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A62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28 097,7</w:t>
            </w:r>
          </w:p>
        </w:tc>
      </w:tr>
      <w:tr w:rsidR="005428A7" w:rsidRPr="00FA4C87" w14:paraId="0365343F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4665" w14:textId="17CC385E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r w:rsidR="004C739B"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ЦВЫЛЁВ</w:t>
            </w: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4D9B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26FF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EFDD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A1FD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434C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AA0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38 852,2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AC3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29 418,2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22AE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28 097,7</w:t>
            </w:r>
          </w:p>
        </w:tc>
      </w:tr>
      <w:tr w:rsidR="005428A7" w:rsidRPr="00FA4C87" w14:paraId="75972208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0FDB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1C86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23F5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61B1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AE85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21BF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78E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10 548,9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DC1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7 901,2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167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7 734,3</w:t>
            </w:r>
          </w:p>
        </w:tc>
      </w:tr>
      <w:tr w:rsidR="005428A7" w:rsidRPr="00FA4C87" w14:paraId="2DE617E2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7355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6968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9957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8148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AFE7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F76D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E78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9 463,0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816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6 931,9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2D1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6 925,0</w:t>
            </w:r>
          </w:p>
        </w:tc>
      </w:tr>
      <w:tr w:rsidR="005428A7" w:rsidRPr="00FA4C87" w14:paraId="65D53CA3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F4BE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0D57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A73D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808B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FC82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E0EA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697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5 561,9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E39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4 618,9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B39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4 552,0</w:t>
            </w:r>
          </w:p>
        </w:tc>
      </w:tr>
      <w:tr w:rsidR="005428A7" w:rsidRPr="00FA4C87" w14:paraId="6CC08231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38D1" w14:textId="4D0F5A69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казённ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909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51C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711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811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99D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927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4 371,9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80C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3 471,7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FA5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3 555,0</w:t>
            </w:r>
          </w:p>
        </w:tc>
      </w:tr>
      <w:tr w:rsidR="005428A7" w:rsidRPr="00FA4C87" w14:paraId="0A96B881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808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405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4BE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B24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43A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794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5CA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3 342,5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225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2 396,7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91B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2 460,0</w:t>
            </w:r>
          </w:p>
        </w:tc>
      </w:tr>
      <w:tr w:rsidR="005428A7" w:rsidRPr="00FA4C87" w14:paraId="6663B6E3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E7F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6E1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1D0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89F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465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321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105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BD9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22C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5428A7" w:rsidRPr="00FA4C87" w14:paraId="06720204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06F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3BA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F89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95E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22C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EDE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A1C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1 009,4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DCE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1 055,0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B8E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1 075,0</w:t>
            </w:r>
          </w:p>
        </w:tc>
      </w:tr>
      <w:tr w:rsidR="005428A7" w:rsidRPr="00FA4C87" w14:paraId="73FACED4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037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701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ACC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E4E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062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E16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622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1 140,0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BEDF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1 097,2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542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947,0</w:t>
            </w:r>
          </w:p>
        </w:tc>
      </w:tr>
      <w:tr w:rsidR="005428A7" w:rsidRPr="00FA4C87" w14:paraId="70F3C953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8E7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DB1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526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0AF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44C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815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30E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1EE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49DE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210,0</w:t>
            </w:r>
          </w:p>
        </w:tc>
      </w:tr>
      <w:tr w:rsidR="005428A7" w:rsidRPr="00FA4C87" w14:paraId="4744E0B9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62C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15E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2B5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55F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67B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833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71E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891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237,0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90B8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87,0</w:t>
            </w:r>
          </w:p>
        </w:tc>
      </w:tr>
      <w:tr w:rsidR="005428A7" w:rsidRPr="00FA4C87" w14:paraId="1A65C7BA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F90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DAA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548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6B2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BCE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198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E0F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B29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D1B5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650,0</w:t>
            </w:r>
          </w:p>
        </w:tc>
      </w:tr>
      <w:tr w:rsidR="005428A7" w:rsidRPr="00FA4C87" w14:paraId="693A38DA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DC2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674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690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1CC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624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CD7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B3A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152F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82E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5428A7" w:rsidRPr="00FA4C87" w14:paraId="76B32A46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E81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E0C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F5E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B28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B87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80E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8.5.1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B3B8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949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B97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5428A7" w:rsidRPr="00FA4C87" w14:paraId="130A6C8E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BF0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7CA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2DD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720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853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161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8.5.3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A0B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3C9E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379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5428A7" w:rsidRPr="00FA4C87" w14:paraId="0ADD1C19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4F1E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E8F9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5F57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5FFF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C035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93C8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5A6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760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0A98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40,0</w:t>
            </w:r>
          </w:p>
        </w:tc>
      </w:tr>
      <w:tr w:rsidR="005428A7" w:rsidRPr="00FA4C87" w14:paraId="41A91DAB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AB5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2F8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597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9F1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268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746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0E9F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D1F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A3D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5428A7" w:rsidRPr="00FA4C87" w14:paraId="11BEC8BF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EE6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CC7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27F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A2D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306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BE6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87F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40A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47FF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5428A7" w:rsidRPr="00FA4C87" w14:paraId="0C8B3258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0952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8900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824B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410E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6656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F08D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F5A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52B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406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50,0</w:t>
            </w:r>
          </w:p>
        </w:tc>
      </w:tr>
      <w:tr w:rsidR="005428A7" w:rsidRPr="00FA4C87" w14:paraId="0081569E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10A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3A8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0EA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078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53A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5CA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FED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352E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EC98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5428A7" w:rsidRPr="00FA4C87" w14:paraId="24CE56EA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A53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1E0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DF1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832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C2F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50E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9F5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ACA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A44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5428A7" w:rsidRPr="00FA4C87" w14:paraId="31A7E0FA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07CE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3789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6A78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666B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F521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E029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515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1 167,6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9B1E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1 185,0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B00F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1 245,0</w:t>
            </w:r>
          </w:p>
        </w:tc>
      </w:tr>
      <w:tr w:rsidR="005428A7" w:rsidRPr="00FA4C87" w14:paraId="1609872A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B323" w14:textId="2D9FF253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казённ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F0C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ACF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0D9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61D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B5A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5A48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1 167,6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4AF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1 185,0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5C5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1 245,0</w:t>
            </w:r>
          </w:p>
        </w:tc>
      </w:tr>
      <w:tr w:rsidR="005428A7" w:rsidRPr="00FA4C87" w14:paraId="0AD2BD2E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13C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71A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6AD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477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A0A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0D8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504E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896,8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818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CC9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950,0</w:t>
            </w:r>
          </w:p>
        </w:tc>
      </w:tr>
      <w:tr w:rsidR="005428A7" w:rsidRPr="00FA4C87" w14:paraId="2623D9CD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53C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800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C07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B3E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5A4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D78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C39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270,8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1DC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0B0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295,0</w:t>
            </w:r>
          </w:p>
        </w:tc>
      </w:tr>
      <w:tr w:rsidR="005428A7" w:rsidRPr="00FA4C87" w14:paraId="61278810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4C6A" w14:textId="22952A25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B93B7E"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заключёнными</w:t>
            </w: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482A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3BF1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475E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D18B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86A7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A79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D79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FC5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443,1</w:t>
            </w:r>
          </w:p>
        </w:tc>
      </w:tr>
      <w:tr w:rsidR="005428A7" w:rsidRPr="00FA4C87" w14:paraId="665093A0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C972" w14:textId="46F5DD12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заключёнными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E90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06A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455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CA7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AD6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9D3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1B6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F345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443,1</w:t>
            </w:r>
          </w:p>
        </w:tc>
      </w:tr>
      <w:tr w:rsidR="005428A7" w:rsidRPr="00FA4C87" w14:paraId="5D95D593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611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059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BE2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D1C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C9E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CAD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296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BD4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AEA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443,1</w:t>
            </w:r>
          </w:p>
        </w:tc>
      </w:tr>
      <w:tr w:rsidR="005428A7" w:rsidRPr="00FA4C87" w14:paraId="0B1BD206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411E" w14:textId="5F68DD21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B93B7E"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заключёнными</w:t>
            </w: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F823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2132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43C5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B6C7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E4CF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9E0F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7C8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B05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123,1</w:t>
            </w:r>
          </w:p>
        </w:tc>
      </w:tr>
      <w:tr w:rsidR="005428A7" w:rsidRPr="00FA4C87" w14:paraId="63E9095E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F08B" w14:textId="4EB0BEC1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заключёнными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DF7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78F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D0C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765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0B7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DE38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E10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F62F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123,1</w:t>
            </w:r>
          </w:p>
        </w:tc>
      </w:tr>
      <w:tr w:rsidR="005428A7" w:rsidRPr="00FA4C87" w14:paraId="56F62E2B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400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2C9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BE8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DA3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716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8AC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D2E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91C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53E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123,1</w:t>
            </w:r>
          </w:p>
        </w:tc>
      </w:tr>
      <w:tr w:rsidR="005428A7" w:rsidRPr="00FA4C87" w14:paraId="342DE409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129F" w14:textId="326AEF8A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</w:t>
            </w:r>
            <w:r w:rsidR="00B93B7E"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заключёнными</w:t>
            </w: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соглашениями по установлению, изменению и отмене местных налогов и сборов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1FED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897D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3156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A189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D0D3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F02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657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CF6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138,7</w:t>
            </w:r>
          </w:p>
        </w:tc>
      </w:tr>
      <w:tr w:rsidR="005428A7" w:rsidRPr="00FA4C87" w14:paraId="78A14182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EE88" w14:textId="48B36110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заключёнными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B94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21B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7CB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4F6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CA8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9798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8F2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1C4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138,7</w:t>
            </w:r>
          </w:p>
        </w:tc>
      </w:tr>
      <w:tr w:rsidR="005428A7" w:rsidRPr="00FA4C87" w14:paraId="59AC4987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176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C78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06A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ACC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0B8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898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8BB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6BA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0D5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138,7</w:t>
            </w:r>
          </w:p>
        </w:tc>
      </w:tr>
      <w:tr w:rsidR="005428A7" w:rsidRPr="00FA4C87" w14:paraId="0C4AEA0F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A858" w14:textId="13F13631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B93B7E"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заключёнными</w:t>
            </w: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соглашениями в </w:t>
            </w:r>
            <w:proofErr w:type="spellStart"/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чати</w:t>
            </w:r>
            <w:proofErr w:type="spellEnd"/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0BD0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0E38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444D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FC29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A7F4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2D9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77C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4A3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333,1</w:t>
            </w:r>
          </w:p>
        </w:tc>
      </w:tr>
      <w:tr w:rsidR="005428A7" w:rsidRPr="00FA4C87" w14:paraId="02677897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F407" w14:textId="712EE6E1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заключёнными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соглашениями в </w:t>
            </w:r>
            <w:proofErr w:type="spellStart"/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чати</w:t>
            </w:r>
            <w:proofErr w:type="spellEnd"/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7B5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DD4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69C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86C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9D8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818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4CD8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DFC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333,1</w:t>
            </w:r>
          </w:p>
        </w:tc>
      </w:tr>
      <w:tr w:rsidR="005428A7" w:rsidRPr="00FA4C87" w14:paraId="25E2E85F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DB2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082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3AA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FB2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D39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2C7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429E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977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8C6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333,1</w:t>
            </w:r>
          </w:p>
        </w:tc>
      </w:tr>
      <w:tr w:rsidR="005428A7" w:rsidRPr="00FA4C87" w14:paraId="45BF189D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55F6" w14:textId="32609E16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Расходы за </w:t>
            </w:r>
            <w:r w:rsidR="00B93B7E"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счёт</w:t>
            </w: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82DA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BFCA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4CA5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52DA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20E1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2D9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1 610,5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734C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D1F3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7CE73921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27DC" w14:textId="2A9FA723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Расходы за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счёт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казённ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012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2EE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608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FF5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C1A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950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130,2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706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F0D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1DB280C4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A7F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934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021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537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3E9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2DF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B038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589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899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7FF53028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972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671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FEE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D52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8AE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367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C48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6F1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AFB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45EDCC4F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7A92" w14:textId="075FF21E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Расходы за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счёт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1F9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852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0F1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009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FBD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4B4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1 480,3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03B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49C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4B24C380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CB3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DE2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953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66A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ACB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F47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9EF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1 480,3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621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AED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5CE38D89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EB53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C995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51B1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B0BD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40C4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6DA8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805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518,3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D62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518,3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921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518,3</w:t>
            </w:r>
          </w:p>
        </w:tc>
      </w:tr>
      <w:tr w:rsidR="005428A7" w:rsidRPr="00FA4C87" w14:paraId="550D47CD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A82C" w14:textId="7DEEEE98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B93B7E"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заключёнными</w:t>
            </w: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6CF0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FB91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D55A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91EB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D55D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275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937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F15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354,3</w:t>
            </w:r>
          </w:p>
        </w:tc>
      </w:tr>
      <w:tr w:rsidR="005428A7" w:rsidRPr="00FA4C87" w14:paraId="4FFFA56A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7716" w14:textId="1CD0229C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заключёнными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824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A37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303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C31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0EA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6A4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354,3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C318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354,3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2405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354,3</w:t>
            </w:r>
          </w:p>
        </w:tc>
      </w:tr>
      <w:tr w:rsidR="005428A7" w:rsidRPr="00FA4C87" w14:paraId="169491DA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A5E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6DC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699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224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59D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ECA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F6A5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354,3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FD78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354,3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C32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354,3</w:t>
            </w:r>
          </w:p>
        </w:tc>
      </w:tr>
      <w:tr w:rsidR="005428A7" w:rsidRPr="00FA4C87" w14:paraId="767A4940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1423" w14:textId="7B92F7FA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</w:t>
            </w:r>
            <w:r w:rsidR="00B93B7E"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заключёнными</w:t>
            </w: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соглашениями на осуществление контрольных функций советов депутатов в рамках непрограммных </w:t>
            </w:r>
            <w:proofErr w:type="gramStart"/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расходов  органов</w:t>
            </w:r>
            <w:proofErr w:type="gramEnd"/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законодателньой</w:t>
            </w:r>
            <w:proofErr w:type="spellEnd"/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688B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7090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3CE0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1AD1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9BAC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BD7E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8AD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AAD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164,0</w:t>
            </w:r>
          </w:p>
        </w:tc>
      </w:tr>
      <w:tr w:rsidR="005428A7" w:rsidRPr="00FA4C87" w14:paraId="09FB4687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0BF8" w14:textId="4AC316CE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заключёнными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соглашениями на осуществление контрольных функций советов депутатов в рамках непрограммных </w:t>
            </w:r>
            <w:proofErr w:type="gramStart"/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расходов  органов</w:t>
            </w:r>
            <w:proofErr w:type="gramEnd"/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законодателньой</w:t>
            </w:r>
            <w:proofErr w:type="spellEnd"/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власти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FC5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67E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E72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706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D45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308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73FE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BAC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164,0</w:t>
            </w:r>
          </w:p>
        </w:tc>
      </w:tr>
      <w:tr w:rsidR="005428A7" w:rsidRPr="00FA4C87" w14:paraId="30AD8CC0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619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A33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82D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400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6F5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578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E5D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E5A8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50C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164,0</w:t>
            </w:r>
          </w:p>
        </w:tc>
      </w:tr>
      <w:tr w:rsidR="005428A7" w:rsidRPr="00FA4C87" w14:paraId="2B04B912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61AB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8E45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F343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3778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C02D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400F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64C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09C5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934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35,0</w:t>
            </w:r>
          </w:p>
        </w:tc>
      </w:tr>
      <w:tr w:rsidR="005428A7" w:rsidRPr="00FA4C87" w14:paraId="3F6B7DA7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B191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F334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B82E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8F95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1CEC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62BF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317F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B57E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933F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35,0</w:t>
            </w:r>
          </w:p>
        </w:tc>
      </w:tr>
      <w:tr w:rsidR="005428A7" w:rsidRPr="00FA4C87" w14:paraId="6D071DEA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382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EFE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474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8C2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522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21D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6C3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C47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885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35,0</w:t>
            </w:r>
          </w:p>
        </w:tc>
      </w:tr>
      <w:tr w:rsidR="005428A7" w:rsidRPr="00FA4C87" w14:paraId="124DFAA6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9AC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DA5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AE4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5A2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F9F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4F9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8.7.0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3BA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A56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2BB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35,0</w:t>
            </w:r>
          </w:p>
        </w:tc>
      </w:tr>
      <w:tr w:rsidR="005428A7" w:rsidRPr="00FA4C87" w14:paraId="43C97C83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6182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A2B4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8B23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9CF4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01F3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A1CB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AC6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532,6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EC7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A30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256,0</w:t>
            </w:r>
          </w:p>
        </w:tc>
      </w:tr>
      <w:tr w:rsidR="005428A7" w:rsidRPr="00FA4C87" w14:paraId="40F9E5D9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7FF0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E591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BB2D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7C79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009B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FB33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928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AF1E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FCD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50,0</w:t>
            </w:r>
          </w:p>
        </w:tc>
      </w:tr>
      <w:tr w:rsidR="005428A7" w:rsidRPr="00FA4C87" w14:paraId="2608F403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7C5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EC8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9F2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95A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C0E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D96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283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D2BE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8EE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5428A7" w:rsidRPr="00FA4C87" w14:paraId="7EA7214D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EFB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AE3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CF7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DD1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2CF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04B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3D3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6B8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005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5428A7" w:rsidRPr="00FA4C87" w14:paraId="58CF8667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8D2B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90C0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DF67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6176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CD0D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35C0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F24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340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FCA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190,0</w:t>
            </w:r>
          </w:p>
        </w:tc>
      </w:tr>
      <w:tr w:rsidR="005428A7" w:rsidRPr="00FA4C87" w14:paraId="41F74FAA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F60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72B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CB7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9CA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43A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26A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AB18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316,2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6EF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E85F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190,0</w:t>
            </w:r>
          </w:p>
        </w:tc>
      </w:tr>
      <w:tr w:rsidR="005428A7" w:rsidRPr="00FA4C87" w14:paraId="11C8468D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0DB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00F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FB9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A7D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2CA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40C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4BD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316,2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1AA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497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190,0</w:t>
            </w:r>
          </w:p>
        </w:tc>
      </w:tr>
      <w:tr w:rsidR="005428A7" w:rsidRPr="00FA4C87" w14:paraId="037296C1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422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7F9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2D2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2FA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E44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546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BAA5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148,9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28A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766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795E640B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203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970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BD9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BEA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A9E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638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E165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148,9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D81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335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04A449BE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EDFC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BD48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39BD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E58C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F631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7077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8E0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564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954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10,0</w:t>
            </w:r>
          </w:p>
        </w:tc>
      </w:tr>
      <w:tr w:rsidR="005428A7" w:rsidRPr="00FA4C87" w14:paraId="01BFF57B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B10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0DF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EF0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D1F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8BD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20F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2D0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06B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460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5428A7" w:rsidRPr="00FA4C87" w14:paraId="11848FC9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2F3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78B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1C7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DC6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D0E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4A0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369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8B0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B0F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5428A7" w:rsidRPr="00FA4C87" w14:paraId="7C6961C9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DC80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E31B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5D05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7D55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EAAA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4BDB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F11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F13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B53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6,0</w:t>
            </w:r>
          </w:p>
        </w:tc>
      </w:tr>
      <w:tr w:rsidR="005428A7" w:rsidRPr="00FA4C87" w14:paraId="18DB009C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558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F40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FA2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625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B2B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EE0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E94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FA38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F22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6,0</w:t>
            </w:r>
          </w:p>
        </w:tc>
      </w:tr>
      <w:tr w:rsidR="005428A7" w:rsidRPr="00FA4C87" w14:paraId="20D8E366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16B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831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7CF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F73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A64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670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8.5.3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6535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85E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057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6,0</w:t>
            </w:r>
          </w:p>
        </w:tc>
      </w:tr>
      <w:tr w:rsidR="005428A7" w:rsidRPr="00FA4C87" w14:paraId="02B1E862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72A2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7BA1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B3F7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FAD4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404D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A709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CEA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847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199,9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676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217,2</w:t>
            </w:r>
          </w:p>
        </w:tc>
      </w:tr>
      <w:tr w:rsidR="005428A7" w:rsidRPr="00FA4C87" w14:paraId="7450E282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998A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4E35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F03E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3BB7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9002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5CDE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76B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D13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199,9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5EE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217,2</w:t>
            </w:r>
          </w:p>
        </w:tc>
      </w:tr>
      <w:tr w:rsidR="005428A7" w:rsidRPr="00FA4C87" w14:paraId="55965FE7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9055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F780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D58C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3300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6A5B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F981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988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B555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577F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217,2</w:t>
            </w:r>
          </w:p>
        </w:tc>
      </w:tr>
      <w:tr w:rsidR="005428A7" w:rsidRPr="00FA4C87" w14:paraId="509AF4FE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06AD" w14:textId="0BF3126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казённ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C19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6DC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81A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D8C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20B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7DC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176,0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041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192,1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E24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217,2</w:t>
            </w:r>
          </w:p>
        </w:tc>
      </w:tr>
      <w:tr w:rsidR="005428A7" w:rsidRPr="00FA4C87" w14:paraId="4C1577EF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926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98D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1E6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85B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F36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B78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41E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135,1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496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152,1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C72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217,2</w:t>
            </w:r>
          </w:p>
        </w:tc>
      </w:tr>
      <w:tr w:rsidR="005428A7" w:rsidRPr="00FA4C87" w14:paraId="757ADFE9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ED1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0FA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549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6BD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E7E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9B6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9C6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40,9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068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92C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3A5D2605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D9C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123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866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DC6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A52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4F5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ABF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5FF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8D0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39B31B98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72A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F6B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C5B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8FB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321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B6C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FE5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D1E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A95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3C9A7B36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62A6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3845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913A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0FBF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FCA2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C26B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6E7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2 092,8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C52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BDD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53,5</w:t>
            </w:r>
          </w:p>
        </w:tc>
      </w:tr>
      <w:tr w:rsidR="005428A7" w:rsidRPr="00FA4C87" w14:paraId="11EE02E7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9BBD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6252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DAA1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0942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20B7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CA26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DA1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1 889,3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665E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FEF6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475F8E0A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2218" w14:textId="2DAE0A90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Расходы за </w:t>
            </w:r>
            <w:r w:rsidR="00B93B7E"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счёт</w:t>
            </w: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EC2D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651F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29E2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91DA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02.4.02.60870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2E5D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7B48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1 889,3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364B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E3D6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2CFF9CFD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F4DE" w14:textId="625E0BF2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Расходы за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счёт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BD5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B00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FF9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120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02.4.02.60870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554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C62F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1 889,3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CBC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18F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4D9F646C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66E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B9A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3B8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727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64C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02.4.02.60870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FCD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6FC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1 889,3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6E4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6D3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0C3DA4B2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63F7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E7AC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B5E2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7772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09D0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2948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9C4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2F1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ADF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5428A7" w:rsidRPr="00FA4C87" w14:paraId="6AF5B03C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F5B7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3809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80D8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B490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C6D7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E75E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E30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7FBE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88D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50,0</w:t>
            </w:r>
          </w:p>
        </w:tc>
      </w:tr>
      <w:tr w:rsidR="005428A7" w:rsidRPr="00FA4C87" w14:paraId="5B018914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E6B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пожарная безопасность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745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0B4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319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0C3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F00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D47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F11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7A0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5428A7" w:rsidRPr="00FA4C87" w14:paraId="3EC02AEE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ADF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A81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4FE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D51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99F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A72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01E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AAC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76C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5428A7" w:rsidRPr="00FA4C87" w14:paraId="1EE9441D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B67D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C4EF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D17A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0832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1597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413D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7815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9CF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7ED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3,5</w:t>
            </w:r>
          </w:p>
        </w:tc>
      </w:tr>
      <w:tr w:rsidR="005428A7" w:rsidRPr="00FA4C87" w14:paraId="197A99FB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CFBE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A99B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6346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1E3E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F1A2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CE23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D8F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B48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8FD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3,5</w:t>
            </w:r>
          </w:p>
        </w:tc>
      </w:tr>
      <w:tr w:rsidR="005428A7" w:rsidRPr="00FA4C87" w14:paraId="1049FB34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E85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D16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87A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073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15F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171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CB5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7C9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FC4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3,5</w:t>
            </w:r>
          </w:p>
        </w:tc>
      </w:tr>
      <w:tr w:rsidR="005428A7" w:rsidRPr="00FA4C87" w14:paraId="1A7359E0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BCA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267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736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034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85D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DC3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639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6B9F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6C0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3,5</w:t>
            </w:r>
          </w:p>
        </w:tc>
      </w:tr>
      <w:tr w:rsidR="005428A7" w:rsidRPr="00FA4C87" w14:paraId="265A0699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B559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0268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18EA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8746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6019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667C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A73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7 450,3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F91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5 087,4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E65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5 164,6</w:t>
            </w:r>
          </w:p>
        </w:tc>
      </w:tr>
      <w:tr w:rsidR="005428A7" w:rsidRPr="00FA4C87" w14:paraId="6F153DD5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EC81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F14C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C1AF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1E94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02F6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6020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6D6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7 040,3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416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5 037,4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6B68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5 114,6</w:t>
            </w:r>
          </w:p>
        </w:tc>
      </w:tr>
      <w:tr w:rsidR="005428A7" w:rsidRPr="00FA4C87" w14:paraId="61356145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1868" w14:textId="670ABE5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Расходы на реализацию областного закона от 28 декабря 2018 года № 147-оз "О старостах сельских </w:t>
            </w:r>
            <w:r w:rsidR="00B93B7E"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населённ</w:t>
            </w: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B93B7E"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счёт</w:t>
            </w: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035C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8F08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D8A1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9791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02.4.</w:t>
            </w:r>
            <w:proofErr w:type="gramStart"/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01.S</w:t>
            </w:r>
            <w:proofErr w:type="gramEnd"/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71EA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E87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2 339,2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CC03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8FAC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6676DDF1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7F36" w14:textId="66F75D8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Расходы на реализацию областного закона от 28 декабря 2018 года № 147-оз "О старостах сельских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населённ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счёт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311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ACC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FFF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C2C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02.4.</w:t>
            </w:r>
            <w:proofErr w:type="gramStart"/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01.S</w:t>
            </w:r>
            <w:proofErr w:type="gramEnd"/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406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F10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2 339,2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817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89D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227F6EBA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4DA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D71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261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F15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6E8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02.4.</w:t>
            </w:r>
            <w:proofErr w:type="gramStart"/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01.S</w:t>
            </w:r>
            <w:proofErr w:type="gramEnd"/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943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44B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2 339,2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23E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513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64B690D3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8DF5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Содержание </w:t>
            </w:r>
            <w:proofErr w:type="spellStart"/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автомбильных</w:t>
            </w:r>
            <w:proofErr w:type="spellEnd"/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AA90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1B23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CE28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901A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04.4.01.02040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F86F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7CA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1 438,9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498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022E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1 900,0</w:t>
            </w:r>
          </w:p>
        </w:tc>
      </w:tr>
      <w:tr w:rsidR="005428A7" w:rsidRPr="00FA4C87" w14:paraId="0611A68B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E11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Содержание </w:t>
            </w:r>
            <w:proofErr w:type="spellStart"/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автомбильных</w:t>
            </w:r>
            <w:proofErr w:type="spellEnd"/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310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A9F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589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A09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04.4.01.02040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D2F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2F5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1 438,9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D04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6D2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1 900,0</w:t>
            </w:r>
          </w:p>
        </w:tc>
      </w:tr>
      <w:tr w:rsidR="005428A7" w:rsidRPr="00FA4C87" w14:paraId="0F776F4C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D94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FD7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95B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7A2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060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04.4.01.02040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08D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F31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1 438,9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DBB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39A5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1 900,0</w:t>
            </w:r>
          </w:p>
        </w:tc>
      </w:tr>
      <w:tr w:rsidR="005428A7" w:rsidRPr="00FA4C87" w14:paraId="765A7E7F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6FED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D594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599F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EDD8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6370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04.4.01.02050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B613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D07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5B3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107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700,0</w:t>
            </w:r>
          </w:p>
        </w:tc>
      </w:tr>
      <w:tr w:rsidR="005428A7" w:rsidRPr="00FA4C87" w14:paraId="3CF40322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CE5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B15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AA0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A55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D4A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04.4.01.02050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8AB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C20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627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23F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700,0</w:t>
            </w:r>
          </w:p>
        </w:tc>
      </w:tr>
      <w:tr w:rsidR="005428A7" w:rsidRPr="00FA4C87" w14:paraId="6258F7CC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11B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1FB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18E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68A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6EC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04.4.01.02050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3EB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4FA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0EA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393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700,0</w:t>
            </w:r>
          </w:p>
        </w:tc>
      </w:tr>
      <w:tr w:rsidR="005428A7" w:rsidRPr="00FA4C87" w14:paraId="54562E82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35A3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709B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9B3C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3E17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C468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04.4.01.02060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B1A2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644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1 485,0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C145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1 360,2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3B9F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1 337,4</w:t>
            </w:r>
          </w:p>
        </w:tc>
      </w:tr>
      <w:tr w:rsidR="005428A7" w:rsidRPr="00FA4C87" w14:paraId="66ADE87A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12D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4F6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CED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501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8CE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04.4.01.02060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27C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B71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1 485,0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BC6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1 360,2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875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1 337,4</w:t>
            </w:r>
          </w:p>
        </w:tc>
      </w:tr>
      <w:tr w:rsidR="005428A7" w:rsidRPr="00FA4C87" w14:paraId="2DEA8317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8D8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3B8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687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361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8F5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04.4.01.02060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B4C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FF28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1 485,0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5D7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1 360,2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D0C8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1 337,4</w:t>
            </w:r>
          </w:p>
        </w:tc>
      </w:tr>
      <w:tr w:rsidR="005428A7" w:rsidRPr="00FA4C87" w14:paraId="0DEC7B9A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DB8E" w14:textId="3BDDA3D3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Осуществление части полномочий по содержанию автомобильных дорог местного значения вне границ </w:t>
            </w:r>
            <w:r w:rsidR="00B93B7E"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населённ</w:t>
            </w: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ых пунктов Тихвинского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9407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A849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C6E6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18E2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04.4.01.60910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59D7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486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1 177,2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585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1 177,2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477E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1 177,2</w:t>
            </w:r>
          </w:p>
        </w:tc>
      </w:tr>
      <w:tr w:rsidR="005428A7" w:rsidRPr="00FA4C87" w14:paraId="3C296C54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79B8" w14:textId="5111E1DD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Осуществление части полномочий по содержанию автомобильных дорог местного значения вне границ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населённ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593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76D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B4A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751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04.4.01.60910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66E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5F9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1 177,2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F0E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1 177,2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DD7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1 177,2</w:t>
            </w:r>
          </w:p>
        </w:tc>
      </w:tr>
      <w:tr w:rsidR="005428A7" w:rsidRPr="00FA4C87" w14:paraId="73EFB3C3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AD6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2EE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D9C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143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692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04.4.01.60910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01F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4F4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1 177,2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DAC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1 177,2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82D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1 177,2</w:t>
            </w:r>
          </w:p>
        </w:tc>
      </w:tr>
      <w:tr w:rsidR="005428A7" w:rsidRPr="00FA4C87" w14:paraId="2FF6E96B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3B3F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C005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5B62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70BA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7D44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708C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7258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586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8D3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5428A7" w:rsidRPr="00FA4C87" w14:paraId="14AEFAA6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8C6F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непрграммных</w:t>
            </w:r>
            <w:proofErr w:type="spellEnd"/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3AA5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87E3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CEEE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5487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B79B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72C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077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3B25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50,0</w:t>
            </w:r>
          </w:p>
        </w:tc>
      </w:tr>
      <w:tr w:rsidR="005428A7" w:rsidRPr="00FA4C87" w14:paraId="543B4424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5DB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непрграммных</w:t>
            </w:r>
            <w:proofErr w:type="spellEnd"/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094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72B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A2B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E2F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3F2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B84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227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D7F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5428A7" w:rsidRPr="00FA4C87" w14:paraId="1F487591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022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78C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BE3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36D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C1A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C3D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FF9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768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07DE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5428A7" w:rsidRPr="00FA4C87" w14:paraId="371B9918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EBB5" w14:textId="0692F860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Мероприятия, направленные на развитие общественной инфраструктуры поселений за </w:t>
            </w:r>
            <w:r w:rsidR="00B93B7E"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счёт</w:t>
            </w: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средств бюджета Тихвинского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59CA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8ED2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F29E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798F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82.0.00.60840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147B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8A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E04D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AE75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0CD1C8FF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F859" w14:textId="2E610576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lastRenderedPageBreak/>
              <w:t xml:space="preserve">Мероприятия, направленные на развитие общественной инфраструктуры поселений за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счёт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средств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44E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175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803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3B8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82.0.00.60840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EA6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95D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CDB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F46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4FD368A1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8D3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5C9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CBC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60F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946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82.0.00.60840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947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BF1E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E7F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071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0E83371D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CFD0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4AE9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994C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CB7C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037A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3856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0CF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4 417,6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2645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2 257,4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EF2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1 619,0</w:t>
            </w:r>
          </w:p>
        </w:tc>
      </w:tr>
      <w:tr w:rsidR="005428A7" w:rsidRPr="00FA4C87" w14:paraId="17622E42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1BFD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AB8D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169D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6F6F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CC77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D496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52C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D01F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0CB5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460D68A1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5DCA" w14:textId="3F5C53D2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 за </w:t>
            </w:r>
            <w:r w:rsidR="00B93B7E"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счёт</w:t>
            </w: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средств бюджетов в рамках непрограммных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D09E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2D1F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AB24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7CB7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3D09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8A3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407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AD5B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1F8BFF14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C9F9" w14:textId="62586CF6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 за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счёт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14F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55A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9BF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70C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9F4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E22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9B9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4DF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5CE7F50E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64A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31F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754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B0A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2B4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E04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268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43B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A2B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7984BFF0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FFFD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67F3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A35A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97E0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4098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E75B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434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669,5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1378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A9E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305,0</w:t>
            </w:r>
          </w:p>
        </w:tc>
      </w:tr>
      <w:tr w:rsidR="005428A7" w:rsidRPr="00FA4C87" w14:paraId="63649F8C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4808" w14:textId="026D8C4A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Сбор и транспортирование </w:t>
            </w:r>
            <w:r w:rsidR="00B93B7E"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твёрдых</w:t>
            </w: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3FD6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C1FE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1186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433A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02.4.05.02220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0A72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935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569,5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B8A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2AD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190,0</w:t>
            </w:r>
          </w:p>
        </w:tc>
      </w:tr>
      <w:tr w:rsidR="005428A7" w:rsidRPr="00FA4C87" w14:paraId="2E9EFE72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9A19" w14:textId="36B54DA0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Сбор и транспортирование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твёрдых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7B8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0BE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10A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F88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02.4.05.02220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A09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9DE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569,5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510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306F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190,0</w:t>
            </w:r>
          </w:p>
        </w:tc>
      </w:tr>
      <w:tr w:rsidR="005428A7" w:rsidRPr="00FA4C87" w14:paraId="026CDA82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396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E92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19E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490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350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02.4.05.02220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5E2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13E8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569,5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752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837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190,0</w:t>
            </w:r>
          </w:p>
        </w:tc>
      </w:tr>
      <w:tr w:rsidR="005428A7" w:rsidRPr="00FA4C87" w14:paraId="03A4ED85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5205" w14:textId="17B4C016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Мероприятия, направленные на </w:t>
            </w:r>
            <w:r w:rsidR="00B93B7E"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безаварийную</w:t>
            </w: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работу объектов ЖКХ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446A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62A3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CFAB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C5C3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03.4.01.02020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A063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A19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534E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951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115,0</w:t>
            </w:r>
          </w:p>
        </w:tc>
      </w:tr>
      <w:tr w:rsidR="005428A7" w:rsidRPr="00FA4C87" w14:paraId="154CC69F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C534" w14:textId="1EC96C63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Мероприятия, направленные на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безаварийную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5D7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941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05B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6BB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03.4.01.02020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4B1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4B48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DD28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EC65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115,0</w:t>
            </w:r>
          </w:p>
        </w:tc>
      </w:tr>
      <w:tr w:rsidR="005428A7" w:rsidRPr="00FA4C87" w14:paraId="7EBC4FA4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72C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9B1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FC6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D71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CD5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03.4.01.02020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AA9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461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53F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588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115,0</w:t>
            </w:r>
          </w:p>
        </w:tc>
      </w:tr>
      <w:tr w:rsidR="005428A7" w:rsidRPr="00FA4C87" w14:paraId="70D22BA6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388C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10FB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108C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C0DF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1F13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03AE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F3B8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3 118,1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949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1 342,4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27E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1 204,0</w:t>
            </w:r>
          </w:p>
        </w:tc>
      </w:tr>
      <w:tr w:rsidR="005428A7" w:rsidRPr="00FA4C87" w14:paraId="4D1E4E6D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71DF" w14:textId="2B06C18E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Мероприятия по благоустройству, озеленению и уборке территории </w:t>
            </w:r>
            <w:r w:rsidR="004C739B"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Цвылёв</w:t>
            </w: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4782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3BB8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AE21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E8E0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02.4.03.02100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BEC1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C2B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980,5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913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F2E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700,0</w:t>
            </w:r>
          </w:p>
        </w:tc>
      </w:tr>
      <w:tr w:rsidR="005428A7" w:rsidRPr="00FA4C87" w14:paraId="54BB18BB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8284" w14:textId="4B0B6F14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Мероприятия по благоустройству, озеленению и уборке территории </w:t>
            </w:r>
            <w:r w:rsidR="004C739B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Цвылёв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D06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E01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1EE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7FD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02.4.03.02100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6C3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340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980,5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A7C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051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700,0</w:t>
            </w:r>
          </w:p>
        </w:tc>
      </w:tr>
      <w:tr w:rsidR="005428A7" w:rsidRPr="00FA4C87" w14:paraId="78EEE52C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923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A22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496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B37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A00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02.4.03.02100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883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2F2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980,5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BE5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DAE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700,0</w:t>
            </w:r>
          </w:p>
        </w:tc>
      </w:tr>
      <w:tr w:rsidR="005428A7" w:rsidRPr="00FA4C87" w14:paraId="3A9BC3E4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C297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1392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6D20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6175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9081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02.4.03.02120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9E3E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BA9E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1040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1A5B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3DF487F5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C97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803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C1B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FCD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C36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02.4.03.02120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37D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A6D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81D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97E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3D524CB6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925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6F9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D95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3D1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9A2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02.4.03.02120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AAD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6CC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B4C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70F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79D3E075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C1CE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Мероприятия по организации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AD98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44B6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BF34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F380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02.4.04.02110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4586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FF38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E38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B5B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30,0</w:t>
            </w:r>
          </w:p>
        </w:tc>
      </w:tr>
      <w:tr w:rsidR="005428A7" w:rsidRPr="00FA4C87" w14:paraId="3478484D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EFA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Мероприятия по организации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8D6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5BD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51F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5AC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02.4.04.02110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9ED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A04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FCA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FD9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5428A7" w:rsidRPr="00FA4C87" w14:paraId="243323F1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8AE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FDC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EC7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B43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0B1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02.4.04.02110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01B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ADD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7A2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407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5428A7" w:rsidRPr="00FA4C87" w14:paraId="386BB6F0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95D0" w14:textId="755F3168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Мероприятия, направленные на развитие общественной инфраструктуры поселений за </w:t>
            </w:r>
            <w:r w:rsidR="00B93B7E"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счёт</w:t>
            </w: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средств бюджета Тихвинского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2E6C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A141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010B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F94E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02.4.04.60840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1E59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FD38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1 358,5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32B9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B3D5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5D44A522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F6BF" w14:textId="30E22C31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Мероприятия, направленные на развитие общественной инфраструктуры поселений за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счёт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средств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C3E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FF1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A3A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EB7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02.4.04.60840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2DB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C9E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1 358,5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951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001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418C3973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F25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465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A94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3C8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716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02.4.04.60840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D03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7B0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1 358,5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024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002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04DA88EF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B87C" w14:textId="1E78F948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Расходы на реализацию комплекса мероприятий по борьбе с борщевиком Сосновского на территориях муниципальных образований ЛО за </w:t>
            </w:r>
            <w:r w:rsidR="00B93B7E"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счёт</w:t>
            </w: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405D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2F64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CFB2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9443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02.7.</w:t>
            </w:r>
            <w:proofErr w:type="gramStart"/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01.S</w:t>
            </w:r>
            <w:proofErr w:type="gramEnd"/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BBCF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DC8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721,3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EE58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89A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474,0</w:t>
            </w:r>
          </w:p>
        </w:tc>
      </w:tr>
      <w:tr w:rsidR="005428A7" w:rsidRPr="00FA4C87" w14:paraId="783A2154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E914" w14:textId="7595A54B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Расходы на реализацию комплекса мероприятий по борьбе с борщевиком Сосновского на территориях муниципальных образований ЛО за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счёт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7D3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250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886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07B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02.7.</w:t>
            </w:r>
            <w:proofErr w:type="gramStart"/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01.S</w:t>
            </w:r>
            <w:proofErr w:type="gramEnd"/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075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652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721,3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4708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622,4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BF8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474,0</w:t>
            </w:r>
          </w:p>
        </w:tc>
      </w:tr>
      <w:tr w:rsidR="005428A7" w:rsidRPr="00FA4C87" w14:paraId="4D7A36D2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964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F71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158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E22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1E4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02.7.</w:t>
            </w:r>
            <w:proofErr w:type="gramStart"/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01.S</w:t>
            </w:r>
            <w:proofErr w:type="gramEnd"/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464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FC0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721,3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416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622,4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B9A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474,0</w:t>
            </w:r>
          </w:p>
        </w:tc>
      </w:tr>
      <w:tr w:rsidR="005428A7" w:rsidRPr="00FA4C87" w14:paraId="149C34E8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EE41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16E4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1C85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DF2E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986B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F6E6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879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2C0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303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110,0</w:t>
            </w:r>
          </w:p>
        </w:tc>
      </w:tr>
      <w:tr w:rsidR="005428A7" w:rsidRPr="00FA4C87" w14:paraId="6E5F7A27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6A38" w14:textId="1B5E410C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B93B7E"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заключёнными</w:t>
            </w: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BA30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A717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0D85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A44D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D08D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7C0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F07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686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110,0</w:t>
            </w:r>
          </w:p>
        </w:tc>
      </w:tr>
      <w:tr w:rsidR="005428A7" w:rsidRPr="00FA4C87" w14:paraId="5DBE70F8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2D97" w14:textId="2C95FDE2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заключёнными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EAC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7D8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93F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EC8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DEA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27F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843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856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110,0</w:t>
            </w:r>
          </w:p>
        </w:tc>
      </w:tr>
      <w:tr w:rsidR="005428A7" w:rsidRPr="00FA4C87" w14:paraId="3807FD72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CEE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7AF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2F5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000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0E7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C3F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B0EE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632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3D4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110,0</w:t>
            </w:r>
          </w:p>
        </w:tc>
      </w:tr>
      <w:tr w:rsidR="005428A7" w:rsidRPr="00FA4C87" w14:paraId="469E885E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CA9E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DED3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0CCE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37F7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E5C1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13F4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2E6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11 311,1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69E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11 268,5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CC1F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10 996,8</w:t>
            </w:r>
          </w:p>
        </w:tc>
      </w:tr>
      <w:tr w:rsidR="005428A7" w:rsidRPr="00FA4C87" w14:paraId="153FA51D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6673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1D9F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406A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12AC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4D8B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871F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578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11 311,1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906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11 268,5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F92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10 996,8</w:t>
            </w:r>
          </w:p>
        </w:tc>
      </w:tr>
      <w:tr w:rsidR="005428A7" w:rsidRPr="00FA4C87" w14:paraId="535355FE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0FBE" w14:textId="679647D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B93B7E"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казённ</w:t>
            </w: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CD6E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D3E6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D75B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6565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BB65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D42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2 562,3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BA6E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2 415,4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D4C5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2 529,8</w:t>
            </w:r>
          </w:p>
        </w:tc>
      </w:tr>
      <w:tr w:rsidR="005428A7" w:rsidRPr="00FA4C87" w14:paraId="2CAC63C4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D59A" w14:textId="5725B66E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казённ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ых учреждений (Расходы на выплаты персоналу в целях обеспечения выполнения функций государственными (муниципальными) органами,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казённ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571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585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B78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940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E1D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639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1 258,7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C4E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1 300,4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F59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1 414,8</w:t>
            </w:r>
          </w:p>
        </w:tc>
      </w:tr>
      <w:tr w:rsidR="005428A7" w:rsidRPr="00FA4C87" w14:paraId="3CAE7AFA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107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BE1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409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BE6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101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35A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CFDE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3CF5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997,4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5D85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1 086,8</w:t>
            </w:r>
          </w:p>
        </w:tc>
      </w:tr>
      <w:tr w:rsidR="005428A7" w:rsidRPr="00FA4C87" w14:paraId="6866E26C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A37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9DA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955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E32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5AB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876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7C7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291,9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1A6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303,0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887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328,0</w:t>
            </w:r>
          </w:p>
        </w:tc>
      </w:tr>
      <w:tr w:rsidR="005428A7" w:rsidRPr="00FA4C87" w14:paraId="63274F95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4039" w14:textId="5DBEAD64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казённ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A64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7D8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9E4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070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527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1D7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1 121,6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1D8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4A1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925,0</w:t>
            </w:r>
          </w:p>
        </w:tc>
      </w:tr>
      <w:tr w:rsidR="005428A7" w:rsidRPr="00FA4C87" w14:paraId="41FB14A1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E60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D2F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684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6DF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D58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8CD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82F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8D5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C268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55,0</w:t>
            </w:r>
          </w:p>
        </w:tc>
      </w:tr>
      <w:tr w:rsidR="005428A7" w:rsidRPr="00FA4C87" w14:paraId="1180EDDE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404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AAD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41F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388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DD0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E41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B64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843,6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66B5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DCB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720,0</w:t>
            </w:r>
          </w:p>
        </w:tc>
      </w:tr>
      <w:tr w:rsidR="005428A7" w:rsidRPr="00FA4C87" w14:paraId="0657DA37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21C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ED9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72B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1E3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EDB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54E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368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D3D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20DF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150,0</w:t>
            </w:r>
          </w:p>
        </w:tc>
      </w:tr>
      <w:tr w:rsidR="005428A7" w:rsidRPr="00FA4C87" w14:paraId="32DC8BE0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233B" w14:textId="0E67BC7D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lastRenderedPageBreak/>
              <w:t xml:space="preserve">Расходы на обеспечение деятельности муниципальных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казённ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ых учреждений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719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872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442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380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3BE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058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B6E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91D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190,0</w:t>
            </w:r>
          </w:p>
        </w:tc>
      </w:tr>
      <w:tr w:rsidR="005428A7" w:rsidRPr="00FA4C87" w14:paraId="7A1610BA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D9E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84D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593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76E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6E7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5A7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8.5.1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9C1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DB4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FFD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180,0</w:t>
            </w:r>
          </w:p>
        </w:tc>
      </w:tr>
      <w:tr w:rsidR="005428A7" w:rsidRPr="00FA4C87" w14:paraId="741520B0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BB2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FD0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7C9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632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A9B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886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8.5.3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B6B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D935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A5B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5428A7" w:rsidRPr="00FA4C87" w14:paraId="02C51DDB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FD97" w14:textId="72A056A9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Мероприятия, направленные на развитие общественной инфраструктуры поселений за </w:t>
            </w:r>
            <w:r w:rsidR="00B93B7E"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счёт</w:t>
            </w: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средств бюджета Тихвинского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7B38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0CBB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1F4D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9DBE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01.4.01.60840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7AE1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097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F514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ACB3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1C6C0B89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1154" w14:textId="322807E1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Мероприятия, направленные на развитие общественной инфраструктуры поселений за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счёт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средств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BB4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812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CAF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63B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01.4.01.60840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3D7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043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100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1E9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7472C62B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378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D93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E76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0F4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BFA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01.4.01.60840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5D1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919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9A2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BDA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0E4242DF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430C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2510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9A79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EE9F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1B5C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6AD9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B2D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1 176,2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C74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1 176,2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CAD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1 176,2</w:t>
            </w:r>
          </w:p>
        </w:tc>
      </w:tr>
      <w:tr w:rsidR="005428A7" w:rsidRPr="00FA4C87" w14:paraId="4BE45AFE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114C" w14:textId="490429F2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казённ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518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5A8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4A9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D45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641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D4C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1 176,2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550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1 176,2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9D6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1 176,2</w:t>
            </w:r>
          </w:p>
        </w:tc>
      </w:tr>
      <w:tr w:rsidR="005428A7" w:rsidRPr="00FA4C87" w14:paraId="529943A1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AA6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DD8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89C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C6E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1CD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B2F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4B9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903,2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6B65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903,2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DAA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903,2</w:t>
            </w:r>
          </w:p>
        </w:tc>
      </w:tr>
      <w:tr w:rsidR="005428A7" w:rsidRPr="00FA4C87" w14:paraId="1AE0165B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5BF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02D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284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EF1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D68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766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1F9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87BF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847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273,0</w:t>
            </w:r>
          </w:p>
        </w:tc>
      </w:tr>
      <w:tr w:rsidR="005428A7" w:rsidRPr="00FA4C87" w14:paraId="11ED04DA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6E16" w14:textId="09D36678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Расходы за </w:t>
            </w:r>
            <w:r w:rsidR="00B93B7E"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счёт</w:t>
            </w: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1157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1E27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BF6B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5261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F2EE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8E4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2 083,6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C5F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3 611,7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4BB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3 225,6</w:t>
            </w:r>
          </w:p>
        </w:tc>
      </w:tr>
      <w:tr w:rsidR="005428A7" w:rsidRPr="00FA4C87" w14:paraId="43205C66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D06C" w14:textId="68FEF01C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Расходы за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счёт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A60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893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52E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440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770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D66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2 083,6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45D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3 611,7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74A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3 225,6</w:t>
            </w:r>
          </w:p>
        </w:tc>
      </w:tr>
      <w:tr w:rsidR="005428A7" w:rsidRPr="00FA4C87" w14:paraId="02835E5D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893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42B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5FF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1EA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2A9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8E1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00DF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2 083,6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3B0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3 611,7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A1CF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3 225,6</w:t>
            </w:r>
          </w:p>
        </w:tc>
      </w:tr>
      <w:tr w:rsidR="005428A7" w:rsidRPr="00FA4C87" w14:paraId="2622BEB3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D94D" w14:textId="34157A93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B93B7E"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счёт</w:t>
            </w: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0558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A513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A99E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E293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01.4.</w:t>
            </w:r>
            <w:proofErr w:type="gramStart"/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01.S</w:t>
            </w:r>
            <w:proofErr w:type="gramEnd"/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E283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B5E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3 490,6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16A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3 490,6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30E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3 490,6</w:t>
            </w:r>
          </w:p>
        </w:tc>
      </w:tr>
      <w:tr w:rsidR="005428A7" w:rsidRPr="00FA4C87" w14:paraId="0236F80C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9605" w14:textId="46ACD732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счёт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средств областного и местного бюджетов (Расходы на выплаты персоналу в целях обеспечения выполнения функций государственными (муниципальными) 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lastRenderedPageBreak/>
              <w:t xml:space="preserve">органами,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казённ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121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lastRenderedPageBreak/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A34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8BD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C2E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</w:t>
            </w:r>
            <w:proofErr w:type="gramStart"/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01.S</w:t>
            </w:r>
            <w:proofErr w:type="gramEnd"/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F58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E47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3 490,6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4C3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3 490,6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F9E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3 490,6</w:t>
            </w:r>
          </w:p>
        </w:tc>
      </w:tr>
      <w:tr w:rsidR="005428A7" w:rsidRPr="00FA4C87" w14:paraId="7E4B25E4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868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BC4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4C2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7C5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E47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</w:t>
            </w:r>
            <w:proofErr w:type="gramStart"/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01.S</w:t>
            </w:r>
            <w:proofErr w:type="gramEnd"/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E6E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EEF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2 681,0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B65E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2 681,0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290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2 681,0</w:t>
            </w:r>
          </w:p>
        </w:tc>
      </w:tr>
      <w:tr w:rsidR="005428A7" w:rsidRPr="00FA4C87" w14:paraId="26E69711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A40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42E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F93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E13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8E1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</w:t>
            </w:r>
            <w:proofErr w:type="gramStart"/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01.S</w:t>
            </w:r>
            <w:proofErr w:type="gramEnd"/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EE2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9B7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809,6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190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809,6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75B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809,6</w:t>
            </w:r>
          </w:p>
        </w:tc>
      </w:tr>
      <w:tr w:rsidR="005428A7" w:rsidRPr="00FA4C87" w14:paraId="0BAA46D9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39BE" w14:textId="71453994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</w:t>
            </w:r>
            <w:r w:rsidR="00B93B7E"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счёт</w:t>
            </w: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34AC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6DB2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1CE1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CE0F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01.4.</w:t>
            </w:r>
            <w:proofErr w:type="gramStart"/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01.S</w:t>
            </w:r>
            <w:proofErr w:type="gramEnd"/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0BFC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AA2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1 205,5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3BD7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897D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063A0293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9C6B" w14:textId="3F080D6F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счёт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877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DA5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D86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D17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</w:t>
            </w:r>
            <w:proofErr w:type="gramStart"/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01.S</w:t>
            </w:r>
            <w:proofErr w:type="gramEnd"/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707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619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1 205,5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090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86C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2760F9EA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794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45C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D62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A7D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4E0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</w:t>
            </w:r>
            <w:proofErr w:type="gramStart"/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01.S</w:t>
            </w:r>
            <w:proofErr w:type="gramEnd"/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20F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79B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1 205,5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C88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D09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428A7" w:rsidRPr="00FA4C87" w14:paraId="0F358EF3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3D61" w14:textId="777804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B93B7E"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казённ</w:t>
            </w: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94FE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BD8D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8590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E01F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D3EF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6D6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489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449,6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38E5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449,6</w:t>
            </w:r>
          </w:p>
        </w:tc>
      </w:tr>
      <w:tr w:rsidR="005428A7" w:rsidRPr="00FA4C87" w14:paraId="429AE918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A705" w14:textId="079098C1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казённ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ых учреждений (Расходы на выплаты персоналу в целях обеспечения выполнения функций государственными (муниципальными) органами,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казённ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1AC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DAF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43E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B18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AC9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CBD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413,9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A64F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429,6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0F2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429,6</w:t>
            </w:r>
          </w:p>
        </w:tc>
      </w:tr>
      <w:tr w:rsidR="005428A7" w:rsidRPr="00FA4C87" w14:paraId="16F54A07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1CF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914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674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F7F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A60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99A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907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317,9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9F6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927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330,0</w:t>
            </w:r>
          </w:p>
        </w:tc>
      </w:tr>
      <w:tr w:rsidR="005428A7" w:rsidRPr="00FA4C87" w14:paraId="0C2F587C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B8F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03E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065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2BB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06D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58B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6DC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55B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3E7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99,6</w:t>
            </w:r>
          </w:p>
        </w:tc>
      </w:tr>
      <w:tr w:rsidR="005428A7" w:rsidRPr="00FA4C87" w14:paraId="30FC7303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41F3" w14:textId="407043F5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казённ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C3E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000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221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E21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104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784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A7F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76EE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5428A7" w:rsidRPr="00FA4C87" w14:paraId="5BA0D4D0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F8F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91B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001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C64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792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1A0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22E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159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F5E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5428A7" w:rsidRPr="00FA4C87" w14:paraId="14DAB699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1730" w14:textId="75141556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B93B7E"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счёт</w:t>
            </w: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6E4B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15A1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87EB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38AF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01.4.</w:t>
            </w:r>
            <w:proofErr w:type="gramStart"/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02.S</w:t>
            </w:r>
            <w:proofErr w:type="gramEnd"/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6438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9F9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6FBF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D0F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125,0</w:t>
            </w:r>
          </w:p>
        </w:tc>
      </w:tr>
      <w:tr w:rsidR="005428A7" w:rsidRPr="00FA4C87" w14:paraId="3088A898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C787" w14:textId="4E63988E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счёт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казённ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458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604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15C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63A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</w:t>
            </w:r>
            <w:proofErr w:type="gramStart"/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02.S</w:t>
            </w:r>
            <w:proofErr w:type="gramEnd"/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625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B22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CEF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041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125,0</w:t>
            </w:r>
          </w:p>
        </w:tc>
      </w:tr>
      <w:tr w:rsidR="005428A7" w:rsidRPr="00FA4C87" w14:paraId="3C9837FB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989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lastRenderedPageBreak/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129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5CB4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544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47C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</w:t>
            </w:r>
            <w:proofErr w:type="gramStart"/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02.S</w:t>
            </w:r>
            <w:proofErr w:type="gramEnd"/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FC8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78A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5B5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FD6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96,0</w:t>
            </w:r>
          </w:p>
        </w:tc>
      </w:tr>
      <w:tr w:rsidR="005428A7" w:rsidRPr="00FA4C87" w14:paraId="77CA944B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7BE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90C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1B27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808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BC2D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</w:t>
            </w:r>
            <w:proofErr w:type="gramStart"/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02.S</w:t>
            </w:r>
            <w:proofErr w:type="gramEnd"/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D61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6F6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6345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0A2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29,0</w:t>
            </w:r>
          </w:p>
        </w:tc>
      </w:tr>
      <w:tr w:rsidR="005428A7" w:rsidRPr="00FA4C87" w14:paraId="3DA60BEE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F370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E2A3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3D9D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84EE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7096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E0F8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3F9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1 326,1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783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1 080,0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D98F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1 080,0</w:t>
            </w:r>
          </w:p>
        </w:tc>
      </w:tr>
      <w:tr w:rsidR="005428A7" w:rsidRPr="00FA4C87" w14:paraId="5CED5D0C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8028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3813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1DED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CB96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2611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1538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E44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1 326,1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56F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1 080,0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9C7E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1 080,0</w:t>
            </w:r>
          </w:p>
        </w:tc>
      </w:tr>
      <w:tr w:rsidR="005428A7" w:rsidRPr="00FA4C87" w14:paraId="7C4CCB5D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75F2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7D90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BD14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71D8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538C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E0CD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E220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1 326,1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D4A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1 080,0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854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1 080,0</w:t>
            </w:r>
          </w:p>
        </w:tc>
      </w:tr>
      <w:tr w:rsidR="005428A7" w:rsidRPr="00FA4C87" w14:paraId="62FA50BD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9A4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955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709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407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149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766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C73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1 326,1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EC8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1 080,0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3657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1 080,0</w:t>
            </w:r>
          </w:p>
        </w:tc>
      </w:tr>
      <w:tr w:rsidR="005428A7" w:rsidRPr="00FA4C87" w14:paraId="6C1E6E88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582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7C7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F0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04EB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A25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67F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E9BE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1 326,1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E4A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1 080,0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CC1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1 080,0</w:t>
            </w:r>
          </w:p>
        </w:tc>
      </w:tr>
      <w:tr w:rsidR="005428A7" w:rsidRPr="00FA4C87" w14:paraId="1983D07B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46BF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0A97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30B3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27CE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EF70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8137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F98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1 522,3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05D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1 570,3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DEDE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1 232,3</w:t>
            </w:r>
          </w:p>
        </w:tc>
      </w:tr>
      <w:tr w:rsidR="005428A7" w:rsidRPr="00FA4C87" w14:paraId="3790D703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AC63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4A87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DA90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7EA9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E3A6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315E" w14:textId="77777777" w:rsidR="005428A7" w:rsidRPr="00FA4C87" w:rsidRDefault="005428A7" w:rsidP="005428A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C9B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1 522,3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B19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1 570,3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09EE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1 232,3</w:t>
            </w:r>
          </w:p>
        </w:tc>
      </w:tr>
      <w:tr w:rsidR="005428A7" w:rsidRPr="00FA4C87" w14:paraId="3D53185B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68FA" w14:textId="01E7C6E1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B93B7E"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казённ</w:t>
            </w: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2552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A735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9617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B152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5CC6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E46F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1 472,3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3B4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1 520,3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310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1 182,3</w:t>
            </w:r>
          </w:p>
        </w:tc>
      </w:tr>
      <w:tr w:rsidR="005428A7" w:rsidRPr="00FA4C87" w14:paraId="35754A24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33D9" w14:textId="4F81D4E2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казённ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ых учреждений (Расходы на выплаты персоналу в целях обеспечения выполнения функций государственными (муниципальными) органами, </w:t>
            </w:r>
            <w:r w:rsidR="00B93B7E"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казённ</w:t>
            </w: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EF0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18F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914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414E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2D3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908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1 472,3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095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1 520,3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880E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1 182,3</w:t>
            </w:r>
          </w:p>
        </w:tc>
      </w:tr>
      <w:tr w:rsidR="005428A7" w:rsidRPr="00FA4C87" w14:paraId="100318C0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24B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427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FCE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527A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ED2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10E3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9EA5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1 130,8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F309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1 170,0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8AF8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920,0</w:t>
            </w:r>
          </w:p>
        </w:tc>
      </w:tr>
      <w:tr w:rsidR="005428A7" w:rsidRPr="00FA4C87" w14:paraId="568A85C8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2A4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FBC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8D9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5EE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97B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D16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288C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4B5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350,3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2EB5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262,3</w:t>
            </w:r>
          </w:p>
        </w:tc>
      </w:tr>
      <w:tr w:rsidR="005428A7" w:rsidRPr="00FA4C87" w14:paraId="3686CB18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340F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EB3B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10BA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5E53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7D2D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1E2F" w14:textId="77777777" w:rsidR="005428A7" w:rsidRPr="00FA4C87" w:rsidRDefault="005428A7" w:rsidP="005428A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CE36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BEFD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D3CB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50,0</w:t>
            </w:r>
          </w:p>
        </w:tc>
      </w:tr>
      <w:tr w:rsidR="005428A7" w:rsidRPr="00FA4C87" w14:paraId="2313A677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21F8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2786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000C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80F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247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1E4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9DD2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64F3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61B8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5428A7" w:rsidRPr="00FA4C87" w14:paraId="1B6A4217" w14:textId="77777777" w:rsidTr="00FA4C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E145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FD30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1492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01B9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0A7F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8061" w14:textId="77777777" w:rsidR="005428A7" w:rsidRPr="00FA4C87" w:rsidRDefault="005428A7" w:rsidP="005428A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E5B4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E36A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15C1" w14:textId="77777777" w:rsidR="005428A7" w:rsidRPr="00FA4C87" w:rsidRDefault="005428A7" w:rsidP="005428A7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A4C8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</w:tbl>
    <w:p w14:paraId="56762FF1" w14:textId="77777777" w:rsidR="005428A7" w:rsidRDefault="005428A7" w:rsidP="00320839">
      <w:pPr>
        <w:shd w:val="clear" w:color="auto" w:fill="FFFFFF"/>
        <w:tabs>
          <w:tab w:val="left" w:pos="6765"/>
        </w:tabs>
        <w:rPr>
          <w:lang w:val="en-US"/>
        </w:rPr>
      </w:pPr>
    </w:p>
    <w:sectPr w:rsidR="005428A7" w:rsidSect="004C739B">
      <w:pgSz w:w="16838" w:h="11906" w:orient="landscape"/>
      <w:pgMar w:top="170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5FF26" w14:textId="77777777" w:rsidR="009078C4" w:rsidRDefault="009078C4">
      <w:r>
        <w:separator/>
      </w:r>
    </w:p>
  </w:endnote>
  <w:endnote w:type="continuationSeparator" w:id="0">
    <w:p w14:paraId="51E35748" w14:textId="77777777" w:rsidR="009078C4" w:rsidRDefault="0090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1BA9A" w14:textId="77777777" w:rsidR="009078C4" w:rsidRDefault="009078C4">
      <w:r>
        <w:separator/>
      </w:r>
    </w:p>
  </w:footnote>
  <w:footnote w:type="continuationSeparator" w:id="0">
    <w:p w14:paraId="2BC7DF01" w14:textId="77777777" w:rsidR="009078C4" w:rsidRDefault="00907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47CF"/>
    <w:multiLevelType w:val="multilevel"/>
    <w:tmpl w:val="86364E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130"/>
        </w:tabs>
        <w:ind w:left="113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</w:lvl>
  </w:abstractNum>
  <w:abstractNum w:abstractNumId="1" w15:restartNumberingAfterBreak="0">
    <w:nsid w:val="181C1B3A"/>
    <w:multiLevelType w:val="multilevel"/>
    <w:tmpl w:val="49383BA4"/>
    <w:lvl w:ilvl="0">
      <w:start w:val="1"/>
      <w:numFmt w:val="decimal"/>
      <w:lvlText w:val="%1."/>
      <w:lvlJc w:val="left"/>
      <w:pPr>
        <w:ind w:left="118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2" w15:restartNumberingAfterBreak="0">
    <w:nsid w:val="214F7A94"/>
    <w:multiLevelType w:val="multilevel"/>
    <w:tmpl w:val="49383BA4"/>
    <w:lvl w:ilvl="0">
      <w:start w:val="1"/>
      <w:numFmt w:val="decimal"/>
      <w:lvlText w:val="%1."/>
      <w:lvlJc w:val="left"/>
      <w:pPr>
        <w:ind w:left="118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3" w15:restartNumberingAfterBreak="0">
    <w:nsid w:val="2B28602A"/>
    <w:multiLevelType w:val="hybridMultilevel"/>
    <w:tmpl w:val="BC0A6F18"/>
    <w:lvl w:ilvl="0" w:tplc="4D18E79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1" w:tplc="8C983790">
      <w:start w:val="1"/>
      <w:numFmt w:val="decimal"/>
      <w:lvlText w:val="%2)"/>
      <w:lvlJc w:val="left"/>
      <w:pPr>
        <w:tabs>
          <w:tab w:val="num" w:pos="1952"/>
        </w:tabs>
        <w:ind w:left="195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2"/>
        </w:tabs>
        <w:ind w:left="26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2"/>
        </w:tabs>
        <w:ind w:left="33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2"/>
        </w:tabs>
        <w:ind w:left="41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2"/>
        </w:tabs>
        <w:ind w:left="48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2"/>
        </w:tabs>
        <w:ind w:left="55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2"/>
        </w:tabs>
        <w:ind w:left="62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2"/>
        </w:tabs>
        <w:ind w:left="6992" w:hanging="360"/>
      </w:pPr>
      <w:rPr>
        <w:rFonts w:ascii="Wingdings" w:hAnsi="Wingdings" w:hint="default"/>
      </w:rPr>
    </w:lvl>
  </w:abstractNum>
  <w:abstractNum w:abstractNumId="4" w15:restartNumberingAfterBreak="0">
    <w:nsid w:val="2FC43D17"/>
    <w:multiLevelType w:val="hybridMultilevel"/>
    <w:tmpl w:val="A3821F78"/>
    <w:lvl w:ilvl="0" w:tplc="B3C2BB9A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 w15:restartNumberingAfterBreak="0">
    <w:nsid w:val="47735451"/>
    <w:multiLevelType w:val="hybridMultilevel"/>
    <w:tmpl w:val="EE06F2EA"/>
    <w:lvl w:ilvl="0" w:tplc="B3C2BB9A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 w15:restartNumberingAfterBreak="0">
    <w:nsid w:val="58603679"/>
    <w:multiLevelType w:val="hybridMultilevel"/>
    <w:tmpl w:val="E7F6694E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5A6062F8"/>
    <w:multiLevelType w:val="hybridMultilevel"/>
    <w:tmpl w:val="8CA03790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5EA931E4"/>
    <w:multiLevelType w:val="hybridMultilevel"/>
    <w:tmpl w:val="F9E2E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A76F17"/>
    <w:multiLevelType w:val="hybridMultilevel"/>
    <w:tmpl w:val="46127D78"/>
    <w:lvl w:ilvl="0" w:tplc="CDE43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1B73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67665B"/>
    <w:multiLevelType w:val="hybridMultilevel"/>
    <w:tmpl w:val="FABEFB0C"/>
    <w:lvl w:ilvl="0" w:tplc="B3C2BB9A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2"/>
  </w:num>
  <w:num w:numId="10">
    <w:abstractNumId w:val="6"/>
  </w:num>
  <w:num w:numId="11">
    <w:abstractNumId w:val="4"/>
  </w:num>
  <w:num w:numId="12">
    <w:abstractNumId w:val="11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E4"/>
    <w:rsid w:val="00005792"/>
    <w:rsid w:val="00010F56"/>
    <w:rsid w:val="00012ADE"/>
    <w:rsid w:val="00015B11"/>
    <w:rsid w:val="00020D7B"/>
    <w:rsid w:val="00021D40"/>
    <w:rsid w:val="00025B36"/>
    <w:rsid w:val="00030670"/>
    <w:rsid w:val="00034B14"/>
    <w:rsid w:val="0004448A"/>
    <w:rsid w:val="00045510"/>
    <w:rsid w:val="00047D16"/>
    <w:rsid w:val="00050965"/>
    <w:rsid w:val="00054631"/>
    <w:rsid w:val="00062657"/>
    <w:rsid w:val="00062EB9"/>
    <w:rsid w:val="00063DD0"/>
    <w:rsid w:val="000658E3"/>
    <w:rsid w:val="00074E93"/>
    <w:rsid w:val="0007612A"/>
    <w:rsid w:val="000774BE"/>
    <w:rsid w:val="000835D9"/>
    <w:rsid w:val="000853C2"/>
    <w:rsid w:val="000853E0"/>
    <w:rsid w:val="00092CF3"/>
    <w:rsid w:val="00094671"/>
    <w:rsid w:val="00096806"/>
    <w:rsid w:val="000972EE"/>
    <w:rsid w:val="000A464B"/>
    <w:rsid w:val="000B2AD4"/>
    <w:rsid w:val="000B4FDA"/>
    <w:rsid w:val="000B77B5"/>
    <w:rsid w:val="000C5720"/>
    <w:rsid w:val="000D1CC8"/>
    <w:rsid w:val="000E7011"/>
    <w:rsid w:val="000F42A8"/>
    <w:rsid w:val="000F53B9"/>
    <w:rsid w:val="000F6883"/>
    <w:rsid w:val="00102DE7"/>
    <w:rsid w:val="00102EB0"/>
    <w:rsid w:val="001068A4"/>
    <w:rsid w:val="00107217"/>
    <w:rsid w:val="00125D93"/>
    <w:rsid w:val="001312A4"/>
    <w:rsid w:val="001319AB"/>
    <w:rsid w:val="00132F54"/>
    <w:rsid w:val="00134280"/>
    <w:rsid w:val="001503AA"/>
    <w:rsid w:val="00152823"/>
    <w:rsid w:val="00153AFD"/>
    <w:rsid w:val="00155F3C"/>
    <w:rsid w:val="00156334"/>
    <w:rsid w:val="00161783"/>
    <w:rsid w:val="00161D25"/>
    <w:rsid w:val="00172A09"/>
    <w:rsid w:val="00172BAF"/>
    <w:rsid w:val="00173A98"/>
    <w:rsid w:val="00180AC8"/>
    <w:rsid w:val="00181BBB"/>
    <w:rsid w:val="00184519"/>
    <w:rsid w:val="00190C7D"/>
    <w:rsid w:val="00191FE3"/>
    <w:rsid w:val="0019488F"/>
    <w:rsid w:val="001A6D98"/>
    <w:rsid w:val="001B271D"/>
    <w:rsid w:val="001B447D"/>
    <w:rsid w:val="001B75F6"/>
    <w:rsid w:val="001C0529"/>
    <w:rsid w:val="001C3A37"/>
    <w:rsid w:val="001D108E"/>
    <w:rsid w:val="001D51A5"/>
    <w:rsid w:val="001D57E4"/>
    <w:rsid w:val="001E5923"/>
    <w:rsid w:val="001F4457"/>
    <w:rsid w:val="00202F20"/>
    <w:rsid w:val="00210077"/>
    <w:rsid w:val="00210F25"/>
    <w:rsid w:val="00221B14"/>
    <w:rsid w:val="00223844"/>
    <w:rsid w:val="00230DC9"/>
    <w:rsid w:val="00232384"/>
    <w:rsid w:val="0023276B"/>
    <w:rsid w:val="002356D9"/>
    <w:rsid w:val="00240200"/>
    <w:rsid w:val="002414D0"/>
    <w:rsid w:val="00242155"/>
    <w:rsid w:val="00242EFC"/>
    <w:rsid w:val="00244432"/>
    <w:rsid w:val="002473F2"/>
    <w:rsid w:val="00247882"/>
    <w:rsid w:val="002522AB"/>
    <w:rsid w:val="00256604"/>
    <w:rsid w:val="00257AB1"/>
    <w:rsid w:val="0026396B"/>
    <w:rsid w:val="00266B40"/>
    <w:rsid w:val="00276E4F"/>
    <w:rsid w:val="00280D43"/>
    <w:rsid w:val="002818D2"/>
    <w:rsid w:val="002864C0"/>
    <w:rsid w:val="00290552"/>
    <w:rsid w:val="002920E5"/>
    <w:rsid w:val="0029572F"/>
    <w:rsid w:val="002A014E"/>
    <w:rsid w:val="002A02DD"/>
    <w:rsid w:val="002A39A1"/>
    <w:rsid w:val="002A3E13"/>
    <w:rsid w:val="002A7D0E"/>
    <w:rsid w:val="002B30CF"/>
    <w:rsid w:val="002B5162"/>
    <w:rsid w:val="002B61A9"/>
    <w:rsid w:val="002C100D"/>
    <w:rsid w:val="002C1642"/>
    <w:rsid w:val="002C47BD"/>
    <w:rsid w:val="002D209F"/>
    <w:rsid w:val="002D2906"/>
    <w:rsid w:val="002D4A57"/>
    <w:rsid w:val="002E05B2"/>
    <w:rsid w:val="002E19F3"/>
    <w:rsid w:val="002E468E"/>
    <w:rsid w:val="002E4AEB"/>
    <w:rsid w:val="002F0409"/>
    <w:rsid w:val="00303B67"/>
    <w:rsid w:val="003060C6"/>
    <w:rsid w:val="00306C3A"/>
    <w:rsid w:val="00313096"/>
    <w:rsid w:val="00314B61"/>
    <w:rsid w:val="003156EB"/>
    <w:rsid w:val="003175DD"/>
    <w:rsid w:val="00320839"/>
    <w:rsid w:val="00321A9C"/>
    <w:rsid w:val="0033170A"/>
    <w:rsid w:val="00340B60"/>
    <w:rsid w:val="00340D24"/>
    <w:rsid w:val="0035010C"/>
    <w:rsid w:val="0035364B"/>
    <w:rsid w:val="00360BC0"/>
    <w:rsid w:val="003617B8"/>
    <w:rsid w:val="003659D4"/>
    <w:rsid w:val="00371382"/>
    <w:rsid w:val="003725CE"/>
    <w:rsid w:val="00373981"/>
    <w:rsid w:val="00376810"/>
    <w:rsid w:val="00382775"/>
    <w:rsid w:val="00393D0A"/>
    <w:rsid w:val="003B1E2C"/>
    <w:rsid w:val="003B3662"/>
    <w:rsid w:val="003B4751"/>
    <w:rsid w:val="003B6F74"/>
    <w:rsid w:val="003C178B"/>
    <w:rsid w:val="003C3AD4"/>
    <w:rsid w:val="003D6C3A"/>
    <w:rsid w:val="003D7C2E"/>
    <w:rsid w:val="003E2533"/>
    <w:rsid w:val="003E5D3D"/>
    <w:rsid w:val="003F319D"/>
    <w:rsid w:val="003F7BDF"/>
    <w:rsid w:val="00400AD4"/>
    <w:rsid w:val="00400F32"/>
    <w:rsid w:val="00401430"/>
    <w:rsid w:val="00402D21"/>
    <w:rsid w:val="00403486"/>
    <w:rsid w:val="004040D0"/>
    <w:rsid w:val="004051E8"/>
    <w:rsid w:val="00411FFA"/>
    <w:rsid w:val="004132D5"/>
    <w:rsid w:val="004134DD"/>
    <w:rsid w:val="00414C09"/>
    <w:rsid w:val="00415A5D"/>
    <w:rsid w:val="00416B6B"/>
    <w:rsid w:val="00420983"/>
    <w:rsid w:val="00425389"/>
    <w:rsid w:val="00431F56"/>
    <w:rsid w:val="00441698"/>
    <w:rsid w:val="00443EBE"/>
    <w:rsid w:val="00444FCC"/>
    <w:rsid w:val="0045213C"/>
    <w:rsid w:val="00455BBD"/>
    <w:rsid w:val="00456399"/>
    <w:rsid w:val="00475D1F"/>
    <w:rsid w:val="00476058"/>
    <w:rsid w:val="0048236E"/>
    <w:rsid w:val="00485801"/>
    <w:rsid w:val="004865CD"/>
    <w:rsid w:val="00494BFF"/>
    <w:rsid w:val="00496003"/>
    <w:rsid w:val="004B0497"/>
    <w:rsid w:val="004B333C"/>
    <w:rsid w:val="004C1C0E"/>
    <w:rsid w:val="004C32DA"/>
    <w:rsid w:val="004C34E3"/>
    <w:rsid w:val="004C6C53"/>
    <w:rsid w:val="004C739B"/>
    <w:rsid w:val="004D49CC"/>
    <w:rsid w:val="004D5765"/>
    <w:rsid w:val="004D633A"/>
    <w:rsid w:val="004E5BF3"/>
    <w:rsid w:val="004E6579"/>
    <w:rsid w:val="004F0986"/>
    <w:rsid w:val="004F26FE"/>
    <w:rsid w:val="00500492"/>
    <w:rsid w:val="00500C3E"/>
    <w:rsid w:val="0050290F"/>
    <w:rsid w:val="0050385B"/>
    <w:rsid w:val="00504D1F"/>
    <w:rsid w:val="005051AD"/>
    <w:rsid w:val="00505AD3"/>
    <w:rsid w:val="00511550"/>
    <w:rsid w:val="005143B7"/>
    <w:rsid w:val="00514A63"/>
    <w:rsid w:val="00524E1F"/>
    <w:rsid w:val="00531C59"/>
    <w:rsid w:val="0053502B"/>
    <w:rsid w:val="005355EC"/>
    <w:rsid w:val="005360EA"/>
    <w:rsid w:val="0054018D"/>
    <w:rsid w:val="005428A7"/>
    <w:rsid w:val="00542BB1"/>
    <w:rsid w:val="00544D15"/>
    <w:rsid w:val="00545C09"/>
    <w:rsid w:val="0054683F"/>
    <w:rsid w:val="00551C37"/>
    <w:rsid w:val="00552395"/>
    <w:rsid w:val="005562BA"/>
    <w:rsid w:val="00563912"/>
    <w:rsid w:val="00563C23"/>
    <w:rsid w:val="005664D6"/>
    <w:rsid w:val="00566752"/>
    <w:rsid w:val="005719B9"/>
    <w:rsid w:val="00575A6B"/>
    <w:rsid w:val="00577F61"/>
    <w:rsid w:val="00580F92"/>
    <w:rsid w:val="00591263"/>
    <w:rsid w:val="005938C5"/>
    <w:rsid w:val="00597AA6"/>
    <w:rsid w:val="005A7F22"/>
    <w:rsid w:val="005B2BF6"/>
    <w:rsid w:val="005C5375"/>
    <w:rsid w:val="005C5DEC"/>
    <w:rsid w:val="005C62F7"/>
    <w:rsid w:val="005D175E"/>
    <w:rsid w:val="005D3EE0"/>
    <w:rsid w:val="005D7AE9"/>
    <w:rsid w:val="005E1130"/>
    <w:rsid w:val="005E3410"/>
    <w:rsid w:val="005E6FDC"/>
    <w:rsid w:val="005E7998"/>
    <w:rsid w:val="005F0334"/>
    <w:rsid w:val="005F6CCA"/>
    <w:rsid w:val="00604833"/>
    <w:rsid w:val="00605164"/>
    <w:rsid w:val="00606E3D"/>
    <w:rsid w:val="0061768D"/>
    <w:rsid w:val="0061774B"/>
    <w:rsid w:val="00622BF7"/>
    <w:rsid w:val="006241A9"/>
    <w:rsid w:val="00626919"/>
    <w:rsid w:val="00632F1D"/>
    <w:rsid w:val="00633508"/>
    <w:rsid w:val="00633C73"/>
    <w:rsid w:val="0064100C"/>
    <w:rsid w:val="00644218"/>
    <w:rsid w:val="00646BDC"/>
    <w:rsid w:val="00651C00"/>
    <w:rsid w:val="0065324C"/>
    <w:rsid w:val="00656082"/>
    <w:rsid w:val="00656EF9"/>
    <w:rsid w:val="006623E5"/>
    <w:rsid w:val="00665D0C"/>
    <w:rsid w:val="00666AFD"/>
    <w:rsid w:val="00675D5B"/>
    <w:rsid w:val="00680315"/>
    <w:rsid w:val="00682DAD"/>
    <w:rsid w:val="00683A11"/>
    <w:rsid w:val="00692944"/>
    <w:rsid w:val="00693F30"/>
    <w:rsid w:val="006966B4"/>
    <w:rsid w:val="006A1046"/>
    <w:rsid w:val="006A2B47"/>
    <w:rsid w:val="006A2E46"/>
    <w:rsid w:val="006A7891"/>
    <w:rsid w:val="006B3223"/>
    <w:rsid w:val="006B3D99"/>
    <w:rsid w:val="006C0BBA"/>
    <w:rsid w:val="006C7C9A"/>
    <w:rsid w:val="006D5E0F"/>
    <w:rsid w:val="006D7718"/>
    <w:rsid w:val="006E426B"/>
    <w:rsid w:val="006F0EEB"/>
    <w:rsid w:val="006F1E26"/>
    <w:rsid w:val="006F2E57"/>
    <w:rsid w:val="006F38DF"/>
    <w:rsid w:val="006F4D13"/>
    <w:rsid w:val="006F6CB4"/>
    <w:rsid w:val="0070753B"/>
    <w:rsid w:val="007107AF"/>
    <w:rsid w:val="00716CFE"/>
    <w:rsid w:val="007335CE"/>
    <w:rsid w:val="00733B3B"/>
    <w:rsid w:val="0073671E"/>
    <w:rsid w:val="00740301"/>
    <w:rsid w:val="00744AA5"/>
    <w:rsid w:val="00744EB9"/>
    <w:rsid w:val="007476A3"/>
    <w:rsid w:val="00752F30"/>
    <w:rsid w:val="0075390D"/>
    <w:rsid w:val="0076085F"/>
    <w:rsid w:val="007610C9"/>
    <w:rsid w:val="00764692"/>
    <w:rsid w:val="0077598F"/>
    <w:rsid w:val="007914C4"/>
    <w:rsid w:val="0079438F"/>
    <w:rsid w:val="007A0371"/>
    <w:rsid w:val="007A1074"/>
    <w:rsid w:val="007A3E97"/>
    <w:rsid w:val="007B5855"/>
    <w:rsid w:val="007B5B0A"/>
    <w:rsid w:val="007B6A35"/>
    <w:rsid w:val="007B6D10"/>
    <w:rsid w:val="007C0D35"/>
    <w:rsid w:val="007C0F1E"/>
    <w:rsid w:val="007C18AB"/>
    <w:rsid w:val="007C6882"/>
    <w:rsid w:val="007E31A0"/>
    <w:rsid w:val="007E54F1"/>
    <w:rsid w:val="007F50D8"/>
    <w:rsid w:val="007F5FC4"/>
    <w:rsid w:val="00824AD7"/>
    <w:rsid w:val="008259CF"/>
    <w:rsid w:val="00826AFA"/>
    <w:rsid w:val="00830B1E"/>
    <w:rsid w:val="0083544E"/>
    <w:rsid w:val="00835BBB"/>
    <w:rsid w:val="008376CA"/>
    <w:rsid w:val="00842447"/>
    <w:rsid w:val="008445F6"/>
    <w:rsid w:val="0084635E"/>
    <w:rsid w:val="00850983"/>
    <w:rsid w:val="00850AB1"/>
    <w:rsid w:val="00866D1A"/>
    <w:rsid w:val="008705EF"/>
    <w:rsid w:val="00875B5D"/>
    <w:rsid w:val="00877AE4"/>
    <w:rsid w:val="008915FB"/>
    <w:rsid w:val="00894D82"/>
    <w:rsid w:val="00897EE2"/>
    <w:rsid w:val="008A08E0"/>
    <w:rsid w:val="008B2519"/>
    <w:rsid w:val="008C211E"/>
    <w:rsid w:val="008C2FEC"/>
    <w:rsid w:val="008C3DE6"/>
    <w:rsid w:val="008C5623"/>
    <w:rsid w:val="008C57DE"/>
    <w:rsid w:val="008D1D78"/>
    <w:rsid w:val="008D33F8"/>
    <w:rsid w:val="008D4CD4"/>
    <w:rsid w:val="008D7C58"/>
    <w:rsid w:val="008E384D"/>
    <w:rsid w:val="008E7308"/>
    <w:rsid w:val="008F25FF"/>
    <w:rsid w:val="008F3973"/>
    <w:rsid w:val="008F438F"/>
    <w:rsid w:val="008F7396"/>
    <w:rsid w:val="0090523E"/>
    <w:rsid w:val="0090609E"/>
    <w:rsid w:val="009069D2"/>
    <w:rsid w:val="009078C4"/>
    <w:rsid w:val="009078EF"/>
    <w:rsid w:val="009131C1"/>
    <w:rsid w:val="00917396"/>
    <w:rsid w:val="009177EE"/>
    <w:rsid w:val="00921F68"/>
    <w:rsid w:val="0092226B"/>
    <w:rsid w:val="00934C73"/>
    <w:rsid w:val="009405D5"/>
    <w:rsid w:val="00941543"/>
    <w:rsid w:val="009447B7"/>
    <w:rsid w:val="009571F0"/>
    <w:rsid w:val="00961E42"/>
    <w:rsid w:val="00966EAF"/>
    <w:rsid w:val="00967C7D"/>
    <w:rsid w:val="00972491"/>
    <w:rsid w:val="00973CAE"/>
    <w:rsid w:val="00973F3F"/>
    <w:rsid w:val="00975D73"/>
    <w:rsid w:val="00977DB2"/>
    <w:rsid w:val="00994D13"/>
    <w:rsid w:val="009A0FE4"/>
    <w:rsid w:val="009A25A4"/>
    <w:rsid w:val="009C34A6"/>
    <w:rsid w:val="009C659D"/>
    <w:rsid w:val="009E2345"/>
    <w:rsid w:val="009E2E06"/>
    <w:rsid w:val="009E5146"/>
    <w:rsid w:val="009E70C5"/>
    <w:rsid w:val="009F23EC"/>
    <w:rsid w:val="009F24CD"/>
    <w:rsid w:val="009F34B5"/>
    <w:rsid w:val="009F46B7"/>
    <w:rsid w:val="00A047A2"/>
    <w:rsid w:val="00A10414"/>
    <w:rsid w:val="00A16965"/>
    <w:rsid w:val="00A24F60"/>
    <w:rsid w:val="00A2665E"/>
    <w:rsid w:val="00A27FFA"/>
    <w:rsid w:val="00A31A77"/>
    <w:rsid w:val="00A31DCA"/>
    <w:rsid w:val="00A33636"/>
    <w:rsid w:val="00A64668"/>
    <w:rsid w:val="00A65C47"/>
    <w:rsid w:val="00A77B47"/>
    <w:rsid w:val="00A8507B"/>
    <w:rsid w:val="00A935F7"/>
    <w:rsid w:val="00A95945"/>
    <w:rsid w:val="00A9755C"/>
    <w:rsid w:val="00AA3364"/>
    <w:rsid w:val="00AA40C6"/>
    <w:rsid w:val="00AA46DA"/>
    <w:rsid w:val="00AA5B82"/>
    <w:rsid w:val="00AB123F"/>
    <w:rsid w:val="00AB15AD"/>
    <w:rsid w:val="00AB312E"/>
    <w:rsid w:val="00AB3A6E"/>
    <w:rsid w:val="00AC1703"/>
    <w:rsid w:val="00AC1FDE"/>
    <w:rsid w:val="00AC44C9"/>
    <w:rsid w:val="00AD4139"/>
    <w:rsid w:val="00AE1FBF"/>
    <w:rsid w:val="00AE66A3"/>
    <w:rsid w:val="00AF4DE0"/>
    <w:rsid w:val="00B031A6"/>
    <w:rsid w:val="00B04602"/>
    <w:rsid w:val="00B10390"/>
    <w:rsid w:val="00B10F44"/>
    <w:rsid w:val="00B11CDE"/>
    <w:rsid w:val="00B14619"/>
    <w:rsid w:val="00B231B7"/>
    <w:rsid w:val="00B36E58"/>
    <w:rsid w:val="00B43281"/>
    <w:rsid w:val="00B476F4"/>
    <w:rsid w:val="00B5135E"/>
    <w:rsid w:val="00B55BD6"/>
    <w:rsid w:val="00B5658A"/>
    <w:rsid w:val="00B56FF7"/>
    <w:rsid w:val="00B5702A"/>
    <w:rsid w:val="00B66627"/>
    <w:rsid w:val="00B73475"/>
    <w:rsid w:val="00B7496B"/>
    <w:rsid w:val="00B75CA7"/>
    <w:rsid w:val="00B807A0"/>
    <w:rsid w:val="00B826A2"/>
    <w:rsid w:val="00B82C83"/>
    <w:rsid w:val="00B840CB"/>
    <w:rsid w:val="00B90D5A"/>
    <w:rsid w:val="00B919A3"/>
    <w:rsid w:val="00B93ADB"/>
    <w:rsid w:val="00B93B7E"/>
    <w:rsid w:val="00B959BC"/>
    <w:rsid w:val="00BA1127"/>
    <w:rsid w:val="00BA543B"/>
    <w:rsid w:val="00BB656C"/>
    <w:rsid w:val="00BB70A6"/>
    <w:rsid w:val="00BB73AD"/>
    <w:rsid w:val="00BB7E3C"/>
    <w:rsid w:val="00BC1761"/>
    <w:rsid w:val="00BC33ED"/>
    <w:rsid w:val="00BC5352"/>
    <w:rsid w:val="00BC577A"/>
    <w:rsid w:val="00BC5D44"/>
    <w:rsid w:val="00BC6E00"/>
    <w:rsid w:val="00BD2186"/>
    <w:rsid w:val="00BD6D3D"/>
    <w:rsid w:val="00BE04AB"/>
    <w:rsid w:val="00BE2DBE"/>
    <w:rsid w:val="00BF2340"/>
    <w:rsid w:val="00BF3EB5"/>
    <w:rsid w:val="00BF7AB7"/>
    <w:rsid w:val="00C035D9"/>
    <w:rsid w:val="00C038CB"/>
    <w:rsid w:val="00C06504"/>
    <w:rsid w:val="00C13F56"/>
    <w:rsid w:val="00C24446"/>
    <w:rsid w:val="00C25DA9"/>
    <w:rsid w:val="00C27D1C"/>
    <w:rsid w:val="00C31339"/>
    <w:rsid w:val="00C366DD"/>
    <w:rsid w:val="00C37477"/>
    <w:rsid w:val="00C5234A"/>
    <w:rsid w:val="00C54ACD"/>
    <w:rsid w:val="00C564B0"/>
    <w:rsid w:val="00C575D0"/>
    <w:rsid w:val="00C65EA8"/>
    <w:rsid w:val="00C71A00"/>
    <w:rsid w:val="00C74EFA"/>
    <w:rsid w:val="00C77C24"/>
    <w:rsid w:val="00C80BF4"/>
    <w:rsid w:val="00C81630"/>
    <w:rsid w:val="00C825B3"/>
    <w:rsid w:val="00C84A59"/>
    <w:rsid w:val="00C84DE6"/>
    <w:rsid w:val="00C85351"/>
    <w:rsid w:val="00CA04B0"/>
    <w:rsid w:val="00CA1AF1"/>
    <w:rsid w:val="00CA27E4"/>
    <w:rsid w:val="00CA332D"/>
    <w:rsid w:val="00CA4FA2"/>
    <w:rsid w:val="00CB2A09"/>
    <w:rsid w:val="00CC3719"/>
    <w:rsid w:val="00CC622D"/>
    <w:rsid w:val="00CD002F"/>
    <w:rsid w:val="00CD3001"/>
    <w:rsid w:val="00CD31FB"/>
    <w:rsid w:val="00CD70B1"/>
    <w:rsid w:val="00CE03C2"/>
    <w:rsid w:val="00CE10B7"/>
    <w:rsid w:val="00CE2049"/>
    <w:rsid w:val="00CE2BF3"/>
    <w:rsid w:val="00CE3F7D"/>
    <w:rsid w:val="00CE7F08"/>
    <w:rsid w:val="00CF0190"/>
    <w:rsid w:val="00CF2A83"/>
    <w:rsid w:val="00CF6B65"/>
    <w:rsid w:val="00D0209F"/>
    <w:rsid w:val="00D06333"/>
    <w:rsid w:val="00D1053F"/>
    <w:rsid w:val="00D27ACB"/>
    <w:rsid w:val="00D34764"/>
    <w:rsid w:val="00D35D9E"/>
    <w:rsid w:val="00D363F9"/>
    <w:rsid w:val="00D36A28"/>
    <w:rsid w:val="00D40608"/>
    <w:rsid w:val="00D43A9F"/>
    <w:rsid w:val="00D50A00"/>
    <w:rsid w:val="00D559D2"/>
    <w:rsid w:val="00D61F3E"/>
    <w:rsid w:val="00D647A9"/>
    <w:rsid w:val="00D711B5"/>
    <w:rsid w:val="00D716D2"/>
    <w:rsid w:val="00D7195A"/>
    <w:rsid w:val="00D742B7"/>
    <w:rsid w:val="00D7540F"/>
    <w:rsid w:val="00D756B7"/>
    <w:rsid w:val="00D8439F"/>
    <w:rsid w:val="00D86991"/>
    <w:rsid w:val="00D92D15"/>
    <w:rsid w:val="00D974DF"/>
    <w:rsid w:val="00DA3503"/>
    <w:rsid w:val="00DB3E58"/>
    <w:rsid w:val="00DB4B04"/>
    <w:rsid w:val="00DB5114"/>
    <w:rsid w:val="00DC1CC8"/>
    <w:rsid w:val="00DD42C3"/>
    <w:rsid w:val="00DD4DD5"/>
    <w:rsid w:val="00DE0CA4"/>
    <w:rsid w:val="00DE164F"/>
    <w:rsid w:val="00DE6746"/>
    <w:rsid w:val="00DF0220"/>
    <w:rsid w:val="00DF3D95"/>
    <w:rsid w:val="00DF700B"/>
    <w:rsid w:val="00DF7D15"/>
    <w:rsid w:val="00E04054"/>
    <w:rsid w:val="00E04C42"/>
    <w:rsid w:val="00E109DF"/>
    <w:rsid w:val="00E1119A"/>
    <w:rsid w:val="00E13D84"/>
    <w:rsid w:val="00E16F91"/>
    <w:rsid w:val="00E20078"/>
    <w:rsid w:val="00E20B37"/>
    <w:rsid w:val="00E2563C"/>
    <w:rsid w:val="00E33ADC"/>
    <w:rsid w:val="00E40678"/>
    <w:rsid w:val="00E4425B"/>
    <w:rsid w:val="00E445AA"/>
    <w:rsid w:val="00E46F2C"/>
    <w:rsid w:val="00E558EF"/>
    <w:rsid w:val="00E56029"/>
    <w:rsid w:val="00E61AD0"/>
    <w:rsid w:val="00E6491F"/>
    <w:rsid w:val="00E67108"/>
    <w:rsid w:val="00E70B33"/>
    <w:rsid w:val="00E74DB6"/>
    <w:rsid w:val="00E75C05"/>
    <w:rsid w:val="00E765D4"/>
    <w:rsid w:val="00E76D83"/>
    <w:rsid w:val="00E77D6E"/>
    <w:rsid w:val="00E80505"/>
    <w:rsid w:val="00E817B9"/>
    <w:rsid w:val="00E94A56"/>
    <w:rsid w:val="00E95973"/>
    <w:rsid w:val="00E96BD6"/>
    <w:rsid w:val="00E9790D"/>
    <w:rsid w:val="00EA56B0"/>
    <w:rsid w:val="00EA57B1"/>
    <w:rsid w:val="00EB7E8F"/>
    <w:rsid w:val="00ED1277"/>
    <w:rsid w:val="00ED353C"/>
    <w:rsid w:val="00ED57D1"/>
    <w:rsid w:val="00EE1992"/>
    <w:rsid w:val="00EE5B49"/>
    <w:rsid w:val="00EF60A7"/>
    <w:rsid w:val="00F006FA"/>
    <w:rsid w:val="00F20FE1"/>
    <w:rsid w:val="00F21895"/>
    <w:rsid w:val="00F223BA"/>
    <w:rsid w:val="00F254EC"/>
    <w:rsid w:val="00F27965"/>
    <w:rsid w:val="00F40053"/>
    <w:rsid w:val="00F416E6"/>
    <w:rsid w:val="00F421FA"/>
    <w:rsid w:val="00F4272F"/>
    <w:rsid w:val="00F42C51"/>
    <w:rsid w:val="00F50094"/>
    <w:rsid w:val="00F50CE5"/>
    <w:rsid w:val="00F525CD"/>
    <w:rsid w:val="00F6104A"/>
    <w:rsid w:val="00F6184A"/>
    <w:rsid w:val="00F62150"/>
    <w:rsid w:val="00F63204"/>
    <w:rsid w:val="00F70921"/>
    <w:rsid w:val="00F71857"/>
    <w:rsid w:val="00F7579E"/>
    <w:rsid w:val="00F7787B"/>
    <w:rsid w:val="00F81760"/>
    <w:rsid w:val="00F81B1C"/>
    <w:rsid w:val="00F93C1D"/>
    <w:rsid w:val="00FA2CF6"/>
    <w:rsid w:val="00FA4C87"/>
    <w:rsid w:val="00FA7746"/>
    <w:rsid w:val="00FC190B"/>
    <w:rsid w:val="00FE0E34"/>
    <w:rsid w:val="00FE2CFC"/>
    <w:rsid w:val="00FE4961"/>
    <w:rsid w:val="00FF3C5E"/>
    <w:rsid w:val="00FF6BB7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A9629C9"/>
  <w15:chartTrackingRefBased/>
  <w15:docId w15:val="{33E8A202-310D-4CFA-9EDA-BF4EE313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qFormat/>
    <w:rsid w:val="00012ADE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semiHidden/>
    <w:rsid w:val="00F70921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D576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D5765"/>
  </w:style>
  <w:style w:type="paragraph" w:styleId="a6">
    <w:name w:val="Название"/>
    <w:basedOn w:val="a"/>
    <w:qFormat/>
    <w:rsid w:val="00012ADE"/>
    <w:pPr>
      <w:widowControl w:val="0"/>
      <w:ind w:right="-1050"/>
      <w:jc w:val="center"/>
    </w:pPr>
    <w:rPr>
      <w:b/>
      <w:sz w:val="28"/>
      <w:szCs w:val="20"/>
    </w:rPr>
  </w:style>
  <w:style w:type="paragraph" w:styleId="a7">
    <w:name w:val="Body Text Indent"/>
    <w:aliases w:val="Основной текст 1,Надин стиль,Нумерованный список !!,Iniiaiie oaeno 1,Ioia?iaaiiue nienie !!,Iaaei noeeu"/>
    <w:basedOn w:val="a"/>
    <w:rsid w:val="00012ADE"/>
    <w:pPr>
      <w:widowControl w:val="0"/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012AD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styleId="3">
    <w:name w:val="Body Text Indent 3"/>
    <w:basedOn w:val="a"/>
    <w:rsid w:val="00012ADE"/>
    <w:pPr>
      <w:ind w:left="567"/>
      <w:jc w:val="both"/>
    </w:pPr>
    <w:rPr>
      <w:sz w:val="28"/>
      <w:szCs w:val="20"/>
    </w:rPr>
  </w:style>
  <w:style w:type="paragraph" w:styleId="a8">
    <w:name w:val="Body Text"/>
    <w:basedOn w:val="a"/>
    <w:rsid w:val="00012ADE"/>
    <w:pPr>
      <w:widowControl w:val="0"/>
    </w:pPr>
    <w:rPr>
      <w:sz w:val="28"/>
      <w:szCs w:val="20"/>
    </w:rPr>
  </w:style>
  <w:style w:type="paragraph" w:styleId="2">
    <w:name w:val="Body Text Indent 2"/>
    <w:basedOn w:val="a"/>
    <w:rsid w:val="00012ADE"/>
    <w:pPr>
      <w:widowControl w:val="0"/>
      <w:ind w:right="-1050" w:firstLine="720"/>
      <w:jc w:val="both"/>
    </w:pPr>
    <w:rPr>
      <w:sz w:val="28"/>
      <w:szCs w:val="20"/>
    </w:rPr>
  </w:style>
  <w:style w:type="paragraph" w:styleId="30">
    <w:name w:val="Body Text 3"/>
    <w:basedOn w:val="a"/>
    <w:rsid w:val="00012ADE"/>
    <w:pPr>
      <w:jc w:val="both"/>
    </w:pPr>
    <w:rPr>
      <w:szCs w:val="20"/>
    </w:rPr>
  </w:style>
  <w:style w:type="table" w:styleId="a9">
    <w:name w:val="Table Grid"/>
    <w:basedOn w:val="a1"/>
    <w:rsid w:val="00012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012A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a">
    <w:name w:val="Hyperlink"/>
    <w:uiPriority w:val="99"/>
    <w:rsid w:val="00012ADE"/>
    <w:rPr>
      <w:color w:val="0000FF"/>
      <w:u w:val="single"/>
    </w:rPr>
  </w:style>
  <w:style w:type="character" w:styleId="ab">
    <w:name w:val="FollowedHyperlink"/>
    <w:uiPriority w:val="99"/>
    <w:rsid w:val="00012ADE"/>
    <w:rPr>
      <w:color w:val="800080"/>
      <w:u w:val="single"/>
    </w:rPr>
  </w:style>
  <w:style w:type="paragraph" w:customStyle="1" w:styleId="xl22">
    <w:name w:val="xl22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</w:style>
  <w:style w:type="paragraph" w:customStyle="1" w:styleId="xl23">
    <w:name w:val="xl23"/>
    <w:basedOn w:val="a"/>
    <w:rsid w:val="00012ADE"/>
    <w:pPr>
      <w:spacing w:before="100" w:beforeAutospacing="1" w:after="100" w:afterAutospacing="1"/>
      <w:jc w:val="center"/>
    </w:pPr>
  </w:style>
  <w:style w:type="paragraph" w:customStyle="1" w:styleId="xl24">
    <w:name w:val="xl24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012A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">
    <w:name w:val="xl27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">
    <w:name w:val="xl28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29">
    <w:name w:val="xl29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30">
    <w:name w:val="xl30"/>
    <w:basedOn w:val="a"/>
    <w:rsid w:val="00012ADE"/>
    <w:pPr>
      <w:spacing w:before="100" w:beforeAutospacing="1" w:after="100" w:afterAutospacing="1"/>
      <w:jc w:val="center"/>
    </w:pPr>
  </w:style>
  <w:style w:type="paragraph" w:customStyle="1" w:styleId="xl31">
    <w:name w:val="xl31"/>
    <w:basedOn w:val="a"/>
    <w:rsid w:val="00012A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2">
    <w:name w:val="xl32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3">
    <w:name w:val="xl33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34">
    <w:name w:val="xl34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6">
    <w:name w:val="xl36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37">
    <w:name w:val="xl37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38">
    <w:name w:val="xl38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9">
    <w:name w:val="xl39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40">
    <w:name w:val="xl40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41">
    <w:name w:val="xl41"/>
    <w:basedOn w:val="a"/>
    <w:rsid w:val="00012ADE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42">
    <w:name w:val="xl42"/>
    <w:basedOn w:val="a"/>
    <w:rsid w:val="00012ADE"/>
    <w:pPr>
      <w:spacing w:before="100" w:beforeAutospacing="1" w:after="100" w:afterAutospacing="1"/>
      <w:jc w:val="right"/>
    </w:pPr>
  </w:style>
  <w:style w:type="paragraph" w:customStyle="1" w:styleId="xl43">
    <w:name w:val="xl43"/>
    <w:basedOn w:val="a"/>
    <w:rsid w:val="00012ADE"/>
    <w:pPr>
      <w:spacing w:before="100" w:beforeAutospacing="1" w:after="100" w:afterAutospacing="1"/>
      <w:jc w:val="center"/>
    </w:pPr>
  </w:style>
  <w:style w:type="paragraph" w:customStyle="1" w:styleId="xl44">
    <w:name w:val="xl44"/>
    <w:basedOn w:val="a"/>
    <w:rsid w:val="00012A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45">
    <w:name w:val="xl45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6">
    <w:name w:val="xl46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47">
    <w:name w:val="xl47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48">
    <w:name w:val="xl48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9">
    <w:name w:val="xl49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5">
    <w:name w:val="xl55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6">
    <w:name w:val="xl56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7">
    <w:name w:val="xl57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58">
    <w:name w:val="xl58"/>
    <w:basedOn w:val="a"/>
    <w:rsid w:val="00012ADE"/>
    <w:pPr>
      <w:spacing w:before="100" w:beforeAutospacing="1" w:after="100" w:afterAutospacing="1"/>
    </w:pPr>
    <w:rPr>
      <w:color w:val="FF0000"/>
    </w:rPr>
  </w:style>
  <w:style w:type="paragraph" w:customStyle="1" w:styleId="xl59">
    <w:name w:val="xl59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</w:style>
  <w:style w:type="paragraph" w:customStyle="1" w:styleId="xl60">
    <w:name w:val="xl60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62">
    <w:name w:val="xl62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63">
    <w:name w:val="xl63"/>
    <w:basedOn w:val="a"/>
    <w:rsid w:val="00012ADE"/>
    <w:pPr>
      <w:spacing w:before="100" w:beforeAutospacing="1" w:after="100" w:afterAutospacing="1"/>
    </w:pPr>
  </w:style>
  <w:style w:type="paragraph" w:customStyle="1" w:styleId="xl64">
    <w:name w:val="xl64"/>
    <w:basedOn w:val="a"/>
    <w:rsid w:val="00012ADE"/>
    <w:pPr>
      <w:spacing w:before="100" w:beforeAutospacing="1" w:after="100" w:afterAutospacing="1"/>
      <w:jc w:val="right"/>
    </w:pPr>
  </w:style>
  <w:style w:type="paragraph" w:customStyle="1" w:styleId="xl65">
    <w:name w:val="xl65"/>
    <w:basedOn w:val="a"/>
    <w:rsid w:val="00012ADE"/>
    <w:pP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Heading">
    <w:name w:val="Heading"/>
    <w:rsid w:val="00012AD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HTML">
    <w:name w:val="HTML Preformatted"/>
    <w:basedOn w:val="a"/>
    <w:rsid w:val="00012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  <w:sz w:val="20"/>
      <w:szCs w:val="20"/>
    </w:rPr>
  </w:style>
  <w:style w:type="paragraph" w:customStyle="1" w:styleId="msonormal0">
    <w:name w:val="msonormal"/>
    <w:basedOn w:val="a"/>
    <w:rsid w:val="005428A7"/>
    <w:pPr>
      <w:spacing w:before="100" w:beforeAutospacing="1" w:after="100" w:afterAutospacing="1"/>
    </w:pPr>
  </w:style>
  <w:style w:type="paragraph" w:customStyle="1" w:styleId="xl66">
    <w:name w:val="xl66"/>
    <w:basedOn w:val="a"/>
    <w:rsid w:val="005428A7"/>
    <w:pPr>
      <w:spacing w:before="100" w:beforeAutospacing="1" w:after="100" w:afterAutospacing="1"/>
      <w:jc w:val="right"/>
      <w:textAlignment w:val="center"/>
    </w:pPr>
    <w:rPr>
      <w:rFonts w:ascii="Calibri" w:hAnsi="Calibri"/>
    </w:rPr>
  </w:style>
  <w:style w:type="paragraph" w:customStyle="1" w:styleId="xl67">
    <w:name w:val="xl67"/>
    <w:basedOn w:val="a"/>
    <w:rsid w:val="005428A7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5428A7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542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542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542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542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542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542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542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5428A7"/>
    <w:pPr>
      <w:spacing w:before="100" w:beforeAutospacing="1" w:after="100" w:afterAutospacing="1"/>
      <w:jc w:val="right"/>
      <w:textAlignment w:val="center"/>
    </w:pPr>
    <w:rPr>
      <w:rFonts w:ascii="Calibri" w:hAnsi="Calibri"/>
    </w:rPr>
  </w:style>
  <w:style w:type="paragraph" w:customStyle="1" w:styleId="xl77">
    <w:name w:val="xl77"/>
    <w:basedOn w:val="a"/>
    <w:rsid w:val="005428A7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78">
    <w:name w:val="xl78"/>
    <w:basedOn w:val="a"/>
    <w:rsid w:val="00542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542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80">
    <w:name w:val="xl80"/>
    <w:basedOn w:val="a"/>
    <w:rsid w:val="00542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81">
    <w:name w:val="xl81"/>
    <w:basedOn w:val="a"/>
    <w:rsid w:val="00542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542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83">
    <w:name w:val="xl83"/>
    <w:basedOn w:val="a"/>
    <w:rsid w:val="00542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"/>
    <w:rsid w:val="005428A7"/>
    <w:pPr>
      <w:spacing w:before="100" w:beforeAutospacing="1" w:after="100" w:afterAutospacing="1"/>
      <w:jc w:val="center"/>
    </w:pPr>
    <w:rPr>
      <w:rFonts w:ascii="Calibri" w:hAnsi="Calibri"/>
      <w:b/>
      <w:bCs/>
      <w:sz w:val="28"/>
      <w:szCs w:val="28"/>
    </w:rPr>
  </w:style>
  <w:style w:type="paragraph" w:customStyle="1" w:styleId="xl85">
    <w:name w:val="xl85"/>
    <w:basedOn w:val="a"/>
    <w:rsid w:val="005428A7"/>
    <w:pPr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542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542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5428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5428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542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542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2">
    <w:name w:val="xl92"/>
    <w:basedOn w:val="a"/>
    <w:rsid w:val="005428A7"/>
    <w:pP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a"/>
    <w:rsid w:val="005428A7"/>
    <w:pP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"/>
    <w:rsid w:val="005428A7"/>
    <w:pP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542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542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39</Pages>
  <Words>14309</Words>
  <Characters>96408</Characters>
  <Application>Microsoft Office Word</Application>
  <DocSecurity>0</DocSecurity>
  <Lines>803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Ганьковского сельского поселения</vt:lpstr>
    </vt:vector>
  </TitlesOfParts>
  <Company/>
  <LinksUpToDate>false</LinksUpToDate>
  <CharactersWithSpaces>110497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Ганьковского сельского поселения</dc:title>
  <dc:subject/>
  <dc:creator>Морева Татьяна Алексеевна</dc:creator>
  <cp:keywords/>
  <cp:lastModifiedBy>Мельников Александр Геннадьевич</cp:lastModifiedBy>
  <cp:revision>5</cp:revision>
  <cp:lastPrinted>2023-03-27T12:55:00Z</cp:lastPrinted>
  <dcterms:created xsi:type="dcterms:W3CDTF">2024-10-22T11:09:00Z</dcterms:created>
  <dcterms:modified xsi:type="dcterms:W3CDTF">2024-10-22T12:19:00Z</dcterms:modified>
</cp:coreProperties>
</file>