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28" w:rsidRDefault="00CE0928" w:rsidP="00CE0928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CE0928" w:rsidRPr="00CE0928" w:rsidRDefault="00CE0928" w:rsidP="00CE0928">
      <w:pPr>
        <w:rPr>
          <w:b/>
        </w:rPr>
      </w:pPr>
      <w:r w:rsidRPr="00CE0928">
        <w:rPr>
          <w:b/>
        </w:rPr>
        <w:t xml:space="preserve">                                                        СОВЕТ ДЕПУТАТОВ</w:t>
      </w:r>
    </w:p>
    <w:p w:rsidR="00CE0928" w:rsidRPr="00CE0928" w:rsidRDefault="00CE0928" w:rsidP="00CE0928">
      <w:pPr>
        <w:jc w:val="center"/>
        <w:rPr>
          <w:b/>
        </w:rPr>
      </w:pPr>
      <w:r w:rsidRPr="00CE0928">
        <w:rPr>
          <w:b/>
        </w:rPr>
        <w:t xml:space="preserve">МУНИЦИПАЛЬНОГО ОБРАЗОВАНИЯ </w:t>
      </w:r>
    </w:p>
    <w:p w:rsidR="00CE0928" w:rsidRPr="00CE0928" w:rsidRDefault="00CE0928" w:rsidP="00CE0928">
      <w:pPr>
        <w:jc w:val="center"/>
        <w:rPr>
          <w:b/>
        </w:rPr>
      </w:pPr>
      <w:r w:rsidRPr="00CE0928">
        <w:rPr>
          <w:b/>
        </w:rPr>
        <w:t>ЦВЫЛЁВСКОЕ СЕЛЬСКОЕ ПОСЕЛЕНИЕ</w:t>
      </w:r>
    </w:p>
    <w:p w:rsidR="00CE0928" w:rsidRPr="00CE0928" w:rsidRDefault="00CE0928" w:rsidP="00CE0928">
      <w:pPr>
        <w:jc w:val="center"/>
        <w:rPr>
          <w:b/>
        </w:rPr>
      </w:pPr>
      <w:r w:rsidRPr="00CE0928">
        <w:rPr>
          <w:b/>
        </w:rPr>
        <w:t>ТИХВИНСКОГО МУНИЦИПАЛЬНОГО РАЙОНА</w:t>
      </w:r>
    </w:p>
    <w:p w:rsidR="00CE0928" w:rsidRPr="00CE0928" w:rsidRDefault="00CE0928" w:rsidP="00CE0928">
      <w:pPr>
        <w:jc w:val="center"/>
        <w:rPr>
          <w:b/>
        </w:rPr>
      </w:pPr>
      <w:r w:rsidRPr="00CE0928">
        <w:rPr>
          <w:b/>
        </w:rPr>
        <w:t xml:space="preserve">ЛЕНИНГРАДСКОЙ ОБЛАСТИ </w:t>
      </w:r>
    </w:p>
    <w:p w:rsidR="00CE0928" w:rsidRPr="00CE0928" w:rsidRDefault="00CE0928" w:rsidP="00CE0928">
      <w:pPr>
        <w:jc w:val="center"/>
        <w:rPr>
          <w:b/>
        </w:rPr>
      </w:pPr>
      <w:r w:rsidRPr="00CE0928">
        <w:rPr>
          <w:b/>
        </w:rPr>
        <w:t>(Совет депутатов Цвылёвского сельского поселения)</w:t>
      </w:r>
    </w:p>
    <w:p w:rsidR="00CE0928" w:rsidRPr="00CE0928" w:rsidRDefault="00CE0928" w:rsidP="00CE0928">
      <w:pPr>
        <w:rPr>
          <w:b/>
        </w:rPr>
      </w:pPr>
    </w:p>
    <w:p w:rsidR="00CE0928" w:rsidRPr="00CE0928" w:rsidRDefault="00CE0928" w:rsidP="00CE0928">
      <w:pPr>
        <w:jc w:val="center"/>
        <w:rPr>
          <w:b/>
        </w:rPr>
      </w:pPr>
      <w:r w:rsidRPr="00CE0928">
        <w:rPr>
          <w:b/>
        </w:rPr>
        <w:t>Р Е Ш Е Н И Е</w:t>
      </w:r>
    </w:p>
    <w:p w:rsidR="00CE0928" w:rsidRPr="00CE0928" w:rsidRDefault="00CE0928" w:rsidP="00CE0928">
      <w:pPr>
        <w:jc w:val="center"/>
        <w:rPr>
          <w:b/>
        </w:rPr>
      </w:pPr>
    </w:p>
    <w:p w:rsidR="00CE0928" w:rsidRPr="00CE0928" w:rsidRDefault="00CE0928" w:rsidP="00CE0928">
      <w:pPr>
        <w:rPr>
          <w:b/>
        </w:rPr>
      </w:pPr>
      <w:r w:rsidRPr="00CE0928">
        <w:t xml:space="preserve">         19  октября  2017 года          </w:t>
      </w:r>
      <w:r w:rsidR="008549AE">
        <w:rPr>
          <w:b/>
        </w:rPr>
        <w:t xml:space="preserve"> 09 – 102</w:t>
      </w:r>
      <w:bookmarkStart w:id="0" w:name="_GoBack"/>
      <w:bookmarkEnd w:id="0"/>
    </w:p>
    <w:p w:rsidR="00CE0928" w:rsidRPr="00CE0928" w:rsidRDefault="00CE0928" w:rsidP="00CE0928">
      <w:r w:rsidRPr="00CE0928">
        <w:rPr>
          <w:b/>
        </w:rPr>
        <w:t>От _____________________  №  _______</w:t>
      </w:r>
    </w:p>
    <w:p w:rsidR="00CE0928" w:rsidRPr="00CE0928" w:rsidRDefault="00CE0928" w:rsidP="00CE0928"/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CE0928" w:rsidRPr="00CE0928" w:rsidTr="0038180D">
        <w:tc>
          <w:tcPr>
            <w:tcW w:w="4786" w:type="dxa"/>
          </w:tcPr>
          <w:p w:rsidR="00CE0928" w:rsidRPr="00CE0928" w:rsidRDefault="00CE0928" w:rsidP="0038180D">
            <w:pPr>
              <w:jc w:val="both"/>
            </w:pPr>
            <w:r w:rsidRPr="00CE0928">
              <w:t>«О внесении изменений и дополнений в приложение к решению Совета депутатов Цвылёвского сельского поселения от 23 декабря 2015 года № 09-58 «Об утверждении тарифов на дополнительные услуги  предоставляемые МУ « Цвылёвский культурно-спортивный комплекс»»</w:t>
            </w:r>
          </w:p>
        </w:tc>
      </w:tr>
    </w:tbl>
    <w:p w:rsidR="00CE0928" w:rsidRPr="00CE0928" w:rsidRDefault="00CE0928" w:rsidP="00CE0928">
      <w:pPr>
        <w:jc w:val="both"/>
      </w:pPr>
    </w:p>
    <w:p w:rsidR="00CE0928" w:rsidRPr="00CE0928" w:rsidRDefault="00CE0928" w:rsidP="00CE0928">
      <w:pPr>
        <w:jc w:val="both"/>
      </w:pPr>
      <w:r w:rsidRPr="00CE0928">
        <w:t xml:space="preserve">         В целях создания дополнительных условий для организации культурного  досуга, развития массовой физической культуры и спорта для жителей  Цвылёвского сельского поселения и стимулирования деятельности Цвылёвского культурно-спортивного комплекса,   в соответствии с частями 12, 13, 16, 17 статьи 4 Устава  муниципального образования Цвылёвское сельское поселение Тихвинского муниципального района Ленинградской области,  Совет депутатов муниципального образования Цвылёвское сельское поселение  Тихвинского муниципального района Ленинградской области </w:t>
      </w:r>
    </w:p>
    <w:p w:rsidR="00CE0928" w:rsidRPr="00CE0928" w:rsidRDefault="00CE0928" w:rsidP="00CE0928">
      <w:pPr>
        <w:rPr>
          <w:b/>
        </w:rPr>
      </w:pPr>
      <w:r w:rsidRPr="00CE0928">
        <w:rPr>
          <w:b/>
          <w:u w:val="single"/>
        </w:rPr>
        <w:t>Р Е Ш И Л</w:t>
      </w:r>
      <w:r w:rsidRPr="00CE0928">
        <w:rPr>
          <w:b/>
        </w:rPr>
        <w:t xml:space="preserve"> :</w:t>
      </w:r>
    </w:p>
    <w:p w:rsidR="00CE0928" w:rsidRPr="00CE0928" w:rsidRDefault="00CE0928" w:rsidP="00CE0928">
      <w:pPr>
        <w:pStyle w:val="a3"/>
        <w:numPr>
          <w:ilvl w:val="0"/>
          <w:numId w:val="1"/>
        </w:numPr>
        <w:jc w:val="both"/>
      </w:pPr>
      <w:r w:rsidRPr="00CE0928">
        <w:t>Внести изменения и дополнения в приложение к решению Совета депутатов  Цвылёвского  сельского  поселения  от  23 декабря 2015  года  № 09-58 «Об утверждении тарифов на дополнительные услуги, предоставляемые МУ «Цвылёвский культурно-спортивный комплекс» в виде новой редакции.</w:t>
      </w:r>
    </w:p>
    <w:p w:rsidR="00CE0928" w:rsidRPr="00CE0928" w:rsidRDefault="00CE0928" w:rsidP="00CE0928">
      <w:pPr>
        <w:pStyle w:val="a3"/>
        <w:numPr>
          <w:ilvl w:val="0"/>
          <w:numId w:val="1"/>
        </w:numPr>
        <w:jc w:val="both"/>
      </w:pPr>
      <w:r w:rsidRPr="00CE0928">
        <w:t>Отменить решение совета депутатов Цвылёвского сельского поселения от 23 декабря 2015  года  № 09-58  «Об утверждении тарифов на дополнительные услуги, предоставляемые МУ «Цвылёвский культурно-спортивный комплекс».</w:t>
      </w:r>
    </w:p>
    <w:p w:rsidR="00CE0928" w:rsidRPr="00CE0928" w:rsidRDefault="00CE0928" w:rsidP="00CE0928">
      <w:pPr>
        <w:jc w:val="both"/>
      </w:pPr>
      <w:r w:rsidRPr="00CE0928">
        <w:t xml:space="preserve">         3. Решение вступает в силу с 01 января 2018 года.</w:t>
      </w:r>
    </w:p>
    <w:p w:rsidR="00CE0928" w:rsidRPr="00CE0928" w:rsidRDefault="00CE0928" w:rsidP="00CE0928">
      <w:pPr>
        <w:jc w:val="both"/>
      </w:pPr>
      <w:r w:rsidRPr="00CE0928">
        <w:t xml:space="preserve">         4. Контроль за исполнением решения возложить на директора МУ  «Цвылёвский культурно-спортивный  комплекс»  Румянцеву Л.А.</w:t>
      </w:r>
    </w:p>
    <w:p w:rsidR="00CE0928" w:rsidRPr="00CE0928" w:rsidRDefault="00CE0928" w:rsidP="00CE0928"/>
    <w:p w:rsidR="00CE0928" w:rsidRPr="00CE0928" w:rsidRDefault="00CE0928" w:rsidP="00CE0928"/>
    <w:p w:rsidR="00CE0928" w:rsidRPr="00CE0928" w:rsidRDefault="00CE0928" w:rsidP="00CE0928">
      <w:r w:rsidRPr="00CE0928">
        <w:t>Глава муниципального образования</w:t>
      </w:r>
    </w:p>
    <w:p w:rsidR="00CE0928" w:rsidRPr="00CE0928" w:rsidRDefault="00CE0928" w:rsidP="00CE0928">
      <w:r w:rsidRPr="00CE0928">
        <w:t>Цвылёвское сельское поселение</w:t>
      </w:r>
    </w:p>
    <w:p w:rsidR="00CE0928" w:rsidRPr="00CE0928" w:rsidRDefault="00CE0928" w:rsidP="00CE0928">
      <w:r w:rsidRPr="00CE0928">
        <w:t xml:space="preserve">Тихвинского муниципального района </w:t>
      </w:r>
    </w:p>
    <w:p w:rsidR="00CE0928" w:rsidRPr="00CE0928" w:rsidRDefault="00CE0928" w:rsidP="00CE0928">
      <w:r w:rsidRPr="00CE0928">
        <w:t xml:space="preserve">Ленинградской области                                                                      А.В. Баличев </w:t>
      </w:r>
    </w:p>
    <w:p w:rsidR="00CE0928" w:rsidRPr="00CE0928" w:rsidRDefault="00CE0928" w:rsidP="00CE0928">
      <w:pPr>
        <w:jc w:val="right"/>
      </w:pPr>
    </w:p>
    <w:p w:rsidR="00CE0928" w:rsidRPr="00CE0928" w:rsidRDefault="00CE0928" w:rsidP="00CE0928">
      <w:pPr>
        <w:jc w:val="right"/>
      </w:pPr>
    </w:p>
    <w:p w:rsidR="00CE0928" w:rsidRPr="00CE0928" w:rsidRDefault="00CE0928" w:rsidP="00CE0928">
      <w:pPr>
        <w:jc w:val="right"/>
      </w:pPr>
    </w:p>
    <w:p w:rsidR="00CE0928" w:rsidRPr="00CE0928" w:rsidRDefault="00CE0928" w:rsidP="00CE0928">
      <w:pPr>
        <w:jc w:val="right"/>
      </w:pPr>
    </w:p>
    <w:p w:rsidR="00CE0928" w:rsidRDefault="00CE0928" w:rsidP="00CE0928">
      <w:pPr>
        <w:jc w:val="right"/>
      </w:pPr>
    </w:p>
    <w:p w:rsidR="00CE0928" w:rsidRPr="00BC0F89" w:rsidRDefault="00CE0928" w:rsidP="00CE0928">
      <w:pPr>
        <w:jc w:val="right"/>
      </w:pPr>
    </w:p>
    <w:p w:rsidR="00CE0928" w:rsidRPr="00BC0F89" w:rsidRDefault="00CE0928" w:rsidP="00CE0928">
      <w:pPr>
        <w:jc w:val="right"/>
      </w:pPr>
    </w:p>
    <w:p w:rsidR="00CE0928" w:rsidRPr="00902E96" w:rsidRDefault="00CE0928" w:rsidP="00CE0928">
      <w:pPr>
        <w:jc w:val="right"/>
        <w:rPr>
          <w:sz w:val="28"/>
          <w:szCs w:val="28"/>
        </w:rPr>
      </w:pPr>
    </w:p>
    <w:p w:rsidR="00CE0928" w:rsidRDefault="00CE0928" w:rsidP="00CE0928">
      <w:pPr>
        <w:jc w:val="right"/>
        <w:rPr>
          <w:sz w:val="28"/>
          <w:szCs w:val="28"/>
        </w:rPr>
      </w:pPr>
    </w:p>
    <w:p w:rsidR="00CE0928" w:rsidRPr="00BC0F89" w:rsidRDefault="00CE0928" w:rsidP="00CE0928">
      <w:pPr>
        <w:jc w:val="right"/>
        <w:rPr>
          <w:sz w:val="28"/>
          <w:szCs w:val="28"/>
        </w:rPr>
      </w:pPr>
      <w:r w:rsidRPr="00BC0F89">
        <w:rPr>
          <w:sz w:val="28"/>
          <w:szCs w:val="28"/>
        </w:rPr>
        <w:t>Приложение</w:t>
      </w:r>
    </w:p>
    <w:p w:rsidR="00CE0928" w:rsidRPr="00BC0F89" w:rsidRDefault="00CE0928" w:rsidP="00CE0928">
      <w:pPr>
        <w:jc w:val="right"/>
        <w:rPr>
          <w:sz w:val="28"/>
          <w:szCs w:val="28"/>
        </w:rPr>
      </w:pPr>
      <w:r w:rsidRPr="00BC0F89">
        <w:rPr>
          <w:sz w:val="28"/>
          <w:szCs w:val="28"/>
        </w:rPr>
        <w:t>к решению Совета депутатов</w:t>
      </w:r>
    </w:p>
    <w:p w:rsidR="00CE0928" w:rsidRPr="00BC0F89" w:rsidRDefault="00CE0928" w:rsidP="00CE0928">
      <w:pPr>
        <w:jc w:val="right"/>
        <w:rPr>
          <w:sz w:val="28"/>
          <w:szCs w:val="28"/>
        </w:rPr>
      </w:pPr>
      <w:r w:rsidRPr="00BC0F89">
        <w:rPr>
          <w:sz w:val="28"/>
          <w:szCs w:val="28"/>
        </w:rPr>
        <w:t>муниципального образования</w:t>
      </w:r>
    </w:p>
    <w:p w:rsidR="00CE0928" w:rsidRPr="00BC0F89" w:rsidRDefault="00CE0928" w:rsidP="00CE0928">
      <w:pPr>
        <w:jc w:val="right"/>
        <w:rPr>
          <w:sz w:val="28"/>
          <w:szCs w:val="28"/>
        </w:rPr>
      </w:pPr>
      <w:r w:rsidRPr="00BC0F89">
        <w:rPr>
          <w:sz w:val="28"/>
          <w:szCs w:val="28"/>
        </w:rPr>
        <w:t>Цвылёвское сельское образование</w:t>
      </w:r>
    </w:p>
    <w:p w:rsidR="00CE0928" w:rsidRPr="00BC0F89" w:rsidRDefault="00CE0928" w:rsidP="00CE0928">
      <w:pPr>
        <w:jc w:val="right"/>
        <w:rPr>
          <w:sz w:val="28"/>
          <w:szCs w:val="28"/>
        </w:rPr>
      </w:pPr>
      <w:r w:rsidRPr="00BC0F89">
        <w:rPr>
          <w:sz w:val="28"/>
          <w:szCs w:val="28"/>
        </w:rPr>
        <w:t>Тихвинского муниципального района</w:t>
      </w:r>
    </w:p>
    <w:p w:rsidR="00CE0928" w:rsidRPr="00BC0F89" w:rsidRDefault="00CE0928" w:rsidP="00CE0928">
      <w:pPr>
        <w:jc w:val="right"/>
        <w:rPr>
          <w:sz w:val="28"/>
          <w:szCs w:val="28"/>
        </w:rPr>
      </w:pPr>
      <w:r w:rsidRPr="00BC0F89">
        <w:rPr>
          <w:sz w:val="28"/>
          <w:szCs w:val="28"/>
        </w:rPr>
        <w:t xml:space="preserve">Ленинградской области </w:t>
      </w:r>
    </w:p>
    <w:p w:rsidR="00CE0928" w:rsidRPr="00BC0F89" w:rsidRDefault="00CE0928" w:rsidP="00CE0928">
      <w:pPr>
        <w:jc w:val="right"/>
        <w:rPr>
          <w:sz w:val="28"/>
          <w:szCs w:val="28"/>
        </w:rPr>
      </w:pPr>
      <w:r w:rsidRPr="00BC0F8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 октября  2017 </w:t>
      </w:r>
      <w:r w:rsidRPr="00BC0F89">
        <w:rPr>
          <w:sz w:val="28"/>
          <w:szCs w:val="28"/>
        </w:rPr>
        <w:t>год</w:t>
      </w:r>
      <w:r>
        <w:rPr>
          <w:sz w:val="28"/>
          <w:szCs w:val="28"/>
        </w:rPr>
        <w:t>а № 09-101</w:t>
      </w:r>
    </w:p>
    <w:p w:rsidR="00CE0928" w:rsidRPr="00BC0F89" w:rsidRDefault="00CE0928" w:rsidP="00CE0928">
      <w:pPr>
        <w:jc w:val="right"/>
        <w:rPr>
          <w:sz w:val="28"/>
          <w:szCs w:val="28"/>
        </w:rPr>
      </w:pPr>
    </w:p>
    <w:p w:rsidR="00CE0928" w:rsidRPr="00BC0F89" w:rsidRDefault="00CE0928" w:rsidP="00CE0928">
      <w:pPr>
        <w:jc w:val="center"/>
        <w:rPr>
          <w:b/>
          <w:sz w:val="28"/>
          <w:szCs w:val="28"/>
        </w:rPr>
      </w:pPr>
      <w:r w:rsidRPr="00BC0F89">
        <w:rPr>
          <w:b/>
          <w:sz w:val="28"/>
          <w:szCs w:val="28"/>
        </w:rPr>
        <w:t xml:space="preserve">ТАРИФЫ </w:t>
      </w:r>
    </w:p>
    <w:p w:rsidR="00CE0928" w:rsidRPr="00BC0F89" w:rsidRDefault="00CE0928" w:rsidP="00CE0928">
      <w:pPr>
        <w:jc w:val="center"/>
        <w:rPr>
          <w:b/>
          <w:sz w:val="28"/>
          <w:szCs w:val="28"/>
        </w:rPr>
      </w:pPr>
      <w:r w:rsidRPr="00BC0F89">
        <w:rPr>
          <w:b/>
          <w:sz w:val="28"/>
          <w:szCs w:val="28"/>
        </w:rPr>
        <w:t xml:space="preserve">НА ДОПОЛНИТЕЛЬНЫЕ УСЛУГИ  ПРЕДОСТАВЛЯЕМЫЕ </w:t>
      </w:r>
    </w:p>
    <w:p w:rsidR="00CE0928" w:rsidRPr="00BC0F89" w:rsidRDefault="00CE0928" w:rsidP="00CE0928">
      <w:pPr>
        <w:jc w:val="center"/>
        <w:rPr>
          <w:b/>
          <w:sz w:val="28"/>
          <w:szCs w:val="28"/>
        </w:rPr>
      </w:pPr>
      <w:r w:rsidRPr="00BC0F89">
        <w:rPr>
          <w:b/>
          <w:sz w:val="28"/>
          <w:szCs w:val="28"/>
        </w:rPr>
        <w:t xml:space="preserve">ЦВЫЛЁВСКИМ КУЛЬТУРНО-СПОРТИВНЫМ КОМПЛЕКСОМ </w:t>
      </w:r>
    </w:p>
    <w:p w:rsidR="00CE0928" w:rsidRPr="00BC0F89" w:rsidRDefault="00CE0928" w:rsidP="00CE092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5938"/>
        <w:gridCol w:w="1370"/>
        <w:gridCol w:w="1434"/>
      </w:tblGrid>
      <w:tr w:rsidR="00CE0928" w:rsidRPr="00BC0F89" w:rsidTr="0038180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№/№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 Наименование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Един.</w:t>
            </w: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измер.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Стоим.</w:t>
            </w: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в руб.</w:t>
            </w:r>
          </w:p>
        </w:tc>
      </w:tr>
      <w:tr w:rsidR="00CE0928" w:rsidRPr="00BC0F89" w:rsidTr="0038180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Предоставление зала отдыха для проведения  свадеб, юбилеев, дней рождения, корпоративных вечеринок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За час,</w:t>
            </w: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дневное</w:t>
            </w: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время,</w:t>
            </w: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вечернее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C0F89">
              <w:rPr>
                <w:sz w:val="28"/>
                <w:szCs w:val="28"/>
              </w:rPr>
              <w:t>00,00</w:t>
            </w: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C0F89">
              <w:rPr>
                <w:sz w:val="28"/>
                <w:szCs w:val="28"/>
              </w:rPr>
              <w:t>00,00</w:t>
            </w:r>
          </w:p>
        </w:tc>
      </w:tr>
      <w:tr w:rsidR="00CE0928" w:rsidRPr="00BC0F89" w:rsidTr="0038180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2.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Предоставление набора столовой посуды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 посещ.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400,00</w:t>
            </w:r>
          </w:p>
        </w:tc>
      </w:tr>
      <w:tr w:rsidR="00CE0928" w:rsidRPr="00BC0F89" w:rsidTr="0038180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3.</w:t>
            </w: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3.1.</w:t>
            </w: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3.2.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Предоставление электрической плиты</w:t>
            </w:r>
          </w:p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Предоставление столов  (1 стол)</w:t>
            </w:r>
          </w:p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Предоставление стульев (1 стул)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 день</w:t>
            </w: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-«-</w:t>
            </w: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-«-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C0F89">
              <w:rPr>
                <w:sz w:val="28"/>
                <w:szCs w:val="28"/>
              </w:rPr>
              <w:t>00,00</w:t>
            </w: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100,00</w:t>
            </w: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30,00</w:t>
            </w:r>
          </w:p>
        </w:tc>
      </w:tr>
      <w:tr w:rsidR="00CE0928" w:rsidRPr="00BC0F89" w:rsidTr="0038180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4.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Предоставление в пользование холодильника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</w:t>
            </w:r>
            <w:r w:rsidRPr="00BC0F89">
              <w:rPr>
                <w:sz w:val="28"/>
                <w:szCs w:val="28"/>
              </w:rPr>
              <w:t>-х дней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C0F89">
              <w:rPr>
                <w:sz w:val="28"/>
                <w:szCs w:val="28"/>
              </w:rPr>
              <w:t>00,00</w:t>
            </w:r>
          </w:p>
        </w:tc>
      </w:tr>
      <w:tr w:rsidR="00CE0928" w:rsidRPr="00BC0F89" w:rsidTr="0038180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5.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Предоставление костюмов на прокат:</w:t>
            </w:r>
          </w:p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5.1. «Дед Мороз»</w:t>
            </w:r>
          </w:p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5.2. «Снегурочка»</w:t>
            </w:r>
          </w:p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5.3. «Весна»</w:t>
            </w:r>
          </w:p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5.4. «Зима»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час</w:t>
            </w: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час</w:t>
            </w: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час</w:t>
            </w: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час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C0F89">
              <w:rPr>
                <w:sz w:val="28"/>
                <w:szCs w:val="28"/>
              </w:rPr>
              <w:t>0,00</w:t>
            </w: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C0F89">
              <w:rPr>
                <w:sz w:val="28"/>
                <w:szCs w:val="28"/>
              </w:rPr>
              <w:t>0,00</w:t>
            </w: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C0F89">
              <w:rPr>
                <w:sz w:val="28"/>
                <w:szCs w:val="28"/>
              </w:rPr>
              <w:t>0,00</w:t>
            </w: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C0F89">
              <w:rPr>
                <w:sz w:val="28"/>
                <w:szCs w:val="28"/>
              </w:rPr>
              <w:t>0,00</w:t>
            </w:r>
          </w:p>
        </w:tc>
      </w:tr>
      <w:tr w:rsidR="00CE0928" w:rsidRPr="00BC0F89" w:rsidTr="0038180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6.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Поздравительная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15 мин.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250,00</w:t>
            </w:r>
          </w:p>
        </w:tc>
      </w:tr>
      <w:tr w:rsidR="00CE0928" w:rsidRPr="00BC0F89" w:rsidTr="0038180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7.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Занятия в тренажерном зале в возрасте с 15 лет</w:t>
            </w:r>
          </w:p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( абонемент на месяц):</w:t>
            </w:r>
          </w:p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7.1. женщины</w:t>
            </w:r>
          </w:p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7.2. мужчины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Месяц</w:t>
            </w: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месяц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C0F89">
              <w:rPr>
                <w:sz w:val="28"/>
                <w:szCs w:val="28"/>
              </w:rPr>
              <w:t>00,00</w:t>
            </w: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C0F89">
              <w:rPr>
                <w:sz w:val="28"/>
                <w:szCs w:val="28"/>
              </w:rPr>
              <w:t>00,00</w:t>
            </w:r>
          </w:p>
        </w:tc>
      </w:tr>
      <w:tr w:rsidR="00CE0928" w:rsidRPr="00BC0F89" w:rsidTr="0038180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8.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Спортивные игры:</w:t>
            </w:r>
          </w:p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8.1. бильярд: взрослые</w:t>
            </w:r>
          </w:p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                       подростки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 пос.</w:t>
            </w: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 пос.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30,00</w:t>
            </w: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15,00</w:t>
            </w:r>
          </w:p>
        </w:tc>
      </w:tr>
      <w:tr w:rsidR="00CE0928" w:rsidRPr="00BC0F89" w:rsidTr="0038180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9.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Видеосъёмка и изготовление видеофильмов по заказам населения  на дому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 заказ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6E6D07" w:rsidP="00381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E0928" w:rsidRPr="00BC0F89">
              <w:rPr>
                <w:sz w:val="28"/>
                <w:szCs w:val="28"/>
              </w:rPr>
              <w:t>00,00</w:t>
            </w:r>
          </w:p>
        </w:tc>
      </w:tr>
      <w:tr w:rsidR="00CE0928" w:rsidRPr="00BC0F89" w:rsidTr="0038180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10.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Продажа  видеодисков со съемками мероприятий проводимых на базе КСК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 диск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100,00</w:t>
            </w:r>
          </w:p>
        </w:tc>
      </w:tr>
      <w:tr w:rsidR="00CE0928" w:rsidRPr="00BC0F89" w:rsidTr="0038180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11.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Продажа печатной продукции: фотографий, </w:t>
            </w:r>
            <w:r w:rsidRPr="00BC0F89">
              <w:rPr>
                <w:sz w:val="28"/>
                <w:szCs w:val="28"/>
              </w:rPr>
              <w:lastRenderedPageBreak/>
              <w:t>календарей, открыток, изготовленных по заказам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lastRenderedPageBreak/>
              <w:t>1 экземп-</w:t>
            </w: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lastRenderedPageBreak/>
              <w:t>ляр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lastRenderedPageBreak/>
              <w:t>30,00</w:t>
            </w:r>
          </w:p>
        </w:tc>
      </w:tr>
      <w:tr w:rsidR="00CE0928" w:rsidRPr="00BC0F89" w:rsidTr="0038180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Ксерокопирование документов для населения в помещении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 лист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5,00</w:t>
            </w:r>
          </w:p>
        </w:tc>
      </w:tr>
      <w:tr w:rsidR="00CE0928" w:rsidRPr="00BC0F89" w:rsidTr="0038180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13.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Сканирование книжных листов из фонда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 лист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7,00</w:t>
            </w:r>
          </w:p>
        </w:tc>
      </w:tr>
      <w:tr w:rsidR="00CE0928" w:rsidRPr="00BC0F89" w:rsidTr="0038180D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14.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1.Дискотека  взрослая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 посеще-</w:t>
            </w: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ние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6E6D07" w:rsidP="00381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E0928" w:rsidRPr="00BC0F89">
              <w:rPr>
                <w:sz w:val="28"/>
                <w:szCs w:val="28"/>
              </w:rPr>
              <w:t>0,00</w:t>
            </w:r>
          </w:p>
        </w:tc>
      </w:tr>
      <w:tr w:rsidR="00CE0928" w:rsidRPr="00BC0F89" w:rsidTr="0038180D"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2. Взрослые праздничные дискотеки с увеличением времени на 1 час.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28" w:rsidRPr="00BC0F89" w:rsidRDefault="006E6D07" w:rsidP="00381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E0928" w:rsidRPr="00BC0F89">
              <w:rPr>
                <w:sz w:val="28"/>
                <w:szCs w:val="28"/>
              </w:rPr>
              <w:t>0,00</w:t>
            </w:r>
          </w:p>
        </w:tc>
      </w:tr>
      <w:tr w:rsidR="00CE0928" w:rsidRPr="00BC0F89" w:rsidTr="0038180D"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3. Дискотека подростковая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6E6D07" w:rsidP="00381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E0928" w:rsidRPr="00BC0F89">
              <w:rPr>
                <w:sz w:val="28"/>
                <w:szCs w:val="28"/>
              </w:rPr>
              <w:t>0,00</w:t>
            </w:r>
          </w:p>
        </w:tc>
      </w:tr>
      <w:tr w:rsidR="00CE0928" w:rsidRPr="00BC0F89" w:rsidTr="0038180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15.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Спектакли</w:t>
            </w:r>
            <w:r w:rsidR="006E6D07">
              <w:rPr>
                <w:sz w:val="28"/>
                <w:szCs w:val="28"/>
              </w:rPr>
              <w:t>, концертные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07" w:rsidRDefault="00CE0928" w:rsidP="006E6D07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1 </w:t>
            </w:r>
            <w:r w:rsidR="006E6D07">
              <w:rPr>
                <w:sz w:val="28"/>
                <w:szCs w:val="28"/>
              </w:rPr>
              <w:t>пос.</w:t>
            </w:r>
          </w:p>
          <w:p w:rsidR="006E6D07" w:rsidRDefault="006E6D07" w:rsidP="006E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  <w:p w:rsidR="006E6D07" w:rsidRPr="00BC0F89" w:rsidRDefault="006E6D07" w:rsidP="006E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07" w:rsidRDefault="006E6D07" w:rsidP="0038180D">
            <w:pPr>
              <w:jc w:val="center"/>
              <w:rPr>
                <w:sz w:val="28"/>
                <w:szCs w:val="28"/>
              </w:rPr>
            </w:pPr>
          </w:p>
          <w:p w:rsidR="00CE0928" w:rsidRDefault="006E6D07" w:rsidP="00381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E0928" w:rsidRPr="00BC0F89">
              <w:rPr>
                <w:sz w:val="28"/>
                <w:szCs w:val="28"/>
              </w:rPr>
              <w:t>0,00</w:t>
            </w:r>
          </w:p>
          <w:p w:rsidR="006E6D07" w:rsidRPr="00BC0F89" w:rsidRDefault="006E6D07" w:rsidP="00381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CE0928" w:rsidRPr="00BC0F89" w:rsidTr="0038180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16.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Заказ концерта  организацией или частным лицом:</w:t>
            </w:r>
          </w:p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            Частным  лицом  - 30 минут </w:t>
            </w:r>
          </w:p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            Организацией  на 1 час 20 минут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1000,00</w:t>
            </w:r>
          </w:p>
          <w:p w:rsidR="00CE0928" w:rsidRPr="00BC0F89" w:rsidRDefault="006E6D07" w:rsidP="00381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E0928" w:rsidRPr="00BC0F89">
              <w:rPr>
                <w:sz w:val="28"/>
                <w:szCs w:val="28"/>
              </w:rPr>
              <w:t>000,00</w:t>
            </w:r>
          </w:p>
        </w:tc>
      </w:tr>
      <w:tr w:rsidR="00CE0928" w:rsidRPr="00BC0F89" w:rsidTr="0038180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17.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Заказ ведущего на огонек,  банкет, юбилей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Мероп-</w:t>
            </w: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риятие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4000,00</w:t>
            </w:r>
          </w:p>
        </w:tc>
      </w:tr>
      <w:tr w:rsidR="00CE0928" w:rsidRPr="00BC0F89" w:rsidTr="0038180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18.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Заказ  звукорежиссера с аппаратурой КСК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Мероп-</w:t>
            </w: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риятие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5000,00</w:t>
            </w:r>
          </w:p>
        </w:tc>
      </w:tr>
      <w:tr w:rsidR="00CE0928" w:rsidRPr="00BC0F89" w:rsidTr="0038180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19.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Заказ обрядового  оформления свадеб, юбилеев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Мероп-</w:t>
            </w: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риятие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2000,00</w:t>
            </w:r>
          </w:p>
        </w:tc>
      </w:tr>
      <w:tr w:rsidR="00CE0928" w:rsidRPr="00BC0F89" w:rsidTr="0038180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20.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Абонемент на занятие в секции вольной борьбы</w:t>
            </w:r>
          </w:p>
          <w:p w:rsidR="00CE0928" w:rsidRPr="00BC0F89" w:rsidRDefault="00CE0928" w:rsidP="0038180D">
            <w:pPr>
              <w:rPr>
                <w:sz w:val="28"/>
                <w:szCs w:val="28"/>
              </w:rPr>
            </w:pPr>
          </w:p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Детям из неблагополучных семей, состоящих на учете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На месяц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бесплатно </w:t>
            </w: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бесплатно</w:t>
            </w:r>
          </w:p>
        </w:tc>
      </w:tr>
      <w:tr w:rsidR="00CE0928" w:rsidRPr="00BC0F89" w:rsidTr="0038180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21.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Интернет услуга:</w:t>
            </w:r>
          </w:p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                                  односторонняя печать</w:t>
            </w:r>
          </w:p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                                  двухсторонняя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 лист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7,00</w:t>
            </w: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10,00</w:t>
            </w:r>
          </w:p>
        </w:tc>
      </w:tr>
      <w:tr w:rsidR="00CE0928" w:rsidRPr="00BC0F89" w:rsidTr="0038180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22.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Реставрация старого фото формат 10х15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 шт.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100,00</w:t>
            </w:r>
          </w:p>
        </w:tc>
      </w:tr>
      <w:tr w:rsidR="00CE0928" w:rsidRPr="00BC0F89" w:rsidTr="0038180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23.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Слайд альбом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 шт.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150,00</w:t>
            </w:r>
          </w:p>
        </w:tc>
      </w:tr>
      <w:tr w:rsidR="00CE0928" w:rsidRPr="00BC0F89" w:rsidTr="0038180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24.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Слайд альбом с музыкой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 шт.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6E6D07" w:rsidP="00381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E0928" w:rsidRPr="00BC0F89">
              <w:rPr>
                <w:sz w:val="28"/>
                <w:szCs w:val="28"/>
              </w:rPr>
              <w:t>0,00</w:t>
            </w:r>
          </w:p>
        </w:tc>
      </w:tr>
      <w:tr w:rsidR="00CE0928" w:rsidRPr="00BC0F89" w:rsidTr="0038180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25.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Фотография 10х15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 шт.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10,00</w:t>
            </w:r>
          </w:p>
        </w:tc>
      </w:tr>
      <w:tr w:rsidR="00CE0928" w:rsidRPr="00BC0F89" w:rsidTr="0038180D">
        <w:trPr>
          <w:trHeight w:val="91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26.</w:t>
            </w: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</w:p>
          <w:p w:rsidR="00CE0928" w:rsidRPr="00BC0F89" w:rsidRDefault="00CE0928" w:rsidP="0038180D">
            <w:pPr>
              <w:rPr>
                <w:sz w:val="28"/>
                <w:szCs w:val="28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Групповая фотография формат 21х29 разделить на группы или выделить одно лицо</w:t>
            </w:r>
          </w:p>
          <w:p w:rsidR="00CE0928" w:rsidRPr="00BC0F89" w:rsidRDefault="00CE0928" w:rsidP="0038180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 шт.</w:t>
            </w: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</w:p>
          <w:p w:rsidR="00CE0928" w:rsidRPr="00BC0F89" w:rsidRDefault="00CE0928" w:rsidP="0038180D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100,00</w:t>
            </w: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</w:p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</w:p>
        </w:tc>
      </w:tr>
      <w:tr w:rsidR="00CE0928" w:rsidRPr="00BC0F89" w:rsidTr="0038180D">
        <w:trPr>
          <w:trHeight w:val="67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jc w:val="center"/>
              <w:rPr>
                <w:sz w:val="28"/>
                <w:szCs w:val="28"/>
              </w:rPr>
            </w:pPr>
          </w:p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 27. 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</w:p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Прокат лыж с ботинками и палками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</w:p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2  часа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   </w:t>
            </w:r>
          </w:p>
          <w:p w:rsidR="00CE0928" w:rsidRPr="00BC0F89" w:rsidRDefault="006E6D07" w:rsidP="00381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</w:t>
            </w:r>
            <w:r w:rsidR="00CE0928" w:rsidRPr="00BC0F89">
              <w:rPr>
                <w:sz w:val="28"/>
                <w:szCs w:val="28"/>
              </w:rPr>
              <w:t>0,00</w:t>
            </w:r>
          </w:p>
        </w:tc>
      </w:tr>
      <w:tr w:rsidR="00CE0928" w:rsidRPr="00BC0F89" w:rsidTr="0038180D">
        <w:trPr>
          <w:trHeight w:val="69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</w:p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 28.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</w:p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Игра в теннис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</w:p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Месяц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   </w:t>
            </w:r>
          </w:p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  20,00</w:t>
            </w:r>
          </w:p>
        </w:tc>
      </w:tr>
      <w:tr w:rsidR="00CE0928" w:rsidRPr="00BC0F89" w:rsidTr="0038180D">
        <w:trPr>
          <w:trHeight w:val="71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</w:p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29.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</w:p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Прокат коньков  ( 1 пара)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</w:p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  2 час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28" w:rsidRPr="00BC0F89" w:rsidRDefault="006E6D07" w:rsidP="00381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</w:t>
            </w:r>
            <w:r w:rsidR="00CE0928" w:rsidRPr="00BC0F89">
              <w:rPr>
                <w:sz w:val="28"/>
                <w:szCs w:val="28"/>
              </w:rPr>
              <w:t>0,00</w:t>
            </w:r>
          </w:p>
        </w:tc>
      </w:tr>
      <w:tr w:rsidR="00CE0928" w:rsidRPr="00BC0F89" w:rsidTr="006E6D07">
        <w:trPr>
          <w:trHeight w:val="9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</w:p>
          <w:p w:rsidR="00CE0928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30.</w:t>
            </w:r>
          </w:p>
          <w:p w:rsidR="006E6D07" w:rsidRPr="00BC0F89" w:rsidRDefault="006E6D07" w:rsidP="0038180D">
            <w:pPr>
              <w:rPr>
                <w:sz w:val="28"/>
                <w:szCs w:val="28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</w:p>
          <w:p w:rsidR="00CE0928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 xml:space="preserve">Аэрохоккей </w:t>
            </w:r>
          </w:p>
          <w:p w:rsidR="006E6D07" w:rsidRPr="00BC0F89" w:rsidRDefault="006E6D07" w:rsidP="0038180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28" w:rsidRPr="00BC0F89" w:rsidRDefault="00CE0928" w:rsidP="0038180D">
            <w:pPr>
              <w:rPr>
                <w:sz w:val="28"/>
                <w:szCs w:val="28"/>
              </w:rPr>
            </w:pPr>
            <w:r w:rsidRPr="00BC0F89">
              <w:rPr>
                <w:sz w:val="28"/>
                <w:szCs w:val="28"/>
              </w:rPr>
              <w:t>15 мин.</w:t>
            </w:r>
          </w:p>
          <w:p w:rsidR="00CE0928" w:rsidRPr="00BC0F89" w:rsidRDefault="00CE0928" w:rsidP="0038180D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28" w:rsidRPr="00BC0F89" w:rsidRDefault="006E6D07" w:rsidP="00381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0928" w:rsidRPr="00BC0F89">
              <w:rPr>
                <w:sz w:val="28"/>
                <w:szCs w:val="28"/>
              </w:rPr>
              <w:t>20, 00</w:t>
            </w:r>
          </w:p>
        </w:tc>
      </w:tr>
      <w:tr w:rsidR="006E6D07" w:rsidRPr="00BC0F89" w:rsidTr="0038180D">
        <w:trPr>
          <w:trHeight w:val="63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07" w:rsidRDefault="006E6D07" w:rsidP="0038180D">
            <w:pPr>
              <w:rPr>
                <w:sz w:val="28"/>
                <w:szCs w:val="28"/>
              </w:rPr>
            </w:pPr>
          </w:p>
          <w:p w:rsidR="006E6D07" w:rsidRPr="00BC0F89" w:rsidRDefault="006E6D07" w:rsidP="00381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07" w:rsidRDefault="006E6D07" w:rsidP="0038180D">
            <w:pPr>
              <w:rPr>
                <w:sz w:val="28"/>
                <w:szCs w:val="28"/>
              </w:rPr>
            </w:pPr>
          </w:p>
          <w:p w:rsidR="006E6D07" w:rsidRPr="00BC0F89" w:rsidRDefault="006E6D07" w:rsidP="00381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караоке-вечера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07" w:rsidRPr="00BC0F89" w:rsidRDefault="006E6D07" w:rsidP="00381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пос.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07" w:rsidRDefault="006E6D07" w:rsidP="00381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</w:tbl>
    <w:p w:rsidR="00CE0928" w:rsidRPr="00BC0F89" w:rsidRDefault="00CE0928" w:rsidP="00CE0928">
      <w:pPr>
        <w:rPr>
          <w:sz w:val="28"/>
          <w:szCs w:val="28"/>
        </w:rPr>
      </w:pPr>
    </w:p>
    <w:p w:rsidR="00CE0928" w:rsidRPr="00BC0F89" w:rsidRDefault="00CE0928" w:rsidP="00CE0928">
      <w:pPr>
        <w:rPr>
          <w:sz w:val="28"/>
          <w:szCs w:val="28"/>
        </w:rPr>
      </w:pPr>
    </w:p>
    <w:p w:rsidR="00F949A3" w:rsidRDefault="00F949A3"/>
    <w:sectPr w:rsidR="00F949A3" w:rsidSect="00DF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4692"/>
    <w:multiLevelType w:val="hybridMultilevel"/>
    <w:tmpl w:val="51F80312"/>
    <w:lvl w:ilvl="0" w:tplc="FDEE614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28"/>
    <w:rsid w:val="006E6D07"/>
    <w:rsid w:val="008549AE"/>
    <w:rsid w:val="00CE0928"/>
    <w:rsid w:val="00F9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2017-11-03T09:38:00Z</dcterms:created>
  <dcterms:modified xsi:type="dcterms:W3CDTF">2017-11-03T11:23:00Z</dcterms:modified>
</cp:coreProperties>
</file>