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1E" w:rsidRPr="00E67F6C" w:rsidRDefault="00BF301E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3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F301E" w:rsidRPr="00427D81" w:rsidRDefault="00BF301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C947C5">
        <w:rPr>
          <w:rFonts w:ascii="Times New Roman" w:hAnsi="Times New Roman" w:cs="Times New Roman"/>
          <w:sz w:val="20"/>
        </w:rPr>
        <w:t xml:space="preserve">  140 от "15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C947C5">
        <w:rPr>
          <w:rFonts w:ascii="Times New Roman" w:hAnsi="Times New Roman" w:cs="Times New Roman"/>
          <w:sz w:val="20"/>
        </w:rPr>
        <w:t>марта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C947C5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FA3495" w:rsidRPr="00FA3495" w:rsidRDefault="00FA3495" w:rsidP="00FA3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Цвылевское сельское поселение</w:t>
      </w:r>
    </w:p>
    <w:p w:rsidR="00FA3495" w:rsidRPr="00FA3495" w:rsidRDefault="00FA3495" w:rsidP="00FA3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3495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:rsidR="00BF301E" w:rsidRPr="003455A1" w:rsidRDefault="00BF301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F301E" w:rsidRPr="003455A1" w:rsidRDefault="000E19D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BF301E"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122467">
        <w:rPr>
          <w:rFonts w:ascii="Times New Roman" w:hAnsi="Times New Roman" w:cs="Times New Roman"/>
          <w:sz w:val="24"/>
          <w:szCs w:val="24"/>
        </w:rPr>
        <w:t>апреля</w:t>
      </w:r>
      <w:r w:rsidR="00BF301E"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F301E"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01E" w:rsidRDefault="00BF301E" w:rsidP="00211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A7E3F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F301E" w:rsidRPr="001A6BE4" w:rsidTr="001A6BE4">
        <w:trPr>
          <w:trHeight w:val="646"/>
        </w:trPr>
        <w:tc>
          <w:tcPr>
            <w:tcW w:w="720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BF301E" w:rsidRPr="001A6BE4" w:rsidTr="001A6BE4">
        <w:trPr>
          <w:trHeight w:val="553"/>
        </w:trPr>
        <w:tc>
          <w:tcPr>
            <w:tcW w:w="720" w:type="dxa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BF301E" w:rsidRPr="001A6BE4" w:rsidRDefault="00BF301E" w:rsidP="002115FC">
            <w:pPr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F301E" w:rsidRDefault="001E2824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067706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01E" w:rsidRDefault="001E2824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2900B1" w:rsidRPr="001A6BE4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126"/>
        </w:trPr>
        <w:tc>
          <w:tcPr>
            <w:tcW w:w="720" w:type="dxa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BF301E" w:rsidRPr="001A6BE4" w:rsidRDefault="00BF301E" w:rsidP="003455A1">
            <w:pPr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BF301E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7 300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BF301E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7 300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2900B1" w:rsidRPr="001A6BE4" w:rsidRDefault="002900B1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279"/>
        </w:trPr>
        <w:tc>
          <w:tcPr>
            <w:tcW w:w="720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F301E" w:rsidRDefault="00D60D1D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A7E3F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  <w:p w:rsidR="00D60D1D" w:rsidRPr="001A6BE4" w:rsidRDefault="00D60D1D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01E" w:rsidRDefault="007C0914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7E3F">
              <w:rPr>
                <w:rFonts w:ascii="Times New Roman" w:hAnsi="Times New Roman"/>
                <w:sz w:val="24"/>
                <w:szCs w:val="24"/>
                <w:lang w:eastAsia="ru-RU"/>
              </w:rPr>
              <w:t>33,56</w:t>
            </w:r>
          </w:p>
          <w:p w:rsidR="007C0914" w:rsidRPr="001A6BE4" w:rsidRDefault="007C0914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rPr>
          <w:trHeight w:val="287"/>
        </w:trPr>
        <w:tc>
          <w:tcPr>
            <w:tcW w:w="720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3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F301E" w:rsidRPr="001A6BE4" w:rsidRDefault="00067706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BF301E" w:rsidRPr="001A6BE4" w:rsidRDefault="00122467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BF301E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3455A1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3455A1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>Руководитель финансового</w:t>
      </w: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администрации ______________   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Карась Н.В.</w:t>
      </w:r>
      <w:r w:rsidRPr="002115FC">
        <w:rPr>
          <w:rFonts w:ascii="Times New Roman" w:hAnsi="Times New Roman"/>
          <w:sz w:val="24"/>
          <w:szCs w:val="24"/>
          <w:lang w:eastAsia="ru-RU"/>
        </w:rPr>
        <w:t>________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Дворяк Л.В.</w:t>
      </w:r>
      <w:r w:rsidRPr="000A23DE">
        <w:rPr>
          <w:rFonts w:ascii="Times New Roman" w:hAnsi="Times New Roman"/>
          <w:sz w:val="24"/>
          <w:szCs w:val="24"/>
          <w:u w:val="single"/>
          <w:lang w:eastAsia="ru-RU"/>
        </w:rPr>
        <w:t>_</w:t>
      </w:r>
    </w:p>
    <w:p w:rsidR="00BF301E" w:rsidRPr="002115FC" w:rsidRDefault="00BF301E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      (подпись)          (расшифровка подписи)</w:t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BF301E" w:rsidRPr="002115FC" w:rsidRDefault="00BF301E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BF301E" w:rsidRPr="002115FC" w:rsidRDefault="00BF301E" w:rsidP="00211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5FC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0A23DE" w:rsidRPr="000A23DE">
        <w:rPr>
          <w:rFonts w:ascii="Times New Roman" w:hAnsi="Times New Roman"/>
          <w:sz w:val="24"/>
          <w:szCs w:val="24"/>
          <w:u w:val="single"/>
          <w:lang w:eastAsia="ru-RU"/>
        </w:rPr>
        <w:t>Калинина М.А.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 w:rsidR="000A23DE">
        <w:rPr>
          <w:rFonts w:ascii="Times New Roman" w:hAnsi="Times New Roman"/>
          <w:sz w:val="24"/>
          <w:szCs w:val="24"/>
          <w:lang w:eastAsia="ru-RU"/>
        </w:rPr>
        <w:t xml:space="preserve"> 8 81367-37276</w:t>
      </w:r>
    </w:p>
    <w:p w:rsidR="00BF301E" w:rsidRPr="002115FC" w:rsidRDefault="00BF301E" w:rsidP="002115F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F301E" w:rsidRDefault="00BF301E" w:rsidP="00BE7BCD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01E" w:rsidRDefault="00BF301E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BF301E" w:rsidRPr="001A6BE4" w:rsidTr="001A6BE4">
        <w:tc>
          <w:tcPr>
            <w:tcW w:w="3369" w:type="dxa"/>
            <w:vMerge w:val="restart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 – число в отч. периоде)</w:t>
            </w:r>
          </w:p>
        </w:tc>
      </w:tr>
      <w:tr w:rsidR="00BF301E" w:rsidRPr="001A6BE4" w:rsidTr="001A6BE4">
        <w:tc>
          <w:tcPr>
            <w:tcW w:w="3369" w:type="dxa"/>
            <w:vMerge/>
            <w:vAlign w:val="center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301E" w:rsidRPr="001A6BE4" w:rsidTr="001A6BE4">
        <w:trPr>
          <w:trHeight w:val="574"/>
        </w:trPr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7C0914" w:rsidRPr="001A6BE4" w:rsidRDefault="00122467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1 230 900</w:t>
            </w:r>
            <w:r w:rsidR="007C091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</w:tcPr>
          <w:p w:rsidR="007C0914" w:rsidRPr="001A6BE4" w:rsidRDefault="007C0914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24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F301E" w:rsidRPr="001A6BE4" w:rsidRDefault="007C0914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7 300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282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1E2824" w:rsidRPr="001A6BE4" w:rsidRDefault="001E2824" w:rsidP="004D6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BF301E" w:rsidRPr="001A6BE4" w:rsidRDefault="00BF301E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01E" w:rsidRPr="001A6BE4" w:rsidTr="001A6BE4">
        <w:tc>
          <w:tcPr>
            <w:tcW w:w="3369" w:type="dxa"/>
          </w:tcPr>
          <w:p w:rsidR="00BF301E" w:rsidRPr="001A6BE4" w:rsidRDefault="00BF301E" w:rsidP="001A6B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7C0914" w:rsidRPr="001A6BE4" w:rsidRDefault="00122467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1 230 900,00</w:t>
            </w:r>
          </w:p>
        </w:tc>
        <w:tc>
          <w:tcPr>
            <w:tcW w:w="2126" w:type="dxa"/>
          </w:tcPr>
          <w:p w:rsidR="00BF301E" w:rsidRPr="001A6BE4" w:rsidRDefault="007C0914" w:rsidP="007C0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24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4D6DA0" w:rsidRPr="001A6BE4" w:rsidRDefault="003A7E3F" w:rsidP="004D6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4D6DA0">
              <w:rPr>
                <w:rFonts w:ascii="Times New Roman" w:hAnsi="Times New Roman"/>
                <w:sz w:val="24"/>
                <w:szCs w:val="24"/>
                <w:lang w:eastAsia="ru-RU"/>
              </w:rPr>
              <w:t> 300,00</w:t>
            </w:r>
          </w:p>
        </w:tc>
      </w:tr>
    </w:tbl>
    <w:p w:rsidR="00BF301E" w:rsidRDefault="00BF301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BF301E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62" w:rsidRDefault="00571D62" w:rsidP="00E67F6C">
      <w:pPr>
        <w:spacing w:after="0" w:line="240" w:lineRule="auto"/>
      </w:pPr>
      <w:r>
        <w:separator/>
      </w:r>
    </w:p>
  </w:endnote>
  <w:endnote w:type="continuationSeparator" w:id="0">
    <w:p w:rsidR="00571D62" w:rsidRDefault="00571D62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62" w:rsidRDefault="00571D62" w:rsidP="00E67F6C">
      <w:pPr>
        <w:spacing w:after="0" w:line="240" w:lineRule="auto"/>
      </w:pPr>
      <w:r>
        <w:separator/>
      </w:r>
    </w:p>
  </w:footnote>
  <w:footnote w:type="continuationSeparator" w:id="0">
    <w:p w:rsidR="00571D62" w:rsidRDefault="00571D62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6"/>
    <w:rsid w:val="00000C5F"/>
    <w:rsid w:val="00002F2C"/>
    <w:rsid w:val="00037779"/>
    <w:rsid w:val="000565B0"/>
    <w:rsid w:val="00067706"/>
    <w:rsid w:val="00075CD3"/>
    <w:rsid w:val="000922AC"/>
    <w:rsid w:val="000A23DE"/>
    <w:rsid w:val="000C0401"/>
    <w:rsid w:val="000C7C7B"/>
    <w:rsid w:val="000E19D9"/>
    <w:rsid w:val="000F180B"/>
    <w:rsid w:val="0010167E"/>
    <w:rsid w:val="00122467"/>
    <w:rsid w:val="001309DA"/>
    <w:rsid w:val="0015307E"/>
    <w:rsid w:val="001A6BE4"/>
    <w:rsid w:val="001D4ACC"/>
    <w:rsid w:val="001E2824"/>
    <w:rsid w:val="002115FC"/>
    <w:rsid w:val="00213476"/>
    <w:rsid w:val="002145F6"/>
    <w:rsid w:val="0022086C"/>
    <w:rsid w:val="002320AE"/>
    <w:rsid w:val="00280389"/>
    <w:rsid w:val="002825EB"/>
    <w:rsid w:val="002900B1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A7E3F"/>
    <w:rsid w:val="003E3DA9"/>
    <w:rsid w:val="00427D81"/>
    <w:rsid w:val="004319AC"/>
    <w:rsid w:val="00445421"/>
    <w:rsid w:val="00457D40"/>
    <w:rsid w:val="0047438C"/>
    <w:rsid w:val="004A51E1"/>
    <w:rsid w:val="004B59EA"/>
    <w:rsid w:val="004D6DA0"/>
    <w:rsid w:val="004D7F1E"/>
    <w:rsid w:val="004F2095"/>
    <w:rsid w:val="0051398C"/>
    <w:rsid w:val="005274AE"/>
    <w:rsid w:val="00557BAA"/>
    <w:rsid w:val="00571D62"/>
    <w:rsid w:val="0057514E"/>
    <w:rsid w:val="00581827"/>
    <w:rsid w:val="00581BDE"/>
    <w:rsid w:val="005B4461"/>
    <w:rsid w:val="005C4F9F"/>
    <w:rsid w:val="00626A65"/>
    <w:rsid w:val="00655FCD"/>
    <w:rsid w:val="0066576D"/>
    <w:rsid w:val="00695D5C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C0914"/>
    <w:rsid w:val="007E6B60"/>
    <w:rsid w:val="007F4E10"/>
    <w:rsid w:val="007F5BDC"/>
    <w:rsid w:val="007F644D"/>
    <w:rsid w:val="008320BB"/>
    <w:rsid w:val="008445AC"/>
    <w:rsid w:val="00872D43"/>
    <w:rsid w:val="008A4BFD"/>
    <w:rsid w:val="008C0063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C7932"/>
    <w:rsid w:val="00AE4692"/>
    <w:rsid w:val="00AF6654"/>
    <w:rsid w:val="00B3177C"/>
    <w:rsid w:val="00B37C10"/>
    <w:rsid w:val="00B872D5"/>
    <w:rsid w:val="00BB456F"/>
    <w:rsid w:val="00BC5AE7"/>
    <w:rsid w:val="00BC6618"/>
    <w:rsid w:val="00BE7BCD"/>
    <w:rsid w:val="00BF301E"/>
    <w:rsid w:val="00C27B2F"/>
    <w:rsid w:val="00C32E2B"/>
    <w:rsid w:val="00C4456E"/>
    <w:rsid w:val="00C51948"/>
    <w:rsid w:val="00C726A4"/>
    <w:rsid w:val="00C91D69"/>
    <w:rsid w:val="00C947C5"/>
    <w:rsid w:val="00C9524D"/>
    <w:rsid w:val="00CA0364"/>
    <w:rsid w:val="00CA55D3"/>
    <w:rsid w:val="00CB0375"/>
    <w:rsid w:val="00CC111E"/>
    <w:rsid w:val="00D44239"/>
    <w:rsid w:val="00D4583F"/>
    <w:rsid w:val="00D50139"/>
    <w:rsid w:val="00D60D1D"/>
    <w:rsid w:val="00D74874"/>
    <w:rsid w:val="00D941E4"/>
    <w:rsid w:val="00D965C6"/>
    <w:rsid w:val="00DA04A4"/>
    <w:rsid w:val="00DD0D9F"/>
    <w:rsid w:val="00E27B8F"/>
    <w:rsid w:val="00E57E3B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A3495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366C7-DA69-4960-A625-799A5E2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uiPriority w:val="99"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buch</cp:lastModifiedBy>
  <cp:revision>2</cp:revision>
  <cp:lastPrinted>2018-04-02T11:23:00Z</cp:lastPrinted>
  <dcterms:created xsi:type="dcterms:W3CDTF">2018-08-07T18:04:00Z</dcterms:created>
  <dcterms:modified xsi:type="dcterms:W3CDTF">2018-08-07T18:04:00Z</dcterms:modified>
</cp:coreProperties>
</file>