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B64" w:rsidRDefault="009E4B64" w:rsidP="003B2369">
      <w:pPr>
        <w:jc w:val="center"/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>СОВЕТ ДЕПУТАТОВ</w:t>
      </w:r>
    </w:p>
    <w:p w:rsidR="009E4B64" w:rsidRDefault="009E4B64" w:rsidP="009E4B6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МУНИЦИПАЛЬНОГО ОБРАЗОВАНИЯ</w:t>
      </w:r>
    </w:p>
    <w:p w:rsidR="009E4B64" w:rsidRDefault="00335E95" w:rsidP="009E4B6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БОРСКОЕ</w:t>
      </w:r>
      <w:r w:rsidR="009E4B64">
        <w:rPr>
          <w:b/>
          <w:bCs/>
          <w:color w:val="000000"/>
        </w:rPr>
        <w:t xml:space="preserve"> СЕЛЬСКОЕ ПОСЕЛЕНИЕ</w:t>
      </w:r>
    </w:p>
    <w:p w:rsidR="009E4B64" w:rsidRDefault="009E4B64" w:rsidP="009E4B6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ТИХВИНСКОГО МУНИЦИПАЛЬНОГО РАЙОНА</w:t>
      </w:r>
    </w:p>
    <w:p w:rsidR="009E4B64" w:rsidRDefault="009E4B64" w:rsidP="009E4B6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ЛЕНИНГРАДСКОЙ ОБЛАСТИ</w:t>
      </w:r>
    </w:p>
    <w:p w:rsidR="009E4B64" w:rsidRDefault="00335E95" w:rsidP="009E4B64">
      <w:pPr>
        <w:jc w:val="center"/>
        <w:rPr>
          <w:color w:val="000000"/>
        </w:rPr>
      </w:pPr>
      <w:r>
        <w:rPr>
          <w:b/>
          <w:bCs/>
          <w:color w:val="000000"/>
        </w:rPr>
        <w:t>(СОВЕТ ДЕПУТАТОВ БОРСКОГО</w:t>
      </w:r>
      <w:r w:rsidR="009E4B64">
        <w:rPr>
          <w:b/>
          <w:bCs/>
          <w:color w:val="000000"/>
        </w:rPr>
        <w:t xml:space="preserve"> СЕЛЬСКОГО ПОСЕЛЕНИЯ)</w:t>
      </w:r>
    </w:p>
    <w:p w:rsidR="009E4B64" w:rsidRDefault="009E4B64" w:rsidP="009E4B64">
      <w:pPr>
        <w:jc w:val="center"/>
        <w:rPr>
          <w:color w:val="000000"/>
        </w:rPr>
      </w:pPr>
    </w:p>
    <w:p w:rsidR="009E4B64" w:rsidRDefault="009E4B64" w:rsidP="009E4B64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Р Е Ш Е Н И Е </w:t>
      </w:r>
    </w:p>
    <w:p w:rsidR="009E4B64" w:rsidRDefault="009E4B64" w:rsidP="009E4B64">
      <w:pPr>
        <w:pStyle w:val="Heading"/>
        <w:jc w:val="center"/>
        <w:rPr>
          <w:color w:val="000000"/>
        </w:rPr>
      </w:pPr>
    </w:p>
    <w:p w:rsidR="009E4B64" w:rsidRPr="0019248B" w:rsidRDefault="007F7714" w:rsidP="009E4B64">
      <w:pPr>
        <w:rPr>
          <w:color w:val="000000"/>
          <w:sz w:val="28"/>
          <w:szCs w:val="28"/>
        </w:rPr>
      </w:pPr>
      <w:proofErr w:type="gramStart"/>
      <w:r w:rsidRPr="0019248B">
        <w:rPr>
          <w:color w:val="000000"/>
          <w:sz w:val="28"/>
          <w:szCs w:val="28"/>
        </w:rPr>
        <w:t xml:space="preserve">От  </w:t>
      </w:r>
      <w:r w:rsidR="00E62848">
        <w:rPr>
          <w:color w:val="000000"/>
          <w:sz w:val="28"/>
          <w:szCs w:val="28"/>
        </w:rPr>
        <w:t>26</w:t>
      </w:r>
      <w:proofErr w:type="gramEnd"/>
      <w:r w:rsidR="00E62848">
        <w:rPr>
          <w:color w:val="000000"/>
          <w:sz w:val="28"/>
          <w:szCs w:val="28"/>
        </w:rPr>
        <w:t xml:space="preserve">  </w:t>
      </w:r>
      <w:r w:rsidR="00E64E33">
        <w:rPr>
          <w:color w:val="000000"/>
          <w:sz w:val="28"/>
          <w:szCs w:val="28"/>
        </w:rPr>
        <w:t xml:space="preserve">мая </w:t>
      </w:r>
      <w:r w:rsidR="00E62848">
        <w:rPr>
          <w:color w:val="000000"/>
          <w:sz w:val="28"/>
          <w:szCs w:val="28"/>
        </w:rPr>
        <w:t>2016</w:t>
      </w:r>
      <w:r w:rsidR="003A2869" w:rsidRPr="0019248B">
        <w:rPr>
          <w:color w:val="000000"/>
          <w:sz w:val="28"/>
          <w:szCs w:val="28"/>
        </w:rPr>
        <w:t xml:space="preserve"> </w:t>
      </w:r>
      <w:r w:rsidR="009D1DFF" w:rsidRPr="0019248B">
        <w:rPr>
          <w:color w:val="000000"/>
          <w:sz w:val="28"/>
          <w:szCs w:val="28"/>
        </w:rPr>
        <w:t>года</w:t>
      </w:r>
      <w:r w:rsidR="009E4B64" w:rsidRPr="0019248B">
        <w:rPr>
          <w:color w:val="000000"/>
          <w:sz w:val="28"/>
          <w:szCs w:val="28"/>
        </w:rPr>
        <w:t xml:space="preserve">   </w:t>
      </w:r>
      <w:r w:rsidR="009E77A0" w:rsidRPr="0019248B">
        <w:rPr>
          <w:color w:val="000000"/>
          <w:sz w:val="28"/>
          <w:szCs w:val="28"/>
        </w:rPr>
        <w:t xml:space="preserve">                </w:t>
      </w:r>
      <w:r w:rsidR="009E4B64" w:rsidRPr="0019248B">
        <w:rPr>
          <w:color w:val="000000"/>
          <w:sz w:val="28"/>
          <w:szCs w:val="28"/>
        </w:rPr>
        <w:t xml:space="preserve"> № </w:t>
      </w:r>
      <w:r w:rsidR="001974A4" w:rsidRPr="0019248B">
        <w:rPr>
          <w:color w:val="000000"/>
          <w:sz w:val="28"/>
          <w:szCs w:val="28"/>
        </w:rPr>
        <w:t xml:space="preserve"> </w:t>
      </w:r>
      <w:r w:rsidR="00F5012F" w:rsidRPr="0019248B">
        <w:rPr>
          <w:color w:val="000000"/>
          <w:sz w:val="28"/>
          <w:szCs w:val="28"/>
        </w:rPr>
        <w:t>03-</w:t>
      </w:r>
      <w:r w:rsidR="00E62848">
        <w:rPr>
          <w:color w:val="000000"/>
          <w:sz w:val="28"/>
          <w:szCs w:val="28"/>
        </w:rPr>
        <w:t>76</w:t>
      </w:r>
    </w:p>
    <w:p w:rsidR="007F7714" w:rsidRPr="0019248B" w:rsidRDefault="007F7714" w:rsidP="009E4B64">
      <w:pPr>
        <w:rPr>
          <w:color w:val="000000"/>
          <w:sz w:val="28"/>
          <w:szCs w:val="28"/>
        </w:rPr>
      </w:pPr>
    </w:p>
    <w:p w:rsidR="00E929CE" w:rsidRDefault="00307F48" w:rsidP="00307F48">
      <w:r w:rsidRPr="00307F48">
        <w:t xml:space="preserve">Об утверждении отчета об исполнении </w:t>
      </w:r>
    </w:p>
    <w:p w:rsidR="00307F48" w:rsidRDefault="00307F48" w:rsidP="00307F48">
      <w:pPr>
        <w:rPr>
          <w:color w:val="000000"/>
        </w:rPr>
      </w:pPr>
      <w:r w:rsidRPr="00307F48">
        <w:rPr>
          <w:color w:val="000000"/>
        </w:rPr>
        <w:t xml:space="preserve">бюджета муниципального образования </w:t>
      </w:r>
    </w:p>
    <w:p w:rsidR="00307F48" w:rsidRDefault="00307F48" w:rsidP="00307F48">
      <w:pPr>
        <w:rPr>
          <w:color w:val="000000"/>
        </w:rPr>
      </w:pPr>
      <w:r w:rsidRPr="00307F48">
        <w:rPr>
          <w:color w:val="000000"/>
        </w:rPr>
        <w:t xml:space="preserve">Борское сельское поселение Тихвинского </w:t>
      </w:r>
    </w:p>
    <w:p w:rsidR="00287801" w:rsidRDefault="00307F48" w:rsidP="00307F48">
      <w:pPr>
        <w:rPr>
          <w:color w:val="000000"/>
        </w:rPr>
      </w:pPr>
      <w:r w:rsidRPr="00307F48">
        <w:rPr>
          <w:color w:val="000000"/>
        </w:rPr>
        <w:t xml:space="preserve">муниципального района Ленинградской </w:t>
      </w:r>
    </w:p>
    <w:p w:rsidR="00307F48" w:rsidRPr="00287801" w:rsidRDefault="00210793" w:rsidP="00307F48">
      <w:pPr>
        <w:rPr>
          <w:color w:val="000000"/>
        </w:rPr>
      </w:pPr>
      <w:r>
        <w:rPr>
          <w:color w:val="000000"/>
        </w:rPr>
        <w:t>области за 2015</w:t>
      </w:r>
      <w:r w:rsidR="00307F48" w:rsidRPr="00307F48">
        <w:rPr>
          <w:color w:val="000000"/>
        </w:rPr>
        <w:t xml:space="preserve"> год</w:t>
      </w:r>
      <w:r w:rsidR="00307F48" w:rsidRPr="00307F48">
        <w:t xml:space="preserve"> </w:t>
      </w:r>
    </w:p>
    <w:p w:rsidR="000050DB" w:rsidRDefault="000050DB" w:rsidP="009E4B64">
      <w:pPr>
        <w:rPr>
          <w:color w:val="000000"/>
        </w:rPr>
      </w:pPr>
    </w:p>
    <w:p w:rsidR="00E929CE" w:rsidRDefault="00E929CE" w:rsidP="00307F48">
      <w:pPr>
        <w:ind w:firstLine="709"/>
        <w:jc w:val="both"/>
      </w:pPr>
    </w:p>
    <w:p w:rsidR="00307F48" w:rsidRPr="00E929CE" w:rsidRDefault="00307F48" w:rsidP="00307F48">
      <w:pPr>
        <w:ind w:firstLine="709"/>
        <w:jc w:val="both"/>
        <w:rPr>
          <w:sz w:val="28"/>
          <w:szCs w:val="28"/>
        </w:rPr>
      </w:pPr>
      <w:r w:rsidRPr="00E929CE">
        <w:rPr>
          <w:sz w:val="28"/>
          <w:szCs w:val="28"/>
        </w:rPr>
        <w:t xml:space="preserve">В соответствии с  пунктом 10 статьи 35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636DC9" w:rsidRPr="00E929CE">
        <w:rPr>
          <w:bCs/>
          <w:color w:val="000000"/>
          <w:sz w:val="28"/>
          <w:szCs w:val="28"/>
        </w:rPr>
        <w:t xml:space="preserve">пунктом 1 </w:t>
      </w:r>
      <w:r w:rsidRPr="00E929CE">
        <w:rPr>
          <w:bCs/>
          <w:color w:val="000000"/>
          <w:sz w:val="28"/>
          <w:szCs w:val="28"/>
        </w:rPr>
        <w:t>статьи 22 Устава муниципального образования Борское сельское поселение Тихвинского муниципального район</w:t>
      </w:r>
      <w:r w:rsidR="00287801">
        <w:rPr>
          <w:bCs/>
          <w:color w:val="000000"/>
          <w:sz w:val="28"/>
          <w:szCs w:val="28"/>
        </w:rPr>
        <w:t>а Лен</w:t>
      </w:r>
      <w:r w:rsidR="00F6162D">
        <w:rPr>
          <w:bCs/>
          <w:color w:val="000000"/>
          <w:sz w:val="28"/>
          <w:szCs w:val="28"/>
        </w:rPr>
        <w:t>инградской области, статьями 6</w:t>
      </w:r>
      <w:r w:rsidRPr="00E929CE">
        <w:rPr>
          <w:bCs/>
          <w:color w:val="000000"/>
          <w:sz w:val="28"/>
          <w:szCs w:val="28"/>
        </w:rPr>
        <w:t xml:space="preserve"> и 52 решения совета депутатов от 23 декабря </w:t>
      </w:r>
      <w:r w:rsidR="007E791F">
        <w:rPr>
          <w:bCs/>
          <w:color w:val="000000"/>
          <w:sz w:val="28"/>
          <w:szCs w:val="28"/>
        </w:rPr>
        <w:t>2014</w:t>
      </w:r>
      <w:r w:rsidR="00E929CE" w:rsidRPr="00E929CE">
        <w:rPr>
          <w:bCs/>
          <w:color w:val="000000"/>
          <w:sz w:val="28"/>
          <w:szCs w:val="28"/>
        </w:rPr>
        <w:t xml:space="preserve"> </w:t>
      </w:r>
      <w:r w:rsidRPr="00E929CE">
        <w:rPr>
          <w:bCs/>
          <w:color w:val="000000"/>
          <w:sz w:val="28"/>
          <w:szCs w:val="28"/>
        </w:rPr>
        <w:t>года №</w:t>
      </w:r>
      <w:r w:rsidR="00636DC9" w:rsidRPr="00E929CE">
        <w:rPr>
          <w:bCs/>
          <w:color w:val="000000"/>
          <w:sz w:val="28"/>
          <w:szCs w:val="28"/>
        </w:rPr>
        <w:t xml:space="preserve"> </w:t>
      </w:r>
      <w:r w:rsidRPr="00E929CE">
        <w:rPr>
          <w:bCs/>
          <w:color w:val="000000"/>
          <w:sz w:val="28"/>
          <w:szCs w:val="28"/>
        </w:rPr>
        <w:t>03-162 «Об утверждении Положения  о бюджетном процессе в муниципальном образовании Борское сельское поселение Тихвинского муниципального района Ленинградской области», совет депутатов муниципального образования Борское сельское поселение Тихвинского муниципального района Ленинградской области РЕШИЛ</w:t>
      </w:r>
      <w:r w:rsidR="00E929CE" w:rsidRPr="00E929CE">
        <w:rPr>
          <w:sz w:val="28"/>
          <w:szCs w:val="28"/>
        </w:rPr>
        <w:t>:</w:t>
      </w:r>
    </w:p>
    <w:p w:rsidR="00E929CE" w:rsidRPr="00E929CE" w:rsidRDefault="00E929CE" w:rsidP="00307F48">
      <w:pPr>
        <w:ind w:left="180"/>
        <w:jc w:val="both"/>
        <w:rPr>
          <w:color w:val="000000"/>
          <w:sz w:val="28"/>
          <w:szCs w:val="28"/>
        </w:rPr>
      </w:pPr>
    </w:p>
    <w:p w:rsidR="00307F48" w:rsidRPr="00E929CE" w:rsidRDefault="00307F48" w:rsidP="00307F48">
      <w:pPr>
        <w:ind w:left="180"/>
        <w:jc w:val="both"/>
        <w:rPr>
          <w:color w:val="000000"/>
          <w:sz w:val="28"/>
          <w:szCs w:val="28"/>
        </w:rPr>
      </w:pPr>
      <w:r w:rsidRPr="00E929CE">
        <w:rPr>
          <w:color w:val="000000"/>
          <w:sz w:val="28"/>
          <w:szCs w:val="28"/>
        </w:rPr>
        <w:t>1.</w:t>
      </w:r>
      <w:r w:rsidR="00E929CE" w:rsidRPr="00E929CE">
        <w:rPr>
          <w:color w:val="000000"/>
          <w:sz w:val="28"/>
          <w:szCs w:val="28"/>
        </w:rPr>
        <w:t xml:space="preserve"> </w:t>
      </w:r>
      <w:r w:rsidRPr="00E929CE">
        <w:rPr>
          <w:color w:val="000000"/>
          <w:sz w:val="28"/>
          <w:szCs w:val="28"/>
        </w:rPr>
        <w:t xml:space="preserve">Утвердить отчет по исполнению бюджета муниципального образования Борское сельское поселение Тихвинского муниципального района Ленинградской области за </w:t>
      </w:r>
      <w:r w:rsidR="00210793">
        <w:rPr>
          <w:color w:val="000000"/>
          <w:sz w:val="28"/>
          <w:szCs w:val="28"/>
        </w:rPr>
        <w:t>2015 год по доходам в сумме 19200,8</w:t>
      </w:r>
      <w:r w:rsidRPr="00E929CE">
        <w:rPr>
          <w:color w:val="000000"/>
          <w:sz w:val="28"/>
          <w:szCs w:val="28"/>
        </w:rPr>
        <w:t xml:space="preserve"> тыс. р</w:t>
      </w:r>
      <w:r w:rsidR="00563A40">
        <w:rPr>
          <w:color w:val="000000"/>
          <w:sz w:val="28"/>
          <w:szCs w:val="28"/>
        </w:rPr>
        <w:t>уб., по расходам в сумме 19196,1</w:t>
      </w:r>
      <w:r w:rsidRPr="00E929CE">
        <w:rPr>
          <w:color w:val="000000"/>
          <w:sz w:val="28"/>
          <w:szCs w:val="28"/>
        </w:rPr>
        <w:t xml:space="preserve"> тыс. руб. с превышением доходов над расходами (профицит бюдже</w:t>
      </w:r>
      <w:r w:rsidR="00252C32">
        <w:rPr>
          <w:color w:val="000000"/>
          <w:sz w:val="28"/>
          <w:szCs w:val="28"/>
        </w:rPr>
        <w:t>та) в сумме 4,7</w:t>
      </w:r>
      <w:r w:rsidR="00C0195E" w:rsidRPr="00E929CE">
        <w:rPr>
          <w:color w:val="000000"/>
          <w:sz w:val="28"/>
          <w:szCs w:val="28"/>
        </w:rPr>
        <w:t xml:space="preserve"> </w:t>
      </w:r>
      <w:r w:rsidRPr="00E929CE">
        <w:rPr>
          <w:color w:val="000000"/>
          <w:sz w:val="28"/>
          <w:szCs w:val="28"/>
        </w:rPr>
        <w:t>тыс. руб. со следующими показателями:</w:t>
      </w:r>
    </w:p>
    <w:p w:rsidR="00307F48" w:rsidRPr="00E929CE" w:rsidRDefault="00307F48" w:rsidP="00307F48">
      <w:pPr>
        <w:ind w:left="180"/>
        <w:jc w:val="both"/>
        <w:rPr>
          <w:sz w:val="28"/>
          <w:szCs w:val="28"/>
        </w:rPr>
      </w:pPr>
      <w:r w:rsidRPr="00E929CE">
        <w:rPr>
          <w:sz w:val="28"/>
          <w:szCs w:val="28"/>
        </w:rPr>
        <w:t xml:space="preserve">1.1. По доходам бюджета Борского сельского поселения по кодам классификации доходов бюджетов </w:t>
      </w:r>
      <w:proofErr w:type="gramStart"/>
      <w:r w:rsidRPr="00E929CE">
        <w:rPr>
          <w:sz w:val="28"/>
          <w:szCs w:val="28"/>
        </w:rPr>
        <w:t xml:space="preserve">за  </w:t>
      </w:r>
      <w:r w:rsidR="00210793">
        <w:rPr>
          <w:sz w:val="28"/>
          <w:szCs w:val="28"/>
        </w:rPr>
        <w:t>2015</w:t>
      </w:r>
      <w:proofErr w:type="gramEnd"/>
      <w:r w:rsidRPr="00E929CE">
        <w:rPr>
          <w:sz w:val="28"/>
          <w:szCs w:val="28"/>
        </w:rPr>
        <w:t xml:space="preserve"> год, согласно приложению № 1.</w:t>
      </w:r>
    </w:p>
    <w:p w:rsidR="00307F48" w:rsidRPr="00E929CE" w:rsidRDefault="00307F48" w:rsidP="00307F48">
      <w:pPr>
        <w:ind w:left="180"/>
        <w:jc w:val="both"/>
        <w:rPr>
          <w:sz w:val="28"/>
          <w:szCs w:val="28"/>
        </w:rPr>
      </w:pPr>
      <w:r w:rsidRPr="00E929CE">
        <w:rPr>
          <w:sz w:val="28"/>
          <w:szCs w:val="28"/>
        </w:rPr>
        <w:t xml:space="preserve">1.2. По доходам бюджета Борского сельского </w:t>
      </w:r>
      <w:proofErr w:type="gramStart"/>
      <w:r w:rsidRPr="00E929CE">
        <w:rPr>
          <w:sz w:val="28"/>
          <w:szCs w:val="28"/>
        </w:rPr>
        <w:t>поселения  по</w:t>
      </w:r>
      <w:proofErr w:type="gramEnd"/>
      <w:r w:rsidRPr="00E929CE">
        <w:rPr>
          <w:sz w:val="28"/>
          <w:szCs w:val="28"/>
        </w:rPr>
        <w:t xml:space="preserve"> кодам видов доходов, подвидов доходов, классификации операций сектора государственного управления, от</w:t>
      </w:r>
      <w:r w:rsidR="00210793">
        <w:rPr>
          <w:sz w:val="28"/>
          <w:szCs w:val="28"/>
        </w:rPr>
        <w:t>носящихся к доходам бюджета за 2015</w:t>
      </w:r>
      <w:r w:rsidRPr="00E929CE">
        <w:rPr>
          <w:sz w:val="28"/>
          <w:szCs w:val="28"/>
        </w:rPr>
        <w:t xml:space="preserve"> год, согласно приложению № 2.</w:t>
      </w:r>
    </w:p>
    <w:p w:rsidR="00307F48" w:rsidRPr="00E929CE" w:rsidRDefault="00307F48" w:rsidP="00307F48">
      <w:pPr>
        <w:ind w:left="180"/>
        <w:jc w:val="both"/>
        <w:rPr>
          <w:sz w:val="28"/>
          <w:szCs w:val="28"/>
        </w:rPr>
      </w:pPr>
      <w:r w:rsidRPr="00E929CE">
        <w:rPr>
          <w:sz w:val="28"/>
          <w:szCs w:val="28"/>
        </w:rPr>
        <w:t xml:space="preserve">1.3. По расходам бюджета Борского сельского поселения по разделам и </w:t>
      </w:r>
      <w:proofErr w:type="gramStart"/>
      <w:r w:rsidRPr="00E929CE">
        <w:rPr>
          <w:sz w:val="28"/>
          <w:szCs w:val="28"/>
        </w:rPr>
        <w:t>подразделам  классификации</w:t>
      </w:r>
      <w:proofErr w:type="gramEnd"/>
      <w:r w:rsidRPr="00E929CE">
        <w:rPr>
          <w:sz w:val="28"/>
          <w:szCs w:val="28"/>
        </w:rPr>
        <w:t xml:space="preserve"> расходов бюджета за  </w:t>
      </w:r>
      <w:r w:rsidR="00210793">
        <w:rPr>
          <w:sz w:val="28"/>
          <w:szCs w:val="28"/>
        </w:rPr>
        <w:t>2015</w:t>
      </w:r>
      <w:r w:rsidRPr="00E929CE">
        <w:rPr>
          <w:sz w:val="28"/>
          <w:szCs w:val="28"/>
        </w:rPr>
        <w:t xml:space="preserve"> год, согласно приложению № 3.</w:t>
      </w:r>
    </w:p>
    <w:p w:rsidR="00307F48" w:rsidRPr="00E929CE" w:rsidRDefault="00307F48" w:rsidP="00307F48">
      <w:pPr>
        <w:ind w:left="180"/>
        <w:jc w:val="both"/>
        <w:rPr>
          <w:sz w:val="28"/>
          <w:szCs w:val="28"/>
        </w:rPr>
      </w:pPr>
      <w:r w:rsidRPr="00E929CE">
        <w:rPr>
          <w:sz w:val="28"/>
          <w:szCs w:val="28"/>
        </w:rPr>
        <w:lastRenderedPageBreak/>
        <w:t xml:space="preserve">1.4. По </w:t>
      </w:r>
      <w:proofErr w:type="gramStart"/>
      <w:r w:rsidRPr="00E929CE">
        <w:rPr>
          <w:sz w:val="28"/>
          <w:szCs w:val="28"/>
        </w:rPr>
        <w:t>расходам  бюджета</w:t>
      </w:r>
      <w:proofErr w:type="gramEnd"/>
      <w:r w:rsidRPr="00E929CE">
        <w:rPr>
          <w:sz w:val="28"/>
          <w:szCs w:val="28"/>
        </w:rPr>
        <w:t xml:space="preserve"> Борского сельского поселения по  ведомственной структуре расходов бюджета за </w:t>
      </w:r>
      <w:r w:rsidR="00210793">
        <w:rPr>
          <w:sz w:val="28"/>
          <w:szCs w:val="28"/>
        </w:rPr>
        <w:t>2015</w:t>
      </w:r>
      <w:r w:rsidRPr="00E929CE">
        <w:rPr>
          <w:sz w:val="28"/>
          <w:szCs w:val="28"/>
        </w:rPr>
        <w:t xml:space="preserve"> год,  согласно приложению № 4.</w:t>
      </w:r>
    </w:p>
    <w:p w:rsidR="00307F48" w:rsidRPr="00E929CE" w:rsidRDefault="00307F48" w:rsidP="00307F48">
      <w:pPr>
        <w:ind w:left="180"/>
        <w:jc w:val="both"/>
        <w:rPr>
          <w:sz w:val="28"/>
          <w:szCs w:val="28"/>
        </w:rPr>
      </w:pPr>
      <w:r w:rsidRPr="00E929CE">
        <w:rPr>
          <w:sz w:val="28"/>
          <w:szCs w:val="28"/>
        </w:rPr>
        <w:t xml:space="preserve">1.5. По источникам финансирования дефицита бюджета Борского сельского </w:t>
      </w:r>
      <w:proofErr w:type="gramStart"/>
      <w:r w:rsidRPr="00E929CE">
        <w:rPr>
          <w:sz w:val="28"/>
          <w:szCs w:val="28"/>
        </w:rPr>
        <w:t>поселения  по</w:t>
      </w:r>
      <w:proofErr w:type="gramEnd"/>
      <w:r w:rsidRPr="00E929CE">
        <w:rPr>
          <w:sz w:val="28"/>
          <w:szCs w:val="28"/>
        </w:rPr>
        <w:t xml:space="preserve"> кодам групп, подгрупп, статей, видов источников финансирования дефицита бюджета, классификации операций сектора государственного управления, относящихся к источникам финансирования дефицита бюджета за </w:t>
      </w:r>
      <w:r w:rsidR="00210793">
        <w:rPr>
          <w:sz w:val="28"/>
          <w:szCs w:val="28"/>
        </w:rPr>
        <w:t>2015</w:t>
      </w:r>
      <w:r w:rsidRPr="00E929CE">
        <w:rPr>
          <w:sz w:val="28"/>
          <w:szCs w:val="28"/>
        </w:rPr>
        <w:t xml:space="preserve"> год, согласно приложению №</w:t>
      </w:r>
      <w:r w:rsidR="00E929CE" w:rsidRPr="00E929CE">
        <w:rPr>
          <w:sz w:val="28"/>
          <w:szCs w:val="28"/>
        </w:rPr>
        <w:t xml:space="preserve"> </w:t>
      </w:r>
      <w:r w:rsidRPr="00E929CE">
        <w:rPr>
          <w:sz w:val="28"/>
          <w:szCs w:val="28"/>
        </w:rPr>
        <w:t>5</w:t>
      </w:r>
      <w:r w:rsidRPr="00E929CE">
        <w:rPr>
          <w:color w:val="339966"/>
          <w:sz w:val="28"/>
          <w:szCs w:val="28"/>
        </w:rPr>
        <w:t>.</w:t>
      </w:r>
    </w:p>
    <w:p w:rsidR="00307F48" w:rsidRPr="00E929CE" w:rsidRDefault="00307F48" w:rsidP="00307F48">
      <w:pPr>
        <w:ind w:left="180"/>
        <w:jc w:val="both"/>
        <w:rPr>
          <w:sz w:val="28"/>
          <w:szCs w:val="28"/>
        </w:rPr>
      </w:pPr>
      <w:r w:rsidRPr="00E929CE">
        <w:rPr>
          <w:sz w:val="28"/>
          <w:szCs w:val="28"/>
        </w:rPr>
        <w:t xml:space="preserve">1.6. По источникам финансирования дефицита бюджета Борского сельского поселения </w:t>
      </w:r>
      <w:proofErr w:type="gramStart"/>
      <w:r w:rsidRPr="00E929CE">
        <w:rPr>
          <w:sz w:val="28"/>
          <w:szCs w:val="28"/>
        </w:rPr>
        <w:t>по  кодам</w:t>
      </w:r>
      <w:proofErr w:type="gramEnd"/>
      <w:r w:rsidRPr="00E929CE">
        <w:rPr>
          <w:sz w:val="28"/>
          <w:szCs w:val="28"/>
        </w:rPr>
        <w:t xml:space="preserve"> классификации источников финансирования дефицита бюджета за </w:t>
      </w:r>
      <w:r w:rsidR="00210793">
        <w:rPr>
          <w:sz w:val="28"/>
          <w:szCs w:val="28"/>
        </w:rPr>
        <w:t>2015</w:t>
      </w:r>
      <w:r w:rsidRPr="00E929CE">
        <w:rPr>
          <w:sz w:val="28"/>
          <w:szCs w:val="28"/>
        </w:rPr>
        <w:t xml:space="preserve"> год, согласно приложению № 6.</w:t>
      </w:r>
    </w:p>
    <w:p w:rsidR="00307F48" w:rsidRPr="00E929CE" w:rsidRDefault="00307F48" w:rsidP="00307F48">
      <w:pPr>
        <w:ind w:left="357"/>
        <w:jc w:val="both"/>
        <w:rPr>
          <w:sz w:val="28"/>
          <w:szCs w:val="28"/>
        </w:rPr>
      </w:pPr>
      <w:r w:rsidRPr="00E929CE">
        <w:rPr>
          <w:sz w:val="28"/>
          <w:szCs w:val="28"/>
        </w:rPr>
        <w:t xml:space="preserve">2. Опубликовать отчет об исполнении бюджета муниципального образования Борское сельское поселение Тихвинского </w:t>
      </w:r>
      <w:proofErr w:type="gramStart"/>
      <w:r w:rsidRPr="00E929CE">
        <w:rPr>
          <w:sz w:val="28"/>
          <w:szCs w:val="28"/>
        </w:rPr>
        <w:t>муниципального  района</w:t>
      </w:r>
      <w:proofErr w:type="gramEnd"/>
      <w:r w:rsidRPr="00E929CE">
        <w:rPr>
          <w:sz w:val="28"/>
          <w:szCs w:val="28"/>
        </w:rPr>
        <w:t xml:space="preserve"> Ленинградской области за </w:t>
      </w:r>
      <w:r w:rsidR="00210793">
        <w:rPr>
          <w:sz w:val="28"/>
          <w:szCs w:val="28"/>
        </w:rPr>
        <w:t>2015</w:t>
      </w:r>
      <w:r w:rsidRPr="00E929CE">
        <w:rPr>
          <w:sz w:val="28"/>
          <w:szCs w:val="28"/>
        </w:rPr>
        <w:t xml:space="preserve"> год в газете «Трудовая слава». </w:t>
      </w:r>
    </w:p>
    <w:p w:rsidR="00307F48" w:rsidRPr="00E929CE" w:rsidRDefault="00307F48" w:rsidP="00307F48">
      <w:pPr>
        <w:ind w:left="357"/>
        <w:jc w:val="both"/>
        <w:rPr>
          <w:sz w:val="28"/>
          <w:szCs w:val="28"/>
        </w:rPr>
      </w:pPr>
      <w:r w:rsidRPr="00E929CE">
        <w:rPr>
          <w:sz w:val="28"/>
          <w:szCs w:val="28"/>
        </w:rPr>
        <w:t>3.  Настоящее решение вступает в силу с момента его принятия.</w:t>
      </w:r>
    </w:p>
    <w:p w:rsidR="00307F48" w:rsidRPr="00E929CE" w:rsidRDefault="00307F48" w:rsidP="00307F48">
      <w:pPr>
        <w:ind w:left="357"/>
        <w:jc w:val="both"/>
        <w:rPr>
          <w:sz w:val="28"/>
          <w:szCs w:val="28"/>
        </w:rPr>
      </w:pPr>
    </w:p>
    <w:p w:rsidR="000050DB" w:rsidRPr="00E929CE" w:rsidRDefault="000050DB" w:rsidP="009E4B64">
      <w:pPr>
        <w:rPr>
          <w:color w:val="000000"/>
          <w:sz w:val="28"/>
          <w:szCs w:val="28"/>
        </w:rPr>
      </w:pPr>
    </w:p>
    <w:p w:rsidR="009E4B64" w:rsidRPr="00E929CE" w:rsidRDefault="009E4B64" w:rsidP="00D35D6F">
      <w:pPr>
        <w:jc w:val="both"/>
        <w:rPr>
          <w:color w:val="000000"/>
          <w:sz w:val="28"/>
          <w:szCs w:val="28"/>
        </w:rPr>
      </w:pPr>
      <w:r w:rsidRPr="00E929CE">
        <w:rPr>
          <w:color w:val="000000"/>
          <w:sz w:val="28"/>
          <w:szCs w:val="28"/>
        </w:rPr>
        <w:t>Глава муниципального образования</w:t>
      </w:r>
    </w:p>
    <w:p w:rsidR="009E4B64" w:rsidRPr="00E929CE" w:rsidRDefault="007F7714" w:rsidP="00D35D6F">
      <w:pPr>
        <w:jc w:val="both"/>
        <w:rPr>
          <w:color w:val="000000"/>
          <w:sz w:val="28"/>
          <w:szCs w:val="28"/>
        </w:rPr>
      </w:pPr>
      <w:proofErr w:type="gramStart"/>
      <w:r w:rsidRPr="00E929CE">
        <w:rPr>
          <w:color w:val="000000"/>
          <w:sz w:val="28"/>
          <w:szCs w:val="28"/>
        </w:rPr>
        <w:t>Борское</w:t>
      </w:r>
      <w:r w:rsidR="009E4B64" w:rsidRPr="00E929CE">
        <w:rPr>
          <w:color w:val="000000"/>
          <w:sz w:val="28"/>
          <w:szCs w:val="28"/>
        </w:rPr>
        <w:t xml:space="preserve">  сельское</w:t>
      </w:r>
      <w:proofErr w:type="gramEnd"/>
      <w:r w:rsidR="009E4B64" w:rsidRPr="00E929CE">
        <w:rPr>
          <w:color w:val="000000"/>
          <w:sz w:val="28"/>
          <w:szCs w:val="28"/>
        </w:rPr>
        <w:t xml:space="preserve"> поселение</w:t>
      </w:r>
    </w:p>
    <w:p w:rsidR="009E4B64" w:rsidRPr="00E929CE" w:rsidRDefault="009E4B64" w:rsidP="00D35D6F">
      <w:pPr>
        <w:jc w:val="both"/>
        <w:rPr>
          <w:color w:val="000000"/>
          <w:sz w:val="28"/>
          <w:szCs w:val="28"/>
        </w:rPr>
      </w:pPr>
      <w:r w:rsidRPr="00E929CE">
        <w:rPr>
          <w:color w:val="000000"/>
          <w:sz w:val="28"/>
          <w:szCs w:val="28"/>
        </w:rPr>
        <w:t>Тихвинского муниципального района</w:t>
      </w:r>
    </w:p>
    <w:p w:rsidR="007278DC" w:rsidRPr="00E62848" w:rsidRDefault="009E4B64" w:rsidP="00E64E33">
      <w:pPr>
        <w:jc w:val="both"/>
        <w:rPr>
          <w:color w:val="000000"/>
          <w:sz w:val="28"/>
          <w:szCs w:val="28"/>
        </w:rPr>
        <w:sectPr w:rsidR="007278DC" w:rsidRPr="00E62848" w:rsidSect="0019248B">
          <w:pgSz w:w="12240" w:h="15840"/>
          <w:pgMar w:top="719" w:right="851" w:bottom="1134" w:left="1260" w:header="720" w:footer="720" w:gutter="0"/>
          <w:cols w:space="720"/>
          <w:noEndnote/>
        </w:sectPr>
      </w:pPr>
      <w:r w:rsidRPr="00E62848">
        <w:rPr>
          <w:sz w:val="28"/>
          <w:szCs w:val="28"/>
        </w:rPr>
        <w:t xml:space="preserve">Ленинградской области    </w:t>
      </w:r>
      <w:r w:rsidR="0019248B" w:rsidRPr="00E62848">
        <w:rPr>
          <w:sz w:val="28"/>
          <w:szCs w:val="28"/>
        </w:rPr>
        <w:t xml:space="preserve">                                          </w:t>
      </w:r>
      <w:r w:rsidR="00287801" w:rsidRPr="00E62848">
        <w:rPr>
          <w:sz w:val="28"/>
          <w:szCs w:val="28"/>
        </w:rPr>
        <w:t xml:space="preserve">                                   С.Г.Иванова</w:t>
      </w:r>
      <w:r w:rsidRPr="00E62848">
        <w:rPr>
          <w:sz w:val="28"/>
          <w:szCs w:val="28"/>
        </w:rPr>
        <w:t xml:space="preserve">                               </w:t>
      </w:r>
      <w:r w:rsidR="007F7714" w:rsidRPr="00E62848">
        <w:rPr>
          <w:sz w:val="28"/>
          <w:szCs w:val="28"/>
        </w:rPr>
        <w:t xml:space="preserve">                   </w:t>
      </w:r>
      <w:r w:rsidR="008D03FC" w:rsidRPr="00E62848">
        <w:rPr>
          <w:sz w:val="28"/>
          <w:szCs w:val="28"/>
        </w:rPr>
        <w:t xml:space="preserve">                   </w:t>
      </w:r>
      <w:r w:rsidR="0019248B" w:rsidRPr="00E62848">
        <w:rPr>
          <w:sz w:val="28"/>
          <w:szCs w:val="28"/>
        </w:rPr>
        <w:t xml:space="preserve">                           </w:t>
      </w:r>
      <w:r w:rsidR="00E64E33" w:rsidRPr="00E62848">
        <w:rPr>
          <w:sz w:val="28"/>
          <w:szCs w:val="28"/>
        </w:rPr>
        <w:t xml:space="preserve">  </w:t>
      </w:r>
    </w:p>
    <w:tbl>
      <w:tblPr>
        <w:tblW w:w="13376" w:type="dxa"/>
        <w:tblInd w:w="108" w:type="dxa"/>
        <w:tblLook w:val="0000" w:firstRow="0" w:lastRow="0" w:firstColumn="0" w:lastColumn="0" w:noHBand="0" w:noVBand="0"/>
      </w:tblPr>
      <w:tblGrid>
        <w:gridCol w:w="2060"/>
        <w:gridCol w:w="5780"/>
        <w:gridCol w:w="777"/>
        <w:gridCol w:w="1238"/>
        <w:gridCol w:w="2622"/>
        <w:gridCol w:w="1174"/>
      </w:tblGrid>
      <w:tr w:rsidR="009E0EB2" w:rsidTr="009E0EB2">
        <w:trPr>
          <w:trHeight w:val="43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</w:rPr>
            </w:pPr>
          </w:p>
        </w:tc>
        <w:tc>
          <w:tcPr>
            <w:tcW w:w="4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Утверждены </w:t>
            </w:r>
          </w:p>
        </w:tc>
      </w:tr>
      <w:tr w:rsidR="009E0EB2" w:rsidTr="009E0EB2">
        <w:trPr>
          <w:trHeight w:val="24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b/>
                <w:bCs/>
              </w:rPr>
            </w:pPr>
          </w:p>
        </w:tc>
        <w:tc>
          <w:tcPr>
            <w:tcW w:w="4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</w:pPr>
            <w:r>
              <w:t>решением совета депутатов</w:t>
            </w:r>
          </w:p>
        </w:tc>
      </w:tr>
      <w:tr w:rsidR="009E0EB2" w:rsidTr="009E0EB2">
        <w:trPr>
          <w:trHeight w:val="28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</w:pPr>
            <w:r>
              <w:t xml:space="preserve">Борского сельского поселения </w:t>
            </w:r>
          </w:p>
        </w:tc>
      </w:tr>
      <w:tr w:rsidR="009E0EB2" w:rsidTr="009E0EB2">
        <w:trPr>
          <w:trHeight w:val="28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/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</w:pPr>
            <w:r>
              <w:t>от  26 мая 2016г. № 03-76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sz w:val="16"/>
                <w:szCs w:val="16"/>
              </w:rPr>
            </w:pPr>
          </w:p>
        </w:tc>
      </w:tr>
      <w:tr w:rsidR="009E0EB2" w:rsidTr="009E0EB2">
        <w:trPr>
          <w:trHeight w:val="312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0EB2" w:rsidRDefault="009E0E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0EB2" w:rsidRDefault="009E0E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0EB2" w:rsidRDefault="009E0EB2">
            <w:pPr>
              <w:rPr>
                <w:b/>
                <w:bCs/>
              </w:rPr>
            </w:pPr>
          </w:p>
        </w:tc>
        <w:tc>
          <w:tcPr>
            <w:tcW w:w="4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0EB2" w:rsidRDefault="009E0EB2">
            <w:pPr>
              <w:jc w:val="center"/>
            </w:pPr>
            <w:r>
              <w:t>(приложение1)</w:t>
            </w:r>
          </w:p>
        </w:tc>
      </w:tr>
      <w:tr w:rsidR="009E0EB2" w:rsidTr="009E0EB2">
        <w:trPr>
          <w:trHeight w:val="264"/>
        </w:trPr>
        <w:tc>
          <w:tcPr>
            <w:tcW w:w="133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0EB2" w:rsidRDefault="009E0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Доходы </w:t>
            </w:r>
          </w:p>
        </w:tc>
      </w:tr>
      <w:tr w:rsidR="009E0EB2" w:rsidTr="009E0EB2">
        <w:trPr>
          <w:trHeight w:val="300"/>
        </w:trPr>
        <w:tc>
          <w:tcPr>
            <w:tcW w:w="133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0EB2" w:rsidRDefault="009E0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бюджета Борского сельского поселения по кодам классификации</w:t>
            </w:r>
          </w:p>
        </w:tc>
      </w:tr>
      <w:tr w:rsidR="009E0EB2" w:rsidTr="009E0EB2">
        <w:trPr>
          <w:trHeight w:val="264"/>
        </w:trPr>
        <w:tc>
          <w:tcPr>
            <w:tcW w:w="133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0EB2" w:rsidRDefault="009E0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доходов бюджета за 2015 год</w:t>
            </w:r>
          </w:p>
        </w:tc>
      </w:tr>
      <w:tr w:rsidR="009E0EB2" w:rsidTr="009E0EB2">
        <w:trPr>
          <w:trHeight w:val="264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(тыс. руб.)</w:t>
            </w:r>
          </w:p>
        </w:tc>
      </w:tr>
      <w:tr w:rsidR="009E0EB2" w:rsidTr="009E0EB2">
        <w:trPr>
          <w:trHeight w:val="66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Код доходов бюджетной классификации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Наименование показателя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КОСГУ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Утверждено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Исполнено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9E0EB2" w:rsidTr="009E0EB2">
        <w:trPr>
          <w:trHeight w:val="26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1.00.00.00.0.00.0.000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2 781,6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3 131,3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112,6</w:t>
            </w:r>
          </w:p>
        </w:tc>
      </w:tr>
      <w:tr w:rsidR="009E0EB2" w:rsidTr="009E0EB2">
        <w:trPr>
          <w:trHeight w:val="26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1.01.00.00.0.00.0.000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218,8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243,4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111,2</w:t>
            </w:r>
          </w:p>
        </w:tc>
      </w:tr>
      <w:tr w:rsidR="009E0EB2" w:rsidTr="009E0EB2">
        <w:trPr>
          <w:trHeight w:val="109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1.01.02.01.0.01.1.000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212,1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236,7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111,6</w:t>
            </w:r>
          </w:p>
        </w:tc>
      </w:tr>
      <w:tr w:rsidR="009E0EB2" w:rsidTr="009E0EB2">
        <w:trPr>
          <w:trHeight w:val="163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1.01.02.02.0.01.1.000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(сумма платежа)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5,4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100,0</w:t>
            </w:r>
          </w:p>
        </w:tc>
      </w:tr>
      <w:tr w:rsidR="009E0EB2" w:rsidTr="009E0EB2">
        <w:trPr>
          <w:trHeight w:val="163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1.01.02.02.0.01.3.000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(взыскания)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100,0</w:t>
            </w:r>
          </w:p>
        </w:tc>
      </w:tr>
      <w:tr w:rsidR="009E0EB2" w:rsidTr="009E0EB2">
        <w:trPr>
          <w:trHeight w:val="82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1.01.02.03.0.01.1.000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0,9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100,0</w:t>
            </w:r>
          </w:p>
        </w:tc>
      </w:tr>
      <w:tr w:rsidR="009E0EB2" w:rsidTr="009E0EB2">
        <w:trPr>
          <w:trHeight w:val="67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1.01.02.03.0.01.3.000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(взыскания)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100,0</w:t>
            </w:r>
          </w:p>
        </w:tc>
      </w:tr>
      <w:tr w:rsidR="009E0EB2" w:rsidTr="009E0EB2">
        <w:trPr>
          <w:trHeight w:val="408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bookmarkStart w:id="1" w:name="RANGE!A21"/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1.03.00.00.0.00.0.000</w:t>
            </w:r>
            <w:bookmarkEnd w:id="1"/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656,3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733,4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bookmarkStart w:id="2" w:name="RANGE!G21"/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111,7</w:t>
            </w:r>
            <w:bookmarkEnd w:id="2"/>
          </w:p>
        </w:tc>
      </w:tr>
      <w:tr w:rsidR="009E0EB2" w:rsidTr="009E0EB2">
        <w:trPr>
          <w:trHeight w:val="408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1.03.02.23.0.01.0.000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220,3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255,7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80,5</w:t>
            </w:r>
          </w:p>
        </w:tc>
      </w:tr>
      <w:tr w:rsidR="009E0EB2" w:rsidTr="009E0EB2">
        <w:trPr>
          <w:trHeight w:val="100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1.03.02.24.0.01.0.000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6,5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106,2</w:t>
            </w:r>
          </w:p>
        </w:tc>
      </w:tr>
      <w:tr w:rsidR="009E0EB2" w:rsidTr="009E0EB2">
        <w:trPr>
          <w:trHeight w:val="91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1.03.02.25.0.01.0.000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429,5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503,7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117,3</w:t>
            </w:r>
          </w:p>
        </w:tc>
      </w:tr>
      <w:tr w:rsidR="009E0EB2" w:rsidTr="009E0EB2">
        <w:trPr>
          <w:trHeight w:val="87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1.03.02.26.0.01.0.000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-32,9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9E0EB2" w:rsidTr="009E0EB2">
        <w:trPr>
          <w:trHeight w:val="54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1.05.00.00.0.00.0.000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НАЛОГИ  НА СОВОКУПНЫЙ ДОХОД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11,5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11,5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9E0EB2" w:rsidTr="009E0EB2">
        <w:trPr>
          <w:trHeight w:val="5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1.05.03.01.0.01.1.000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Единый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сельскогохозяйственный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налог(сумма платежа)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11,5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11,5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100,0</w:t>
            </w:r>
          </w:p>
        </w:tc>
      </w:tr>
      <w:tr w:rsidR="009E0EB2" w:rsidTr="009E0EB2">
        <w:trPr>
          <w:trHeight w:val="26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1.06.00.00.0.00.0.000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1 091,4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1 305,9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119,6</w:t>
            </w:r>
          </w:p>
        </w:tc>
      </w:tr>
      <w:tr w:rsidR="009E0EB2" w:rsidTr="009E0EB2">
        <w:trPr>
          <w:trHeight w:val="70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1.06.01.03.0.10.1.000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35,1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142,4</w:t>
            </w:r>
          </w:p>
        </w:tc>
      </w:tr>
      <w:tr w:rsidR="009E0EB2" w:rsidTr="009E0EB2">
        <w:trPr>
          <w:trHeight w:val="75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1.06.01.03.0.10.2.000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 по соответствующему платежу)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3,8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100,0</w:t>
            </w:r>
          </w:p>
        </w:tc>
      </w:tr>
      <w:tr w:rsidR="009E0EB2" w:rsidTr="009E0EB2">
        <w:trPr>
          <w:trHeight w:val="26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1.06.04.01.1.02.1.000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Транспортный налог с организаций (сумма платежа)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1,9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268,4</w:t>
            </w:r>
          </w:p>
        </w:tc>
      </w:tr>
      <w:tr w:rsidR="009E0EB2" w:rsidTr="009E0EB2">
        <w:trPr>
          <w:trHeight w:val="26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1.06.04.01.2.02.1.000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Транспортный налог с физических лиц (сумма платежа)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724,9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834,7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115,1</w:t>
            </w:r>
          </w:p>
        </w:tc>
      </w:tr>
      <w:tr w:rsidR="009E0EB2" w:rsidTr="009E0EB2">
        <w:trPr>
          <w:trHeight w:val="26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1.06.04.01.2.02.2.000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Транспортный налог с физических лиц  (пени по соответствующему платежу)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14,1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14,2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100,0</w:t>
            </w:r>
          </w:p>
        </w:tc>
      </w:tr>
      <w:tr w:rsidR="009E0EB2" w:rsidTr="009E0EB2">
        <w:trPr>
          <w:trHeight w:val="93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1.06.06.03.3.10.1.000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117,2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117,2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100,0</w:t>
            </w:r>
          </w:p>
        </w:tc>
      </w:tr>
      <w:tr w:rsidR="009E0EB2" w:rsidTr="009E0EB2">
        <w:trPr>
          <w:trHeight w:val="88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1.06.06.03.3.10.2.000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2,2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100,0</w:t>
            </w:r>
          </w:p>
        </w:tc>
      </w:tr>
      <w:tr w:rsidR="009E0EB2" w:rsidTr="009E0EB2">
        <w:trPr>
          <w:trHeight w:val="117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1.06.06.04.3.10.3.000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189,2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275,7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145,7</w:t>
            </w:r>
          </w:p>
        </w:tc>
      </w:tr>
      <w:tr w:rsidR="009E0EB2" w:rsidTr="009E0EB2">
        <w:trPr>
          <w:trHeight w:val="94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1.06.06.04.3.10.2.000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2,0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100,0</w:t>
            </w:r>
          </w:p>
        </w:tc>
      </w:tr>
      <w:tr w:rsidR="009E0EB2" w:rsidTr="009E0EB2">
        <w:trPr>
          <w:trHeight w:val="11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1.06.06.02.3.10.3.000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1,0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100,0</w:t>
            </w:r>
          </w:p>
        </w:tc>
      </w:tr>
      <w:tr w:rsidR="009E0EB2" w:rsidTr="009E0EB2">
        <w:trPr>
          <w:trHeight w:val="26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1.08.00.00.0.00.0.000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4,0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4,1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102,5</w:t>
            </w:r>
          </w:p>
        </w:tc>
      </w:tr>
      <w:tr w:rsidR="009E0EB2" w:rsidTr="009E0EB2">
        <w:trPr>
          <w:trHeight w:val="13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1.08.04.02.0.01.1.000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4,0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97,6</w:t>
            </w:r>
          </w:p>
        </w:tc>
      </w:tr>
      <w:tr w:rsidR="009E0EB2" w:rsidTr="009E0EB2">
        <w:trPr>
          <w:trHeight w:val="408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1.11.00.00.0.00.0.000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702,6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713,7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101,6</w:t>
            </w:r>
          </w:p>
        </w:tc>
      </w:tr>
      <w:tr w:rsidR="009E0EB2" w:rsidTr="009E0EB2">
        <w:trPr>
          <w:trHeight w:val="63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1.11.05.07.5.10.0.000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1.2.0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466,0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466,0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100,0</w:t>
            </w:r>
          </w:p>
        </w:tc>
      </w:tr>
      <w:tr w:rsidR="009E0EB2" w:rsidTr="009E0EB2">
        <w:trPr>
          <w:trHeight w:val="121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1.11.09.04.5.10.0.002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 ( плата за найм помещений)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1.2.0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236,6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247,7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104,7</w:t>
            </w:r>
          </w:p>
        </w:tc>
      </w:tr>
      <w:tr w:rsidR="009E0EB2" w:rsidTr="009E0EB2">
        <w:trPr>
          <w:trHeight w:val="408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1.13.00.00.0.00.0.000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49,8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72,1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145,1</w:t>
            </w:r>
          </w:p>
        </w:tc>
      </w:tr>
      <w:tr w:rsidR="009E0EB2" w:rsidTr="009E0EB2">
        <w:trPr>
          <w:trHeight w:val="408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1.13.01.99.5.10.0.028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Прочие доходы  от оказания платных услуг ( работ) получателями средств бюджетов поселений (Борский КСК)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1.3.0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33,0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33,0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100,0</w:t>
            </w:r>
          </w:p>
        </w:tc>
      </w:tr>
      <w:tr w:rsidR="009E0EB2" w:rsidTr="009E0EB2">
        <w:trPr>
          <w:trHeight w:val="408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1.13.02.06.5.10.0.000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1.3.0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8,9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80,9</w:t>
            </w:r>
          </w:p>
        </w:tc>
      </w:tr>
      <w:tr w:rsidR="009E0EB2" w:rsidTr="009E0EB2">
        <w:trPr>
          <w:trHeight w:val="26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1.13.02.99.5.10.0.000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Прочие доходы от компенсации затрат бюджетов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1.3.0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5,2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100,0</w:t>
            </w:r>
          </w:p>
        </w:tc>
      </w:tr>
      <w:tr w:rsidR="009E0EB2" w:rsidTr="009E0EB2">
        <w:trPr>
          <w:trHeight w:val="26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1.13.02.99.5.10.0.020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Прочие доходы от компенсации затрат бюджетов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1.3.0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2,7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26,7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988,9</w:t>
            </w:r>
          </w:p>
        </w:tc>
      </w:tr>
      <w:tr w:rsidR="009E0EB2" w:rsidTr="009E0EB2">
        <w:trPr>
          <w:trHeight w:val="26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1.17.00.00.0.00.0.000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47,2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47,2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9E0EB2" w:rsidTr="009E0EB2">
        <w:trPr>
          <w:trHeight w:val="26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1.17.05.05.0.10.0.000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Прочие неналоговые доходы бюджетов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1.8.0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47,2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47,2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100,0</w:t>
            </w:r>
          </w:p>
        </w:tc>
      </w:tr>
      <w:tr w:rsidR="009E0EB2" w:rsidTr="009E0EB2">
        <w:trPr>
          <w:trHeight w:val="26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2.00.00.00.0.00.0.000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16 544,1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16 069,5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97,1</w:t>
            </w:r>
          </w:p>
        </w:tc>
      </w:tr>
      <w:tr w:rsidR="009E0EB2" w:rsidTr="009E0EB2">
        <w:trPr>
          <w:trHeight w:val="408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2.02.00.00.0.00.0.000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16 544,1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16 190,2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97,9</w:t>
            </w:r>
          </w:p>
        </w:tc>
      </w:tr>
      <w:tr w:rsidR="009E0EB2" w:rsidTr="009E0EB2">
        <w:trPr>
          <w:trHeight w:val="26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2.02.01.00.1.10.0.000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1.5.1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6 362,9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6 362,9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100,0</w:t>
            </w:r>
          </w:p>
        </w:tc>
      </w:tr>
      <w:tr w:rsidR="009E0EB2" w:rsidTr="009E0EB2">
        <w:trPr>
          <w:trHeight w:val="114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2.02.02.21.6.10.0.000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1.5.1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832,5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832,5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100,0</w:t>
            </w:r>
          </w:p>
        </w:tc>
      </w:tr>
      <w:tr w:rsidR="009E0EB2" w:rsidTr="009E0EB2">
        <w:trPr>
          <w:trHeight w:val="26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2.02.02.99.9.10.0.000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Прочие субсидии бюджетам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1.5.1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4 074,1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3 786,0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92,9</w:t>
            </w:r>
          </w:p>
        </w:tc>
      </w:tr>
      <w:tr w:rsidR="009E0EB2" w:rsidTr="009E0EB2">
        <w:trPr>
          <w:trHeight w:val="76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2.02.03.01.5.10.0.000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1.5.1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102,2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102,2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100,0</w:t>
            </w:r>
          </w:p>
        </w:tc>
      </w:tr>
      <w:tr w:rsidR="009E0EB2" w:rsidTr="009E0EB2">
        <w:trPr>
          <w:trHeight w:val="408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2.02.03.02.4.10.0.000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1.5.1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1,0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100,0</w:t>
            </w:r>
          </w:p>
        </w:tc>
      </w:tr>
      <w:tr w:rsidR="009E0EB2" w:rsidTr="009E0EB2">
        <w:trPr>
          <w:trHeight w:val="26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2.02.04.99.9.10.0.000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1.5.1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5 171,4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5 105,6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98,7</w:t>
            </w:r>
          </w:p>
        </w:tc>
      </w:tr>
      <w:tr w:rsidR="009E0EB2" w:rsidTr="009E0EB2">
        <w:trPr>
          <w:trHeight w:val="408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2.19.00.00.0.00.0.000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Возврат </w:t>
            </w:r>
            <w:proofErr w:type="spellStart"/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остаткоа</w:t>
            </w:r>
            <w:proofErr w:type="spellEnd"/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субсидий,субвенций</w:t>
            </w:r>
            <w:proofErr w:type="spellEnd"/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и иных межбюджетных </w:t>
            </w:r>
            <w:proofErr w:type="spellStart"/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трансфертоа,имеющих</w:t>
            </w:r>
            <w:proofErr w:type="spellEnd"/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целевое </w:t>
            </w:r>
            <w:proofErr w:type="spellStart"/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назначение,прошлых</w:t>
            </w:r>
            <w:proofErr w:type="spellEnd"/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лет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-120,7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</w:tr>
      <w:tr w:rsidR="009E0EB2" w:rsidTr="009E0EB2">
        <w:trPr>
          <w:trHeight w:val="408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2.19.05.00.4.10.0.000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Возврат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остаткоа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субсидий,субвенций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и иных межбюджетных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трансфертоа,имеющих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целевое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назначение,прошлых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лет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-120,7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9E0EB2" w:rsidTr="009E0EB2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Итого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19 325,7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19 200,8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99,4</w:t>
            </w:r>
          </w:p>
        </w:tc>
      </w:tr>
    </w:tbl>
    <w:p w:rsidR="000050DB" w:rsidRDefault="000050DB" w:rsidP="00E62848"/>
    <w:p w:rsidR="009E0EB2" w:rsidRDefault="009E0EB2" w:rsidP="00E62848"/>
    <w:p w:rsidR="009E0EB2" w:rsidRDefault="009E0EB2" w:rsidP="00E62848"/>
    <w:p w:rsidR="009E0EB2" w:rsidRDefault="009E0EB2" w:rsidP="00E62848"/>
    <w:p w:rsidR="009E0EB2" w:rsidRDefault="009E0EB2" w:rsidP="00E62848"/>
    <w:p w:rsidR="009E0EB2" w:rsidRDefault="009E0EB2" w:rsidP="00E62848"/>
    <w:p w:rsidR="009E0EB2" w:rsidRDefault="009E0EB2" w:rsidP="00E62848"/>
    <w:p w:rsidR="009E0EB2" w:rsidRDefault="009E0EB2" w:rsidP="00E62848"/>
    <w:p w:rsidR="009E0EB2" w:rsidRDefault="009E0EB2" w:rsidP="00E62848"/>
    <w:p w:rsidR="009E0EB2" w:rsidRDefault="009E0EB2" w:rsidP="00E62848"/>
    <w:p w:rsidR="009E0EB2" w:rsidRDefault="009E0EB2" w:rsidP="00E62848"/>
    <w:p w:rsidR="009E0EB2" w:rsidRDefault="009E0EB2" w:rsidP="00E62848"/>
    <w:p w:rsidR="009E0EB2" w:rsidRDefault="009E0EB2" w:rsidP="00E62848"/>
    <w:p w:rsidR="009E0EB2" w:rsidRDefault="009E0EB2" w:rsidP="00E62848"/>
    <w:tbl>
      <w:tblPr>
        <w:tblW w:w="18412" w:type="dxa"/>
        <w:tblInd w:w="108" w:type="dxa"/>
        <w:tblLook w:val="0000" w:firstRow="0" w:lastRow="0" w:firstColumn="0" w:lastColumn="0" w:noHBand="0" w:noVBand="0"/>
      </w:tblPr>
      <w:tblGrid>
        <w:gridCol w:w="1618"/>
        <w:gridCol w:w="1618"/>
        <w:gridCol w:w="1820"/>
        <w:gridCol w:w="4260"/>
        <w:gridCol w:w="777"/>
        <w:gridCol w:w="1653"/>
        <w:gridCol w:w="1566"/>
        <w:gridCol w:w="1477"/>
        <w:gridCol w:w="976"/>
        <w:gridCol w:w="976"/>
        <w:gridCol w:w="976"/>
        <w:gridCol w:w="976"/>
      </w:tblGrid>
      <w:tr w:rsidR="009E0EB2" w:rsidTr="009E0EB2">
        <w:trPr>
          <w:trHeight w:val="276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Утверждены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E0EB2" w:rsidTr="009E0EB2">
        <w:trPr>
          <w:trHeight w:val="276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решением совета депутатов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E0EB2" w:rsidTr="009E0EB2">
        <w:trPr>
          <w:trHeight w:val="270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26 мая 2016г. № 03-76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E0EB2" w:rsidTr="009E0EB2">
        <w:trPr>
          <w:trHeight w:val="285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E0EB2" w:rsidTr="009E0EB2">
        <w:trPr>
          <w:trHeight w:val="300"/>
        </w:trPr>
        <w:tc>
          <w:tcPr>
            <w:tcW w:w="184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0EB2" w:rsidRDefault="009E0EB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                                                                                       (приложение2)</w:t>
            </w:r>
          </w:p>
        </w:tc>
      </w:tr>
      <w:tr w:rsidR="009E0EB2" w:rsidTr="009E0EB2">
        <w:trPr>
          <w:trHeight w:val="267"/>
        </w:trPr>
        <w:tc>
          <w:tcPr>
            <w:tcW w:w="145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0EB2" w:rsidRDefault="009E0EB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ДОХОДЫ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EB2" w:rsidTr="009E0EB2">
        <w:trPr>
          <w:trHeight w:val="480"/>
        </w:trPr>
        <w:tc>
          <w:tcPr>
            <w:tcW w:w="145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0EB2" w:rsidRDefault="009E0EB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БЮДЖЕТА Борского сельского поселения по кодам видов доходов, подвидов доходов, классификации операций                                                                                                                          сектора государственного управления, относящихся к доходам бюджета за 2015 год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EB2" w:rsidTr="009E0EB2">
        <w:trPr>
          <w:trHeight w:val="24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(тыс.руб.)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EB2" w:rsidTr="009E0EB2">
        <w:trPr>
          <w:trHeight w:val="1110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Код администратора  поступлений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Наименование  администратора доходов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Код доходов бюджетной классификации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Наименование показателя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КОСГУ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Утверждено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Исполнено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 исполнения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EB2" w:rsidTr="009E0EB2">
        <w:trPr>
          <w:trHeight w:val="264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EB2" w:rsidTr="009E0EB2">
        <w:trPr>
          <w:trHeight w:val="525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Федеральное казначейство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656,3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733,4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111,7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EB2" w:rsidTr="009E0EB2">
        <w:trPr>
          <w:trHeight w:val="408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Федеральное казначейство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1.03.02.23.0.01.0.000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220,3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255,7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80,5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EB2" w:rsidTr="009E0EB2">
        <w:trPr>
          <w:trHeight w:val="612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Федеральное казначейство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1.03.02.24.0.01.0.000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6,9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64,7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EB2" w:rsidTr="009E0EB2">
        <w:trPr>
          <w:trHeight w:val="1095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Федеральное казначейство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1.03.02.25.0.01.0.000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429,5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503,7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92,5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EB2" w:rsidTr="009E0EB2">
        <w:trPr>
          <w:trHeight w:val="1125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Федеральное казначейство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1.03.02.26.0.01.0.000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-32,9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EB2" w:rsidTr="009E0EB2">
        <w:trPr>
          <w:trHeight w:val="51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1 321,7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1 560,8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118,1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EB2" w:rsidTr="009E0EB2">
        <w:trPr>
          <w:trHeight w:val="1395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1.01.02.01.0.01.1.000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212,1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236,7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89,6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EB2" w:rsidTr="009E0EB2">
        <w:trPr>
          <w:trHeight w:val="2145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bookmarkStart w:id="3" w:name="RANGE!A20"/>
            <w:bookmarkStart w:id="4" w:name="RANGE!A20:I21"/>
            <w:bookmarkEnd w:id="4"/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  <w:bookmarkEnd w:id="3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1.01.02.02.0.01.1.000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(сумма платежа)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5,4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EB2" w:rsidTr="009E0EB2">
        <w:trPr>
          <w:trHeight w:val="207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1.01.02.02.0.01.3.000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(взыскания)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EB2" w:rsidTr="009E0EB2">
        <w:trPr>
          <w:trHeight w:val="885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1.01.02.03.0.01.2.000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(пени, проценты)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EB2" w:rsidTr="009E0EB2">
        <w:trPr>
          <w:trHeight w:val="84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1.01.02.03.0.01.3.000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(взыскания)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EB2" w:rsidTr="009E0EB2">
        <w:trPr>
          <w:trHeight w:val="84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1.05.03.01.0.01.1.000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Единый сельскохозяйственный налог(сумма платежа)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11,5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11,5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EB2" w:rsidTr="009E0EB2">
        <w:trPr>
          <w:trHeight w:val="825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1.06.01.03.0.10.1.000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35,1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70,2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EB2" w:rsidTr="009E0EB2">
        <w:trPr>
          <w:trHeight w:val="612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1.06.01.03.0.10.2.000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(пени, проценты)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3,8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3,8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EB2" w:rsidTr="009E0EB2">
        <w:trPr>
          <w:trHeight w:val="408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1.06.04.01.1.02.1.000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Транспортный налог с организаций (сумма платежа)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1,9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37,3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EB2" w:rsidTr="009E0EB2">
        <w:trPr>
          <w:trHeight w:val="408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1.06.04.01.1.02.3.000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Транспортный налог с физических лиц (сумма платежа)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724,9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834,7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115,1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EB2" w:rsidTr="009E0EB2">
        <w:trPr>
          <w:trHeight w:val="408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1.06.04.01.2.02.2.000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Транспортный налог с физических лиц (пени по соответствующему платежу)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14,1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14,2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EB2" w:rsidTr="009E0EB2">
        <w:trPr>
          <w:trHeight w:val="1305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1.06.06.03.3.10.1.000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117,2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117,2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EB2" w:rsidTr="009E0EB2">
        <w:trPr>
          <w:trHeight w:val="129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1.06.06.03.3.10.2.000</w:t>
            </w:r>
          </w:p>
        </w:tc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2,2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EB2" w:rsidTr="009E0EB2">
        <w:trPr>
          <w:trHeight w:val="1305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1.06.06.04.3.10.3.000</w:t>
            </w:r>
          </w:p>
        </w:tc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платежа(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перерасчеты,недоимка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и задолженность по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соответстующему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платежу,в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том числе по отмененному)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189,2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275,7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68,6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EB2" w:rsidTr="009E0EB2">
        <w:trPr>
          <w:trHeight w:val="1335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1.06.06.04.3.10.2.000</w:t>
            </w:r>
          </w:p>
        </w:tc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соответствующему платежу)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EB2" w:rsidTr="009E0EB2">
        <w:trPr>
          <w:trHeight w:val="1365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1.06.06.02.3.10.3.000</w:t>
            </w:r>
          </w:p>
        </w:tc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EB2" w:rsidTr="009E0EB2">
        <w:trPr>
          <w:trHeight w:val="255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Администрация Борского сельского поселения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17 347,7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16 906,6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97,5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EB2" w:rsidTr="009E0EB2">
        <w:trPr>
          <w:trHeight w:val="147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Администрация Борского сельского поселения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1.08.04.02.0.01.1.000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102,5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EB2" w:rsidTr="009E0EB2">
        <w:trPr>
          <w:trHeight w:val="75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Администрация Борского сельского поселения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1.11.05.07.5.10.0.000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1.2.0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466,0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466,0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EB2" w:rsidTr="009E0EB2">
        <w:trPr>
          <w:trHeight w:val="144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Администрация Борского сельского поселения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1.11.09.04.5.10.0.002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 ( плата за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найм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помещений)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1.2.0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236,6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247,7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104,7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EB2" w:rsidTr="009E0EB2">
        <w:trPr>
          <w:trHeight w:val="27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Администрация Борского сельского поселения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1.13.01.99.5.10.0.028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Прочие доходы  от оказания платных услуг ( работ) получателями средств бюджетов поселений (Борский КСК)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1.3.0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33,0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33,0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EB2" w:rsidTr="009E0EB2">
        <w:trPr>
          <w:trHeight w:val="612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Администрация Борского сельского поселения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1.13.02.06.5.10.0.000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1.3.0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8,9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7,2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80,9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EB2" w:rsidTr="009E0EB2">
        <w:trPr>
          <w:trHeight w:val="255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Администрация Борского сельского поселения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1.13.02.99.5.10.0.000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Прочие доходы от компенсации затрат бюджетов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1.3.0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5,2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EB2" w:rsidTr="009E0EB2">
        <w:trPr>
          <w:trHeight w:val="465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Администрация Борского сельского поселения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1.13.02.99.5.10.0.020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Прочие доходы от компенсации затрат бюджетов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1.3.0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2,7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26,7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988,9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EB2" w:rsidTr="009E0EB2">
        <w:trPr>
          <w:trHeight w:val="27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Администрация Борского сельского поселения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1.17.05.05.0.10.0.000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Прочие неналоговые доходы бюджетов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1.8.0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47,2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47,2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EB2" w:rsidTr="009E0EB2">
        <w:trPr>
          <w:trHeight w:val="735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Администрация Борского сельского поселения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2.02.01.00.1.10.0.000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1.5.1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6 362,9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6 362,9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EB2" w:rsidTr="009E0EB2">
        <w:trPr>
          <w:trHeight w:val="162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Администрация Борского сельского поселения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2.02.02.21.6.10.0.000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1.5.1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832,5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832,5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EB2" w:rsidTr="009E0EB2">
        <w:trPr>
          <w:trHeight w:val="705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Администрация Борского сельского поселения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2.02.02.99.9.10.0.000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Прочие субсидии бюджетам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1.5.1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4 074,1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3 786,0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92,9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EB2" w:rsidTr="009E0EB2">
        <w:trPr>
          <w:trHeight w:val="825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Администрация Борского сельского поселения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2.02.03.01.5.10.0.000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1.5.1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102,2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102,2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EB2" w:rsidTr="009E0EB2">
        <w:trPr>
          <w:trHeight w:val="825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Администрация Борского сельского поселения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2.02.03.02.4.10.0.000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1.5.1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EB2" w:rsidTr="009E0EB2">
        <w:trPr>
          <w:trHeight w:val="795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Администрация Борского сельского поселения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2.02.04.99.9.10.0.000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1.5.1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5 171,4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5 105,6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98,7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EB2" w:rsidTr="009E0EB2">
        <w:trPr>
          <w:trHeight w:val="795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Администрация Борского сельского поселения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2.19.05.00.4.10.0.000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Возврат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остаткоа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субсидий,субвенций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и иных межбюджетных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трансфертоа,имеющих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целевое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назначение,прошлых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лет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151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-120,7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EB2" w:rsidTr="009E0EB2">
        <w:trPr>
          <w:trHeight w:val="255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19 325,7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19 200,8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B2" w:rsidRDefault="009E0EB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99,4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0EB2" w:rsidRDefault="009E0EB2" w:rsidP="00E62848"/>
    <w:p w:rsidR="009E0EB2" w:rsidRDefault="009E0EB2" w:rsidP="00E62848"/>
    <w:p w:rsidR="009E0EB2" w:rsidRDefault="009E0EB2" w:rsidP="00E62848"/>
    <w:p w:rsidR="009E0EB2" w:rsidRDefault="009E0EB2" w:rsidP="00E62848"/>
    <w:p w:rsidR="009E0EB2" w:rsidRDefault="009E0EB2" w:rsidP="00E62848"/>
    <w:p w:rsidR="009E0EB2" w:rsidRDefault="009E0EB2" w:rsidP="00E62848"/>
    <w:p w:rsidR="009E0EB2" w:rsidRDefault="009E0EB2" w:rsidP="00E62848"/>
    <w:p w:rsidR="009E0EB2" w:rsidRDefault="009E0EB2" w:rsidP="00E62848"/>
    <w:p w:rsidR="009E0EB2" w:rsidRDefault="009E0EB2" w:rsidP="00E62848"/>
    <w:p w:rsidR="009E0EB2" w:rsidRDefault="009E0EB2" w:rsidP="00E62848"/>
    <w:p w:rsidR="009E0EB2" w:rsidRDefault="009E0EB2" w:rsidP="00E62848"/>
    <w:p w:rsidR="009E0EB2" w:rsidRDefault="009E0EB2" w:rsidP="00E62848"/>
    <w:p w:rsidR="009E0EB2" w:rsidRDefault="009E0EB2" w:rsidP="00E62848"/>
    <w:p w:rsidR="009E0EB2" w:rsidRDefault="009E0EB2" w:rsidP="00E62848"/>
    <w:p w:rsidR="009E0EB2" w:rsidRDefault="009E0EB2" w:rsidP="00E62848"/>
    <w:p w:rsidR="009E0EB2" w:rsidRDefault="009E0EB2" w:rsidP="00E62848"/>
    <w:p w:rsidR="009E0EB2" w:rsidRDefault="009E0EB2" w:rsidP="00E62848"/>
    <w:p w:rsidR="009E0EB2" w:rsidRDefault="009E0EB2" w:rsidP="00E62848"/>
    <w:p w:rsidR="009E0EB2" w:rsidRDefault="009E0EB2" w:rsidP="00E62848"/>
    <w:p w:rsidR="009E0EB2" w:rsidRDefault="009E0EB2" w:rsidP="00E62848"/>
    <w:p w:rsidR="009E0EB2" w:rsidRDefault="009E0EB2" w:rsidP="00E62848"/>
    <w:p w:rsidR="009E0EB2" w:rsidRDefault="009E0EB2" w:rsidP="00E62848"/>
    <w:p w:rsidR="009E0EB2" w:rsidRDefault="009E0EB2" w:rsidP="00E62848"/>
    <w:p w:rsidR="009E0EB2" w:rsidRDefault="009E0EB2" w:rsidP="00E62848"/>
    <w:p w:rsidR="009E0EB2" w:rsidRDefault="009E0EB2" w:rsidP="00E62848"/>
    <w:p w:rsidR="009E0EB2" w:rsidRDefault="009E0EB2" w:rsidP="00E62848"/>
    <w:p w:rsidR="009E0EB2" w:rsidRDefault="009E0EB2" w:rsidP="00E62848"/>
    <w:p w:rsidR="009E0EB2" w:rsidRDefault="009E0EB2" w:rsidP="00E62848"/>
    <w:p w:rsidR="009E0EB2" w:rsidRDefault="009E0EB2" w:rsidP="00E62848">
      <w:pPr>
        <w:sectPr w:rsidR="009E0EB2" w:rsidSect="00005C92">
          <w:pgSz w:w="15840" w:h="12240" w:orient="landscape"/>
          <w:pgMar w:top="1701" w:right="1134" w:bottom="851" w:left="360" w:header="720" w:footer="720" w:gutter="0"/>
          <w:cols w:space="720"/>
          <w:noEndnote/>
        </w:sectPr>
      </w:pPr>
    </w:p>
    <w:p w:rsidR="009E0EB2" w:rsidRDefault="009E0EB2" w:rsidP="00E62848"/>
    <w:tbl>
      <w:tblPr>
        <w:tblW w:w="13004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040"/>
        <w:gridCol w:w="273"/>
        <w:gridCol w:w="285"/>
        <w:gridCol w:w="282"/>
        <w:gridCol w:w="773"/>
        <w:gridCol w:w="661"/>
        <w:gridCol w:w="786"/>
        <w:gridCol w:w="214"/>
        <w:gridCol w:w="336"/>
        <w:gridCol w:w="214"/>
        <w:gridCol w:w="856"/>
        <w:gridCol w:w="491"/>
        <w:gridCol w:w="409"/>
        <w:gridCol w:w="2148"/>
        <w:gridCol w:w="236"/>
      </w:tblGrid>
      <w:tr w:rsidR="009E0EB2" w:rsidTr="00E97AD7">
        <w:trPr>
          <w:gridAfter w:val="1"/>
          <w:wAfter w:w="236" w:type="dxa"/>
          <w:trHeight w:val="315"/>
        </w:trPr>
        <w:tc>
          <w:tcPr>
            <w:tcW w:w="5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Утверждены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EB2" w:rsidTr="00E97AD7">
        <w:trPr>
          <w:trHeight w:val="315"/>
        </w:trPr>
        <w:tc>
          <w:tcPr>
            <w:tcW w:w="5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решением совета депутатов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EB2" w:rsidTr="00E97AD7">
        <w:trPr>
          <w:trHeight w:val="315"/>
        </w:trPr>
        <w:tc>
          <w:tcPr>
            <w:tcW w:w="5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Борского сельского поселения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EB2" w:rsidTr="00E97AD7">
        <w:trPr>
          <w:trHeight w:val="315"/>
        </w:trPr>
        <w:tc>
          <w:tcPr>
            <w:tcW w:w="5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26  мая  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Arial" w:hAnsi="Arial" w:cs="Arial"/>
                  <w:sz w:val="20"/>
                  <w:szCs w:val="20"/>
                </w:rPr>
                <w:t>2016 г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>. № 03-76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EB2" w:rsidTr="00E97AD7">
        <w:trPr>
          <w:trHeight w:val="345"/>
        </w:trPr>
        <w:tc>
          <w:tcPr>
            <w:tcW w:w="5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(приложение №3)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210"/>
        </w:trPr>
        <w:tc>
          <w:tcPr>
            <w:tcW w:w="5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300"/>
        </w:trPr>
        <w:tc>
          <w:tcPr>
            <w:tcW w:w="97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315"/>
        </w:trPr>
        <w:tc>
          <w:tcPr>
            <w:tcW w:w="97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бюджета Борского сельского поселения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300"/>
        </w:trPr>
        <w:tc>
          <w:tcPr>
            <w:tcW w:w="97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ведомственной структуре расходов за 2015 год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1056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ГКл</w:t>
            </w:r>
            <w:proofErr w:type="spellEnd"/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Утверждено (тысяч рублей)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Исполнено (тысяч рублей)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EB2" w:rsidRDefault="009E0EB2" w:rsidP="00E97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исполнения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26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EB2" w:rsidRDefault="009E0E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EB2" w:rsidRDefault="009E0E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EB2" w:rsidRDefault="009E0EB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21960,9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19196,1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EB2" w:rsidRDefault="009E0EB2" w:rsidP="00E97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87,4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117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9E0EB2" w:rsidRDefault="009E0E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Администрация муниципального образования Борское сельское поселение Тихвинского муниципального района Ленинградской области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</w:tcPr>
          <w:p w:rsidR="009E0EB2" w:rsidRDefault="009E0E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noWrap/>
          </w:tcPr>
          <w:p w:rsidR="009E0EB2" w:rsidRDefault="009E0EB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264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4746,8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4740,0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9E0EB2" w:rsidRDefault="009E0EB2" w:rsidP="00E97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105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34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214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34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34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214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156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28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106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E0EB2" w:rsidRDefault="009E0EB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3932,4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E0EB2" w:rsidRDefault="009E0EB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3926,8</w:t>
            </w:r>
          </w:p>
        </w:tc>
        <w:tc>
          <w:tcPr>
            <w:tcW w:w="214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 w:rsidP="00E97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57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3932,4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3926,8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 w:rsidP="00E97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54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3153,4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3147,8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 w:rsidP="00E97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126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2506,8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2501,2</w:t>
            </w:r>
          </w:p>
        </w:tc>
        <w:tc>
          <w:tcPr>
            <w:tcW w:w="214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 w:rsidP="00E97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57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2506,8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2501,2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 w:rsidP="00E97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792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 и  взносы по обязательному социальному страхованию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2505,2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2499,6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 w:rsidP="00E97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792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214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528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645,3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645,3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792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645,3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645,3</w:t>
            </w:r>
          </w:p>
        </w:tc>
        <w:tc>
          <w:tcPr>
            <w:tcW w:w="214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528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85,4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85,4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792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559,9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559,9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31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31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28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34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718,0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718,0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129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718,0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718,0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52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718,0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718,0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792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718,0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718,0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31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214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33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34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108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4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129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31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79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34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159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Межбюджетные трансферты из бюджетов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послений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31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00 0 0000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518,3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517,1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 w:rsidP="00E97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33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498,5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497,3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 w:rsidP="00E97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36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82 0 3000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497,3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496,1</w:t>
            </w:r>
          </w:p>
        </w:tc>
        <w:tc>
          <w:tcPr>
            <w:tcW w:w="214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 w:rsidP="00E97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79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 органов исполнительной власти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76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79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81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134,1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134,1</w:t>
            </w:r>
          </w:p>
        </w:tc>
        <w:tc>
          <w:tcPr>
            <w:tcW w:w="214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52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134,1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134,1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51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134,1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134,1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75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134,1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134,1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81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 органов исполнительной власти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33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34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110,3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33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33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110,1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110,1</w:t>
            </w:r>
          </w:p>
        </w:tc>
        <w:tc>
          <w:tcPr>
            <w:tcW w:w="214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79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58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75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79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52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55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  <w:tc>
          <w:tcPr>
            <w:tcW w:w="214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76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55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75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 w:rsidP="00E97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91,3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49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 w:rsidP="00E97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91,3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79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 w:rsidP="00E97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91,3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75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7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214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 w:rsidP="00E97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91,3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106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Ежегодный членский взнос в ассоциацию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муницпальных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7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33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7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214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31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07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57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54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</w:t>
            </w:r>
            <w:r w:rsidR="00E97AD7">
              <w:rPr>
                <w:rFonts w:ascii="Arial" w:hAnsi="Arial" w:cs="Arial"/>
                <w:color w:val="000000"/>
                <w:sz w:val="20"/>
                <w:szCs w:val="20"/>
              </w:rPr>
              <w:t xml:space="preserve">пка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товаров, работ и услуг для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214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76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765"/>
        </w:trPr>
        <w:tc>
          <w:tcPr>
            <w:tcW w:w="5040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70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630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исполнения судебных актов в рамках непрограммных расходов</w:t>
            </w:r>
          </w:p>
        </w:tc>
        <w:tc>
          <w:tcPr>
            <w:tcW w:w="558" w:type="dxa"/>
            <w:gridSpan w:val="2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78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82 0 0371</w:t>
            </w:r>
          </w:p>
        </w:tc>
        <w:tc>
          <w:tcPr>
            <w:tcW w:w="550" w:type="dxa"/>
            <w:gridSpan w:val="2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214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360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58" w:type="dxa"/>
            <w:gridSpan w:val="2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78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82 0 0371</w:t>
            </w:r>
          </w:p>
        </w:tc>
        <w:tc>
          <w:tcPr>
            <w:tcW w:w="55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07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2085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 РФ и мировых соглашений по возмещению вреда,</w:t>
            </w:r>
            <w:r w:rsidR="00E97AD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причиненного в результате незаконных действий(бездействия)органов государственной власти(государственн</w:t>
            </w:r>
            <w:r w:rsidR="00E97AD7">
              <w:rPr>
                <w:rFonts w:ascii="Arial" w:hAnsi="Arial" w:cs="Arial"/>
                <w:color w:val="000000"/>
                <w:sz w:val="20"/>
                <w:szCs w:val="20"/>
              </w:rPr>
              <w:t>ы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х органов),органов местного са</w:t>
            </w:r>
            <w:r w:rsidR="00E97AD7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оуправления либо должностных лиц этих органов,</w:t>
            </w:r>
            <w:r w:rsidR="00E97AD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а также в резуль</w:t>
            </w:r>
            <w:r w:rsidR="00E97AD7"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ате деятельности казенных учреждений</w:t>
            </w:r>
          </w:p>
        </w:tc>
        <w:tc>
          <w:tcPr>
            <w:tcW w:w="55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786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82 0 0371</w:t>
            </w:r>
          </w:p>
        </w:tc>
        <w:tc>
          <w:tcPr>
            <w:tcW w:w="55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79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Дополнительная финансовая помощь на возмещение выпадающих доходов в сельских поселениях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82 0 6089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69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82 0 6089</w:t>
            </w:r>
          </w:p>
        </w:tc>
        <w:tc>
          <w:tcPr>
            <w:tcW w:w="55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82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82 0 6089</w:t>
            </w:r>
          </w:p>
        </w:tc>
        <w:tc>
          <w:tcPr>
            <w:tcW w:w="55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81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82 0 6089</w:t>
            </w:r>
          </w:p>
        </w:tc>
        <w:tc>
          <w:tcPr>
            <w:tcW w:w="55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105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154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устойчивого развития местного самоуправления в Борском сельском поселении в рамках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55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214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81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57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264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36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31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264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214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1056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133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528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85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 по обязательному социальному страхованию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528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2148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78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214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79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214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264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3380,5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2899,2</w:t>
            </w:r>
          </w:p>
        </w:tc>
        <w:tc>
          <w:tcPr>
            <w:tcW w:w="2148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9E0EB2" w:rsidRDefault="009E0EB2" w:rsidP="00E97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85,8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264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431,4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431,4</w:t>
            </w:r>
          </w:p>
        </w:tc>
        <w:tc>
          <w:tcPr>
            <w:tcW w:w="214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264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159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 в рамках непрограммных расходов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81 0 4082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103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Субсидии, за исключением субсидий 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81  04082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2859,1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2377,8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 w:rsidP="00E97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83,2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105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программа"Создание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 w:rsidP="00E97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87,9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64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 w:rsidP="00E97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87,9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79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 w:rsidP="00E97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87,9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81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7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214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 w:rsidP="00E97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87,9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109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областного закона "О содействии развитию на части территории муниципальных образований Ленинградской области иных форм местного самоуправления"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976,5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976,5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55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976,5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976,5</w:t>
            </w:r>
          </w:p>
        </w:tc>
        <w:tc>
          <w:tcPr>
            <w:tcW w:w="2148" w:type="dxa"/>
            <w:tcBorders>
              <w:top w:val="single" w:sz="4" w:space="0" w:color="C0C0C0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49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976,5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976,5</w:t>
            </w:r>
          </w:p>
        </w:tc>
        <w:tc>
          <w:tcPr>
            <w:tcW w:w="21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79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976,5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976,5</w:t>
            </w:r>
          </w:p>
        </w:tc>
        <w:tc>
          <w:tcPr>
            <w:tcW w:w="2148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106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 на 2014-2017 годы"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1832,1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1356,9</w:t>
            </w:r>
          </w:p>
        </w:tc>
        <w:tc>
          <w:tcPr>
            <w:tcW w:w="2148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 w:rsidP="00E97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74,1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132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и ремонт дорог общего пользования местного значения в рамках программы "Содержание и ремонт автомобильных дорог общего пользования местного значения в Борском сельском поселении на 2014-2017 годы"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 w:rsidP="00E97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44,2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49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214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 w:rsidP="00E97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44,2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78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 w:rsidP="00E97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44,2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82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214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 w:rsidP="00E97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44,2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129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рамках программы "Содержание и ремонт автомобильных дорог общего пользования местного значения в Борском сельском поселении на 2014-2017 годы"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510,6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308,4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 w:rsidP="00E97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60,4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49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510,6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308,4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 w:rsidP="00E97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60,4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54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510,6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308,4</w:t>
            </w:r>
          </w:p>
        </w:tc>
        <w:tc>
          <w:tcPr>
            <w:tcW w:w="214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 w:rsidP="00E97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60,4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510,6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308,4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 w:rsidP="00E97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60,4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132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поселений на осуществление дорожной деятельности в отношении автомобильных дорого общего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пользования,также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капитального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ремонта дворовых территорий многоквартирных дорог 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04 0 7014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832,5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832,5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04 0 7014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832,5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832,5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78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04 0 7014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832,5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832,5</w:t>
            </w:r>
          </w:p>
        </w:tc>
        <w:tc>
          <w:tcPr>
            <w:tcW w:w="2148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79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04 0 7014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7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832,5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832,5</w:t>
            </w:r>
          </w:p>
        </w:tc>
        <w:tc>
          <w:tcPr>
            <w:tcW w:w="214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795"/>
        </w:trPr>
        <w:tc>
          <w:tcPr>
            <w:tcW w:w="5040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615"/>
        </w:trPr>
        <w:tc>
          <w:tcPr>
            <w:tcW w:w="5040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2148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79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2148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765"/>
        </w:trPr>
        <w:tc>
          <w:tcPr>
            <w:tcW w:w="5040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2148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81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финансовая помощь на возмещение выпадающих доходов в сельских поселениях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82 0 6089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87,2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87,2</w:t>
            </w:r>
          </w:p>
        </w:tc>
        <w:tc>
          <w:tcPr>
            <w:tcW w:w="21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7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82 0 6089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87,2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87,2</w:t>
            </w:r>
          </w:p>
        </w:tc>
        <w:tc>
          <w:tcPr>
            <w:tcW w:w="2148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264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5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5693,2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3836,1</w:t>
            </w:r>
          </w:p>
        </w:tc>
        <w:tc>
          <w:tcPr>
            <w:tcW w:w="214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 w:rsidP="00E97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67,4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28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1974,4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405,6</w:t>
            </w:r>
          </w:p>
        </w:tc>
        <w:tc>
          <w:tcPr>
            <w:tcW w:w="214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 w:rsidP="00E97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20,5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78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"Оказание поддержки гражданам,</w:t>
            </w:r>
            <w:r w:rsidR="00E97AD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пострадавшим в результате пожара в Борском сельском поселении на 2014-2017 годы"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103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реализацию муниципальной програ</w:t>
            </w:r>
            <w:r w:rsidR="00E97AD7">
              <w:rPr>
                <w:rFonts w:ascii="Arial" w:hAnsi="Arial" w:cs="Arial"/>
                <w:sz w:val="20"/>
                <w:szCs w:val="20"/>
              </w:rPr>
              <w:t>мм</w:t>
            </w:r>
            <w:r>
              <w:rPr>
                <w:rFonts w:ascii="Arial" w:hAnsi="Arial" w:cs="Arial"/>
                <w:sz w:val="20"/>
                <w:szCs w:val="20"/>
              </w:rPr>
              <w:t>ы "Оказание поддержки гражданам,</w:t>
            </w:r>
            <w:r w:rsidR="00E97AD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пострадавшим в результате пожара в Борском сельском поселении на 2014-2017 годы"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05 0 0301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124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Поддержка гражданам,</w:t>
            </w:r>
            <w:r w:rsidR="00E97AD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пострадавшим в результате пожара рамках Муниципальной программы "Оказание поддержки гражданам,</w:t>
            </w:r>
            <w:r w:rsidR="00E97AD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пострадавшим в результате пожара в Борском сельском поселении на 2014-2017 годы"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05 0 0301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07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4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67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 в объекты капитального строительства собственности МО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81 1 0828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1490,4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103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программы "Обеспечение качественным жильем граждан на территории ЛО в рамках подпрограммы "Оказание поддержки гражданам,</w:t>
            </w:r>
            <w:r w:rsidR="00E97AD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пострадавшим в результате пожара"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81 1 0828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1490,4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48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81 0 0828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288,5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288,5</w:t>
            </w:r>
          </w:p>
        </w:tc>
        <w:tc>
          <w:tcPr>
            <w:tcW w:w="214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28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81 0 0828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288,5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288,5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76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81 0 0828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288,5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288,5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79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81 0 0828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288,5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288,5</w:t>
            </w:r>
          </w:p>
        </w:tc>
        <w:tc>
          <w:tcPr>
            <w:tcW w:w="214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615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исполнения судебных актов в рамках непрограммных расходов</w:t>
            </w:r>
          </w:p>
        </w:tc>
        <w:tc>
          <w:tcPr>
            <w:tcW w:w="55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82 0 0371</w:t>
            </w:r>
          </w:p>
        </w:tc>
        <w:tc>
          <w:tcPr>
            <w:tcW w:w="55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117,1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117,1</w:t>
            </w:r>
          </w:p>
        </w:tc>
        <w:tc>
          <w:tcPr>
            <w:tcW w:w="214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33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78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117,1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117,1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75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 РФ и мировых соглашений по возмещению вреда,</w:t>
            </w:r>
            <w:r w:rsidR="00E97AD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причиненного в результате незаконных действий(бездействия)органов государственной власти(государственн</w:t>
            </w:r>
            <w:r w:rsidR="00E97AD7">
              <w:rPr>
                <w:rFonts w:ascii="Arial" w:hAnsi="Arial" w:cs="Arial"/>
                <w:color w:val="000000"/>
                <w:sz w:val="20"/>
                <w:szCs w:val="20"/>
              </w:rPr>
              <w:t>ы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х органов),органов местного са</w:t>
            </w:r>
            <w:r w:rsidR="00E97AD7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оуправления либо должностных лиц этих органов,</w:t>
            </w:r>
            <w:r w:rsidR="00E97AD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а также в резуль</w:t>
            </w:r>
            <w:r w:rsidR="00E97AD7"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ате деятельности казенных учреждений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78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117,1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117,1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264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2938,1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2650,0</w:t>
            </w:r>
          </w:p>
        </w:tc>
        <w:tc>
          <w:tcPr>
            <w:tcW w:w="214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 w:rsidP="00E97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90,2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132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"Обеспечение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устойчивого функционирования и развития коммунальной и инженерной инфраструктур</w:t>
            </w:r>
            <w:r w:rsidR="00E97AD7">
              <w:rPr>
                <w:rFonts w:ascii="Arial" w:hAnsi="Arial" w:cs="Arial"/>
                <w:color w:val="000000"/>
                <w:sz w:val="20"/>
                <w:szCs w:val="20"/>
              </w:rPr>
              <w:t xml:space="preserve">ы </w:t>
            </w:r>
            <w:r w:rsidR="00E97AD7">
              <w:rPr>
                <w:rFonts w:ascii="Arial" w:hAnsi="Arial" w:cs="Arial"/>
                <w:color w:val="000000"/>
                <w:sz w:val="20"/>
                <w:szCs w:val="20"/>
              </w:rPr>
              <w:br/>
              <w:t>в Борском сельском поселении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2014-2017 годы"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2938,1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2650,0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 w:rsidP="00E97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90,2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136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Поддержка коммунального хозяйства в рамках программы  "Обеспечение устойчивого функционирования и развития коммунальной и инженерной инфраструктуры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в Борском сельском поселении на 2014-2017 годы"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660,2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660,2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528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660,2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660,2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73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660,2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660,2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78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государственного(муниципального) имущества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214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76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562,8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562,8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153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в рамках программы "Обеспечение устойчивого функционирования и развития коммунальной и инженерной инфраструктуры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в Борском сельском поселении на 2014-2017 годы"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03 0 6087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139,9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139,9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42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Разработка схемы газоснабжения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д.Бор</w:t>
            </w:r>
            <w:proofErr w:type="spellEnd"/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03 0 6087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139,9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139,9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28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Региональные целевые программы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03 0 7016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2138,0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1849,9</w:t>
            </w:r>
          </w:p>
        </w:tc>
        <w:tc>
          <w:tcPr>
            <w:tcW w:w="214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 w:rsidP="00E97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86,5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91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подг</w:t>
            </w:r>
            <w:r w:rsidR="00E97AD7">
              <w:rPr>
                <w:rFonts w:ascii="Arial" w:hAnsi="Arial" w:cs="Arial"/>
                <w:color w:val="000000"/>
                <w:sz w:val="20"/>
                <w:szCs w:val="20"/>
              </w:rPr>
              <w:t>отовке объектов теплоснабжения 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отопительному сезону на территории Лени</w:t>
            </w:r>
            <w:r w:rsidR="00E97AD7"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градской области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03 0 7016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2138,0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1849,9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 w:rsidP="00E97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86,5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28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780,7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780,5</w:t>
            </w:r>
          </w:p>
        </w:tc>
        <w:tc>
          <w:tcPr>
            <w:tcW w:w="214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 w:rsidP="00E97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132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780,7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780,5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 w:rsidP="00E97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132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населенных пунктов поселения в рамках программы 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235,5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235,5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528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235,5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235,5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79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235,5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235,5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81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235,5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235,5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151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уличного освещения населенных пунктов поселения в рамках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200,3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200,1</w:t>
            </w:r>
          </w:p>
        </w:tc>
        <w:tc>
          <w:tcPr>
            <w:tcW w:w="214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 w:rsidP="00E97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57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200,3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 w:rsidP="00E97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79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200,3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 w:rsidP="00E97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528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200,3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 w:rsidP="00E97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157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Дополнительная финансовая помощь из бюджета Тихвинского района в рамках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02 0 6087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528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02 0 6087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4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792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02 0 6087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528"/>
        </w:trPr>
        <w:tc>
          <w:tcPr>
            <w:tcW w:w="5040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02 0 6087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7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4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1056"/>
        </w:trPr>
        <w:tc>
          <w:tcPr>
            <w:tcW w:w="5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на реализацию областного закона "О содействии развитию на части территории муниципальных образований Ленинградской области иных форм местного самоуправления"</w:t>
            </w:r>
          </w:p>
        </w:tc>
        <w:tc>
          <w:tcPr>
            <w:tcW w:w="55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244,9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244,9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528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244,9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244,9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72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244,9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244,9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81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7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244,9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244,9</w:t>
            </w:r>
          </w:p>
        </w:tc>
        <w:tc>
          <w:tcPr>
            <w:tcW w:w="2148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264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6455,8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6038,0</w:t>
            </w:r>
          </w:p>
        </w:tc>
        <w:tc>
          <w:tcPr>
            <w:tcW w:w="214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 w:rsidP="00E97A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93,5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264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6455,8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6038,0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 w:rsidP="00E97AD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93,5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792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Борском сельском поселении на 2014-2017 годы"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6455,8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6038,0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 w:rsidP="00E97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93,5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157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Доведение средней заработной платы работников культуры до средней заработной платы региона согласно Указа Президента РФ в рамках муниципальной программы "Развитие сферы культуры и спорта в Борском сельском поселении на 2014-2017 годы"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543,1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477,3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 w:rsidP="00E97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87,9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133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543,1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477,3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 w:rsidP="00E97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87,9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528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543,1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477,3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 w:rsidP="00E97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87,9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54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543,1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477,3</w:t>
            </w:r>
          </w:p>
        </w:tc>
        <w:tc>
          <w:tcPr>
            <w:tcW w:w="214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 w:rsidP="00E97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87,9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1056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в рамках муниципальной программы "Развитие сферы культуры и спорта в Борском сельском поселении на 2014-2017 годы" 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4063,0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4063,0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132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1353,0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1353,0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528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1353,0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1353,0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792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7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1353,0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1353,0</w:t>
            </w:r>
          </w:p>
        </w:tc>
        <w:tc>
          <w:tcPr>
            <w:tcW w:w="214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54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2710,0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2710,0</w:t>
            </w:r>
          </w:p>
        </w:tc>
        <w:tc>
          <w:tcPr>
            <w:tcW w:w="214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55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2710,0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2710,0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54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7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14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78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2700,0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2700,0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825"/>
        </w:trPr>
        <w:tc>
          <w:tcPr>
            <w:tcW w:w="5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стимулирующих выплат основному персоналу муниципальных учреждений культуры ЛО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01 0 7036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714,7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2148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1290"/>
        </w:trPr>
        <w:tc>
          <w:tcPr>
            <w:tcW w:w="5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01 0 7036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714,7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2148" w:type="dxa"/>
            <w:tcBorders>
              <w:top w:val="single" w:sz="4" w:space="0" w:color="C0C0C0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540"/>
        </w:trPr>
        <w:tc>
          <w:tcPr>
            <w:tcW w:w="5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01 0 7036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714,7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21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570"/>
        </w:trPr>
        <w:tc>
          <w:tcPr>
            <w:tcW w:w="5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01 0 7036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714,7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2148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132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организации досуга и обеспечение жителей поселения услугами учреждений культуры в рамках муниципальной программы "Развитие сферы культуры и спорта в Борском сельском поселении на 2014-2017 годы"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524,8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522,5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 w:rsidP="00E97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99,6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133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в рамках муниципальной программы "Развитие сферы культуры и спорта в Борском сельском поселении на 2014-2017 годы"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524,8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522,5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 w:rsidP="00E97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99,6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135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263,4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263,4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51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263,4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263,4</w:t>
            </w:r>
          </w:p>
        </w:tc>
        <w:tc>
          <w:tcPr>
            <w:tcW w:w="214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55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259,8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259,8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57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52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258,4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256,6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 w:rsidP="00E97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99,3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78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258,4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256,6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 w:rsidP="00E97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99,3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528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29,2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214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 w:rsidP="00E97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99,3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792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E97A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</w:t>
            </w:r>
            <w:r w:rsidR="009E0EB2">
              <w:rPr>
                <w:rFonts w:ascii="Arial" w:hAnsi="Arial" w:cs="Arial"/>
                <w:color w:val="000000"/>
                <w:sz w:val="20"/>
                <w:szCs w:val="20"/>
              </w:rPr>
              <w:t>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229,2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227,6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 w:rsidP="00E97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99,3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264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 w:rsidP="00E97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83,3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264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 w:rsidP="00E97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83,3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264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 w:rsidP="00E97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82,8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264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132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библиотечного обслуживания населения, комплектованию и обеспечению сохранности библиотечных фондов библиотек поселения в рамках программы "Развитие сферы культуры и спорта в  Борском сельском поселении на 2014-2017 годы"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610,2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610,2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127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52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214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58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528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210,5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210,5</w:t>
            </w:r>
          </w:p>
        </w:tc>
        <w:tc>
          <w:tcPr>
            <w:tcW w:w="214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792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210,5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210,5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57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792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192,9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192,9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264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214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264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528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пенсиям, дополнительное пенсионное обеспечение в рамках непрограмм</w:t>
            </w:r>
            <w:r w:rsidR="00E97AD7"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ых расходов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79 0 3000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214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1056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528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528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79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Пособия, компенсации и иные социальные выплаты гражданам кроме публичных нормативных обязательств 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264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964,8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963,0</w:t>
            </w:r>
          </w:p>
        </w:tc>
        <w:tc>
          <w:tcPr>
            <w:tcW w:w="214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 w:rsidP="00E97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264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964,8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963,0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 w:rsidP="00E97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82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Борском сельском поселении на 2014-2017 годы"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964,8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963,0</w:t>
            </w:r>
          </w:p>
        </w:tc>
        <w:tc>
          <w:tcPr>
            <w:tcW w:w="214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 w:rsidP="00E97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81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физической культуры и спорта в Борском сельском поселении на 2014-2017 годы"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964,8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963,0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 w:rsidP="00E97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132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организации спортивно-оздоровительной работы на территории Борского сельского поселения в рамках подпрограммы "Развитие физической культуры и спорта в Борском сельском поселении на 2014-2017 годы"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793,8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792,0</w:t>
            </w:r>
          </w:p>
        </w:tc>
        <w:tc>
          <w:tcPr>
            <w:tcW w:w="214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 w:rsidP="00E97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130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793,8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792,0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 w:rsidP="00E97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54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7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793,8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792,0</w:t>
            </w:r>
          </w:p>
        </w:tc>
        <w:tc>
          <w:tcPr>
            <w:tcW w:w="21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 w:rsidP="00E97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55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793,8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792,0</w:t>
            </w:r>
          </w:p>
        </w:tc>
        <w:tc>
          <w:tcPr>
            <w:tcW w:w="2148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EB2" w:rsidRDefault="009E0EB2" w:rsidP="00E97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111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мероприятий и спортивных соревнований в рамках подпрограммы  "Развитие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физческой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культуры и спорта в Борском сельском поселении на 2014-2017 годы"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528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48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76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48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79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109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на поддержку муниципальных образований по развитию общественной инфраструктуры муниципального значения в ЛО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88 0 7202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49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88 0 7202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795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88 0 7202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  <w:tr w:rsidR="009E0EB2" w:rsidTr="00E97AD7">
        <w:trPr>
          <w:trHeight w:val="840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88 0 7202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E0EB2" w:rsidRDefault="009E0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214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9E0EB2" w:rsidRDefault="009E0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6" w:type="dxa"/>
            <w:vAlign w:val="center"/>
          </w:tcPr>
          <w:p w:rsidR="009E0EB2" w:rsidRDefault="009E0EB2">
            <w:pPr>
              <w:rPr>
                <w:sz w:val="20"/>
                <w:szCs w:val="20"/>
              </w:rPr>
            </w:pPr>
          </w:p>
        </w:tc>
      </w:tr>
    </w:tbl>
    <w:p w:rsidR="009E0EB2" w:rsidRDefault="009E0EB2" w:rsidP="00E62848"/>
    <w:p w:rsidR="00E97AD7" w:rsidRDefault="00E97AD7" w:rsidP="00E62848"/>
    <w:p w:rsidR="00E97AD7" w:rsidRDefault="00E97AD7" w:rsidP="00E62848"/>
    <w:p w:rsidR="00E97AD7" w:rsidRDefault="00E97AD7" w:rsidP="00E62848"/>
    <w:p w:rsidR="00E97AD7" w:rsidRDefault="00E97AD7" w:rsidP="00E62848"/>
    <w:p w:rsidR="00E97AD7" w:rsidRDefault="00E97AD7" w:rsidP="00E62848"/>
    <w:p w:rsidR="00E97AD7" w:rsidRDefault="00E97AD7" w:rsidP="00E62848"/>
    <w:p w:rsidR="00E97AD7" w:rsidRDefault="00E97AD7" w:rsidP="00E62848"/>
    <w:p w:rsidR="00E97AD7" w:rsidRDefault="00E97AD7" w:rsidP="00E62848"/>
    <w:p w:rsidR="00E97AD7" w:rsidRDefault="00E97AD7" w:rsidP="00E62848"/>
    <w:p w:rsidR="00E97AD7" w:rsidRDefault="00E97AD7" w:rsidP="00E62848"/>
    <w:p w:rsidR="00E97AD7" w:rsidRDefault="00E97AD7" w:rsidP="00E62848"/>
    <w:p w:rsidR="00E97AD7" w:rsidRDefault="00E97AD7" w:rsidP="00E62848"/>
    <w:p w:rsidR="00E97AD7" w:rsidRDefault="00E97AD7" w:rsidP="00E62848"/>
    <w:p w:rsidR="00E97AD7" w:rsidRDefault="00E97AD7" w:rsidP="00E62848"/>
    <w:p w:rsidR="00E97AD7" w:rsidRDefault="00E97AD7" w:rsidP="00E62848"/>
    <w:p w:rsidR="00E97AD7" w:rsidRDefault="00E97AD7" w:rsidP="00E62848"/>
    <w:p w:rsidR="00E97AD7" w:rsidRDefault="00E97AD7" w:rsidP="00E62848"/>
    <w:p w:rsidR="00E97AD7" w:rsidRDefault="00E97AD7" w:rsidP="00E62848"/>
    <w:p w:rsidR="00E97AD7" w:rsidRDefault="00E97AD7" w:rsidP="00E62848"/>
    <w:p w:rsidR="00E97AD7" w:rsidRDefault="00E97AD7" w:rsidP="00E62848"/>
    <w:p w:rsidR="00E97AD7" w:rsidRDefault="00E97AD7" w:rsidP="00E62848"/>
    <w:p w:rsidR="00E97AD7" w:rsidRDefault="00E97AD7" w:rsidP="00E62848"/>
    <w:p w:rsidR="00E97AD7" w:rsidRDefault="00E97AD7" w:rsidP="00E62848"/>
    <w:p w:rsidR="00E97AD7" w:rsidRDefault="00E97AD7" w:rsidP="00E62848"/>
    <w:p w:rsidR="00E97AD7" w:rsidRDefault="00E97AD7" w:rsidP="00E62848"/>
    <w:tbl>
      <w:tblPr>
        <w:tblW w:w="9936" w:type="dxa"/>
        <w:tblInd w:w="96" w:type="dxa"/>
        <w:tblLook w:val="0000" w:firstRow="0" w:lastRow="0" w:firstColumn="0" w:lastColumn="0" w:noHBand="0" w:noVBand="0"/>
      </w:tblPr>
      <w:tblGrid>
        <w:gridCol w:w="4360"/>
        <w:gridCol w:w="800"/>
        <w:gridCol w:w="720"/>
        <w:gridCol w:w="1347"/>
        <w:gridCol w:w="1614"/>
        <w:gridCol w:w="1317"/>
      </w:tblGrid>
      <w:tr w:rsidR="00E97AD7" w:rsidTr="00E97AD7">
        <w:trPr>
          <w:trHeight w:val="264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7AD7" w:rsidRDefault="00E97A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УТВЕРЖДЕНЫ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97AD7" w:rsidTr="00E97AD7">
        <w:trPr>
          <w:trHeight w:val="264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7AD7" w:rsidRDefault="00E97AD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решением совета депутатов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97AD7" w:rsidTr="00E97AD7">
        <w:trPr>
          <w:trHeight w:val="264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7AD7" w:rsidRDefault="00E97A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Борского сельского поселения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97AD7" w:rsidTr="00E97AD7">
        <w:trPr>
          <w:trHeight w:val="264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7AD7" w:rsidRDefault="00E97A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26 мая 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Arial" w:hAnsi="Arial" w:cs="Arial"/>
                  <w:sz w:val="20"/>
                  <w:szCs w:val="20"/>
                </w:rPr>
                <w:t>2016 г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>. № 03-76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97AD7" w:rsidTr="00E97AD7">
        <w:trPr>
          <w:trHeight w:val="264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7AD7" w:rsidRDefault="00E97A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(приложение №4)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97AD7" w:rsidTr="00E97AD7">
        <w:trPr>
          <w:trHeight w:val="264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7AD7" w:rsidRDefault="00E97A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97AD7" w:rsidTr="00E97AD7">
        <w:trPr>
          <w:trHeight w:val="264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7AD7" w:rsidRDefault="00E97A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97AD7" w:rsidTr="00E97AD7">
        <w:trPr>
          <w:trHeight w:val="264"/>
        </w:trPr>
        <w:tc>
          <w:tcPr>
            <w:tcW w:w="87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97AD7" w:rsidTr="00E97AD7">
        <w:trPr>
          <w:trHeight w:val="264"/>
        </w:trPr>
        <w:tc>
          <w:tcPr>
            <w:tcW w:w="87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бюджета Борского сельского поселения по разделам и подразделам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97AD7" w:rsidTr="00E97AD7">
        <w:trPr>
          <w:trHeight w:val="264"/>
        </w:trPr>
        <w:tc>
          <w:tcPr>
            <w:tcW w:w="87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классификации расходов бюджета за 2015 год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97AD7" w:rsidTr="00E97AD7">
        <w:trPr>
          <w:trHeight w:val="264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7AD7" w:rsidRDefault="00E97A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97AD7" w:rsidTr="00E97AD7">
        <w:trPr>
          <w:trHeight w:val="870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Утверждено              (тысяч рублей)</w:t>
            </w:r>
          </w:p>
        </w:tc>
        <w:tc>
          <w:tcPr>
            <w:tcW w:w="161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Исполнено                           (тысяч рублей)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исполнения</w:t>
            </w:r>
          </w:p>
        </w:tc>
      </w:tr>
      <w:tr w:rsidR="00E97AD7" w:rsidTr="00E97AD7">
        <w:trPr>
          <w:trHeight w:val="264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4746,8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4740,0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99,9</w:t>
            </w:r>
          </w:p>
        </w:tc>
      </w:tr>
      <w:tr w:rsidR="00E97AD7" w:rsidTr="00E97AD7">
        <w:trPr>
          <w:trHeight w:val="264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97AD7" w:rsidTr="00E97AD7">
        <w:trPr>
          <w:trHeight w:val="10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97AD7" w:rsidTr="00E97AD7">
        <w:trPr>
          <w:trHeight w:val="13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3932,4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3926,9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E97AD7" w:rsidTr="00E97AD7">
        <w:trPr>
          <w:trHeight w:val="105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97AD7" w:rsidTr="00E97AD7">
        <w:trPr>
          <w:trHeight w:val="264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518,3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E97AD7" w:rsidTr="00E97AD7">
        <w:trPr>
          <w:trHeight w:val="264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102,2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E97AD7" w:rsidTr="00E97AD7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102,2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97AD7" w:rsidTr="00E97AD7">
        <w:trPr>
          <w:trHeight w:val="264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3380,5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2899,2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85,8</w:t>
            </w:r>
          </w:p>
        </w:tc>
      </w:tr>
      <w:tr w:rsidR="00E97AD7" w:rsidTr="00E97AD7">
        <w:trPr>
          <w:trHeight w:val="264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97AD7" w:rsidTr="00E97AD7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2859,1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2377,8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83,2</w:t>
            </w:r>
          </w:p>
        </w:tc>
      </w:tr>
      <w:tr w:rsidR="00E97AD7" w:rsidTr="00E97AD7">
        <w:trPr>
          <w:trHeight w:val="49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97AD7" w:rsidTr="00E97AD7">
        <w:trPr>
          <w:trHeight w:val="264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5693,2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3836,1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67,4</w:t>
            </w:r>
          </w:p>
        </w:tc>
      </w:tr>
      <w:tr w:rsidR="00E97AD7" w:rsidTr="00E97AD7">
        <w:trPr>
          <w:trHeight w:val="28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1974,4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20,5</w:t>
            </w:r>
          </w:p>
        </w:tc>
      </w:tr>
      <w:tr w:rsidR="00E97AD7" w:rsidTr="00E97AD7">
        <w:trPr>
          <w:trHeight w:val="264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2938,1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90,2</w:t>
            </w:r>
          </w:p>
        </w:tc>
      </w:tr>
      <w:tr w:rsidR="00E97AD7" w:rsidTr="00E97AD7">
        <w:trPr>
          <w:trHeight w:val="264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780,7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E97AD7" w:rsidTr="00E97AD7">
        <w:trPr>
          <w:trHeight w:val="264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6455,8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6038,0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93,5</w:t>
            </w:r>
          </w:p>
        </w:tc>
      </w:tr>
      <w:tr w:rsidR="00E97AD7" w:rsidTr="00E97AD7">
        <w:trPr>
          <w:trHeight w:val="264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6455,8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6038,0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93,5</w:t>
            </w:r>
          </w:p>
        </w:tc>
      </w:tr>
      <w:tr w:rsidR="00E97AD7" w:rsidTr="00E97AD7">
        <w:trPr>
          <w:trHeight w:val="264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617,6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E97AD7" w:rsidTr="00E97AD7">
        <w:trPr>
          <w:trHeight w:val="264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97AD7" w:rsidTr="00E97AD7">
        <w:trPr>
          <w:trHeight w:val="264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964,8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99,8</w:t>
            </w:r>
          </w:p>
        </w:tc>
      </w:tr>
      <w:tr w:rsidR="00E97AD7" w:rsidTr="00E97AD7">
        <w:trPr>
          <w:trHeight w:val="264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964,8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E97AD7" w:rsidTr="00E97AD7">
        <w:trPr>
          <w:trHeight w:val="5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AD7" w:rsidRDefault="00E97A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21960,9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19196,1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AD7" w:rsidRDefault="00E97A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87,4</w:t>
            </w:r>
          </w:p>
        </w:tc>
      </w:tr>
    </w:tbl>
    <w:p w:rsidR="00E97AD7" w:rsidRDefault="00E97AD7" w:rsidP="00E62848"/>
    <w:p w:rsidR="00E97AD7" w:rsidRDefault="00E97AD7" w:rsidP="00E62848"/>
    <w:p w:rsidR="00E97AD7" w:rsidRDefault="00E97AD7" w:rsidP="00E97AD7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</w:p>
    <w:p w:rsidR="00E97AD7" w:rsidRDefault="00E97AD7" w:rsidP="00E97AD7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  <w:r>
        <w:rPr>
          <w:sz w:val="22"/>
          <w:szCs w:val="22"/>
        </w:rPr>
        <w:t xml:space="preserve">УТВЕРЖДЕНЫ </w:t>
      </w:r>
    </w:p>
    <w:p w:rsidR="00E97AD7" w:rsidRPr="00B267FE" w:rsidRDefault="00E97AD7" w:rsidP="00E97AD7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  <w:r w:rsidRPr="00B267FE">
        <w:rPr>
          <w:sz w:val="22"/>
          <w:szCs w:val="22"/>
        </w:rPr>
        <w:t xml:space="preserve"> решени</w:t>
      </w:r>
      <w:r>
        <w:rPr>
          <w:sz w:val="22"/>
          <w:szCs w:val="22"/>
        </w:rPr>
        <w:t>ем с</w:t>
      </w:r>
      <w:r w:rsidRPr="00B267FE">
        <w:rPr>
          <w:sz w:val="22"/>
          <w:szCs w:val="22"/>
        </w:rPr>
        <w:t>овета депутатов</w:t>
      </w:r>
    </w:p>
    <w:p w:rsidR="00E97AD7" w:rsidRPr="00B267FE" w:rsidRDefault="00E97AD7" w:rsidP="00E97AD7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  <w:r>
        <w:rPr>
          <w:sz w:val="22"/>
          <w:szCs w:val="22"/>
        </w:rPr>
        <w:t xml:space="preserve">Борского сельского поселения </w:t>
      </w:r>
    </w:p>
    <w:p w:rsidR="00E97AD7" w:rsidRDefault="00E97AD7" w:rsidP="00E97AD7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  <w:r w:rsidRPr="00B267FE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26 </w:t>
      </w:r>
      <w:proofErr w:type="gramStart"/>
      <w:r>
        <w:rPr>
          <w:sz w:val="22"/>
          <w:szCs w:val="22"/>
        </w:rPr>
        <w:t>мая  2016</w:t>
      </w:r>
      <w:proofErr w:type="gramEnd"/>
      <w:r>
        <w:rPr>
          <w:sz w:val="22"/>
          <w:szCs w:val="22"/>
        </w:rPr>
        <w:t xml:space="preserve"> года </w:t>
      </w:r>
      <w:r w:rsidRPr="00B267FE">
        <w:rPr>
          <w:sz w:val="22"/>
          <w:szCs w:val="22"/>
        </w:rPr>
        <w:t xml:space="preserve"> № </w:t>
      </w:r>
      <w:r>
        <w:rPr>
          <w:sz w:val="22"/>
          <w:szCs w:val="22"/>
        </w:rPr>
        <w:t>03-76</w:t>
      </w:r>
    </w:p>
    <w:p w:rsidR="00E97AD7" w:rsidRDefault="00E97AD7" w:rsidP="00E97AD7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  <w:r>
        <w:rPr>
          <w:sz w:val="22"/>
          <w:szCs w:val="22"/>
        </w:rPr>
        <w:t>(приложение №5)</w:t>
      </w:r>
    </w:p>
    <w:p w:rsidR="00E97AD7" w:rsidRDefault="00E97AD7" w:rsidP="00E97AD7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</w:p>
    <w:p w:rsidR="00E97AD7" w:rsidRDefault="00E97AD7" w:rsidP="00E97AD7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</w:p>
    <w:p w:rsidR="00E97AD7" w:rsidRDefault="00E97AD7" w:rsidP="00E97AD7">
      <w:pPr>
        <w:ind w:right="257"/>
        <w:jc w:val="center"/>
        <w:rPr>
          <w:b/>
        </w:rPr>
      </w:pPr>
      <w:proofErr w:type="gramStart"/>
      <w:r>
        <w:rPr>
          <w:b/>
        </w:rPr>
        <w:t>И</w:t>
      </w:r>
      <w:r w:rsidRPr="00BF46A5">
        <w:rPr>
          <w:b/>
        </w:rPr>
        <w:t>сточник</w:t>
      </w:r>
      <w:r>
        <w:rPr>
          <w:b/>
        </w:rPr>
        <w:t>и</w:t>
      </w:r>
      <w:r w:rsidRPr="00BF46A5">
        <w:rPr>
          <w:b/>
        </w:rPr>
        <w:t xml:space="preserve">  финансирования</w:t>
      </w:r>
      <w:proofErr w:type="gramEnd"/>
      <w:r w:rsidRPr="00BF46A5">
        <w:rPr>
          <w:b/>
        </w:rPr>
        <w:t xml:space="preserve"> дефицита бюджета </w:t>
      </w:r>
      <w:r>
        <w:rPr>
          <w:b/>
        </w:rPr>
        <w:t>Борского сельского поселения</w:t>
      </w:r>
      <w:r w:rsidRPr="00BF46A5">
        <w:rPr>
          <w:b/>
        </w:rPr>
        <w:t xml:space="preserve"> </w:t>
      </w:r>
    </w:p>
    <w:p w:rsidR="00E97AD7" w:rsidRDefault="00E97AD7" w:rsidP="00E97AD7">
      <w:pPr>
        <w:ind w:right="257"/>
        <w:jc w:val="center"/>
        <w:rPr>
          <w:b/>
        </w:rPr>
      </w:pPr>
      <w:r>
        <w:rPr>
          <w:b/>
        </w:rPr>
        <w:t xml:space="preserve">за 2015 год </w:t>
      </w:r>
    </w:p>
    <w:p w:rsidR="00E97AD7" w:rsidRDefault="00E97AD7" w:rsidP="00E97AD7">
      <w:pPr>
        <w:ind w:right="257"/>
        <w:jc w:val="center"/>
        <w:rPr>
          <w:b/>
        </w:rPr>
      </w:pPr>
      <w:r>
        <w:rPr>
          <w:b/>
        </w:rPr>
        <w:t xml:space="preserve">по кодам групп, подгрупп, статей, видов источников финансирования дефицита бюджета, классификации операций сектора государственного управления, относящихся к </w:t>
      </w:r>
      <w:proofErr w:type="gramStart"/>
      <w:r>
        <w:rPr>
          <w:b/>
        </w:rPr>
        <w:t>источникам  финансирования</w:t>
      </w:r>
      <w:proofErr w:type="gramEnd"/>
      <w:r>
        <w:rPr>
          <w:b/>
        </w:rPr>
        <w:t xml:space="preserve"> дефицитов бюджета</w:t>
      </w:r>
    </w:p>
    <w:p w:rsidR="00E97AD7" w:rsidRPr="00BF46A5" w:rsidRDefault="00E97AD7" w:rsidP="00E97AD7">
      <w:pPr>
        <w:ind w:right="257"/>
        <w:jc w:val="center"/>
        <w:rPr>
          <w:b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043"/>
        <w:gridCol w:w="1537"/>
        <w:gridCol w:w="1440"/>
        <w:gridCol w:w="900"/>
      </w:tblGrid>
      <w:tr w:rsidR="00E97AD7" w:rsidRPr="00BF46A5" w:rsidTr="00E97AD7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97AD7" w:rsidRPr="00590206" w:rsidRDefault="00E97AD7" w:rsidP="00E97AD7">
            <w:pPr>
              <w:jc w:val="center"/>
              <w:rPr>
                <w:b/>
                <w:sz w:val="22"/>
                <w:szCs w:val="22"/>
              </w:rPr>
            </w:pPr>
            <w:r w:rsidRPr="00590206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4043" w:type="dxa"/>
            <w:tcBorders>
              <w:top w:val="single" w:sz="4" w:space="0" w:color="auto"/>
              <w:bottom w:val="single" w:sz="4" w:space="0" w:color="auto"/>
            </w:tcBorders>
          </w:tcPr>
          <w:p w:rsidR="00E97AD7" w:rsidRPr="00590206" w:rsidRDefault="00E97AD7" w:rsidP="00E97AD7">
            <w:pPr>
              <w:pStyle w:val="1"/>
              <w:rPr>
                <w:b/>
                <w:sz w:val="22"/>
                <w:szCs w:val="22"/>
              </w:rPr>
            </w:pPr>
            <w:r w:rsidRPr="00590206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E97AD7" w:rsidRPr="00590206" w:rsidRDefault="00E97AD7" w:rsidP="00E97AD7">
            <w:pPr>
              <w:pStyle w:val="1"/>
              <w:rPr>
                <w:b/>
                <w:sz w:val="22"/>
                <w:szCs w:val="22"/>
              </w:rPr>
            </w:pPr>
            <w:r w:rsidRPr="00590206">
              <w:rPr>
                <w:b/>
                <w:sz w:val="22"/>
                <w:szCs w:val="22"/>
              </w:rPr>
              <w:t>Утверждено</w:t>
            </w:r>
          </w:p>
          <w:p w:rsidR="00E97AD7" w:rsidRPr="00590206" w:rsidRDefault="00E97AD7" w:rsidP="00E97AD7">
            <w:pPr>
              <w:jc w:val="center"/>
              <w:rPr>
                <w:b/>
                <w:sz w:val="22"/>
                <w:szCs w:val="22"/>
              </w:rPr>
            </w:pPr>
            <w:r w:rsidRPr="00590206">
              <w:rPr>
                <w:b/>
                <w:sz w:val="22"/>
                <w:szCs w:val="22"/>
              </w:rPr>
              <w:t>(тыс. руб.)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97AD7" w:rsidRPr="00590206" w:rsidRDefault="00E97AD7" w:rsidP="00E97AD7">
            <w:pPr>
              <w:jc w:val="center"/>
              <w:rPr>
                <w:b/>
                <w:sz w:val="22"/>
                <w:szCs w:val="22"/>
              </w:rPr>
            </w:pPr>
            <w:r w:rsidRPr="00590206">
              <w:rPr>
                <w:b/>
                <w:sz w:val="22"/>
                <w:szCs w:val="22"/>
              </w:rPr>
              <w:t>Исполнено</w:t>
            </w:r>
          </w:p>
          <w:p w:rsidR="00E97AD7" w:rsidRPr="00590206" w:rsidRDefault="00E97AD7" w:rsidP="00E97AD7">
            <w:pPr>
              <w:jc w:val="center"/>
              <w:rPr>
                <w:b/>
                <w:sz w:val="22"/>
                <w:szCs w:val="22"/>
              </w:rPr>
            </w:pPr>
            <w:r w:rsidRPr="00590206">
              <w:rPr>
                <w:b/>
                <w:sz w:val="22"/>
                <w:szCs w:val="22"/>
              </w:rPr>
              <w:t>(тыс. руб.)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7AD7" w:rsidRPr="00590206" w:rsidRDefault="00E97AD7" w:rsidP="00E97AD7">
            <w:pPr>
              <w:jc w:val="center"/>
              <w:rPr>
                <w:b/>
                <w:sz w:val="22"/>
                <w:szCs w:val="22"/>
              </w:rPr>
            </w:pPr>
            <w:r w:rsidRPr="00590206">
              <w:rPr>
                <w:b/>
                <w:sz w:val="22"/>
                <w:szCs w:val="22"/>
              </w:rPr>
              <w:t>% исполнения</w:t>
            </w:r>
          </w:p>
        </w:tc>
      </w:tr>
      <w:tr w:rsidR="00E97AD7" w:rsidRPr="004B57C9" w:rsidTr="00E97AD7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97AD7" w:rsidRPr="008F41FE" w:rsidRDefault="00E97AD7" w:rsidP="00E97AD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01 00</w:t>
            </w:r>
            <w:r w:rsidRPr="008F41FE">
              <w:rPr>
                <w:b/>
                <w:sz w:val="20"/>
                <w:szCs w:val="20"/>
              </w:rPr>
              <w:t xml:space="preserve"> 0</w:t>
            </w:r>
            <w:r>
              <w:rPr>
                <w:b/>
                <w:sz w:val="20"/>
                <w:szCs w:val="20"/>
              </w:rPr>
              <w:t xml:space="preserve">0 </w:t>
            </w:r>
            <w:r w:rsidRPr="008F41F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0 00</w:t>
            </w:r>
            <w:r w:rsidRPr="008F41FE">
              <w:rPr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4043" w:type="dxa"/>
            <w:tcBorders>
              <w:top w:val="single" w:sz="4" w:space="0" w:color="auto"/>
              <w:bottom w:val="single" w:sz="4" w:space="0" w:color="auto"/>
            </w:tcBorders>
          </w:tcPr>
          <w:p w:rsidR="00E97AD7" w:rsidRPr="008664D2" w:rsidRDefault="00E97AD7" w:rsidP="00E97AD7">
            <w:pPr>
              <w:rPr>
                <w:sz w:val="20"/>
                <w:szCs w:val="20"/>
              </w:rPr>
            </w:pPr>
            <w:r w:rsidRPr="008F41FE">
              <w:rPr>
                <w:b/>
                <w:sz w:val="20"/>
                <w:szCs w:val="20"/>
              </w:rPr>
              <w:t xml:space="preserve">Изменение  остатков   средств </w:t>
            </w:r>
          </w:p>
        </w:tc>
        <w:tc>
          <w:tcPr>
            <w:tcW w:w="1537" w:type="dxa"/>
            <w:shd w:val="clear" w:color="auto" w:fill="auto"/>
          </w:tcPr>
          <w:p w:rsidR="00E97AD7" w:rsidRPr="00036D98" w:rsidRDefault="00E97AD7" w:rsidP="00E97A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322,1</w:t>
            </w:r>
          </w:p>
        </w:tc>
        <w:tc>
          <w:tcPr>
            <w:tcW w:w="1440" w:type="dxa"/>
            <w:shd w:val="clear" w:color="auto" w:fill="auto"/>
          </w:tcPr>
          <w:p w:rsidR="00E97AD7" w:rsidRPr="00036D98" w:rsidRDefault="00E97AD7" w:rsidP="00E97A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-4,7</w:t>
            </w:r>
          </w:p>
        </w:tc>
        <w:tc>
          <w:tcPr>
            <w:tcW w:w="900" w:type="dxa"/>
          </w:tcPr>
          <w:p w:rsidR="00E97AD7" w:rsidRPr="00036D98" w:rsidRDefault="00E97AD7" w:rsidP="00E97A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-17,8</w:t>
            </w:r>
          </w:p>
        </w:tc>
      </w:tr>
      <w:tr w:rsidR="00E97AD7" w:rsidRPr="004B57C9" w:rsidTr="00E97AD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97AD7" w:rsidRDefault="00E97AD7" w:rsidP="00E97AD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</w:tc>
        <w:tc>
          <w:tcPr>
            <w:tcW w:w="4043" w:type="dxa"/>
            <w:tcBorders>
              <w:top w:val="single" w:sz="4" w:space="0" w:color="auto"/>
              <w:bottom w:val="single" w:sz="4" w:space="0" w:color="auto"/>
            </w:tcBorders>
          </w:tcPr>
          <w:p w:rsidR="00E97AD7" w:rsidRPr="00DA0B1A" w:rsidRDefault="00E97AD7" w:rsidP="00E97AD7">
            <w:pPr>
              <w:rPr>
                <w:b/>
                <w:sz w:val="20"/>
                <w:szCs w:val="20"/>
              </w:rPr>
            </w:pPr>
            <w:r w:rsidRPr="00DA0B1A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37" w:type="dxa"/>
            <w:shd w:val="clear" w:color="auto" w:fill="auto"/>
          </w:tcPr>
          <w:p w:rsidR="00E97AD7" w:rsidRDefault="00E97AD7" w:rsidP="00E97AD7">
            <w:pPr>
              <w:jc w:val="center"/>
              <w:rPr>
                <w:sz w:val="20"/>
                <w:szCs w:val="20"/>
              </w:rPr>
            </w:pPr>
          </w:p>
          <w:p w:rsidR="00E97AD7" w:rsidRDefault="00E97AD7" w:rsidP="00E97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-19325,7</w:t>
            </w:r>
          </w:p>
        </w:tc>
        <w:tc>
          <w:tcPr>
            <w:tcW w:w="1440" w:type="dxa"/>
            <w:shd w:val="clear" w:color="auto" w:fill="auto"/>
          </w:tcPr>
          <w:p w:rsidR="00E97AD7" w:rsidRDefault="00E97AD7" w:rsidP="00E97AD7">
            <w:pPr>
              <w:jc w:val="center"/>
              <w:rPr>
                <w:sz w:val="20"/>
                <w:szCs w:val="20"/>
              </w:rPr>
            </w:pPr>
          </w:p>
          <w:p w:rsidR="00E97AD7" w:rsidRDefault="00E97AD7" w:rsidP="00E97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-21030,0</w:t>
            </w:r>
          </w:p>
        </w:tc>
        <w:tc>
          <w:tcPr>
            <w:tcW w:w="900" w:type="dxa"/>
          </w:tcPr>
          <w:p w:rsidR="00E97AD7" w:rsidRDefault="00E97AD7" w:rsidP="00E97AD7">
            <w:pPr>
              <w:jc w:val="center"/>
              <w:rPr>
                <w:sz w:val="20"/>
                <w:szCs w:val="20"/>
              </w:rPr>
            </w:pPr>
          </w:p>
          <w:p w:rsidR="00E97AD7" w:rsidRPr="004B57C9" w:rsidRDefault="00E97AD7" w:rsidP="00E97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108.8</w:t>
            </w:r>
          </w:p>
        </w:tc>
      </w:tr>
      <w:tr w:rsidR="00E97AD7" w:rsidRPr="004B57C9" w:rsidTr="00E97AD7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97AD7" w:rsidRPr="00036D98" w:rsidRDefault="00E97AD7" w:rsidP="00E97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01 05 02 01 10 0000 610</w:t>
            </w:r>
          </w:p>
        </w:tc>
        <w:tc>
          <w:tcPr>
            <w:tcW w:w="4043" w:type="dxa"/>
            <w:tcBorders>
              <w:top w:val="single" w:sz="4" w:space="0" w:color="auto"/>
              <w:bottom w:val="single" w:sz="4" w:space="0" w:color="auto"/>
            </w:tcBorders>
          </w:tcPr>
          <w:p w:rsidR="00E97AD7" w:rsidRPr="00DA0B1A" w:rsidRDefault="00E97AD7" w:rsidP="00E97AD7">
            <w:pPr>
              <w:rPr>
                <w:sz w:val="20"/>
                <w:szCs w:val="20"/>
              </w:rPr>
            </w:pPr>
            <w:r w:rsidRPr="00DA0B1A">
              <w:rPr>
                <w:sz w:val="20"/>
                <w:szCs w:val="20"/>
              </w:rPr>
              <w:t>Уменьшение  прочих остатков денежных средств бюджетов поселений</w:t>
            </w:r>
          </w:p>
        </w:tc>
        <w:tc>
          <w:tcPr>
            <w:tcW w:w="1537" w:type="dxa"/>
            <w:shd w:val="clear" w:color="auto" w:fill="auto"/>
          </w:tcPr>
          <w:p w:rsidR="00E97AD7" w:rsidRDefault="00E97AD7" w:rsidP="00E97AD7">
            <w:pPr>
              <w:jc w:val="center"/>
              <w:rPr>
                <w:sz w:val="20"/>
                <w:szCs w:val="20"/>
              </w:rPr>
            </w:pPr>
          </w:p>
          <w:p w:rsidR="00E97AD7" w:rsidRDefault="00E97AD7" w:rsidP="00E97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21960,9</w:t>
            </w:r>
          </w:p>
        </w:tc>
        <w:tc>
          <w:tcPr>
            <w:tcW w:w="1440" w:type="dxa"/>
            <w:shd w:val="clear" w:color="auto" w:fill="auto"/>
          </w:tcPr>
          <w:p w:rsidR="00E97AD7" w:rsidRDefault="00E97AD7" w:rsidP="00E97AD7">
            <w:pPr>
              <w:jc w:val="center"/>
              <w:rPr>
                <w:sz w:val="20"/>
                <w:szCs w:val="20"/>
              </w:rPr>
            </w:pPr>
          </w:p>
          <w:p w:rsidR="00E97AD7" w:rsidRDefault="00E97AD7" w:rsidP="00E97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21025,3</w:t>
            </w:r>
          </w:p>
        </w:tc>
        <w:tc>
          <w:tcPr>
            <w:tcW w:w="900" w:type="dxa"/>
          </w:tcPr>
          <w:p w:rsidR="00E97AD7" w:rsidRDefault="00E97AD7" w:rsidP="00E97AD7">
            <w:pPr>
              <w:jc w:val="center"/>
              <w:rPr>
                <w:sz w:val="20"/>
                <w:szCs w:val="20"/>
              </w:rPr>
            </w:pPr>
          </w:p>
          <w:p w:rsidR="00E97AD7" w:rsidRPr="004B57C9" w:rsidRDefault="00E97AD7" w:rsidP="00E97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95,7</w:t>
            </w:r>
          </w:p>
        </w:tc>
      </w:tr>
      <w:tr w:rsidR="00E97AD7" w:rsidTr="00E97AD7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6311" w:type="dxa"/>
            <w:gridSpan w:val="2"/>
          </w:tcPr>
          <w:p w:rsidR="00E97AD7" w:rsidRDefault="00E97AD7" w:rsidP="00E97AD7">
            <w:pPr>
              <w:rPr>
                <w:b/>
                <w:sz w:val="20"/>
                <w:szCs w:val="20"/>
              </w:rPr>
            </w:pPr>
          </w:p>
          <w:p w:rsidR="00E97AD7" w:rsidRPr="008F41FE" w:rsidRDefault="00E97AD7" w:rsidP="00E97AD7">
            <w:pPr>
              <w:rPr>
                <w:b/>
                <w:sz w:val="20"/>
                <w:szCs w:val="20"/>
              </w:rPr>
            </w:pPr>
            <w:r w:rsidRPr="008F41FE">
              <w:rPr>
                <w:b/>
                <w:sz w:val="20"/>
                <w:szCs w:val="20"/>
              </w:rPr>
              <w:t>Всего источников  финанс</w:t>
            </w:r>
            <w:r w:rsidRPr="008F41FE">
              <w:rPr>
                <w:b/>
                <w:sz w:val="20"/>
                <w:szCs w:val="20"/>
              </w:rPr>
              <w:t>и</w:t>
            </w:r>
            <w:r w:rsidRPr="008F41FE">
              <w:rPr>
                <w:b/>
                <w:sz w:val="20"/>
                <w:szCs w:val="20"/>
              </w:rPr>
              <w:t xml:space="preserve">рования дефицита бюджета </w:t>
            </w:r>
          </w:p>
        </w:tc>
        <w:tc>
          <w:tcPr>
            <w:tcW w:w="1537" w:type="dxa"/>
          </w:tcPr>
          <w:p w:rsidR="00E97AD7" w:rsidRDefault="00E97AD7" w:rsidP="00E97AD7">
            <w:pPr>
              <w:jc w:val="center"/>
              <w:rPr>
                <w:b/>
                <w:sz w:val="20"/>
                <w:szCs w:val="20"/>
              </w:rPr>
            </w:pPr>
          </w:p>
          <w:p w:rsidR="00E97AD7" w:rsidRPr="00B5003C" w:rsidRDefault="00E97AD7" w:rsidP="00E97A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2635,2</w:t>
            </w:r>
          </w:p>
        </w:tc>
        <w:tc>
          <w:tcPr>
            <w:tcW w:w="1440" w:type="dxa"/>
          </w:tcPr>
          <w:p w:rsidR="00E97AD7" w:rsidRDefault="00E97AD7" w:rsidP="00E97AD7">
            <w:pPr>
              <w:jc w:val="center"/>
              <w:rPr>
                <w:b/>
                <w:sz w:val="20"/>
                <w:szCs w:val="20"/>
              </w:rPr>
            </w:pPr>
          </w:p>
          <w:p w:rsidR="00E97AD7" w:rsidRPr="00B5003C" w:rsidRDefault="00E97AD7" w:rsidP="00E97A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-4,7</w:t>
            </w:r>
          </w:p>
        </w:tc>
        <w:tc>
          <w:tcPr>
            <w:tcW w:w="900" w:type="dxa"/>
          </w:tcPr>
          <w:p w:rsidR="00E97AD7" w:rsidRDefault="00E97AD7" w:rsidP="00E97AD7">
            <w:pPr>
              <w:jc w:val="center"/>
              <w:rPr>
                <w:b/>
                <w:sz w:val="20"/>
                <w:szCs w:val="20"/>
              </w:rPr>
            </w:pPr>
          </w:p>
          <w:p w:rsidR="00E97AD7" w:rsidRDefault="00E97AD7" w:rsidP="00E97A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-17,8</w:t>
            </w:r>
          </w:p>
        </w:tc>
      </w:tr>
    </w:tbl>
    <w:p w:rsidR="00E97AD7" w:rsidRDefault="00E97AD7" w:rsidP="00E97AD7"/>
    <w:p w:rsidR="00E97AD7" w:rsidRDefault="00E97AD7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Pr="00363646" w:rsidRDefault="00C628DD" w:rsidP="00C628DD">
      <w:pPr>
        <w:widowControl w:val="0"/>
        <w:autoSpaceDE w:val="0"/>
        <w:autoSpaceDN w:val="0"/>
        <w:adjustRightInd w:val="0"/>
        <w:rPr>
          <w:color w:val="FF0000"/>
          <w:sz w:val="22"/>
          <w:szCs w:val="22"/>
        </w:rPr>
      </w:pPr>
    </w:p>
    <w:p w:rsidR="00C628DD" w:rsidRDefault="00C628DD" w:rsidP="00C628DD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  <w:r>
        <w:rPr>
          <w:sz w:val="22"/>
          <w:szCs w:val="22"/>
        </w:rPr>
        <w:t xml:space="preserve">УТВЕРЖДЕНЫ </w:t>
      </w:r>
    </w:p>
    <w:p w:rsidR="00C628DD" w:rsidRDefault="00C628DD" w:rsidP="00C628DD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  <w:r w:rsidRPr="00B267FE">
        <w:rPr>
          <w:sz w:val="22"/>
          <w:szCs w:val="22"/>
        </w:rPr>
        <w:t xml:space="preserve"> решени</w:t>
      </w:r>
      <w:r>
        <w:rPr>
          <w:sz w:val="22"/>
          <w:szCs w:val="22"/>
        </w:rPr>
        <w:t>ем совета депутатов</w:t>
      </w:r>
    </w:p>
    <w:p w:rsidR="00C628DD" w:rsidRPr="00B267FE" w:rsidRDefault="00C628DD" w:rsidP="00C628DD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  <w:r>
        <w:rPr>
          <w:sz w:val="22"/>
          <w:szCs w:val="22"/>
        </w:rPr>
        <w:t>Борского сельского поселения</w:t>
      </w:r>
    </w:p>
    <w:p w:rsidR="00C628DD" w:rsidRDefault="00C628DD" w:rsidP="00C628DD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  <w:r w:rsidRPr="00B267FE">
        <w:rPr>
          <w:sz w:val="22"/>
          <w:szCs w:val="22"/>
        </w:rPr>
        <w:t xml:space="preserve">от </w:t>
      </w:r>
      <w:proofErr w:type="gramStart"/>
      <w:r>
        <w:rPr>
          <w:sz w:val="22"/>
          <w:szCs w:val="22"/>
        </w:rPr>
        <w:t>26  мая</w:t>
      </w:r>
      <w:proofErr w:type="gramEnd"/>
      <w:r>
        <w:rPr>
          <w:sz w:val="22"/>
          <w:szCs w:val="22"/>
        </w:rPr>
        <w:t xml:space="preserve"> 2016 года </w:t>
      </w:r>
      <w:r w:rsidRPr="00B267FE">
        <w:rPr>
          <w:sz w:val="22"/>
          <w:szCs w:val="22"/>
        </w:rPr>
        <w:t xml:space="preserve"> № </w:t>
      </w:r>
      <w:r>
        <w:rPr>
          <w:sz w:val="22"/>
          <w:szCs w:val="22"/>
        </w:rPr>
        <w:t>03-76</w:t>
      </w:r>
    </w:p>
    <w:p w:rsidR="00C628DD" w:rsidRPr="009A7B5C" w:rsidRDefault="00C628DD" w:rsidP="00C628DD">
      <w:pPr>
        <w:widowControl w:val="0"/>
        <w:tabs>
          <w:tab w:val="left" w:pos="9360"/>
        </w:tabs>
        <w:autoSpaceDE w:val="0"/>
        <w:autoSpaceDN w:val="0"/>
        <w:adjustRightInd w:val="0"/>
        <w:ind w:left="6300" w:right="-234"/>
        <w:rPr>
          <w:sz w:val="22"/>
          <w:szCs w:val="22"/>
        </w:rPr>
      </w:pPr>
      <w:r>
        <w:rPr>
          <w:sz w:val="22"/>
          <w:szCs w:val="22"/>
        </w:rPr>
        <w:t>(приложение №6)</w:t>
      </w:r>
    </w:p>
    <w:p w:rsidR="00C628DD" w:rsidRDefault="00C628DD" w:rsidP="00C628DD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</w:p>
    <w:p w:rsidR="00C628DD" w:rsidRDefault="00C628DD" w:rsidP="00C628DD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</w:p>
    <w:p w:rsidR="00C628DD" w:rsidRDefault="00C628DD" w:rsidP="00C628DD">
      <w:pPr>
        <w:ind w:right="257"/>
        <w:jc w:val="center"/>
        <w:rPr>
          <w:b/>
        </w:rPr>
      </w:pPr>
      <w:proofErr w:type="gramStart"/>
      <w:r>
        <w:rPr>
          <w:b/>
        </w:rPr>
        <w:t>И</w:t>
      </w:r>
      <w:r w:rsidRPr="00BF46A5">
        <w:rPr>
          <w:b/>
        </w:rPr>
        <w:t>сточник</w:t>
      </w:r>
      <w:r>
        <w:rPr>
          <w:b/>
        </w:rPr>
        <w:t>и</w:t>
      </w:r>
      <w:r w:rsidRPr="00BF46A5">
        <w:rPr>
          <w:b/>
        </w:rPr>
        <w:t xml:space="preserve">  финансирования</w:t>
      </w:r>
      <w:proofErr w:type="gramEnd"/>
      <w:r w:rsidRPr="00BF46A5">
        <w:rPr>
          <w:b/>
        </w:rPr>
        <w:t xml:space="preserve"> дефицита бюджета </w:t>
      </w:r>
      <w:r>
        <w:rPr>
          <w:b/>
        </w:rPr>
        <w:t>Борского сельского поселения</w:t>
      </w:r>
    </w:p>
    <w:p w:rsidR="00C628DD" w:rsidRDefault="00C628DD" w:rsidP="00C628DD">
      <w:pPr>
        <w:ind w:right="257"/>
        <w:jc w:val="center"/>
        <w:rPr>
          <w:b/>
        </w:rPr>
      </w:pPr>
      <w:r>
        <w:rPr>
          <w:b/>
        </w:rPr>
        <w:t xml:space="preserve"> за 2015 год</w:t>
      </w:r>
    </w:p>
    <w:p w:rsidR="00C628DD" w:rsidRDefault="00C628DD" w:rsidP="00C628DD">
      <w:pPr>
        <w:ind w:right="257"/>
        <w:jc w:val="center"/>
        <w:rPr>
          <w:b/>
        </w:rPr>
      </w:pPr>
      <w:r>
        <w:rPr>
          <w:b/>
        </w:rPr>
        <w:t xml:space="preserve"> по кодам </w:t>
      </w:r>
      <w:proofErr w:type="gramStart"/>
      <w:r>
        <w:rPr>
          <w:b/>
        </w:rPr>
        <w:t>классификации  источников</w:t>
      </w:r>
      <w:proofErr w:type="gramEnd"/>
      <w:r>
        <w:rPr>
          <w:b/>
        </w:rPr>
        <w:t xml:space="preserve">  финансирования дефицита бюджета</w:t>
      </w:r>
    </w:p>
    <w:p w:rsidR="00C628DD" w:rsidRPr="00BF46A5" w:rsidRDefault="00C628DD" w:rsidP="00C628DD">
      <w:pPr>
        <w:ind w:right="257"/>
        <w:jc w:val="center"/>
        <w:rPr>
          <w:b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2340"/>
        <w:gridCol w:w="3960"/>
        <w:gridCol w:w="1080"/>
        <w:gridCol w:w="947"/>
        <w:gridCol w:w="1033"/>
      </w:tblGrid>
      <w:tr w:rsidR="00C628DD" w:rsidRPr="00BF46A5" w:rsidTr="00C628D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28DD" w:rsidRPr="00ED726B" w:rsidRDefault="00C628DD" w:rsidP="00C628DD">
            <w:pPr>
              <w:jc w:val="center"/>
              <w:rPr>
                <w:b/>
                <w:sz w:val="20"/>
                <w:szCs w:val="20"/>
              </w:rPr>
            </w:pPr>
            <w:r w:rsidRPr="00ED726B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</w:tcBorders>
          </w:tcPr>
          <w:p w:rsidR="00C628DD" w:rsidRDefault="00C628DD" w:rsidP="00C628DD">
            <w:pPr>
              <w:pStyle w:val="1"/>
              <w:rPr>
                <w:b/>
                <w:sz w:val="20"/>
              </w:rPr>
            </w:pPr>
          </w:p>
          <w:p w:rsidR="00C628DD" w:rsidRDefault="00C628DD" w:rsidP="00C628DD">
            <w:pPr>
              <w:pStyle w:val="1"/>
              <w:rPr>
                <w:b/>
                <w:sz w:val="20"/>
              </w:rPr>
            </w:pPr>
          </w:p>
          <w:p w:rsidR="00C628DD" w:rsidRDefault="00C628DD" w:rsidP="00C628DD">
            <w:pPr>
              <w:pStyle w:val="1"/>
              <w:rPr>
                <w:b/>
                <w:sz w:val="20"/>
              </w:rPr>
            </w:pPr>
          </w:p>
          <w:p w:rsidR="00C628DD" w:rsidRPr="00ED726B" w:rsidRDefault="00C628DD" w:rsidP="00C628DD">
            <w:pPr>
              <w:pStyle w:val="1"/>
              <w:rPr>
                <w:b/>
                <w:sz w:val="20"/>
              </w:rPr>
            </w:pPr>
            <w:r w:rsidRPr="00ED726B">
              <w:rPr>
                <w:b/>
                <w:sz w:val="20"/>
              </w:rPr>
              <w:t>Наименование</w:t>
            </w:r>
            <w:r>
              <w:rPr>
                <w:b/>
                <w:sz w:val="20"/>
              </w:rPr>
              <w:t xml:space="preserve"> показателя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</w:tcPr>
          <w:p w:rsidR="00C628DD" w:rsidRDefault="00C628DD" w:rsidP="00C628DD">
            <w:pPr>
              <w:pStyle w:val="1"/>
              <w:rPr>
                <w:b/>
                <w:sz w:val="20"/>
              </w:rPr>
            </w:pPr>
            <w:proofErr w:type="spellStart"/>
            <w:r w:rsidRPr="00ED726B">
              <w:rPr>
                <w:b/>
                <w:sz w:val="20"/>
              </w:rPr>
              <w:t>Утверж</w:t>
            </w:r>
            <w:proofErr w:type="spellEnd"/>
            <w:r>
              <w:rPr>
                <w:b/>
                <w:sz w:val="20"/>
              </w:rPr>
              <w:t>-</w:t>
            </w:r>
          </w:p>
          <w:p w:rsidR="00C628DD" w:rsidRPr="00ED726B" w:rsidRDefault="00C628DD" w:rsidP="00C628DD">
            <w:pPr>
              <w:pStyle w:val="1"/>
              <w:rPr>
                <w:b/>
                <w:sz w:val="20"/>
              </w:rPr>
            </w:pPr>
            <w:proofErr w:type="spellStart"/>
            <w:r w:rsidRPr="00ED726B">
              <w:rPr>
                <w:b/>
                <w:sz w:val="20"/>
              </w:rPr>
              <w:t>дено</w:t>
            </w:r>
            <w:proofErr w:type="spellEnd"/>
          </w:p>
          <w:p w:rsidR="00C628DD" w:rsidRPr="00ED726B" w:rsidRDefault="00C628DD" w:rsidP="00C628DD">
            <w:pPr>
              <w:jc w:val="center"/>
              <w:rPr>
                <w:b/>
                <w:sz w:val="20"/>
                <w:szCs w:val="20"/>
              </w:rPr>
            </w:pPr>
            <w:r w:rsidRPr="00ED726B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</w:tcBorders>
          </w:tcPr>
          <w:p w:rsidR="00C628DD" w:rsidRDefault="00C628DD" w:rsidP="00C628D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D726B">
              <w:rPr>
                <w:b/>
                <w:sz w:val="20"/>
                <w:szCs w:val="20"/>
              </w:rPr>
              <w:t>Испол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:rsidR="00C628DD" w:rsidRPr="00ED726B" w:rsidRDefault="00C628DD" w:rsidP="00C628D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D726B">
              <w:rPr>
                <w:b/>
                <w:sz w:val="20"/>
                <w:szCs w:val="20"/>
              </w:rPr>
              <w:t>нено</w:t>
            </w:r>
            <w:proofErr w:type="spellEnd"/>
          </w:p>
          <w:p w:rsidR="00C628DD" w:rsidRPr="00ED726B" w:rsidRDefault="00C628DD" w:rsidP="00C628DD">
            <w:pPr>
              <w:jc w:val="center"/>
              <w:rPr>
                <w:b/>
                <w:sz w:val="20"/>
                <w:szCs w:val="20"/>
              </w:rPr>
            </w:pPr>
            <w:r w:rsidRPr="00ED726B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</w:tcBorders>
          </w:tcPr>
          <w:p w:rsidR="00C628DD" w:rsidRDefault="00C628DD" w:rsidP="00C628DD">
            <w:pPr>
              <w:ind w:right="-28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  <w:p w:rsidR="00C628DD" w:rsidRDefault="00C628DD" w:rsidP="00C628DD">
            <w:pPr>
              <w:ind w:right="-288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и</w:t>
            </w:r>
            <w:r w:rsidRPr="00ED726B">
              <w:rPr>
                <w:b/>
                <w:sz w:val="20"/>
                <w:szCs w:val="20"/>
              </w:rPr>
              <w:t>сполне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:rsidR="00C628DD" w:rsidRPr="00ED726B" w:rsidRDefault="00C628DD" w:rsidP="00C628DD">
            <w:pPr>
              <w:ind w:right="-288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иия</w:t>
            </w:r>
            <w:proofErr w:type="spellEnd"/>
          </w:p>
        </w:tc>
      </w:tr>
      <w:tr w:rsidR="00C628DD" w:rsidRPr="00BF46A5" w:rsidTr="00C628DD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008" w:type="dxa"/>
            <w:tcBorders>
              <w:top w:val="single" w:sz="4" w:space="0" w:color="auto"/>
            </w:tcBorders>
          </w:tcPr>
          <w:p w:rsidR="00C628DD" w:rsidRPr="0015118E" w:rsidRDefault="00C628DD" w:rsidP="00C628DD">
            <w:pPr>
              <w:jc w:val="center"/>
              <w:rPr>
                <w:b/>
                <w:sz w:val="20"/>
                <w:szCs w:val="20"/>
              </w:rPr>
            </w:pPr>
            <w:r w:rsidRPr="0015118E">
              <w:rPr>
                <w:b/>
                <w:sz w:val="20"/>
                <w:szCs w:val="20"/>
              </w:rPr>
              <w:t>администратор источника  финансирования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C628DD" w:rsidRPr="0015118E" w:rsidRDefault="00C628DD" w:rsidP="00C628DD">
            <w:pPr>
              <w:jc w:val="center"/>
              <w:rPr>
                <w:b/>
                <w:sz w:val="20"/>
                <w:szCs w:val="20"/>
              </w:rPr>
            </w:pPr>
            <w:r w:rsidRPr="0015118E">
              <w:rPr>
                <w:b/>
                <w:sz w:val="20"/>
                <w:szCs w:val="20"/>
              </w:rPr>
              <w:t>источника финансирования</w:t>
            </w:r>
          </w:p>
          <w:p w:rsidR="00C628DD" w:rsidRPr="0015118E" w:rsidRDefault="00C628DD" w:rsidP="00C628DD">
            <w:pPr>
              <w:jc w:val="center"/>
              <w:rPr>
                <w:b/>
                <w:sz w:val="20"/>
                <w:szCs w:val="20"/>
              </w:rPr>
            </w:pPr>
          </w:p>
          <w:p w:rsidR="00C628DD" w:rsidRPr="0015118E" w:rsidRDefault="00C628DD" w:rsidP="00C628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0" w:type="dxa"/>
            <w:vMerge/>
            <w:tcBorders>
              <w:bottom w:val="single" w:sz="4" w:space="0" w:color="auto"/>
            </w:tcBorders>
          </w:tcPr>
          <w:p w:rsidR="00C628DD" w:rsidRPr="00590206" w:rsidRDefault="00C628DD" w:rsidP="00C628DD">
            <w:pPr>
              <w:pStyle w:val="1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C628DD" w:rsidRPr="00590206" w:rsidRDefault="00C628DD" w:rsidP="00C628DD">
            <w:pPr>
              <w:pStyle w:val="1"/>
              <w:rPr>
                <w:b/>
                <w:sz w:val="22"/>
                <w:szCs w:val="22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</w:tcPr>
          <w:p w:rsidR="00C628DD" w:rsidRPr="00590206" w:rsidRDefault="00C628DD" w:rsidP="00C628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3" w:type="dxa"/>
            <w:vMerge/>
            <w:tcBorders>
              <w:bottom w:val="single" w:sz="4" w:space="0" w:color="auto"/>
            </w:tcBorders>
          </w:tcPr>
          <w:p w:rsidR="00C628DD" w:rsidRPr="00590206" w:rsidRDefault="00C628DD" w:rsidP="00C628D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628DD" w:rsidTr="00C628DD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008" w:type="dxa"/>
          </w:tcPr>
          <w:p w:rsidR="00C628DD" w:rsidRPr="0001762F" w:rsidRDefault="00C628DD" w:rsidP="00C628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C628DD" w:rsidRDefault="00C628DD" w:rsidP="00C628DD">
            <w:pPr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C628DD" w:rsidRPr="00363646" w:rsidRDefault="00C628DD" w:rsidP="00C628DD">
            <w:pPr>
              <w:rPr>
                <w:b/>
                <w:sz w:val="22"/>
                <w:szCs w:val="22"/>
              </w:rPr>
            </w:pPr>
            <w:r w:rsidRPr="00363646">
              <w:rPr>
                <w:b/>
                <w:sz w:val="22"/>
                <w:szCs w:val="22"/>
              </w:rPr>
              <w:t xml:space="preserve"> Администрация Борского сельского поселения 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C628DD" w:rsidRPr="00B5003C" w:rsidRDefault="00C628DD" w:rsidP="00C628D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</w:tcBorders>
            <w:shd w:val="clear" w:color="auto" w:fill="auto"/>
          </w:tcPr>
          <w:p w:rsidR="00C628DD" w:rsidRPr="00B5003C" w:rsidRDefault="00C628DD" w:rsidP="00C628D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</w:tcPr>
          <w:p w:rsidR="00C628DD" w:rsidRPr="007A6F3C" w:rsidRDefault="00C628DD" w:rsidP="00C628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28DD" w:rsidTr="00C628DD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008" w:type="dxa"/>
          </w:tcPr>
          <w:p w:rsidR="00C628DD" w:rsidRPr="00363646" w:rsidRDefault="00C628DD" w:rsidP="00C628DD">
            <w:pPr>
              <w:jc w:val="center"/>
              <w:rPr>
                <w:b/>
                <w:sz w:val="20"/>
                <w:szCs w:val="20"/>
              </w:rPr>
            </w:pPr>
            <w:r w:rsidRPr="0036364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C628DD" w:rsidRPr="00363646" w:rsidRDefault="00C628DD" w:rsidP="00C628DD">
            <w:pPr>
              <w:rPr>
                <w:b/>
                <w:sz w:val="20"/>
                <w:szCs w:val="20"/>
              </w:rPr>
            </w:pPr>
            <w:r w:rsidRPr="00363646">
              <w:rPr>
                <w:b/>
                <w:sz w:val="20"/>
                <w:szCs w:val="20"/>
              </w:rPr>
              <w:t>01 00 00 00 00 0000 000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C628DD" w:rsidRPr="00363646" w:rsidRDefault="00C628DD" w:rsidP="00C628DD">
            <w:pPr>
              <w:rPr>
                <w:b/>
                <w:sz w:val="20"/>
                <w:szCs w:val="20"/>
              </w:rPr>
            </w:pPr>
            <w:r w:rsidRPr="00363646">
              <w:rPr>
                <w:b/>
                <w:sz w:val="20"/>
                <w:szCs w:val="20"/>
              </w:rPr>
              <w:t xml:space="preserve">Изменение  остатков   средств 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C628DD" w:rsidRPr="00363646" w:rsidRDefault="00C628DD" w:rsidP="00C628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2635,2</w:t>
            </w:r>
          </w:p>
        </w:tc>
        <w:tc>
          <w:tcPr>
            <w:tcW w:w="947" w:type="dxa"/>
            <w:tcBorders>
              <w:top w:val="single" w:sz="4" w:space="0" w:color="auto"/>
            </w:tcBorders>
            <w:shd w:val="clear" w:color="auto" w:fill="auto"/>
          </w:tcPr>
          <w:p w:rsidR="00C628DD" w:rsidRPr="00363646" w:rsidRDefault="00C628DD" w:rsidP="00C628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-4,7</w:t>
            </w:r>
          </w:p>
        </w:tc>
        <w:tc>
          <w:tcPr>
            <w:tcW w:w="1033" w:type="dxa"/>
            <w:tcBorders>
              <w:top w:val="single" w:sz="4" w:space="0" w:color="auto"/>
            </w:tcBorders>
          </w:tcPr>
          <w:p w:rsidR="00C628DD" w:rsidRPr="00363646" w:rsidRDefault="00C628DD" w:rsidP="00C628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-17,8</w:t>
            </w:r>
          </w:p>
        </w:tc>
      </w:tr>
      <w:tr w:rsidR="00C628DD" w:rsidTr="00C628DD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008" w:type="dxa"/>
            <w:tcBorders>
              <w:bottom w:val="single" w:sz="4" w:space="0" w:color="auto"/>
            </w:tcBorders>
          </w:tcPr>
          <w:p w:rsidR="00C628DD" w:rsidRDefault="00C628DD" w:rsidP="00C62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  <w:p w:rsidR="00C628DD" w:rsidRDefault="00C628DD" w:rsidP="00C6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628DD" w:rsidRDefault="00C628DD" w:rsidP="00C62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  <w:p w:rsidR="00C628DD" w:rsidRDefault="00C628DD" w:rsidP="00C628DD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C628DD" w:rsidRPr="001362EF" w:rsidRDefault="00C628DD" w:rsidP="00C628DD">
            <w:pPr>
              <w:rPr>
                <w:sz w:val="20"/>
                <w:szCs w:val="20"/>
              </w:rPr>
            </w:pPr>
            <w:r w:rsidRPr="001362EF">
              <w:rPr>
                <w:sz w:val="20"/>
                <w:szCs w:val="20"/>
              </w:rPr>
              <w:t xml:space="preserve">Увеличение прочих остатков денежных </w:t>
            </w:r>
          </w:p>
          <w:p w:rsidR="00C628DD" w:rsidRPr="001362EF" w:rsidRDefault="00C628DD" w:rsidP="00C628DD">
            <w:pPr>
              <w:rPr>
                <w:b/>
                <w:sz w:val="20"/>
                <w:szCs w:val="20"/>
              </w:rPr>
            </w:pPr>
            <w:r w:rsidRPr="001362EF">
              <w:rPr>
                <w:sz w:val="20"/>
                <w:szCs w:val="20"/>
              </w:rPr>
              <w:t>средств бюджетов поселений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28DD" w:rsidRDefault="00C628DD" w:rsidP="00C628DD">
            <w:pPr>
              <w:jc w:val="center"/>
              <w:rPr>
                <w:sz w:val="20"/>
                <w:szCs w:val="20"/>
              </w:rPr>
            </w:pPr>
          </w:p>
          <w:p w:rsidR="00C628DD" w:rsidRDefault="00C628DD" w:rsidP="00C62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-19325,7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28DD" w:rsidRDefault="00C628DD" w:rsidP="00C628DD">
            <w:pPr>
              <w:jc w:val="center"/>
              <w:rPr>
                <w:sz w:val="20"/>
                <w:szCs w:val="20"/>
              </w:rPr>
            </w:pPr>
          </w:p>
          <w:p w:rsidR="00C628DD" w:rsidRDefault="00C628DD" w:rsidP="00C62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-21030,0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C628DD" w:rsidRDefault="00C628DD" w:rsidP="00C628DD">
            <w:pPr>
              <w:jc w:val="center"/>
              <w:rPr>
                <w:sz w:val="20"/>
                <w:szCs w:val="20"/>
              </w:rPr>
            </w:pPr>
          </w:p>
          <w:p w:rsidR="00C628DD" w:rsidRDefault="00C628DD" w:rsidP="00C62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108,8</w:t>
            </w:r>
          </w:p>
        </w:tc>
      </w:tr>
      <w:tr w:rsidR="00C628DD" w:rsidTr="00C628DD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008" w:type="dxa"/>
            <w:tcBorders>
              <w:bottom w:val="single" w:sz="4" w:space="0" w:color="auto"/>
            </w:tcBorders>
          </w:tcPr>
          <w:p w:rsidR="00C628DD" w:rsidRDefault="00C628DD" w:rsidP="00C62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628DD" w:rsidRDefault="00C628DD" w:rsidP="00C62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01 05 02 01 10 0000 610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C628DD" w:rsidRPr="001362EF" w:rsidRDefault="00C628DD" w:rsidP="00C628DD">
            <w:pPr>
              <w:rPr>
                <w:sz w:val="20"/>
                <w:szCs w:val="20"/>
              </w:rPr>
            </w:pPr>
            <w:r w:rsidRPr="001362EF">
              <w:rPr>
                <w:sz w:val="20"/>
                <w:szCs w:val="20"/>
              </w:rPr>
              <w:t>Уменьшение  прочих остатков денежных средств бюджетов поселений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28DD" w:rsidRDefault="00C628DD" w:rsidP="00C628DD">
            <w:pPr>
              <w:jc w:val="center"/>
              <w:rPr>
                <w:sz w:val="20"/>
                <w:szCs w:val="20"/>
              </w:rPr>
            </w:pPr>
          </w:p>
          <w:p w:rsidR="00C628DD" w:rsidRDefault="00C628DD" w:rsidP="00C62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21960,9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28DD" w:rsidRDefault="00C628DD" w:rsidP="00C628DD">
            <w:pPr>
              <w:jc w:val="center"/>
              <w:rPr>
                <w:sz w:val="20"/>
                <w:szCs w:val="20"/>
              </w:rPr>
            </w:pPr>
          </w:p>
          <w:p w:rsidR="00C628DD" w:rsidRDefault="00C628DD" w:rsidP="00C62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21025,3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C628DD" w:rsidRDefault="00C628DD" w:rsidP="00C628DD">
            <w:pPr>
              <w:jc w:val="center"/>
              <w:rPr>
                <w:sz w:val="20"/>
                <w:szCs w:val="20"/>
              </w:rPr>
            </w:pPr>
          </w:p>
          <w:p w:rsidR="00C628DD" w:rsidRDefault="00C628DD" w:rsidP="00C62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95,7</w:t>
            </w:r>
          </w:p>
        </w:tc>
      </w:tr>
    </w:tbl>
    <w:p w:rsidR="00C628DD" w:rsidRDefault="00C628DD" w:rsidP="00C628DD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C628DD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 о расходовании средств резервного фонда</w:t>
      </w:r>
    </w:p>
    <w:p w:rsidR="00C628DD" w:rsidRDefault="00C628DD" w:rsidP="00C628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Борского сельского поселения в 2015 году.</w:t>
      </w:r>
    </w:p>
    <w:p w:rsidR="00C628DD" w:rsidRDefault="00C628DD" w:rsidP="00C628DD">
      <w:pPr>
        <w:jc w:val="center"/>
        <w:rPr>
          <w:sz w:val="28"/>
          <w:szCs w:val="28"/>
        </w:rPr>
      </w:pPr>
    </w:p>
    <w:p w:rsidR="00C628DD" w:rsidRPr="00254709" w:rsidRDefault="00C628DD" w:rsidP="00C628DD">
      <w:pPr>
        <w:ind w:firstLine="708"/>
        <w:jc w:val="right"/>
        <w:rPr>
          <w:sz w:val="22"/>
          <w:szCs w:val="22"/>
        </w:rPr>
      </w:pPr>
      <w:r w:rsidRPr="00254709">
        <w:rPr>
          <w:sz w:val="22"/>
          <w:szCs w:val="22"/>
        </w:rPr>
        <w:t xml:space="preserve">(в </w:t>
      </w:r>
      <w:proofErr w:type="spellStart"/>
      <w:proofErr w:type="gramStart"/>
      <w:r w:rsidRPr="00254709">
        <w:rPr>
          <w:sz w:val="22"/>
          <w:szCs w:val="22"/>
        </w:rPr>
        <w:t>тыс.рублей</w:t>
      </w:r>
      <w:proofErr w:type="spellEnd"/>
      <w:proofErr w:type="gramEnd"/>
      <w:r w:rsidRPr="00254709">
        <w:rPr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5"/>
        <w:gridCol w:w="2322"/>
        <w:gridCol w:w="2322"/>
      </w:tblGrid>
      <w:tr w:rsidR="00C628DD" w:rsidRPr="00BF643C" w:rsidTr="00C628DD">
        <w:trPr>
          <w:trHeight w:val="822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D" w:rsidRDefault="00C628DD" w:rsidP="00C628DD">
            <w:pPr>
              <w:jc w:val="both"/>
            </w:pPr>
            <w:r>
              <w:t>Направление средств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D" w:rsidRDefault="00C628DD" w:rsidP="00C628DD">
            <w:pPr>
              <w:jc w:val="both"/>
            </w:pPr>
            <w:r>
              <w:t>Сумма направленных</w:t>
            </w:r>
          </w:p>
          <w:p w:rsidR="00C628DD" w:rsidRDefault="00C628DD" w:rsidP="00C628DD">
            <w:pPr>
              <w:jc w:val="both"/>
            </w:pPr>
            <w:r>
              <w:t>средств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D" w:rsidRDefault="00C628DD" w:rsidP="00C628DD">
            <w:pPr>
              <w:jc w:val="both"/>
            </w:pPr>
            <w:r>
              <w:t>Сумма израсходованных средств</w:t>
            </w:r>
          </w:p>
        </w:tc>
      </w:tr>
      <w:tr w:rsidR="00C628DD" w:rsidRPr="00BF643C" w:rsidTr="00C628DD">
        <w:trPr>
          <w:trHeight w:val="773"/>
        </w:trPr>
        <w:tc>
          <w:tcPr>
            <w:tcW w:w="4365" w:type="dxa"/>
          </w:tcPr>
          <w:p w:rsidR="00C628DD" w:rsidRPr="00BF643C" w:rsidRDefault="00C628DD" w:rsidP="00C628DD">
            <w:pPr>
              <w:jc w:val="both"/>
              <w:rPr>
                <w:i/>
                <w:sz w:val="22"/>
                <w:szCs w:val="22"/>
              </w:rPr>
            </w:pPr>
            <w:r w:rsidRPr="00BF643C">
              <w:rPr>
                <w:i/>
                <w:sz w:val="22"/>
                <w:szCs w:val="22"/>
              </w:rPr>
              <w:t>Расходы на приобретение подарков к 80-летнему юбилею жителей  Борского поселения</w:t>
            </w:r>
          </w:p>
        </w:tc>
        <w:tc>
          <w:tcPr>
            <w:tcW w:w="2322" w:type="dxa"/>
          </w:tcPr>
          <w:p w:rsidR="00C628DD" w:rsidRPr="00BF643C" w:rsidRDefault="00C628DD" w:rsidP="00C628DD">
            <w:pPr>
              <w:jc w:val="both"/>
              <w:rPr>
                <w:sz w:val="22"/>
                <w:szCs w:val="22"/>
              </w:rPr>
            </w:pPr>
            <w:r w:rsidRPr="00BF643C">
              <w:rPr>
                <w:sz w:val="22"/>
                <w:szCs w:val="22"/>
              </w:rPr>
              <w:t>5,5</w:t>
            </w:r>
          </w:p>
        </w:tc>
        <w:tc>
          <w:tcPr>
            <w:tcW w:w="2322" w:type="dxa"/>
          </w:tcPr>
          <w:p w:rsidR="00C628DD" w:rsidRPr="00BF643C" w:rsidRDefault="00C628DD" w:rsidP="00C628DD">
            <w:pPr>
              <w:jc w:val="both"/>
              <w:rPr>
                <w:sz w:val="22"/>
                <w:szCs w:val="22"/>
              </w:rPr>
            </w:pPr>
            <w:r w:rsidRPr="00BF643C">
              <w:rPr>
                <w:sz w:val="22"/>
                <w:szCs w:val="22"/>
              </w:rPr>
              <w:t>5,5</w:t>
            </w:r>
          </w:p>
        </w:tc>
      </w:tr>
      <w:tr w:rsidR="00C628DD" w:rsidRPr="00BF643C" w:rsidTr="00C628DD">
        <w:trPr>
          <w:trHeight w:val="773"/>
        </w:trPr>
        <w:tc>
          <w:tcPr>
            <w:tcW w:w="4365" w:type="dxa"/>
          </w:tcPr>
          <w:p w:rsidR="00C628DD" w:rsidRPr="00BF643C" w:rsidRDefault="00C628DD" w:rsidP="00C628DD">
            <w:pPr>
              <w:jc w:val="both"/>
              <w:rPr>
                <w:i/>
                <w:sz w:val="22"/>
                <w:szCs w:val="22"/>
              </w:rPr>
            </w:pPr>
            <w:r w:rsidRPr="00BF643C">
              <w:rPr>
                <w:i/>
                <w:sz w:val="22"/>
                <w:szCs w:val="22"/>
              </w:rPr>
              <w:t>Расходы на приобретение венков, цветов, подарков и призов для проведения праздничных мероприятий (9 мая, День Деревни Бор, Новый год)</w:t>
            </w:r>
          </w:p>
        </w:tc>
        <w:tc>
          <w:tcPr>
            <w:tcW w:w="2322" w:type="dxa"/>
          </w:tcPr>
          <w:p w:rsidR="00C628DD" w:rsidRPr="00BF643C" w:rsidRDefault="00C628DD" w:rsidP="00C628DD">
            <w:pPr>
              <w:jc w:val="both"/>
              <w:rPr>
                <w:sz w:val="22"/>
                <w:szCs w:val="22"/>
              </w:rPr>
            </w:pPr>
            <w:r w:rsidRPr="00BF643C">
              <w:rPr>
                <w:sz w:val="22"/>
                <w:szCs w:val="22"/>
              </w:rPr>
              <w:t>24,5</w:t>
            </w:r>
          </w:p>
        </w:tc>
        <w:tc>
          <w:tcPr>
            <w:tcW w:w="2322" w:type="dxa"/>
          </w:tcPr>
          <w:p w:rsidR="00C628DD" w:rsidRPr="00BF643C" w:rsidRDefault="00C628DD" w:rsidP="00C628DD">
            <w:pPr>
              <w:jc w:val="both"/>
              <w:rPr>
                <w:sz w:val="22"/>
                <w:szCs w:val="22"/>
              </w:rPr>
            </w:pPr>
            <w:r w:rsidRPr="00BF643C">
              <w:rPr>
                <w:sz w:val="22"/>
                <w:szCs w:val="22"/>
              </w:rPr>
              <w:t>24,5</w:t>
            </w:r>
          </w:p>
        </w:tc>
      </w:tr>
      <w:tr w:rsidR="00C628DD" w:rsidRPr="00BF643C" w:rsidTr="00C628DD">
        <w:tc>
          <w:tcPr>
            <w:tcW w:w="4365" w:type="dxa"/>
          </w:tcPr>
          <w:p w:rsidR="00C628DD" w:rsidRPr="00BF643C" w:rsidRDefault="00C628DD" w:rsidP="00C628DD">
            <w:pPr>
              <w:jc w:val="both"/>
              <w:rPr>
                <w:b/>
                <w:sz w:val="22"/>
                <w:szCs w:val="22"/>
              </w:rPr>
            </w:pPr>
          </w:p>
          <w:p w:rsidR="00C628DD" w:rsidRPr="00BF643C" w:rsidRDefault="00C628DD" w:rsidP="00C628DD">
            <w:pPr>
              <w:jc w:val="both"/>
              <w:rPr>
                <w:b/>
                <w:sz w:val="22"/>
                <w:szCs w:val="22"/>
              </w:rPr>
            </w:pPr>
            <w:r w:rsidRPr="00BF643C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2322" w:type="dxa"/>
          </w:tcPr>
          <w:p w:rsidR="00C628DD" w:rsidRPr="00BF643C" w:rsidRDefault="00C628DD" w:rsidP="00C628DD">
            <w:pPr>
              <w:jc w:val="both"/>
              <w:rPr>
                <w:b/>
                <w:sz w:val="22"/>
                <w:szCs w:val="22"/>
              </w:rPr>
            </w:pPr>
          </w:p>
          <w:p w:rsidR="00C628DD" w:rsidRPr="00BF643C" w:rsidRDefault="00C628DD" w:rsidP="00C628DD">
            <w:pPr>
              <w:jc w:val="both"/>
              <w:rPr>
                <w:b/>
                <w:sz w:val="22"/>
                <w:szCs w:val="22"/>
              </w:rPr>
            </w:pPr>
            <w:r w:rsidRPr="00BF643C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2322" w:type="dxa"/>
          </w:tcPr>
          <w:p w:rsidR="00C628DD" w:rsidRPr="00BF643C" w:rsidRDefault="00C628DD" w:rsidP="00C628DD">
            <w:pPr>
              <w:jc w:val="both"/>
              <w:rPr>
                <w:b/>
                <w:sz w:val="22"/>
                <w:szCs w:val="22"/>
              </w:rPr>
            </w:pPr>
          </w:p>
          <w:p w:rsidR="00C628DD" w:rsidRPr="00BF643C" w:rsidRDefault="00C628DD" w:rsidP="00C628DD">
            <w:pPr>
              <w:jc w:val="both"/>
              <w:rPr>
                <w:b/>
                <w:sz w:val="22"/>
                <w:szCs w:val="22"/>
              </w:rPr>
            </w:pPr>
            <w:r w:rsidRPr="00BF643C">
              <w:rPr>
                <w:b/>
                <w:sz w:val="22"/>
                <w:szCs w:val="22"/>
              </w:rPr>
              <w:t>30,0</w:t>
            </w:r>
          </w:p>
        </w:tc>
      </w:tr>
    </w:tbl>
    <w:p w:rsidR="00C628DD" w:rsidRDefault="00C628DD" w:rsidP="00C628DD">
      <w:pPr>
        <w:ind w:firstLine="708"/>
        <w:jc w:val="both"/>
      </w:pPr>
    </w:p>
    <w:p w:rsidR="00C628DD" w:rsidRDefault="00C628DD" w:rsidP="00C628DD"/>
    <w:p w:rsidR="00C628DD" w:rsidRDefault="00C628DD" w:rsidP="00C628DD"/>
    <w:p w:rsidR="00C628DD" w:rsidRDefault="00C628DD" w:rsidP="00C628DD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C628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структуре муниципального долга </w:t>
      </w:r>
    </w:p>
    <w:p w:rsidR="00C628DD" w:rsidRDefault="00C628DD" w:rsidP="00C628D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Борского сельского поселения</w:t>
      </w:r>
    </w:p>
    <w:p w:rsidR="00C628DD" w:rsidRDefault="00C628DD" w:rsidP="00C628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2015 году.</w:t>
      </w:r>
    </w:p>
    <w:p w:rsidR="00C628DD" w:rsidRDefault="00C628DD" w:rsidP="00C628DD">
      <w:pPr>
        <w:jc w:val="center"/>
        <w:rPr>
          <w:sz w:val="28"/>
          <w:szCs w:val="28"/>
        </w:rPr>
      </w:pPr>
    </w:p>
    <w:p w:rsidR="00C628DD" w:rsidRDefault="00C628DD" w:rsidP="00C628DD">
      <w:pPr>
        <w:jc w:val="center"/>
        <w:rPr>
          <w:sz w:val="28"/>
          <w:szCs w:val="28"/>
        </w:rPr>
      </w:pPr>
    </w:p>
    <w:p w:rsidR="00C628DD" w:rsidRDefault="00C628DD" w:rsidP="00C628DD">
      <w:pPr>
        <w:jc w:val="center"/>
        <w:rPr>
          <w:sz w:val="28"/>
          <w:szCs w:val="28"/>
        </w:rPr>
      </w:pPr>
    </w:p>
    <w:p w:rsidR="00C628DD" w:rsidRPr="00C27A17" w:rsidRDefault="00C628DD" w:rsidP="00C628DD">
      <w:pPr>
        <w:jc w:val="center"/>
        <w:rPr>
          <w:sz w:val="28"/>
          <w:szCs w:val="28"/>
        </w:rPr>
      </w:pPr>
    </w:p>
    <w:p w:rsidR="00C628DD" w:rsidRPr="00024361" w:rsidRDefault="00C628DD" w:rsidP="00C628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B230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Борского сельского поселения на начало и на конец 2015 года не имела муниципального долга.</w:t>
      </w:r>
    </w:p>
    <w:p w:rsidR="00C628DD" w:rsidRPr="00024361" w:rsidRDefault="00C628DD" w:rsidP="00C628DD">
      <w:pPr>
        <w:jc w:val="both"/>
        <w:rPr>
          <w:sz w:val="28"/>
          <w:szCs w:val="28"/>
        </w:rPr>
      </w:pPr>
    </w:p>
    <w:p w:rsidR="00C628DD" w:rsidRPr="00C27A17" w:rsidRDefault="00C628DD" w:rsidP="00C628DD">
      <w:pPr>
        <w:rPr>
          <w:sz w:val="28"/>
          <w:szCs w:val="28"/>
        </w:rPr>
      </w:pPr>
    </w:p>
    <w:p w:rsidR="00C628DD" w:rsidRPr="00C27A17" w:rsidRDefault="00C628DD" w:rsidP="00C628DD">
      <w:pPr>
        <w:rPr>
          <w:sz w:val="28"/>
          <w:szCs w:val="28"/>
        </w:rPr>
      </w:pPr>
    </w:p>
    <w:p w:rsidR="00C628DD" w:rsidRPr="00C27A17" w:rsidRDefault="00C628DD" w:rsidP="00C628DD">
      <w:pPr>
        <w:rPr>
          <w:sz w:val="28"/>
          <w:szCs w:val="28"/>
        </w:rPr>
      </w:pPr>
    </w:p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C628D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Сведения о доходах, </w:t>
      </w:r>
    </w:p>
    <w:p w:rsidR="00C628DD" w:rsidRDefault="00C628DD" w:rsidP="00C628D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полученных от использования муниципального имущества </w:t>
      </w:r>
    </w:p>
    <w:p w:rsidR="00C628DD" w:rsidRDefault="00C628DD" w:rsidP="00C628DD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администрации Борского сельского поселения</w:t>
      </w:r>
    </w:p>
    <w:p w:rsidR="00C628DD" w:rsidRDefault="00C628DD" w:rsidP="00C628D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 2015 году. </w:t>
      </w:r>
    </w:p>
    <w:p w:rsidR="00C628DD" w:rsidRDefault="00C628DD" w:rsidP="00C628DD">
      <w:pPr>
        <w:rPr>
          <w:sz w:val="32"/>
          <w:szCs w:val="32"/>
        </w:rPr>
      </w:pPr>
    </w:p>
    <w:p w:rsidR="00C628DD" w:rsidRDefault="00C628DD" w:rsidP="00C628DD">
      <w:pPr>
        <w:rPr>
          <w:sz w:val="28"/>
          <w:szCs w:val="28"/>
        </w:rPr>
      </w:pPr>
      <w:r>
        <w:rPr>
          <w:sz w:val="28"/>
          <w:szCs w:val="28"/>
        </w:rPr>
        <w:t>1.Доходы от сдачи в аренду имущества, находящегося в оперативном управлении:</w:t>
      </w:r>
    </w:p>
    <w:p w:rsidR="00C628DD" w:rsidRDefault="00C628DD" w:rsidP="00C628DD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15"/>
        <w:gridCol w:w="1896"/>
        <w:gridCol w:w="1875"/>
        <w:gridCol w:w="1669"/>
      </w:tblGrid>
      <w:tr w:rsidR="00C628DD" w:rsidTr="00C628D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28DD" w:rsidRDefault="00C628DD" w:rsidP="00C628DD">
            <w:r w:rsidRPr="0009037D">
              <w:t>Наименование</w:t>
            </w:r>
          </w:p>
          <w:p w:rsidR="00C628DD" w:rsidRPr="0009037D" w:rsidRDefault="00C628DD" w:rsidP="00C628DD">
            <w:r>
              <w:t>арендатора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28DD" w:rsidRDefault="00C628DD" w:rsidP="00C628DD">
            <w:r>
              <w:t>Начислено</w:t>
            </w:r>
          </w:p>
          <w:p w:rsidR="00C628DD" w:rsidRPr="0009037D" w:rsidRDefault="00C628DD" w:rsidP="00C628DD">
            <w:r>
              <w:t>(</w:t>
            </w:r>
            <w:proofErr w:type="spellStart"/>
            <w:r>
              <w:t>тыс.руб</w:t>
            </w:r>
            <w:proofErr w:type="spellEnd"/>
            <w:r>
              <w:t>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28DD" w:rsidRPr="0009037D" w:rsidRDefault="00C628DD" w:rsidP="00C628DD">
            <w:r>
              <w:t>Исполнено</w:t>
            </w:r>
          </w:p>
          <w:p w:rsidR="00C628DD" w:rsidRPr="0009037D" w:rsidRDefault="00C628DD" w:rsidP="00C628DD">
            <w:r w:rsidRPr="0009037D">
              <w:t>(</w:t>
            </w:r>
            <w:proofErr w:type="spellStart"/>
            <w:r w:rsidRPr="0009037D">
              <w:t>тыс.руб</w:t>
            </w:r>
            <w:proofErr w:type="spellEnd"/>
            <w:r w:rsidRPr="0009037D">
              <w:t>.)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28DD" w:rsidRPr="0009037D" w:rsidRDefault="00C628DD" w:rsidP="00C628DD">
            <w:r w:rsidRPr="0009037D">
              <w:t>%</w:t>
            </w:r>
          </w:p>
          <w:p w:rsidR="00C628DD" w:rsidRPr="0009037D" w:rsidRDefault="00C628DD" w:rsidP="00C628DD">
            <w:r w:rsidRPr="0009037D">
              <w:t>исполнения</w:t>
            </w:r>
          </w:p>
          <w:p w:rsidR="00C628DD" w:rsidRPr="0009037D" w:rsidRDefault="00C628DD" w:rsidP="00C628DD"/>
        </w:tc>
      </w:tr>
      <w:tr w:rsidR="00C628DD" w:rsidRPr="00215AC5" w:rsidTr="00C628D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28DD" w:rsidRPr="00215AC5" w:rsidRDefault="00C628DD" w:rsidP="00C628DD">
            <w:pPr>
              <w:rPr>
                <w:color w:val="FF0000"/>
              </w:rPr>
            </w:pPr>
            <w:r w:rsidRPr="00215AC5">
              <w:rPr>
                <w:color w:val="FF0000"/>
              </w:rPr>
              <w:t>ОАО «УЖКХ»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28DD" w:rsidRPr="00215AC5" w:rsidRDefault="00C628DD" w:rsidP="00C628DD">
            <w:pPr>
              <w:rPr>
                <w:color w:val="FF0000"/>
              </w:rPr>
            </w:pPr>
            <w:r>
              <w:rPr>
                <w:color w:val="FF0000"/>
              </w:rPr>
              <w:t>412,2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28DD" w:rsidRPr="00215AC5" w:rsidRDefault="00C628DD" w:rsidP="00C628DD">
            <w:pPr>
              <w:rPr>
                <w:color w:val="FF0000"/>
              </w:rPr>
            </w:pPr>
            <w:r>
              <w:rPr>
                <w:color w:val="FF0000"/>
              </w:rPr>
              <w:t>412,2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28DD" w:rsidRPr="00215AC5" w:rsidRDefault="00C628DD" w:rsidP="00C628DD">
            <w:pPr>
              <w:rPr>
                <w:color w:val="FF0000"/>
              </w:rPr>
            </w:pPr>
            <w:r>
              <w:rPr>
                <w:color w:val="FF0000"/>
              </w:rPr>
              <w:t>100</w:t>
            </w:r>
          </w:p>
        </w:tc>
      </w:tr>
      <w:tr w:rsidR="00C628DD" w:rsidRPr="00215AC5" w:rsidTr="00C628D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28DD" w:rsidRPr="00215AC5" w:rsidRDefault="00C628DD" w:rsidP="00C628DD">
            <w:pPr>
              <w:rPr>
                <w:color w:val="FF0000"/>
              </w:rPr>
            </w:pPr>
            <w:r w:rsidRPr="00215AC5">
              <w:rPr>
                <w:color w:val="FF0000"/>
              </w:rPr>
              <w:t>ИП Ионов С.И.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28DD" w:rsidRPr="00215AC5" w:rsidRDefault="00C628DD" w:rsidP="00C628DD">
            <w:pPr>
              <w:rPr>
                <w:color w:val="FF0000"/>
              </w:rPr>
            </w:pPr>
            <w:r w:rsidRPr="00215AC5">
              <w:rPr>
                <w:color w:val="FF0000"/>
              </w:rPr>
              <w:t>2</w:t>
            </w:r>
            <w:r>
              <w:rPr>
                <w:color w:val="FF0000"/>
              </w:rPr>
              <w:t>7,4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28DD" w:rsidRPr="00215AC5" w:rsidRDefault="00C628DD" w:rsidP="00C628DD">
            <w:pPr>
              <w:rPr>
                <w:color w:val="FF0000"/>
              </w:rPr>
            </w:pPr>
            <w:r>
              <w:rPr>
                <w:color w:val="FF0000"/>
              </w:rPr>
              <w:t>27,4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28DD" w:rsidRPr="00215AC5" w:rsidRDefault="00C628DD" w:rsidP="00C628DD">
            <w:pPr>
              <w:rPr>
                <w:color w:val="FF0000"/>
              </w:rPr>
            </w:pPr>
            <w:r w:rsidRPr="00215AC5">
              <w:rPr>
                <w:color w:val="FF0000"/>
              </w:rPr>
              <w:t>100</w:t>
            </w:r>
          </w:p>
        </w:tc>
      </w:tr>
      <w:tr w:rsidR="00C628DD" w:rsidRPr="00215AC5" w:rsidTr="00C628D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28DD" w:rsidRPr="00215AC5" w:rsidRDefault="00C628DD" w:rsidP="00C628DD">
            <w:pPr>
              <w:rPr>
                <w:color w:val="FF0000"/>
              </w:rPr>
            </w:pPr>
            <w:r>
              <w:rPr>
                <w:color w:val="FF0000"/>
              </w:rPr>
              <w:t>ООО «Тихвинская Торговая компания Ломов»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28DD" w:rsidRPr="00215AC5" w:rsidRDefault="00C628DD" w:rsidP="00C628DD">
            <w:pPr>
              <w:rPr>
                <w:color w:val="FF0000"/>
              </w:rPr>
            </w:pPr>
            <w:r>
              <w:rPr>
                <w:color w:val="FF0000"/>
              </w:rPr>
              <w:t>26,4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28DD" w:rsidRPr="00215AC5" w:rsidRDefault="00C628DD" w:rsidP="00C628DD">
            <w:pPr>
              <w:rPr>
                <w:color w:val="FF0000"/>
              </w:rPr>
            </w:pPr>
            <w:r>
              <w:rPr>
                <w:color w:val="FF0000"/>
              </w:rPr>
              <w:t>26,4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28DD" w:rsidRPr="00215AC5" w:rsidRDefault="00C628DD" w:rsidP="00C628DD">
            <w:pPr>
              <w:rPr>
                <w:color w:val="FF0000"/>
              </w:rPr>
            </w:pPr>
            <w:r w:rsidRPr="00215AC5">
              <w:rPr>
                <w:color w:val="FF0000"/>
              </w:rPr>
              <w:t>100</w:t>
            </w:r>
          </w:p>
        </w:tc>
      </w:tr>
      <w:tr w:rsidR="00C628DD" w:rsidRPr="00215AC5" w:rsidTr="00C628D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28DD" w:rsidRPr="00215AC5" w:rsidRDefault="00C628DD" w:rsidP="00C628DD">
            <w:pPr>
              <w:rPr>
                <w:color w:val="FF0000"/>
                <w:sz w:val="28"/>
                <w:szCs w:val="28"/>
              </w:rPr>
            </w:pPr>
            <w:r w:rsidRPr="00215AC5">
              <w:rPr>
                <w:color w:val="FF0000"/>
                <w:sz w:val="28"/>
                <w:szCs w:val="28"/>
              </w:rPr>
              <w:t>Итого: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28DD" w:rsidRPr="00215AC5" w:rsidRDefault="00C628DD" w:rsidP="00C628DD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466,0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28DD" w:rsidRPr="00215AC5" w:rsidRDefault="00C628DD" w:rsidP="00C628DD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466,0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28DD" w:rsidRPr="00215AC5" w:rsidRDefault="00C628DD" w:rsidP="00C628DD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100</w:t>
            </w:r>
          </w:p>
        </w:tc>
      </w:tr>
    </w:tbl>
    <w:p w:rsidR="00C628DD" w:rsidRPr="00215AC5" w:rsidRDefault="00C628DD" w:rsidP="00C628DD">
      <w:pPr>
        <w:rPr>
          <w:color w:val="FF0000"/>
          <w:sz w:val="28"/>
          <w:szCs w:val="28"/>
        </w:rPr>
      </w:pPr>
    </w:p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C628DD" w:rsidRDefault="00C628DD" w:rsidP="00E62848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>
      <w:pPr>
        <w:sectPr w:rsidR="00E7383F" w:rsidSect="009E0EB2">
          <w:pgSz w:w="12240" w:h="15840"/>
          <w:pgMar w:top="357" w:right="1800" w:bottom="1134" w:left="851" w:header="720" w:footer="720" w:gutter="0"/>
          <w:cols w:space="720"/>
          <w:noEndnote/>
        </w:sectPr>
      </w:pPr>
    </w:p>
    <w:p w:rsidR="00E7383F" w:rsidRDefault="00E7383F" w:rsidP="00E7383F">
      <w:pPr>
        <w:shd w:val="clear" w:color="auto" w:fill="FFFFFF"/>
        <w:spacing w:before="326" w:line="322" w:lineRule="exact"/>
        <w:ind w:left="24"/>
        <w:jc w:val="center"/>
        <w:rPr>
          <w:b/>
          <w:bCs/>
          <w:color w:val="000000"/>
          <w:spacing w:val="-6"/>
          <w:sz w:val="29"/>
          <w:szCs w:val="29"/>
        </w:rPr>
      </w:pPr>
      <w:r>
        <w:rPr>
          <w:b/>
          <w:bCs/>
          <w:color w:val="000000"/>
          <w:spacing w:val="-6"/>
          <w:sz w:val="29"/>
          <w:szCs w:val="29"/>
        </w:rPr>
        <w:t>СВЕДЕНИЯ ОБ ИСПОЛНЕНИИ ПРИЛОЖЕНИЯ №1</w:t>
      </w:r>
    </w:p>
    <w:p w:rsidR="00E7383F" w:rsidRPr="001E20CA" w:rsidRDefault="00E7383F" w:rsidP="00E7383F">
      <w:pPr>
        <w:shd w:val="clear" w:color="auto" w:fill="FFFFFF"/>
        <w:spacing w:line="322" w:lineRule="exact"/>
        <w:ind w:left="23"/>
        <w:jc w:val="center"/>
      </w:pPr>
      <w:r>
        <w:rPr>
          <w:b/>
          <w:bCs/>
          <w:color w:val="000000"/>
          <w:spacing w:val="-6"/>
          <w:sz w:val="29"/>
          <w:szCs w:val="29"/>
        </w:rPr>
        <w:t>«</w:t>
      </w:r>
      <w:r w:rsidRPr="001E20CA">
        <w:rPr>
          <w:bCs/>
          <w:color w:val="000000"/>
          <w:spacing w:val="-6"/>
          <w:sz w:val="29"/>
          <w:szCs w:val="29"/>
        </w:rPr>
        <w:t>Источники внутреннего финансирования</w:t>
      </w:r>
    </w:p>
    <w:p w:rsidR="00E7383F" w:rsidRPr="001E20CA" w:rsidRDefault="00E7383F" w:rsidP="00E7383F">
      <w:pPr>
        <w:shd w:val="clear" w:color="auto" w:fill="FFFFFF"/>
        <w:spacing w:line="322" w:lineRule="exact"/>
        <w:ind w:left="4546" w:right="4546"/>
        <w:jc w:val="center"/>
      </w:pPr>
      <w:r w:rsidRPr="001E20CA">
        <w:rPr>
          <w:bCs/>
          <w:color w:val="000000"/>
          <w:spacing w:val="-1"/>
          <w:sz w:val="29"/>
          <w:szCs w:val="29"/>
        </w:rPr>
        <w:t>дефицита бюджета Бор</w:t>
      </w:r>
      <w:r w:rsidRPr="001E20CA">
        <w:rPr>
          <w:bCs/>
          <w:color w:val="000000"/>
          <w:spacing w:val="-6"/>
          <w:sz w:val="29"/>
          <w:szCs w:val="29"/>
        </w:rPr>
        <w:t xml:space="preserve">ского сельского </w:t>
      </w:r>
      <w:proofErr w:type="gramStart"/>
      <w:r w:rsidRPr="001E20CA">
        <w:rPr>
          <w:bCs/>
          <w:color w:val="000000"/>
          <w:spacing w:val="-6"/>
          <w:sz w:val="29"/>
          <w:szCs w:val="29"/>
        </w:rPr>
        <w:t>поселения  на</w:t>
      </w:r>
      <w:proofErr w:type="gramEnd"/>
      <w:r w:rsidRPr="001E20CA">
        <w:rPr>
          <w:bCs/>
          <w:color w:val="000000"/>
          <w:spacing w:val="-6"/>
          <w:sz w:val="29"/>
          <w:szCs w:val="29"/>
        </w:rPr>
        <w:t xml:space="preserve"> 2015 год»</w:t>
      </w:r>
    </w:p>
    <w:p w:rsidR="00E7383F" w:rsidRDefault="00E7383F" w:rsidP="00E7383F">
      <w:pPr>
        <w:shd w:val="clear" w:color="auto" w:fill="FFFFFF"/>
        <w:spacing w:line="322" w:lineRule="exact"/>
        <w:ind w:left="23"/>
        <w:jc w:val="center"/>
        <w:rPr>
          <w:b/>
          <w:bCs/>
          <w:color w:val="000000"/>
          <w:spacing w:val="-6"/>
          <w:sz w:val="29"/>
          <w:szCs w:val="29"/>
        </w:rPr>
      </w:pPr>
      <w:r w:rsidRPr="001E20CA">
        <w:rPr>
          <w:bCs/>
          <w:color w:val="000000"/>
          <w:spacing w:val="-6"/>
          <w:sz w:val="29"/>
          <w:szCs w:val="29"/>
        </w:rPr>
        <w:t xml:space="preserve">к решению совета депутатов Борского сельского </w:t>
      </w:r>
      <w:proofErr w:type="gramStart"/>
      <w:r w:rsidRPr="001E20CA">
        <w:rPr>
          <w:bCs/>
          <w:color w:val="000000"/>
          <w:spacing w:val="-6"/>
          <w:sz w:val="29"/>
          <w:szCs w:val="29"/>
        </w:rPr>
        <w:t>поселения  от</w:t>
      </w:r>
      <w:proofErr w:type="gramEnd"/>
      <w:r w:rsidRPr="001E20CA">
        <w:rPr>
          <w:bCs/>
          <w:color w:val="000000"/>
          <w:spacing w:val="-6"/>
          <w:sz w:val="29"/>
          <w:szCs w:val="29"/>
        </w:rPr>
        <w:t xml:space="preserve"> 23 декабря 2014года №03-25 (с изменениями</w:t>
      </w:r>
      <w:r>
        <w:rPr>
          <w:b/>
          <w:bCs/>
          <w:color w:val="000000"/>
          <w:spacing w:val="-6"/>
          <w:sz w:val="29"/>
          <w:szCs w:val="29"/>
        </w:rPr>
        <w:t>)</w:t>
      </w:r>
    </w:p>
    <w:p w:rsidR="00E7383F" w:rsidRDefault="00E7383F" w:rsidP="00E7383F">
      <w:pPr>
        <w:spacing w:after="307"/>
        <w:rPr>
          <w:sz w:val="2"/>
          <w:szCs w:val="2"/>
        </w:rPr>
      </w:pPr>
    </w:p>
    <w:tbl>
      <w:tblPr>
        <w:tblW w:w="149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6840"/>
        <w:gridCol w:w="1800"/>
        <w:gridCol w:w="1620"/>
        <w:gridCol w:w="1620"/>
      </w:tblGrid>
      <w:tr w:rsidR="00E7383F" w:rsidTr="00E7383F">
        <w:tblPrEx>
          <w:tblCellMar>
            <w:top w:w="0" w:type="dxa"/>
            <w:bottom w:w="0" w:type="dxa"/>
          </w:tblCellMar>
        </w:tblPrEx>
        <w:trPr>
          <w:trHeight w:hRule="exact" w:val="923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83F" w:rsidRDefault="00E7383F" w:rsidP="00E7383F">
            <w:pPr>
              <w:shd w:val="clear" w:color="auto" w:fill="FFFFFF"/>
              <w:jc w:val="center"/>
            </w:pPr>
            <w:r>
              <w:rPr>
                <w:color w:val="000000"/>
                <w:sz w:val="21"/>
                <w:szCs w:val="21"/>
              </w:rPr>
              <w:t>Код</w:t>
            </w:r>
            <w:r>
              <w:t xml:space="preserve">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83F" w:rsidRDefault="00E7383F" w:rsidP="00E7383F">
            <w:pPr>
              <w:shd w:val="clear" w:color="auto" w:fill="FFFFFF"/>
              <w:ind w:left="4094"/>
            </w:pPr>
            <w:r>
              <w:rPr>
                <w:color w:val="000000"/>
                <w:spacing w:val="-8"/>
                <w:sz w:val="21"/>
                <w:szCs w:val="21"/>
              </w:rPr>
              <w:t>Наименование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83F" w:rsidRDefault="00E7383F" w:rsidP="00E7383F">
            <w:pPr>
              <w:shd w:val="clear" w:color="auto" w:fill="FFFFFF"/>
              <w:ind w:right="34"/>
              <w:jc w:val="center"/>
              <w:rPr>
                <w:color w:val="000000"/>
                <w:spacing w:val="-11"/>
                <w:sz w:val="22"/>
                <w:szCs w:val="22"/>
              </w:rPr>
            </w:pPr>
            <w:r>
              <w:rPr>
                <w:color w:val="000000"/>
                <w:spacing w:val="-11"/>
                <w:sz w:val="22"/>
                <w:szCs w:val="22"/>
              </w:rPr>
              <w:t xml:space="preserve">Уточненный </w:t>
            </w:r>
            <w:proofErr w:type="gramStart"/>
            <w:r>
              <w:rPr>
                <w:color w:val="000000"/>
                <w:spacing w:val="-11"/>
                <w:sz w:val="22"/>
                <w:szCs w:val="22"/>
              </w:rPr>
              <w:t>годовой  план</w:t>
            </w:r>
            <w:proofErr w:type="gramEnd"/>
          </w:p>
          <w:p w:rsidR="00E7383F" w:rsidRDefault="00E7383F" w:rsidP="00E7383F">
            <w:pPr>
              <w:shd w:val="clear" w:color="auto" w:fill="FFFFFF"/>
              <w:ind w:right="34"/>
              <w:jc w:val="center"/>
            </w:pPr>
            <w:r>
              <w:rPr>
                <w:color w:val="000000"/>
                <w:spacing w:val="-11"/>
                <w:sz w:val="22"/>
                <w:szCs w:val="22"/>
              </w:rPr>
              <w:t>(тысяч  рублей)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83F" w:rsidRDefault="00E7383F" w:rsidP="00E7383F">
            <w:pPr>
              <w:shd w:val="clear" w:color="auto" w:fill="FFFFFF"/>
              <w:ind w:right="34"/>
              <w:jc w:val="center"/>
              <w:rPr>
                <w:color w:val="000000"/>
                <w:spacing w:val="-11"/>
                <w:sz w:val="22"/>
                <w:szCs w:val="22"/>
              </w:rPr>
            </w:pPr>
            <w:r>
              <w:rPr>
                <w:color w:val="000000"/>
                <w:spacing w:val="-11"/>
                <w:sz w:val="22"/>
                <w:szCs w:val="22"/>
              </w:rPr>
              <w:t>Исполнено</w:t>
            </w:r>
          </w:p>
          <w:p w:rsidR="00E7383F" w:rsidRDefault="00E7383F" w:rsidP="00E7383F">
            <w:pPr>
              <w:shd w:val="clear" w:color="auto" w:fill="FFFFFF"/>
              <w:ind w:right="34"/>
              <w:jc w:val="center"/>
              <w:rPr>
                <w:color w:val="000000"/>
                <w:spacing w:val="-11"/>
                <w:sz w:val="22"/>
                <w:szCs w:val="22"/>
              </w:rPr>
            </w:pPr>
            <w:proofErr w:type="gramStart"/>
            <w:r>
              <w:rPr>
                <w:color w:val="000000"/>
                <w:spacing w:val="-11"/>
                <w:sz w:val="22"/>
                <w:szCs w:val="22"/>
              </w:rPr>
              <w:t>за  год</w:t>
            </w:r>
            <w:proofErr w:type="gramEnd"/>
          </w:p>
          <w:p w:rsidR="00E7383F" w:rsidRDefault="00E7383F" w:rsidP="00E7383F">
            <w:pPr>
              <w:shd w:val="clear" w:color="auto" w:fill="FFFFFF"/>
              <w:ind w:right="34"/>
              <w:jc w:val="center"/>
              <w:rPr>
                <w:color w:val="000000"/>
                <w:spacing w:val="-11"/>
                <w:sz w:val="22"/>
                <w:szCs w:val="22"/>
              </w:rPr>
            </w:pPr>
            <w:r>
              <w:rPr>
                <w:color w:val="000000"/>
                <w:spacing w:val="-11"/>
                <w:sz w:val="22"/>
                <w:szCs w:val="22"/>
              </w:rPr>
              <w:t>(тысяч  рублей)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83F" w:rsidRDefault="00E7383F" w:rsidP="00E7383F">
            <w:pPr>
              <w:shd w:val="clear" w:color="auto" w:fill="FFFFFF"/>
              <w:ind w:right="34"/>
              <w:jc w:val="center"/>
              <w:rPr>
                <w:color w:val="000000"/>
                <w:spacing w:val="-11"/>
                <w:sz w:val="22"/>
                <w:szCs w:val="22"/>
              </w:rPr>
            </w:pPr>
            <w:r>
              <w:rPr>
                <w:color w:val="000000"/>
                <w:spacing w:val="-11"/>
                <w:sz w:val="22"/>
                <w:szCs w:val="22"/>
              </w:rPr>
              <w:t>%</w:t>
            </w:r>
          </w:p>
          <w:p w:rsidR="00E7383F" w:rsidRDefault="00E7383F" w:rsidP="00E7383F">
            <w:pPr>
              <w:shd w:val="clear" w:color="auto" w:fill="FFFFFF"/>
              <w:ind w:right="34"/>
              <w:jc w:val="center"/>
              <w:rPr>
                <w:color w:val="000000"/>
                <w:spacing w:val="-11"/>
                <w:sz w:val="22"/>
                <w:szCs w:val="22"/>
              </w:rPr>
            </w:pPr>
            <w:r>
              <w:rPr>
                <w:color w:val="000000"/>
                <w:spacing w:val="-11"/>
                <w:sz w:val="22"/>
                <w:szCs w:val="22"/>
              </w:rPr>
              <w:t>исполнения</w:t>
            </w:r>
          </w:p>
        </w:tc>
      </w:tr>
      <w:tr w:rsidR="00E7383F" w:rsidTr="00E7383F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83F" w:rsidRPr="00725CB3" w:rsidRDefault="00E7383F" w:rsidP="00E7383F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725CB3">
              <w:rPr>
                <w:b/>
                <w:color w:val="000000"/>
              </w:rPr>
              <w:t>000 01 05 02 01 10 0000 000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83F" w:rsidRPr="00725CB3" w:rsidRDefault="00E7383F" w:rsidP="00E7383F">
            <w:pPr>
              <w:shd w:val="clear" w:color="auto" w:fill="FFFFFF"/>
              <w:ind w:hanging="40"/>
              <w:jc w:val="both"/>
              <w:rPr>
                <w:b/>
                <w:color w:val="000000"/>
                <w:spacing w:val="-8"/>
              </w:rPr>
            </w:pPr>
            <w:r w:rsidRPr="00725CB3">
              <w:rPr>
                <w:b/>
                <w:color w:val="000000"/>
                <w:spacing w:val="-8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83F" w:rsidRPr="00725CB3" w:rsidRDefault="00E7383F" w:rsidP="00E7383F">
            <w:pPr>
              <w:shd w:val="clear" w:color="auto" w:fill="FFFFFF"/>
              <w:ind w:right="34"/>
              <w:jc w:val="center"/>
              <w:rPr>
                <w:b/>
                <w:color w:val="000000"/>
                <w:spacing w:val="-11"/>
              </w:rPr>
            </w:pPr>
            <w:r>
              <w:rPr>
                <w:b/>
                <w:color w:val="000000"/>
                <w:spacing w:val="-11"/>
              </w:rPr>
              <w:t>2635,2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83F" w:rsidRPr="00725CB3" w:rsidRDefault="00E7383F" w:rsidP="00E7383F">
            <w:pPr>
              <w:shd w:val="clear" w:color="auto" w:fill="FFFFFF"/>
              <w:ind w:right="34"/>
              <w:jc w:val="center"/>
              <w:rPr>
                <w:b/>
                <w:color w:val="000000"/>
                <w:spacing w:val="-11"/>
              </w:rPr>
            </w:pPr>
            <w:r>
              <w:rPr>
                <w:b/>
                <w:color w:val="000000"/>
                <w:spacing w:val="-11"/>
              </w:rPr>
              <w:t>-4,7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83F" w:rsidRPr="00725CB3" w:rsidRDefault="00E7383F" w:rsidP="00E7383F">
            <w:pPr>
              <w:shd w:val="clear" w:color="auto" w:fill="FFFFFF"/>
              <w:ind w:right="34"/>
              <w:jc w:val="center"/>
              <w:rPr>
                <w:b/>
                <w:color w:val="000000"/>
                <w:spacing w:val="-11"/>
              </w:rPr>
            </w:pPr>
            <w:r>
              <w:rPr>
                <w:b/>
                <w:color w:val="000000"/>
                <w:spacing w:val="-11"/>
              </w:rPr>
              <w:t>-17,8</w:t>
            </w:r>
          </w:p>
        </w:tc>
      </w:tr>
      <w:tr w:rsidR="00E7383F" w:rsidTr="00E7383F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83F" w:rsidRPr="00C32690" w:rsidRDefault="00E7383F" w:rsidP="00E7383F">
            <w:pPr>
              <w:shd w:val="clear" w:color="auto" w:fill="FFFFFF"/>
              <w:jc w:val="center"/>
            </w:pPr>
            <w:r>
              <w:t>000 01 05 02 01 10 0000 510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83F" w:rsidRPr="00120FFC" w:rsidRDefault="00E7383F" w:rsidP="00E7383F">
            <w:pPr>
              <w:shd w:val="clear" w:color="auto" w:fill="FFFFFF"/>
              <w:ind w:left="10"/>
            </w:pPr>
            <w:r w:rsidRPr="00120FFC">
              <w:t>У</w:t>
            </w:r>
            <w:r>
              <w:t>величение прочих остатков денежных средств бюджетов поселений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83F" w:rsidRPr="007E6267" w:rsidRDefault="00E7383F" w:rsidP="00E7383F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7E626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19325,7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83F" w:rsidRPr="007E6267" w:rsidRDefault="00E7383F" w:rsidP="00E7383F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7E626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21030,0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83F" w:rsidRDefault="00E7383F" w:rsidP="00E7383F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108,8</w:t>
            </w:r>
          </w:p>
        </w:tc>
      </w:tr>
      <w:tr w:rsidR="00E7383F" w:rsidTr="00E7383F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83F" w:rsidRDefault="00E7383F" w:rsidP="00E7383F">
            <w:pPr>
              <w:shd w:val="clear" w:color="auto" w:fill="FFFFFF"/>
              <w:jc w:val="center"/>
            </w:pPr>
            <w:r>
              <w:t>000 01 05 02 01 10 0000 610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83F" w:rsidRPr="00120FFC" w:rsidRDefault="00E7383F" w:rsidP="00E7383F">
            <w:pPr>
              <w:shd w:val="clear" w:color="auto" w:fill="FFFFFF"/>
              <w:ind w:left="10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83F" w:rsidRPr="007E6267" w:rsidRDefault="00E7383F" w:rsidP="00E7383F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21960,9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83F" w:rsidRPr="007E6267" w:rsidRDefault="00E7383F" w:rsidP="00E7383F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21025,3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83F" w:rsidRDefault="00E7383F" w:rsidP="00E7383F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96,0</w:t>
            </w:r>
          </w:p>
        </w:tc>
      </w:tr>
      <w:tr w:rsidR="00E7383F" w:rsidTr="00E7383F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83F" w:rsidRPr="00725CB3" w:rsidRDefault="00E7383F" w:rsidP="00E7383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000 01 03 00 00 00 0000 000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83F" w:rsidRPr="00725CB3" w:rsidRDefault="00E7383F" w:rsidP="00E7383F">
            <w:pPr>
              <w:shd w:val="clear" w:color="auto" w:fill="FFFFFF"/>
              <w:ind w:left="10"/>
              <w:rPr>
                <w:b/>
              </w:rPr>
            </w:pPr>
            <w:r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83F" w:rsidRPr="00725CB3" w:rsidRDefault="00E7383F" w:rsidP="00E7383F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83F" w:rsidRDefault="00E7383F" w:rsidP="00E7383F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83F" w:rsidRDefault="00E7383F" w:rsidP="00E7383F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</w:p>
        </w:tc>
      </w:tr>
      <w:tr w:rsidR="00E7383F" w:rsidTr="00E7383F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83F" w:rsidRDefault="00E7383F" w:rsidP="00E7383F">
            <w:pPr>
              <w:shd w:val="clear" w:color="auto" w:fill="FFFFFF"/>
              <w:jc w:val="center"/>
            </w:pPr>
            <w:r>
              <w:t xml:space="preserve"> 000 01 03 00 00 10 0000 710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83F" w:rsidRPr="00120FFC" w:rsidRDefault="00E7383F" w:rsidP="00E7383F">
            <w:pPr>
              <w:shd w:val="clear" w:color="auto" w:fill="FFFFFF"/>
              <w:ind w:left="10"/>
            </w:pPr>
            <w: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83F" w:rsidRDefault="00E7383F" w:rsidP="00E7383F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83F" w:rsidRDefault="00E7383F" w:rsidP="00E7383F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83F" w:rsidRDefault="00E7383F" w:rsidP="00E7383F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</w:p>
        </w:tc>
      </w:tr>
      <w:tr w:rsidR="00E7383F" w:rsidRPr="00DB732A" w:rsidTr="00E7383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383F" w:rsidRPr="00DB732A" w:rsidRDefault="00E7383F" w:rsidP="00E7383F">
            <w:pPr>
              <w:shd w:val="clear" w:color="auto" w:fill="FFFFFF"/>
              <w:jc w:val="center"/>
              <w:rPr>
                <w:b/>
              </w:rPr>
            </w:pPr>
            <w:r>
              <w:t>000 01 03 00 00 10 0000 810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383F" w:rsidRPr="00D0223F" w:rsidRDefault="00E7383F" w:rsidP="00E7383F">
            <w:pPr>
              <w:shd w:val="clear" w:color="auto" w:fill="FFFFFF"/>
              <w:ind w:left="10"/>
            </w:pPr>
            <w:r w:rsidRPr="00D0223F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383F" w:rsidRDefault="00E7383F" w:rsidP="00E7383F">
            <w:pPr>
              <w:shd w:val="clear" w:color="auto" w:fill="FFFFFF"/>
              <w:ind w:right="29"/>
              <w:jc w:val="center"/>
              <w:rPr>
                <w:b/>
              </w:rPr>
            </w:pPr>
          </w:p>
          <w:p w:rsidR="00E7383F" w:rsidRPr="00F27795" w:rsidRDefault="00E7383F" w:rsidP="00E7383F">
            <w:pPr>
              <w:shd w:val="clear" w:color="auto" w:fill="FFFFFF"/>
              <w:ind w:right="29"/>
              <w:jc w:val="center"/>
            </w:pPr>
            <w:r w:rsidRPr="00F27795">
              <w:t>0,00</w:t>
            </w:r>
          </w:p>
          <w:p w:rsidR="00E7383F" w:rsidRDefault="00E7383F" w:rsidP="00E7383F">
            <w:pPr>
              <w:shd w:val="clear" w:color="auto" w:fill="FFFFFF"/>
              <w:ind w:right="29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383F" w:rsidRDefault="00E7383F" w:rsidP="00E7383F">
            <w:pPr>
              <w:shd w:val="clear" w:color="auto" w:fill="FFFFFF"/>
              <w:ind w:right="29"/>
              <w:jc w:val="center"/>
              <w:rPr>
                <w:b/>
              </w:rPr>
            </w:pPr>
          </w:p>
          <w:p w:rsidR="00E7383F" w:rsidRPr="00894933" w:rsidRDefault="00E7383F" w:rsidP="00E7383F">
            <w:pPr>
              <w:shd w:val="clear" w:color="auto" w:fill="FFFFFF"/>
              <w:ind w:right="29"/>
              <w:jc w:val="center"/>
            </w:pPr>
            <w:r w:rsidRPr="00894933">
              <w:t>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383F" w:rsidRDefault="00E7383F" w:rsidP="00E7383F">
            <w:pPr>
              <w:shd w:val="clear" w:color="auto" w:fill="FFFFFF"/>
              <w:ind w:right="29"/>
              <w:jc w:val="center"/>
              <w:rPr>
                <w:b/>
              </w:rPr>
            </w:pPr>
          </w:p>
        </w:tc>
      </w:tr>
      <w:tr w:rsidR="00E7383F" w:rsidRPr="00DB732A" w:rsidTr="00E7383F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383F" w:rsidRPr="00DB732A" w:rsidRDefault="00E7383F" w:rsidP="00E7383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383F" w:rsidRPr="00DB732A" w:rsidRDefault="00E7383F" w:rsidP="00E7383F">
            <w:pPr>
              <w:shd w:val="clear" w:color="auto" w:fill="FFFFFF"/>
              <w:ind w:left="10"/>
              <w:rPr>
                <w:b/>
              </w:rPr>
            </w:pPr>
            <w:r w:rsidRPr="00DB732A">
              <w:rPr>
                <w:b/>
              </w:rPr>
              <w:t xml:space="preserve">Всего источников внутреннего финансирования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383F" w:rsidRPr="00DB732A" w:rsidRDefault="00E7383F" w:rsidP="00E7383F">
            <w:pPr>
              <w:shd w:val="clear" w:color="auto" w:fill="FFFFFF"/>
              <w:ind w:right="29"/>
              <w:jc w:val="center"/>
              <w:rPr>
                <w:b/>
              </w:rPr>
            </w:pPr>
            <w:r>
              <w:rPr>
                <w:b/>
              </w:rPr>
              <w:t>2635,2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383F" w:rsidRDefault="00E7383F" w:rsidP="00E7383F">
            <w:pPr>
              <w:shd w:val="clear" w:color="auto" w:fill="FFFFFF"/>
              <w:ind w:right="29"/>
              <w:jc w:val="center"/>
              <w:rPr>
                <w:b/>
              </w:rPr>
            </w:pPr>
            <w:r>
              <w:rPr>
                <w:b/>
              </w:rPr>
              <w:t>-4,7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383F" w:rsidRDefault="00E7383F" w:rsidP="00E7383F">
            <w:pPr>
              <w:shd w:val="clear" w:color="auto" w:fill="FFFFFF"/>
              <w:ind w:right="29"/>
              <w:jc w:val="center"/>
              <w:rPr>
                <w:b/>
              </w:rPr>
            </w:pPr>
            <w:r>
              <w:rPr>
                <w:b/>
              </w:rPr>
              <w:t>-17,8</w:t>
            </w:r>
          </w:p>
        </w:tc>
      </w:tr>
    </w:tbl>
    <w:p w:rsidR="00E7383F" w:rsidRPr="00DB732A" w:rsidRDefault="00E7383F" w:rsidP="00E7383F">
      <w:pPr>
        <w:rPr>
          <w:b/>
        </w:rPr>
      </w:pPr>
    </w:p>
    <w:p w:rsidR="00E7383F" w:rsidRDefault="00E7383F" w:rsidP="00E7383F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tbl>
      <w:tblPr>
        <w:tblW w:w="12320" w:type="dxa"/>
        <w:tblInd w:w="92" w:type="dxa"/>
        <w:tblLook w:val="0000" w:firstRow="0" w:lastRow="0" w:firstColumn="0" w:lastColumn="0" w:noHBand="0" w:noVBand="0"/>
      </w:tblPr>
      <w:tblGrid>
        <w:gridCol w:w="2979"/>
        <w:gridCol w:w="272"/>
        <w:gridCol w:w="272"/>
        <w:gridCol w:w="1407"/>
        <w:gridCol w:w="1407"/>
        <w:gridCol w:w="1407"/>
        <w:gridCol w:w="1407"/>
        <w:gridCol w:w="34"/>
        <w:gridCol w:w="1347"/>
        <w:gridCol w:w="1240"/>
        <w:gridCol w:w="1317"/>
      </w:tblGrid>
      <w:tr w:rsidR="00E7383F" w:rsidTr="00E7383F">
        <w:trPr>
          <w:trHeight w:val="2100"/>
        </w:trPr>
        <w:tc>
          <w:tcPr>
            <w:tcW w:w="123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Сведения об исполнении приложения №3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"Прогнозируемые поступления доходов в бюджет Борского сельского поселения на 2015 год"                                                                                                                                          к решению совета депутатов Борского сельского поселения от 23 декабря 2014 года № 03-25                                                                                       (с изменениями)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</w:t>
            </w:r>
          </w:p>
        </w:tc>
      </w:tr>
      <w:tr w:rsidR="00E7383F" w:rsidTr="00E7383F">
        <w:trPr>
          <w:trHeight w:val="315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83F" w:rsidTr="00E7383F">
        <w:trPr>
          <w:trHeight w:val="792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Источники доходов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Утверждено   (тысяч рублей)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Исполнено  (тысяч рублей)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исполнения</w:t>
            </w:r>
          </w:p>
        </w:tc>
      </w:tr>
      <w:tr w:rsidR="00E7383F" w:rsidTr="00E7383F">
        <w:trPr>
          <w:trHeight w:val="264"/>
        </w:trPr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НАЛОГОВЫЕ ДОХОДЫ И НЕНАЛОГОВЫЕ ДОХОДЫ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2781,6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3131,3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112,6</w:t>
            </w:r>
          </w:p>
        </w:tc>
      </w:tr>
      <w:tr w:rsidR="00E7383F" w:rsidTr="00E7383F">
        <w:trPr>
          <w:trHeight w:val="264"/>
        </w:trPr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383F" w:rsidRDefault="00E738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1982,0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2298,3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116</w:t>
            </w:r>
          </w:p>
        </w:tc>
      </w:tr>
      <w:tr w:rsidR="00E7383F" w:rsidTr="00E7383F">
        <w:trPr>
          <w:trHeight w:val="264"/>
        </w:trPr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218,8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243,4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111,2</w:t>
            </w:r>
          </w:p>
        </w:tc>
      </w:tr>
      <w:tr w:rsidR="00E7383F" w:rsidTr="00E7383F">
        <w:trPr>
          <w:trHeight w:val="264"/>
        </w:trPr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1 01 02000 01 0000 110</w:t>
            </w:r>
          </w:p>
        </w:tc>
        <w:tc>
          <w:tcPr>
            <w:tcW w:w="5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218,8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111,2</w:t>
            </w:r>
          </w:p>
        </w:tc>
      </w:tr>
      <w:tr w:rsidR="00E7383F" w:rsidTr="00E7383F">
        <w:trPr>
          <w:trHeight w:val="540"/>
        </w:trPr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1 03 02000 01 0000 110</w:t>
            </w:r>
          </w:p>
        </w:tc>
        <w:tc>
          <w:tcPr>
            <w:tcW w:w="5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656,3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733,4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111,7</w:t>
            </w:r>
          </w:p>
        </w:tc>
      </w:tr>
      <w:tr w:rsidR="00E7383F" w:rsidTr="00E7383F">
        <w:trPr>
          <w:trHeight w:val="540"/>
        </w:trPr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1 05 03000 01 0000 110</w:t>
            </w:r>
          </w:p>
        </w:tc>
        <w:tc>
          <w:tcPr>
            <w:tcW w:w="5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Налоги на совокупный налог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11,5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264"/>
        </w:trPr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1 06 00000 00 0000 000 </w:t>
            </w:r>
          </w:p>
        </w:tc>
        <w:tc>
          <w:tcPr>
            <w:tcW w:w="5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1091,4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1305,9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119,6</w:t>
            </w:r>
          </w:p>
        </w:tc>
      </w:tr>
      <w:tr w:rsidR="00E7383F" w:rsidTr="00E7383F">
        <w:trPr>
          <w:trHeight w:val="264"/>
        </w:trPr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1 06 01010 03 0000 110</w:t>
            </w:r>
          </w:p>
        </w:tc>
        <w:tc>
          <w:tcPr>
            <w:tcW w:w="5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38,9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53,8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138,3</w:t>
            </w:r>
          </w:p>
        </w:tc>
      </w:tr>
      <w:tr w:rsidR="00E7383F" w:rsidTr="00E7383F">
        <w:trPr>
          <w:trHeight w:val="264"/>
        </w:trPr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1 06 06000 00 0000 110</w:t>
            </w:r>
          </w:p>
        </w:tc>
        <w:tc>
          <w:tcPr>
            <w:tcW w:w="5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налог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311,6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398,2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127,8</w:t>
            </w:r>
          </w:p>
        </w:tc>
      </w:tr>
      <w:tr w:rsidR="00E7383F" w:rsidTr="00E7383F">
        <w:trPr>
          <w:trHeight w:val="264"/>
        </w:trPr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1 06 04000 00 0000 110</w:t>
            </w:r>
          </w:p>
        </w:tc>
        <w:tc>
          <w:tcPr>
            <w:tcW w:w="5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Транспортный налог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740,9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853,9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115,3</w:t>
            </w:r>
          </w:p>
        </w:tc>
      </w:tr>
      <w:tr w:rsidR="00E7383F" w:rsidTr="00E7383F">
        <w:trPr>
          <w:trHeight w:val="264"/>
        </w:trPr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5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102,5</w:t>
            </w:r>
          </w:p>
        </w:tc>
      </w:tr>
      <w:tr w:rsidR="00E7383F" w:rsidTr="00E7383F">
        <w:trPr>
          <w:trHeight w:val="264"/>
        </w:trPr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383F" w:rsidRDefault="00E738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799,6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833,0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115,2</w:t>
            </w:r>
          </w:p>
        </w:tc>
      </w:tr>
      <w:tr w:rsidR="00E7383F" w:rsidTr="00E7383F">
        <w:trPr>
          <w:trHeight w:val="264"/>
        </w:trPr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566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Доходы от использования имущества, находящегося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7383F" w:rsidTr="00E7383F">
        <w:trPr>
          <w:trHeight w:val="264"/>
        </w:trPr>
        <w:tc>
          <w:tcPr>
            <w:tcW w:w="31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 государственной и муниципальной собственности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702,6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713,7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101,6</w:t>
            </w:r>
          </w:p>
        </w:tc>
      </w:tr>
      <w:tr w:rsidR="00E7383F" w:rsidTr="00E7383F">
        <w:trPr>
          <w:trHeight w:val="264"/>
        </w:trPr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Доходы, получаемые в виде арендной либо иной платы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7383F" w:rsidTr="00E7383F">
        <w:trPr>
          <w:trHeight w:val="264"/>
        </w:trPr>
        <w:tc>
          <w:tcPr>
            <w:tcW w:w="315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1 11 05000 00 0000 120</w:t>
            </w:r>
          </w:p>
        </w:tc>
        <w:tc>
          <w:tcPr>
            <w:tcW w:w="566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передачу в возмездное пользование государственного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7383F" w:rsidTr="00E7383F">
        <w:trPr>
          <w:trHeight w:val="264"/>
        </w:trPr>
        <w:tc>
          <w:tcPr>
            <w:tcW w:w="31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 муниципального имущества (за исключением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7383F" w:rsidTr="00E7383F">
        <w:trPr>
          <w:trHeight w:val="264"/>
        </w:trPr>
        <w:tc>
          <w:tcPr>
            <w:tcW w:w="31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имущества бюджетных и  автономных учреждений, а также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7383F" w:rsidTr="00E7383F">
        <w:trPr>
          <w:trHeight w:val="264"/>
        </w:trPr>
        <w:tc>
          <w:tcPr>
            <w:tcW w:w="31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имущества государственных и муниципальных унитарных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7383F" w:rsidTr="00E7383F">
        <w:trPr>
          <w:trHeight w:val="264"/>
        </w:trPr>
        <w:tc>
          <w:tcPr>
            <w:tcW w:w="31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предприятий, в том числе казенных)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264"/>
        </w:trPr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доходы от использования имущества и прав,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7383F" w:rsidTr="00E7383F">
        <w:trPr>
          <w:trHeight w:val="264"/>
        </w:trPr>
        <w:tc>
          <w:tcPr>
            <w:tcW w:w="315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1 11 09045 10 0000 120</w:t>
            </w:r>
          </w:p>
        </w:tc>
        <w:tc>
          <w:tcPr>
            <w:tcW w:w="566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находящихся в государственной и муниципальной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7383F" w:rsidTr="00E7383F">
        <w:trPr>
          <w:trHeight w:val="264"/>
        </w:trPr>
        <w:tc>
          <w:tcPr>
            <w:tcW w:w="31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собственности (за исключением имущества муниципальных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7383F" w:rsidTr="00E7383F">
        <w:trPr>
          <w:trHeight w:val="264"/>
        </w:trPr>
        <w:tc>
          <w:tcPr>
            <w:tcW w:w="31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автономных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учреждений,а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также имущества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7383F" w:rsidTr="00E7383F">
        <w:trPr>
          <w:trHeight w:val="264"/>
        </w:trPr>
        <w:tc>
          <w:tcPr>
            <w:tcW w:w="31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муниципальных унитарных предприятий,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7383F" w:rsidTr="00E7383F">
        <w:trPr>
          <w:trHeight w:val="255"/>
        </w:trPr>
        <w:tc>
          <w:tcPr>
            <w:tcW w:w="31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 казенных)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104,7</w:t>
            </w:r>
          </w:p>
        </w:tc>
      </w:tr>
      <w:tr w:rsidR="00E7383F" w:rsidTr="00E7383F">
        <w:trPr>
          <w:trHeight w:val="264"/>
        </w:trPr>
        <w:tc>
          <w:tcPr>
            <w:tcW w:w="31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566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7383F" w:rsidTr="00E7383F">
        <w:trPr>
          <w:trHeight w:val="264"/>
        </w:trPr>
        <w:tc>
          <w:tcPr>
            <w:tcW w:w="31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383F" w:rsidRDefault="00E738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затрат государства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145,0</w:t>
            </w:r>
          </w:p>
        </w:tc>
      </w:tr>
      <w:tr w:rsidR="00E7383F" w:rsidTr="00E7383F">
        <w:trPr>
          <w:trHeight w:val="375"/>
        </w:trPr>
        <w:tc>
          <w:tcPr>
            <w:tcW w:w="31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1 13 01990 00 0000 130 </w:t>
            </w:r>
          </w:p>
        </w:tc>
        <w:tc>
          <w:tcPr>
            <w:tcW w:w="5662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Прочие доходы от оказания платных услуг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7383F" w:rsidTr="00E7383F">
        <w:trPr>
          <w:trHeight w:val="495"/>
        </w:trPr>
        <w:tc>
          <w:tcPr>
            <w:tcW w:w="31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1 13 020650 00 0000 130 </w:t>
            </w:r>
          </w:p>
        </w:tc>
        <w:tc>
          <w:tcPr>
            <w:tcW w:w="5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Доходы,поступающие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порядке возмещения расходов понесенных в связи с эксплуатацией имущества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80,9</w:t>
            </w:r>
          </w:p>
        </w:tc>
      </w:tr>
      <w:tr w:rsidR="00E7383F" w:rsidTr="00E7383F">
        <w:trPr>
          <w:trHeight w:val="255"/>
        </w:trPr>
        <w:tc>
          <w:tcPr>
            <w:tcW w:w="315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1 13 02995 00 0000 130 </w:t>
            </w:r>
          </w:p>
        </w:tc>
        <w:tc>
          <w:tcPr>
            <w:tcW w:w="566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доходы от компенсации затрат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7383F" w:rsidTr="00E7383F">
        <w:trPr>
          <w:trHeight w:val="264"/>
        </w:trPr>
        <w:tc>
          <w:tcPr>
            <w:tcW w:w="31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бюджетов поселений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31,9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403,8</w:t>
            </w:r>
          </w:p>
        </w:tc>
      </w:tr>
      <w:tr w:rsidR="00E7383F" w:rsidTr="00E7383F">
        <w:trPr>
          <w:trHeight w:val="240"/>
        </w:trPr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5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E7383F" w:rsidTr="00E7383F">
        <w:trPr>
          <w:trHeight w:val="264"/>
        </w:trPr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2 00 00000 00 0000 000 </w:t>
            </w:r>
          </w:p>
        </w:tc>
        <w:tc>
          <w:tcPr>
            <w:tcW w:w="5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16544,1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16069,5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97,1</w:t>
            </w:r>
          </w:p>
        </w:tc>
      </w:tr>
      <w:tr w:rsidR="00E7383F" w:rsidTr="00E7383F">
        <w:trPr>
          <w:trHeight w:val="264"/>
        </w:trPr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19325,7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19200,8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99,4</w:t>
            </w:r>
          </w:p>
        </w:tc>
      </w:tr>
    </w:tbl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tbl>
      <w:tblPr>
        <w:tblW w:w="13820" w:type="dxa"/>
        <w:tblInd w:w="92" w:type="dxa"/>
        <w:tblLook w:val="0000" w:firstRow="0" w:lastRow="0" w:firstColumn="0" w:lastColumn="0" w:noHBand="0" w:noVBand="0"/>
      </w:tblPr>
      <w:tblGrid>
        <w:gridCol w:w="5800"/>
        <w:gridCol w:w="1240"/>
        <w:gridCol w:w="980"/>
        <w:gridCol w:w="980"/>
        <w:gridCol w:w="1900"/>
        <w:gridCol w:w="1560"/>
        <w:gridCol w:w="1360"/>
      </w:tblGrid>
      <w:tr w:rsidR="00E7383F" w:rsidTr="00E7383F">
        <w:trPr>
          <w:trHeight w:val="1725"/>
        </w:trPr>
        <w:tc>
          <w:tcPr>
            <w:tcW w:w="13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Сведения об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исполнениии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приложения № 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"Распределение бюджетных ассигнований по целевым статьям (муниципальным программам Борского сельского поселения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непрограмным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направлениям деятельности),группам и подгруппам видов расходов классификации расходов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бюджетов,а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также по разделам и подразделам классификации расходов бюджетов на 2015 год"                                                                                                                                                                                                                        к решению совета депутатов от 23 декабря 2014 года №03-25 (с изменениями)</w:t>
            </w:r>
          </w:p>
        </w:tc>
      </w:tr>
      <w:tr w:rsidR="00E7383F" w:rsidTr="00E7383F">
        <w:trPr>
          <w:trHeight w:val="27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83F" w:rsidTr="00E7383F">
        <w:trPr>
          <w:trHeight w:val="264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83F" w:rsidTr="00E7383F">
        <w:trPr>
          <w:trHeight w:val="528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Утверждено              (тысяч 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Исполнено (тысяч рублей)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исполнения</w:t>
            </w:r>
          </w:p>
        </w:tc>
      </w:tr>
      <w:tr w:rsidR="00E7383F" w:rsidTr="00E7383F">
        <w:trPr>
          <w:trHeight w:val="264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83F" w:rsidTr="00E7383F">
        <w:trPr>
          <w:trHeight w:val="795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сферы культуры и спорта  в Борском сельском поселении на 2014-2017 годы"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01 0 0000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7289,6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6870,0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94,2</w:t>
            </w:r>
          </w:p>
        </w:tc>
      </w:tr>
      <w:tr w:rsidR="00E7383F" w:rsidTr="00E7383F">
        <w:trPr>
          <w:trHeight w:val="126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 для организации досуга и обеспечение жителей поселения услугами учреждений культуры в рамках муниципальной  программы "Развитие сферы культуры и спорта  в Борском сельском поселении на 2014-2017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99,6</w:t>
            </w:r>
          </w:p>
        </w:tc>
      </w:tr>
      <w:tr w:rsidR="00E7383F" w:rsidTr="00E7383F">
        <w:trPr>
          <w:trHeight w:val="109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муниципальных казенных учреждений в рамках муниципальной программы "Развитие сферы культуры и спорта  в Борском сельском поселении на 2014-2017 годы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99,6</w:t>
            </w:r>
          </w:p>
        </w:tc>
      </w:tr>
      <w:tr w:rsidR="00E7383F" w:rsidTr="00E7383F">
        <w:trPr>
          <w:trHeight w:val="124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36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69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69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528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99,3</w:t>
            </w:r>
          </w:p>
        </w:tc>
      </w:tr>
      <w:tr w:rsidR="00E7383F" w:rsidTr="00E7383F">
        <w:trPr>
          <w:trHeight w:val="528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99,3</w:t>
            </w:r>
          </w:p>
        </w:tc>
      </w:tr>
      <w:tr w:rsidR="00E7383F" w:rsidTr="00E7383F">
        <w:trPr>
          <w:trHeight w:val="528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99,3</w:t>
            </w:r>
          </w:p>
        </w:tc>
      </w:tr>
      <w:tr w:rsidR="00E7383F" w:rsidTr="00E7383F">
        <w:trPr>
          <w:trHeight w:val="75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99,3</w:t>
            </w:r>
          </w:p>
        </w:tc>
      </w:tr>
      <w:tr w:rsidR="00E7383F" w:rsidTr="00E7383F">
        <w:trPr>
          <w:trHeight w:val="264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83,3</w:t>
            </w:r>
          </w:p>
        </w:tc>
      </w:tr>
      <w:tr w:rsidR="00E7383F" w:rsidTr="00E7383F">
        <w:trPr>
          <w:trHeight w:val="264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83,3</w:t>
            </w:r>
          </w:p>
        </w:tc>
      </w:tr>
      <w:tr w:rsidR="00E7383F" w:rsidTr="00E7383F">
        <w:trPr>
          <w:trHeight w:val="264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82,8</w:t>
            </w:r>
          </w:p>
        </w:tc>
      </w:tr>
      <w:tr w:rsidR="00E7383F" w:rsidTr="00E7383F">
        <w:trPr>
          <w:trHeight w:val="264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136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   в рамках муниципальной программы  "Развитие сферы культуры и спорта  в Борском сельском поселении на 2014-2017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E7383F" w:rsidTr="00E7383F">
        <w:trPr>
          <w:trHeight w:val="106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муниципальных казенных учреждений в рамках муниципальной программы "Развитие сферы культуры и спорта  в Борском сельском поселении на 2014-2017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E7383F" w:rsidTr="00E7383F">
        <w:trPr>
          <w:trHeight w:val="112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264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67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E7383F" w:rsidTr="00E7383F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6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8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Доведение средней заработной платы работников культуры до средней заработной платы региона согласно Указа Президента РФ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477,3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87,9</w:t>
            </w:r>
          </w:p>
        </w:tc>
      </w:tr>
      <w:tr w:rsidR="00E7383F" w:rsidTr="00E7383F">
        <w:trPr>
          <w:trHeight w:val="109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477,3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87,9</w:t>
            </w:r>
          </w:p>
        </w:tc>
      </w:tr>
      <w:tr w:rsidR="00E7383F" w:rsidTr="00E7383F">
        <w:trPr>
          <w:trHeight w:val="42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477,3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87,9</w:t>
            </w:r>
          </w:p>
        </w:tc>
      </w:tr>
      <w:tr w:rsidR="00E7383F" w:rsidTr="00E7383F">
        <w:trPr>
          <w:trHeight w:val="70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477,3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87,9</w:t>
            </w:r>
          </w:p>
        </w:tc>
      </w:tr>
      <w:tr w:rsidR="00E7383F" w:rsidTr="00E7383F">
        <w:trPr>
          <w:trHeight w:val="9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Поддержка ЖКХ, развитие общественной инфраструктуры поселений, предупреждение ЧС и оказание дополнительной финансовой помощи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130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42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70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66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66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69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6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стимулирующих выплат основному персоналу муниципальных учреждений культуры ЛО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0107036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</w:tr>
      <w:tr w:rsidR="00E7383F" w:rsidTr="00E7383F">
        <w:trPr>
          <w:trHeight w:val="135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0107036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</w:tr>
      <w:tr w:rsidR="00E7383F" w:rsidTr="00E7383F">
        <w:trPr>
          <w:trHeight w:val="49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0107036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</w:tr>
      <w:tr w:rsidR="00E7383F" w:rsidTr="00E7383F">
        <w:trPr>
          <w:trHeight w:val="66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0107036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</w:tr>
      <w:tr w:rsidR="00E7383F" w:rsidTr="00E7383F">
        <w:trPr>
          <w:trHeight w:val="8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Подпрограмма"Развитие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физической культуры и спорта в Борском сельском поселении на 2014-2017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E7383F" w:rsidTr="00E7383F">
        <w:trPr>
          <w:trHeight w:val="115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муниципальных казенных учреждений в рамках подпрограммы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Подпрограмма"Развитие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физической культуры и спорта в Борском сельском поселении на 2014-2017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E7383F" w:rsidTr="00E7383F">
        <w:trPr>
          <w:trHeight w:val="138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учрежедниями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E7383F" w:rsidTr="00E7383F">
        <w:trPr>
          <w:trHeight w:val="46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E7383F" w:rsidTr="00E7383F">
        <w:trPr>
          <w:trHeight w:val="528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E7383F" w:rsidTr="00E7383F">
        <w:trPr>
          <w:trHeight w:val="105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и проведение мероприятий и спортивных соревнований в рамках подпрограммы "Развитие физической культуры и спорта в Борском сельском поселении на 2014-2017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6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528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66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109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Муниципальная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программа"Создание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02 0 0000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1827,5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1821,2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99,6</w:t>
            </w:r>
          </w:p>
        </w:tc>
      </w:tr>
      <w:tr w:rsidR="00E7383F" w:rsidTr="00E7383F">
        <w:trPr>
          <w:trHeight w:val="166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Развитие и поддержка инициатив жителей населенных пунктов в решении вопросов местного значения в рамках 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69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64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64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117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 программа 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87,9</w:t>
            </w:r>
          </w:p>
        </w:tc>
      </w:tr>
      <w:tr w:rsidR="00E7383F" w:rsidTr="00E7383F">
        <w:trPr>
          <w:trHeight w:val="6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87,9</w:t>
            </w:r>
          </w:p>
        </w:tc>
      </w:tr>
      <w:tr w:rsidR="00E7383F" w:rsidTr="00E7383F">
        <w:trPr>
          <w:trHeight w:val="6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87,9</w:t>
            </w:r>
          </w:p>
        </w:tc>
      </w:tr>
      <w:tr w:rsidR="00E7383F" w:rsidTr="00E7383F">
        <w:trPr>
          <w:trHeight w:val="64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87,9</w:t>
            </w:r>
          </w:p>
        </w:tc>
      </w:tr>
      <w:tr w:rsidR="00E7383F" w:rsidTr="00E7383F">
        <w:trPr>
          <w:trHeight w:val="111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на реализацию областного закона "О содействии развитию на части территории муниципальных образований Ленинградской области иных форм местного самоуправления"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02 0 7088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976,5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02 0 7088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976,5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02 0 7088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976,5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02 0 7088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976,5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135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Благоустройство сельских населенных пунктов в рамках муниципальной  программы 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55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69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127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уличного освещения в рамках 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E7383F" w:rsidTr="00E7383F">
        <w:trPr>
          <w:trHeight w:val="64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E7383F" w:rsidTr="00E7383F">
        <w:trPr>
          <w:trHeight w:val="64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E7383F" w:rsidTr="00E7383F">
        <w:trPr>
          <w:trHeight w:val="64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E7383F" w:rsidTr="00E7383F">
        <w:trPr>
          <w:trHeight w:val="141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Дополнительная финансовая помощь из бюджета Тихвинского района в рамках 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64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64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72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115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областного закона "О содействии развитию на части территории муниципальных образований Ленинградской области иных форм местного самоуправления"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02 0 7088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6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02 0 7088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67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02 0 7088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02 0 7088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11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Борском сельском поселении на 2014-2017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2938,1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90,2</w:t>
            </w:r>
          </w:p>
        </w:tc>
      </w:tr>
      <w:tr w:rsidR="00E7383F" w:rsidTr="00E7383F">
        <w:trPr>
          <w:trHeight w:val="138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Поддержка коммунального хозяйства в рамках муниципальной программы "Обеспечение устойчивого функционирования и развития коммунальной и инженерной инфраструктуры в Борском сельском поселении на 2014-2017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6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67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6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услуг в целях капитального ремонта государственного (муниципального) имущества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6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132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финансовая помощь из бюджета Тихвинского района в рамках муниципальной программы "Обеспечение устойчивого функционирования и развития коммунальной и инженерной инфраструктуры в Борском сельском поселении на 2014-2017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34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Разработка схемы газоснабжения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д.Бор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34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Региональные целевые программы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1849,9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86,5</w:t>
            </w:r>
          </w:p>
        </w:tc>
      </w:tr>
      <w:tr w:rsidR="00E7383F" w:rsidTr="00E7383F">
        <w:trPr>
          <w:trHeight w:val="8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мероприятий по подготовке объектов теплоснабжения у отопительному сезону на территории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Лениградской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03 0 7016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1849,9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86,5</w:t>
            </w:r>
          </w:p>
        </w:tc>
      </w:tr>
      <w:tr w:rsidR="00E7383F" w:rsidTr="00E7383F">
        <w:trPr>
          <w:trHeight w:val="112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 на 2014-2017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04 0 0000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1832,1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1356,9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74,1</w:t>
            </w:r>
          </w:p>
        </w:tc>
      </w:tr>
      <w:tr w:rsidR="00E7383F" w:rsidTr="00E7383F">
        <w:trPr>
          <w:trHeight w:val="109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и ремонт дорог общего пользования в рамках муниципальной программы "Содержание и ремонт автомобильных дорог общего пользования местного значения в Борском сельском поселении на 2014-2017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44,2</w:t>
            </w:r>
          </w:p>
        </w:tc>
      </w:tr>
      <w:tr w:rsidR="00E7383F" w:rsidTr="00E7383F">
        <w:trPr>
          <w:trHeight w:val="66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44,2</w:t>
            </w:r>
          </w:p>
        </w:tc>
      </w:tr>
      <w:tr w:rsidR="00E7383F" w:rsidTr="00E7383F">
        <w:trPr>
          <w:trHeight w:val="64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44,2</w:t>
            </w:r>
          </w:p>
        </w:tc>
      </w:tr>
      <w:tr w:rsidR="00E7383F" w:rsidTr="00E7383F">
        <w:trPr>
          <w:trHeight w:val="66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44,2</w:t>
            </w:r>
          </w:p>
        </w:tc>
      </w:tr>
      <w:tr w:rsidR="00E7383F" w:rsidTr="00E7383F">
        <w:trPr>
          <w:trHeight w:val="118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Поддержка существующей сети дорог  в рамках муниципальной программы "Содержание и ремонт автомобильных дорог общего пользования местного значения в Борском сельском поселении на 2014-2017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60,4</w:t>
            </w:r>
          </w:p>
        </w:tc>
      </w:tr>
      <w:tr w:rsidR="00E7383F" w:rsidTr="00E7383F">
        <w:trPr>
          <w:trHeight w:val="69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60,4</w:t>
            </w:r>
          </w:p>
        </w:tc>
      </w:tr>
      <w:tr w:rsidR="00E7383F" w:rsidTr="00E7383F">
        <w:trPr>
          <w:trHeight w:val="64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60,4</w:t>
            </w:r>
          </w:p>
        </w:tc>
      </w:tr>
      <w:tr w:rsidR="00E7383F" w:rsidTr="00E7383F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60,4</w:t>
            </w:r>
          </w:p>
        </w:tc>
      </w:tr>
      <w:tr w:rsidR="00E7383F" w:rsidTr="00E7383F">
        <w:trPr>
          <w:trHeight w:val="103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Субсидии бюджетам поселений на осуществление дорожной деятельности в отношении автомобильных дорого общего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пользования,также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капитального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ремона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ремонта дворовых территорий многоквартирных дорог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9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04 0 7014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55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04 0 7014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64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04 0 7014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9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Муниципальная программа "Оказание поддержки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гражданам,пострадавшим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в результате пожара в Борском сельском поселении на 2014-2017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1568,8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7383F" w:rsidTr="00E7383F">
        <w:trPr>
          <w:trHeight w:val="117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реализацию муниципальной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програмы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"Оказание поддержки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гражданам,пострадавшим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 результате пожара в Борском сельском поселении на 2014-2017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7383F" w:rsidTr="00E7383F">
        <w:trPr>
          <w:trHeight w:val="11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Поддержка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гражданам,пострадавшим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 результате пожара рамках Муниципальной программы "Оказание поддержки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гражданам,пострадавшим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 результате пожара в Борском сельском поселении на 2014-2017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7383F" w:rsidTr="00E7383F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 в объекты капитального строительства собственности 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7383F" w:rsidTr="00E7383F">
        <w:trPr>
          <w:trHeight w:val="106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программы "Обеспечение качественным жильем граждан на территории ЛО в рамках подпрограммы "Оказание поддержки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гражданам,пострадавшим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 результате пожара"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0507080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7383F" w:rsidTr="00E7383F">
        <w:trPr>
          <w:trHeight w:val="55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7383F" w:rsidTr="00E7383F">
        <w:trPr>
          <w:trHeight w:val="34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27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79 0 0000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617,6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617,6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6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Доплаты к пенсиям, дополнительное пенсионное обеспечение в рамках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непрограммых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79 0 0300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8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79 0 0356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79 0 0356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66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Социальные выплаты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гражданам,кроме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публичных нормативных социальных выплат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79 0 0356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58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Пособия,компенсации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иные социальные выплаты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гражданам,кроме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публичных нормативных обязательств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79 0 0356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528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 органов законодательной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107,8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6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Обеспечение деятельности депутатов  представительных органов 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81 0 0120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0103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107,8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28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264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264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130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264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57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4120,7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4115,1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99,9</w:t>
            </w:r>
          </w:p>
        </w:tc>
      </w:tr>
      <w:tr w:rsidR="00E7383F" w:rsidTr="00E7383F">
        <w:trPr>
          <w:trHeight w:val="58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3153,4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3147,8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99,8</w:t>
            </w:r>
          </w:p>
        </w:tc>
      </w:tr>
      <w:tr w:rsidR="00E7383F" w:rsidTr="00E7383F">
        <w:trPr>
          <w:trHeight w:val="106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2501,2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58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2501,2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87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 и  взносы по обязательному социальному страхованию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2499,6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66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645,3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55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645,3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52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66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559,9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E7383F" w:rsidTr="00E7383F">
        <w:trPr>
          <w:trHeight w:val="264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39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36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3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111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52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82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39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264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264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112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264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136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264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78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188,3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188,3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264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264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138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послений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264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264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431,4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264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81 0 0000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431,4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431,4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39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264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264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127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 в рамках непрограммных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264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Судсидии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28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405,6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264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81 0 0000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264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85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264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792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528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исполнения судебных актов а рамках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непрграммных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81 1 0371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264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Исполнение  судебных актов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81 1 0371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Исполнение судебных актов РФ и мировых соглашений по возмещению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вреда,причиненного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результате незаконных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81 1 0371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528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587,3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99,8</w:t>
            </w:r>
          </w:p>
        </w:tc>
      </w:tr>
      <w:tr w:rsidR="00E7383F" w:rsidTr="00E7383F">
        <w:trPr>
          <w:trHeight w:val="49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48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57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57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8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Дополнительная финансовая помощь из бюджета Тихвинского района на возмещение выпадающих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доходв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сельских поселениях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82 0 6089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57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82 0 6089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39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497,3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E7383F" w:rsidTr="00E7383F">
        <w:trPr>
          <w:trHeight w:val="264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E7383F" w:rsidTr="00E7383F">
        <w:trPr>
          <w:trHeight w:val="58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Диспансеризация муниципальных служащих в рамках непрограммных расходов органов исполнительной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51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49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85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64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57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82 0 0359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55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85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 органов исполнительной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264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3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27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8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82 0 0365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64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58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6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6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51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57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58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8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91,3</w:t>
            </w:r>
          </w:p>
        </w:tc>
      </w:tr>
      <w:tr w:rsidR="00E7383F" w:rsidTr="00E7383F">
        <w:trPr>
          <w:trHeight w:val="6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91,3</w:t>
            </w:r>
          </w:p>
        </w:tc>
      </w:tr>
      <w:tr w:rsidR="00E7383F" w:rsidTr="00E7383F">
        <w:trPr>
          <w:trHeight w:val="58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91,3</w:t>
            </w:r>
          </w:p>
        </w:tc>
      </w:tr>
      <w:tr w:rsidR="00E7383F" w:rsidTr="00E7383F">
        <w:trPr>
          <w:trHeight w:val="6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91,3</w:t>
            </w:r>
          </w:p>
        </w:tc>
      </w:tr>
      <w:tr w:rsidR="00E7383F" w:rsidTr="00E7383F">
        <w:trPr>
          <w:trHeight w:val="9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E7383F" w:rsidTr="00E7383F">
        <w:trPr>
          <w:trHeight w:val="264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E7383F" w:rsidTr="00E7383F">
        <w:trPr>
          <w:trHeight w:val="28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E7383F" w:rsidTr="00E7383F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E7383F" w:rsidTr="00E7383F">
        <w:trPr>
          <w:trHeight w:val="528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меропирятий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рамках непрограммных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528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528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528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528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исполнения судебных актов в рамках непрограммных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264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Исполнение судебных решений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15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Исполнение судебных актов РФ и мировых соглашений по возмещению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вреда,причиненного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результате незаконных действий(бездействия)органов государственной власти(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государственнх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органов),органов местного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саоуправления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либо должностных лиц этих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органов,а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также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резульате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деятельности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528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Дополнительная финансовая помощь на возмещение выпадающих доходов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сельких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поселениях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82 0 6089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528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82 0 6089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528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82 0 6089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528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82 0 6089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264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102,2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3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264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76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109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58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88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 по обязательному социальному страхованию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58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100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Поддержка муниципальных образований Ленинградской области по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развитмию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общественной инфраструктуры муниципального значения в ЛО в рамках непрограммных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138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Иные межбюджетные трансферты из областного бюджета на поддержку муниципальных образований Ленинградской области по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развитмию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общественной инфраструктуры муниципального значения в ЛО в рамках непрограммных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88 07 000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85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 на поддержку муниципальных образований по развитию общественной инфраструктуры муниципального значения в ЛО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88 07 202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51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88 07 202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52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88 07 202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48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88 07 202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Tr="00E7383F">
        <w:trPr>
          <w:trHeight w:val="39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Default="00E738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21960,9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19196,1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83F" w:rsidRDefault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87,4</w:t>
            </w:r>
          </w:p>
        </w:tc>
      </w:tr>
    </w:tbl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>
      <w:pPr>
        <w:sectPr w:rsidR="00E7383F" w:rsidSect="00E7383F">
          <w:pgSz w:w="15840" w:h="12240" w:orient="landscape"/>
          <w:pgMar w:top="1797" w:right="1134" w:bottom="851" w:left="357" w:header="720" w:footer="720" w:gutter="0"/>
          <w:cols w:space="720"/>
          <w:noEndnote/>
        </w:sectPr>
      </w:pPr>
    </w:p>
    <w:p w:rsidR="00E7383F" w:rsidRDefault="00E7383F" w:rsidP="00E62848"/>
    <w:tbl>
      <w:tblPr>
        <w:tblW w:w="10720" w:type="dxa"/>
        <w:tblInd w:w="92" w:type="dxa"/>
        <w:tblLook w:val="0000" w:firstRow="0" w:lastRow="0" w:firstColumn="0" w:lastColumn="0" w:noHBand="0" w:noVBand="0"/>
      </w:tblPr>
      <w:tblGrid>
        <w:gridCol w:w="4590"/>
        <w:gridCol w:w="773"/>
        <w:gridCol w:w="661"/>
        <w:gridCol w:w="966"/>
        <w:gridCol w:w="550"/>
        <w:gridCol w:w="1347"/>
        <w:gridCol w:w="1240"/>
        <w:gridCol w:w="1317"/>
      </w:tblGrid>
      <w:tr w:rsidR="00E7383F" w:rsidRPr="00E7383F" w:rsidTr="00E7383F">
        <w:trPr>
          <w:trHeight w:val="1140"/>
        </w:trPr>
        <w:tc>
          <w:tcPr>
            <w:tcW w:w="85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Сведения об исполнении приложения №11                                                                                                                </w:t>
            </w:r>
            <w:r w:rsidRPr="00E7383F">
              <w:rPr>
                <w:rFonts w:ascii="Arial" w:hAnsi="Arial" w:cs="Arial"/>
                <w:sz w:val="20"/>
                <w:szCs w:val="20"/>
              </w:rPr>
              <w:t>"Распределение бюджетных ассигнований по разделам и подразделам, целевым статьям и видам расходов классификации расходов бюджета на 2015 год"                                                                                                                                                                           к решению совета депутатов от 23 декабря 2014 года № 03-25 (с изменениями)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83F" w:rsidRPr="00E7383F" w:rsidTr="00E7383F">
        <w:trPr>
          <w:trHeight w:val="3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83F" w:rsidRPr="00E7383F" w:rsidTr="00E7383F">
        <w:trPr>
          <w:trHeight w:val="25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83F" w:rsidRPr="00E7383F" w:rsidTr="00E7383F">
        <w:trPr>
          <w:trHeight w:val="1056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Утверждено (тысяч рублей)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Исполнено (тысяч рублей)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% исполнения</w:t>
            </w:r>
          </w:p>
        </w:tc>
      </w:tr>
      <w:tr w:rsidR="00E7383F" w:rsidRPr="00E7383F" w:rsidTr="00E7383F">
        <w:trPr>
          <w:trHeight w:val="264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383F" w:rsidRPr="00E7383F" w:rsidRDefault="00E7383F" w:rsidP="00E738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21960,9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sz w:val="20"/>
                <w:szCs w:val="20"/>
              </w:rPr>
              <w:t>19196,1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87,4</w:t>
            </w:r>
          </w:p>
        </w:tc>
      </w:tr>
      <w:tr w:rsidR="00E7383F" w:rsidRPr="00E7383F" w:rsidTr="00E7383F">
        <w:trPr>
          <w:trHeight w:val="264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sz w:val="20"/>
                <w:szCs w:val="20"/>
              </w:rPr>
              <w:t>4746,8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sz w:val="20"/>
                <w:szCs w:val="20"/>
              </w:rPr>
              <w:t>4740,0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E7383F" w:rsidRPr="00E7383F" w:rsidTr="00E7383F">
        <w:trPr>
          <w:trHeight w:val="1050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34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34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34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1560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28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106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3932,4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3926,8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E7383F" w:rsidRPr="00E7383F" w:rsidTr="00E7383F">
        <w:trPr>
          <w:trHeight w:val="570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3932,4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3926,8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E7383F" w:rsidRPr="00E7383F" w:rsidTr="00E7383F">
        <w:trPr>
          <w:trHeight w:val="540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3153,4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3147,8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E7383F" w:rsidRPr="00E7383F" w:rsidTr="00E7383F">
        <w:trPr>
          <w:trHeight w:val="1260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2506,8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2501,2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E7383F" w:rsidRPr="00E7383F" w:rsidTr="00E7383F">
        <w:trPr>
          <w:trHeight w:val="570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2506,8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2501,2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E7383F" w:rsidRPr="00E7383F" w:rsidTr="00E7383F">
        <w:trPr>
          <w:trHeight w:val="792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 и  взносы по обязательному социальному страхованию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2505,2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2499,6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E7383F" w:rsidRPr="00E7383F" w:rsidTr="00E7383F">
        <w:trPr>
          <w:trHeight w:val="792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528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645,3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645,3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792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645,3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645,3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528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85,4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792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559,9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559,9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31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31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28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34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718,0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718,0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1290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718,0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718,0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52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718,0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718,0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792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718,0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718,0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31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330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81 0 7000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34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81 0 7000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1080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600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600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600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1290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31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79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34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300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300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1590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Межбюджетные трансферты из бюджетов </w:t>
            </w:r>
            <w:proofErr w:type="spellStart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послений</w:t>
            </w:r>
            <w:proofErr w:type="spellEnd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31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300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00 0 0000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518,3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517,1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E7383F" w:rsidRPr="00E7383F" w:rsidTr="00E7383F">
        <w:trPr>
          <w:trHeight w:val="330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82 0 0000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498,5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497,3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E7383F" w:rsidRPr="00E7383F" w:rsidTr="00E7383F">
        <w:trPr>
          <w:trHeight w:val="360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82 0 3000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497,3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496,1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E7383F" w:rsidRPr="00E7383F" w:rsidTr="00E7383F">
        <w:trPr>
          <w:trHeight w:val="79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 органов исполнительной власти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600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76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79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810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134,1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134,1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52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134,1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134,1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510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134,1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134,1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750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134,1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134,1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810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 органов исполнительной власти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110,3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330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110,3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34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110,3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330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330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110,1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79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58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750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79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52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55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76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55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750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91,3</w:t>
            </w:r>
          </w:p>
        </w:tc>
      </w:tr>
      <w:tr w:rsidR="00E7383F" w:rsidRPr="00E7383F" w:rsidTr="00E7383F">
        <w:trPr>
          <w:trHeight w:val="49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91,3</w:t>
            </w:r>
          </w:p>
        </w:tc>
      </w:tr>
      <w:tr w:rsidR="00E7383F" w:rsidRPr="00E7383F" w:rsidTr="00E7383F">
        <w:trPr>
          <w:trHeight w:val="79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91,3</w:t>
            </w:r>
          </w:p>
        </w:tc>
      </w:tr>
      <w:tr w:rsidR="00E7383F" w:rsidRPr="00E7383F" w:rsidTr="00E7383F">
        <w:trPr>
          <w:trHeight w:val="750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91,3</w:t>
            </w:r>
          </w:p>
        </w:tc>
      </w:tr>
      <w:tr w:rsidR="00E7383F" w:rsidRPr="00E7383F" w:rsidTr="00E7383F">
        <w:trPr>
          <w:trHeight w:val="106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Ежегодный членский взнос в ассоциацию </w:t>
            </w:r>
            <w:proofErr w:type="spellStart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муницпальных</w:t>
            </w:r>
            <w:proofErr w:type="spellEnd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E7383F" w:rsidRPr="00E7383F" w:rsidTr="00E7383F">
        <w:trPr>
          <w:trHeight w:val="300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E7383F" w:rsidRPr="00E7383F" w:rsidTr="00E7383F">
        <w:trPr>
          <w:trHeight w:val="330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E7383F" w:rsidRPr="00E7383F" w:rsidTr="00E7383F">
        <w:trPr>
          <w:trHeight w:val="31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E7383F" w:rsidRPr="00E7383F" w:rsidTr="00E7383F">
        <w:trPr>
          <w:trHeight w:val="570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540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 </w:t>
            </w:r>
            <w:proofErr w:type="spellStart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товаров</w:t>
            </w:r>
            <w:proofErr w:type="spellEnd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76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765"/>
        </w:trPr>
        <w:tc>
          <w:tcPr>
            <w:tcW w:w="4590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630"/>
        </w:trPr>
        <w:tc>
          <w:tcPr>
            <w:tcW w:w="4590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Обеспечение исполнения судебных актов в рамках непрограммных расходов</w:t>
            </w:r>
          </w:p>
        </w:tc>
        <w:tc>
          <w:tcPr>
            <w:tcW w:w="678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82 0 0371</w:t>
            </w:r>
          </w:p>
        </w:tc>
        <w:tc>
          <w:tcPr>
            <w:tcW w:w="489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360"/>
        </w:trPr>
        <w:tc>
          <w:tcPr>
            <w:tcW w:w="4590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78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82 0 0371</w:t>
            </w:r>
          </w:p>
        </w:tc>
        <w:tc>
          <w:tcPr>
            <w:tcW w:w="4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2085"/>
        </w:trPr>
        <w:tc>
          <w:tcPr>
            <w:tcW w:w="45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Исполнение судебных актов РФ и мировых соглашений по возмещению </w:t>
            </w:r>
            <w:proofErr w:type="spellStart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вреда,причиненного</w:t>
            </w:r>
            <w:proofErr w:type="spellEnd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результате незаконных действий(бездействия)органов государственной власти(</w:t>
            </w:r>
            <w:proofErr w:type="spellStart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государственнх</w:t>
            </w:r>
            <w:proofErr w:type="spellEnd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 органов),органов местного </w:t>
            </w:r>
            <w:proofErr w:type="spellStart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саоуправления</w:t>
            </w:r>
            <w:proofErr w:type="spellEnd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 либо должностных лиц этих </w:t>
            </w:r>
            <w:proofErr w:type="spellStart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органов,а</w:t>
            </w:r>
            <w:proofErr w:type="spellEnd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 также в </w:t>
            </w:r>
            <w:proofErr w:type="spellStart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резульате</w:t>
            </w:r>
            <w:proofErr w:type="spellEnd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деятельности казенных учреждений</w:t>
            </w:r>
          </w:p>
        </w:tc>
        <w:tc>
          <w:tcPr>
            <w:tcW w:w="67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6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82 0 0371</w:t>
            </w:r>
          </w:p>
        </w:tc>
        <w:tc>
          <w:tcPr>
            <w:tcW w:w="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79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Дополнительная финансовая помощь на возмещение выпадающих доходов в сельских поселениях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82 0 6089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690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82 0 6089</w:t>
            </w:r>
          </w:p>
        </w:tc>
        <w:tc>
          <w:tcPr>
            <w:tcW w:w="4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82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82 0 6089</w:t>
            </w:r>
          </w:p>
        </w:tc>
        <w:tc>
          <w:tcPr>
            <w:tcW w:w="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810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82 0 6089</w:t>
            </w:r>
          </w:p>
        </w:tc>
        <w:tc>
          <w:tcPr>
            <w:tcW w:w="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1050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02 0 0000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154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устойчивого развития местного самоуправления в Борском сельском поселении в рамках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55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810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570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264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360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31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264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1056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133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528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85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 по обязательному социальному страхованию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528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780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79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264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3380,5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2899,2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85,8</w:t>
            </w:r>
          </w:p>
        </w:tc>
      </w:tr>
      <w:tr w:rsidR="00E7383F" w:rsidRPr="00E7383F" w:rsidTr="00E7383F">
        <w:trPr>
          <w:trHeight w:val="264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431,4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300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264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264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1590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81 0 4082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103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Субсидии, за исключением субсидий на </w:t>
            </w:r>
            <w:proofErr w:type="spellStart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81  04082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300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2859,1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2377,8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83,2</w:t>
            </w:r>
          </w:p>
        </w:tc>
      </w:tr>
      <w:tr w:rsidR="00E7383F" w:rsidRPr="00E7383F" w:rsidTr="00E7383F">
        <w:trPr>
          <w:trHeight w:val="1050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</w:t>
            </w:r>
            <w:proofErr w:type="spellStart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программа"Создание</w:t>
            </w:r>
            <w:proofErr w:type="spellEnd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87,9</w:t>
            </w:r>
          </w:p>
        </w:tc>
      </w:tr>
      <w:tr w:rsidR="00E7383F" w:rsidRPr="00E7383F" w:rsidTr="00E7383F">
        <w:trPr>
          <w:trHeight w:val="64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87,9</w:t>
            </w:r>
          </w:p>
        </w:tc>
      </w:tr>
      <w:tr w:rsidR="00E7383F" w:rsidRPr="00E7383F" w:rsidTr="00E7383F">
        <w:trPr>
          <w:trHeight w:val="79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87,9</w:t>
            </w:r>
          </w:p>
        </w:tc>
      </w:tr>
      <w:tr w:rsidR="00E7383F" w:rsidRPr="00E7383F" w:rsidTr="00E7383F">
        <w:trPr>
          <w:trHeight w:val="810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87,9</w:t>
            </w:r>
          </w:p>
        </w:tc>
      </w:tr>
      <w:tr w:rsidR="00E7383F" w:rsidRPr="00E7383F" w:rsidTr="00E7383F">
        <w:trPr>
          <w:trHeight w:val="109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областного закона "О содействии развитию на части территории муниципальных образований Ленинградской области иных форм местного самоуправления"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976,5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976,5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55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976,5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976,5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49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976,5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976,5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79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976,5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976,5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106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 на 2014-2017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04 0 0000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1832,1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1356,9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74,1</w:t>
            </w:r>
          </w:p>
        </w:tc>
      </w:tr>
      <w:tr w:rsidR="00E7383F" w:rsidRPr="00E7383F" w:rsidTr="00E7383F">
        <w:trPr>
          <w:trHeight w:val="1320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и ремонт дорог общего пользования местного значения в рамках программы "Содержание и ремонт автомобильных дорог общего пользования местного значения в Борском сельском поселении на 2014-2017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44,2</w:t>
            </w:r>
          </w:p>
        </w:tc>
      </w:tr>
      <w:tr w:rsidR="00E7383F" w:rsidRPr="00E7383F" w:rsidTr="00E7383F">
        <w:trPr>
          <w:trHeight w:val="49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44,2</w:t>
            </w:r>
          </w:p>
        </w:tc>
      </w:tr>
      <w:tr w:rsidR="00E7383F" w:rsidRPr="00E7383F" w:rsidTr="00E7383F">
        <w:trPr>
          <w:trHeight w:val="780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44,2</w:t>
            </w:r>
          </w:p>
        </w:tc>
      </w:tr>
      <w:tr w:rsidR="00E7383F" w:rsidRPr="00E7383F" w:rsidTr="00E7383F">
        <w:trPr>
          <w:trHeight w:val="82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44,2</w:t>
            </w:r>
          </w:p>
        </w:tc>
      </w:tr>
      <w:tr w:rsidR="00E7383F" w:rsidRPr="00E7383F" w:rsidTr="00E7383F">
        <w:trPr>
          <w:trHeight w:val="1290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рамках программы "Содержание и ремонт автомобильных дорог общего пользования местного значения в Борском сельском поселении на 2014-2017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510,6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308,4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60,4</w:t>
            </w:r>
          </w:p>
        </w:tc>
      </w:tr>
      <w:tr w:rsidR="00E7383F" w:rsidRPr="00E7383F" w:rsidTr="00E7383F">
        <w:trPr>
          <w:trHeight w:val="49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510,6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308,4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60,4</w:t>
            </w:r>
          </w:p>
        </w:tc>
      </w:tr>
      <w:tr w:rsidR="00E7383F" w:rsidRPr="00E7383F" w:rsidTr="00E7383F">
        <w:trPr>
          <w:trHeight w:val="540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510,6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308,4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60,4</w:t>
            </w:r>
          </w:p>
        </w:tc>
      </w:tr>
      <w:tr w:rsidR="00E7383F" w:rsidRPr="00E7383F" w:rsidTr="00E7383F">
        <w:trPr>
          <w:trHeight w:val="600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510,6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308,4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60,4</w:t>
            </w:r>
          </w:p>
        </w:tc>
      </w:tr>
      <w:tr w:rsidR="00E7383F" w:rsidRPr="00E7383F" w:rsidTr="00E7383F">
        <w:trPr>
          <w:trHeight w:val="1320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поселений на осуществление дорожной деятельности в отношении автомобильных дорого общего </w:t>
            </w:r>
            <w:proofErr w:type="spellStart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пользования,также</w:t>
            </w:r>
            <w:proofErr w:type="spellEnd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капитального </w:t>
            </w:r>
            <w:proofErr w:type="spellStart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ремона</w:t>
            </w:r>
            <w:proofErr w:type="spellEnd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 и ремонта дворовых территорий многоквартирных дорог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04 0 7014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832,5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832,5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600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04 0 7014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832,5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832,5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780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04 0 7014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832,5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832,5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79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04 0 7014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832,5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832,5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795"/>
        </w:trPr>
        <w:tc>
          <w:tcPr>
            <w:tcW w:w="4590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82 0 0000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615"/>
        </w:trPr>
        <w:tc>
          <w:tcPr>
            <w:tcW w:w="4590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82 0 0357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79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82 0 0357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765"/>
        </w:trPr>
        <w:tc>
          <w:tcPr>
            <w:tcW w:w="4590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82 0 0357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80808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80808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810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Дополнительная финансовая помощь на возмещение выпадающих доходов в сельских поселениях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82 0 6089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80808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87,2</w:t>
            </w:r>
          </w:p>
        </w:tc>
        <w:tc>
          <w:tcPr>
            <w:tcW w:w="1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80808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87,2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78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82 0 6089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87,2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264"/>
        </w:trPr>
        <w:tc>
          <w:tcPr>
            <w:tcW w:w="45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5693,2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3836,1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67,4</w:t>
            </w:r>
          </w:p>
        </w:tc>
      </w:tr>
      <w:tr w:rsidR="00E7383F" w:rsidRPr="00E7383F" w:rsidTr="00E7383F">
        <w:trPr>
          <w:trHeight w:val="28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1974,4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405,6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20,5</w:t>
            </w:r>
          </w:p>
        </w:tc>
      </w:tr>
      <w:tr w:rsidR="00E7383F" w:rsidRPr="00E7383F" w:rsidTr="00E7383F">
        <w:trPr>
          <w:trHeight w:val="900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"Оказание поддержки </w:t>
            </w:r>
            <w:proofErr w:type="spellStart"/>
            <w:r w:rsidRPr="00E7383F">
              <w:rPr>
                <w:rFonts w:ascii="Arial" w:hAnsi="Arial" w:cs="Arial"/>
                <w:sz w:val="20"/>
                <w:szCs w:val="20"/>
              </w:rPr>
              <w:t>гражданам,пострадавшим</w:t>
            </w:r>
            <w:proofErr w:type="spellEnd"/>
            <w:r w:rsidRPr="00E7383F">
              <w:rPr>
                <w:rFonts w:ascii="Arial" w:hAnsi="Arial" w:cs="Arial"/>
                <w:sz w:val="20"/>
                <w:szCs w:val="20"/>
              </w:rPr>
              <w:t xml:space="preserve"> в результате пожара в Борском сельском поселении на 2014-2017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05 0 0000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83F" w:rsidRPr="00E7383F" w:rsidTr="00E7383F">
        <w:trPr>
          <w:trHeight w:val="103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 xml:space="preserve">Расходы на реализацию муниципальной </w:t>
            </w:r>
            <w:proofErr w:type="spellStart"/>
            <w:r w:rsidRPr="00E7383F">
              <w:rPr>
                <w:rFonts w:ascii="Arial" w:hAnsi="Arial" w:cs="Arial"/>
                <w:sz w:val="20"/>
                <w:szCs w:val="20"/>
              </w:rPr>
              <w:t>програмы</w:t>
            </w:r>
            <w:proofErr w:type="spellEnd"/>
            <w:r w:rsidRPr="00E7383F">
              <w:rPr>
                <w:rFonts w:ascii="Arial" w:hAnsi="Arial" w:cs="Arial"/>
                <w:sz w:val="20"/>
                <w:szCs w:val="20"/>
              </w:rPr>
              <w:t xml:space="preserve"> "Оказание поддержки </w:t>
            </w:r>
            <w:proofErr w:type="spellStart"/>
            <w:r w:rsidRPr="00E7383F">
              <w:rPr>
                <w:rFonts w:ascii="Arial" w:hAnsi="Arial" w:cs="Arial"/>
                <w:sz w:val="20"/>
                <w:szCs w:val="20"/>
              </w:rPr>
              <w:t>гражданам,пострадавшим</w:t>
            </w:r>
            <w:proofErr w:type="spellEnd"/>
            <w:r w:rsidRPr="00E7383F">
              <w:rPr>
                <w:rFonts w:ascii="Arial" w:hAnsi="Arial" w:cs="Arial"/>
                <w:sz w:val="20"/>
                <w:szCs w:val="20"/>
              </w:rPr>
              <w:t xml:space="preserve"> в результате пожара в Борском сельском поселении на 2014-2017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05 0 0301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83F" w:rsidRPr="00E7383F" w:rsidTr="00E7383F">
        <w:trPr>
          <w:trHeight w:val="124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 xml:space="preserve">Поддержка </w:t>
            </w:r>
            <w:proofErr w:type="spellStart"/>
            <w:r w:rsidRPr="00E7383F">
              <w:rPr>
                <w:rFonts w:ascii="Arial" w:hAnsi="Arial" w:cs="Arial"/>
                <w:sz w:val="20"/>
                <w:szCs w:val="20"/>
              </w:rPr>
              <w:t>гражданам,пострадавшим</w:t>
            </w:r>
            <w:proofErr w:type="spellEnd"/>
            <w:r w:rsidRPr="00E7383F">
              <w:rPr>
                <w:rFonts w:ascii="Arial" w:hAnsi="Arial" w:cs="Arial"/>
                <w:sz w:val="20"/>
                <w:szCs w:val="20"/>
              </w:rPr>
              <w:t xml:space="preserve"> в результате пожара рамках Муниципальной программы "Оказание поддержки </w:t>
            </w:r>
            <w:proofErr w:type="spellStart"/>
            <w:r w:rsidRPr="00E7383F">
              <w:rPr>
                <w:rFonts w:ascii="Arial" w:hAnsi="Arial" w:cs="Arial"/>
                <w:sz w:val="20"/>
                <w:szCs w:val="20"/>
              </w:rPr>
              <w:t>гражданам,пострадавшим</w:t>
            </w:r>
            <w:proofErr w:type="spellEnd"/>
            <w:r w:rsidRPr="00E7383F">
              <w:rPr>
                <w:rFonts w:ascii="Arial" w:hAnsi="Arial" w:cs="Arial"/>
                <w:sz w:val="20"/>
                <w:szCs w:val="20"/>
              </w:rPr>
              <w:t xml:space="preserve"> в результате пожара в Борском сельском поселении на 2014-2017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05 0 0301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83F" w:rsidRPr="00E7383F" w:rsidTr="00E7383F">
        <w:trPr>
          <w:trHeight w:val="67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 в объекты капитального строительства собственности МО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81 1 0828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1490,4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83F" w:rsidRPr="00E7383F" w:rsidTr="00E7383F">
        <w:trPr>
          <w:trHeight w:val="103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программы "Обеспечение качественным жильем граждан на территории ЛО в рамках подпрограммы "Оказание поддержки </w:t>
            </w:r>
            <w:proofErr w:type="spellStart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гражданам,пострадавшим</w:t>
            </w:r>
            <w:proofErr w:type="spellEnd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результате пожара"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81 1 0828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1490,4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83F" w:rsidRPr="00E7383F" w:rsidTr="00E7383F">
        <w:trPr>
          <w:trHeight w:val="300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81 0 0828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288,5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288,5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28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81 0 0828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288,5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288,5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76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81 0 0828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288,5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288,5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79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81 0 0828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288,5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288,5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615"/>
        </w:trPr>
        <w:tc>
          <w:tcPr>
            <w:tcW w:w="45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Обеспечение исполнения судебных актов в рамках непрограммных расходов</w:t>
            </w:r>
          </w:p>
        </w:tc>
        <w:tc>
          <w:tcPr>
            <w:tcW w:w="67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0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82 0 0371</w:t>
            </w:r>
          </w:p>
        </w:tc>
        <w:tc>
          <w:tcPr>
            <w:tcW w:w="48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117,1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117,1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330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6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82 0 0371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117,1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117,1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750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Исполнение судебных актов РФ и мировых соглашений по возмещению </w:t>
            </w:r>
            <w:proofErr w:type="spellStart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вреда,причиненного</w:t>
            </w:r>
            <w:proofErr w:type="spellEnd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результате незаконных действий(бездействия)органов государственной власти(</w:t>
            </w:r>
            <w:proofErr w:type="spellStart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государственнх</w:t>
            </w:r>
            <w:proofErr w:type="spellEnd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 органов),органов местного </w:t>
            </w:r>
            <w:proofErr w:type="spellStart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саоуправления</w:t>
            </w:r>
            <w:proofErr w:type="spellEnd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 либо должностных лиц этих </w:t>
            </w:r>
            <w:proofErr w:type="spellStart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органов,а</w:t>
            </w:r>
            <w:proofErr w:type="spellEnd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 также в </w:t>
            </w:r>
            <w:proofErr w:type="spellStart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резульате</w:t>
            </w:r>
            <w:proofErr w:type="spellEnd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деятельности казенных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6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82 0 0371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117,1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117,1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264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2938,1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2650,0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90,2</w:t>
            </w:r>
          </w:p>
        </w:tc>
      </w:tr>
      <w:tr w:rsidR="00E7383F" w:rsidRPr="00E7383F" w:rsidTr="00E7383F">
        <w:trPr>
          <w:trHeight w:val="1320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"Обеспечение </w:t>
            </w: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устойчивого функционирования и развития коммунальной и инженерной инфраструктуры </w:t>
            </w: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в Борском сельском </w:t>
            </w:r>
            <w:proofErr w:type="spellStart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поселениии</w:t>
            </w:r>
            <w:proofErr w:type="spellEnd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2014-2017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03 0 0000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2938,1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2650,0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90,2</w:t>
            </w:r>
          </w:p>
        </w:tc>
      </w:tr>
      <w:tr w:rsidR="00E7383F" w:rsidRPr="00E7383F" w:rsidTr="00E7383F">
        <w:trPr>
          <w:trHeight w:val="136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Поддержка коммунального хозяйства в рамках программы  "Обеспечение устойчивого функционирования и развития коммунальной и инженерной инфраструктуры </w:t>
            </w: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br/>
              <w:t>в Борском сельском поселении на 2014-2017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660,2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660,2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528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660,2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660,2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73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660,2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660,2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780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государственного(муниципального) имущества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76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562,8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562,8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1350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в рамках программы "Обеспечение устойчивого функционирования и развития коммунальной и инженерной инфраструктуры </w:t>
            </w: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br/>
              <w:t>в Борском сельском поселении на 2014-2017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03 0 6087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139,9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139,9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420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Разработка схемы газоснабжения </w:t>
            </w:r>
            <w:proofErr w:type="spellStart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д.Бор</w:t>
            </w:r>
            <w:proofErr w:type="spellEnd"/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03 0 6087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139,9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139,9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28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Региональные целевые программы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03 0 7016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2138,0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1849,9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86,5</w:t>
            </w:r>
          </w:p>
        </w:tc>
      </w:tr>
      <w:tr w:rsidR="00E7383F" w:rsidRPr="00E7383F" w:rsidTr="00E7383F">
        <w:trPr>
          <w:trHeight w:val="91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мероприятий по подготовке объектов теплоснабжения у отопительному сезону на территории </w:t>
            </w:r>
            <w:proofErr w:type="spellStart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Лениградской</w:t>
            </w:r>
            <w:proofErr w:type="spellEnd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03 0 7016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2138,0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1849,9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86,5</w:t>
            </w:r>
          </w:p>
        </w:tc>
      </w:tr>
      <w:tr w:rsidR="00E7383F" w:rsidRPr="00E7383F" w:rsidTr="00E7383F">
        <w:trPr>
          <w:trHeight w:val="28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780,7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780,5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E7383F" w:rsidRPr="00E7383F" w:rsidTr="00E7383F">
        <w:trPr>
          <w:trHeight w:val="1320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780,7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780,5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E7383F" w:rsidRPr="00E7383F" w:rsidTr="00E7383F">
        <w:trPr>
          <w:trHeight w:val="1320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населенных пунктов поселения в рамках программы 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235,5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235,5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528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235,5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235,5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79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235,5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235,5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810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235,5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235,5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151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Организация уличного освещения населенных пунктов поселения в рамках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200,3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200,1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E7383F" w:rsidRPr="00E7383F" w:rsidTr="00E7383F">
        <w:trPr>
          <w:trHeight w:val="570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200,3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200,1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E7383F" w:rsidRPr="00E7383F" w:rsidTr="00E7383F">
        <w:trPr>
          <w:trHeight w:val="79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200,3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200,1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E7383F" w:rsidRPr="00E7383F" w:rsidTr="00E7383F">
        <w:trPr>
          <w:trHeight w:val="528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200,3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200,1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E7383F" w:rsidRPr="00E7383F" w:rsidTr="00E7383F">
        <w:trPr>
          <w:trHeight w:val="157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Дополнительная финансовая помощь из бюджета Тихвинского района в рамках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02 0 6087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528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02 0 6087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792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02 0 6087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528"/>
        </w:trPr>
        <w:tc>
          <w:tcPr>
            <w:tcW w:w="4590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02 0 6087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1056"/>
        </w:trPr>
        <w:tc>
          <w:tcPr>
            <w:tcW w:w="459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Субсидии на реализацию областного закона "О содействии развитию на части территории муниципальных образований Ленинградской области иных форм местного самоуправления"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244,9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528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244,9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720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244,9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810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244,9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264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sz w:val="20"/>
                <w:szCs w:val="20"/>
              </w:rPr>
              <w:t>6455,8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sz w:val="20"/>
                <w:szCs w:val="20"/>
              </w:rPr>
              <w:t>6038,0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93,5</w:t>
            </w:r>
          </w:p>
        </w:tc>
      </w:tr>
      <w:tr w:rsidR="00E7383F" w:rsidRPr="00E7383F" w:rsidTr="00E7383F">
        <w:trPr>
          <w:trHeight w:val="264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6455,8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6038,0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93,5</w:t>
            </w:r>
          </w:p>
        </w:tc>
      </w:tr>
      <w:tr w:rsidR="00E7383F" w:rsidRPr="00E7383F" w:rsidTr="00E7383F">
        <w:trPr>
          <w:trHeight w:val="792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Борском сельском поселении на 2014-2017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01 0 0000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6455,8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6038,0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93,5</w:t>
            </w:r>
          </w:p>
        </w:tc>
      </w:tr>
      <w:tr w:rsidR="00E7383F" w:rsidRPr="00E7383F" w:rsidTr="00E7383F">
        <w:trPr>
          <w:trHeight w:val="157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Доведение средней заработной платы работников культуры до средней заработной платы региона согласно Указа Президента РФ в рамках муниципальной программы "Развитие сферы культуры и спорта в Борском сельском поселении на 2014-2017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543,1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477,3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87,9</w:t>
            </w:r>
          </w:p>
        </w:tc>
      </w:tr>
      <w:tr w:rsidR="00E7383F" w:rsidRPr="00E7383F" w:rsidTr="00E7383F">
        <w:trPr>
          <w:trHeight w:val="133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543,1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477,3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87,9</w:t>
            </w:r>
          </w:p>
        </w:tc>
      </w:tr>
      <w:tr w:rsidR="00E7383F" w:rsidRPr="00E7383F" w:rsidTr="00E7383F">
        <w:trPr>
          <w:trHeight w:val="528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543,1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477,3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87,9</w:t>
            </w:r>
          </w:p>
        </w:tc>
      </w:tr>
      <w:tr w:rsidR="00E7383F" w:rsidRPr="00E7383F" w:rsidTr="00E7383F">
        <w:trPr>
          <w:trHeight w:val="540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543,1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477,3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87,9</w:t>
            </w:r>
          </w:p>
        </w:tc>
      </w:tr>
      <w:tr w:rsidR="00E7383F" w:rsidRPr="00E7383F" w:rsidTr="00E7383F">
        <w:trPr>
          <w:trHeight w:val="1056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в рамках муниципальной программы "Развитие сферы культуры и спорта в Борском сельском поселении на 2014-2017 годы"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4063,0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4063,0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1320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1353,0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1353,0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528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1353,0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1353,0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792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1353,0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1353,0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540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2710,0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2710,0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55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2710,0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2710,0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540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780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2700,0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2700,0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825"/>
        </w:trPr>
        <w:tc>
          <w:tcPr>
            <w:tcW w:w="45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Обеспечение стимулирующих выплат основному персоналу муниципальных учреждений культуры ЛО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01 0 7036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714,7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51</w:t>
            </w:r>
          </w:p>
        </w:tc>
      </w:tr>
      <w:tr w:rsidR="00E7383F" w:rsidRPr="00E7383F" w:rsidTr="00E7383F">
        <w:trPr>
          <w:trHeight w:val="1365"/>
        </w:trPr>
        <w:tc>
          <w:tcPr>
            <w:tcW w:w="45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01 0 7036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714,7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51</w:t>
            </w:r>
          </w:p>
        </w:tc>
      </w:tr>
      <w:tr w:rsidR="00E7383F" w:rsidRPr="00E7383F" w:rsidTr="00E7383F">
        <w:trPr>
          <w:trHeight w:val="405"/>
        </w:trPr>
        <w:tc>
          <w:tcPr>
            <w:tcW w:w="45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01 0 7036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714,7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51</w:t>
            </w:r>
          </w:p>
        </w:tc>
      </w:tr>
      <w:tr w:rsidR="00E7383F" w:rsidRPr="00E7383F" w:rsidTr="00E7383F">
        <w:trPr>
          <w:trHeight w:val="570"/>
        </w:trPr>
        <w:tc>
          <w:tcPr>
            <w:tcW w:w="45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01 0 7036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714,7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51</w:t>
            </w:r>
          </w:p>
        </w:tc>
      </w:tr>
      <w:tr w:rsidR="00E7383F" w:rsidRPr="00E7383F" w:rsidTr="00E7383F">
        <w:trPr>
          <w:trHeight w:val="1320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организации досуга и обеспечение жителей поселения услугами учреждений культуры в рамках муниципальной программы "Развитие сферы культуры и спорта в Борском сельском поселении на 2014-2017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524,8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522,5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99,6</w:t>
            </w:r>
          </w:p>
        </w:tc>
      </w:tr>
      <w:tr w:rsidR="00E7383F" w:rsidRPr="00E7383F" w:rsidTr="00E7383F">
        <w:trPr>
          <w:trHeight w:val="133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в рамках муниципальной программы "Развитие сферы культуры и спорта в Борском сельском поселении на 2014-2017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524,8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522,5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99,6</w:t>
            </w:r>
          </w:p>
        </w:tc>
      </w:tr>
      <w:tr w:rsidR="00E7383F" w:rsidRPr="00E7383F" w:rsidTr="00E7383F">
        <w:trPr>
          <w:trHeight w:val="1350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263,4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263,4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510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263,4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263,4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55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259,8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259,8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570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52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258,4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256,6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99,3</w:t>
            </w:r>
          </w:p>
        </w:tc>
      </w:tr>
      <w:tr w:rsidR="00E7383F" w:rsidRPr="00E7383F" w:rsidTr="00E7383F">
        <w:trPr>
          <w:trHeight w:val="780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258,4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256,6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99,3</w:t>
            </w:r>
          </w:p>
        </w:tc>
      </w:tr>
      <w:tr w:rsidR="00E7383F" w:rsidRPr="00E7383F" w:rsidTr="00E7383F">
        <w:trPr>
          <w:trHeight w:val="528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99,3</w:t>
            </w:r>
          </w:p>
        </w:tc>
      </w:tr>
      <w:tr w:rsidR="00E7383F" w:rsidRPr="00E7383F" w:rsidTr="00E7383F">
        <w:trPr>
          <w:trHeight w:val="792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Прочая закупка </w:t>
            </w:r>
            <w:proofErr w:type="spellStart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товарпов</w:t>
            </w:r>
            <w:proofErr w:type="spellEnd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229,2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227,6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99,3</w:t>
            </w:r>
          </w:p>
        </w:tc>
      </w:tr>
      <w:tr w:rsidR="00E7383F" w:rsidRPr="00E7383F" w:rsidTr="00E7383F">
        <w:trPr>
          <w:trHeight w:val="264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83,3</w:t>
            </w:r>
          </w:p>
        </w:tc>
      </w:tr>
      <w:tr w:rsidR="00E7383F" w:rsidRPr="00E7383F" w:rsidTr="00E7383F">
        <w:trPr>
          <w:trHeight w:val="264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83,3</w:t>
            </w:r>
          </w:p>
        </w:tc>
      </w:tr>
      <w:tr w:rsidR="00E7383F" w:rsidRPr="00E7383F" w:rsidTr="00E7383F">
        <w:trPr>
          <w:trHeight w:val="264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82,8</w:t>
            </w:r>
          </w:p>
        </w:tc>
      </w:tr>
      <w:tr w:rsidR="00E7383F" w:rsidRPr="00E7383F" w:rsidTr="00E7383F">
        <w:trPr>
          <w:trHeight w:val="264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1320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библиотечного обслуживания населения, комплектованию и обеспечению сохранности библиотечных фондов библиотек поселения в рамках программы "Развитие сферы культуры и спорта в  Борском сельском поселении на 2014-2017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610,2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610,2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127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52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58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528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210,5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210,5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792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210,5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210,5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570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792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192,9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192,9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264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264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528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Доплаты к пенсиям, дополнительное пенсионное обеспечение в рамках </w:t>
            </w:r>
            <w:proofErr w:type="spellStart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непрограммых</w:t>
            </w:r>
            <w:proofErr w:type="spellEnd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79 0 3000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1056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528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528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79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Пособия, компенсации и иные социальные выплаты гражданам кроме публичных нормативных обязательств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264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963,0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E7383F" w:rsidRPr="00E7383F" w:rsidTr="00E7383F">
        <w:trPr>
          <w:trHeight w:val="264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964,8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963,0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E7383F" w:rsidRPr="00E7383F" w:rsidTr="00E7383F">
        <w:trPr>
          <w:trHeight w:val="82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Борском сельском поселении на 2014-2017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964,8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963,0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E7383F" w:rsidRPr="00E7383F" w:rsidTr="00E7383F">
        <w:trPr>
          <w:trHeight w:val="810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физической культуры и спорта в Борском сельском поселении на 2014-2017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964,8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963,0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E7383F" w:rsidRPr="00E7383F" w:rsidTr="00E7383F">
        <w:trPr>
          <w:trHeight w:val="1320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организации спортивно-оздоровительной работы на территории Борского сельского поселения в рамках подпрограммы "Развитие физической культуры и спорта в Борском сельском поселении на 2014-2017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01 0 0301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793,8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792,0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E7383F" w:rsidRPr="00E7383F" w:rsidTr="00E7383F">
        <w:trPr>
          <w:trHeight w:val="130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01 0 0301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793,8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792,0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E7383F" w:rsidRPr="00E7383F" w:rsidTr="00E7383F">
        <w:trPr>
          <w:trHeight w:val="540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01 0 0301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793,8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792,0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E7383F" w:rsidRPr="00E7383F" w:rsidTr="00E7383F">
        <w:trPr>
          <w:trHeight w:val="55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01 0 0301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793,8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792,0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E7383F" w:rsidRPr="00E7383F" w:rsidTr="00E7383F">
        <w:trPr>
          <w:trHeight w:val="1056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мероприятий и спортивных соревнований в рамках подпрограммы  "Развитие </w:t>
            </w:r>
            <w:proofErr w:type="spellStart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физческой</w:t>
            </w:r>
            <w:proofErr w:type="spellEnd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 культуры и спорта в Борском сельском поселении на 2014-2017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528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76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79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109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на поддержку муниципальных образований по развитию общественной инфраструктуры муниципального значения в ЛО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88 0 7202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49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88 0 7202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795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88 0 7202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840"/>
        </w:trPr>
        <w:tc>
          <w:tcPr>
            <w:tcW w:w="45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88 0 7202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tbl>
      <w:tblPr>
        <w:tblW w:w="12013" w:type="dxa"/>
        <w:tblInd w:w="92" w:type="dxa"/>
        <w:tblLayout w:type="fixed"/>
        <w:tblLook w:val="0000" w:firstRow="0" w:lastRow="0" w:firstColumn="0" w:lastColumn="0" w:noHBand="0" w:noVBand="0"/>
      </w:tblPr>
      <w:tblGrid>
        <w:gridCol w:w="4599"/>
        <w:gridCol w:w="558"/>
        <w:gridCol w:w="773"/>
        <w:gridCol w:w="661"/>
        <w:gridCol w:w="968"/>
        <w:gridCol w:w="550"/>
        <w:gridCol w:w="1087"/>
        <w:gridCol w:w="1080"/>
        <w:gridCol w:w="1737"/>
      </w:tblGrid>
      <w:tr w:rsidR="00E7383F" w:rsidRPr="00E7383F" w:rsidTr="00E7383F">
        <w:trPr>
          <w:trHeight w:val="1635"/>
        </w:trPr>
        <w:tc>
          <w:tcPr>
            <w:tcW w:w="91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Сведения об </w:t>
            </w:r>
            <w:proofErr w:type="spellStart"/>
            <w:r w:rsidRPr="00E7383F">
              <w:rPr>
                <w:rFonts w:ascii="Arial" w:hAnsi="Arial" w:cs="Arial"/>
                <w:b/>
                <w:bCs/>
                <w:sz w:val="20"/>
                <w:szCs w:val="20"/>
              </w:rPr>
              <w:t>исполнениии</w:t>
            </w:r>
            <w:proofErr w:type="spellEnd"/>
            <w:r w:rsidRPr="00E738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приложения №13                                                                                                                </w:t>
            </w:r>
            <w:r w:rsidRPr="00E7383F">
              <w:rPr>
                <w:rFonts w:ascii="Arial" w:hAnsi="Arial" w:cs="Arial"/>
                <w:sz w:val="20"/>
                <w:szCs w:val="20"/>
              </w:rPr>
              <w:t xml:space="preserve">"Ведомственная структура расходов  бюджета Борского сельского поселения по главным распорядителям </w:t>
            </w:r>
            <w:proofErr w:type="spellStart"/>
            <w:r w:rsidRPr="00E7383F">
              <w:rPr>
                <w:rFonts w:ascii="Arial" w:hAnsi="Arial" w:cs="Arial"/>
                <w:sz w:val="20"/>
                <w:szCs w:val="20"/>
              </w:rPr>
              <w:t>бюджентных</w:t>
            </w:r>
            <w:proofErr w:type="spellEnd"/>
            <w:r w:rsidRPr="00E73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383F">
              <w:rPr>
                <w:rFonts w:ascii="Arial" w:hAnsi="Arial" w:cs="Arial"/>
                <w:sz w:val="20"/>
                <w:szCs w:val="20"/>
              </w:rPr>
              <w:t>средств,целевым</w:t>
            </w:r>
            <w:proofErr w:type="spellEnd"/>
            <w:r w:rsidRPr="00E7383F">
              <w:rPr>
                <w:rFonts w:ascii="Arial" w:hAnsi="Arial" w:cs="Arial"/>
                <w:sz w:val="20"/>
                <w:szCs w:val="20"/>
              </w:rPr>
              <w:t xml:space="preserve"> статьям (муниципальным программам и </w:t>
            </w:r>
            <w:proofErr w:type="spellStart"/>
            <w:r w:rsidRPr="00E7383F">
              <w:rPr>
                <w:rFonts w:ascii="Arial" w:hAnsi="Arial" w:cs="Arial"/>
                <w:sz w:val="20"/>
                <w:szCs w:val="20"/>
              </w:rPr>
              <w:t>непрограмным</w:t>
            </w:r>
            <w:proofErr w:type="spellEnd"/>
            <w:r w:rsidRPr="00E7383F">
              <w:rPr>
                <w:rFonts w:ascii="Arial" w:hAnsi="Arial" w:cs="Arial"/>
                <w:sz w:val="20"/>
                <w:szCs w:val="20"/>
              </w:rPr>
              <w:t xml:space="preserve"> направлениям деятельности),группам и подгруппам видов расходов классификации расходов бюджетов на 2015 год"                                                                                                                         к решению совета депутатов от 23 декабря 2014 года №03-25 (с изменениями)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83F" w:rsidRPr="00E7383F" w:rsidTr="00E7383F">
        <w:trPr>
          <w:trHeight w:val="30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83F" w:rsidRPr="00E7383F" w:rsidTr="00E7383F">
        <w:trPr>
          <w:trHeight w:val="255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83F" w:rsidRPr="00E7383F" w:rsidTr="00E7383F">
        <w:trPr>
          <w:trHeight w:val="1056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ГКл</w:t>
            </w:r>
            <w:proofErr w:type="spellEnd"/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Утверждено (тысяч рублей)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Исполнено (тысяч рублей)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% исполнения</w:t>
            </w:r>
          </w:p>
        </w:tc>
      </w:tr>
      <w:tr w:rsidR="00E7383F" w:rsidRPr="00E7383F" w:rsidTr="00E7383F">
        <w:trPr>
          <w:trHeight w:val="264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383F" w:rsidRPr="00E7383F" w:rsidRDefault="00E7383F" w:rsidP="00E738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383F" w:rsidRPr="00E7383F" w:rsidRDefault="00E7383F" w:rsidP="00E738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21960,9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sz w:val="20"/>
                <w:szCs w:val="20"/>
              </w:rPr>
              <w:t>19196,1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sz w:val="20"/>
                <w:szCs w:val="20"/>
              </w:rPr>
              <w:t>87,4</w:t>
            </w:r>
          </w:p>
        </w:tc>
      </w:tr>
      <w:tr w:rsidR="00E7383F" w:rsidRPr="00E7383F" w:rsidTr="00E7383F">
        <w:trPr>
          <w:trHeight w:val="109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Администрация муниципального образования Борское сельское поселение Тихвинского муниципального района Ленинградской области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</w:tcPr>
          <w:p w:rsidR="00E7383F" w:rsidRPr="00E7383F" w:rsidRDefault="00E7383F" w:rsidP="00E738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noWrap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83F" w:rsidRPr="00E7383F" w:rsidTr="00E7383F">
        <w:trPr>
          <w:trHeight w:val="264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sz w:val="20"/>
                <w:szCs w:val="20"/>
              </w:rPr>
              <w:t>4746,8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sz w:val="20"/>
                <w:szCs w:val="20"/>
              </w:rPr>
              <w:t>4740,0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sz w:val="20"/>
                <w:szCs w:val="20"/>
              </w:rPr>
              <w:t>99,9</w:t>
            </w:r>
          </w:p>
        </w:tc>
      </w:tr>
      <w:tr w:rsidR="00E7383F" w:rsidRPr="00E7383F" w:rsidTr="00E7383F">
        <w:trPr>
          <w:trHeight w:val="1050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34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34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34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1560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28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106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3932,4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3926,8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E7383F" w:rsidRPr="00E7383F" w:rsidTr="00E7383F">
        <w:trPr>
          <w:trHeight w:val="570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3932,4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3926,8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E7383F" w:rsidRPr="00E7383F" w:rsidTr="00E7383F">
        <w:trPr>
          <w:trHeight w:val="540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3153,4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3147,8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E7383F" w:rsidRPr="00E7383F" w:rsidTr="00E7383F">
        <w:trPr>
          <w:trHeight w:val="1260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2506,8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2501,2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E7383F" w:rsidRPr="00E7383F" w:rsidTr="00E7383F">
        <w:trPr>
          <w:trHeight w:val="570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2506,8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2501,2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E7383F" w:rsidRPr="00E7383F" w:rsidTr="00E7383F">
        <w:trPr>
          <w:trHeight w:val="792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 и  взносы по обязательному социальному страхованию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2505,2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2499,6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E7383F" w:rsidRPr="00E7383F" w:rsidTr="00E7383F">
        <w:trPr>
          <w:trHeight w:val="792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528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645,3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645,3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792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645,3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645,3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528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85,4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792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559,9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559,9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31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31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28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34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718,0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718,0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1290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718,0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718,0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52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718,0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718,0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792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718,0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718,0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31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330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81 0 7000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34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81 0 7000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1080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600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600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600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1290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31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79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34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300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300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1590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Межбюджетные трансферты из бюджетов </w:t>
            </w:r>
            <w:proofErr w:type="spellStart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послений</w:t>
            </w:r>
            <w:proofErr w:type="spellEnd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31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300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00 0 0000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518,3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517,1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E7383F" w:rsidRPr="00E7383F" w:rsidTr="00E7383F">
        <w:trPr>
          <w:trHeight w:val="330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82 0 0000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498,5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497,3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E7383F" w:rsidRPr="00E7383F" w:rsidTr="00E7383F">
        <w:trPr>
          <w:trHeight w:val="360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82 0 3000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497,3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496,1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E7383F" w:rsidRPr="00E7383F" w:rsidTr="00E7383F">
        <w:trPr>
          <w:trHeight w:val="79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 органов исполнительной власти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600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76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79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810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134,1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134,1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52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134,2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134,2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510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134,2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134,2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750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134,2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134,2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810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 органов исполнительной власти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110,3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330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110,3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34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110,3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330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330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110,1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79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58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750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79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52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55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76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55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750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91,3</w:t>
            </w:r>
          </w:p>
        </w:tc>
      </w:tr>
      <w:tr w:rsidR="00E7383F" w:rsidRPr="00E7383F" w:rsidTr="00E7383F">
        <w:trPr>
          <w:trHeight w:val="49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91,3</w:t>
            </w:r>
          </w:p>
        </w:tc>
      </w:tr>
      <w:tr w:rsidR="00E7383F" w:rsidRPr="00E7383F" w:rsidTr="00E7383F">
        <w:trPr>
          <w:trHeight w:val="79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91,3</w:t>
            </w:r>
          </w:p>
        </w:tc>
      </w:tr>
      <w:tr w:rsidR="00E7383F" w:rsidRPr="00E7383F" w:rsidTr="00E7383F">
        <w:trPr>
          <w:trHeight w:val="750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91,3</w:t>
            </w:r>
          </w:p>
        </w:tc>
      </w:tr>
      <w:tr w:rsidR="00E7383F" w:rsidRPr="00E7383F" w:rsidTr="00E7383F">
        <w:trPr>
          <w:trHeight w:val="106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Ежегодный членский взнос в ассоциацию </w:t>
            </w:r>
            <w:proofErr w:type="spellStart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муницпальных</w:t>
            </w:r>
            <w:proofErr w:type="spellEnd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E7383F" w:rsidRPr="00E7383F" w:rsidTr="00E7383F">
        <w:trPr>
          <w:trHeight w:val="300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E7383F" w:rsidRPr="00E7383F" w:rsidTr="00E7383F">
        <w:trPr>
          <w:trHeight w:val="330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E7383F" w:rsidRPr="00E7383F" w:rsidTr="00E7383F">
        <w:trPr>
          <w:trHeight w:val="31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E7383F" w:rsidRPr="00E7383F" w:rsidTr="00E7383F">
        <w:trPr>
          <w:trHeight w:val="570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540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 </w:t>
            </w:r>
            <w:proofErr w:type="spellStart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товаров</w:t>
            </w:r>
            <w:proofErr w:type="spellEnd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76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765"/>
        </w:trPr>
        <w:tc>
          <w:tcPr>
            <w:tcW w:w="4599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630"/>
        </w:trPr>
        <w:tc>
          <w:tcPr>
            <w:tcW w:w="4599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Обеспечение исполнения судебных актов в рамках непрограммных расходов</w:t>
            </w:r>
          </w:p>
        </w:tc>
        <w:tc>
          <w:tcPr>
            <w:tcW w:w="558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8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82 0 0371</w:t>
            </w:r>
          </w:p>
        </w:tc>
        <w:tc>
          <w:tcPr>
            <w:tcW w:w="550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360"/>
        </w:trPr>
        <w:tc>
          <w:tcPr>
            <w:tcW w:w="4599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58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8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82 0 0371</w:t>
            </w:r>
          </w:p>
        </w:tc>
        <w:tc>
          <w:tcPr>
            <w:tcW w:w="5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2085"/>
        </w:trPr>
        <w:tc>
          <w:tcPr>
            <w:tcW w:w="45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Исполнение судебных актов РФ и мировых соглашений по возмещению </w:t>
            </w:r>
            <w:proofErr w:type="spellStart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вреда,причиненного</w:t>
            </w:r>
            <w:proofErr w:type="spellEnd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результате незаконных действий(бездействия)органов государственной власти(</w:t>
            </w:r>
            <w:proofErr w:type="spellStart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государственнх</w:t>
            </w:r>
            <w:proofErr w:type="spellEnd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 органов),органов местного </w:t>
            </w:r>
            <w:proofErr w:type="spellStart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саоуправления</w:t>
            </w:r>
            <w:proofErr w:type="spellEnd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 либо должностных лиц этих </w:t>
            </w:r>
            <w:proofErr w:type="spellStart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органов,а</w:t>
            </w:r>
            <w:proofErr w:type="spellEnd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 также в </w:t>
            </w:r>
            <w:proofErr w:type="spellStart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резульате</w:t>
            </w:r>
            <w:proofErr w:type="spellEnd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деятельности казенных учреждений</w:t>
            </w:r>
          </w:p>
        </w:tc>
        <w:tc>
          <w:tcPr>
            <w:tcW w:w="55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82 0 0371</w:t>
            </w:r>
          </w:p>
        </w:tc>
        <w:tc>
          <w:tcPr>
            <w:tcW w:w="55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79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Дополнительная финансовая помощь на возмещение выпадающих доходов в сельских поселениях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82 0 6089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690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82 0 6089</w:t>
            </w:r>
          </w:p>
        </w:tc>
        <w:tc>
          <w:tcPr>
            <w:tcW w:w="5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82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82 0 6089</w:t>
            </w:r>
          </w:p>
        </w:tc>
        <w:tc>
          <w:tcPr>
            <w:tcW w:w="55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810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82 0 6089</w:t>
            </w:r>
          </w:p>
        </w:tc>
        <w:tc>
          <w:tcPr>
            <w:tcW w:w="55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1050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02 0 0000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154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устойчивого развития местного самоуправления в Борском сельском поселении в рамках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55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810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570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264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360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31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264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1056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133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528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85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 по обязательному социальному страхованию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528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780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79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264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3380,5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2899,2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85,8</w:t>
            </w:r>
          </w:p>
        </w:tc>
      </w:tr>
      <w:tr w:rsidR="00E7383F" w:rsidRPr="00E7383F" w:rsidTr="00E7383F">
        <w:trPr>
          <w:trHeight w:val="264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431,4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300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264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264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1590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 в рамках непрограммных расходов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81 0 4082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103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Субсидии, за исключением субсидий на </w:t>
            </w:r>
            <w:proofErr w:type="spellStart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81  04082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300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2859,1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2377,8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83,2</w:t>
            </w:r>
          </w:p>
        </w:tc>
      </w:tr>
      <w:tr w:rsidR="00E7383F" w:rsidRPr="00E7383F" w:rsidTr="00E7383F">
        <w:trPr>
          <w:trHeight w:val="1050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</w:t>
            </w:r>
            <w:proofErr w:type="spellStart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программа"Создание</w:t>
            </w:r>
            <w:proofErr w:type="spellEnd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87,9</w:t>
            </w:r>
          </w:p>
        </w:tc>
      </w:tr>
      <w:tr w:rsidR="00E7383F" w:rsidRPr="00E7383F" w:rsidTr="00E7383F">
        <w:trPr>
          <w:trHeight w:val="64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87,9</w:t>
            </w:r>
          </w:p>
        </w:tc>
      </w:tr>
      <w:tr w:rsidR="00E7383F" w:rsidRPr="00E7383F" w:rsidTr="00E7383F">
        <w:trPr>
          <w:trHeight w:val="79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87,9</w:t>
            </w:r>
          </w:p>
        </w:tc>
      </w:tr>
      <w:tr w:rsidR="00E7383F" w:rsidRPr="00E7383F" w:rsidTr="00E7383F">
        <w:trPr>
          <w:trHeight w:val="810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87,9</w:t>
            </w:r>
          </w:p>
        </w:tc>
      </w:tr>
      <w:tr w:rsidR="00E7383F" w:rsidRPr="00E7383F" w:rsidTr="00E7383F">
        <w:trPr>
          <w:trHeight w:val="109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областного закона "О содействии развитию на части территории муниципальных образований Ленинградской области иных форм местного самоуправления"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976,5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976,5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55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976,5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976,5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49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976,5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976,5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79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976,5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976,5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106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 на 2014-2017 годы"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04 0 0000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1832,1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1356,9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74,1</w:t>
            </w:r>
          </w:p>
        </w:tc>
      </w:tr>
      <w:tr w:rsidR="00E7383F" w:rsidRPr="00E7383F" w:rsidTr="00E7383F">
        <w:trPr>
          <w:trHeight w:val="1320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и ремонт дорог общего пользования местного значения в рамках программы "Содержание и ремонт автомобильных дорог общего пользования местного значения в Борском сельском поселении на 2014-2017 годы"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44,2</w:t>
            </w:r>
          </w:p>
        </w:tc>
      </w:tr>
      <w:tr w:rsidR="00E7383F" w:rsidRPr="00E7383F" w:rsidTr="00E7383F">
        <w:trPr>
          <w:trHeight w:val="49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44,2</w:t>
            </w:r>
          </w:p>
        </w:tc>
      </w:tr>
      <w:tr w:rsidR="00E7383F" w:rsidRPr="00E7383F" w:rsidTr="00E7383F">
        <w:trPr>
          <w:trHeight w:val="780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44,2</w:t>
            </w:r>
          </w:p>
        </w:tc>
      </w:tr>
      <w:tr w:rsidR="00E7383F" w:rsidRPr="00E7383F" w:rsidTr="00E7383F">
        <w:trPr>
          <w:trHeight w:val="82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44,2</w:t>
            </w:r>
          </w:p>
        </w:tc>
      </w:tr>
      <w:tr w:rsidR="00E7383F" w:rsidRPr="00E7383F" w:rsidTr="00E7383F">
        <w:trPr>
          <w:trHeight w:val="1290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рамках программы "Содержание и ремонт автомобильных дорог общего пользования местного значения в Борском сельском поселении на 2014-2017 годы"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510,6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308,4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60,4</w:t>
            </w:r>
          </w:p>
        </w:tc>
      </w:tr>
      <w:tr w:rsidR="00E7383F" w:rsidRPr="00E7383F" w:rsidTr="00E7383F">
        <w:trPr>
          <w:trHeight w:val="49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510,6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308,4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60,4</w:t>
            </w:r>
          </w:p>
        </w:tc>
      </w:tr>
      <w:tr w:rsidR="00E7383F" w:rsidRPr="00E7383F" w:rsidTr="00E7383F">
        <w:trPr>
          <w:trHeight w:val="540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510,6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308,4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60,4</w:t>
            </w:r>
          </w:p>
        </w:tc>
      </w:tr>
      <w:tr w:rsidR="00E7383F" w:rsidRPr="00E7383F" w:rsidTr="00E7383F">
        <w:trPr>
          <w:trHeight w:val="600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510,6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308,4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60,4</w:t>
            </w:r>
          </w:p>
        </w:tc>
      </w:tr>
      <w:tr w:rsidR="00E7383F" w:rsidRPr="00E7383F" w:rsidTr="00E7383F">
        <w:trPr>
          <w:trHeight w:val="1320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поселений на осуществление дорожной деятельности в отношении автомобильных дорого общего </w:t>
            </w:r>
            <w:proofErr w:type="spellStart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пользования,также</w:t>
            </w:r>
            <w:proofErr w:type="spellEnd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капитального </w:t>
            </w:r>
            <w:proofErr w:type="spellStart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ремона</w:t>
            </w:r>
            <w:proofErr w:type="spellEnd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 и ремонта дворовых территорий многоквартирных дорог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04 0 7014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832,5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832,5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600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04 0 7014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832,5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832,5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780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04 0 7014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832,5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832,5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79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04 0 7014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832,5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832,5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795"/>
        </w:trPr>
        <w:tc>
          <w:tcPr>
            <w:tcW w:w="4599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82 0 0000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615"/>
        </w:trPr>
        <w:tc>
          <w:tcPr>
            <w:tcW w:w="4599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82 0 0357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79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82 0 0357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765"/>
        </w:trPr>
        <w:tc>
          <w:tcPr>
            <w:tcW w:w="4599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82 0 0357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80808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80808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810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Дополнительная финансовая помощь на возмещение выпадающих доходов в сельских поселениях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82 0 6089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80808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87,2</w:t>
            </w:r>
          </w:p>
        </w:tc>
        <w:tc>
          <w:tcPr>
            <w:tcW w:w="1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80808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87,2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780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82 0 6089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87,2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264"/>
        </w:trPr>
        <w:tc>
          <w:tcPr>
            <w:tcW w:w="45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5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5693,2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3836,1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67,4</w:t>
            </w:r>
          </w:p>
        </w:tc>
      </w:tr>
      <w:tr w:rsidR="00E7383F" w:rsidRPr="00E7383F" w:rsidTr="00E7383F">
        <w:trPr>
          <w:trHeight w:val="28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1974,4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405,6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20,5</w:t>
            </w:r>
          </w:p>
        </w:tc>
      </w:tr>
      <w:tr w:rsidR="00E7383F" w:rsidRPr="00E7383F" w:rsidTr="00E7383F">
        <w:trPr>
          <w:trHeight w:val="840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"Оказание поддержки </w:t>
            </w:r>
            <w:proofErr w:type="spellStart"/>
            <w:r w:rsidRPr="00E7383F">
              <w:rPr>
                <w:rFonts w:ascii="Arial" w:hAnsi="Arial" w:cs="Arial"/>
                <w:sz w:val="20"/>
                <w:szCs w:val="20"/>
              </w:rPr>
              <w:t>гражданам,пострадавшим</w:t>
            </w:r>
            <w:proofErr w:type="spellEnd"/>
            <w:r w:rsidRPr="00E7383F">
              <w:rPr>
                <w:rFonts w:ascii="Arial" w:hAnsi="Arial" w:cs="Arial"/>
                <w:sz w:val="20"/>
                <w:szCs w:val="20"/>
              </w:rPr>
              <w:t xml:space="preserve"> в результате пожара в Борском сельском поселении на 2014-2017 годы"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05 0 0000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83F" w:rsidRPr="00E7383F" w:rsidTr="00E7383F">
        <w:trPr>
          <w:trHeight w:val="103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 xml:space="preserve">Расходы на реализацию муниципальной </w:t>
            </w:r>
            <w:proofErr w:type="spellStart"/>
            <w:r w:rsidRPr="00E7383F">
              <w:rPr>
                <w:rFonts w:ascii="Arial" w:hAnsi="Arial" w:cs="Arial"/>
                <w:sz w:val="20"/>
                <w:szCs w:val="20"/>
              </w:rPr>
              <w:t>програмы</w:t>
            </w:r>
            <w:proofErr w:type="spellEnd"/>
            <w:r w:rsidRPr="00E7383F">
              <w:rPr>
                <w:rFonts w:ascii="Arial" w:hAnsi="Arial" w:cs="Arial"/>
                <w:sz w:val="20"/>
                <w:szCs w:val="20"/>
              </w:rPr>
              <w:t xml:space="preserve"> "Оказание поддержки </w:t>
            </w:r>
            <w:proofErr w:type="spellStart"/>
            <w:r w:rsidRPr="00E7383F">
              <w:rPr>
                <w:rFonts w:ascii="Arial" w:hAnsi="Arial" w:cs="Arial"/>
                <w:sz w:val="20"/>
                <w:szCs w:val="20"/>
              </w:rPr>
              <w:t>гражданам,пострадавшим</w:t>
            </w:r>
            <w:proofErr w:type="spellEnd"/>
            <w:r w:rsidRPr="00E7383F">
              <w:rPr>
                <w:rFonts w:ascii="Arial" w:hAnsi="Arial" w:cs="Arial"/>
                <w:sz w:val="20"/>
                <w:szCs w:val="20"/>
              </w:rPr>
              <w:t xml:space="preserve"> в результате пожара в Борском сельском поселении на 2014-2017 годы"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05 0 0301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83F" w:rsidRPr="00E7383F" w:rsidTr="00E7383F">
        <w:trPr>
          <w:trHeight w:val="124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 xml:space="preserve">Поддержка </w:t>
            </w:r>
            <w:proofErr w:type="spellStart"/>
            <w:r w:rsidRPr="00E7383F">
              <w:rPr>
                <w:rFonts w:ascii="Arial" w:hAnsi="Arial" w:cs="Arial"/>
                <w:sz w:val="20"/>
                <w:szCs w:val="20"/>
              </w:rPr>
              <w:t>гражданам,пострадавшим</w:t>
            </w:r>
            <w:proofErr w:type="spellEnd"/>
            <w:r w:rsidRPr="00E7383F">
              <w:rPr>
                <w:rFonts w:ascii="Arial" w:hAnsi="Arial" w:cs="Arial"/>
                <w:sz w:val="20"/>
                <w:szCs w:val="20"/>
              </w:rPr>
              <w:t xml:space="preserve"> в результате пожара рамках Муниципальной программы "Оказание поддержки </w:t>
            </w:r>
            <w:proofErr w:type="spellStart"/>
            <w:r w:rsidRPr="00E7383F">
              <w:rPr>
                <w:rFonts w:ascii="Arial" w:hAnsi="Arial" w:cs="Arial"/>
                <w:sz w:val="20"/>
                <w:szCs w:val="20"/>
              </w:rPr>
              <w:t>гражданам,пострадавшим</w:t>
            </w:r>
            <w:proofErr w:type="spellEnd"/>
            <w:r w:rsidRPr="00E7383F">
              <w:rPr>
                <w:rFonts w:ascii="Arial" w:hAnsi="Arial" w:cs="Arial"/>
                <w:sz w:val="20"/>
                <w:szCs w:val="20"/>
              </w:rPr>
              <w:t xml:space="preserve"> в результате пожара в Борском сельском поселении на 2014-2017 годы"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05 0 0301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83F" w:rsidRPr="00E7383F" w:rsidTr="00E7383F">
        <w:trPr>
          <w:trHeight w:val="67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 в объекты капитального строительства собственности МО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81 1 0828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1490,4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83F" w:rsidRPr="00E7383F" w:rsidTr="00E7383F">
        <w:trPr>
          <w:trHeight w:val="103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программы "Обеспечение качественным жильем граждан на территории ЛО в рамках подпрограммы "Оказание поддержки </w:t>
            </w:r>
            <w:proofErr w:type="spellStart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гражданам,пострадавшим</w:t>
            </w:r>
            <w:proofErr w:type="spellEnd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результате пожара"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81 1 0828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1490,4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83F" w:rsidRPr="00E7383F" w:rsidTr="00E7383F">
        <w:trPr>
          <w:trHeight w:val="300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81 0 0828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288,5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288,5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28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81 0 0828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288,5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288,5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76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81 0 0828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288,5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288,5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79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81 0 0828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288,5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288,5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615"/>
        </w:trPr>
        <w:tc>
          <w:tcPr>
            <w:tcW w:w="45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Обеспечение исполнения судебных актов в рамках непрограммных расходов</w:t>
            </w:r>
          </w:p>
        </w:tc>
        <w:tc>
          <w:tcPr>
            <w:tcW w:w="55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82 0 0371</w:t>
            </w:r>
          </w:p>
        </w:tc>
        <w:tc>
          <w:tcPr>
            <w:tcW w:w="5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117,1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117,1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330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82 0 0371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117,1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117,1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750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Исполнение судебных актов РФ и мировых соглашений по возмещению </w:t>
            </w:r>
            <w:proofErr w:type="spellStart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вреда,причиненного</w:t>
            </w:r>
            <w:proofErr w:type="spellEnd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результате незаконных действий(бездействия)органов государственной власти(</w:t>
            </w:r>
            <w:proofErr w:type="spellStart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государственнх</w:t>
            </w:r>
            <w:proofErr w:type="spellEnd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 органов),органов местного </w:t>
            </w:r>
            <w:proofErr w:type="spellStart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саоуправления</w:t>
            </w:r>
            <w:proofErr w:type="spellEnd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 либо должностных лиц этих </w:t>
            </w:r>
            <w:proofErr w:type="spellStart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органов,а</w:t>
            </w:r>
            <w:proofErr w:type="spellEnd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 также в </w:t>
            </w:r>
            <w:proofErr w:type="spellStart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резульате</w:t>
            </w:r>
            <w:proofErr w:type="spellEnd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деятельности казенных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82 0 0371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117,1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117,1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264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2938,1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2650,0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90,2</w:t>
            </w:r>
          </w:p>
        </w:tc>
      </w:tr>
      <w:tr w:rsidR="00E7383F" w:rsidRPr="00E7383F" w:rsidTr="00E7383F">
        <w:trPr>
          <w:trHeight w:val="1320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"Обеспечение </w:t>
            </w: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устойчивого функционирования и развития коммунальной и инженерной инфраструктуры </w:t>
            </w: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в Борском сельском </w:t>
            </w:r>
            <w:proofErr w:type="spellStart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поселениии</w:t>
            </w:r>
            <w:proofErr w:type="spellEnd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2014-2017 годы"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03 0 0000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2938,1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2650,0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90,2</w:t>
            </w:r>
          </w:p>
        </w:tc>
      </w:tr>
      <w:tr w:rsidR="00E7383F" w:rsidRPr="00E7383F" w:rsidTr="00E7383F">
        <w:trPr>
          <w:trHeight w:val="136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Поддержка коммунального хозяйства в рамках программы  "Обеспечение устойчивого функционирования и развития коммунальной и инженерной инфраструктуры </w:t>
            </w: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br/>
              <w:t>в Борском сельском поселении на 2014-2017 годы"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660,2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660,2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528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660,2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660,2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73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660,2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660,2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780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государственного(муниципального) имущества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76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562,8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562,8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160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в рамках программы "Обеспечение устойчивого функционирования и развития коммунальной и инженерной инфраструктуры </w:t>
            </w: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br/>
              <w:t>в Борском сельском поселении на 2014-2017 годы"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03 0 6087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139,9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139,9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420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Разработка схемы газоснабжения </w:t>
            </w:r>
            <w:proofErr w:type="spellStart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д.Бор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03 0 6087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139,9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139,9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28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Региональные целевые программы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03 0 7016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2138,0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1849,9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86,5</w:t>
            </w:r>
          </w:p>
        </w:tc>
      </w:tr>
      <w:tr w:rsidR="00E7383F" w:rsidRPr="00E7383F" w:rsidTr="00E7383F">
        <w:trPr>
          <w:trHeight w:val="91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мероприятий по подготовке объектов теплоснабжения у отопительному сезону на территории </w:t>
            </w:r>
            <w:proofErr w:type="spellStart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Лениградской</w:t>
            </w:r>
            <w:proofErr w:type="spellEnd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03 0 7016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2138,0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1849,9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86,5</w:t>
            </w:r>
          </w:p>
        </w:tc>
      </w:tr>
      <w:tr w:rsidR="00E7383F" w:rsidRPr="00E7383F" w:rsidTr="00E7383F">
        <w:trPr>
          <w:trHeight w:val="28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780,7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780,5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E7383F" w:rsidRPr="00E7383F" w:rsidTr="00E7383F">
        <w:trPr>
          <w:trHeight w:val="1320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780,7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780,5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E7383F" w:rsidRPr="00E7383F" w:rsidTr="00E7383F">
        <w:trPr>
          <w:trHeight w:val="1320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населенных пунктов поселения в рамках программы 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235,5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235,5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528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235,5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235,5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79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235,5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235,5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810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235,5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235,5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151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Организация уличного освещения населенных пунктов поселения в рамках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200,3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200,1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E7383F" w:rsidRPr="00E7383F" w:rsidTr="00E7383F">
        <w:trPr>
          <w:trHeight w:val="570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200,3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200,1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E7383F" w:rsidRPr="00E7383F" w:rsidTr="00E7383F">
        <w:trPr>
          <w:trHeight w:val="79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200,3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200,1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E7383F" w:rsidRPr="00E7383F" w:rsidTr="00E7383F">
        <w:trPr>
          <w:trHeight w:val="528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200,3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200,1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E7383F" w:rsidRPr="00E7383F" w:rsidTr="00E7383F">
        <w:trPr>
          <w:trHeight w:val="157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Дополнительная финансовая помощь из бюджета Тихвинского района в рамках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02 0 6087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528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02 0 6087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792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02 0 6087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528"/>
        </w:trPr>
        <w:tc>
          <w:tcPr>
            <w:tcW w:w="4599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02 0 6087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1056"/>
        </w:trPr>
        <w:tc>
          <w:tcPr>
            <w:tcW w:w="459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Субсидии на реализацию областного закона "О содействии развитию на части территории муниципальных образований Ленинградской области иных форм местного самоуправления"</w:t>
            </w:r>
          </w:p>
        </w:tc>
        <w:tc>
          <w:tcPr>
            <w:tcW w:w="55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244,9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528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244,9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720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244,9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810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244,9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264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sz w:val="20"/>
                <w:szCs w:val="20"/>
              </w:rPr>
              <w:t>6455,8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sz w:val="20"/>
                <w:szCs w:val="20"/>
              </w:rPr>
              <w:t>6038,0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93,5</w:t>
            </w:r>
          </w:p>
        </w:tc>
      </w:tr>
      <w:tr w:rsidR="00E7383F" w:rsidRPr="00E7383F" w:rsidTr="00E7383F">
        <w:trPr>
          <w:trHeight w:val="264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6455,8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6038,0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93,5</w:t>
            </w:r>
          </w:p>
        </w:tc>
      </w:tr>
      <w:tr w:rsidR="00E7383F" w:rsidRPr="00E7383F" w:rsidTr="00E7383F">
        <w:trPr>
          <w:trHeight w:val="792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Борском сельском поселении на 2014-2017 годы"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6455,8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6038,0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93,5</w:t>
            </w:r>
          </w:p>
        </w:tc>
      </w:tr>
      <w:tr w:rsidR="00E7383F" w:rsidRPr="00E7383F" w:rsidTr="00E7383F">
        <w:trPr>
          <w:trHeight w:val="157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Доведение средней заработной платы работников культуры до средней заработной платы региона согласно Указа Президента РФ в рамках муниципальной программы "Развитие сферы культуры и спорта в Борском сельском поселении на 2014-2017 годы"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543,1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477,3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87,9</w:t>
            </w:r>
          </w:p>
        </w:tc>
      </w:tr>
      <w:tr w:rsidR="00E7383F" w:rsidRPr="00E7383F" w:rsidTr="00E7383F">
        <w:trPr>
          <w:trHeight w:val="133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543,1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477,3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87,9</w:t>
            </w:r>
          </w:p>
        </w:tc>
      </w:tr>
      <w:tr w:rsidR="00E7383F" w:rsidRPr="00E7383F" w:rsidTr="00E7383F">
        <w:trPr>
          <w:trHeight w:val="528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543,1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477,3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87,9</w:t>
            </w:r>
          </w:p>
        </w:tc>
      </w:tr>
      <w:tr w:rsidR="00E7383F" w:rsidRPr="00E7383F" w:rsidTr="00E7383F">
        <w:trPr>
          <w:trHeight w:val="540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543,1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477,3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87,9</w:t>
            </w:r>
          </w:p>
        </w:tc>
      </w:tr>
      <w:tr w:rsidR="00E7383F" w:rsidRPr="00E7383F" w:rsidTr="00E7383F">
        <w:trPr>
          <w:trHeight w:val="1056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в рамках муниципальной программы "Развитие сферы культуры и спорта в Борском сельском поселении на 2014-2017 годы"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4063,0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4063,0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1320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1353,0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1353,0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528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1353,0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1353,0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792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1353,0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1353,0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540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2710,0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2710,0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55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2710,0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2710,0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540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780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2700,0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2700,0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825"/>
        </w:trPr>
        <w:tc>
          <w:tcPr>
            <w:tcW w:w="459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Обеспечение стимулирующих выплат основному персоналу муниципальных учреждений культуры ЛО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01 0 7036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714,7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51</w:t>
            </w:r>
          </w:p>
        </w:tc>
      </w:tr>
      <w:tr w:rsidR="00E7383F" w:rsidRPr="00E7383F" w:rsidTr="00E7383F">
        <w:trPr>
          <w:trHeight w:val="1365"/>
        </w:trPr>
        <w:tc>
          <w:tcPr>
            <w:tcW w:w="459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01 0 7036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714,7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51</w:t>
            </w:r>
          </w:p>
        </w:tc>
      </w:tr>
      <w:tr w:rsidR="00E7383F" w:rsidRPr="00E7383F" w:rsidTr="00E7383F">
        <w:trPr>
          <w:trHeight w:val="405"/>
        </w:trPr>
        <w:tc>
          <w:tcPr>
            <w:tcW w:w="459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01 0 7036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714,7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51</w:t>
            </w:r>
          </w:p>
        </w:tc>
      </w:tr>
      <w:tr w:rsidR="00E7383F" w:rsidRPr="00E7383F" w:rsidTr="00E7383F">
        <w:trPr>
          <w:trHeight w:val="570"/>
        </w:trPr>
        <w:tc>
          <w:tcPr>
            <w:tcW w:w="459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01 0 7036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714,7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51</w:t>
            </w:r>
          </w:p>
        </w:tc>
      </w:tr>
      <w:tr w:rsidR="00E7383F" w:rsidRPr="00E7383F" w:rsidTr="00E7383F">
        <w:trPr>
          <w:trHeight w:val="1320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организации досуга и обеспечение жителей поселения услугами учреждений культуры в рамках муниципальной программы "Развитие сферы культуры и спорта в Борском сельском поселении на 2014-2017 годы"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524,8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522,5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99,6</w:t>
            </w:r>
          </w:p>
        </w:tc>
      </w:tr>
      <w:tr w:rsidR="00E7383F" w:rsidRPr="00E7383F" w:rsidTr="00E7383F">
        <w:trPr>
          <w:trHeight w:val="133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в рамках муниципальной программы "Развитие сферы культуры и спорта в Борском сельском поселении на 2014-2017 годы"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524,8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522,5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99,6</w:t>
            </w:r>
          </w:p>
        </w:tc>
      </w:tr>
      <w:tr w:rsidR="00E7383F" w:rsidRPr="00E7383F" w:rsidTr="00E7383F">
        <w:trPr>
          <w:trHeight w:val="1350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263,4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263,4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510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263,4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263,4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55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259,8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259,8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570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52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258,4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256,6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99,3</w:t>
            </w:r>
          </w:p>
        </w:tc>
      </w:tr>
      <w:tr w:rsidR="00E7383F" w:rsidRPr="00E7383F" w:rsidTr="00E7383F">
        <w:trPr>
          <w:trHeight w:val="780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258,4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256,6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99,3</w:t>
            </w:r>
          </w:p>
        </w:tc>
      </w:tr>
      <w:tr w:rsidR="00E7383F" w:rsidRPr="00E7383F" w:rsidTr="00E7383F">
        <w:trPr>
          <w:trHeight w:val="528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99,3</w:t>
            </w:r>
          </w:p>
        </w:tc>
      </w:tr>
      <w:tr w:rsidR="00E7383F" w:rsidRPr="00E7383F" w:rsidTr="00E7383F">
        <w:trPr>
          <w:trHeight w:val="792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Прочая закупка </w:t>
            </w:r>
            <w:proofErr w:type="spellStart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товарпов</w:t>
            </w:r>
            <w:proofErr w:type="spellEnd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229,2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227,6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99,3</w:t>
            </w:r>
          </w:p>
        </w:tc>
      </w:tr>
      <w:tr w:rsidR="00E7383F" w:rsidRPr="00E7383F" w:rsidTr="00E7383F">
        <w:trPr>
          <w:trHeight w:val="264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83,3</w:t>
            </w:r>
          </w:p>
        </w:tc>
      </w:tr>
      <w:tr w:rsidR="00E7383F" w:rsidRPr="00E7383F" w:rsidTr="00E7383F">
        <w:trPr>
          <w:trHeight w:val="264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83,3</w:t>
            </w:r>
          </w:p>
        </w:tc>
      </w:tr>
      <w:tr w:rsidR="00E7383F" w:rsidRPr="00E7383F" w:rsidTr="00E7383F">
        <w:trPr>
          <w:trHeight w:val="264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82,8</w:t>
            </w:r>
          </w:p>
        </w:tc>
      </w:tr>
      <w:tr w:rsidR="00E7383F" w:rsidRPr="00E7383F" w:rsidTr="00E7383F">
        <w:trPr>
          <w:trHeight w:val="264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1320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библиотечного обслуживания населения, комплектованию и обеспечению сохранности библиотечных фондов библиотек поселения в рамках программы "Развитие сферы культуры и спорта в  Борском сельском поселении на 2014-2017 годы"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610,2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610,2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127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52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58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528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210,5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210,5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792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210,5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210,5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570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792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192,9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192,9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264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264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528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Доплаты к пенсиям, дополнительное пенсионное обеспечение в рамках </w:t>
            </w:r>
            <w:proofErr w:type="spellStart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непрограммых</w:t>
            </w:r>
            <w:proofErr w:type="spellEnd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79 0 3000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1056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528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528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79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Пособия, компенсации и иные социальные выплаты гражданам кроме публичных нормативных обязательств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264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963,0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E7383F" w:rsidRPr="00E7383F" w:rsidTr="00E7383F">
        <w:trPr>
          <w:trHeight w:val="264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964,8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963,0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E7383F" w:rsidRPr="00E7383F" w:rsidTr="00E7383F">
        <w:trPr>
          <w:trHeight w:val="82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Борском сельском поселении на 2014-2017 годы"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964,8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963,0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E7383F" w:rsidRPr="00E7383F" w:rsidTr="00E7383F">
        <w:trPr>
          <w:trHeight w:val="810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физической культуры и спорта в Борском сельском поселении на 2014-2017 годы"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964,8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963,0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E7383F" w:rsidRPr="00E7383F" w:rsidTr="00E7383F">
        <w:trPr>
          <w:trHeight w:val="1320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организации спортивно-оздоровительной работы на территории Борского сельского поселения в рамках подпрограммы "Развитие физической культуры и спорта в Борском сельском поселении на 2014-2017 годы"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01 0 0301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793,8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792,0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E7383F" w:rsidRPr="00E7383F" w:rsidTr="00E7383F">
        <w:trPr>
          <w:trHeight w:val="130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01 0 0301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793,8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792,0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E7383F" w:rsidRPr="00E7383F" w:rsidTr="00E7383F">
        <w:trPr>
          <w:trHeight w:val="540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01 0 0301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793,8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792,0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E7383F" w:rsidRPr="00E7383F" w:rsidTr="00E7383F">
        <w:trPr>
          <w:trHeight w:val="55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01 0 0301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793,8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792,0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E7383F" w:rsidRPr="00E7383F" w:rsidTr="00E7383F">
        <w:trPr>
          <w:trHeight w:val="1056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мероприятий и спортивных соревнований в рамках подпрограммы  "Развитие </w:t>
            </w:r>
            <w:proofErr w:type="spellStart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физческой</w:t>
            </w:r>
            <w:proofErr w:type="spellEnd"/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 xml:space="preserve"> культуры и спорта в Борском сельском поселении на 2014-2017 годы"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528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76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79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109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на поддержку муниципальных образований по развитию общественной инфраструктуры муниципального значения в ЛО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88 0 7202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49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88 0 7202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795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88 0 7202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7383F" w:rsidRPr="00E7383F" w:rsidTr="00E7383F">
        <w:trPr>
          <w:trHeight w:val="840"/>
        </w:trPr>
        <w:tc>
          <w:tcPr>
            <w:tcW w:w="4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88 0 7202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83F">
              <w:rPr>
                <w:rFonts w:ascii="Arial" w:hAnsi="Arial" w:cs="Arial"/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F" w:rsidRPr="00E7383F" w:rsidRDefault="00E7383F" w:rsidP="00E73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tbl>
      <w:tblPr>
        <w:tblW w:w="9380" w:type="dxa"/>
        <w:tblInd w:w="92" w:type="dxa"/>
        <w:tblLook w:val="0000" w:firstRow="0" w:lastRow="0" w:firstColumn="0" w:lastColumn="0" w:noHBand="0" w:noVBand="0"/>
      </w:tblPr>
      <w:tblGrid>
        <w:gridCol w:w="646"/>
        <w:gridCol w:w="5664"/>
        <w:gridCol w:w="1287"/>
        <w:gridCol w:w="1287"/>
        <w:gridCol w:w="790"/>
      </w:tblGrid>
      <w:tr w:rsidR="00D559CA" w:rsidTr="00D559CA">
        <w:trPr>
          <w:trHeight w:val="825"/>
        </w:trPr>
        <w:tc>
          <w:tcPr>
            <w:tcW w:w="9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59CA" w:rsidRDefault="00D559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Сведения об исполнении приложения №15                                                                                                                                        </w:t>
            </w:r>
          </w:p>
        </w:tc>
      </w:tr>
      <w:tr w:rsidR="00D559CA" w:rsidTr="00D559CA">
        <w:trPr>
          <w:trHeight w:val="285"/>
        </w:trPr>
        <w:tc>
          <w:tcPr>
            <w:tcW w:w="9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59CA" w:rsidRDefault="00D559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"Субсидии бюджету Тихвинского района на решение вопросов</w:t>
            </w:r>
          </w:p>
        </w:tc>
      </w:tr>
      <w:tr w:rsidR="00D559CA" w:rsidTr="00D559CA">
        <w:trPr>
          <w:trHeight w:val="285"/>
        </w:trPr>
        <w:tc>
          <w:tcPr>
            <w:tcW w:w="9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59CA" w:rsidRDefault="00D559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местного значения межмуниципального характера на 2015 год"</w:t>
            </w:r>
          </w:p>
        </w:tc>
      </w:tr>
      <w:tr w:rsidR="00D559CA" w:rsidTr="00D559CA">
        <w:trPr>
          <w:trHeight w:val="57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59CA" w:rsidRDefault="00D559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59CA" w:rsidRDefault="00D559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 решению совета депутатов Борского сельского поселения                                                              от 23 декабря 2014 года №03-25 (с изменениями)</w:t>
            </w:r>
          </w:p>
        </w:tc>
      </w:tr>
      <w:tr w:rsidR="00D559CA" w:rsidTr="00D559CA">
        <w:trPr>
          <w:trHeight w:val="264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59CA" w:rsidRDefault="00D559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59CA" w:rsidRDefault="00D559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59CA" w:rsidRDefault="00D559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59CA" w:rsidRDefault="00D559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9CA" w:rsidTr="00D559CA">
        <w:trPr>
          <w:trHeight w:val="67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559CA" w:rsidRDefault="00D559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№№ п/п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9CA" w:rsidRDefault="00D559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вопроса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559CA" w:rsidRDefault="00D559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Утверждено       (тыс.рублей)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559CA" w:rsidRDefault="00D559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Исполнено  (тыс.рублей)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559CA" w:rsidRDefault="00D559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испол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нения</w:t>
            </w:r>
          </w:p>
        </w:tc>
      </w:tr>
      <w:tr w:rsidR="00D559CA" w:rsidTr="00D559CA">
        <w:trPr>
          <w:trHeight w:val="264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9CA" w:rsidRDefault="00D559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9CA" w:rsidRDefault="00D559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9CA" w:rsidRDefault="00D559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9CA" w:rsidRDefault="00D559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9CA" w:rsidRDefault="00D559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59CA" w:rsidTr="00D559CA">
        <w:trPr>
          <w:trHeight w:val="264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9CA" w:rsidRDefault="00D559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9CA" w:rsidRDefault="00D559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9CA" w:rsidRDefault="00D559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9CA" w:rsidRDefault="00D559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9CA" w:rsidRDefault="00D559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59CA" w:rsidTr="00D559CA">
        <w:trPr>
          <w:trHeight w:val="276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9CA" w:rsidRDefault="00D559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559CA" w:rsidRDefault="00D559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Создание условий для предоставления транспортных 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9CA" w:rsidRDefault="00D559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9CA" w:rsidRDefault="00D559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9CA" w:rsidRDefault="00D559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559CA" w:rsidTr="00D559CA">
        <w:trPr>
          <w:trHeight w:val="276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9CA" w:rsidRDefault="00D559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559CA" w:rsidRDefault="00D559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услуг населению и организация транспортного 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9CA" w:rsidRDefault="00D559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9CA" w:rsidRDefault="00D559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9CA" w:rsidRDefault="00D559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559CA" w:rsidTr="00D559CA">
        <w:trPr>
          <w:trHeight w:val="276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9CA" w:rsidRDefault="00D559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9CA" w:rsidRDefault="00D559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обслуживания между поселениями в границах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9CA" w:rsidRDefault="00D559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431,4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9CA" w:rsidRDefault="00D559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431,4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9CA" w:rsidRDefault="00D559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D559CA" w:rsidTr="00D559CA">
        <w:trPr>
          <w:trHeight w:val="276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9CA" w:rsidRDefault="00D559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9CA" w:rsidRDefault="00D559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муниципального района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9CA" w:rsidRDefault="00D559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9CA" w:rsidRDefault="00D559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9CA" w:rsidRDefault="00D559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559CA" w:rsidTr="00D559CA">
        <w:trPr>
          <w:trHeight w:val="276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9CA" w:rsidRDefault="00D559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9CA" w:rsidRDefault="00D559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9CA" w:rsidRDefault="00D559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9CA" w:rsidRDefault="00D559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9CA" w:rsidRDefault="00D559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559CA" w:rsidTr="00D559CA">
        <w:trPr>
          <w:trHeight w:val="276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9CA" w:rsidRDefault="00D559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9CA" w:rsidRDefault="00D559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9CA" w:rsidRDefault="00D559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431,4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9CA" w:rsidRDefault="00D559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431,4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9CA" w:rsidRDefault="00D559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="00D559CA" w:rsidTr="00D559CA">
        <w:trPr>
          <w:trHeight w:val="276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9CA" w:rsidRDefault="00D559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9CA" w:rsidRDefault="00D559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9CA" w:rsidRDefault="00D559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9CA" w:rsidRDefault="00D559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9CA" w:rsidRDefault="00D559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E7383F" w:rsidRDefault="00E7383F" w:rsidP="00E62848"/>
    <w:p w:rsidR="00D559CA" w:rsidRDefault="00D559CA" w:rsidP="00E62848"/>
    <w:p w:rsidR="00D559CA" w:rsidRDefault="00D559CA" w:rsidP="00E62848"/>
    <w:p w:rsidR="00D559CA" w:rsidRDefault="00D559CA" w:rsidP="00E62848"/>
    <w:p w:rsidR="00D559CA" w:rsidRDefault="00D559CA" w:rsidP="00E62848"/>
    <w:p w:rsidR="00D559CA" w:rsidRDefault="00D559CA" w:rsidP="00E62848"/>
    <w:p w:rsidR="00D559CA" w:rsidRDefault="00D559CA" w:rsidP="00E62848"/>
    <w:p w:rsidR="00D559CA" w:rsidRDefault="00D559CA" w:rsidP="00E62848"/>
    <w:p w:rsidR="00D559CA" w:rsidRDefault="00D559CA" w:rsidP="00E62848"/>
    <w:p w:rsidR="00D559CA" w:rsidRDefault="00D559CA" w:rsidP="00E62848"/>
    <w:p w:rsidR="00D559CA" w:rsidRDefault="00D559CA" w:rsidP="00E62848"/>
    <w:p w:rsidR="00D559CA" w:rsidRDefault="00D559CA" w:rsidP="00E62848"/>
    <w:p w:rsidR="00D559CA" w:rsidRDefault="00D559CA" w:rsidP="00E62848"/>
    <w:p w:rsidR="00D559CA" w:rsidRDefault="00D559CA" w:rsidP="00E62848"/>
    <w:p w:rsidR="00D559CA" w:rsidRDefault="00D559CA" w:rsidP="00E62848"/>
    <w:p w:rsidR="00D559CA" w:rsidRDefault="00D559CA" w:rsidP="00E62848"/>
    <w:p w:rsidR="00D559CA" w:rsidRDefault="00D559CA" w:rsidP="00E62848"/>
    <w:p w:rsidR="00D559CA" w:rsidRDefault="00D559CA" w:rsidP="00E62848"/>
    <w:p w:rsidR="00D559CA" w:rsidRDefault="00D559CA" w:rsidP="00E62848"/>
    <w:p w:rsidR="00D559CA" w:rsidRDefault="00D559CA" w:rsidP="00E62848"/>
    <w:p w:rsidR="00D559CA" w:rsidRDefault="00D559CA" w:rsidP="00E62848"/>
    <w:p w:rsidR="00D559CA" w:rsidRDefault="00D559CA" w:rsidP="00E62848"/>
    <w:p w:rsidR="00D559CA" w:rsidRDefault="00D559CA" w:rsidP="00E62848"/>
    <w:p w:rsidR="00D559CA" w:rsidRDefault="00D559CA" w:rsidP="00E62848"/>
    <w:p w:rsidR="00D559CA" w:rsidRDefault="00D559CA" w:rsidP="00E62848"/>
    <w:p w:rsidR="00D559CA" w:rsidRDefault="00D559CA" w:rsidP="00E62848"/>
    <w:p w:rsidR="00D559CA" w:rsidRDefault="00D559CA" w:rsidP="00E62848"/>
    <w:p w:rsidR="00D559CA" w:rsidRDefault="00D559CA" w:rsidP="00E62848"/>
    <w:p w:rsidR="00D559CA" w:rsidRDefault="00D559CA" w:rsidP="00E62848"/>
    <w:p w:rsidR="00D559CA" w:rsidRDefault="00D559CA" w:rsidP="00D559CA">
      <w:pPr>
        <w:jc w:val="center"/>
      </w:pPr>
      <w:r>
        <w:t xml:space="preserve">        </w:t>
      </w:r>
      <w:r w:rsidRPr="005009A9">
        <w:t>Сведения об исполнении приложения №</w:t>
      </w:r>
      <w:r>
        <w:t xml:space="preserve"> 17                                                                                       </w:t>
      </w:r>
      <w:proofErr w:type="gramStart"/>
      <w:r>
        <w:t xml:space="preserve">   «</w:t>
      </w:r>
      <w:proofErr w:type="gramEnd"/>
      <w:r>
        <w:t>ИСПОЛНЕНИЕ МЕЖБЮДЖЕТНЫХ ТРАНСФЕРТОВ</w:t>
      </w:r>
    </w:p>
    <w:p w:rsidR="00D559CA" w:rsidRDefault="00D559CA" w:rsidP="00D559CA">
      <w:pPr>
        <w:ind w:left="1980"/>
        <w:jc w:val="center"/>
      </w:pPr>
      <w:r>
        <w:t xml:space="preserve">на осуществление части полномочий местного значения из бюджетов поселений бюджету муниципального </w:t>
      </w:r>
      <w:proofErr w:type="gramStart"/>
      <w:r>
        <w:t>района  в</w:t>
      </w:r>
      <w:proofErr w:type="gramEnd"/>
      <w:r>
        <w:t xml:space="preserve"> соответствии с заключенными соглашениями по решению вопросов местного значения</w:t>
      </w:r>
    </w:p>
    <w:p w:rsidR="00D559CA" w:rsidRDefault="00D559CA" w:rsidP="00D559CA">
      <w:pPr>
        <w:jc w:val="center"/>
      </w:pPr>
      <w:r>
        <w:t xml:space="preserve">в 2015 году» </w:t>
      </w:r>
    </w:p>
    <w:p w:rsidR="00D559CA" w:rsidRDefault="00D559CA" w:rsidP="00D559CA">
      <w:pPr>
        <w:jc w:val="center"/>
      </w:pPr>
      <w:r w:rsidRPr="005009A9">
        <w:t xml:space="preserve"> к решению совета депутатов</w:t>
      </w:r>
    </w:p>
    <w:p w:rsidR="00D559CA" w:rsidRPr="005009A9" w:rsidRDefault="00D559CA" w:rsidP="00D559CA">
      <w:pPr>
        <w:jc w:val="center"/>
      </w:pPr>
      <w:r>
        <w:t xml:space="preserve">                 </w:t>
      </w:r>
      <w:r w:rsidRPr="005009A9">
        <w:t>Бо</w:t>
      </w:r>
      <w:r>
        <w:t>рского сельского поселения от 23 декабря 2014 года №03-25</w:t>
      </w:r>
      <w:r w:rsidRPr="005009A9">
        <w:t xml:space="preserve"> (с изменениями)</w:t>
      </w:r>
    </w:p>
    <w:p w:rsidR="00D559CA" w:rsidRDefault="00D559CA" w:rsidP="00D559CA">
      <w:pPr>
        <w:jc w:val="center"/>
      </w:pPr>
    </w:p>
    <w:tbl>
      <w:tblPr>
        <w:tblW w:w="1062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5870"/>
        <w:gridCol w:w="1405"/>
        <w:gridCol w:w="1417"/>
        <w:gridCol w:w="1321"/>
      </w:tblGrid>
      <w:tr w:rsidR="00D559CA" w:rsidTr="00D559CA">
        <w:tc>
          <w:tcPr>
            <w:tcW w:w="611" w:type="dxa"/>
          </w:tcPr>
          <w:p w:rsidR="00D559CA" w:rsidRPr="008D0289" w:rsidRDefault="00D559CA" w:rsidP="00D559CA">
            <w:pPr>
              <w:rPr>
                <w:sz w:val="22"/>
                <w:szCs w:val="22"/>
              </w:rPr>
            </w:pPr>
            <w:r w:rsidRPr="008D0289">
              <w:rPr>
                <w:sz w:val="22"/>
                <w:szCs w:val="22"/>
              </w:rPr>
              <w:t>№ №</w:t>
            </w:r>
          </w:p>
          <w:p w:rsidR="00D559CA" w:rsidRPr="008D0289" w:rsidRDefault="00D559CA" w:rsidP="00D559CA">
            <w:pPr>
              <w:rPr>
                <w:sz w:val="22"/>
                <w:szCs w:val="22"/>
              </w:rPr>
            </w:pPr>
            <w:r w:rsidRPr="008D0289">
              <w:rPr>
                <w:sz w:val="22"/>
                <w:szCs w:val="22"/>
              </w:rPr>
              <w:t>п/п</w:t>
            </w:r>
          </w:p>
        </w:tc>
        <w:tc>
          <w:tcPr>
            <w:tcW w:w="5870" w:type="dxa"/>
          </w:tcPr>
          <w:p w:rsidR="00D559CA" w:rsidRPr="008D0289" w:rsidRDefault="00D559CA" w:rsidP="00D559CA">
            <w:pPr>
              <w:jc w:val="center"/>
              <w:rPr>
                <w:sz w:val="22"/>
                <w:szCs w:val="22"/>
              </w:rPr>
            </w:pPr>
            <w:r w:rsidRPr="008D0289">
              <w:rPr>
                <w:sz w:val="22"/>
                <w:szCs w:val="22"/>
              </w:rPr>
              <w:t>Наименование полномочий</w:t>
            </w:r>
          </w:p>
        </w:tc>
        <w:tc>
          <w:tcPr>
            <w:tcW w:w="1405" w:type="dxa"/>
          </w:tcPr>
          <w:p w:rsidR="00D559CA" w:rsidRPr="008D0289" w:rsidRDefault="00D559CA" w:rsidP="00D559CA">
            <w:pPr>
              <w:rPr>
                <w:sz w:val="22"/>
                <w:szCs w:val="22"/>
              </w:rPr>
            </w:pPr>
            <w:r w:rsidRPr="008D0289">
              <w:rPr>
                <w:sz w:val="22"/>
                <w:szCs w:val="22"/>
              </w:rPr>
              <w:t xml:space="preserve">Утверждено </w:t>
            </w:r>
          </w:p>
          <w:p w:rsidR="00D559CA" w:rsidRPr="008D0289" w:rsidRDefault="00D559CA" w:rsidP="00D559CA">
            <w:pPr>
              <w:jc w:val="center"/>
              <w:rPr>
                <w:sz w:val="22"/>
                <w:szCs w:val="22"/>
              </w:rPr>
            </w:pPr>
            <w:r w:rsidRPr="008D0289">
              <w:rPr>
                <w:sz w:val="22"/>
                <w:szCs w:val="22"/>
              </w:rPr>
              <w:t>(тыс. руб.)</w:t>
            </w:r>
          </w:p>
        </w:tc>
        <w:tc>
          <w:tcPr>
            <w:tcW w:w="1417" w:type="dxa"/>
          </w:tcPr>
          <w:p w:rsidR="00D559CA" w:rsidRPr="008D0289" w:rsidRDefault="00D559CA" w:rsidP="00D559CA">
            <w:pPr>
              <w:jc w:val="center"/>
              <w:rPr>
                <w:sz w:val="22"/>
                <w:szCs w:val="22"/>
              </w:rPr>
            </w:pPr>
            <w:r w:rsidRPr="008D0289">
              <w:rPr>
                <w:sz w:val="22"/>
                <w:szCs w:val="22"/>
              </w:rPr>
              <w:t xml:space="preserve">Исполнено </w:t>
            </w:r>
          </w:p>
          <w:p w:rsidR="00D559CA" w:rsidRPr="008D0289" w:rsidRDefault="00D559CA" w:rsidP="00D559CA">
            <w:pPr>
              <w:jc w:val="center"/>
              <w:rPr>
                <w:sz w:val="22"/>
                <w:szCs w:val="22"/>
              </w:rPr>
            </w:pPr>
            <w:r w:rsidRPr="008D0289">
              <w:rPr>
                <w:sz w:val="22"/>
                <w:szCs w:val="22"/>
              </w:rPr>
              <w:t>(</w:t>
            </w:r>
            <w:proofErr w:type="spellStart"/>
            <w:r w:rsidRPr="008D0289">
              <w:rPr>
                <w:sz w:val="22"/>
                <w:szCs w:val="22"/>
              </w:rPr>
              <w:t>тыс.рублей</w:t>
            </w:r>
            <w:proofErr w:type="spellEnd"/>
            <w:r w:rsidRPr="008D0289">
              <w:rPr>
                <w:sz w:val="22"/>
                <w:szCs w:val="22"/>
              </w:rPr>
              <w:t>)</w:t>
            </w:r>
          </w:p>
        </w:tc>
        <w:tc>
          <w:tcPr>
            <w:tcW w:w="1321" w:type="dxa"/>
          </w:tcPr>
          <w:p w:rsidR="00D559CA" w:rsidRPr="008D0289" w:rsidRDefault="00D559CA" w:rsidP="00D559CA">
            <w:pPr>
              <w:jc w:val="center"/>
              <w:rPr>
                <w:sz w:val="22"/>
                <w:szCs w:val="22"/>
              </w:rPr>
            </w:pPr>
            <w:r w:rsidRPr="008D0289">
              <w:rPr>
                <w:sz w:val="22"/>
                <w:szCs w:val="22"/>
              </w:rPr>
              <w:t>% исполнения</w:t>
            </w:r>
          </w:p>
        </w:tc>
      </w:tr>
      <w:tr w:rsidR="00D559CA" w:rsidTr="00D559CA">
        <w:tc>
          <w:tcPr>
            <w:tcW w:w="611" w:type="dxa"/>
          </w:tcPr>
          <w:p w:rsidR="00D559CA" w:rsidRPr="008D0289" w:rsidRDefault="00D559CA" w:rsidP="00D559CA">
            <w:pPr>
              <w:jc w:val="center"/>
              <w:rPr>
                <w:sz w:val="22"/>
                <w:szCs w:val="22"/>
              </w:rPr>
            </w:pPr>
            <w:r w:rsidRPr="008D0289">
              <w:rPr>
                <w:sz w:val="22"/>
                <w:szCs w:val="22"/>
              </w:rPr>
              <w:t>1.</w:t>
            </w:r>
          </w:p>
        </w:tc>
        <w:tc>
          <w:tcPr>
            <w:tcW w:w="5870" w:type="dxa"/>
          </w:tcPr>
          <w:p w:rsidR="00D559CA" w:rsidRPr="008D0289" w:rsidRDefault="00D559CA" w:rsidP="00D559CA">
            <w:pPr>
              <w:rPr>
                <w:sz w:val="22"/>
                <w:szCs w:val="22"/>
              </w:rPr>
            </w:pPr>
            <w:r w:rsidRPr="008D0289">
              <w:rPr>
                <w:sz w:val="22"/>
                <w:szCs w:val="22"/>
              </w:rPr>
              <w:t>Формирование, исполнение и контроль за исполнением  бюджета</w:t>
            </w:r>
          </w:p>
        </w:tc>
        <w:tc>
          <w:tcPr>
            <w:tcW w:w="1405" w:type="dxa"/>
          </w:tcPr>
          <w:p w:rsidR="00D559CA" w:rsidRPr="008D0289" w:rsidRDefault="00D559CA" w:rsidP="00D559CA">
            <w:pPr>
              <w:jc w:val="center"/>
              <w:rPr>
                <w:sz w:val="22"/>
                <w:szCs w:val="22"/>
              </w:rPr>
            </w:pPr>
          </w:p>
          <w:p w:rsidR="00D559CA" w:rsidRPr="008D0289" w:rsidRDefault="00D559CA" w:rsidP="00D559CA">
            <w:pPr>
              <w:jc w:val="center"/>
              <w:rPr>
                <w:sz w:val="22"/>
                <w:szCs w:val="22"/>
              </w:rPr>
            </w:pPr>
            <w:r w:rsidRPr="008D0289">
              <w:rPr>
                <w:sz w:val="22"/>
                <w:szCs w:val="22"/>
              </w:rPr>
              <w:t>188,3</w:t>
            </w:r>
          </w:p>
        </w:tc>
        <w:tc>
          <w:tcPr>
            <w:tcW w:w="1417" w:type="dxa"/>
          </w:tcPr>
          <w:p w:rsidR="00D559CA" w:rsidRPr="008D0289" w:rsidRDefault="00D559CA" w:rsidP="00D559CA">
            <w:pPr>
              <w:jc w:val="center"/>
              <w:rPr>
                <w:sz w:val="22"/>
                <w:szCs w:val="22"/>
              </w:rPr>
            </w:pPr>
          </w:p>
          <w:p w:rsidR="00D559CA" w:rsidRPr="008D0289" w:rsidRDefault="00D559CA" w:rsidP="00D559CA">
            <w:pPr>
              <w:jc w:val="center"/>
              <w:rPr>
                <w:sz w:val="22"/>
                <w:szCs w:val="22"/>
              </w:rPr>
            </w:pPr>
            <w:r w:rsidRPr="008D0289">
              <w:rPr>
                <w:sz w:val="22"/>
                <w:szCs w:val="22"/>
              </w:rPr>
              <w:t>188,3</w:t>
            </w:r>
          </w:p>
        </w:tc>
        <w:tc>
          <w:tcPr>
            <w:tcW w:w="1321" w:type="dxa"/>
          </w:tcPr>
          <w:p w:rsidR="00D559CA" w:rsidRPr="008D0289" w:rsidRDefault="00D559CA" w:rsidP="00D559CA">
            <w:pPr>
              <w:jc w:val="center"/>
              <w:rPr>
                <w:sz w:val="22"/>
                <w:szCs w:val="22"/>
              </w:rPr>
            </w:pPr>
          </w:p>
          <w:p w:rsidR="00D559CA" w:rsidRPr="008D0289" w:rsidRDefault="00D559CA" w:rsidP="00D559CA">
            <w:pPr>
              <w:jc w:val="center"/>
              <w:rPr>
                <w:sz w:val="22"/>
                <w:szCs w:val="22"/>
              </w:rPr>
            </w:pPr>
            <w:r w:rsidRPr="008D0289">
              <w:rPr>
                <w:sz w:val="22"/>
                <w:szCs w:val="22"/>
              </w:rPr>
              <w:t>100</w:t>
            </w:r>
          </w:p>
        </w:tc>
      </w:tr>
      <w:tr w:rsidR="00D559CA" w:rsidTr="00D559CA">
        <w:tc>
          <w:tcPr>
            <w:tcW w:w="611" w:type="dxa"/>
          </w:tcPr>
          <w:p w:rsidR="00D559CA" w:rsidRPr="008D0289" w:rsidRDefault="00D559CA" w:rsidP="00D559CA">
            <w:pPr>
              <w:jc w:val="center"/>
              <w:rPr>
                <w:sz w:val="22"/>
                <w:szCs w:val="22"/>
              </w:rPr>
            </w:pPr>
            <w:r w:rsidRPr="008D0289">
              <w:rPr>
                <w:sz w:val="22"/>
                <w:szCs w:val="22"/>
              </w:rPr>
              <w:t>2.</w:t>
            </w:r>
          </w:p>
        </w:tc>
        <w:tc>
          <w:tcPr>
            <w:tcW w:w="5870" w:type="dxa"/>
          </w:tcPr>
          <w:p w:rsidR="00D559CA" w:rsidRPr="008D0289" w:rsidRDefault="00D559CA" w:rsidP="00D559CA">
            <w:pPr>
              <w:rPr>
                <w:sz w:val="22"/>
                <w:szCs w:val="22"/>
              </w:rPr>
            </w:pPr>
            <w:r w:rsidRPr="008D0289">
              <w:rPr>
                <w:sz w:val="22"/>
                <w:szCs w:val="22"/>
              </w:rPr>
              <w:t>Осу</w:t>
            </w:r>
            <w:r>
              <w:rPr>
                <w:sz w:val="22"/>
                <w:szCs w:val="22"/>
              </w:rPr>
              <w:t>ществление контрольных функций с</w:t>
            </w:r>
            <w:r w:rsidRPr="008D0289">
              <w:rPr>
                <w:sz w:val="22"/>
                <w:szCs w:val="22"/>
              </w:rPr>
              <w:t>оветов депутатов</w:t>
            </w:r>
          </w:p>
        </w:tc>
        <w:tc>
          <w:tcPr>
            <w:tcW w:w="1405" w:type="dxa"/>
          </w:tcPr>
          <w:p w:rsidR="00D559CA" w:rsidRPr="008D0289" w:rsidRDefault="00D559CA" w:rsidP="00D559CA">
            <w:pPr>
              <w:jc w:val="center"/>
              <w:rPr>
                <w:sz w:val="22"/>
                <w:szCs w:val="22"/>
              </w:rPr>
            </w:pPr>
            <w:r w:rsidRPr="008D0289">
              <w:rPr>
                <w:sz w:val="22"/>
                <w:szCs w:val="22"/>
              </w:rPr>
              <w:t>107,8</w:t>
            </w:r>
          </w:p>
        </w:tc>
        <w:tc>
          <w:tcPr>
            <w:tcW w:w="1417" w:type="dxa"/>
          </w:tcPr>
          <w:p w:rsidR="00D559CA" w:rsidRPr="008D0289" w:rsidRDefault="00D559CA" w:rsidP="00D559CA">
            <w:pPr>
              <w:jc w:val="center"/>
              <w:rPr>
                <w:sz w:val="22"/>
                <w:szCs w:val="22"/>
              </w:rPr>
            </w:pPr>
            <w:r w:rsidRPr="008D0289">
              <w:rPr>
                <w:sz w:val="22"/>
                <w:szCs w:val="22"/>
              </w:rPr>
              <w:t>107,8</w:t>
            </w:r>
          </w:p>
        </w:tc>
        <w:tc>
          <w:tcPr>
            <w:tcW w:w="1321" w:type="dxa"/>
          </w:tcPr>
          <w:p w:rsidR="00D559CA" w:rsidRPr="008D0289" w:rsidRDefault="00D559CA" w:rsidP="00D559CA">
            <w:pPr>
              <w:jc w:val="center"/>
              <w:rPr>
                <w:sz w:val="22"/>
                <w:szCs w:val="22"/>
              </w:rPr>
            </w:pPr>
            <w:r w:rsidRPr="008D0289">
              <w:rPr>
                <w:sz w:val="22"/>
                <w:szCs w:val="22"/>
              </w:rPr>
              <w:t>100</w:t>
            </w:r>
          </w:p>
        </w:tc>
      </w:tr>
      <w:tr w:rsidR="00D559CA" w:rsidTr="00D559CA">
        <w:trPr>
          <w:trHeight w:val="343"/>
        </w:trPr>
        <w:tc>
          <w:tcPr>
            <w:tcW w:w="611" w:type="dxa"/>
          </w:tcPr>
          <w:p w:rsidR="00D559CA" w:rsidRPr="008D0289" w:rsidRDefault="00D559CA" w:rsidP="00D559CA">
            <w:pPr>
              <w:jc w:val="center"/>
              <w:rPr>
                <w:sz w:val="22"/>
                <w:szCs w:val="22"/>
              </w:rPr>
            </w:pPr>
            <w:r w:rsidRPr="008D0289">
              <w:rPr>
                <w:sz w:val="22"/>
                <w:szCs w:val="22"/>
              </w:rPr>
              <w:t>3.</w:t>
            </w:r>
          </w:p>
        </w:tc>
        <w:tc>
          <w:tcPr>
            <w:tcW w:w="5870" w:type="dxa"/>
          </w:tcPr>
          <w:p w:rsidR="00D559CA" w:rsidRPr="008D0289" w:rsidRDefault="00D559CA" w:rsidP="00D559CA">
            <w:pPr>
              <w:rPr>
                <w:sz w:val="22"/>
                <w:szCs w:val="22"/>
              </w:rPr>
            </w:pPr>
            <w:r w:rsidRPr="008D0289">
              <w:rPr>
                <w:sz w:val="22"/>
                <w:szCs w:val="22"/>
              </w:rPr>
              <w:t>Организация исполнения полномочий поселений</w:t>
            </w:r>
          </w:p>
        </w:tc>
        <w:tc>
          <w:tcPr>
            <w:tcW w:w="1405" w:type="dxa"/>
          </w:tcPr>
          <w:p w:rsidR="00D559CA" w:rsidRPr="008D0289" w:rsidRDefault="00D559CA" w:rsidP="00D559CA">
            <w:pPr>
              <w:jc w:val="center"/>
              <w:rPr>
                <w:sz w:val="22"/>
                <w:szCs w:val="22"/>
              </w:rPr>
            </w:pPr>
            <w:r w:rsidRPr="008D0289">
              <w:rPr>
                <w:sz w:val="22"/>
                <w:szCs w:val="22"/>
              </w:rPr>
              <w:t>60,0</w:t>
            </w:r>
          </w:p>
        </w:tc>
        <w:tc>
          <w:tcPr>
            <w:tcW w:w="1417" w:type="dxa"/>
          </w:tcPr>
          <w:p w:rsidR="00D559CA" w:rsidRPr="008D0289" w:rsidRDefault="00D559CA" w:rsidP="00D559CA">
            <w:pPr>
              <w:jc w:val="center"/>
              <w:rPr>
                <w:sz w:val="22"/>
                <w:szCs w:val="22"/>
              </w:rPr>
            </w:pPr>
            <w:r w:rsidRPr="008D0289">
              <w:rPr>
                <w:sz w:val="22"/>
                <w:szCs w:val="22"/>
              </w:rPr>
              <w:t>60,0</w:t>
            </w:r>
          </w:p>
        </w:tc>
        <w:tc>
          <w:tcPr>
            <w:tcW w:w="1321" w:type="dxa"/>
          </w:tcPr>
          <w:p w:rsidR="00D559CA" w:rsidRPr="008D0289" w:rsidRDefault="00D559CA" w:rsidP="00D559CA">
            <w:pPr>
              <w:jc w:val="center"/>
              <w:rPr>
                <w:sz w:val="22"/>
                <w:szCs w:val="22"/>
              </w:rPr>
            </w:pPr>
            <w:r w:rsidRPr="008D0289">
              <w:rPr>
                <w:sz w:val="22"/>
                <w:szCs w:val="22"/>
              </w:rPr>
              <w:t>100</w:t>
            </w:r>
          </w:p>
        </w:tc>
      </w:tr>
      <w:tr w:rsidR="00D559CA" w:rsidTr="00D559CA">
        <w:tc>
          <w:tcPr>
            <w:tcW w:w="611" w:type="dxa"/>
          </w:tcPr>
          <w:p w:rsidR="00D559CA" w:rsidRPr="008D0289" w:rsidRDefault="00D559CA" w:rsidP="00D559CA">
            <w:pPr>
              <w:jc w:val="right"/>
              <w:rPr>
                <w:b/>
              </w:rPr>
            </w:pPr>
          </w:p>
        </w:tc>
        <w:tc>
          <w:tcPr>
            <w:tcW w:w="5870" w:type="dxa"/>
          </w:tcPr>
          <w:p w:rsidR="00D559CA" w:rsidRPr="008D0289" w:rsidRDefault="00D559CA" w:rsidP="00D559CA">
            <w:pPr>
              <w:rPr>
                <w:b/>
              </w:rPr>
            </w:pPr>
            <w:r w:rsidRPr="008D0289">
              <w:rPr>
                <w:b/>
              </w:rPr>
              <w:t>ВСЕГО</w:t>
            </w:r>
          </w:p>
        </w:tc>
        <w:tc>
          <w:tcPr>
            <w:tcW w:w="1405" w:type="dxa"/>
          </w:tcPr>
          <w:p w:rsidR="00D559CA" w:rsidRPr="008D0289" w:rsidRDefault="00D559CA" w:rsidP="00D559CA">
            <w:pPr>
              <w:jc w:val="center"/>
              <w:rPr>
                <w:b/>
                <w:sz w:val="22"/>
                <w:szCs w:val="22"/>
              </w:rPr>
            </w:pPr>
            <w:r w:rsidRPr="008D0289">
              <w:rPr>
                <w:b/>
                <w:sz w:val="22"/>
                <w:szCs w:val="22"/>
              </w:rPr>
              <w:t>356,1</w:t>
            </w:r>
          </w:p>
        </w:tc>
        <w:tc>
          <w:tcPr>
            <w:tcW w:w="1417" w:type="dxa"/>
          </w:tcPr>
          <w:p w:rsidR="00D559CA" w:rsidRPr="008D0289" w:rsidRDefault="00D559CA" w:rsidP="00D559CA">
            <w:pPr>
              <w:jc w:val="center"/>
              <w:rPr>
                <w:b/>
                <w:sz w:val="22"/>
                <w:szCs w:val="22"/>
              </w:rPr>
            </w:pPr>
            <w:r w:rsidRPr="008D0289">
              <w:rPr>
                <w:b/>
                <w:sz w:val="22"/>
                <w:szCs w:val="22"/>
              </w:rPr>
              <w:t>356,1</w:t>
            </w:r>
          </w:p>
        </w:tc>
        <w:tc>
          <w:tcPr>
            <w:tcW w:w="1321" w:type="dxa"/>
          </w:tcPr>
          <w:p w:rsidR="00D559CA" w:rsidRPr="008D0289" w:rsidRDefault="00D559CA" w:rsidP="00D559CA">
            <w:pPr>
              <w:jc w:val="center"/>
              <w:rPr>
                <w:b/>
                <w:sz w:val="22"/>
                <w:szCs w:val="22"/>
              </w:rPr>
            </w:pPr>
            <w:r w:rsidRPr="008D0289">
              <w:rPr>
                <w:b/>
                <w:sz w:val="22"/>
                <w:szCs w:val="22"/>
              </w:rPr>
              <w:t>100</w:t>
            </w:r>
          </w:p>
        </w:tc>
      </w:tr>
    </w:tbl>
    <w:p w:rsidR="00D559CA" w:rsidRDefault="00D559CA" w:rsidP="00D559CA"/>
    <w:p w:rsidR="00D559CA" w:rsidRDefault="00D559CA" w:rsidP="00E62848"/>
    <w:p w:rsidR="00D559CA" w:rsidRDefault="00D559CA" w:rsidP="00E62848"/>
    <w:p w:rsidR="00D559CA" w:rsidRDefault="00D559CA" w:rsidP="00E62848"/>
    <w:p w:rsidR="00D559CA" w:rsidRDefault="00D559CA" w:rsidP="00E62848"/>
    <w:p w:rsidR="00D559CA" w:rsidRDefault="00D559CA" w:rsidP="00E62848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/>
    <w:p w:rsidR="00E7383F" w:rsidRDefault="00E7383F" w:rsidP="00E62848">
      <w:pPr>
        <w:sectPr w:rsidR="00E7383F" w:rsidSect="00E7383F">
          <w:pgSz w:w="12240" w:h="15840"/>
          <w:pgMar w:top="357" w:right="1797" w:bottom="1134" w:left="851" w:header="720" w:footer="720" w:gutter="0"/>
          <w:cols w:space="720"/>
          <w:noEndnote/>
        </w:sectPr>
      </w:pPr>
    </w:p>
    <w:tbl>
      <w:tblPr>
        <w:tblW w:w="16400" w:type="dxa"/>
        <w:tblInd w:w="92" w:type="dxa"/>
        <w:tblLook w:val="0000" w:firstRow="0" w:lastRow="0" w:firstColumn="0" w:lastColumn="0" w:noHBand="0" w:noVBand="0"/>
      </w:tblPr>
      <w:tblGrid>
        <w:gridCol w:w="7242"/>
        <w:gridCol w:w="615"/>
        <w:gridCol w:w="955"/>
        <w:gridCol w:w="1189"/>
        <w:gridCol w:w="1133"/>
        <w:gridCol w:w="1133"/>
        <w:gridCol w:w="955"/>
        <w:gridCol w:w="1189"/>
        <w:gridCol w:w="1499"/>
        <w:gridCol w:w="1623"/>
      </w:tblGrid>
      <w:tr w:rsidR="00D559CA" w:rsidTr="00D559CA">
        <w:trPr>
          <w:trHeight w:val="1320"/>
        </w:trPr>
        <w:tc>
          <w:tcPr>
            <w:tcW w:w="1364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59CA" w:rsidRDefault="00D559C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Сведения</w:t>
            </w: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br/>
              <w:t>о достигнутых значениях целевых индикаторов, уровня финансирования и уровня эффективности</w:t>
            </w: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br/>
              <w:t>муниципальных программ Борского сельского поселения</w:t>
            </w: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br/>
              <w:t>за 2015 г.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559CA" w:rsidRDefault="00D559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559CA" w:rsidTr="00D559CA">
        <w:trPr>
          <w:trHeight w:val="345"/>
        </w:trPr>
        <w:tc>
          <w:tcPr>
            <w:tcW w:w="7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9CA" w:rsidRDefault="00D559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целевых индикаторов</w:t>
            </w:r>
          </w:p>
        </w:tc>
        <w:tc>
          <w:tcPr>
            <w:tcW w:w="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 изм.</w:t>
            </w:r>
          </w:p>
        </w:tc>
        <w:tc>
          <w:tcPr>
            <w:tcW w:w="38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Целевые индикаторы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Финансирование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эффективности в программы в целом</w:t>
            </w:r>
          </w:p>
        </w:tc>
      </w:tr>
      <w:tr w:rsidR="00D559CA" w:rsidTr="00D559CA">
        <w:trPr>
          <w:trHeight w:val="960"/>
        </w:trPr>
        <w:tc>
          <w:tcPr>
            <w:tcW w:w="7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9CA" w:rsidRDefault="00D559C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9CA" w:rsidRDefault="00D559CA">
            <w:pPr>
              <w:rPr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плановые значения 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фактические значения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степень достижения  (%)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достижения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плановые значения                                                                       </w:t>
            </w:r>
            <w:proofErr w:type="spellStart"/>
            <w:r>
              <w:rPr>
                <w:sz w:val="18"/>
                <w:szCs w:val="18"/>
              </w:rPr>
              <w:t>тыс.руб</w:t>
            </w:r>
            <w:proofErr w:type="spellEnd"/>
            <w:r>
              <w:rPr>
                <w:sz w:val="18"/>
                <w:szCs w:val="18"/>
              </w:rPr>
              <w:t xml:space="preserve">.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фактические значения </w:t>
            </w:r>
            <w:proofErr w:type="spellStart"/>
            <w:r>
              <w:rPr>
                <w:sz w:val="18"/>
                <w:szCs w:val="18"/>
              </w:rPr>
              <w:t>тыс.руб</w:t>
            </w:r>
            <w:proofErr w:type="spellEnd"/>
            <w:r>
              <w:rPr>
                <w:sz w:val="18"/>
                <w:szCs w:val="18"/>
              </w:rPr>
              <w:t xml:space="preserve">.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финансирования                   (%)</w:t>
            </w: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9CA" w:rsidRDefault="00D559C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559CA" w:rsidTr="00D559CA">
        <w:trPr>
          <w:trHeight w:val="264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559CA" w:rsidTr="00D559CA">
        <w:trPr>
          <w:trHeight w:val="312"/>
        </w:trPr>
        <w:tc>
          <w:tcPr>
            <w:tcW w:w="16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59CA" w:rsidRDefault="00D55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D559CA" w:rsidTr="00D559CA">
        <w:trPr>
          <w:trHeight w:val="300"/>
        </w:trPr>
        <w:tc>
          <w:tcPr>
            <w:tcW w:w="164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59CA" w:rsidRDefault="00D559C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1. МП "Развитие сферы культуры и спорта в Борском сельском поселении на 2014-2017 годы"</w:t>
            </w:r>
          </w:p>
        </w:tc>
      </w:tr>
      <w:tr w:rsidR="00D559CA" w:rsidTr="00D559CA">
        <w:trPr>
          <w:trHeight w:val="360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соотношение средней зарплаты работников учреждений и средней зарплаты по ЛО;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59CA" w:rsidRDefault="00D5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100,2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59CA" w:rsidRDefault="00D5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59CA" w:rsidRDefault="00D5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7289,6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59CA" w:rsidRDefault="00D5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6870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59CA" w:rsidRDefault="00D5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94,2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59CA" w:rsidRDefault="00D559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высокий</w:t>
            </w:r>
          </w:p>
        </w:tc>
      </w:tr>
      <w:tr w:rsidR="00D559CA" w:rsidTr="00D559CA">
        <w:trPr>
          <w:trHeight w:val="495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увеличение количества участников культурно-досуговых мероприятий по сравнению с предыдущим годом;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59CA" w:rsidRDefault="00D5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59CA" w:rsidRDefault="00D5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59CA" w:rsidRDefault="00D559CA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59CA" w:rsidRDefault="00D559CA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59CA" w:rsidRDefault="00D559CA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59CA" w:rsidRDefault="00D559CA">
            <w:pPr>
              <w:rPr>
                <w:sz w:val="22"/>
                <w:szCs w:val="22"/>
              </w:rPr>
            </w:pPr>
          </w:p>
        </w:tc>
      </w:tr>
      <w:tr w:rsidR="00D559CA" w:rsidTr="00D559CA">
        <w:trPr>
          <w:trHeight w:val="330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увеличение количества посещений библиотек от предыдущего года;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59CA" w:rsidRDefault="00D5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59CA" w:rsidRDefault="00D5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59CA" w:rsidRDefault="00D559CA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59CA" w:rsidRDefault="00D559CA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59CA" w:rsidRDefault="00D559CA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59CA" w:rsidRDefault="00D559CA">
            <w:pPr>
              <w:rPr>
                <w:sz w:val="22"/>
                <w:szCs w:val="22"/>
              </w:rPr>
            </w:pPr>
          </w:p>
        </w:tc>
      </w:tr>
      <w:tr w:rsidR="00D559CA" w:rsidTr="00D559CA">
        <w:trPr>
          <w:trHeight w:val="528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доля работников учреждений, прошедших повышение квалификации и (или) профессиональную подготовку;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59CA" w:rsidRDefault="00D5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83,3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59CA" w:rsidRDefault="00D5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59CA" w:rsidRDefault="00D559CA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59CA" w:rsidRDefault="00D559CA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59CA" w:rsidRDefault="00D559CA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59CA" w:rsidRDefault="00D559CA">
            <w:pPr>
              <w:rPr>
                <w:sz w:val="22"/>
                <w:szCs w:val="22"/>
              </w:rPr>
            </w:pPr>
          </w:p>
        </w:tc>
      </w:tr>
      <w:tr w:rsidR="00D559CA" w:rsidTr="00D559CA">
        <w:trPr>
          <w:trHeight w:val="615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Подпрограмма 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«Развитие физической культуры и спорта в Борском сельском поселения на 2014 – 2017 годы»</w:t>
            </w:r>
          </w:p>
        </w:tc>
        <w:tc>
          <w:tcPr>
            <w:tcW w:w="3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59CA" w:rsidRDefault="00D559CA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iCs/>
                <w:sz w:val="22"/>
                <w:szCs w:val="22"/>
                <w:u w:val="single"/>
              </w:rPr>
              <w:t> 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59CA" w:rsidRDefault="00D5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59CA" w:rsidRDefault="00D559CA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59CA" w:rsidRDefault="00D559CA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59CA" w:rsidRDefault="00D559CA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59CA" w:rsidRDefault="00D559CA">
            <w:pPr>
              <w:rPr>
                <w:sz w:val="22"/>
                <w:szCs w:val="22"/>
              </w:rPr>
            </w:pPr>
          </w:p>
        </w:tc>
      </w:tr>
      <w:tr w:rsidR="00D559CA" w:rsidTr="00D559CA">
        <w:trPr>
          <w:trHeight w:val="510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9CA" w:rsidRDefault="00D55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доля населения, занимающегося физической культурой и спортом, в общей численности населения Борского сельского поселения;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59CA" w:rsidRDefault="00D5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59CA" w:rsidRDefault="00D5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59CA" w:rsidRDefault="00D559CA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59CA" w:rsidRDefault="00D559CA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59CA" w:rsidRDefault="00D559CA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59CA" w:rsidRDefault="00D559CA">
            <w:pPr>
              <w:rPr>
                <w:sz w:val="22"/>
                <w:szCs w:val="22"/>
              </w:rPr>
            </w:pPr>
          </w:p>
        </w:tc>
      </w:tr>
      <w:tr w:rsidR="00D559CA" w:rsidTr="00D559CA">
        <w:trPr>
          <w:trHeight w:val="555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9CA" w:rsidRDefault="00D55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уровень обеспеченности населения спортивными сооружениями, исходя из единовременной пропускной способности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59CA" w:rsidRDefault="00D5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59CA" w:rsidRDefault="00D5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59CA" w:rsidRDefault="00D559CA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59CA" w:rsidRDefault="00D559CA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59CA" w:rsidRDefault="00D559CA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59CA" w:rsidRDefault="00D559CA">
            <w:pPr>
              <w:rPr>
                <w:sz w:val="22"/>
                <w:szCs w:val="22"/>
              </w:rPr>
            </w:pPr>
          </w:p>
        </w:tc>
      </w:tr>
      <w:tr w:rsidR="00D559CA" w:rsidTr="00D559CA">
        <w:trPr>
          <w:trHeight w:val="300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9CA" w:rsidRDefault="00D55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уровень обеспеченности плоскостными спортивными сооружениями 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10,3  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10,3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59CA" w:rsidRDefault="00D5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59CA" w:rsidRDefault="00D5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59CA" w:rsidRDefault="00D559CA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59CA" w:rsidRDefault="00D559CA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59CA" w:rsidRDefault="00D559CA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59CA" w:rsidRDefault="00D559CA">
            <w:pPr>
              <w:rPr>
                <w:sz w:val="22"/>
                <w:szCs w:val="22"/>
              </w:rPr>
            </w:pPr>
          </w:p>
        </w:tc>
      </w:tr>
      <w:tr w:rsidR="00D559CA" w:rsidTr="00D559CA">
        <w:trPr>
          <w:trHeight w:val="255"/>
        </w:trPr>
        <w:tc>
          <w:tcPr>
            <w:tcW w:w="16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59CA" w:rsidRDefault="00D5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559CA" w:rsidTr="00D559CA">
        <w:trPr>
          <w:trHeight w:val="660"/>
        </w:trPr>
        <w:tc>
          <w:tcPr>
            <w:tcW w:w="16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59CA" w:rsidRDefault="00D559CA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2. МП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</w:tr>
      <w:tr w:rsidR="00D559CA" w:rsidTr="00D559CA">
        <w:trPr>
          <w:trHeight w:val="360"/>
        </w:trPr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количество проведенных конференций жителей;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59CA" w:rsidRDefault="00D5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59CA" w:rsidRDefault="00D5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59CA" w:rsidRDefault="00D5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1827,5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59CA" w:rsidRDefault="00D5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1821,2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59CA" w:rsidRDefault="00D5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9CA" w:rsidRDefault="00D559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высокий</w:t>
            </w:r>
          </w:p>
        </w:tc>
      </w:tr>
      <w:tr w:rsidR="00D559CA" w:rsidTr="00D559CA">
        <w:trPr>
          <w:trHeight w:val="360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количество реализованных мероприятий по благоустройству территории жителей;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59CA" w:rsidRDefault="00D5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59CA" w:rsidRDefault="00D5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59CA" w:rsidRDefault="00D559CA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59CA" w:rsidRDefault="00D559CA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59CA" w:rsidRDefault="00D559CA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59CA" w:rsidRDefault="00D559CA">
            <w:pPr>
              <w:rPr>
                <w:sz w:val="22"/>
                <w:szCs w:val="22"/>
              </w:rPr>
            </w:pPr>
          </w:p>
        </w:tc>
      </w:tr>
      <w:tr w:rsidR="00D559CA" w:rsidTr="00D559CA">
        <w:trPr>
          <w:trHeight w:val="510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-ремонт дороги от дома №61 до дома №90 в </w:t>
            </w:r>
            <w:proofErr w:type="spellStart"/>
            <w:r>
              <w:rPr>
                <w:sz w:val="20"/>
                <w:szCs w:val="20"/>
              </w:rPr>
              <w:t>д.Дуброво</w:t>
            </w:r>
            <w:proofErr w:type="spellEnd"/>
            <w:r>
              <w:rPr>
                <w:sz w:val="20"/>
                <w:szCs w:val="20"/>
              </w:rPr>
              <w:t xml:space="preserve"> Тихвинского района Ленинградской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9CA" w:rsidRDefault="00D5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59CA" w:rsidRDefault="00D5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59CA" w:rsidRDefault="00D559CA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59CA" w:rsidRDefault="00D559CA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59CA" w:rsidRDefault="00D559CA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59CA" w:rsidRDefault="00D559CA">
            <w:pPr>
              <w:rPr>
                <w:sz w:val="22"/>
                <w:szCs w:val="22"/>
              </w:rPr>
            </w:pPr>
          </w:p>
        </w:tc>
      </w:tr>
      <w:tr w:rsidR="00D559CA" w:rsidTr="00D559CA">
        <w:trPr>
          <w:trHeight w:val="510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-ремонт дороги от дома №21 до дома №39 в </w:t>
            </w:r>
            <w:proofErr w:type="spellStart"/>
            <w:r>
              <w:rPr>
                <w:sz w:val="20"/>
                <w:szCs w:val="20"/>
              </w:rPr>
              <w:t>д.Кривой</w:t>
            </w:r>
            <w:proofErr w:type="spellEnd"/>
            <w:r>
              <w:rPr>
                <w:sz w:val="20"/>
                <w:szCs w:val="20"/>
              </w:rPr>
              <w:t xml:space="preserve"> Наволок Тихвинского района Ленинградской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59CA" w:rsidRDefault="00D5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59CA" w:rsidRDefault="00D5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59CA" w:rsidRDefault="00D559CA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59CA" w:rsidRDefault="00D559CA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59CA" w:rsidRDefault="00D559CA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59CA" w:rsidRDefault="00D559CA">
            <w:pPr>
              <w:rPr>
                <w:sz w:val="22"/>
                <w:szCs w:val="22"/>
              </w:rPr>
            </w:pPr>
          </w:p>
        </w:tc>
      </w:tr>
      <w:tr w:rsidR="00D559CA" w:rsidTr="00D559CA">
        <w:trPr>
          <w:trHeight w:val="360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-ремонт дороги в деревне Кайвакса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59CA" w:rsidRDefault="00D5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59CA" w:rsidRDefault="00D5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59CA" w:rsidRDefault="00D559CA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59CA" w:rsidRDefault="00D559CA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59CA" w:rsidRDefault="00D559CA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59CA" w:rsidRDefault="00D559CA">
            <w:pPr>
              <w:rPr>
                <w:sz w:val="22"/>
                <w:szCs w:val="22"/>
              </w:rPr>
            </w:pPr>
          </w:p>
        </w:tc>
      </w:tr>
      <w:tr w:rsidR="00D559CA" w:rsidTr="00D559CA">
        <w:trPr>
          <w:trHeight w:val="360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-приобретение оборудования для детской площадки в </w:t>
            </w:r>
            <w:proofErr w:type="spellStart"/>
            <w:r>
              <w:rPr>
                <w:sz w:val="20"/>
                <w:szCs w:val="20"/>
              </w:rPr>
              <w:t>д.Дуброво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59CA" w:rsidRDefault="00D5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59CA" w:rsidRDefault="00D5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59CA" w:rsidRDefault="00D559CA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59CA" w:rsidRDefault="00D559CA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59CA" w:rsidRDefault="00D559CA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59CA" w:rsidRDefault="00D559CA">
            <w:pPr>
              <w:rPr>
                <w:sz w:val="22"/>
                <w:szCs w:val="22"/>
              </w:rPr>
            </w:pPr>
          </w:p>
        </w:tc>
      </w:tr>
      <w:tr w:rsidR="00D559CA" w:rsidTr="00D559CA">
        <w:trPr>
          <w:trHeight w:val="360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-приобретение детского игрового оборудования  в </w:t>
            </w:r>
            <w:proofErr w:type="spellStart"/>
            <w:r>
              <w:rPr>
                <w:sz w:val="20"/>
                <w:szCs w:val="20"/>
              </w:rPr>
              <w:t>д.Сарожа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59CA" w:rsidRDefault="00D5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59CA" w:rsidRDefault="00D5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59CA" w:rsidRDefault="00D559CA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59CA" w:rsidRDefault="00D559CA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59CA" w:rsidRDefault="00D559CA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59CA" w:rsidRDefault="00D559CA">
            <w:pPr>
              <w:rPr>
                <w:sz w:val="22"/>
                <w:szCs w:val="22"/>
              </w:rPr>
            </w:pPr>
          </w:p>
        </w:tc>
      </w:tr>
      <w:tr w:rsidR="00D559CA" w:rsidTr="00D559CA">
        <w:trPr>
          <w:trHeight w:val="315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-приобретение детского спортивного оборудования в </w:t>
            </w:r>
            <w:proofErr w:type="spellStart"/>
            <w:r>
              <w:rPr>
                <w:sz w:val="20"/>
                <w:szCs w:val="20"/>
              </w:rPr>
              <w:t>д.Сарожа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59CA" w:rsidRDefault="00D5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59CA" w:rsidRDefault="00D5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59CA" w:rsidRDefault="00D559CA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59CA" w:rsidRDefault="00D559CA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59CA" w:rsidRDefault="00D559CA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59CA" w:rsidRDefault="00D559CA">
            <w:pPr>
              <w:rPr>
                <w:sz w:val="22"/>
                <w:szCs w:val="22"/>
              </w:rPr>
            </w:pPr>
          </w:p>
        </w:tc>
      </w:tr>
      <w:tr w:rsidR="00D559CA" w:rsidTr="00D559CA">
        <w:trPr>
          <w:trHeight w:val="360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-приобретение контейнеров для ТБО в </w:t>
            </w:r>
            <w:proofErr w:type="spellStart"/>
            <w:r>
              <w:rPr>
                <w:sz w:val="20"/>
                <w:szCs w:val="20"/>
              </w:rPr>
              <w:t>д.Сарожа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59CA" w:rsidRDefault="00D5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59CA" w:rsidRDefault="00D5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59CA" w:rsidRDefault="00D559CA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59CA" w:rsidRDefault="00D559CA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59CA" w:rsidRDefault="00D559CA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59CA" w:rsidRDefault="00D559CA">
            <w:pPr>
              <w:rPr>
                <w:sz w:val="22"/>
                <w:szCs w:val="22"/>
              </w:rPr>
            </w:pPr>
          </w:p>
        </w:tc>
      </w:tr>
      <w:tr w:rsidR="00D559CA" w:rsidTr="00D559CA">
        <w:trPr>
          <w:trHeight w:val="300"/>
        </w:trPr>
        <w:tc>
          <w:tcPr>
            <w:tcW w:w="16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59CA" w:rsidRDefault="00D5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559CA" w:rsidTr="00D559CA">
        <w:trPr>
          <w:trHeight w:val="615"/>
        </w:trPr>
        <w:tc>
          <w:tcPr>
            <w:tcW w:w="1640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559CA" w:rsidRDefault="00D559CA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3. МП "Обеспечение устойчивого функционирования и  развития коммунальной и инженерной инфраструктуры в Борском сельском поселении на 2014-2017 годы"</w:t>
            </w:r>
          </w:p>
        </w:tc>
      </w:tr>
      <w:tr w:rsidR="00D559CA" w:rsidTr="00D559CA">
        <w:trPr>
          <w:trHeight w:val="300"/>
        </w:trPr>
        <w:tc>
          <w:tcPr>
            <w:tcW w:w="7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59CA" w:rsidRDefault="00D559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 xml:space="preserve">Уменьшение количества аварий на объектах теплоснабжения 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59CA" w:rsidRDefault="00D5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9CA" w:rsidRDefault="00D5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9CA" w:rsidRDefault="00D559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2938,1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9CA" w:rsidRDefault="00D559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2650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9CA" w:rsidRDefault="00D559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90,2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9CA" w:rsidRDefault="00D559C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удовлетв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D559CA" w:rsidTr="00D559CA">
        <w:trPr>
          <w:trHeight w:val="300"/>
        </w:trPr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9CA" w:rsidRDefault="00D55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 xml:space="preserve">Уменьшение количества аварий на объектах водоснабжения и водоотведения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59CA" w:rsidRDefault="00D5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59CA" w:rsidRDefault="00D55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59CA" w:rsidRDefault="00D559CA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59CA" w:rsidRDefault="00D559CA">
            <w:pPr>
              <w:rPr>
                <w:sz w:val="18"/>
                <w:szCs w:val="18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59CA" w:rsidRDefault="00D559CA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59CA" w:rsidRDefault="00D559CA">
            <w:pPr>
              <w:rPr>
                <w:sz w:val="22"/>
                <w:szCs w:val="22"/>
              </w:rPr>
            </w:pPr>
          </w:p>
        </w:tc>
      </w:tr>
      <w:tr w:rsidR="00D559CA" w:rsidTr="00D559CA">
        <w:trPr>
          <w:trHeight w:val="300"/>
        </w:trPr>
        <w:tc>
          <w:tcPr>
            <w:tcW w:w="16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59CA" w:rsidRDefault="00D5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559CA" w:rsidTr="00D559CA">
        <w:trPr>
          <w:trHeight w:val="300"/>
        </w:trPr>
        <w:tc>
          <w:tcPr>
            <w:tcW w:w="16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59CA" w:rsidRDefault="00D559CA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4. МП "Содержание и ремонт автомобильных дорог общего пользования местного значения в Борском сельском поселении  на 2014-2017 годы</w:t>
            </w:r>
          </w:p>
        </w:tc>
      </w:tr>
      <w:tr w:rsidR="00D559CA" w:rsidTr="00D559CA">
        <w:trPr>
          <w:trHeight w:val="510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CA" w:rsidRDefault="00D55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-Повышение доли протяженности автомобильных дорог, соответствующих нормативным требованиям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9CA" w:rsidRDefault="00D55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9CA" w:rsidRDefault="00D5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9CA" w:rsidRDefault="00D5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9CA" w:rsidRDefault="00D5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59CA" w:rsidRDefault="00D5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59CA" w:rsidRDefault="00D559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1832,1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59CA" w:rsidRDefault="00D559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1356,9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9CA" w:rsidRDefault="00D559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9CA" w:rsidRDefault="00D559C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удовлетв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D559CA" w:rsidTr="00D559CA">
        <w:trPr>
          <w:trHeight w:val="765"/>
        </w:trPr>
        <w:tc>
          <w:tcPr>
            <w:tcW w:w="16400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D559CA" w:rsidRDefault="00D559CA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5. МП "Оказание поддержки граждан,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полстрадавщим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в результате пожара муниципального жилищного фонда на территории Борского сельского поселения на 2014-2017годы "  </w:t>
            </w:r>
          </w:p>
        </w:tc>
      </w:tr>
      <w:tr w:rsidR="00D559CA" w:rsidTr="00D559CA">
        <w:trPr>
          <w:trHeight w:val="765"/>
        </w:trPr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59CA" w:rsidRDefault="00D55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граждан (семей), улучшивших жилищные условия в рамках реализации программы  от общего числа граждан (семей), нуждающихся в улучшении жилищных условий, проживающих на территории Борского сельского поселения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9CA" w:rsidRDefault="00D55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9CA" w:rsidRDefault="00D5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9CA" w:rsidRDefault="00D5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59CA" w:rsidRDefault="00D5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9CA" w:rsidRDefault="00D559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9CA" w:rsidRDefault="00D559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1568,8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9CA" w:rsidRDefault="00D559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9CA" w:rsidRDefault="00D559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9CA" w:rsidRDefault="00D559C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неудовл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D559CA" w:rsidTr="00D559CA">
        <w:trPr>
          <w:trHeight w:val="255"/>
        </w:trPr>
        <w:tc>
          <w:tcPr>
            <w:tcW w:w="16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59CA" w:rsidRDefault="00D559CA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</w:tbl>
    <w:p w:rsidR="00E7383F" w:rsidRDefault="00E7383F" w:rsidP="00E62848"/>
    <w:p w:rsidR="00D559CA" w:rsidRDefault="00D559CA" w:rsidP="00E62848"/>
    <w:p w:rsidR="00D559CA" w:rsidRDefault="00D559CA" w:rsidP="00E62848"/>
    <w:p w:rsidR="00D559CA" w:rsidRDefault="00D559CA" w:rsidP="00E62848"/>
    <w:p w:rsidR="00D559CA" w:rsidRDefault="00D559CA" w:rsidP="00E62848"/>
    <w:p w:rsidR="00D559CA" w:rsidRDefault="00D559CA" w:rsidP="00E62848"/>
    <w:p w:rsidR="00D559CA" w:rsidRDefault="00D559CA" w:rsidP="00E62848"/>
    <w:p w:rsidR="00D559CA" w:rsidRDefault="00D559CA" w:rsidP="00E62848">
      <w:pPr>
        <w:sectPr w:rsidR="00D559CA" w:rsidSect="00E7383F">
          <w:pgSz w:w="15840" w:h="12240" w:orient="landscape"/>
          <w:pgMar w:top="1797" w:right="1134" w:bottom="851" w:left="357" w:header="720" w:footer="720" w:gutter="0"/>
          <w:cols w:space="720"/>
          <w:noEndnote/>
        </w:sectPr>
      </w:pPr>
    </w:p>
    <w:p w:rsidR="00D559CA" w:rsidRDefault="00D559CA" w:rsidP="00E62848"/>
    <w:p w:rsidR="00D559CA" w:rsidRDefault="00D559CA" w:rsidP="00E62848"/>
    <w:p w:rsidR="00C628DD" w:rsidRDefault="00C628DD" w:rsidP="00E62848"/>
    <w:p w:rsidR="00D559CA" w:rsidRPr="0073045D" w:rsidRDefault="00D559CA" w:rsidP="00D559CA">
      <w:pPr>
        <w:jc w:val="both"/>
        <w:rPr>
          <w:b/>
        </w:rPr>
      </w:pPr>
      <w:smartTag w:uri="urn:schemas-microsoft-com:office:smarttags" w:element="place">
        <w:r>
          <w:rPr>
            <w:b/>
            <w:lang w:val="en-US"/>
          </w:rPr>
          <w:t>I</w:t>
        </w:r>
        <w:r>
          <w:rPr>
            <w:b/>
          </w:rPr>
          <w:t>.</w:t>
        </w:r>
      </w:smartTag>
      <w:r w:rsidRPr="00B12012">
        <w:rPr>
          <w:b/>
        </w:rPr>
        <w:t xml:space="preserve"> </w:t>
      </w:r>
      <w:r>
        <w:rPr>
          <w:b/>
        </w:rPr>
        <w:t>Пояснительная записка к сведениям о достигнутых значениях целевых показателей и уровне эффективности муниципальных программ Борского сельского поселения за 2015 год.</w:t>
      </w:r>
    </w:p>
    <w:p w:rsidR="00D559CA" w:rsidRDefault="00D559CA" w:rsidP="00D559CA">
      <w:pPr>
        <w:ind w:firstLine="708"/>
        <w:jc w:val="both"/>
      </w:pPr>
    </w:p>
    <w:p w:rsidR="00D559CA" w:rsidRPr="00854A57" w:rsidRDefault="00D559CA" w:rsidP="00D559CA">
      <w:pPr>
        <w:ind w:firstLine="708"/>
        <w:jc w:val="both"/>
      </w:pPr>
      <w:r>
        <w:t>В 2015</w:t>
      </w:r>
      <w:r w:rsidRPr="009327A5">
        <w:t xml:space="preserve"> году </w:t>
      </w:r>
      <w:r>
        <w:t>по Борскому</w:t>
      </w:r>
      <w:r w:rsidRPr="009327A5">
        <w:t xml:space="preserve"> </w:t>
      </w:r>
      <w:r>
        <w:t xml:space="preserve">сельскому поселению </w:t>
      </w:r>
      <w:r w:rsidRPr="009327A5">
        <w:t xml:space="preserve">предусмотрены к финансированию </w:t>
      </w:r>
      <w:r>
        <w:t>5 муниципальных</w:t>
      </w:r>
      <w:r w:rsidRPr="009327A5">
        <w:t xml:space="preserve"> программ.</w:t>
      </w:r>
    </w:p>
    <w:p w:rsidR="00D559CA" w:rsidRPr="009327A5" w:rsidRDefault="00D559CA" w:rsidP="00D559CA">
      <w:pPr>
        <w:ind w:firstLine="708"/>
        <w:jc w:val="both"/>
      </w:pPr>
      <w:r w:rsidRPr="009327A5">
        <w:t>За январь-декабрь 201</w:t>
      </w:r>
      <w:r>
        <w:t>5</w:t>
      </w:r>
      <w:r w:rsidRPr="009327A5">
        <w:t xml:space="preserve"> года су</w:t>
      </w:r>
      <w:r>
        <w:t>ммарный объем финансирования программ</w:t>
      </w:r>
      <w:r w:rsidRPr="009327A5">
        <w:t xml:space="preserve"> в </w:t>
      </w:r>
      <w:r>
        <w:t>Борском сельском поселении составил</w:t>
      </w:r>
      <w:r w:rsidRPr="009327A5">
        <w:t xml:space="preserve"> </w:t>
      </w:r>
      <w:r>
        <w:t xml:space="preserve">12698,1 тыс. руб., (82,2 </w:t>
      </w:r>
      <w:r w:rsidRPr="009327A5">
        <w:t>% от запланированного годового объема)</w:t>
      </w:r>
      <w:r>
        <w:t>.</w:t>
      </w:r>
    </w:p>
    <w:p w:rsidR="00D559CA" w:rsidRPr="006B393D" w:rsidRDefault="00D559CA" w:rsidP="00D559CA">
      <w:pPr>
        <w:ind w:firstLine="708"/>
        <w:jc w:val="both"/>
        <w:rPr>
          <w:b/>
          <w:i/>
          <w:iCs/>
        </w:rPr>
      </w:pPr>
      <w:r w:rsidRPr="006B393D">
        <w:t>Сведения о достигнутых значениях целевых показателей и уровне эффективности муниципальных программ Борского сельского</w:t>
      </w:r>
      <w:r>
        <w:t xml:space="preserve"> поселения за 2015</w:t>
      </w:r>
      <w:r w:rsidRPr="006B393D">
        <w:t xml:space="preserve"> год составлены в соответствии с Порядком разработки, реализации и оценки эффективности муниципальных программ Борского сельского поселения, утвержденным Постановлением администрации от 12.11.2014 г. №03-220-а. </w:t>
      </w:r>
    </w:p>
    <w:p w:rsidR="00D559CA" w:rsidRPr="00386CFA" w:rsidRDefault="00D559CA" w:rsidP="00D559CA">
      <w:pPr>
        <w:ind w:firstLine="708"/>
        <w:jc w:val="both"/>
      </w:pPr>
      <w:r w:rsidRPr="006B393D">
        <w:t>В соответствии с Постановлением, ответственным</w:t>
      </w:r>
      <w:r>
        <w:t xml:space="preserve"> исполнителям муниципальных программ был предоставлен годовой отчет</w:t>
      </w:r>
      <w:r w:rsidRPr="00386CFA">
        <w:t xml:space="preserve"> о ходе реализации и оценке эффективности муниципальных программ.</w:t>
      </w:r>
    </w:p>
    <w:p w:rsidR="00D559CA" w:rsidRPr="00386CFA" w:rsidRDefault="00D559CA" w:rsidP="00D559CA">
      <w:pPr>
        <w:ind w:firstLine="708"/>
        <w:jc w:val="both"/>
      </w:pPr>
      <w:r w:rsidRPr="00386CFA">
        <w:t xml:space="preserve">На основании </w:t>
      </w:r>
      <w:r>
        <w:t>данных, представленных в годовом</w:t>
      </w:r>
      <w:r w:rsidRPr="00386CFA">
        <w:t xml:space="preserve"> отчет</w:t>
      </w:r>
      <w:r>
        <w:t>е</w:t>
      </w:r>
      <w:r w:rsidRPr="00386CFA">
        <w:t xml:space="preserve">, проведен анализ эффективности и результативности муниципальных программ. </w:t>
      </w:r>
    </w:p>
    <w:p w:rsidR="00D559CA" w:rsidRDefault="00D559CA" w:rsidP="00D559CA">
      <w:pPr>
        <w:ind w:firstLine="708"/>
        <w:jc w:val="both"/>
        <w:rPr>
          <w:b/>
          <w:color w:val="000000"/>
        </w:rPr>
      </w:pPr>
    </w:p>
    <w:p w:rsidR="00D559CA" w:rsidRPr="00F825A7" w:rsidRDefault="00D559CA" w:rsidP="00D559CA">
      <w:pPr>
        <w:ind w:firstLine="708"/>
        <w:jc w:val="both"/>
        <w:rPr>
          <w:b/>
          <w:color w:val="000000"/>
        </w:rPr>
      </w:pPr>
      <w:r w:rsidRPr="00F825A7">
        <w:rPr>
          <w:b/>
          <w:color w:val="000000"/>
        </w:rPr>
        <w:t xml:space="preserve">Оценка эффективности реализации муниципальных программ проводилась </w:t>
      </w:r>
      <w:r>
        <w:rPr>
          <w:b/>
          <w:color w:val="000000"/>
        </w:rPr>
        <w:t>по 2 критериям</w:t>
      </w:r>
      <w:r w:rsidRPr="00F825A7">
        <w:rPr>
          <w:b/>
          <w:color w:val="000000"/>
        </w:rPr>
        <w:t>:</w:t>
      </w:r>
    </w:p>
    <w:p w:rsidR="00D559CA" w:rsidRPr="00A42287" w:rsidRDefault="00D559CA" w:rsidP="00D559CA">
      <w:pPr>
        <w:ind w:firstLine="708"/>
        <w:jc w:val="both"/>
        <w:rPr>
          <w:color w:val="000000"/>
        </w:rPr>
      </w:pPr>
      <w:r w:rsidRPr="00A42287">
        <w:rPr>
          <w:color w:val="000000"/>
        </w:rPr>
        <w:t>1) степени достижения цел</w:t>
      </w:r>
      <w:r>
        <w:rPr>
          <w:color w:val="000000"/>
        </w:rPr>
        <w:t>ей и задач муниципальных программ</w:t>
      </w:r>
      <w:r w:rsidRPr="00A42287">
        <w:rPr>
          <w:color w:val="000000"/>
        </w:rPr>
        <w:t xml:space="preserve"> путем сопоставления фактически достигнутых зн</w:t>
      </w:r>
      <w:r>
        <w:rPr>
          <w:color w:val="000000"/>
        </w:rPr>
        <w:t>ачений индикаторов муниципальных</w:t>
      </w:r>
      <w:r w:rsidRPr="00A42287">
        <w:rPr>
          <w:color w:val="000000"/>
        </w:rPr>
        <w:t xml:space="preserve"> п</w:t>
      </w:r>
      <w:r>
        <w:rPr>
          <w:color w:val="000000"/>
        </w:rPr>
        <w:t>рограмм с их плановыми значениями;</w:t>
      </w:r>
      <w:r w:rsidRPr="00A42287">
        <w:rPr>
          <w:color w:val="000000"/>
        </w:rPr>
        <w:t xml:space="preserve"> </w:t>
      </w:r>
    </w:p>
    <w:p w:rsidR="00D559CA" w:rsidRDefault="00D559CA" w:rsidP="00D559CA">
      <w:pPr>
        <w:ind w:firstLine="708"/>
        <w:jc w:val="both"/>
        <w:rPr>
          <w:color w:val="000000"/>
        </w:rPr>
      </w:pPr>
      <w:r w:rsidRPr="00A42287">
        <w:rPr>
          <w:color w:val="000000"/>
        </w:rPr>
        <w:t xml:space="preserve">2) эффективности использования </w:t>
      </w:r>
      <w:r>
        <w:rPr>
          <w:color w:val="000000"/>
        </w:rPr>
        <w:t>бюджетных</w:t>
      </w:r>
      <w:r w:rsidRPr="00A42287">
        <w:rPr>
          <w:color w:val="000000"/>
        </w:rPr>
        <w:t xml:space="preserve"> средств </w:t>
      </w:r>
      <w:r>
        <w:rPr>
          <w:color w:val="000000"/>
        </w:rPr>
        <w:t>муниципальных программ</w:t>
      </w:r>
      <w:r w:rsidRPr="00A42287">
        <w:rPr>
          <w:color w:val="000000"/>
        </w:rPr>
        <w:t xml:space="preserve"> путем сопоставления фактических и плановых объемов финансирования </w:t>
      </w:r>
      <w:r>
        <w:rPr>
          <w:color w:val="000000"/>
        </w:rPr>
        <w:t>программ</w:t>
      </w:r>
      <w:r w:rsidRPr="00A42287">
        <w:rPr>
          <w:color w:val="000000"/>
        </w:rPr>
        <w:t xml:space="preserve"> в целом</w:t>
      </w:r>
      <w:r>
        <w:rPr>
          <w:color w:val="000000"/>
        </w:rPr>
        <w:t>.</w:t>
      </w:r>
    </w:p>
    <w:p w:rsidR="00D559CA" w:rsidRDefault="00D559CA" w:rsidP="00D559CA">
      <w:pPr>
        <w:ind w:firstLine="708"/>
        <w:jc w:val="both"/>
        <w:rPr>
          <w:color w:val="000000"/>
        </w:rPr>
      </w:pPr>
      <w:r>
        <w:rPr>
          <w:color w:val="000000"/>
        </w:rPr>
        <w:t>По 3 критерию - степени реализации мероприятий муниципальной программы (достижения ожидаемых непосредственных результатов их реализации) - оценка не производилась в связи с отсутствием в части программ запланированных результатов реализации мероприятий или отсутствием подразделения общих мероприятий на конкретные, поддающиеся оценке по установленным плановым показателям.</w:t>
      </w:r>
    </w:p>
    <w:p w:rsidR="00D559CA" w:rsidRDefault="00D559CA" w:rsidP="00D559CA">
      <w:pPr>
        <w:ind w:firstLine="708"/>
        <w:jc w:val="both"/>
        <w:rPr>
          <w:color w:val="000000"/>
        </w:rPr>
      </w:pPr>
      <w:r>
        <w:rPr>
          <w:color w:val="000000"/>
        </w:rPr>
        <w:t>Оценка эффективности программы производилась в соответствии с достигнутыми фактическими значениями:</w:t>
      </w:r>
    </w:p>
    <w:p w:rsidR="00D559CA" w:rsidRDefault="00D559CA" w:rsidP="00D559CA">
      <w:pPr>
        <w:widowControl w:val="0"/>
        <w:tabs>
          <w:tab w:val="left" w:pos="284"/>
          <w:tab w:val="left" w:pos="1080"/>
        </w:tabs>
        <w:jc w:val="both"/>
        <w:rPr>
          <w:b/>
        </w:rPr>
      </w:pPr>
      <w:r w:rsidRPr="003D4076">
        <w:rPr>
          <w:b/>
        </w:rPr>
        <w:tab/>
      </w: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3366"/>
        <w:gridCol w:w="2909"/>
        <w:gridCol w:w="2828"/>
      </w:tblGrid>
      <w:tr w:rsidR="00D559CA" w:rsidRPr="00946E5B" w:rsidTr="00D559CA">
        <w:trPr>
          <w:trHeight w:val="1098"/>
          <w:jc w:val="center"/>
        </w:trPr>
        <w:tc>
          <w:tcPr>
            <w:tcW w:w="447" w:type="dxa"/>
          </w:tcPr>
          <w:p w:rsidR="00D559CA" w:rsidRPr="00946E5B" w:rsidRDefault="00D559CA" w:rsidP="00D559CA">
            <w:pPr>
              <w:widowControl w:val="0"/>
              <w:tabs>
                <w:tab w:val="left" w:pos="284"/>
                <w:tab w:val="left" w:pos="1080"/>
              </w:tabs>
              <w:jc w:val="center"/>
              <w:rPr>
                <w:b/>
              </w:rPr>
            </w:pPr>
          </w:p>
        </w:tc>
        <w:tc>
          <w:tcPr>
            <w:tcW w:w="3366" w:type="dxa"/>
            <w:shd w:val="clear" w:color="auto" w:fill="auto"/>
          </w:tcPr>
          <w:p w:rsidR="00D559CA" w:rsidRPr="00946E5B" w:rsidRDefault="00D559CA" w:rsidP="00D559CA">
            <w:pPr>
              <w:widowControl w:val="0"/>
              <w:tabs>
                <w:tab w:val="left" w:pos="284"/>
                <w:tab w:val="left" w:pos="1080"/>
              </w:tabs>
              <w:jc w:val="center"/>
              <w:rPr>
                <w:b/>
              </w:rPr>
            </w:pPr>
            <w:r w:rsidRPr="00946E5B">
              <w:rPr>
                <w:b/>
              </w:rPr>
              <w:t>Уровень эффективности программы</w:t>
            </w:r>
          </w:p>
        </w:tc>
        <w:tc>
          <w:tcPr>
            <w:tcW w:w="2909" w:type="dxa"/>
            <w:shd w:val="clear" w:color="auto" w:fill="auto"/>
          </w:tcPr>
          <w:p w:rsidR="00D559CA" w:rsidRDefault="00D559CA" w:rsidP="00D559CA">
            <w:pPr>
              <w:widowControl w:val="0"/>
              <w:tabs>
                <w:tab w:val="left" w:pos="284"/>
                <w:tab w:val="left" w:pos="1080"/>
              </w:tabs>
              <w:jc w:val="center"/>
              <w:rPr>
                <w:b/>
              </w:rPr>
            </w:pPr>
            <w:r w:rsidRPr="00946E5B">
              <w:rPr>
                <w:b/>
              </w:rPr>
              <w:t>Доля показателей (индикаторов), соответствующих плановым, %</w:t>
            </w:r>
          </w:p>
          <w:p w:rsidR="00D559CA" w:rsidRPr="00EF0610" w:rsidRDefault="00D559CA" w:rsidP="00D559CA">
            <w:pPr>
              <w:widowControl w:val="0"/>
              <w:tabs>
                <w:tab w:val="left" w:pos="284"/>
                <w:tab w:val="left" w:pos="1080"/>
              </w:tabs>
              <w:jc w:val="center"/>
            </w:pPr>
            <w:r w:rsidRPr="00EF0610">
              <w:t>(</w:t>
            </w:r>
            <w:proofErr w:type="spellStart"/>
            <w:r w:rsidRPr="00EF0610">
              <w:t>С</w:t>
            </w:r>
            <w:r w:rsidRPr="00EF0610">
              <w:rPr>
                <w:vertAlign w:val="subscript"/>
              </w:rPr>
              <w:t>д</w:t>
            </w:r>
            <w:proofErr w:type="spellEnd"/>
            <w:r w:rsidRPr="00EF0610">
              <w:rPr>
                <w:vertAlign w:val="subscript"/>
              </w:rPr>
              <w:t xml:space="preserve"> </w:t>
            </w:r>
            <w:r w:rsidRPr="00EF0610">
              <w:t xml:space="preserve">= К </w:t>
            </w:r>
            <w:r w:rsidRPr="00EF0610">
              <w:rPr>
                <w:vertAlign w:val="subscript"/>
              </w:rPr>
              <w:t>≥95</w:t>
            </w:r>
            <w:r w:rsidRPr="00EF0610">
              <w:t>/</w:t>
            </w:r>
            <w:proofErr w:type="spellStart"/>
            <w:r w:rsidRPr="00EF0610">
              <w:t>К</w:t>
            </w:r>
            <w:r w:rsidRPr="00EF0610">
              <w:rPr>
                <w:vertAlign w:val="subscript"/>
              </w:rPr>
              <w:t>общ</w:t>
            </w:r>
            <w:proofErr w:type="spellEnd"/>
            <w:r w:rsidRPr="00EF0610">
              <w:rPr>
                <w:vertAlign w:val="subscript"/>
              </w:rPr>
              <w:t xml:space="preserve">. </w:t>
            </w:r>
            <w:r w:rsidRPr="00EF0610">
              <w:t>х 100%</w:t>
            </w:r>
            <w:r>
              <w:t>)*</w:t>
            </w:r>
          </w:p>
        </w:tc>
        <w:tc>
          <w:tcPr>
            <w:tcW w:w="2828" w:type="dxa"/>
            <w:shd w:val="clear" w:color="auto" w:fill="auto"/>
          </w:tcPr>
          <w:p w:rsidR="00D559CA" w:rsidRDefault="00D559CA" w:rsidP="00D559CA">
            <w:pPr>
              <w:widowControl w:val="0"/>
              <w:tabs>
                <w:tab w:val="left" w:pos="284"/>
                <w:tab w:val="left" w:pos="1080"/>
              </w:tabs>
              <w:jc w:val="center"/>
              <w:rPr>
                <w:b/>
              </w:rPr>
            </w:pPr>
            <w:r w:rsidRPr="00946E5B">
              <w:rPr>
                <w:b/>
              </w:rPr>
              <w:t>Уровень финансирования реализации программы, %</w:t>
            </w:r>
          </w:p>
          <w:p w:rsidR="00D559CA" w:rsidRDefault="00D559CA" w:rsidP="00D559CA">
            <w:pPr>
              <w:widowControl w:val="0"/>
              <w:tabs>
                <w:tab w:val="left" w:pos="284"/>
                <w:tab w:val="left" w:pos="1080"/>
              </w:tabs>
              <w:jc w:val="center"/>
            </w:pPr>
            <w:r w:rsidRPr="002146EE">
              <w:t>(</w:t>
            </w:r>
            <w:r>
              <w:t>У</w:t>
            </w:r>
            <w:r>
              <w:rPr>
                <w:vertAlign w:val="subscript"/>
              </w:rPr>
              <w:t>ф</w:t>
            </w:r>
            <w:r>
              <w:t xml:space="preserve"> </w:t>
            </w:r>
            <w:r w:rsidRPr="00EF0610">
              <w:t xml:space="preserve">= </w:t>
            </w:r>
            <w:proofErr w:type="spellStart"/>
            <w:r w:rsidRPr="002146EE">
              <w:t>Ф</w:t>
            </w:r>
            <w:r w:rsidRPr="002146EE">
              <w:rPr>
                <w:vertAlign w:val="subscript"/>
              </w:rPr>
              <w:t>ф</w:t>
            </w:r>
            <w:proofErr w:type="spellEnd"/>
            <w:r w:rsidRPr="002146EE">
              <w:t>/</w:t>
            </w:r>
            <w:proofErr w:type="spellStart"/>
            <w:r w:rsidRPr="002146EE">
              <w:t>Ф</w:t>
            </w:r>
            <w:r w:rsidRPr="002146EE">
              <w:rPr>
                <w:vertAlign w:val="subscript"/>
              </w:rPr>
              <w:t>пл</w:t>
            </w:r>
            <w:proofErr w:type="spellEnd"/>
            <w:r>
              <w:rPr>
                <w:vertAlign w:val="subscript"/>
              </w:rPr>
              <w:t xml:space="preserve"> </w:t>
            </w:r>
            <w:r>
              <w:t>х 100%</w:t>
            </w:r>
            <w:r w:rsidRPr="002146EE">
              <w:t>)</w:t>
            </w:r>
          </w:p>
          <w:p w:rsidR="00D559CA" w:rsidRPr="002146EE" w:rsidRDefault="00D559CA" w:rsidP="00D559CA">
            <w:pPr>
              <w:widowControl w:val="0"/>
              <w:tabs>
                <w:tab w:val="left" w:pos="284"/>
                <w:tab w:val="left" w:pos="1080"/>
              </w:tabs>
              <w:jc w:val="center"/>
            </w:pPr>
          </w:p>
        </w:tc>
      </w:tr>
      <w:tr w:rsidR="00D559CA" w:rsidRPr="00E107F3" w:rsidTr="00D559CA">
        <w:trPr>
          <w:trHeight w:val="270"/>
          <w:jc w:val="center"/>
        </w:trPr>
        <w:tc>
          <w:tcPr>
            <w:tcW w:w="447" w:type="dxa"/>
          </w:tcPr>
          <w:p w:rsidR="00D559CA" w:rsidRPr="00E107F3" w:rsidRDefault="00D559CA" w:rsidP="00D559CA">
            <w:pPr>
              <w:widowControl w:val="0"/>
              <w:tabs>
                <w:tab w:val="left" w:pos="284"/>
                <w:tab w:val="left" w:pos="1080"/>
              </w:tabs>
              <w:jc w:val="center"/>
            </w:pPr>
            <w:r>
              <w:t>1</w:t>
            </w:r>
          </w:p>
        </w:tc>
        <w:tc>
          <w:tcPr>
            <w:tcW w:w="3366" w:type="dxa"/>
            <w:shd w:val="clear" w:color="auto" w:fill="auto"/>
          </w:tcPr>
          <w:p w:rsidR="00D559CA" w:rsidRPr="00E107F3" w:rsidRDefault="00D559CA" w:rsidP="00D559CA">
            <w:pPr>
              <w:widowControl w:val="0"/>
              <w:tabs>
                <w:tab w:val="left" w:pos="284"/>
                <w:tab w:val="left" w:pos="1080"/>
              </w:tabs>
              <w:jc w:val="both"/>
            </w:pPr>
            <w:r w:rsidRPr="00E107F3">
              <w:t>высокий</w:t>
            </w:r>
          </w:p>
        </w:tc>
        <w:tc>
          <w:tcPr>
            <w:tcW w:w="2909" w:type="dxa"/>
            <w:shd w:val="clear" w:color="auto" w:fill="auto"/>
          </w:tcPr>
          <w:p w:rsidR="00D559CA" w:rsidRPr="00E107F3" w:rsidRDefault="00D559CA" w:rsidP="00D559CA">
            <w:pPr>
              <w:widowControl w:val="0"/>
              <w:tabs>
                <w:tab w:val="left" w:pos="284"/>
                <w:tab w:val="left" w:pos="1080"/>
              </w:tabs>
              <w:jc w:val="center"/>
            </w:pPr>
            <w:r>
              <w:t>≥ 95</w:t>
            </w:r>
          </w:p>
        </w:tc>
        <w:tc>
          <w:tcPr>
            <w:tcW w:w="2828" w:type="dxa"/>
            <w:shd w:val="clear" w:color="auto" w:fill="auto"/>
          </w:tcPr>
          <w:p w:rsidR="00D559CA" w:rsidRPr="00E107F3" w:rsidRDefault="00D559CA" w:rsidP="00D559CA">
            <w:pPr>
              <w:widowControl w:val="0"/>
              <w:tabs>
                <w:tab w:val="left" w:pos="284"/>
                <w:tab w:val="left" w:pos="1080"/>
              </w:tabs>
              <w:jc w:val="center"/>
            </w:pPr>
            <w:r>
              <w:t>≥95</w:t>
            </w:r>
          </w:p>
        </w:tc>
      </w:tr>
      <w:tr w:rsidR="00D559CA" w:rsidRPr="00E107F3" w:rsidTr="00D559CA">
        <w:trPr>
          <w:trHeight w:val="270"/>
          <w:jc w:val="center"/>
        </w:trPr>
        <w:tc>
          <w:tcPr>
            <w:tcW w:w="447" w:type="dxa"/>
          </w:tcPr>
          <w:p w:rsidR="00D559CA" w:rsidRPr="00E107F3" w:rsidRDefault="00D559CA" w:rsidP="00D559CA">
            <w:pPr>
              <w:widowControl w:val="0"/>
              <w:tabs>
                <w:tab w:val="left" w:pos="284"/>
                <w:tab w:val="left" w:pos="1080"/>
              </w:tabs>
              <w:jc w:val="center"/>
            </w:pPr>
            <w:r>
              <w:t>2</w:t>
            </w:r>
          </w:p>
        </w:tc>
        <w:tc>
          <w:tcPr>
            <w:tcW w:w="3366" w:type="dxa"/>
            <w:shd w:val="clear" w:color="auto" w:fill="auto"/>
          </w:tcPr>
          <w:p w:rsidR="00D559CA" w:rsidRPr="00E107F3" w:rsidRDefault="00D559CA" w:rsidP="00D559CA">
            <w:pPr>
              <w:widowControl w:val="0"/>
              <w:tabs>
                <w:tab w:val="left" w:pos="284"/>
                <w:tab w:val="left" w:pos="1080"/>
              </w:tabs>
              <w:jc w:val="both"/>
            </w:pPr>
            <w:r w:rsidRPr="00E107F3">
              <w:t>удовлетворительный</w:t>
            </w:r>
          </w:p>
        </w:tc>
        <w:tc>
          <w:tcPr>
            <w:tcW w:w="2909" w:type="dxa"/>
            <w:shd w:val="clear" w:color="auto" w:fill="auto"/>
          </w:tcPr>
          <w:p w:rsidR="00D559CA" w:rsidRPr="00E107F3" w:rsidRDefault="00D559CA" w:rsidP="00D559CA">
            <w:pPr>
              <w:widowControl w:val="0"/>
              <w:tabs>
                <w:tab w:val="left" w:pos="284"/>
                <w:tab w:val="left" w:pos="1080"/>
              </w:tabs>
              <w:jc w:val="center"/>
            </w:pPr>
            <w:r>
              <w:t>≥80</w:t>
            </w:r>
          </w:p>
        </w:tc>
        <w:tc>
          <w:tcPr>
            <w:tcW w:w="2828" w:type="dxa"/>
            <w:shd w:val="clear" w:color="auto" w:fill="auto"/>
          </w:tcPr>
          <w:p w:rsidR="00D559CA" w:rsidRPr="00E107F3" w:rsidRDefault="00D559CA" w:rsidP="00D559CA">
            <w:pPr>
              <w:widowControl w:val="0"/>
              <w:tabs>
                <w:tab w:val="left" w:pos="284"/>
                <w:tab w:val="left" w:pos="1080"/>
              </w:tabs>
              <w:jc w:val="center"/>
            </w:pPr>
            <w:r>
              <w:t>≥70</w:t>
            </w:r>
          </w:p>
        </w:tc>
      </w:tr>
      <w:tr w:rsidR="00D559CA" w:rsidRPr="00E107F3" w:rsidTr="00D559CA">
        <w:trPr>
          <w:trHeight w:val="293"/>
          <w:jc w:val="center"/>
        </w:trPr>
        <w:tc>
          <w:tcPr>
            <w:tcW w:w="447" w:type="dxa"/>
          </w:tcPr>
          <w:p w:rsidR="00D559CA" w:rsidRPr="00E107F3" w:rsidRDefault="00D559CA" w:rsidP="00D559CA">
            <w:pPr>
              <w:widowControl w:val="0"/>
              <w:tabs>
                <w:tab w:val="left" w:pos="284"/>
                <w:tab w:val="left" w:pos="1080"/>
              </w:tabs>
              <w:jc w:val="center"/>
            </w:pPr>
            <w:r>
              <w:t>3</w:t>
            </w:r>
          </w:p>
        </w:tc>
        <w:tc>
          <w:tcPr>
            <w:tcW w:w="3366" w:type="dxa"/>
            <w:shd w:val="clear" w:color="auto" w:fill="auto"/>
          </w:tcPr>
          <w:p w:rsidR="00D559CA" w:rsidRPr="00E107F3" w:rsidRDefault="00D559CA" w:rsidP="00D559CA">
            <w:pPr>
              <w:widowControl w:val="0"/>
              <w:tabs>
                <w:tab w:val="left" w:pos="284"/>
                <w:tab w:val="left" w:pos="1080"/>
              </w:tabs>
              <w:jc w:val="both"/>
            </w:pPr>
            <w:r w:rsidRPr="00E107F3">
              <w:t>неудовлетворительный</w:t>
            </w:r>
          </w:p>
        </w:tc>
        <w:tc>
          <w:tcPr>
            <w:tcW w:w="2909" w:type="dxa"/>
            <w:shd w:val="clear" w:color="auto" w:fill="auto"/>
          </w:tcPr>
          <w:p w:rsidR="00D559CA" w:rsidRPr="00E107F3" w:rsidRDefault="00D559CA" w:rsidP="00D559CA">
            <w:pPr>
              <w:widowControl w:val="0"/>
              <w:tabs>
                <w:tab w:val="left" w:pos="284"/>
                <w:tab w:val="left" w:pos="1080"/>
              </w:tabs>
              <w:jc w:val="center"/>
            </w:pPr>
            <w:r>
              <w:t>˂80</w:t>
            </w:r>
          </w:p>
        </w:tc>
        <w:tc>
          <w:tcPr>
            <w:tcW w:w="2828" w:type="dxa"/>
            <w:shd w:val="clear" w:color="auto" w:fill="auto"/>
          </w:tcPr>
          <w:p w:rsidR="00D559CA" w:rsidRPr="00E107F3" w:rsidRDefault="00D559CA" w:rsidP="00D559CA">
            <w:pPr>
              <w:widowControl w:val="0"/>
              <w:tabs>
                <w:tab w:val="left" w:pos="284"/>
                <w:tab w:val="left" w:pos="1080"/>
              </w:tabs>
              <w:jc w:val="center"/>
            </w:pPr>
            <w:r>
              <w:t>˂70</w:t>
            </w:r>
          </w:p>
        </w:tc>
      </w:tr>
    </w:tbl>
    <w:p w:rsidR="00D559CA" w:rsidRPr="00EF0610" w:rsidRDefault="00D559CA" w:rsidP="00D559CA">
      <w:pPr>
        <w:widowControl w:val="0"/>
        <w:tabs>
          <w:tab w:val="left" w:pos="284"/>
          <w:tab w:val="left" w:pos="1080"/>
        </w:tabs>
        <w:jc w:val="both"/>
        <w:rPr>
          <w:i/>
          <w:sz w:val="22"/>
          <w:szCs w:val="22"/>
        </w:rPr>
      </w:pPr>
      <w:r w:rsidRPr="00EF0610">
        <w:rPr>
          <w:i/>
          <w:sz w:val="22"/>
          <w:szCs w:val="22"/>
        </w:rPr>
        <w:t xml:space="preserve">* - при расчете </w:t>
      </w:r>
      <w:r>
        <w:rPr>
          <w:i/>
          <w:sz w:val="22"/>
          <w:szCs w:val="22"/>
        </w:rPr>
        <w:t>доли индикаторов, соответствующим плановым, в расчет бралось отношение количества индикаторов с достигнутыми фактическими значениями ≥95% к общему количеству индикаторов программы</w:t>
      </w:r>
    </w:p>
    <w:p w:rsidR="00D559CA" w:rsidRPr="003D4076" w:rsidRDefault="00D559CA" w:rsidP="00D559CA">
      <w:pPr>
        <w:widowControl w:val="0"/>
        <w:tabs>
          <w:tab w:val="left" w:pos="284"/>
          <w:tab w:val="left" w:pos="1080"/>
        </w:tabs>
        <w:ind w:firstLine="709"/>
        <w:jc w:val="both"/>
      </w:pPr>
      <w:r w:rsidRPr="003D4076">
        <w:t>В результате проведенной оценки эффективности</w:t>
      </w:r>
      <w:r w:rsidRPr="003D4076">
        <w:rPr>
          <w:bCs/>
        </w:rPr>
        <w:t xml:space="preserve"> муниципальных программ по </w:t>
      </w:r>
      <w:r>
        <w:rPr>
          <w:bCs/>
        </w:rPr>
        <w:t>Борскому</w:t>
      </w:r>
      <w:r w:rsidRPr="003D4076">
        <w:rPr>
          <w:bCs/>
        </w:rPr>
        <w:t xml:space="preserve"> </w:t>
      </w:r>
      <w:r>
        <w:rPr>
          <w:bCs/>
        </w:rPr>
        <w:t>сельскому поселению</w:t>
      </w:r>
      <w:r w:rsidRPr="003D4076">
        <w:t xml:space="preserve">:  </w:t>
      </w:r>
    </w:p>
    <w:p w:rsidR="00D559CA" w:rsidRDefault="00D559CA" w:rsidP="00D559CA">
      <w:pPr>
        <w:widowControl w:val="0"/>
        <w:tabs>
          <w:tab w:val="left" w:pos="284"/>
          <w:tab w:val="left" w:pos="1080"/>
        </w:tabs>
        <w:jc w:val="both"/>
        <w:rPr>
          <w:bCs/>
        </w:rPr>
      </w:pPr>
    </w:p>
    <w:p w:rsidR="00D559CA" w:rsidRPr="00FC22C0" w:rsidRDefault="00D559CA" w:rsidP="00D559CA">
      <w:pPr>
        <w:widowControl w:val="0"/>
        <w:tabs>
          <w:tab w:val="left" w:pos="284"/>
          <w:tab w:val="left" w:pos="1080"/>
        </w:tabs>
        <w:jc w:val="both"/>
        <w:rPr>
          <w:b/>
          <w:bCs/>
        </w:rPr>
      </w:pPr>
      <w:r w:rsidRPr="00FC22C0">
        <w:rPr>
          <w:b/>
          <w:bCs/>
        </w:rPr>
        <w:t xml:space="preserve">Признать </w:t>
      </w:r>
      <w:r>
        <w:rPr>
          <w:b/>
          <w:bCs/>
        </w:rPr>
        <w:t xml:space="preserve">степень </w:t>
      </w:r>
      <w:r w:rsidRPr="00CF1FF1">
        <w:rPr>
          <w:b/>
        </w:rPr>
        <w:t>эффективности</w:t>
      </w:r>
      <w:r>
        <w:rPr>
          <w:b/>
          <w:bCs/>
        </w:rPr>
        <w:t xml:space="preserve"> выполнения следующих </w:t>
      </w:r>
      <w:r w:rsidRPr="00FC22C0">
        <w:rPr>
          <w:b/>
          <w:bCs/>
        </w:rPr>
        <w:t xml:space="preserve">программ </w:t>
      </w:r>
      <w:r>
        <w:rPr>
          <w:b/>
          <w:bCs/>
        </w:rPr>
        <w:t>высокой</w:t>
      </w:r>
      <w:r w:rsidRPr="00FC22C0">
        <w:rPr>
          <w:b/>
          <w:bCs/>
        </w:rPr>
        <w:t>:</w:t>
      </w:r>
    </w:p>
    <w:p w:rsidR="00D559CA" w:rsidRPr="00364392" w:rsidRDefault="00D559CA" w:rsidP="00D559CA"/>
    <w:p w:rsidR="00D559CA" w:rsidRDefault="00D559CA" w:rsidP="00D559CA">
      <w:pPr>
        <w:jc w:val="both"/>
        <w:rPr>
          <w:iCs/>
        </w:rPr>
      </w:pPr>
      <w:r w:rsidRPr="00364392">
        <w:t>1.</w:t>
      </w:r>
      <w:r>
        <w:t xml:space="preserve"> </w:t>
      </w:r>
      <w:r w:rsidRPr="008B496D">
        <w:rPr>
          <w:color w:val="000000"/>
        </w:rPr>
        <w:t xml:space="preserve">Муниципальная программа </w:t>
      </w:r>
      <w:r w:rsidRPr="008B496D">
        <w:t>«Развитие сферы культуры и спорта в Борском</w:t>
      </w:r>
      <w:r>
        <w:t xml:space="preserve"> сельском поселении на 2014-2017</w:t>
      </w:r>
      <w:r w:rsidRPr="008B496D">
        <w:t xml:space="preserve"> годы»</w:t>
      </w:r>
      <w:r w:rsidRPr="00D93907">
        <w:rPr>
          <w:iCs/>
        </w:rPr>
        <w:t xml:space="preserve"> </w:t>
      </w:r>
      <w:r>
        <w:rPr>
          <w:iCs/>
        </w:rPr>
        <w:t>– ответственный исполнитель – администрация Борского сельского поселения, муниципальное учреждение Борский Культурно-Спортивный Комплекс.</w:t>
      </w:r>
    </w:p>
    <w:p w:rsidR="00D559CA" w:rsidRPr="00265D46" w:rsidRDefault="00D559CA" w:rsidP="00D559CA">
      <w:pPr>
        <w:ind w:firstLine="708"/>
        <w:jc w:val="both"/>
        <w:rPr>
          <w:b/>
          <w:i/>
        </w:rPr>
      </w:pPr>
      <w:r w:rsidRPr="00265D46">
        <w:rPr>
          <w:b/>
          <w:i/>
        </w:rPr>
        <w:t>Уровень финансирования реализации программы</w:t>
      </w:r>
      <w:r w:rsidRPr="00573D0E">
        <w:rPr>
          <w:b/>
          <w:i/>
        </w:rPr>
        <w:t xml:space="preserve"> </w:t>
      </w:r>
      <w:r>
        <w:rPr>
          <w:b/>
        </w:rPr>
        <w:t>–</w:t>
      </w:r>
      <w:r w:rsidRPr="00605D63">
        <w:rPr>
          <w:b/>
        </w:rPr>
        <w:t xml:space="preserve"> </w:t>
      </w:r>
      <w:r>
        <w:rPr>
          <w:b/>
        </w:rPr>
        <w:t>94,2%</w:t>
      </w:r>
      <w:r w:rsidRPr="00605D63">
        <w:rPr>
          <w:b/>
        </w:rPr>
        <w:t>.</w:t>
      </w:r>
    </w:p>
    <w:p w:rsidR="00D559CA" w:rsidRPr="0034467F" w:rsidRDefault="00D559CA" w:rsidP="00D559CA">
      <w:pPr>
        <w:ind w:firstLine="708"/>
        <w:jc w:val="both"/>
      </w:pPr>
      <w:r w:rsidRPr="0034467F">
        <w:t>Объем финансовых ресурсов, затраченных на реализацию програм</w:t>
      </w:r>
      <w:r>
        <w:t>мы в 2015 году, составил 6870,0</w:t>
      </w:r>
      <w:r w:rsidRPr="0034467F">
        <w:rPr>
          <w:b/>
          <w:i/>
          <w:sz w:val="18"/>
          <w:szCs w:val="18"/>
        </w:rPr>
        <w:t xml:space="preserve"> </w:t>
      </w:r>
      <w:r w:rsidRPr="0034467F">
        <w:t>тыс. руб</w:t>
      </w:r>
      <w:r>
        <w:t>лей при плановом объеме 7289,6</w:t>
      </w:r>
      <w:r w:rsidRPr="0034467F">
        <w:t xml:space="preserve"> тыс. рублей</w:t>
      </w:r>
      <w:r>
        <w:t xml:space="preserve">. </w:t>
      </w:r>
    </w:p>
    <w:p w:rsidR="00D559CA" w:rsidRPr="00353E4C" w:rsidRDefault="00D559CA" w:rsidP="00D559CA">
      <w:pPr>
        <w:ind w:firstLine="708"/>
        <w:jc w:val="both"/>
        <w:rPr>
          <w:bCs/>
        </w:rPr>
      </w:pPr>
      <w:r w:rsidRPr="00353E4C">
        <w:rPr>
          <w:bCs/>
        </w:rPr>
        <w:t>Средства не использованы в полной мере по причинам экономии по стимулирующим выплатам работникам культуры.</w:t>
      </w:r>
    </w:p>
    <w:p w:rsidR="00D559CA" w:rsidRDefault="00D559CA" w:rsidP="00D559CA">
      <w:pPr>
        <w:ind w:firstLine="708"/>
        <w:jc w:val="both"/>
        <w:rPr>
          <w:b/>
          <w:i/>
        </w:rPr>
      </w:pPr>
      <w:r>
        <w:rPr>
          <w:b/>
          <w:i/>
        </w:rPr>
        <w:t>Показатель степени</w:t>
      </w:r>
      <w:r w:rsidRPr="00A47A17">
        <w:rPr>
          <w:b/>
          <w:i/>
        </w:rPr>
        <w:t xml:space="preserve"> достижения целей программы </w:t>
      </w:r>
      <w:r>
        <w:rPr>
          <w:b/>
          <w:i/>
        </w:rPr>
        <w:t>-89%.</w:t>
      </w:r>
    </w:p>
    <w:p w:rsidR="00D559CA" w:rsidRPr="00573D0E" w:rsidRDefault="00D559CA" w:rsidP="00D559CA">
      <w:pPr>
        <w:ind w:firstLine="708"/>
        <w:jc w:val="both"/>
        <w:rPr>
          <w:b/>
          <w:i/>
        </w:rPr>
      </w:pPr>
    </w:p>
    <w:p w:rsidR="00D559CA" w:rsidRDefault="00D559CA" w:rsidP="00D559CA">
      <w:pPr>
        <w:jc w:val="both"/>
        <w:rPr>
          <w:iCs/>
        </w:rPr>
      </w:pPr>
      <w:r w:rsidRPr="00364392">
        <w:t xml:space="preserve">2. </w:t>
      </w:r>
      <w:r w:rsidRPr="008B496D">
        <w:rPr>
          <w:color w:val="000000"/>
        </w:rPr>
        <w:t>Муниципальная программа</w:t>
      </w:r>
      <w:r w:rsidRPr="008B496D">
        <w:t xml:space="preserve"> «Создание условий для эффективного выполнения органами местного самоуправления своих полномочий на территории Борского сельского п</w:t>
      </w:r>
      <w:r>
        <w:t>оселения на 2014-2017</w:t>
      </w:r>
      <w:r w:rsidRPr="008B496D">
        <w:t xml:space="preserve"> </w:t>
      </w:r>
      <w:proofErr w:type="gramStart"/>
      <w:r w:rsidRPr="008B496D">
        <w:t xml:space="preserve">годы» </w:t>
      </w:r>
      <w:r w:rsidRPr="00D93907">
        <w:rPr>
          <w:iCs/>
        </w:rPr>
        <w:t xml:space="preserve"> </w:t>
      </w:r>
      <w:r>
        <w:rPr>
          <w:iCs/>
        </w:rPr>
        <w:t>–</w:t>
      </w:r>
      <w:proofErr w:type="gramEnd"/>
      <w:r>
        <w:rPr>
          <w:iCs/>
        </w:rPr>
        <w:t xml:space="preserve"> ответственный исполнитель - администрация Борского сельского поселения.</w:t>
      </w:r>
    </w:p>
    <w:p w:rsidR="00D559CA" w:rsidRPr="00265D46" w:rsidRDefault="00D559CA" w:rsidP="00D559CA">
      <w:pPr>
        <w:ind w:firstLine="708"/>
        <w:jc w:val="both"/>
        <w:rPr>
          <w:b/>
          <w:i/>
        </w:rPr>
      </w:pPr>
      <w:r w:rsidRPr="00265D46">
        <w:rPr>
          <w:b/>
          <w:i/>
        </w:rPr>
        <w:t>Уровень финансирования реализации программы</w:t>
      </w:r>
      <w:r w:rsidRPr="00573D0E">
        <w:rPr>
          <w:b/>
          <w:i/>
        </w:rPr>
        <w:t xml:space="preserve"> </w:t>
      </w:r>
      <w:r>
        <w:rPr>
          <w:b/>
        </w:rPr>
        <w:t>–</w:t>
      </w:r>
      <w:r w:rsidRPr="00605D63">
        <w:rPr>
          <w:b/>
        </w:rPr>
        <w:t xml:space="preserve"> </w:t>
      </w:r>
      <w:r>
        <w:rPr>
          <w:b/>
        </w:rPr>
        <w:t>99,6%</w:t>
      </w:r>
      <w:r w:rsidRPr="00605D63">
        <w:rPr>
          <w:b/>
        </w:rPr>
        <w:t>.</w:t>
      </w:r>
    </w:p>
    <w:p w:rsidR="00D559CA" w:rsidRPr="0034467F" w:rsidRDefault="00D559CA" w:rsidP="00D559CA">
      <w:pPr>
        <w:ind w:firstLine="708"/>
        <w:jc w:val="both"/>
      </w:pPr>
      <w:r w:rsidRPr="0034467F">
        <w:t>Объем финансовых ресурсов, затраченных на реализацию програм</w:t>
      </w:r>
      <w:r>
        <w:t>мы в 2015 году, составил 1821,2</w:t>
      </w:r>
      <w:r w:rsidRPr="0034467F">
        <w:rPr>
          <w:b/>
          <w:i/>
          <w:sz w:val="18"/>
          <w:szCs w:val="18"/>
        </w:rPr>
        <w:t xml:space="preserve"> </w:t>
      </w:r>
      <w:r w:rsidRPr="0034467F">
        <w:t>тыс. руб</w:t>
      </w:r>
      <w:r>
        <w:t>лей при плановом объеме 1827,5</w:t>
      </w:r>
      <w:r w:rsidRPr="0034467F">
        <w:t xml:space="preserve"> тыс. рублей</w:t>
      </w:r>
      <w:r>
        <w:t xml:space="preserve">. </w:t>
      </w:r>
    </w:p>
    <w:p w:rsidR="00D559CA" w:rsidRPr="009A49AD" w:rsidRDefault="00D559CA" w:rsidP="00D559CA">
      <w:pPr>
        <w:ind w:firstLine="708"/>
        <w:jc w:val="both"/>
        <w:rPr>
          <w:bCs/>
        </w:rPr>
      </w:pPr>
      <w:r w:rsidRPr="009A49AD">
        <w:rPr>
          <w:bCs/>
        </w:rPr>
        <w:t>Средства не использ</w:t>
      </w:r>
      <w:r>
        <w:rPr>
          <w:bCs/>
        </w:rPr>
        <w:t xml:space="preserve">ованы в полной </w:t>
      </w:r>
      <w:proofErr w:type="gramStart"/>
      <w:r>
        <w:rPr>
          <w:bCs/>
        </w:rPr>
        <w:t xml:space="preserve">мере </w:t>
      </w:r>
      <w:r w:rsidRPr="009A49AD">
        <w:rPr>
          <w:bCs/>
        </w:rPr>
        <w:t xml:space="preserve"> по</w:t>
      </w:r>
      <w:proofErr w:type="gramEnd"/>
      <w:r w:rsidRPr="009A49AD">
        <w:rPr>
          <w:bCs/>
        </w:rPr>
        <w:t xml:space="preserve"> расходам на предупреждение чрезвычайных ситуаций.</w:t>
      </w:r>
    </w:p>
    <w:p w:rsidR="00D559CA" w:rsidRPr="00A47A17" w:rsidRDefault="00D559CA" w:rsidP="00D559CA">
      <w:pPr>
        <w:ind w:firstLine="708"/>
        <w:jc w:val="both"/>
        <w:rPr>
          <w:b/>
          <w:i/>
        </w:rPr>
      </w:pPr>
      <w:r>
        <w:rPr>
          <w:b/>
          <w:i/>
        </w:rPr>
        <w:t>Показатель степени</w:t>
      </w:r>
      <w:r w:rsidRPr="00A47A17">
        <w:rPr>
          <w:b/>
          <w:i/>
        </w:rPr>
        <w:t xml:space="preserve"> достижения целей программы </w:t>
      </w:r>
      <w:r w:rsidRPr="00B12012">
        <w:rPr>
          <w:b/>
          <w:i/>
        </w:rPr>
        <w:t xml:space="preserve">- </w:t>
      </w:r>
      <w:r>
        <w:rPr>
          <w:b/>
          <w:i/>
        </w:rPr>
        <w:t>100%.</w:t>
      </w:r>
    </w:p>
    <w:p w:rsidR="00D559CA" w:rsidRPr="00DC6472" w:rsidRDefault="00D559CA" w:rsidP="00D559CA">
      <w:pPr>
        <w:widowControl w:val="0"/>
        <w:tabs>
          <w:tab w:val="left" w:pos="284"/>
          <w:tab w:val="left" w:pos="1080"/>
        </w:tabs>
        <w:jc w:val="both"/>
        <w:rPr>
          <w:b/>
          <w:bCs/>
        </w:rPr>
      </w:pPr>
    </w:p>
    <w:p w:rsidR="00D559CA" w:rsidRDefault="00D559CA" w:rsidP="00D559CA">
      <w:pPr>
        <w:widowControl w:val="0"/>
        <w:tabs>
          <w:tab w:val="left" w:pos="284"/>
          <w:tab w:val="left" w:pos="1080"/>
        </w:tabs>
        <w:jc w:val="both"/>
        <w:rPr>
          <w:b/>
          <w:bCs/>
        </w:rPr>
      </w:pPr>
      <w:r w:rsidRPr="00DC6472">
        <w:rPr>
          <w:b/>
          <w:bCs/>
        </w:rPr>
        <w:t xml:space="preserve">Признать степень </w:t>
      </w:r>
      <w:r w:rsidRPr="00DC6472">
        <w:rPr>
          <w:b/>
        </w:rPr>
        <w:t>эффективности</w:t>
      </w:r>
      <w:r w:rsidRPr="00DC6472">
        <w:rPr>
          <w:b/>
          <w:bCs/>
        </w:rPr>
        <w:t xml:space="preserve"> выполнения следующих программ удовлетворительной:</w:t>
      </w:r>
    </w:p>
    <w:p w:rsidR="00D559CA" w:rsidRPr="00DC6472" w:rsidRDefault="00D559CA" w:rsidP="00D559CA">
      <w:pPr>
        <w:widowControl w:val="0"/>
        <w:tabs>
          <w:tab w:val="left" w:pos="284"/>
          <w:tab w:val="left" w:pos="1080"/>
        </w:tabs>
        <w:jc w:val="both"/>
        <w:rPr>
          <w:b/>
          <w:bCs/>
        </w:rPr>
      </w:pPr>
    </w:p>
    <w:p w:rsidR="00D559CA" w:rsidRDefault="00D559CA" w:rsidP="00D559CA">
      <w:pPr>
        <w:jc w:val="both"/>
        <w:rPr>
          <w:iCs/>
        </w:rPr>
      </w:pPr>
      <w:r>
        <w:t>1</w:t>
      </w:r>
      <w:r w:rsidRPr="00364392">
        <w:t>.</w:t>
      </w:r>
      <w:r w:rsidRPr="00181A6A">
        <w:rPr>
          <w:color w:val="000000"/>
        </w:rPr>
        <w:t xml:space="preserve"> </w:t>
      </w:r>
      <w:r w:rsidRPr="008B496D">
        <w:rPr>
          <w:color w:val="000000"/>
        </w:rPr>
        <w:t>Муниципальная программа</w:t>
      </w:r>
      <w:r w:rsidRPr="008B496D">
        <w:t xml:space="preserve"> «Обеспечение устойчивого функционирования развития коммунальной и инженерной инфраструктуры в Борском</w:t>
      </w:r>
      <w:r>
        <w:t xml:space="preserve"> сельском поселении на 2014-2017</w:t>
      </w:r>
      <w:r w:rsidRPr="008B496D">
        <w:t xml:space="preserve"> годы»</w:t>
      </w:r>
      <w:r w:rsidRPr="00D93907">
        <w:rPr>
          <w:iCs/>
        </w:rPr>
        <w:t xml:space="preserve"> </w:t>
      </w:r>
      <w:r>
        <w:rPr>
          <w:iCs/>
        </w:rPr>
        <w:t>– ответственный исполнитель – администрация Борского сельского поселения.</w:t>
      </w:r>
    </w:p>
    <w:p w:rsidR="00D559CA" w:rsidRPr="00265D46" w:rsidRDefault="00D559CA" w:rsidP="00D559CA">
      <w:pPr>
        <w:ind w:firstLine="708"/>
        <w:jc w:val="both"/>
        <w:rPr>
          <w:b/>
          <w:i/>
        </w:rPr>
      </w:pPr>
      <w:r w:rsidRPr="00265D46">
        <w:rPr>
          <w:b/>
          <w:i/>
        </w:rPr>
        <w:t>Уровень финансирования реализации программы</w:t>
      </w:r>
      <w:r w:rsidRPr="00573D0E">
        <w:rPr>
          <w:b/>
          <w:i/>
        </w:rPr>
        <w:t xml:space="preserve"> </w:t>
      </w:r>
      <w:r>
        <w:rPr>
          <w:b/>
        </w:rPr>
        <w:t>–</w:t>
      </w:r>
      <w:r w:rsidRPr="00605D63">
        <w:rPr>
          <w:b/>
        </w:rPr>
        <w:t xml:space="preserve"> </w:t>
      </w:r>
      <w:r>
        <w:rPr>
          <w:b/>
        </w:rPr>
        <w:t>90,2%</w:t>
      </w:r>
      <w:r w:rsidRPr="00605D63">
        <w:rPr>
          <w:b/>
        </w:rPr>
        <w:t>.</w:t>
      </w:r>
    </w:p>
    <w:p w:rsidR="00D559CA" w:rsidRPr="0034467F" w:rsidRDefault="00D559CA" w:rsidP="00D559CA">
      <w:pPr>
        <w:ind w:firstLine="708"/>
        <w:jc w:val="both"/>
      </w:pPr>
      <w:r w:rsidRPr="0034467F">
        <w:t>Объем финансовых ресурсов, затраченных на реализацию програм</w:t>
      </w:r>
      <w:r>
        <w:t>мы в 2015 году, составил 2650,0</w:t>
      </w:r>
      <w:r w:rsidRPr="0034467F">
        <w:rPr>
          <w:b/>
          <w:i/>
          <w:sz w:val="18"/>
          <w:szCs w:val="18"/>
        </w:rPr>
        <w:t xml:space="preserve"> </w:t>
      </w:r>
      <w:r w:rsidRPr="0034467F">
        <w:t>тыс. руб</w:t>
      </w:r>
      <w:r>
        <w:t>лей при плановом объеме 2938,1</w:t>
      </w:r>
      <w:r w:rsidRPr="0034467F">
        <w:t xml:space="preserve"> тыс. рублей</w:t>
      </w:r>
      <w:r>
        <w:t xml:space="preserve">. </w:t>
      </w:r>
    </w:p>
    <w:p w:rsidR="00D559CA" w:rsidRPr="00353E4C" w:rsidRDefault="00D559CA" w:rsidP="00D559CA">
      <w:pPr>
        <w:ind w:firstLine="708"/>
        <w:jc w:val="both"/>
        <w:rPr>
          <w:bCs/>
        </w:rPr>
      </w:pPr>
      <w:r w:rsidRPr="00353E4C">
        <w:rPr>
          <w:bCs/>
        </w:rPr>
        <w:t>Средства не использованы в полной мере по причинам экономии по результатам электронного аукциона</w:t>
      </w:r>
      <w:r>
        <w:rPr>
          <w:bCs/>
        </w:rPr>
        <w:t xml:space="preserve"> по капитальному ремонту теплосетей</w:t>
      </w:r>
      <w:r w:rsidRPr="00353E4C">
        <w:rPr>
          <w:bCs/>
        </w:rPr>
        <w:t>.</w:t>
      </w:r>
    </w:p>
    <w:p w:rsidR="00D559CA" w:rsidRPr="00A47A17" w:rsidRDefault="00D559CA" w:rsidP="00D559CA">
      <w:pPr>
        <w:ind w:firstLine="708"/>
        <w:jc w:val="both"/>
        <w:rPr>
          <w:b/>
          <w:i/>
        </w:rPr>
      </w:pPr>
      <w:r>
        <w:rPr>
          <w:b/>
          <w:i/>
        </w:rPr>
        <w:t>Показатель степени</w:t>
      </w:r>
      <w:r w:rsidRPr="00A47A17">
        <w:rPr>
          <w:b/>
          <w:i/>
        </w:rPr>
        <w:t xml:space="preserve"> достижения целей программы </w:t>
      </w:r>
      <w:r>
        <w:rPr>
          <w:b/>
          <w:i/>
        </w:rPr>
        <w:t>–</w:t>
      </w:r>
      <w:r w:rsidRPr="00B12012">
        <w:rPr>
          <w:b/>
          <w:i/>
        </w:rPr>
        <w:t xml:space="preserve"> </w:t>
      </w:r>
      <w:r>
        <w:rPr>
          <w:b/>
          <w:i/>
        </w:rPr>
        <w:t>62,5%.</w:t>
      </w:r>
    </w:p>
    <w:p w:rsidR="00D559CA" w:rsidRPr="000A60C3" w:rsidRDefault="00D559CA" w:rsidP="00D559CA">
      <w:pPr>
        <w:jc w:val="both"/>
        <w:rPr>
          <w:iCs/>
        </w:rPr>
      </w:pPr>
    </w:p>
    <w:p w:rsidR="00D559CA" w:rsidRDefault="00D559CA" w:rsidP="00D559CA">
      <w:pPr>
        <w:pStyle w:val="a5"/>
        <w:spacing w:after="0"/>
        <w:jc w:val="both"/>
        <w:rPr>
          <w:iCs/>
        </w:rPr>
      </w:pPr>
      <w:r>
        <w:t>2</w:t>
      </w:r>
      <w:r w:rsidRPr="00364392">
        <w:t>.</w:t>
      </w:r>
      <w:r w:rsidRPr="00181A6A">
        <w:rPr>
          <w:color w:val="000000"/>
        </w:rPr>
        <w:t xml:space="preserve"> </w:t>
      </w:r>
      <w:r w:rsidRPr="008B496D">
        <w:rPr>
          <w:color w:val="000000"/>
        </w:rPr>
        <w:t>Муниципальная программа</w:t>
      </w:r>
      <w:r w:rsidRPr="008B496D">
        <w:t xml:space="preserve"> «Содержание и р</w:t>
      </w:r>
      <w:r w:rsidRPr="008B496D">
        <w:rPr>
          <w:bCs/>
        </w:rPr>
        <w:t>емонт автомобильных дорог общего пользования местного значения в Борском сельском поселении</w:t>
      </w:r>
      <w:r w:rsidRPr="008B496D">
        <w:rPr>
          <w:color w:val="000000"/>
        </w:rPr>
        <w:t xml:space="preserve"> на 2014-</w:t>
      </w:r>
      <w:r>
        <w:rPr>
          <w:color w:val="000000"/>
        </w:rPr>
        <w:t>2017</w:t>
      </w:r>
      <w:r w:rsidRPr="008B496D">
        <w:rPr>
          <w:color w:val="000000"/>
        </w:rPr>
        <w:t xml:space="preserve"> годы»</w:t>
      </w:r>
      <w:r w:rsidRPr="00364392">
        <w:t xml:space="preserve"> </w:t>
      </w:r>
      <w:r w:rsidRPr="00265D46">
        <w:rPr>
          <w:iCs/>
        </w:rPr>
        <w:t xml:space="preserve"> </w:t>
      </w:r>
      <w:r>
        <w:rPr>
          <w:iCs/>
        </w:rPr>
        <w:t>– ответственный исполнитель –</w:t>
      </w:r>
      <w:r w:rsidRPr="00CD4CC1">
        <w:rPr>
          <w:iCs/>
        </w:rPr>
        <w:t xml:space="preserve"> </w:t>
      </w:r>
      <w:r>
        <w:rPr>
          <w:iCs/>
        </w:rPr>
        <w:t>администрация Борского сельского поселения.</w:t>
      </w:r>
    </w:p>
    <w:p w:rsidR="00D559CA" w:rsidRPr="004F6405" w:rsidRDefault="00D559CA" w:rsidP="00D559CA">
      <w:pPr>
        <w:ind w:firstLine="720"/>
        <w:jc w:val="both"/>
        <w:rPr>
          <w:b/>
          <w:i/>
        </w:rPr>
      </w:pPr>
      <w:r w:rsidRPr="00485DCF">
        <w:rPr>
          <w:b/>
          <w:i/>
        </w:rPr>
        <w:t>Уровень финансирования реализации программы</w:t>
      </w:r>
      <w:r w:rsidRPr="00573D0E">
        <w:rPr>
          <w:b/>
          <w:i/>
        </w:rPr>
        <w:t xml:space="preserve"> </w:t>
      </w:r>
      <w:r w:rsidRPr="004F6405">
        <w:rPr>
          <w:b/>
          <w:i/>
        </w:rPr>
        <w:t xml:space="preserve">– </w:t>
      </w:r>
      <w:r>
        <w:rPr>
          <w:b/>
          <w:i/>
        </w:rPr>
        <w:t>74,1</w:t>
      </w:r>
      <w:r w:rsidRPr="004F6405">
        <w:rPr>
          <w:b/>
          <w:i/>
        </w:rPr>
        <w:t>%.</w:t>
      </w:r>
    </w:p>
    <w:p w:rsidR="00D559CA" w:rsidRPr="0034467F" w:rsidRDefault="00D559CA" w:rsidP="00D559CA">
      <w:pPr>
        <w:ind w:firstLine="708"/>
        <w:jc w:val="both"/>
      </w:pPr>
      <w:r w:rsidRPr="0034467F">
        <w:t>Объем финансовых ресурсов, затраченных на реализацию программы</w:t>
      </w:r>
      <w:r>
        <w:t xml:space="preserve"> в 2015 году, составил 1356,9</w:t>
      </w:r>
      <w:r w:rsidRPr="0034467F">
        <w:rPr>
          <w:b/>
          <w:i/>
          <w:sz w:val="18"/>
          <w:szCs w:val="18"/>
        </w:rPr>
        <w:t xml:space="preserve"> </w:t>
      </w:r>
      <w:r w:rsidRPr="0034467F">
        <w:t xml:space="preserve">тыс. </w:t>
      </w:r>
      <w:r>
        <w:t>рублей при плановом объеме 1832,1</w:t>
      </w:r>
      <w:r w:rsidRPr="0034467F">
        <w:t xml:space="preserve"> тыс. рублей. </w:t>
      </w:r>
      <w:r>
        <w:t xml:space="preserve"> </w:t>
      </w:r>
    </w:p>
    <w:p w:rsidR="00D559CA" w:rsidRPr="00420295" w:rsidRDefault="00D559CA" w:rsidP="00D559CA">
      <w:pPr>
        <w:ind w:firstLine="708"/>
        <w:jc w:val="both"/>
        <w:rPr>
          <w:bCs/>
        </w:rPr>
      </w:pPr>
      <w:r w:rsidRPr="00420295">
        <w:rPr>
          <w:bCs/>
        </w:rPr>
        <w:t xml:space="preserve">Средства не использованы в полной </w:t>
      </w:r>
      <w:proofErr w:type="gramStart"/>
      <w:r w:rsidRPr="00420295">
        <w:rPr>
          <w:bCs/>
        </w:rPr>
        <w:t>мере  по</w:t>
      </w:r>
      <w:proofErr w:type="gramEnd"/>
      <w:r w:rsidRPr="00420295">
        <w:rPr>
          <w:bCs/>
        </w:rPr>
        <w:t xml:space="preserve"> расходам на содержание дорог, по причинам экономии по результатам электронного аукциона по ремонту дорог.</w:t>
      </w:r>
    </w:p>
    <w:p w:rsidR="00D559CA" w:rsidRPr="00420295" w:rsidRDefault="00D559CA" w:rsidP="00D559CA">
      <w:pPr>
        <w:ind w:firstLine="708"/>
        <w:jc w:val="both"/>
        <w:rPr>
          <w:b/>
          <w:i/>
        </w:rPr>
      </w:pPr>
      <w:r w:rsidRPr="00420295">
        <w:rPr>
          <w:bCs/>
        </w:rPr>
        <w:t xml:space="preserve"> </w:t>
      </w:r>
      <w:r w:rsidRPr="00420295">
        <w:rPr>
          <w:b/>
          <w:i/>
        </w:rPr>
        <w:t>Показатель степени достижения целей программы 100%</w:t>
      </w:r>
    </w:p>
    <w:p w:rsidR="00D559CA" w:rsidRPr="00DC6472" w:rsidRDefault="00D559CA" w:rsidP="00D559CA">
      <w:pPr>
        <w:jc w:val="both"/>
        <w:rPr>
          <w:u w:val="single"/>
        </w:rPr>
      </w:pPr>
    </w:p>
    <w:p w:rsidR="00D559CA" w:rsidRPr="00DC6472" w:rsidRDefault="00D559CA" w:rsidP="00D559CA">
      <w:pPr>
        <w:jc w:val="both"/>
        <w:rPr>
          <w:u w:val="single"/>
        </w:rPr>
      </w:pPr>
    </w:p>
    <w:p w:rsidR="00D559CA" w:rsidRPr="00DC6472" w:rsidRDefault="00D559CA" w:rsidP="00D559CA">
      <w:pPr>
        <w:widowControl w:val="0"/>
        <w:tabs>
          <w:tab w:val="left" w:pos="284"/>
          <w:tab w:val="left" w:pos="1080"/>
        </w:tabs>
        <w:jc w:val="both"/>
        <w:rPr>
          <w:b/>
          <w:bCs/>
        </w:rPr>
      </w:pPr>
      <w:r w:rsidRPr="00DC6472">
        <w:rPr>
          <w:b/>
          <w:bCs/>
        </w:rPr>
        <w:t xml:space="preserve">Признать степень </w:t>
      </w:r>
      <w:r w:rsidRPr="00DC6472">
        <w:rPr>
          <w:b/>
        </w:rPr>
        <w:t>эффективности</w:t>
      </w:r>
      <w:r w:rsidRPr="00DC6472">
        <w:rPr>
          <w:b/>
          <w:bCs/>
        </w:rPr>
        <w:t xml:space="preserve"> выполнения следующих программ неудовлетворительной:</w:t>
      </w:r>
    </w:p>
    <w:p w:rsidR="00D559CA" w:rsidRPr="00DC6472" w:rsidRDefault="00D559CA" w:rsidP="00D559CA">
      <w:pPr>
        <w:jc w:val="both"/>
        <w:rPr>
          <w:u w:val="single"/>
        </w:rPr>
      </w:pPr>
    </w:p>
    <w:p w:rsidR="00D559CA" w:rsidRPr="00285C11" w:rsidRDefault="00D559CA" w:rsidP="00D559CA">
      <w:pPr>
        <w:jc w:val="both"/>
      </w:pPr>
      <w:r w:rsidRPr="004F6405">
        <w:t>1.</w:t>
      </w:r>
      <w:r w:rsidRPr="008B496D">
        <w:rPr>
          <w:color w:val="000000"/>
        </w:rPr>
        <w:t>Муниципальная программа</w:t>
      </w:r>
      <w:r w:rsidRPr="008B496D">
        <w:t xml:space="preserve"> «Оказание поддержки граждан, пострадавшим в результате пожара муниципального жилищного фонда на территории Борского </w:t>
      </w:r>
      <w:r>
        <w:t>сельского поселения на 2014-2017</w:t>
      </w:r>
      <w:r w:rsidRPr="008B496D">
        <w:t xml:space="preserve"> годы» </w:t>
      </w:r>
      <w:r>
        <w:rPr>
          <w:iCs/>
        </w:rPr>
        <w:t>- ответственный исполнитель – администрация Борского сельского поселении.</w:t>
      </w:r>
    </w:p>
    <w:p w:rsidR="00D559CA" w:rsidRPr="004F6405" w:rsidRDefault="00D559CA" w:rsidP="00D559CA">
      <w:pPr>
        <w:ind w:firstLine="720"/>
        <w:jc w:val="both"/>
        <w:rPr>
          <w:b/>
          <w:i/>
        </w:rPr>
      </w:pPr>
      <w:r w:rsidRPr="003265D3">
        <w:rPr>
          <w:b/>
          <w:i/>
        </w:rPr>
        <w:t>Уровень финансирования реализации программы</w:t>
      </w:r>
      <w:r w:rsidRPr="00B12012">
        <w:rPr>
          <w:b/>
          <w:i/>
        </w:rPr>
        <w:t xml:space="preserve"> </w:t>
      </w:r>
      <w:r w:rsidRPr="004F6405">
        <w:rPr>
          <w:b/>
          <w:i/>
        </w:rPr>
        <w:t>– 0</w:t>
      </w:r>
    </w:p>
    <w:p w:rsidR="00D559CA" w:rsidRDefault="00D559CA" w:rsidP="00D559CA">
      <w:pPr>
        <w:ind w:firstLine="708"/>
        <w:jc w:val="both"/>
      </w:pPr>
      <w:r w:rsidRPr="0034467F">
        <w:t>Объем финансовых ресурсов, затраченны</w:t>
      </w:r>
      <w:r>
        <w:t>х на реализацию программы в 2015</w:t>
      </w:r>
      <w:r w:rsidRPr="0034467F">
        <w:t xml:space="preserve"> году, составил </w:t>
      </w:r>
      <w:r>
        <w:t>0,0</w:t>
      </w:r>
      <w:r w:rsidRPr="00C927F4">
        <w:rPr>
          <w:color w:val="FF0000"/>
        </w:rPr>
        <w:t xml:space="preserve"> </w:t>
      </w:r>
      <w:r w:rsidRPr="0034467F">
        <w:t>тыс. руб</w:t>
      </w:r>
      <w:r>
        <w:t>.</w:t>
      </w:r>
      <w:r w:rsidRPr="0034467F">
        <w:t xml:space="preserve"> при плановом объеме </w:t>
      </w:r>
      <w:r>
        <w:t>1568,8</w:t>
      </w:r>
      <w:r w:rsidRPr="00415FAD">
        <w:t xml:space="preserve"> тыс.</w:t>
      </w:r>
      <w:r w:rsidRPr="00C927F4">
        <w:rPr>
          <w:color w:val="FF0000"/>
        </w:rPr>
        <w:t xml:space="preserve"> </w:t>
      </w:r>
      <w:r w:rsidRPr="0034467F">
        <w:t>рублей.</w:t>
      </w:r>
      <w:r w:rsidRPr="00CB681C">
        <w:t xml:space="preserve"> </w:t>
      </w:r>
    </w:p>
    <w:p w:rsidR="00D559CA" w:rsidRPr="004F6405" w:rsidRDefault="00D559CA" w:rsidP="00D559CA">
      <w:pPr>
        <w:ind w:firstLine="708"/>
        <w:jc w:val="both"/>
        <w:rPr>
          <w:b/>
          <w:i/>
        </w:rPr>
      </w:pPr>
      <w:r w:rsidRPr="003265D3">
        <w:rPr>
          <w:b/>
          <w:i/>
        </w:rPr>
        <w:t>Степень достижения це</w:t>
      </w:r>
      <w:r>
        <w:rPr>
          <w:b/>
          <w:i/>
        </w:rPr>
        <w:t>лей</w:t>
      </w:r>
      <w:r w:rsidRPr="003265D3">
        <w:rPr>
          <w:b/>
          <w:i/>
        </w:rPr>
        <w:t xml:space="preserve"> программы</w:t>
      </w:r>
      <w:r w:rsidRPr="003265D3">
        <w:rPr>
          <w:b/>
        </w:rPr>
        <w:t xml:space="preserve"> </w:t>
      </w:r>
      <w:r w:rsidRPr="004F6405">
        <w:rPr>
          <w:b/>
          <w:i/>
        </w:rPr>
        <w:t>– 0</w:t>
      </w:r>
    </w:p>
    <w:p w:rsidR="00D559CA" w:rsidRPr="00590FE5" w:rsidRDefault="00D559CA" w:rsidP="00D559CA">
      <w:pPr>
        <w:ind w:firstLine="708"/>
        <w:jc w:val="both"/>
      </w:pPr>
      <w:r>
        <w:t>П</w:t>
      </w:r>
      <w:r w:rsidRPr="00590FE5">
        <w:t xml:space="preserve">лановые значения индикаторов программы </w:t>
      </w:r>
      <w:r>
        <w:t>не выполнены, в связи с тем, что открытый аукцион по приобретению 2-х квартир не состоялся.</w:t>
      </w:r>
    </w:p>
    <w:p w:rsidR="00D559CA" w:rsidRDefault="00D559CA" w:rsidP="00D559CA">
      <w:pPr>
        <w:jc w:val="both"/>
        <w:rPr>
          <w:b/>
        </w:rPr>
      </w:pPr>
    </w:p>
    <w:p w:rsidR="00D559CA" w:rsidRDefault="00D559CA" w:rsidP="00D559CA">
      <w:pPr>
        <w:jc w:val="both"/>
        <w:rPr>
          <w:b/>
        </w:rPr>
      </w:pPr>
      <w:r w:rsidRPr="0053727D">
        <w:rPr>
          <w:b/>
          <w:lang w:val="en-US"/>
        </w:rPr>
        <w:t>II</w:t>
      </w:r>
      <w:r w:rsidRPr="0053727D">
        <w:rPr>
          <w:b/>
        </w:rPr>
        <w:t xml:space="preserve">. Результаты оценки эффективности муниципальных программ </w:t>
      </w:r>
      <w:r>
        <w:rPr>
          <w:b/>
        </w:rPr>
        <w:t>Борского</w:t>
      </w:r>
      <w:r w:rsidRPr="0053727D">
        <w:rPr>
          <w:b/>
        </w:rPr>
        <w:t xml:space="preserve"> </w:t>
      </w:r>
      <w:r>
        <w:rPr>
          <w:b/>
        </w:rPr>
        <w:t>сельского</w:t>
      </w:r>
      <w:r w:rsidRPr="00B12012">
        <w:rPr>
          <w:b/>
        </w:rPr>
        <w:t xml:space="preserve"> поселения.</w:t>
      </w:r>
      <w:r w:rsidRPr="0053727D">
        <w:rPr>
          <w:rFonts w:ascii="Arial" w:hAnsi="Arial" w:cs="Arial"/>
          <w:b/>
        </w:rPr>
        <w:t xml:space="preserve"> </w:t>
      </w:r>
      <w:r w:rsidRPr="0053727D">
        <w:rPr>
          <w:b/>
        </w:rPr>
        <w:t xml:space="preserve"> </w:t>
      </w:r>
    </w:p>
    <w:p w:rsidR="00D559CA" w:rsidRPr="0053727D" w:rsidRDefault="00D559CA" w:rsidP="00D559CA">
      <w:pPr>
        <w:jc w:val="both"/>
        <w:rPr>
          <w:b/>
        </w:rPr>
      </w:pPr>
    </w:p>
    <w:p w:rsidR="00D559CA" w:rsidRDefault="00D559CA" w:rsidP="00D559CA">
      <w:pPr>
        <w:tabs>
          <w:tab w:val="left" w:pos="6225"/>
        </w:tabs>
        <w:spacing w:after="120"/>
        <w:ind w:firstLine="567"/>
        <w:jc w:val="both"/>
      </w:pPr>
      <w:r>
        <w:t xml:space="preserve">Результаты оценки по ответственным исполнителям:  </w:t>
      </w:r>
    </w:p>
    <w:tbl>
      <w:tblPr>
        <w:tblW w:w="892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2"/>
        <w:gridCol w:w="1972"/>
        <w:gridCol w:w="2599"/>
      </w:tblGrid>
      <w:tr w:rsidR="00D559CA" w:rsidTr="00D559CA">
        <w:trPr>
          <w:trHeight w:val="841"/>
        </w:trPr>
        <w:tc>
          <w:tcPr>
            <w:tcW w:w="4352" w:type="dxa"/>
            <w:shd w:val="clear" w:color="auto" w:fill="auto"/>
          </w:tcPr>
          <w:p w:rsidR="00D559CA" w:rsidRPr="00817ABC" w:rsidRDefault="00D559CA" w:rsidP="00D559CA">
            <w:pPr>
              <w:tabs>
                <w:tab w:val="left" w:pos="6225"/>
              </w:tabs>
              <w:jc w:val="center"/>
              <w:rPr>
                <w:b/>
                <w:sz w:val="22"/>
                <w:szCs w:val="22"/>
              </w:rPr>
            </w:pPr>
          </w:p>
          <w:p w:rsidR="00D559CA" w:rsidRPr="00817ABC" w:rsidRDefault="00D559CA" w:rsidP="00D559CA">
            <w:pPr>
              <w:tabs>
                <w:tab w:val="left" w:pos="6225"/>
              </w:tabs>
              <w:jc w:val="center"/>
              <w:rPr>
                <w:b/>
                <w:sz w:val="22"/>
                <w:szCs w:val="22"/>
              </w:rPr>
            </w:pPr>
            <w:r w:rsidRPr="00817ABC">
              <w:rPr>
                <w:b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972" w:type="dxa"/>
            <w:shd w:val="clear" w:color="auto" w:fill="auto"/>
          </w:tcPr>
          <w:p w:rsidR="00D559CA" w:rsidRPr="00817ABC" w:rsidRDefault="00D559CA" w:rsidP="00D559CA">
            <w:pPr>
              <w:tabs>
                <w:tab w:val="left" w:pos="6225"/>
              </w:tabs>
              <w:jc w:val="center"/>
              <w:rPr>
                <w:b/>
                <w:sz w:val="22"/>
                <w:szCs w:val="22"/>
              </w:rPr>
            </w:pPr>
            <w:r w:rsidRPr="00817ABC">
              <w:rPr>
                <w:b/>
                <w:sz w:val="22"/>
                <w:szCs w:val="22"/>
              </w:rPr>
              <w:t>Число программ,</w:t>
            </w:r>
          </w:p>
          <w:p w:rsidR="00D559CA" w:rsidRPr="00817ABC" w:rsidRDefault="00D559CA" w:rsidP="00D559CA">
            <w:pPr>
              <w:tabs>
                <w:tab w:val="left" w:pos="6225"/>
              </w:tabs>
              <w:jc w:val="center"/>
              <w:rPr>
                <w:b/>
                <w:sz w:val="22"/>
                <w:szCs w:val="22"/>
              </w:rPr>
            </w:pPr>
            <w:r w:rsidRPr="00817ABC">
              <w:rPr>
                <w:b/>
                <w:sz w:val="22"/>
                <w:szCs w:val="22"/>
              </w:rPr>
              <w:t>ед.</w:t>
            </w:r>
          </w:p>
        </w:tc>
        <w:tc>
          <w:tcPr>
            <w:tcW w:w="2599" w:type="dxa"/>
            <w:shd w:val="clear" w:color="auto" w:fill="auto"/>
          </w:tcPr>
          <w:p w:rsidR="00D559CA" w:rsidRPr="00817ABC" w:rsidRDefault="00D559CA" w:rsidP="00D559CA">
            <w:pPr>
              <w:tabs>
                <w:tab w:val="left" w:pos="6225"/>
              </w:tabs>
              <w:jc w:val="center"/>
              <w:rPr>
                <w:b/>
                <w:sz w:val="22"/>
                <w:szCs w:val="22"/>
              </w:rPr>
            </w:pPr>
            <w:r w:rsidRPr="00817ABC">
              <w:rPr>
                <w:b/>
                <w:sz w:val="22"/>
                <w:szCs w:val="22"/>
              </w:rPr>
              <w:t>Значение уровня эффективности</w:t>
            </w:r>
          </w:p>
        </w:tc>
      </w:tr>
      <w:tr w:rsidR="00D559CA" w:rsidTr="00D559CA">
        <w:tc>
          <w:tcPr>
            <w:tcW w:w="4352" w:type="dxa"/>
            <w:shd w:val="clear" w:color="auto" w:fill="auto"/>
          </w:tcPr>
          <w:p w:rsidR="00D559CA" w:rsidRDefault="00D559CA" w:rsidP="00D559CA">
            <w:pPr>
              <w:tabs>
                <w:tab w:val="left" w:pos="6225"/>
              </w:tabs>
            </w:pPr>
            <w:r>
              <w:rPr>
                <w:iCs/>
              </w:rPr>
              <w:t>Администрация Борского сельского поселения, Борский КСК</w:t>
            </w:r>
          </w:p>
        </w:tc>
        <w:tc>
          <w:tcPr>
            <w:tcW w:w="1972" w:type="dxa"/>
            <w:shd w:val="clear" w:color="auto" w:fill="auto"/>
          </w:tcPr>
          <w:p w:rsidR="00D559CA" w:rsidRDefault="00D559CA" w:rsidP="00D559CA">
            <w:pPr>
              <w:tabs>
                <w:tab w:val="left" w:pos="6225"/>
              </w:tabs>
              <w:jc w:val="center"/>
            </w:pPr>
            <w:r>
              <w:t>1</w:t>
            </w:r>
          </w:p>
          <w:p w:rsidR="00D559CA" w:rsidRDefault="00D559CA" w:rsidP="00D559CA">
            <w:pPr>
              <w:tabs>
                <w:tab w:val="left" w:pos="6225"/>
              </w:tabs>
              <w:jc w:val="center"/>
            </w:pPr>
          </w:p>
        </w:tc>
        <w:tc>
          <w:tcPr>
            <w:tcW w:w="2599" w:type="dxa"/>
            <w:shd w:val="clear" w:color="auto" w:fill="auto"/>
          </w:tcPr>
          <w:p w:rsidR="00D559CA" w:rsidRDefault="00D559CA" w:rsidP="00D559CA">
            <w:pPr>
              <w:tabs>
                <w:tab w:val="left" w:pos="6225"/>
              </w:tabs>
              <w:jc w:val="both"/>
            </w:pPr>
            <w:r>
              <w:t>удовлетворительный</w:t>
            </w:r>
          </w:p>
          <w:p w:rsidR="00D559CA" w:rsidRDefault="00D559CA" w:rsidP="00D559CA">
            <w:pPr>
              <w:tabs>
                <w:tab w:val="left" w:pos="6225"/>
              </w:tabs>
              <w:jc w:val="both"/>
            </w:pPr>
          </w:p>
        </w:tc>
      </w:tr>
      <w:tr w:rsidR="00D559CA" w:rsidTr="00D559CA">
        <w:tc>
          <w:tcPr>
            <w:tcW w:w="4352" w:type="dxa"/>
            <w:shd w:val="clear" w:color="auto" w:fill="auto"/>
          </w:tcPr>
          <w:p w:rsidR="00D559CA" w:rsidRDefault="00D559CA" w:rsidP="00D559CA">
            <w:r w:rsidRPr="00712F55">
              <w:rPr>
                <w:iCs/>
              </w:rPr>
              <w:t>Администрация Борского сельского поселения</w:t>
            </w:r>
          </w:p>
        </w:tc>
        <w:tc>
          <w:tcPr>
            <w:tcW w:w="1972" w:type="dxa"/>
            <w:shd w:val="clear" w:color="auto" w:fill="auto"/>
          </w:tcPr>
          <w:p w:rsidR="00D559CA" w:rsidRDefault="00D559CA" w:rsidP="00D559CA">
            <w:pPr>
              <w:tabs>
                <w:tab w:val="left" w:pos="6225"/>
              </w:tabs>
              <w:jc w:val="center"/>
            </w:pPr>
            <w:r>
              <w:t>1</w:t>
            </w:r>
          </w:p>
          <w:p w:rsidR="00D559CA" w:rsidRDefault="00D559CA" w:rsidP="00D559CA">
            <w:pPr>
              <w:tabs>
                <w:tab w:val="left" w:pos="6225"/>
              </w:tabs>
              <w:jc w:val="center"/>
            </w:pPr>
            <w:r>
              <w:t>2</w:t>
            </w:r>
          </w:p>
        </w:tc>
        <w:tc>
          <w:tcPr>
            <w:tcW w:w="2599" w:type="dxa"/>
            <w:shd w:val="clear" w:color="auto" w:fill="auto"/>
          </w:tcPr>
          <w:p w:rsidR="00D559CA" w:rsidRDefault="00D559CA" w:rsidP="00D559CA">
            <w:pPr>
              <w:tabs>
                <w:tab w:val="left" w:pos="6225"/>
              </w:tabs>
              <w:jc w:val="both"/>
            </w:pPr>
            <w:r>
              <w:t>высокий</w:t>
            </w:r>
          </w:p>
          <w:p w:rsidR="00D559CA" w:rsidRDefault="00D559CA" w:rsidP="00D559CA">
            <w:pPr>
              <w:tabs>
                <w:tab w:val="left" w:pos="6225"/>
              </w:tabs>
              <w:jc w:val="both"/>
            </w:pPr>
            <w:r>
              <w:t>удовлетворительный</w:t>
            </w:r>
          </w:p>
        </w:tc>
      </w:tr>
      <w:tr w:rsidR="00D559CA" w:rsidTr="00D559CA">
        <w:tc>
          <w:tcPr>
            <w:tcW w:w="4352" w:type="dxa"/>
            <w:shd w:val="clear" w:color="auto" w:fill="auto"/>
          </w:tcPr>
          <w:p w:rsidR="00D559CA" w:rsidRDefault="00D559CA" w:rsidP="00D559CA">
            <w:r w:rsidRPr="00712F55">
              <w:rPr>
                <w:iCs/>
              </w:rPr>
              <w:t>Администрация Борского сельского поселения</w:t>
            </w:r>
          </w:p>
        </w:tc>
        <w:tc>
          <w:tcPr>
            <w:tcW w:w="1972" w:type="dxa"/>
            <w:shd w:val="clear" w:color="auto" w:fill="auto"/>
          </w:tcPr>
          <w:p w:rsidR="00D559CA" w:rsidRDefault="00D559CA" w:rsidP="00D559CA">
            <w:pPr>
              <w:tabs>
                <w:tab w:val="left" w:pos="6225"/>
              </w:tabs>
              <w:jc w:val="center"/>
            </w:pPr>
            <w:r>
              <w:t>1</w:t>
            </w:r>
          </w:p>
          <w:p w:rsidR="00D559CA" w:rsidRPr="00BF2599" w:rsidRDefault="00D559CA" w:rsidP="00D559CA">
            <w:pPr>
              <w:tabs>
                <w:tab w:val="left" w:pos="6225"/>
              </w:tabs>
              <w:jc w:val="center"/>
            </w:pPr>
          </w:p>
        </w:tc>
        <w:tc>
          <w:tcPr>
            <w:tcW w:w="2599" w:type="dxa"/>
            <w:shd w:val="clear" w:color="auto" w:fill="auto"/>
          </w:tcPr>
          <w:p w:rsidR="00D559CA" w:rsidRPr="00BF2599" w:rsidRDefault="00D559CA" w:rsidP="00D559CA">
            <w:pPr>
              <w:tabs>
                <w:tab w:val="left" w:pos="6225"/>
              </w:tabs>
              <w:jc w:val="both"/>
            </w:pPr>
            <w:r>
              <w:t xml:space="preserve">неудовлетворительный </w:t>
            </w:r>
          </w:p>
        </w:tc>
      </w:tr>
    </w:tbl>
    <w:p w:rsidR="00D559CA" w:rsidRDefault="00D559CA" w:rsidP="00D559CA">
      <w:pPr>
        <w:pStyle w:val="a7"/>
        <w:tabs>
          <w:tab w:val="left" w:pos="6225"/>
        </w:tabs>
        <w:ind w:left="0"/>
        <w:jc w:val="center"/>
      </w:pPr>
    </w:p>
    <w:p w:rsidR="00D559CA" w:rsidRDefault="00D559CA" w:rsidP="00D559CA">
      <w:pPr>
        <w:pStyle w:val="a7"/>
        <w:tabs>
          <w:tab w:val="left" w:pos="6225"/>
        </w:tabs>
        <w:ind w:left="0"/>
        <w:jc w:val="center"/>
      </w:pPr>
    </w:p>
    <w:p w:rsidR="00D559CA" w:rsidRDefault="00D559CA" w:rsidP="00D559CA">
      <w:pPr>
        <w:tabs>
          <w:tab w:val="left" w:pos="6225"/>
        </w:tabs>
        <w:spacing w:after="120"/>
        <w:ind w:firstLine="567"/>
        <w:jc w:val="both"/>
      </w:pPr>
      <w:r>
        <w:t>Итоговые результаты оценки в целом:</w:t>
      </w:r>
    </w:p>
    <w:p w:rsidR="00D559CA" w:rsidRPr="00617F4A" w:rsidRDefault="00D559CA" w:rsidP="00D559CA">
      <w:pPr>
        <w:pStyle w:val="a7"/>
        <w:tabs>
          <w:tab w:val="left" w:pos="6225"/>
        </w:tabs>
        <w:ind w:left="0"/>
      </w:pPr>
    </w:p>
    <w:tbl>
      <w:tblPr>
        <w:tblW w:w="7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7"/>
        <w:gridCol w:w="1539"/>
        <w:gridCol w:w="20"/>
        <w:gridCol w:w="1559"/>
      </w:tblGrid>
      <w:tr w:rsidR="00D559CA" w:rsidRPr="00E537EC" w:rsidTr="00D559CA">
        <w:trPr>
          <w:trHeight w:val="1129"/>
          <w:jc w:val="center"/>
        </w:trPr>
        <w:tc>
          <w:tcPr>
            <w:tcW w:w="4407" w:type="dxa"/>
            <w:shd w:val="clear" w:color="auto" w:fill="auto"/>
            <w:vAlign w:val="center"/>
          </w:tcPr>
          <w:p w:rsidR="00D559CA" w:rsidRPr="00996B87" w:rsidRDefault="00D559CA" w:rsidP="00D559CA">
            <w:pPr>
              <w:jc w:val="center"/>
              <w:rPr>
                <w:b/>
              </w:rPr>
            </w:pPr>
            <w:r w:rsidRPr="00996B87">
              <w:rPr>
                <w:b/>
              </w:rPr>
              <w:t>Значение уровня эффективности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559CA" w:rsidRPr="00996B87" w:rsidRDefault="00D559CA" w:rsidP="00D559CA">
            <w:pPr>
              <w:jc w:val="center"/>
              <w:rPr>
                <w:b/>
              </w:rPr>
            </w:pPr>
          </w:p>
          <w:p w:rsidR="00D559CA" w:rsidRPr="00996B87" w:rsidRDefault="00D559CA" w:rsidP="00D559CA">
            <w:pPr>
              <w:jc w:val="center"/>
              <w:rPr>
                <w:b/>
              </w:rPr>
            </w:pPr>
            <w:r w:rsidRPr="00996B87">
              <w:rPr>
                <w:b/>
              </w:rPr>
              <w:t>Число программ</w:t>
            </w:r>
            <w:r>
              <w:rPr>
                <w:b/>
              </w:rPr>
              <w:t>,</w:t>
            </w:r>
            <w:r w:rsidRPr="00996B87">
              <w:rPr>
                <w:b/>
              </w:rPr>
              <w:t xml:space="preserve"> ед.</w:t>
            </w:r>
          </w:p>
          <w:p w:rsidR="00D559CA" w:rsidRPr="00996B87" w:rsidRDefault="00D559CA" w:rsidP="00D559CA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559CA" w:rsidRPr="00996B87" w:rsidRDefault="00D559CA" w:rsidP="00D559CA">
            <w:pPr>
              <w:jc w:val="center"/>
              <w:rPr>
                <w:b/>
              </w:rPr>
            </w:pPr>
          </w:p>
          <w:p w:rsidR="00D559CA" w:rsidRPr="00996B87" w:rsidRDefault="00D559CA" w:rsidP="00D559CA">
            <w:pPr>
              <w:jc w:val="center"/>
              <w:rPr>
                <w:b/>
              </w:rPr>
            </w:pPr>
            <w:r w:rsidRPr="00996B87">
              <w:rPr>
                <w:b/>
                <w:bCs/>
              </w:rPr>
              <w:t>В % к итогу</w:t>
            </w:r>
          </w:p>
          <w:p w:rsidR="00D559CA" w:rsidRPr="00996B87" w:rsidRDefault="00D559CA" w:rsidP="00D559CA">
            <w:pPr>
              <w:jc w:val="center"/>
              <w:rPr>
                <w:b/>
              </w:rPr>
            </w:pPr>
          </w:p>
        </w:tc>
      </w:tr>
      <w:tr w:rsidR="00D559CA" w:rsidRPr="00E537EC" w:rsidTr="00D559CA">
        <w:trPr>
          <w:trHeight w:val="221"/>
          <w:jc w:val="center"/>
        </w:trPr>
        <w:tc>
          <w:tcPr>
            <w:tcW w:w="4407" w:type="dxa"/>
            <w:shd w:val="clear" w:color="auto" w:fill="auto"/>
            <w:noWrap/>
          </w:tcPr>
          <w:p w:rsidR="00D559CA" w:rsidRPr="00E537EC" w:rsidRDefault="00D559CA" w:rsidP="00D559CA">
            <w:pPr>
              <w:jc w:val="center"/>
            </w:pPr>
            <w:r w:rsidRPr="00E107F3">
              <w:t>высокий</w:t>
            </w:r>
          </w:p>
        </w:tc>
        <w:tc>
          <w:tcPr>
            <w:tcW w:w="1539" w:type="dxa"/>
            <w:shd w:val="clear" w:color="auto" w:fill="auto"/>
          </w:tcPr>
          <w:p w:rsidR="00D559CA" w:rsidRPr="00E537EC" w:rsidRDefault="00D559CA" w:rsidP="00D559CA">
            <w:pPr>
              <w:jc w:val="center"/>
            </w:pPr>
            <w:r>
              <w:t>1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D559CA" w:rsidRPr="00E537EC" w:rsidRDefault="00D559CA" w:rsidP="00D559CA">
            <w:pPr>
              <w:jc w:val="center"/>
            </w:pPr>
            <w:r>
              <w:t>20</w:t>
            </w:r>
          </w:p>
        </w:tc>
      </w:tr>
      <w:tr w:rsidR="00D559CA" w:rsidRPr="00E537EC" w:rsidTr="00D559CA">
        <w:trPr>
          <w:trHeight w:val="233"/>
          <w:jc w:val="center"/>
        </w:trPr>
        <w:tc>
          <w:tcPr>
            <w:tcW w:w="4407" w:type="dxa"/>
            <w:shd w:val="clear" w:color="auto" w:fill="auto"/>
            <w:noWrap/>
          </w:tcPr>
          <w:p w:rsidR="00D559CA" w:rsidRPr="00E537EC" w:rsidRDefault="00D559CA" w:rsidP="00D559CA">
            <w:pPr>
              <w:jc w:val="center"/>
            </w:pPr>
            <w:r w:rsidRPr="00E107F3">
              <w:t>удовлетворительный</w:t>
            </w:r>
          </w:p>
        </w:tc>
        <w:tc>
          <w:tcPr>
            <w:tcW w:w="1539" w:type="dxa"/>
            <w:shd w:val="clear" w:color="auto" w:fill="auto"/>
          </w:tcPr>
          <w:p w:rsidR="00D559CA" w:rsidRPr="00E537EC" w:rsidRDefault="00D559CA" w:rsidP="00D559CA">
            <w:pPr>
              <w:jc w:val="center"/>
            </w:pPr>
            <w:r>
              <w:t>3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D559CA" w:rsidRPr="00E537EC" w:rsidRDefault="00D559CA" w:rsidP="00D559CA">
            <w:pPr>
              <w:jc w:val="center"/>
            </w:pPr>
            <w:r>
              <w:t>60</w:t>
            </w:r>
          </w:p>
        </w:tc>
      </w:tr>
      <w:tr w:rsidR="00D559CA" w:rsidRPr="00E537EC" w:rsidTr="00D559CA">
        <w:trPr>
          <w:trHeight w:val="221"/>
          <w:jc w:val="center"/>
        </w:trPr>
        <w:tc>
          <w:tcPr>
            <w:tcW w:w="4407" w:type="dxa"/>
            <w:shd w:val="clear" w:color="auto" w:fill="auto"/>
            <w:noWrap/>
          </w:tcPr>
          <w:p w:rsidR="00D559CA" w:rsidRPr="00E537EC" w:rsidRDefault="00D559CA" w:rsidP="00D559CA">
            <w:pPr>
              <w:jc w:val="center"/>
            </w:pPr>
            <w:r w:rsidRPr="00E107F3">
              <w:t>неудовлетворительный</w:t>
            </w:r>
          </w:p>
        </w:tc>
        <w:tc>
          <w:tcPr>
            <w:tcW w:w="1539" w:type="dxa"/>
            <w:shd w:val="clear" w:color="auto" w:fill="auto"/>
          </w:tcPr>
          <w:p w:rsidR="00D559CA" w:rsidRPr="00E537EC" w:rsidRDefault="00D559CA" w:rsidP="00D559CA">
            <w:pPr>
              <w:jc w:val="center"/>
            </w:pPr>
            <w:r>
              <w:t>1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D559CA" w:rsidRPr="00E537EC" w:rsidRDefault="00D559CA" w:rsidP="00D559CA">
            <w:pPr>
              <w:jc w:val="center"/>
            </w:pPr>
            <w:r>
              <w:t>20</w:t>
            </w:r>
          </w:p>
        </w:tc>
      </w:tr>
      <w:tr w:rsidR="00D559CA" w:rsidRPr="00E537EC" w:rsidTr="00D559CA">
        <w:trPr>
          <w:trHeight w:val="308"/>
          <w:jc w:val="center"/>
        </w:trPr>
        <w:tc>
          <w:tcPr>
            <w:tcW w:w="4407" w:type="dxa"/>
            <w:shd w:val="clear" w:color="auto" w:fill="auto"/>
            <w:noWrap/>
            <w:vAlign w:val="center"/>
          </w:tcPr>
          <w:p w:rsidR="00D559CA" w:rsidRPr="00E537EC" w:rsidRDefault="00D559CA" w:rsidP="00D559CA">
            <w:pPr>
              <w:jc w:val="center"/>
              <w:rPr>
                <w:b/>
              </w:rPr>
            </w:pPr>
            <w:r w:rsidRPr="00E537EC">
              <w:rPr>
                <w:b/>
              </w:rPr>
              <w:t>Итого</w:t>
            </w:r>
          </w:p>
        </w:tc>
        <w:tc>
          <w:tcPr>
            <w:tcW w:w="1539" w:type="dxa"/>
            <w:shd w:val="clear" w:color="auto" w:fill="auto"/>
          </w:tcPr>
          <w:p w:rsidR="00D559CA" w:rsidRPr="00E537EC" w:rsidRDefault="00D559CA" w:rsidP="00D55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D559CA" w:rsidRPr="00E537EC" w:rsidRDefault="00D559CA" w:rsidP="00D559CA">
            <w:pPr>
              <w:jc w:val="center"/>
              <w:rPr>
                <w:b/>
                <w:bCs/>
              </w:rPr>
            </w:pPr>
            <w:r w:rsidRPr="00E537EC">
              <w:rPr>
                <w:b/>
                <w:bCs/>
              </w:rPr>
              <w:t xml:space="preserve">100 </w:t>
            </w:r>
          </w:p>
        </w:tc>
      </w:tr>
    </w:tbl>
    <w:p w:rsidR="00D559CA" w:rsidRPr="00E537EC" w:rsidRDefault="00D559CA" w:rsidP="00D559CA">
      <w:pPr>
        <w:tabs>
          <w:tab w:val="left" w:pos="6225"/>
        </w:tabs>
        <w:spacing w:after="120"/>
        <w:ind w:firstLine="567"/>
        <w:jc w:val="both"/>
      </w:pPr>
    </w:p>
    <w:p w:rsidR="00D559CA" w:rsidRDefault="00D559CA" w:rsidP="00D559CA">
      <w:pPr>
        <w:jc w:val="both"/>
        <w:rPr>
          <w:b/>
        </w:rPr>
      </w:pPr>
      <w:r w:rsidRPr="0053727D">
        <w:rPr>
          <w:b/>
          <w:lang w:val="en-US"/>
        </w:rPr>
        <w:t>II</w:t>
      </w:r>
      <w:r>
        <w:rPr>
          <w:b/>
          <w:lang w:val="en-US"/>
        </w:rPr>
        <w:t>I</w:t>
      </w:r>
      <w:r w:rsidRPr="0053727D">
        <w:rPr>
          <w:b/>
        </w:rPr>
        <w:t>. Предложения по управлению реа</w:t>
      </w:r>
      <w:r>
        <w:rPr>
          <w:b/>
        </w:rPr>
        <w:t>лизацией муниципальных программ</w:t>
      </w:r>
    </w:p>
    <w:p w:rsidR="00D559CA" w:rsidRDefault="00D559CA" w:rsidP="00D559CA">
      <w:pPr>
        <w:jc w:val="both"/>
        <w:rPr>
          <w:b/>
        </w:rPr>
      </w:pPr>
    </w:p>
    <w:p w:rsidR="00D559CA" w:rsidRDefault="00D559CA" w:rsidP="00D559CA">
      <w:pPr>
        <w:ind w:firstLine="708"/>
        <w:jc w:val="both"/>
      </w:pPr>
      <w:r>
        <w:t>1. Ответственным исполнителям:</w:t>
      </w:r>
    </w:p>
    <w:p w:rsidR="00D559CA" w:rsidRPr="00BA3A2A" w:rsidRDefault="00D559CA" w:rsidP="00D559CA">
      <w:pPr>
        <w:ind w:firstLine="708"/>
        <w:jc w:val="both"/>
      </w:pPr>
      <w:r>
        <w:t xml:space="preserve">1.1. При установлении индикаторов программы необходимо устанавливать конкретные показатели, которые должны выражаться в числовой форме, поддающейся расчету. </w:t>
      </w:r>
    </w:p>
    <w:p w:rsidR="00D559CA" w:rsidRDefault="00D559CA" w:rsidP="00D559CA">
      <w:pPr>
        <w:jc w:val="both"/>
      </w:pPr>
      <w:r>
        <w:tab/>
        <w:t xml:space="preserve">1.2. Устанавливать в программе только те показатели (индикаторы), на результат достижения которых ответственный исполнитель может повлиять. </w:t>
      </w:r>
    </w:p>
    <w:p w:rsidR="00D559CA" w:rsidRDefault="00D559CA" w:rsidP="00D559CA">
      <w:r>
        <w:t xml:space="preserve">          1.3.  </w:t>
      </w:r>
      <w:r w:rsidRPr="00BA3A2A">
        <w:t>Своевременно</w:t>
      </w:r>
      <w:r>
        <w:t xml:space="preserve"> отслеживать и</w:t>
      </w:r>
      <w:r w:rsidRPr="00BA3A2A">
        <w:t xml:space="preserve"> вносить изменения в </w:t>
      </w:r>
      <w:r>
        <w:t>муниципальные</w:t>
      </w:r>
      <w:r w:rsidRPr="00BA3A2A">
        <w:t xml:space="preserve"> программы</w:t>
      </w:r>
      <w:r>
        <w:t xml:space="preserve"> в процессе реализации программ</w:t>
      </w:r>
      <w:r w:rsidRPr="00BA3A2A">
        <w:t xml:space="preserve"> в случае изменения планируемых объемов финансирования</w:t>
      </w:r>
      <w:r>
        <w:t>, т.к. они влияют на изменения</w:t>
      </w:r>
      <w:r w:rsidRPr="00BA3A2A">
        <w:t xml:space="preserve"> значений показ</w:t>
      </w:r>
      <w:r>
        <w:t>ателей эффективности реализации программ.</w:t>
      </w:r>
    </w:p>
    <w:p w:rsidR="00C628DD" w:rsidRDefault="00C628DD" w:rsidP="00E62848"/>
    <w:p w:rsidR="00C628DD" w:rsidRDefault="00C628DD" w:rsidP="00E62848"/>
    <w:p w:rsidR="00C628DD" w:rsidRDefault="00C628DD" w:rsidP="00E62848"/>
    <w:sectPr w:rsidR="00C628DD" w:rsidSect="00D559CA">
      <w:pgSz w:w="12240" w:h="15840"/>
      <w:pgMar w:top="357" w:right="1797" w:bottom="1134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14EE"/>
    <w:multiLevelType w:val="hybridMultilevel"/>
    <w:tmpl w:val="06A8CA08"/>
    <w:lvl w:ilvl="0" w:tplc="D228C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64"/>
    <w:rsid w:val="00000A01"/>
    <w:rsid w:val="000050DB"/>
    <w:rsid w:val="00005C92"/>
    <w:rsid w:val="000148FC"/>
    <w:rsid w:val="00040BC1"/>
    <w:rsid w:val="00041FE0"/>
    <w:rsid w:val="00103DDA"/>
    <w:rsid w:val="00136CB2"/>
    <w:rsid w:val="00167610"/>
    <w:rsid w:val="00184B23"/>
    <w:rsid w:val="00185A8D"/>
    <w:rsid w:val="0019248B"/>
    <w:rsid w:val="001974A4"/>
    <w:rsid w:val="001D089A"/>
    <w:rsid w:val="001E7491"/>
    <w:rsid w:val="001F32DF"/>
    <w:rsid w:val="00210793"/>
    <w:rsid w:val="00252C32"/>
    <w:rsid w:val="00287801"/>
    <w:rsid w:val="002B7AF8"/>
    <w:rsid w:val="002D44F2"/>
    <w:rsid w:val="002E7BA0"/>
    <w:rsid w:val="00307F48"/>
    <w:rsid w:val="00335E95"/>
    <w:rsid w:val="00367A19"/>
    <w:rsid w:val="00372241"/>
    <w:rsid w:val="00383AE3"/>
    <w:rsid w:val="00397CC7"/>
    <w:rsid w:val="003A2869"/>
    <w:rsid w:val="003A7ABC"/>
    <w:rsid w:val="003B2369"/>
    <w:rsid w:val="0045336A"/>
    <w:rsid w:val="0048287B"/>
    <w:rsid w:val="004929E1"/>
    <w:rsid w:val="004D1C73"/>
    <w:rsid w:val="004D5CF3"/>
    <w:rsid w:val="004F148A"/>
    <w:rsid w:val="00521BA6"/>
    <w:rsid w:val="00523B7B"/>
    <w:rsid w:val="00563A40"/>
    <w:rsid w:val="00572D8B"/>
    <w:rsid w:val="0059592F"/>
    <w:rsid w:val="005B471E"/>
    <w:rsid w:val="005C4DF0"/>
    <w:rsid w:val="005F5A1F"/>
    <w:rsid w:val="0060797C"/>
    <w:rsid w:val="006121CB"/>
    <w:rsid w:val="00615B0E"/>
    <w:rsid w:val="00636DC9"/>
    <w:rsid w:val="0063768C"/>
    <w:rsid w:val="00654D2C"/>
    <w:rsid w:val="00662F05"/>
    <w:rsid w:val="00677401"/>
    <w:rsid w:val="00716FA3"/>
    <w:rsid w:val="007278DC"/>
    <w:rsid w:val="00771107"/>
    <w:rsid w:val="00772302"/>
    <w:rsid w:val="007E791F"/>
    <w:rsid w:val="007F7714"/>
    <w:rsid w:val="008151F3"/>
    <w:rsid w:val="008366B9"/>
    <w:rsid w:val="00841A4E"/>
    <w:rsid w:val="00865A09"/>
    <w:rsid w:val="00870E36"/>
    <w:rsid w:val="00887055"/>
    <w:rsid w:val="008D03FC"/>
    <w:rsid w:val="008D1A61"/>
    <w:rsid w:val="008F064B"/>
    <w:rsid w:val="008F5A27"/>
    <w:rsid w:val="0094158D"/>
    <w:rsid w:val="00964A6D"/>
    <w:rsid w:val="009960B7"/>
    <w:rsid w:val="009B02A6"/>
    <w:rsid w:val="009C5C7E"/>
    <w:rsid w:val="009D1DFF"/>
    <w:rsid w:val="009E0EB2"/>
    <w:rsid w:val="009E4B64"/>
    <w:rsid w:val="009E77A0"/>
    <w:rsid w:val="00A038D2"/>
    <w:rsid w:val="00A179A9"/>
    <w:rsid w:val="00A77509"/>
    <w:rsid w:val="00AC67ED"/>
    <w:rsid w:val="00AD53D2"/>
    <w:rsid w:val="00B50FE5"/>
    <w:rsid w:val="00B61B5E"/>
    <w:rsid w:val="00B902B8"/>
    <w:rsid w:val="00BA5CB4"/>
    <w:rsid w:val="00BE7911"/>
    <w:rsid w:val="00C01836"/>
    <w:rsid w:val="00C0195E"/>
    <w:rsid w:val="00C458C9"/>
    <w:rsid w:val="00C47A17"/>
    <w:rsid w:val="00C5375C"/>
    <w:rsid w:val="00C553C2"/>
    <w:rsid w:val="00C61948"/>
    <w:rsid w:val="00C628DD"/>
    <w:rsid w:val="00C82DCB"/>
    <w:rsid w:val="00C83624"/>
    <w:rsid w:val="00D20B14"/>
    <w:rsid w:val="00D35D6F"/>
    <w:rsid w:val="00D41884"/>
    <w:rsid w:val="00D540E3"/>
    <w:rsid w:val="00D559CA"/>
    <w:rsid w:val="00D805C4"/>
    <w:rsid w:val="00DA4E44"/>
    <w:rsid w:val="00DB6710"/>
    <w:rsid w:val="00E0271C"/>
    <w:rsid w:val="00E34A23"/>
    <w:rsid w:val="00E62848"/>
    <w:rsid w:val="00E63B83"/>
    <w:rsid w:val="00E64E33"/>
    <w:rsid w:val="00E7383F"/>
    <w:rsid w:val="00E806DF"/>
    <w:rsid w:val="00E929CE"/>
    <w:rsid w:val="00E97AD7"/>
    <w:rsid w:val="00ED3B37"/>
    <w:rsid w:val="00EE634D"/>
    <w:rsid w:val="00F34064"/>
    <w:rsid w:val="00F45E41"/>
    <w:rsid w:val="00F5012F"/>
    <w:rsid w:val="00F57D71"/>
    <w:rsid w:val="00F6162D"/>
    <w:rsid w:val="00FC10FC"/>
    <w:rsid w:val="00FC5FF4"/>
    <w:rsid w:val="00FD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66A458C-8111-48BC-A67B-402E0F30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038D2"/>
    <w:pPr>
      <w:keepNext/>
      <w:jc w:val="center"/>
      <w:outlineLvl w:val="0"/>
    </w:pPr>
    <w:rPr>
      <w:rFonts w:ascii="Arial" w:hAnsi="Arial"/>
      <w:snapToGrid w:val="0"/>
      <w:color w:val="00000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9E4B6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8F5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A038D2"/>
    <w:pPr>
      <w:ind w:left="709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841A4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D559CA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link w:val="a5"/>
    <w:rsid w:val="00D559CA"/>
    <w:rPr>
      <w:sz w:val="24"/>
      <w:szCs w:val="24"/>
      <w:lang w:val="x-none" w:eastAsia="x-none" w:bidi="ar-SA"/>
    </w:rPr>
  </w:style>
  <w:style w:type="paragraph" w:styleId="a7">
    <w:name w:val="List Paragraph"/>
    <w:basedOn w:val="a"/>
    <w:qFormat/>
    <w:rsid w:val="00D55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89</Pages>
  <Words>25978</Words>
  <Characters>148081</Characters>
  <Application>Microsoft Office Word</Application>
  <DocSecurity>0</DocSecurity>
  <Lines>1234</Lines>
  <Paragraphs>347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Проект</vt:lpstr>
    </vt:vector>
  </TitlesOfParts>
  <Company>MMM</Company>
  <LinksUpToDate>false</LinksUpToDate>
  <CharactersWithSpaces>173712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Мельников Александр Геннадьевич</cp:lastModifiedBy>
  <cp:revision>2</cp:revision>
  <cp:lastPrinted>2016-05-30T11:29:00Z</cp:lastPrinted>
  <dcterms:created xsi:type="dcterms:W3CDTF">2017-03-31T06:59:00Z</dcterms:created>
  <dcterms:modified xsi:type="dcterms:W3CDTF">2017-03-31T06:59:00Z</dcterms:modified>
</cp:coreProperties>
</file>