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6DD73" w14:textId="14D0D403" w:rsidR="00600626" w:rsidRPr="001A47DD" w:rsidRDefault="00600626" w:rsidP="001A47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BBA5686" w14:textId="77777777" w:rsidR="00E16DD4" w:rsidRDefault="00E16DD4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</w:p>
    <w:p w14:paraId="4696330A" w14:textId="77777777" w:rsidR="00600626" w:rsidRPr="003455A1" w:rsidRDefault="00600626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14:paraId="0B30D0BE" w14:textId="77777777" w:rsidR="00600626" w:rsidRPr="003455A1" w:rsidRDefault="00600626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14:paraId="6AC4AEC9" w14:textId="77777777" w:rsidR="00600626" w:rsidRPr="0098739C" w:rsidRDefault="00600626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167243D7" w14:textId="77777777" w:rsidR="00600626" w:rsidRPr="003455A1" w:rsidRDefault="00600626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14:paraId="38A15B75" w14:textId="726CF490" w:rsidR="00600626" w:rsidRPr="003455A1" w:rsidRDefault="00600626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A1CA9" w:rsidRPr="003455A1">
        <w:rPr>
          <w:rFonts w:ascii="Times New Roman" w:hAnsi="Times New Roman" w:cs="Times New Roman"/>
          <w:sz w:val="24"/>
          <w:szCs w:val="24"/>
        </w:rPr>
        <w:t>со финансирования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p w14:paraId="213E74DE" w14:textId="0B4D96F0" w:rsidR="00600626" w:rsidRPr="003455A1" w:rsidRDefault="00022B75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на 01</w:t>
      </w:r>
      <w:r w:rsidR="0038523F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23F">
        <w:rPr>
          <w:rFonts w:ascii="Times New Roman" w:hAnsi="Times New Roman" w:cs="Times New Roman"/>
          <w:sz w:val="24"/>
          <w:szCs w:val="24"/>
        </w:rPr>
        <w:t>20</w:t>
      </w:r>
      <w:r w:rsidR="001A47DD">
        <w:rPr>
          <w:rFonts w:ascii="Times New Roman" w:hAnsi="Times New Roman" w:cs="Times New Roman"/>
          <w:sz w:val="24"/>
          <w:szCs w:val="24"/>
        </w:rPr>
        <w:t>20</w:t>
      </w:r>
      <w:r w:rsidR="00463D8B">
        <w:rPr>
          <w:rFonts w:ascii="Times New Roman" w:hAnsi="Times New Roman" w:cs="Times New Roman"/>
          <w:sz w:val="24"/>
          <w:szCs w:val="24"/>
        </w:rPr>
        <w:t xml:space="preserve"> </w:t>
      </w:r>
      <w:r w:rsidR="00600626" w:rsidRPr="003455A1">
        <w:rPr>
          <w:rFonts w:ascii="Times New Roman" w:hAnsi="Times New Roman" w:cs="Times New Roman"/>
          <w:sz w:val="24"/>
          <w:szCs w:val="24"/>
        </w:rPr>
        <w:t>года</w:t>
      </w:r>
    </w:p>
    <w:p w14:paraId="7416288F" w14:textId="77777777" w:rsidR="00600626" w:rsidRDefault="00600626" w:rsidP="00211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11EF3D5" w14:textId="6B9A3A3C" w:rsidR="00600626" w:rsidRPr="002115FC" w:rsidRDefault="00600626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5A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A1CA9"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600626" w:rsidRPr="003A29BB" w14:paraId="15311DAD" w14:textId="77777777" w:rsidTr="003A29BB">
        <w:trPr>
          <w:trHeight w:val="646"/>
        </w:trPr>
        <w:tc>
          <w:tcPr>
            <w:tcW w:w="720" w:type="dxa"/>
            <w:vAlign w:val="center"/>
          </w:tcPr>
          <w:p w14:paraId="6B7CEBD9" w14:textId="77777777" w:rsidR="00600626" w:rsidRPr="003A29BB" w:rsidRDefault="00600626" w:rsidP="003A2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14:paraId="3270C9E3" w14:textId="77777777" w:rsidR="00600626" w:rsidRPr="003A29BB" w:rsidRDefault="00600626" w:rsidP="003A2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14:paraId="2BFDCC3A" w14:textId="77777777" w:rsidR="00600626" w:rsidRPr="003A29BB" w:rsidRDefault="00600626" w:rsidP="003A2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4290A0D7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14:paraId="417734CB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600626" w:rsidRPr="003A29BB" w14:paraId="75117A16" w14:textId="77777777" w:rsidTr="008E03B7">
        <w:trPr>
          <w:trHeight w:val="553"/>
        </w:trPr>
        <w:tc>
          <w:tcPr>
            <w:tcW w:w="720" w:type="dxa"/>
          </w:tcPr>
          <w:p w14:paraId="184C25BB" w14:textId="77777777" w:rsidR="00600626" w:rsidRPr="00393FF5" w:rsidRDefault="00600626" w:rsidP="003A2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F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14:paraId="34F14484" w14:textId="77777777" w:rsidR="00600626" w:rsidRPr="00393FF5" w:rsidRDefault="00600626" w:rsidP="00E16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3FF5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  <w:p w14:paraId="3C502D08" w14:textId="6DFF12E8" w:rsidR="001B2C3A" w:rsidRPr="00393FF5" w:rsidRDefault="001B2C3A" w:rsidP="00E16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3FF5">
              <w:rPr>
                <w:rFonts w:ascii="Times New Roman" w:hAnsi="Times New Roman"/>
                <w:sz w:val="24"/>
                <w:szCs w:val="24"/>
              </w:rPr>
              <w:t>(43820,00)</w:t>
            </w:r>
          </w:p>
        </w:tc>
        <w:tc>
          <w:tcPr>
            <w:tcW w:w="1843" w:type="dxa"/>
            <w:vAlign w:val="center"/>
          </w:tcPr>
          <w:p w14:paraId="6ADC6B4A" w14:textId="77777777" w:rsidR="00600626" w:rsidRPr="003A29BB" w:rsidRDefault="00600626" w:rsidP="005F3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250CD87E" w14:textId="3D686A08" w:rsidR="00600626" w:rsidRPr="003A29BB" w:rsidRDefault="00600626" w:rsidP="00D32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8739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14:paraId="7A2D9CAF" w14:textId="77777777" w:rsidR="0098739C" w:rsidRPr="0098739C" w:rsidRDefault="0098739C" w:rsidP="00987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0749F55" w14:textId="76DF9394" w:rsidR="00463D8B" w:rsidRPr="003A29BB" w:rsidRDefault="00643F10" w:rsidP="0098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8739C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00626" w:rsidRPr="003A29BB" w14:paraId="5E4CA617" w14:textId="77777777" w:rsidTr="008E03B7">
        <w:trPr>
          <w:trHeight w:val="126"/>
        </w:trPr>
        <w:tc>
          <w:tcPr>
            <w:tcW w:w="720" w:type="dxa"/>
          </w:tcPr>
          <w:p w14:paraId="3A8581A6" w14:textId="77777777" w:rsidR="00600626" w:rsidRPr="003A29BB" w:rsidRDefault="00600626" w:rsidP="003A2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14:paraId="2ECB8743" w14:textId="2C8984E4" w:rsidR="00600626" w:rsidRPr="003A29BB" w:rsidRDefault="00600626" w:rsidP="00E16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Значение заработной платы работников муниципал</w:t>
            </w:r>
            <w:r w:rsidR="00643F10">
              <w:rPr>
                <w:rFonts w:ascii="Times New Roman" w:hAnsi="Times New Roman"/>
                <w:sz w:val="24"/>
                <w:szCs w:val="24"/>
              </w:rPr>
              <w:t>ьных учреждений культуры на 20</w:t>
            </w:r>
            <w:r w:rsidR="001A47DD">
              <w:rPr>
                <w:rFonts w:ascii="Times New Roman" w:hAnsi="Times New Roman"/>
                <w:sz w:val="24"/>
                <w:szCs w:val="24"/>
              </w:rPr>
              <w:t>20</w:t>
            </w:r>
            <w:r w:rsidRPr="003A29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5110D388" w14:textId="77777777" w:rsidR="00600626" w:rsidRPr="003A29BB" w:rsidRDefault="00600626" w:rsidP="005F3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14:paraId="0D8FD91C" w14:textId="3B0CD2D5" w:rsidR="00600626" w:rsidRPr="003A29BB" w:rsidRDefault="0098739C" w:rsidP="00D32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40114,59</w:t>
            </w:r>
          </w:p>
        </w:tc>
        <w:tc>
          <w:tcPr>
            <w:tcW w:w="1843" w:type="dxa"/>
          </w:tcPr>
          <w:p w14:paraId="6288AC56" w14:textId="77777777" w:rsidR="00600626" w:rsidRPr="0098739C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0483CAE" w14:textId="42CEB7C0" w:rsidR="00463D8B" w:rsidRPr="003A29BB" w:rsidRDefault="0098739C" w:rsidP="0046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40114,59</w:t>
            </w:r>
          </w:p>
        </w:tc>
      </w:tr>
      <w:tr w:rsidR="00463D8B" w:rsidRPr="003A29BB" w14:paraId="13F0832F" w14:textId="77777777" w:rsidTr="00F9750A">
        <w:trPr>
          <w:trHeight w:val="279"/>
        </w:trPr>
        <w:tc>
          <w:tcPr>
            <w:tcW w:w="720" w:type="dxa"/>
          </w:tcPr>
          <w:p w14:paraId="3D8CBA1D" w14:textId="77777777" w:rsidR="00463D8B" w:rsidRPr="003A29BB" w:rsidRDefault="00463D8B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5ACCCABE" w14:textId="1F0C3E3A" w:rsidR="00463D8B" w:rsidRPr="003A29BB" w:rsidRDefault="00463D8B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Рост заработной платы работников учрежде</w:t>
            </w:r>
            <w:r w:rsidR="00643F10">
              <w:rPr>
                <w:rFonts w:ascii="Times New Roman" w:hAnsi="Times New Roman"/>
                <w:sz w:val="24"/>
                <w:szCs w:val="24"/>
                <w:lang w:eastAsia="ru-RU"/>
              </w:rPr>
              <w:t>ний культуры по сравнению с 201</w:t>
            </w:r>
            <w:r w:rsidR="001A47D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2C3A" w:rsidRPr="00393FF5">
              <w:rPr>
                <w:rFonts w:ascii="Times New Roman" w:hAnsi="Times New Roman"/>
                <w:sz w:val="24"/>
                <w:szCs w:val="24"/>
                <w:lang w:eastAsia="ru-RU"/>
              </w:rPr>
              <w:t>годом (37990,89)</w:t>
            </w:r>
          </w:p>
        </w:tc>
        <w:tc>
          <w:tcPr>
            <w:tcW w:w="1843" w:type="dxa"/>
            <w:vAlign w:val="center"/>
          </w:tcPr>
          <w:p w14:paraId="7D8ABD8D" w14:textId="77777777" w:rsidR="00463D8B" w:rsidRPr="003A29BB" w:rsidRDefault="00463D8B" w:rsidP="005F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4E96C4F4" w14:textId="44CADDD2" w:rsidR="00463D8B" w:rsidRPr="003A29BB" w:rsidRDefault="0098739C" w:rsidP="00643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1843" w:type="dxa"/>
            <w:vAlign w:val="center"/>
          </w:tcPr>
          <w:p w14:paraId="090EB2DD" w14:textId="18FFAD7F" w:rsidR="00463D8B" w:rsidRPr="003A29BB" w:rsidRDefault="0098739C" w:rsidP="00DB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5,59</w:t>
            </w:r>
          </w:p>
        </w:tc>
      </w:tr>
      <w:tr w:rsidR="00463D8B" w:rsidRPr="003A29BB" w14:paraId="4C32DD94" w14:textId="77777777" w:rsidTr="00F9750A">
        <w:trPr>
          <w:trHeight w:val="287"/>
        </w:trPr>
        <w:tc>
          <w:tcPr>
            <w:tcW w:w="720" w:type="dxa"/>
          </w:tcPr>
          <w:p w14:paraId="0CE54CB6" w14:textId="77777777" w:rsidR="00463D8B" w:rsidRPr="003A29BB" w:rsidRDefault="00463D8B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53BCA327" w14:textId="2A72EA56" w:rsidR="00463D8B" w:rsidRPr="003A29BB" w:rsidRDefault="00463D8B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работников муниципальных учреждений </w:t>
            </w:r>
            <w:r w:rsidR="001A47DD"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 (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без внешних совместителей)</w:t>
            </w:r>
          </w:p>
        </w:tc>
        <w:tc>
          <w:tcPr>
            <w:tcW w:w="1843" w:type="dxa"/>
            <w:vAlign w:val="center"/>
          </w:tcPr>
          <w:p w14:paraId="06CC027D" w14:textId="77777777" w:rsidR="00463D8B" w:rsidRPr="003A29BB" w:rsidRDefault="00463D8B" w:rsidP="005F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vAlign w:val="center"/>
          </w:tcPr>
          <w:p w14:paraId="5B88176D" w14:textId="77777777" w:rsidR="00463D8B" w:rsidRPr="003A29BB" w:rsidRDefault="00463D8B" w:rsidP="00D32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16DD4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43" w:type="dxa"/>
            <w:vAlign w:val="center"/>
          </w:tcPr>
          <w:p w14:paraId="0EF79C46" w14:textId="04F50B81" w:rsidR="00463D8B" w:rsidRPr="003A29BB" w:rsidRDefault="00463D8B" w:rsidP="00E8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A47DD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</w:tbl>
    <w:p w14:paraId="566B60CA" w14:textId="77777777" w:rsidR="00600626" w:rsidRDefault="00600626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06D000B" w14:textId="77777777" w:rsidR="00600626" w:rsidRDefault="00600626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9639280" w14:textId="77777777" w:rsidR="00463D8B" w:rsidRPr="003455A1" w:rsidRDefault="00463D8B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F811D0" w14:textId="5466186D" w:rsidR="00600626" w:rsidRPr="002115FC" w:rsidRDefault="001A47DD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600626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6006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626">
        <w:rPr>
          <w:rFonts w:ascii="Times New Roman" w:hAnsi="Times New Roman"/>
          <w:sz w:val="24"/>
          <w:szCs w:val="24"/>
          <w:lang w:eastAsia="ru-RU"/>
        </w:rPr>
        <w:tab/>
      </w:r>
      <w:r w:rsidR="00600626">
        <w:rPr>
          <w:rFonts w:ascii="Times New Roman" w:hAnsi="Times New Roman"/>
          <w:sz w:val="24"/>
          <w:szCs w:val="24"/>
          <w:lang w:eastAsia="ru-RU"/>
        </w:rPr>
        <w:tab/>
      </w:r>
      <w:r w:rsidR="00600626">
        <w:rPr>
          <w:rFonts w:ascii="Times New Roman" w:hAnsi="Times New Roman"/>
          <w:sz w:val="24"/>
          <w:szCs w:val="24"/>
          <w:lang w:eastAsia="ru-RU"/>
        </w:rPr>
        <w:tab/>
      </w:r>
      <w:r w:rsidR="00600626">
        <w:rPr>
          <w:rFonts w:ascii="Times New Roman" w:hAnsi="Times New Roman"/>
          <w:sz w:val="24"/>
          <w:szCs w:val="24"/>
          <w:lang w:eastAsia="ru-RU"/>
        </w:rPr>
        <w:tab/>
      </w:r>
      <w:r w:rsidR="0060062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600626">
        <w:rPr>
          <w:rFonts w:ascii="Times New Roman" w:hAnsi="Times New Roman"/>
          <w:sz w:val="24"/>
          <w:szCs w:val="24"/>
          <w:lang w:eastAsia="ru-RU"/>
        </w:rPr>
        <w:tab/>
      </w:r>
      <w:r w:rsidR="00600626" w:rsidRPr="002115FC">
        <w:rPr>
          <w:rFonts w:ascii="Times New Roman" w:hAnsi="Times New Roman"/>
          <w:sz w:val="24"/>
          <w:szCs w:val="24"/>
          <w:lang w:eastAsia="ru-RU"/>
        </w:rPr>
        <w:t>Руководитель финансового</w:t>
      </w:r>
    </w:p>
    <w:p w14:paraId="56D0462E" w14:textId="77777777" w:rsidR="00600626" w:rsidRPr="005F37D6" w:rsidRDefault="00600626" w:rsidP="002115F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115FC">
        <w:rPr>
          <w:rFonts w:ascii="Times New Roman" w:hAnsi="Times New Roman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    </w:t>
      </w:r>
      <w:r w:rsidRPr="005F37D6">
        <w:rPr>
          <w:rFonts w:ascii="Times New Roman" w:hAnsi="Times New Roman"/>
          <w:sz w:val="24"/>
          <w:szCs w:val="24"/>
          <w:u w:val="single"/>
          <w:lang w:eastAsia="ru-RU"/>
        </w:rPr>
        <w:t>Голубев А.Л.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>(уполномоченного) орга</w:t>
      </w:r>
      <w:r>
        <w:rPr>
          <w:rFonts w:ascii="Times New Roman" w:hAnsi="Times New Roman"/>
          <w:sz w:val="24"/>
          <w:szCs w:val="24"/>
          <w:lang w:eastAsia="ru-RU"/>
        </w:rPr>
        <w:t xml:space="preserve">на ____________    </w:t>
      </w:r>
      <w:r w:rsidRPr="005F37D6">
        <w:rPr>
          <w:rFonts w:ascii="Times New Roman" w:hAnsi="Times New Roman"/>
          <w:sz w:val="24"/>
          <w:szCs w:val="24"/>
          <w:u w:val="single"/>
          <w:lang w:eastAsia="ru-RU"/>
        </w:rPr>
        <w:t>Федорина Т.П.</w:t>
      </w:r>
    </w:p>
    <w:p w14:paraId="0F2148F3" w14:textId="77777777" w:rsidR="00600626" w:rsidRPr="002115FC" w:rsidRDefault="00600626" w:rsidP="005F3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>(подпись)          (р</w:t>
      </w:r>
      <w:r>
        <w:rPr>
          <w:rFonts w:ascii="Times New Roman" w:hAnsi="Times New Roman"/>
          <w:sz w:val="24"/>
          <w:szCs w:val="24"/>
          <w:lang w:eastAsia="ru-RU"/>
        </w:rPr>
        <w:t>асшифровка подписи)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</w:p>
    <w:p w14:paraId="0AF85DE2" w14:textId="6BC3EF01" w:rsidR="00600626" w:rsidRDefault="00600626" w:rsidP="002115FC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56B4D84C" w14:textId="72DABAD7" w:rsidR="001A47DD" w:rsidRDefault="001A47DD" w:rsidP="002115FC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4C3EC523" w14:textId="77777777" w:rsidR="001A47DD" w:rsidRPr="002115FC" w:rsidRDefault="001A47DD" w:rsidP="002115FC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75366524" w14:textId="77777777" w:rsidR="00600626" w:rsidRPr="002115FC" w:rsidRDefault="00463D8B" w:rsidP="002115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Федорина Т.П.</w:t>
      </w:r>
      <w:r w:rsidR="00600626"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p w14:paraId="42D2FF34" w14:textId="77777777" w:rsidR="00600626" w:rsidRPr="002115FC" w:rsidRDefault="00600626" w:rsidP="002115F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6BC1C14D" w14:textId="77777777" w:rsidR="002904A8" w:rsidRDefault="002904A8" w:rsidP="002904A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5DA40FC2" w14:textId="5AC8FDE9" w:rsidR="002904A8" w:rsidRDefault="002904A8" w:rsidP="002904A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E7BC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стр.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 отчета</w:t>
      </w:r>
    </w:p>
    <w:p w14:paraId="79FD5ECA" w14:textId="77777777" w:rsidR="002904A8" w:rsidRDefault="002904A8" w:rsidP="002904A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82A5902" w14:textId="77777777" w:rsidR="002904A8" w:rsidRDefault="002904A8" w:rsidP="002904A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BA54B4F" w14:textId="77777777" w:rsidR="002904A8" w:rsidRDefault="002904A8" w:rsidP="002904A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470EA2" w14:textId="77777777" w:rsidR="002904A8" w:rsidRDefault="002904A8" w:rsidP="002904A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093D23" w14:textId="77777777" w:rsidR="002904A8" w:rsidRDefault="002904A8" w:rsidP="002904A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2904A8" w:rsidRPr="003A29BB" w14:paraId="2456E431" w14:textId="77777777" w:rsidTr="0074023E">
        <w:tc>
          <w:tcPr>
            <w:tcW w:w="3369" w:type="dxa"/>
            <w:vMerge w:val="restart"/>
          </w:tcPr>
          <w:p w14:paraId="417B2AED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14:paraId="2D2A9D51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</w:tcPr>
          <w:p w14:paraId="56E1F062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14:paraId="34CFD624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 (руб.) (гр. 4 = гр. 2/ гр. 3/ № мес., где № мес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число в </w:t>
            </w:r>
            <w:proofErr w:type="spellStart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отч</w:t>
            </w:r>
            <w:proofErr w:type="spellEnd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. периоде)</w:t>
            </w:r>
          </w:p>
        </w:tc>
      </w:tr>
      <w:tr w:rsidR="002904A8" w:rsidRPr="003A29BB" w14:paraId="2918E2EF" w14:textId="77777777" w:rsidTr="0074023E">
        <w:tc>
          <w:tcPr>
            <w:tcW w:w="3369" w:type="dxa"/>
            <w:vMerge/>
            <w:vAlign w:val="center"/>
          </w:tcPr>
          <w:p w14:paraId="347CFFB9" w14:textId="77777777" w:rsidR="002904A8" w:rsidRPr="003A29BB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14:paraId="3A6B2078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3AC96147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AA5B7C9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2886F71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6727F839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036A8910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04A8" w:rsidRPr="003A29BB" w14:paraId="15B60B75" w14:textId="77777777" w:rsidTr="0074023E">
        <w:tc>
          <w:tcPr>
            <w:tcW w:w="3369" w:type="dxa"/>
          </w:tcPr>
          <w:p w14:paraId="3AC6C689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76BB5C32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0CCCCF9F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14:paraId="2845B824" w14:textId="77777777" w:rsidR="002904A8" w:rsidRPr="003A29BB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904A8" w:rsidRPr="003A29BB" w14:paraId="295FC408" w14:textId="77777777" w:rsidTr="0074023E">
        <w:trPr>
          <w:trHeight w:val="574"/>
        </w:trPr>
        <w:tc>
          <w:tcPr>
            <w:tcW w:w="3369" w:type="dxa"/>
          </w:tcPr>
          <w:p w14:paraId="03E23AD5" w14:textId="77777777" w:rsidR="002904A8" w:rsidRPr="003A29BB" w:rsidRDefault="002904A8" w:rsidP="007402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18F7C11E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3B8572A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01F4DA1A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04A8" w:rsidRPr="003A29BB" w14:paraId="4C3F2437" w14:textId="77777777" w:rsidTr="0074023E">
        <w:tc>
          <w:tcPr>
            <w:tcW w:w="3369" w:type="dxa"/>
          </w:tcPr>
          <w:p w14:paraId="59F01D4E" w14:textId="77777777" w:rsidR="002904A8" w:rsidRPr="003A29BB" w:rsidRDefault="002904A8" w:rsidP="007402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14:paraId="6BA1253B" w14:textId="71C3BAA7" w:rsidR="002904A8" w:rsidRPr="008B20BF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340947,02</w:t>
            </w:r>
          </w:p>
        </w:tc>
        <w:tc>
          <w:tcPr>
            <w:tcW w:w="2126" w:type="dxa"/>
          </w:tcPr>
          <w:p w14:paraId="201E37DB" w14:textId="1D80EA0A" w:rsidR="002904A8" w:rsidRPr="00E63753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425183EE" w14:textId="43F378C9" w:rsidR="002904A8" w:rsidRPr="00E234F1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40114,59</w:t>
            </w:r>
          </w:p>
        </w:tc>
      </w:tr>
      <w:tr w:rsidR="002904A8" w:rsidRPr="003A29BB" w14:paraId="0EB6C108" w14:textId="77777777" w:rsidTr="0074023E">
        <w:tc>
          <w:tcPr>
            <w:tcW w:w="3369" w:type="dxa"/>
          </w:tcPr>
          <w:p w14:paraId="2D5D3B42" w14:textId="77777777" w:rsidR="002904A8" w:rsidRPr="003A29BB" w:rsidRDefault="002904A8" w:rsidP="007402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14:paraId="6CB70E51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5AD343C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20B9B08C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04A8" w:rsidRPr="003A29BB" w14:paraId="7E1D942C" w14:textId="77777777" w:rsidTr="0074023E">
        <w:tc>
          <w:tcPr>
            <w:tcW w:w="3369" w:type="dxa"/>
          </w:tcPr>
          <w:p w14:paraId="1417FF0A" w14:textId="77777777" w:rsidR="002904A8" w:rsidRPr="003A29BB" w:rsidRDefault="002904A8" w:rsidP="007402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14:paraId="779FDFC5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B589129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1FC5B0D5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04A8" w:rsidRPr="003A29BB" w14:paraId="1F24E850" w14:textId="77777777" w:rsidTr="0074023E">
        <w:tc>
          <w:tcPr>
            <w:tcW w:w="3369" w:type="dxa"/>
          </w:tcPr>
          <w:p w14:paraId="4FCA500C" w14:textId="77777777" w:rsidR="002904A8" w:rsidRPr="003A29BB" w:rsidRDefault="002904A8" w:rsidP="007402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14:paraId="1F6DC423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10A3C25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10B23195" w14:textId="77777777" w:rsidR="002904A8" w:rsidRPr="00E234F1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04A8" w:rsidRPr="003A29BB" w14:paraId="7C0238C3" w14:textId="77777777" w:rsidTr="0074023E">
        <w:tc>
          <w:tcPr>
            <w:tcW w:w="3369" w:type="dxa"/>
          </w:tcPr>
          <w:p w14:paraId="65F10DF7" w14:textId="77777777" w:rsidR="002904A8" w:rsidRPr="003A29BB" w:rsidRDefault="002904A8" w:rsidP="007402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14:paraId="6BB1B2D1" w14:textId="13043CBB" w:rsidR="002904A8" w:rsidRPr="00E63753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340974,02</w:t>
            </w:r>
          </w:p>
        </w:tc>
        <w:tc>
          <w:tcPr>
            <w:tcW w:w="2126" w:type="dxa"/>
          </w:tcPr>
          <w:p w14:paraId="1B25DFF5" w14:textId="5E83AE0C" w:rsidR="002904A8" w:rsidRPr="00E63753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0D805D" w14:textId="262721F7" w:rsidR="002904A8" w:rsidRPr="00E234F1" w:rsidRDefault="002904A8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40114,59</w:t>
            </w:r>
          </w:p>
        </w:tc>
      </w:tr>
      <w:tr w:rsidR="002904A8" w:rsidRPr="003A29BB" w14:paraId="53FD8A46" w14:textId="77777777" w:rsidTr="0074023E">
        <w:tc>
          <w:tcPr>
            <w:tcW w:w="3369" w:type="dxa"/>
          </w:tcPr>
          <w:p w14:paraId="7C488DE4" w14:textId="77777777" w:rsidR="002904A8" w:rsidRPr="003A29BB" w:rsidRDefault="002904A8" w:rsidP="007402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14:paraId="06786A2E" w14:textId="77777777" w:rsidR="002904A8" w:rsidRPr="003A29BB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48E0E0C" w14:textId="77777777" w:rsidR="002904A8" w:rsidRPr="003A29BB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68BDCA0F" w14:textId="77777777" w:rsidR="002904A8" w:rsidRPr="003A29BB" w:rsidRDefault="002904A8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0AE7DB1" w14:textId="77777777" w:rsidR="002904A8" w:rsidRDefault="002904A8" w:rsidP="002904A8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4BC536D5" w14:textId="77777777" w:rsidR="00600626" w:rsidRDefault="00600626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600626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E3E0" w14:textId="77777777" w:rsidR="006B7B28" w:rsidRDefault="006B7B28" w:rsidP="00E67F6C">
      <w:pPr>
        <w:spacing w:after="0" w:line="240" w:lineRule="auto"/>
      </w:pPr>
      <w:r>
        <w:separator/>
      </w:r>
    </w:p>
  </w:endnote>
  <w:endnote w:type="continuationSeparator" w:id="0">
    <w:p w14:paraId="68961504" w14:textId="77777777" w:rsidR="006B7B28" w:rsidRDefault="006B7B2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76DC9" w14:textId="77777777" w:rsidR="006B7B28" w:rsidRDefault="006B7B28" w:rsidP="00E67F6C">
      <w:pPr>
        <w:spacing w:after="0" w:line="240" w:lineRule="auto"/>
      </w:pPr>
      <w:r>
        <w:separator/>
      </w:r>
    </w:p>
  </w:footnote>
  <w:footnote w:type="continuationSeparator" w:id="0">
    <w:p w14:paraId="7B98CAB2" w14:textId="77777777" w:rsidR="006B7B28" w:rsidRDefault="006B7B2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22B75"/>
    <w:rsid w:val="000245BB"/>
    <w:rsid w:val="00037779"/>
    <w:rsid w:val="000565B0"/>
    <w:rsid w:val="00062CEF"/>
    <w:rsid w:val="00075CD3"/>
    <w:rsid w:val="000922AC"/>
    <w:rsid w:val="000B76B9"/>
    <w:rsid w:val="000C0401"/>
    <w:rsid w:val="000C6913"/>
    <w:rsid w:val="000C7C7B"/>
    <w:rsid w:val="000F180B"/>
    <w:rsid w:val="0010167E"/>
    <w:rsid w:val="0011256A"/>
    <w:rsid w:val="001309DA"/>
    <w:rsid w:val="0015307E"/>
    <w:rsid w:val="001A47DD"/>
    <w:rsid w:val="001B2C3A"/>
    <w:rsid w:val="001D2C81"/>
    <w:rsid w:val="001D4ACC"/>
    <w:rsid w:val="001F6954"/>
    <w:rsid w:val="0020686E"/>
    <w:rsid w:val="002115FC"/>
    <w:rsid w:val="00213476"/>
    <w:rsid w:val="002145F6"/>
    <w:rsid w:val="002320AE"/>
    <w:rsid w:val="00277A3A"/>
    <w:rsid w:val="00280389"/>
    <w:rsid w:val="002825EB"/>
    <w:rsid w:val="002904A8"/>
    <w:rsid w:val="002A544B"/>
    <w:rsid w:val="002A7915"/>
    <w:rsid w:val="002B1C69"/>
    <w:rsid w:val="002B2380"/>
    <w:rsid w:val="002B3466"/>
    <w:rsid w:val="002D405A"/>
    <w:rsid w:val="002F03E0"/>
    <w:rsid w:val="0030113D"/>
    <w:rsid w:val="0032178F"/>
    <w:rsid w:val="003342D5"/>
    <w:rsid w:val="00342FB4"/>
    <w:rsid w:val="003445B1"/>
    <w:rsid w:val="003455A1"/>
    <w:rsid w:val="00346DB4"/>
    <w:rsid w:val="003511AC"/>
    <w:rsid w:val="0037636E"/>
    <w:rsid w:val="0038523F"/>
    <w:rsid w:val="00390902"/>
    <w:rsid w:val="00393FF5"/>
    <w:rsid w:val="003A29BB"/>
    <w:rsid w:val="003A53D6"/>
    <w:rsid w:val="003E0882"/>
    <w:rsid w:val="003E1CF4"/>
    <w:rsid w:val="003E3DA9"/>
    <w:rsid w:val="00427D81"/>
    <w:rsid w:val="004319AC"/>
    <w:rsid w:val="00445421"/>
    <w:rsid w:val="00457D40"/>
    <w:rsid w:val="00463D8B"/>
    <w:rsid w:val="0047438C"/>
    <w:rsid w:val="004A51E1"/>
    <w:rsid w:val="004A7FA4"/>
    <w:rsid w:val="004B0ED2"/>
    <w:rsid w:val="004B59EA"/>
    <w:rsid w:val="004D7F1E"/>
    <w:rsid w:val="004F0FD7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5F37D6"/>
    <w:rsid w:val="00600626"/>
    <w:rsid w:val="00626A65"/>
    <w:rsid w:val="00627E01"/>
    <w:rsid w:val="00643F10"/>
    <w:rsid w:val="00655FCD"/>
    <w:rsid w:val="0066576D"/>
    <w:rsid w:val="00690F5B"/>
    <w:rsid w:val="00695D5C"/>
    <w:rsid w:val="006B79CC"/>
    <w:rsid w:val="006B7B28"/>
    <w:rsid w:val="006D53EA"/>
    <w:rsid w:val="006E4DE3"/>
    <w:rsid w:val="00716BD9"/>
    <w:rsid w:val="007260BC"/>
    <w:rsid w:val="00756E7A"/>
    <w:rsid w:val="00773B5C"/>
    <w:rsid w:val="00784331"/>
    <w:rsid w:val="00787E48"/>
    <w:rsid w:val="007A5077"/>
    <w:rsid w:val="007C3F18"/>
    <w:rsid w:val="007E6B60"/>
    <w:rsid w:val="007F4E10"/>
    <w:rsid w:val="007F5BDC"/>
    <w:rsid w:val="007F644D"/>
    <w:rsid w:val="00800A3C"/>
    <w:rsid w:val="008320BB"/>
    <w:rsid w:val="008445AC"/>
    <w:rsid w:val="00856D1E"/>
    <w:rsid w:val="00857FAD"/>
    <w:rsid w:val="00872D43"/>
    <w:rsid w:val="00887B1B"/>
    <w:rsid w:val="008A4BFD"/>
    <w:rsid w:val="008E03B7"/>
    <w:rsid w:val="008E4FD8"/>
    <w:rsid w:val="009353C7"/>
    <w:rsid w:val="009751E8"/>
    <w:rsid w:val="00975548"/>
    <w:rsid w:val="00982E2D"/>
    <w:rsid w:val="0098739C"/>
    <w:rsid w:val="009A1CA9"/>
    <w:rsid w:val="009A4A91"/>
    <w:rsid w:val="009B1BED"/>
    <w:rsid w:val="009C31D3"/>
    <w:rsid w:val="009C39BA"/>
    <w:rsid w:val="009C4969"/>
    <w:rsid w:val="009C560B"/>
    <w:rsid w:val="00A10971"/>
    <w:rsid w:val="00A174F1"/>
    <w:rsid w:val="00A35E0B"/>
    <w:rsid w:val="00A5194F"/>
    <w:rsid w:val="00A80034"/>
    <w:rsid w:val="00AB5D65"/>
    <w:rsid w:val="00AC7932"/>
    <w:rsid w:val="00AE4692"/>
    <w:rsid w:val="00AF6654"/>
    <w:rsid w:val="00B3177C"/>
    <w:rsid w:val="00B37C10"/>
    <w:rsid w:val="00B45DA8"/>
    <w:rsid w:val="00B672C2"/>
    <w:rsid w:val="00B872D5"/>
    <w:rsid w:val="00BA7F0C"/>
    <w:rsid w:val="00BC5AE7"/>
    <w:rsid w:val="00BC6618"/>
    <w:rsid w:val="00BE7BCD"/>
    <w:rsid w:val="00BF1FC8"/>
    <w:rsid w:val="00C27B2F"/>
    <w:rsid w:val="00C323D7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D055DA"/>
    <w:rsid w:val="00D32D69"/>
    <w:rsid w:val="00D44239"/>
    <w:rsid w:val="00D4583F"/>
    <w:rsid w:val="00D50139"/>
    <w:rsid w:val="00D73441"/>
    <w:rsid w:val="00D74874"/>
    <w:rsid w:val="00D941E4"/>
    <w:rsid w:val="00D965C6"/>
    <w:rsid w:val="00DA04A4"/>
    <w:rsid w:val="00DB16DC"/>
    <w:rsid w:val="00DD0D9F"/>
    <w:rsid w:val="00E16DD4"/>
    <w:rsid w:val="00E27B8F"/>
    <w:rsid w:val="00E67F6C"/>
    <w:rsid w:val="00E76B3D"/>
    <w:rsid w:val="00E905AC"/>
    <w:rsid w:val="00EA7DAC"/>
    <w:rsid w:val="00EB026F"/>
    <w:rsid w:val="00EB1B6B"/>
    <w:rsid w:val="00EE2C42"/>
    <w:rsid w:val="00EF7041"/>
    <w:rsid w:val="00F05506"/>
    <w:rsid w:val="00F10A15"/>
    <w:rsid w:val="00F5705F"/>
    <w:rsid w:val="00F63616"/>
    <w:rsid w:val="00F67F2D"/>
    <w:rsid w:val="00F92CD7"/>
    <w:rsid w:val="00F97821"/>
    <w:rsid w:val="00FB447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58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2018-03-01T10:23:00Z</cp:lastPrinted>
  <dcterms:created xsi:type="dcterms:W3CDTF">2022-09-06T09:41:00Z</dcterms:created>
  <dcterms:modified xsi:type="dcterms:W3CDTF">2022-09-06T09:41:00Z</dcterms:modified>
</cp:coreProperties>
</file>