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8CDE9" w14:textId="77777777" w:rsidR="00312583" w:rsidRPr="00B622CA" w:rsidRDefault="00312583" w:rsidP="00DD2638">
      <w:pPr>
        <w:tabs>
          <w:tab w:val="left" w:pos="851"/>
        </w:tabs>
        <w:jc w:val="center"/>
        <w:rPr>
          <w:b/>
          <w:sz w:val="22"/>
          <w:szCs w:val="22"/>
        </w:rPr>
      </w:pPr>
    </w:p>
    <w:p w14:paraId="79D06664" w14:textId="77777777" w:rsidR="00DD2638" w:rsidRPr="00B622CA" w:rsidRDefault="00DD2638" w:rsidP="00DD2638">
      <w:pPr>
        <w:tabs>
          <w:tab w:val="left" w:pos="851"/>
        </w:tabs>
        <w:jc w:val="center"/>
        <w:rPr>
          <w:b/>
          <w:sz w:val="22"/>
          <w:szCs w:val="22"/>
        </w:rPr>
      </w:pPr>
      <w:r w:rsidRPr="00B622CA">
        <w:rPr>
          <w:b/>
          <w:sz w:val="22"/>
          <w:szCs w:val="22"/>
        </w:rPr>
        <w:t>АДМИНИСТРАЦИЯ МУНИЦИПАЛЬНОГО ОБРАЗОВАНИЯ</w:t>
      </w:r>
    </w:p>
    <w:p w14:paraId="4AF5092E" w14:textId="77777777" w:rsidR="00DD2638" w:rsidRPr="00B622CA" w:rsidRDefault="00DD2638" w:rsidP="00DD2638">
      <w:pPr>
        <w:jc w:val="center"/>
        <w:rPr>
          <w:b/>
          <w:sz w:val="22"/>
          <w:szCs w:val="22"/>
        </w:rPr>
      </w:pPr>
      <w:r w:rsidRPr="00B622CA">
        <w:rPr>
          <w:b/>
          <w:sz w:val="22"/>
          <w:szCs w:val="22"/>
        </w:rPr>
        <w:t xml:space="preserve">БОРСКОЕ СЕЛЬСКОЕ ПОСЕЛЕНЕИЕ </w:t>
      </w:r>
    </w:p>
    <w:p w14:paraId="356E177B" w14:textId="77777777" w:rsidR="00DD2638" w:rsidRPr="00B622CA" w:rsidRDefault="00DD2638" w:rsidP="00DD2638">
      <w:pPr>
        <w:jc w:val="center"/>
        <w:rPr>
          <w:b/>
          <w:sz w:val="22"/>
          <w:szCs w:val="22"/>
        </w:rPr>
      </w:pPr>
      <w:r w:rsidRPr="00B622CA">
        <w:rPr>
          <w:b/>
          <w:sz w:val="22"/>
          <w:szCs w:val="22"/>
        </w:rPr>
        <w:t>ТИХВИНСКОГО МУНИЦИПАЛЬНОГО РАЙОНА</w:t>
      </w:r>
    </w:p>
    <w:p w14:paraId="5B87A77E" w14:textId="77777777" w:rsidR="00DD2638" w:rsidRPr="00B622CA" w:rsidRDefault="00DD2638" w:rsidP="00DD2638">
      <w:pPr>
        <w:jc w:val="center"/>
        <w:rPr>
          <w:b/>
          <w:sz w:val="22"/>
          <w:szCs w:val="22"/>
        </w:rPr>
      </w:pPr>
      <w:r w:rsidRPr="00B622CA">
        <w:rPr>
          <w:b/>
          <w:sz w:val="22"/>
          <w:szCs w:val="22"/>
        </w:rPr>
        <w:t xml:space="preserve"> ЛЕНИНГРАДСКОЙ ОБЛАСТИ</w:t>
      </w:r>
    </w:p>
    <w:p w14:paraId="7E31767E" w14:textId="77777777" w:rsidR="00DD2638" w:rsidRPr="00B622CA" w:rsidRDefault="00DD2638" w:rsidP="00DD2638">
      <w:pPr>
        <w:jc w:val="center"/>
        <w:rPr>
          <w:color w:val="000000"/>
          <w:sz w:val="22"/>
          <w:szCs w:val="22"/>
        </w:rPr>
      </w:pPr>
      <w:r w:rsidRPr="00B622CA">
        <w:rPr>
          <w:b/>
          <w:bCs/>
          <w:color w:val="000000"/>
          <w:sz w:val="22"/>
          <w:szCs w:val="22"/>
        </w:rPr>
        <w:t>(АДМИНИСТРАЦИЯ БОРСКОГО СЕЛЬСКОГО ПОСЕЛЕНИЯ)</w:t>
      </w:r>
    </w:p>
    <w:p w14:paraId="4A9BCB4A" w14:textId="77777777" w:rsidR="00DD2638" w:rsidRPr="00B622CA" w:rsidRDefault="00DD2638" w:rsidP="00DD2638">
      <w:pPr>
        <w:jc w:val="center"/>
        <w:rPr>
          <w:sz w:val="24"/>
          <w:szCs w:val="24"/>
        </w:rPr>
      </w:pPr>
    </w:p>
    <w:p w14:paraId="55D2B81D" w14:textId="77777777" w:rsidR="00DD2638" w:rsidRPr="00B622CA" w:rsidRDefault="00DD2638" w:rsidP="00DD2638">
      <w:pPr>
        <w:jc w:val="center"/>
        <w:rPr>
          <w:sz w:val="24"/>
          <w:szCs w:val="24"/>
        </w:rPr>
      </w:pPr>
    </w:p>
    <w:p w14:paraId="0FEE0F66" w14:textId="77777777" w:rsidR="00DD2638" w:rsidRPr="00B622CA" w:rsidRDefault="00DD2638" w:rsidP="00DD2638">
      <w:pPr>
        <w:pStyle w:val="1"/>
        <w:ind w:left="2832"/>
        <w:rPr>
          <w:b/>
          <w:sz w:val="32"/>
          <w:szCs w:val="32"/>
        </w:rPr>
      </w:pPr>
      <w:r w:rsidRPr="00B622CA">
        <w:rPr>
          <w:b/>
          <w:sz w:val="32"/>
          <w:szCs w:val="32"/>
        </w:rPr>
        <w:t xml:space="preserve">     ПОСТАНОВЛЕНИЕ</w:t>
      </w:r>
    </w:p>
    <w:p w14:paraId="3AD16DE2" w14:textId="77777777" w:rsidR="00DD2638" w:rsidRPr="00B622CA" w:rsidRDefault="00DD2638" w:rsidP="00DD2638">
      <w:pPr>
        <w:jc w:val="center"/>
        <w:rPr>
          <w:sz w:val="22"/>
        </w:rPr>
      </w:pPr>
    </w:p>
    <w:p w14:paraId="0F7148ED" w14:textId="77777777" w:rsidR="00DD2638" w:rsidRPr="00B622CA" w:rsidRDefault="00DD2638" w:rsidP="00DD2638">
      <w:pPr>
        <w:jc w:val="both"/>
        <w:rPr>
          <w:b/>
          <w:color w:val="FF0000"/>
          <w:sz w:val="28"/>
          <w:szCs w:val="28"/>
        </w:rPr>
      </w:pPr>
    </w:p>
    <w:p w14:paraId="08076D10" w14:textId="77777777" w:rsidR="00DD2638" w:rsidRPr="00B622CA" w:rsidRDefault="00DD2638" w:rsidP="00DD263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622CA">
        <w:rPr>
          <w:bCs/>
          <w:sz w:val="28"/>
          <w:szCs w:val="28"/>
        </w:rPr>
        <w:t xml:space="preserve">от </w:t>
      </w:r>
      <w:r w:rsidR="005752C4">
        <w:rPr>
          <w:bCs/>
          <w:sz w:val="28"/>
          <w:szCs w:val="28"/>
        </w:rPr>
        <w:t>22</w:t>
      </w:r>
      <w:r w:rsidR="003C2C01">
        <w:rPr>
          <w:bCs/>
          <w:sz w:val="28"/>
          <w:szCs w:val="28"/>
        </w:rPr>
        <w:t xml:space="preserve"> окт</w:t>
      </w:r>
      <w:r w:rsidR="008F37C6">
        <w:rPr>
          <w:bCs/>
          <w:sz w:val="28"/>
          <w:szCs w:val="28"/>
        </w:rPr>
        <w:t>ября</w:t>
      </w:r>
      <w:r w:rsidRPr="00B622CA">
        <w:rPr>
          <w:bCs/>
          <w:sz w:val="28"/>
          <w:szCs w:val="28"/>
        </w:rPr>
        <w:t xml:space="preserve"> 202</w:t>
      </w:r>
      <w:r w:rsidR="005752C4">
        <w:rPr>
          <w:bCs/>
          <w:sz w:val="28"/>
          <w:szCs w:val="28"/>
        </w:rPr>
        <w:t>4</w:t>
      </w:r>
      <w:r w:rsidRPr="00B622CA">
        <w:rPr>
          <w:bCs/>
          <w:sz w:val="28"/>
          <w:szCs w:val="28"/>
        </w:rPr>
        <w:t xml:space="preserve"> года          № 03-</w:t>
      </w:r>
      <w:r w:rsidR="005752C4">
        <w:rPr>
          <w:bCs/>
          <w:sz w:val="28"/>
          <w:szCs w:val="28"/>
        </w:rPr>
        <w:t>13</w:t>
      </w:r>
      <w:r w:rsidR="003C2C01">
        <w:rPr>
          <w:bCs/>
          <w:sz w:val="28"/>
          <w:szCs w:val="28"/>
        </w:rPr>
        <w:t>5</w:t>
      </w:r>
      <w:r w:rsidRPr="00B622CA">
        <w:rPr>
          <w:bCs/>
          <w:sz w:val="28"/>
          <w:szCs w:val="28"/>
        </w:rPr>
        <w:t>-а</w:t>
      </w:r>
    </w:p>
    <w:p w14:paraId="1FEFC4CC" w14:textId="77777777" w:rsidR="00DD2638" w:rsidRPr="00B622CA" w:rsidRDefault="00DD2638" w:rsidP="00DD2638">
      <w:pPr>
        <w:tabs>
          <w:tab w:val="left" w:pos="9354"/>
        </w:tabs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</w:p>
    <w:p w14:paraId="4C5D929C" w14:textId="77777777" w:rsidR="00DD2638" w:rsidRPr="00B622CA" w:rsidRDefault="00DD2638" w:rsidP="00DD2638">
      <w:pPr>
        <w:tabs>
          <w:tab w:val="left" w:pos="7938"/>
        </w:tabs>
        <w:autoSpaceDE w:val="0"/>
        <w:autoSpaceDN w:val="0"/>
        <w:adjustRightInd w:val="0"/>
        <w:ind w:right="4677"/>
        <w:jc w:val="both"/>
        <w:rPr>
          <w:sz w:val="24"/>
          <w:szCs w:val="24"/>
        </w:rPr>
      </w:pPr>
      <w:r w:rsidRPr="00B622CA">
        <w:rPr>
          <w:sz w:val="24"/>
          <w:szCs w:val="24"/>
        </w:rPr>
        <w:t xml:space="preserve">Об утверждении муниципальной программы </w:t>
      </w:r>
    </w:p>
    <w:p w14:paraId="3CCE55F8" w14:textId="77777777" w:rsidR="00DD2638" w:rsidRPr="00B622CA" w:rsidRDefault="00DD2638" w:rsidP="00DD2638">
      <w:pPr>
        <w:tabs>
          <w:tab w:val="left" w:pos="7938"/>
        </w:tabs>
        <w:autoSpaceDE w:val="0"/>
        <w:autoSpaceDN w:val="0"/>
        <w:adjustRightInd w:val="0"/>
        <w:ind w:right="4677"/>
        <w:jc w:val="both"/>
        <w:rPr>
          <w:sz w:val="24"/>
          <w:szCs w:val="24"/>
        </w:rPr>
      </w:pPr>
      <w:r w:rsidRPr="00B622CA">
        <w:rPr>
          <w:sz w:val="24"/>
          <w:szCs w:val="24"/>
        </w:rPr>
        <w:t xml:space="preserve">«Создание условий для эффективного выполнения органами местного самоуправления своих полномочий на территории Борского сельского поселения» </w:t>
      </w:r>
    </w:p>
    <w:p w14:paraId="52C4E921" w14:textId="77777777" w:rsidR="00E80380" w:rsidRPr="00B622CA" w:rsidRDefault="00E80380" w:rsidP="00DD2638"/>
    <w:p w14:paraId="67306F40" w14:textId="77777777" w:rsidR="00DD2638" w:rsidRPr="00B622CA" w:rsidRDefault="00312583" w:rsidP="00312583">
      <w:pPr>
        <w:ind w:firstLine="709"/>
        <w:jc w:val="both"/>
        <w:rPr>
          <w:sz w:val="24"/>
        </w:rPr>
      </w:pPr>
      <w:r w:rsidRPr="00B622CA">
        <w:rPr>
          <w:sz w:val="24"/>
        </w:rPr>
        <w:t>В соответствии со статьей 33 Федерального закона Российской Федерации от 06 октября 2003 года № 131-ФЗ «Об общих принципах организации местного самоуправления в Российской Федерации», областным закон</w:t>
      </w:r>
      <w:r w:rsidR="00C9378B">
        <w:rPr>
          <w:sz w:val="24"/>
        </w:rPr>
        <w:t xml:space="preserve">ом </w:t>
      </w:r>
      <w:r w:rsidRPr="00B622CA">
        <w:rPr>
          <w:sz w:val="24"/>
        </w:rPr>
        <w:t xml:space="preserve"> от 15 января 2018 года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области, в соответствии с постановлением администрации Борского сельского поселения от 12 </w:t>
      </w:r>
      <w:r w:rsidR="00B804CC" w:rsidRPr="00B622CA">
        <w:rPr>
          <w:sz w:val="24"/>
        </w:rPr>
        <w:t>окт</w:t>
      </w:r>
      <w:r w:rsidRPr="00B622CA">
        <w:rPr>
          <w:sz w:val="24"/>
        </w:rPr>
        <w:t>ября 20</w:t>
      </w:r>
      <w:r w:rsidR="00B804CC" w:rsidRPr="00B622CA">
        <w:rPr>
          <w:sz w:val="24"/>
        </w:rPr>
        <w:t>21</w:t>
      </w:r>
      <w:r w:rsidRPr="00B622CA">
        <w:rPr>
          <w:sz w:val="24"/>
        </w:rPr>
        <w:t xml:space="preserve"> года № 03-</w:t>
      </w:r>
      <w:r w:rsidR="00B804CC" w:rsidRPr="00B622CA">
        <w:rPr>
          <w:sz w:val="24"/>
        </w:rPr>
        <w:t>108</w:t>
      </w:r>
      <w:r w:rsidR="005256C8" w:rsidRPr="00B622CA">
        <w:rPr>
          <w:sz w:val="24"/>
        </w:rPr>
        <w:t>-а «Об утверждении П</w:t>
      </w:r>
      <w:r w:rsidRPr="00B622CA">
        <w:rPr>
          <w:sz w:val="24"/>
        </w:rPr>
        <w:t xml:space="preserve">орядка разработки, реализации и оценки эффективности муниципальных программ Борского сельского поселения», постановлением администрации Борского сельского поселения от </w:t>
      </w:r>
      <w:r w:rsidR="0015615B">
        <w:rPr>
          <w:sz w:val="24"/>
        </w:rPr>
        <w:t>22</w:t>
      </w:r>
      <w:r w:rsidRPr="00B622CA">
        <w:rPr>
          <w:sz w:val="24"/>
        </w:rPr>
        <w:t xml:space="preserve"> октября 20</w:t>
      </w:r>
      <w:r w:rsidR="00B804CC" w:rsidRPr="00B622CA">
        <w:rPr>
          <w:sz w:val="24"/>
        </w:rPr>
        <w:t>2</w:t>
      </w:r>
      <w:r w:rsidR="0015615B">
        <w:rPr>
          <w:sz w:val="24"/>
        </w:rPr>
        <w:t>4</w:t>
      </w:r>
      <w:r w:rsidRPr="00B622CA">
        <w:rPr>
          <w:sz w:val="24"/>
        </w:rPr>
        <w:t xml:space="preserve"> года № 03-1</w:t>
      </w:r>
      <w:r w:rsidR="0015615B">
        <w:rPr>
          <w:sz w:val="24"/>
        </w:rPr>
        <w:t>3</w:t>
      </w:r>
      <w:r w:rsidR="00D06A0A">
        <w:rPr>
          <w:sz w:val="24"/>
        </w:rPr>
        <w:t>3</w:t>
      </w:r>
      <w:r w:rsidRPr="00B622CA">
        <w:rPr>
          <w:sz w:val="24"/>
        </w:rPr>
        <w:t>-а «Об утверждении Перечня муниципальных программ Борского сельского поселения», администрация Борского сельского поселения ПОСТАНОВЛЯЕТ:</w:t>
      </w:r>
    </w:p>
    <w:p w14:paraId="4828E967" w14:textId="77777777" w:rsidR="00312583" w:rsidRPr="00B622CA" w:rsidRDefault="00312583" w:rsidP="00312583">
      <w:pPr>
        <w:pStyle w:val="a3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4"/>
          <w:szCs w:val="28"/>
          <w:lang w:eastAsia="en-US"/>
        </w:rPr>
      </w:pPr>
      <w:r w:rsidRPr="00B622CA">
        <w:rPr>
          <w:sz w:val="24"/>
          <w:szCs w:val="28"/>
          <w:lang w:eastAsia="en-US"/>
        </w:rPr>
        <w:t xml:space="preserve">Утвердить муниципальную программу «Создание условий для эффективного выполнения органами местного самоуправления своих полномочий на территории Борского сельского поселения» (приложение).                                                                                                    </w:t>
      </w:r>
    </w:p>
    <w:p w14:paraId="648EF79F" w14:textId="77777777" w:rsidR="00312583" w:rsidRDefault="00312583" w:rsidP="00312583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8"/>
        </w:rPr>
      </w:pPr>
      <w:r w:rsidRPr="00B622CA">
        <w:rPr>
          <w:sz w:val="24"/>
          <w:szCs w:val="28"/>
        </w:rPr>
        <w:t>Финансирование мероприятий муниципальной программы «Создание условий для эффективного выполнения органами местного самоуправления своих полномочий на территории Борского сельского поселения» производить в пределах ассигнований, предусмотренных на эти цели в бюджете Борского сельского поселения на соответствующий финансовый год.</w:t>
      </w:r>
    </w:p>
    <w:p w14:paraId="5BBE7B7B" w14:textId="77777777" w:rsidR="00806402" w:rsidRPr="00B622CA" w:rsidRDefault="00806402" w:rsidP="00806402">
      <w:pPr>
        <w:pStyle w:val="a3"/>
        <w:tabs>
          <w:tab w:val="left" w:pos="993"/>
        </w:tabs>
        <w:ind w:left="0" w:firstLine="720"/>
        <w:jc w:val="both"/>
        <w:rPr>
          <w:sz w:val="24"/>
          <w:szCs w:val="28"/>
        </w:rPr>
      </w:pPr>
      <w:r w:rsidRPr="00806402">
        <w:rPr>
          <w:sz w:val="24"/>
          <w:szCs w:val="28"/>
        </w:rPr>
        <w:t>3. Обнародовать настоящее постановление в сети Интернет на официальном сайте Борского сельского поселен</w:t>
      </w:r>
      <w:r>
        <w:rPr>
          <w:sz w:val="24"/>
          <w:szCs w:val="28"/>
        </w:rPr>
        <w:t xml:space="preserve">ия </w:t>
      </w:r>
      <w:hyperlink r:id="rId5" w:history="1">
        <w:r w:rsidRPr="002F2BAA">
          <w:rPr>
            <w:rStyle w:val="a4"/>
            <w:sz w:val="24"/>
            <w:szCs w:val="28"/>
          </w:rPr>
          <w:t>https://tikhvin.org/gsp/bor/</w:t>
        </w:r>
      </w:hyperlink>
      <w:r>
        <w:rPr>
          <w:sz w:val="24"/>
          <w:szCs w:val="28"/>
        </w:rPr>
        <w:t xml:space="preserve"> </w:t>
      </w:r>
      <w:r w:rsidRPr="00806402">
        <w:rPr>
          <w:sz w:val="24"/>
          <w:szCs w:val="28"/>
        </w:rPr>
        <w:t>.</w:t>
      </w:r>
    </w:p>
    <w:p w14:paraId="35940D07" w14:textId="77777777" w:rsidR="00312583" w:rsidRPr="00B622CA" w:rsidRDefault="00312583" w:rsidP="00312583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8"/>
        </w:rPr>
      </w:pPr>
      <w:r w:rsidRPr="00B622CA">
        <w:rPr>
          <w:sz w:val="24"/>
          <w:szCs w:val="28"/>
        </w:rPr>
        <w:t>Постановление вступает в силу с 01 января 202</w:t>
      </w:r>
      <w:r w:rsidR="005752C4">
        <w:rPr>
          <w:sz w:val="24"/>
          <w:szCs w:val="28"/>
        </w:rPr>
        <w:t>5</w:t>
      </w:r>
      <w:r w:rsidRPr="00B622CA">
        <w:rPr>
          <w:sz w:val="24"/>
          <w:szCs w:val="28"/>
        </w:rPr>
        <w:t xml:space="preserve"> года.</w:t>
      </w:r>
    </w:p>
    <w:p w14:paraId="0BC49C3D" w14:textId="77777777" w:rsidR="00312583" w:rsidRPr="00B622CA" w:rsidRDefault="00312583" w:rsidP="00312583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8"/>
        </w:rPr>
      </w:pPr>
      <w:r w:rsidRPr="00B622CA">
        <w:rPr>
          <w:sz w:val="24"/>
          <w:szCs w:val="28"/>
        </w:rPr>
        <w:t>Контроль за исполнением постановления оставляю за собой.</w:t>
      </w:r>
    </w:p>
    <w:p w14:paraId="10AA89B5" w14:textId="77777777" w:rsidR="00312583" w:rsidRPr="00B622CA" w:rsidRDefault="00312583" w:rsidP="00312583">
      <w:pPr>
        <w:widowControl w:val="0"/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4"/>
          <w:szCs w:val="28"/>
          <w:lang w:eastAsia="en-US"/>
        </w:rPr>
      </w:pPr>
    </w:p>
    <w:p w14:paraId="7971AB68" w14:textId="77777777" w:rsidR="00312583" w:rsidRPr="00B622CA" w:rsidRDefault="00312583" w:rsidP="00312583">
      <w:pPr>
        <w:autoSpaceDE w:val="0"/>
        <w:autoSpaceDN w:val="0"/>
        <w:adjustRightInd w:val="0"/>
        <w:rPr>
          <w:sz w:val="24"/>
          <w:szCs w:val="28"/>
        </w:rPr>
      </w:pPr>
    </w:p>
    <w:p w14:paraId="18C9C000" w14:textId="77777777" w:rsidR="00F53EC5" w:rsidRPr="00F53EC5" w:rsidRDefault="0015615B" w:rsidP="00F53EC5">
      <w:pPr>
        <w:jc w:val="both"/>
        <w:rPr>
          <w:sz w:val="24"/>
          <w:szCs w:val="24"/>
        </w:rPr>
      </w:pPr>
      <w:r>
        <w:rPr>
          <w:sz w:val="24"/>
          <w:szCs w:val="24"/>
        </w:rPr>
        <w:t>И.</w:t>
      </w:r>
      <w:proofErr w:type="gramStart"/>
      <w:r>
        <w:rPr>
          <w:sz w:val="24"/>
          <w:szCs w:val="24"/>
        </w:rPr>
        <w:t>о.г</w:t>
      </w:r>
      <w:r w:rsidR="00AF55C3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proofErr w:type="gramEnd"/>
      <w:r w:rsidR="00F53EC5" w:rsidRPr="00F53EC5">
        <w:rPr>
          <w:sz w:val="24"/>
          <w:szCs w:val="24"/>
        </w:rPr>
        <w:t xml:space="preserve"> администрации </w:t>
      </w:r>
    </w:p>
    <w:p w14:paraId="0ED7865C" w14:textId="77777777" w:rsidR="00312583" w:rsidRPr="00F53EC5" w:rsidRDefault="00F53EC5" w:rsidP="00F53EC5">
      <w:pPr>
        <w:autoSpaceDE w:val="0"/>
        <w:autoSpaceDN w:val="0"/>
        <w:adjustRightInd w:val="0"/>
        <w:rPr>
          <w:sz w:val="24"/>
          <w:szCs w:val="24"/>
        </w:rPr>
      </w:pPr>
      <w:r w:rsidRPr="00F53EC5">
        <w:rPr>
          <w:sz w:val="24"/>
          <w:szCs w:val="24"/>
        </w:rPr>
        <w:t>Борского сельского поселения</w:t>
      </w:r>
      <w:r w:rsidRPr="00F53EC5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</w:t>
      </w:r>
      <w:r w:rsidR="00AF55C3">
        <w:rPr>
          <w:sz w:val="24"/>
          <w:szCs w:val="24"/>
        </w:rPr>
        <w:tab/>
      </w:r>
      <w:r w:rsidR="00AF55C3">
        <w:rPr>
          <w:sz w:val="24"/>
          <w:szCs w:val="24"/>
        </w:rPr>
        <w:tab/>
      </w:r>
      <w:r w:rsidR="00AF55C3">
        <w:rPr>
          <w:sz w:val="24"/>
          <w:szCs w:val="24"/>
        </w:rPr>
        <w:tab/>
        <w:t xml:space="preserve">                </w:t>
      </w:r>
      <w:r w:rsidR="00812537">
        <w:rPr>
          <w:sz w:val="24"/>
          <w:szCs w:val="24"/>
        </w:rPr>
        <w:t xml:space="preserve">           </w:t>
      </w:r>
      <w:r w:rsidR="00AF55C3">
        <w:rPr>
          <w:sz w:val="24"/>
          <w:szCs w:val="24"/>
        </w:rPr>
        <w:t xml:space="preserve">   </w:t>
      </w:r>
      <w:proofErr w:type="spellStart"/>
      <w:r w:rsidR="00AF55C3">
        <w:rPr>
          <w:sz w:val="24"/>
          <w:szCs w:val="24"/>
        </w:rPr>
        <w:t>Е.А.Евпак</w:t>
      </w:r>
      <w:proofErr w:type="spellEnd"/>
    </w:p>
    <w:p w14:paraId="7D4A4066" w14:textId="77777777" w:rsidR="00312583" w:rsidRDefault="00312583" w:rsidP="00312583">
      <w:pPr>
        <w:autoSpaceDE w:val="0"/>
        <w:autoSpaceDN w:val="0"/>
        <w:adjustRightInd w:val="0"/>
        <w:rPr>
          <w:sz w:val="24"/>
          <w:szCs w:val="28"/>
        </w:rPr>
      </w:pPr>
    </w:p>
    <w:p w14:paraId="2495861D" w14:textId="77777777" w:rsidR="00C9378B" w:rsidRDefault="00C9378B" w:rsidP="00312583">
      <w:pPr>
        <w:autoSpaceDE w:val="0"/>
        <w:autoSpaceDN w:val="0"/>
        <w:adjustRightInd w:val="0"/>
        <w:rPr>
          <w:sz w:val="24"/>
          <w:szCs w:val="28"/>
        </w:rPr>
      </w:pPr>
    </w:p>
    <w:p w14:paraId="1746C028" w14:textId="77777777" w:rsidR="00C9378B" w:rsidRDefault="00C9378B" w:rsidP="00312583">
      <w:pPr>
        <w:autoSpaceDE w:val="0"/>
        <w:autoSpaceDN w:val="0"/>
        <w:adjustRightInd w:val="0"/>
        <w:rPr>
          <w:sz w:val="24"/>
          <w:szCs w:val="28"/>
        </w:rPr>
      </w:pPr>
    </w:p>
    <w:p w14:paraId="10468C29" w14:textId="77777777" w:rsidR="00C9378B" w:rsidRPr="00B622CA" w:rsidRDefault="00C9378B" w:rsidP="00312583">
      <w:pPr>
        <w:autoSpaceDE w:val="0"/>
        <w:autoSpaceDN w:val="0"/>
        <w:adjustRightInd w:val="0"/>
        <w:rPr>
          <w:sz w:val="24"/>
          <w:szCs w:val="28"/>
        </w:rPr>
      </w:pPr>
    </w:p>
    <w:p w14:paraId="7D7BBB43" w14:textId="77777777" w:rsidR="00B50E34" w:rsidRDefault="00B50E34" w:rsidP="00312583">
      <w:pPr>
        <w:autoSpaceDE w:val="0"/>
        <w:autoSpaceDN w:val="0"/>
        <w:adjustRightInd w:val="0"/>
        <w:rPr>
          <w:szCs w:val="28"/>
        </w:rPr>
      </w:pPr>
    </w:p>
    <w:p w14:paraId="0ECBE64A" w14:textId="77777777" w:rsidR="00312583" w:rsidRPr="00B622CA" w:rsidRDefault="00AF55C3" w:rsidP="00312583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Самородова Светлана Валентиновна</w:t>
      </w:r>
    </w:p>
    <w:p w14:paraId="3F4E5C8E" w14:textId="77777777" w:rsidR="00312583" w:rsidRPr="00B622CA" w:rsidRDefault="00312583" w:rsidP="00312583">
      <w:pPr>
        <w:autoSpaceDE w:val="0"/>
        <w:autoSpaceDN w:val="0"/>
        <w:adjustRightInd w:val="0"/>
        <w:rPr>
          <w:szCs w:val="28"/>
        </w:rPr>
      </w:pPr>
      <w:r w:rsidRPr="00B622CA">
        <w:rPr>
          <w:szCs w:val="28"/>
        </w:rPr>
        <w:t>8(81367)46248</w:t>
      </w:r>
    </w:p>
    <w:p w14:paraId="3C418BDA" w14:textId="77777777" w:rsidR="008F37C6" w:rsidRDefault="008F37C6" w:rsidP="0031258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399F02FC" w14:textId="77777777" w:rsidR="00C9378B" w:rsidRDefault="00C9378B" w:rsidP="0031258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244260C1" w14:textId="77777777" w:rsidR="00C9378B" w:rsidRDefault="00C9378B" w:rsidP="0031258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21869279" w14:textId="77777777" w:rsidR="00312583" w:rsidRPr="00140990" w:rsidRDefault="00312583" w:rsidP="00312583">
      <w:pPr>
        <w:autoSpaceDE w:val="0"/>
        <w:autoSpaceDN w:val="0"/>
        <w:adjustRightInd w:val="0"/>
        <w:jc w:val="right"/>
      </w:pPr>
      <w:r w:rsidRPr="00140990">
        <w:t>УТВЕРЖДЕНА</w:t>
      </w:r>
    </w:p>
    <w:p w14:paraId="42ADF4F0" w14:textId="77777777" w:rsidR="00312583" w:rsidRPr="00140990" w:rsidRDefault="00312583" w:rsidP="00312583">
      <w:pPr>
        <w:autoSpaceDE w:val="0"/>
        <w:autoSpaceDN w:val="0"/>
        <w:adjustRightInd w:val="0"/>
        <w:jc w:val="right"/>
      </w:pPr>
      <w:r w:rsidRPr="00140990">
        <w:t xml:space="preserve">постановлением администрации </w:t>
      </w:r>
    </w:p>
    <w:p w14:paraId="269A71E2" w14:textId="77777777" w:rsidR="00312583" w:rsidRPr="00140990" w:rsidRDefault="00312583" w:rsidP="00312583">
      <w:pPr>
        <w:autoSpaceDE w:val="0"/>
        <w:autoSpaceDN w:val="0"/>
        <w:adjustRightInd w:val="0"/>
        <w:jc w:val="right"/>
      </w:pPr>
      <w:r w:rsidRPr="00140990">
        <w:t>Борского сельского поселения</w:t>
      </w:r>
    </w:p>
    <w:p w14:paraId="0E0FA4A6" w14:textId="77777777" w:rsidR="00312583" w:rsidRPr="00140990" w:rsidRDefault="00312583" w:rsidP="00312583">
      <w:pPr>
        <w:autoSpaceDE w:val="0"/>
        <w:autoSpaceDN w:val="0"/>
        <w:adjustRightInd w:val="0"/>
        <w:jc w:val="right"/>
        <w:rPr>
          <w:bCs/>
        </w:rPr>
      </w:pPr>
      <w:r w:rsidRPr="00140990">
        <w:rPr>
          <w:bCs/>
        </w:rPr>
        <w:t xml:space="preserve">от </w:t>
      </w:r>
      <w:r w:rsidR="0015615B">
        <w:rPr>
          <w:color w:val="000000"/>
        </w:rPr>
        <w:t>22</w:t>
      </w:r>
      <w:r w:rsidR="00821740" w:rsidRPr="00140990">
        <w:rPr>
          <w:color w:val="000000"/>
        </w:rPr>
        <w:t xml:space="preserve"> окт</w:t>
      </w:r>
      <w:r w:rsidR="00E0526D" w:rsidRPr="00140990">
        <w:rPr>
          <w:color w:val="000000"/>
        </w:rPr>
        <w:t xml:space="preserve">ября </w:t>
      </w:r>
      <w:r w:rsidRPr="00140990">
        <w:rPr>
          <w:bCs/>
        </w:rPr>
        <w:t>202</w:t>
      </w:r>
      <w:r w:rsidR="00FE2FEC" w:rsidRPr="00140990">
        <w:rPr>
          <w:bCs/>
        </w:rPr>
        <w:t>4</w:t>
      </w:r>
      <w:r w:rsidRPr="00140990">
        <w:rPr>
          <w:bCs/>
        </w:rPr>
        <w:t xml:space="preserve"> года № 03-</w:t>
      </w:r>
      <w:r w:rsidR="0015615B">
        <w:rPr>
          <w:bCs/>
        </w:rPr>
        <w:t>13</w:t>
      </w:r>
      <w:r w:rsidR="00821740" w:rsidRPr="00140990">
        <w:rPr>
          <w:bCs/>
        </w:rPr>
        <w:t>5</w:t>
      </w:r>
      <w:r w:rsidRPr="00140990">
        <w:rPr>
          <w:bCs/>
        </w:rPr>
        <w:t>-а</w:t>
      </w:r>
    </w:p>
    <w:p w14:paraId="092C3AF7" w14:textId="77777777" w:rsidR="00312583" w:rsidRPr="00140990" w:rsidRDefault="00312583" w:rsidP="00312583">
      <w:pPr>
        <w:autoSpaceDE w:val="0"/>
        <w:autoSpaceDN w:val="0"/>
        <w:adjustRightInd w:val="0"/>
        <w:jc w:val="right"/>
      </w:pPr>
      <w:r w:rsidRPr="00140990">
        <w:t xml:space="preserve"> (приложение)</w:t>
      </w:r>
    </w:p>
    <w:p w14:paraId="00DED43A" w14:textId="77777777" w:rsidR="00312583" w:rsidRPr="00140990" w:rsidRDefault="00312583" w:rsidP="00312583">
      <w:pPr>
        <w:jc w:val="right"/>
      </w:pPr>
    </w:p>
    <w:p w14:paraId="7F8054E9" w14:textId="77777777" w:rsidR="00312583" w:rsidRPr="00B622CA" w:rsidRDefault="00312583" w:rsidP="00312583">
      <w:pPr>
        <w:jc w:val="center"/>
        <w:rPr>
          <w:sz w:val="24"/>
          <w:szCs w:val="24"/>
        </w:rPr>
      </w:pPr>
      <w:r w:rsidRPr="00B622CA">
        <w:rPr>
          <w:sz w:val="24"/>
          <w:szCs w:val="24"/>
        </w:rPr>
        <w:t>Муниципальная программа</w:t>
      </w:r>
      <w:r w:rsidRPr="00B622CA">
        <w:rPr>
          <w:sz w:val="24"/>
          <w:szCs w:val="24"/>
        </w:rPr>
        <w:br/>
        <w:t>«Создание условий для эффективного выполнения органами местного самоуправления своих полномочий на территории Борского сельского поселения»</w:t>
      </w:r>
    </w:p>
    <w:p w14:paraId="7946766A" w14:textId="77777777" w:rsidR="00312583" w:rsidRPr="00B622CA" w:rsidRDefault="00312583" w:rsidP="00312583">
      <w:pPr>
        <w:rPr>
          <w:sz w:val="24"/>
          <w:szCs w:val="24"/>
        </w:rPr>
      </w:pPr>
    </w:p>
    <w:p w14:paraId="1F39AAFC" w14:textId="77777777" w:rsidR="00312583" w:rsidRPr="00B622CA" w:rsidRDefault="00312583" w:rsidP="00312583">
      <w:pPr>
        <w:jc w:val="center"/>
        <w:rPr>
          <w:sz w:val="24"/>
          <w:szCs w:val="24"/>
        </w:rPr>
      </w:pPr>
      <w:r w:rsidRPr="00B622CA">
        <w:rPr>
          <w:sz w:val="24"/>
          <w:szCs w:val="24"/>
        </w:rPr>
        <w:t>ПАСПОРТ</w:t>
      </w:r>
    </w:p>
    <w:p w14:paraId="02613D5F" w14:textId="77777777" w:rsidR="00312583" w:rsidRPr="00B622CA" w:rsidRDefault="00312583" w:rsidP="00312583">
      <w:pPr>
        <w:jc w:val="center"/>
        <w:rPr>
          <w:sz w:val="24"/>
          <w:szCs w:val="24"/>
        </w:rPr>
      </w:pPr>
      <w:r w:rsidRPr="00B622CA">
        <w:rPr>
          <w:sz w:val="24"/>
          <w:szCs w:val="24"/>
        </w:rPr>
        <w:t xml:space="preserve">муниципальной программы </w:t>
      </w:r>
    </w:p>
    <w:p w14:paraId="677C2559" w14:textId="77777777" w:rsidR="00312583" w:rsidRPr="00B622CA" w:rsidRDefault="00312583" w:rsidP="00312583">
      <w:pPr>
        <w:jc w:val="center"/>
        <w:rPr>
          <w:sz w:val="24"/>
          <w:szCs w:val="24"/>
        </w:rPr>
      </w:pPr>
      <w:r w:rsidRPr="00B622CA">
        <w:rPr>
          <w:sz w:val="24"/>
          <w:szCs w:val="24"/>
        </w:rPr>
        <w:t>«Создание условий для эффективного выполнения органами местного самоуправления своих полномочий на территории Борского сельского поселения»</w:t>
      </w:r>
      <w:r w:rsidRPr="00B622CA">
        <w:rPr>
          <w:sz w:val="24"/>
          <w:szCs w:val="24"/>
        </w:rPr>
        <w:br/>
      </w:r>
    </w:p>
    <w:tbl>
      <w:tblPr>
        <w:tblW w:w="9445" w:type="dxa"/>
        <w:tblInd w:w="9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544"/>
        <w:gridCol w:w="5901"/>
      </w:tblGrid>
      <w:tr w:rsidR="00312583" w:rsidRPr="00B622CA" w14:paraId="64EE4C91" w14:textId="77777777" w:rsidTr="00EE0EDF">
        <w:trPr>
          <w:trHeight w:val="945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1BE3F" w14:textId="77777777" w:rsidR="00312583" w:rsidRPr="00B622CA" w:rsidRDefault="00312583" w:rsidP="00312583">
            <w:pPr>
              <w:jc w:val="both"/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>Этапы и сроки реализации муниципальной программы</w:t>
            </w:r>
          </w:p>
          <w:p w14:paraId="5DDC4B7B" w14:textId="77777777" w:rsidR="00312583" w:rsidRPr="00B622CA" w:rsidRDefault="00312583" w:rsidP="0031258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88A4B" w14:textId="77777777" w:rsidR="00312583" w:rsidRPr="00B622CA" w:rsidRDefault="00312583" w:rsidP="00F6536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>202</w:t>
            </w:r>
            <w:r w:rsidR="00140990">
              <w:rPr>
                <w:color w:val="000000"/>
                <w:sz w:val="24"/>
                <w:szCs w:val="24"/>
              </w:rPr>
              <w:t>5</w:t>
            </w:r>
            <w:r w:rsidRPr="00B622CA">
              <w:rPr>
                <w:color w:val="000000"/>
                <w:sz w:val="24"/>
                <w:szCs w:val="24"/>
              </w:rPr>
              <w:t xml:space="preserve"> – 202</w:t>
            </w:r>
            <w:r w:rsidR="00140990">
              <w:rPr>
                <w:color w:val="000000"/>
                <w:sz w:val="24"/>
                <w:szCs w:val="24"/>
              </w:rPr>
              <w:t>7</w:t>
            </w:r>
            <w:r w:rsidRPr="00B622CA">
              <w:rPr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312583" w:rsidRPr="00B622CA" w14:paraId="58E37F99" w14:textId="77777777" w:rsidTr="00EE0EDF">
        <w:trPr>
          <w:trHeight w:val="554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C310B" w14:textId="77777777" w:rsidR="00312583" w:rsidRPr="00B622CA" w:rsidRDefault="00312583" w:rsidP="00312583">
            <w:pPr>
              <w:jc w:val="both"/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 xml:space="preserve">Ответственный исполнитель </w:t>
            </w:r>
          </w:p>
          <w:p w14:paraId="79F228B7" w14:textId="77777777" w:rsidR="00312583" w:rsidRPr="00B622CA" w:rsidRDefault="00312583" w:rsidP="00312583">
            <w:pPr>
              <w:jc w:val="both"/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0FDBF" w14:textId="77777777" w:rsidR="00312583" w:rsidRPr="00B622CA" w:rsidRDefault="00312583" w:rsidP="00312583">
            <w:pPr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>Администрация Борского сельского поселения</w:t>
            </w:r>
          </w:p>
        </w:tc>
      </w:tr>
      <w:tr w:rsidR="00312583" w:rsidRPr="00B622CA" w14:paraId="29069EB3" w14:textId="77777777" w:rsidTr="00EE0EDF">
        <w:trPr>
          <w:trHeight w:val="520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2EA0C" w14:textId="77777777" w:rsidR="00312583" w:rsidRPr="00B622CA" w:rsidRDefault="00312583" w:rsidP="00312583">
            <w:pPr>
              <w:jc w:val="both"/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 xml:space="preserve">Соисполнители муниципальной </w:t>
            </w:r>
          </w:p>
          <w:p w14:paraId="46F9A38E" w14:textId="77777777" w:rsidR="00312583" w:rsidRPr="00B622CA" w:rsidRDefault="00312583" w:rsidP="00312583">
            <w:pPr>
              <w:jc w:val="both"/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5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44637" w14:textId="77777777" w:rsidR="00312583" w:rsidRPr="00B622CA" w:rsidRDefault="00312583" w:rsidP="00312583">
            <w:pPr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>Соисполнители не предусмотрены</w:t>
            </w:r>
          </w:p>
        </w:tc>
      </w:tr>
      <w:tr w:rsidR="00312583" w:rsidRPr="00B622CA" w14:paraId="2DA86B98" w14:textId="77777777" w:rsidTr="00EE0EDF">
        <w:trPr>
          <w:trHeight w:val="520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2F019" w14:textId="77777777" w:rsidR="00312583" w:rsidRPr="00B622CA" w:rsidRDefault="00312583" w:rsidP="00312583">
            <w:pPr>
              <w:jc w:val="both"/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 xml:space="preserve">Участники муниципальной </w:t>
            </w:r>
          </w:p>
          <w:p w14:paraId="51C1DC54" w14:textId="77777777" w:rsidR="00312583" w:rsidRPr="00B622CA" w:rsidRDefault="00312583" w:rsidP="00312583">
            <w:pPr>
              <w:jc w:val="both"/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5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E5610" w14:textId="77777777" w:rsidR="00312583" w:rsidRPr="00B622CA" w:rsidRDefault="00312583" w:rsidP="00312583">
            <w:pPr>
              <w:jc w:val="both"/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>Участники не предусмотрены</w:t>
            </w:r>
          </w:p>
        </w:tc>
      </w:tr>
      <w:tr w:rsidR="00312583" w:rsidRPr="00B622CA" w14:paraId="2466551D" w14:textId="77777777" w:rsidTr="00EE0EDF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48082" w14:textId="77777777" w:rsidR="00312583" w:rsidRPr="00B622CA" w:rsidRDefault="00312583" w:rsidP="00312583">
            <w:pPr>
              <w:jc w:val="both"/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 xml:space="preserve">Подпрограммы муниципальной </w:t>
            </w:r>
          </w:p>
          <w:p w14:paraId="4632D058" w14:textId="77777777" w:rsidR="00312583" w:rsidRPr="00B622CA" w:rsidRDefault="00312583" w:rsidP="00312583">
            <w:pPr>
              <w:jc w:val="both"/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5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FA6FF" w14:textId="77777777" w:rsidR="00312583" w:rsidRPr="00B622CA" w:rsidRDefault="00312583" w:rsidP="00312583">
            <w:pPr>
              <w:jc w:val="both"/>
              <w:rPr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>Подпрограммы не предусмотрены</w:t>
            </w:r>
          </w:p>
        </w:tc>
      </w:tr>
      <w:tr w:rsidR="00312583" w:rsidRPr="00B622CA" w14:paraId="148058A6" w14:textId="77777777" w:rsidTr="00EE0EDF">
        <w:trPr>
          <w:trHeight w:val="919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BF029" w14:textId="77777777" w:rsidR="00312583" w:rsidRPr="00B622CA" w:rsidRDefault="00312583" w:rsidP="00312583">
            <w:pPr>
              <w:jc w:val="both"/>
              <w:rPr>
                <w:color w:val="000000"/>
                <w:sz w:val="24"/>
                <w:szCs w:val="24"/>
              </w:rPr>
            </w:pPr>
            <w:r w:rsidRPr="00B622CA">
              <w:rPr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5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15D2D" w14:textId="7744FBBD" w:rsidR="00312583" w:rsidRPr="00B622CA" w:rsidRDefault="00EE0EDF" w:rsidP="00312583">
            <w:pPr>
              <w:jc w:val="both"/>
              <w:rPr>
                <w:sz w:val="24"/>
                <w:szCs w:val="24"/>
              </w:rPr>
            </w:pPr>
            <w:r w:rsidRPr="00EE0EDF">
              <w:rPr>
                <w:sz w:val="24"/>
                <w:szCs w:val="24"/>
              </w:rPr>
              <w:t>Отраслевой проект "Благоустройство сельских территорий"</w:t>
            </w:r>
            <w:r>
              <w:rPr>
                <w:sz w:val="24"/>
                <w:szCs w:val="24"/>
              </w:rPr>
              <w:t>.</w:t>
            </w:r>
            <w:r w:rsidR="00592EED" w:rsidRPr="00B622C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 w:rsidRPr="00EE0EDF">
              <w:rPr>
                <w:sz w:val="24"/>
                <w:szCs w:val="24"/>
              </w:rPr>
              <w:t>ероприяти</w:t>
            </w:r>
            <w:r>
              <w:rPr>
                <w:sz w:val="24"/>
                <w:szCs w:val="24"/>
              </w:rPr>
              <w:t>я</w:t>
            </w:r>
            <w:r w:rsidRPr="00EE0EDF">
              <w:rPr>
                <w:sz w:val="24"/>
                <w:szCs w:val="24"/>
              </w:rPr>
              <w:t xml:space="preserve"> по борьбе с борщевиком Сосновского на территориях муниципальных образований ЛО за счет средств областного и местного бюджетов</w:t>
            </w:r>
            <w:r w:rsidR="00592EED" w:rsidRPr="00B622CA">
              <w:rPr>
                <w:sz w:val="24"/>
                <w:szCs w:val="24"/>
              </w:rPr>
              <w:t xml:space="preserve"> </w:t>
            </w:r>
          </w:p>
        </w:tc>
      </w:tr>
      <w:tr w:rsidR="00312583" w:rsidRPr="00B622CA" w14:paraId="47DA35C0" w14:textId="77777777" w:rsidTr="00EE0EDF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59D3E" w14:textId="77777777" w:rsidR="00312583" w:rsidRPr="00B622CA" w:rsidRDefault="00312583" w:rsidP="00312583">
            <w:pPr>
              <w:jc w:val="both"/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>Цели муниципальной программы</w:t>
            </w:r>
          </w:p>
          <w:p w14:paraId="0FFE0B33" w14:textId="77777777" w:rsidR="00312583" w:rsidRPr="00B622CA" w:rsidRDefault="00312583" w:rsidP="0031258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0556F" w14:textId="77777777" w:rsidR="00312583" w:rsidRPr="00B622CA" w:rsidRDefault="00312583" w:rsidP="00312583">
            <w:pPr>
              <w:jc w:val="both"/>
              <w:rPr>
                <w:sz w:val="24"/>
                <w:szCs w:val="24"/>
              </w:rPr>
            </w:pPr>
            <w:r w:rsidRPr="00B622CA">
              <w:rPr>
                <w:sz w:val="24"/>
                <w:szCs w:val="24"/>
              </w:rPr>
              <w:t xml:space="preserve">Создание условий для устойчивого развития местного самоуправления и создание благоприятных условий для проживания и отдыха жителей в Борском сельском поселении </w:t>
            </w:r>
          </w:p>
        </w:tc>
      </w:tr>
      <w:tr w:rsidR="00312583" w:rsidRPr="00B622CA" w14:paraId="47B7820D" w14:textId="77777777" w:rsidTr="00EE0EDF">
        <w:trPr>
          <w:trHeight w:val="961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CE9F5" w14:textId="77777777" w:rsidR="00312583" w:rsidRPr="00B622CA" w:rsidRDefault="00312583" w:rsidP="00312583">
            <w:pPr>
              <w:jc w:val="both"/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>Задачи муниципальной программы</w:t>
            </w:r>
          </w:p>
          <w:p w14:paraId="36B8225D" w14:textId="77777777" w:rsidR="00312583" w:rsidRPr="00B622CA" w:rsidRDefault="00312583" w:rsidP="0031258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B12C4" w14:textId="77777777" w:rsidR="00312583" w:rsidRPr="00B622CA" w:rsidRDefault="00312583" w:rsidP="00592EED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snapToGrid w:val="0"/>
              <w:ind w:left="62" w:firstLine="0"/>
              <w:jc w:val="both"/>
              <w:rPr>
                <w:sz w:val="24"/>
                <w:szCs w:val="24"/>
              </w:rPr>
            </w:pPr>
            <w:r w:rsidRPr="00B622CA">
              <w:rPr>
                <w:sz w:val="24"/>
                <w:szCs w:val="24"/>
              </w:rPr>
              <w:t>развитие и поддержка инициатив жителей населенных пунктов в решении вопросов местного значения;</w:t>
            </w:r>
          </w:p>
          <w:p w14:paraId="30DBBFE5" w14:textId="77777777" w:rsidR="00312583" w:rsidRPr="00B622CA" w:rsidRDefault="00312583" w:rsidP="00592EED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snapToGrid w:val="0"/>
              <w:ind w:left="62" w:firstLine="0"/>
              <w:jc w:val="both"/>
              <w:rPr>
                <w:sz w:val="24"/>
                <w:szCs w:val="24"/>
              </w:rPr>
            </w:pPr>
            <w:r w:rsidRPr="00B622CA">
              <w:rPr>
                <w:sz w:val="24"/>
                <w:szCs w:val="24"/>
              </w:rPr>
              <w:t>благоустройство населенных пунктов;</w:t>
            </w:r>
          </w:p>
          <w:p w14:paraId="795D9419" w14:textId="77777777" w:rsidR="00312583" w:rsidRPr="00B622CA" w:rsidRDefault="00312583" w:rsidP="00592EED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62" w:firstLine="0"/>
              <w:jc w:val="both"/>
              <w:rPr>
                <w:sz w:val="24"/>
                <w:szCs w:val="24"/>
              </w:rPr>
            </w:pPr>
            <w:r w:rsidRPr="00B622CA">
              <w:rPr>
                <w:sz w:val="24"/>
                <w:szCs w:val="24"/>
              </w:rPr>
              <w:t>повышение уровня защиты населенных пунктов и людей от чрезвычайных ситуаций, связанных с пожа</w:t>
            </w:r>
            <w:r w:rsidR="00BC4382" w:rsidRPr="00B622CA">
              <w:rPr>
                <w:sz w:val="24"/>
                <w:szCs w:val="24"/>
              </w:rPr>
              <w:t>рами;</w:t>
            </w:r>
          </w:p>
          <w:p w14:paraId="1607701B" w14:textId="77777777" w:rsidR="009535A7" w:rsidRDefault="00312583" w:rsidP="00592EED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62" w:firstLine="0"/>
              <w:jc w:val="both"/>
              <w:rPr>
                <w:sz w:val="24"/>
                <w:szCs w:val="24"/>
              </w:rPr>
            </w:pPr>
            <w:r w:rsidRPr="00B622CA">
              <w:rPr>
                <w:sz w:val="24"/>
                <w:szCs w:val="24"/>
              </w:rPr>
              <w:t>защита населения и территорий от чрезвычайных ситуаций природного и техногенного характера, гражданская оборон</w:t>
            </w:r>
            <w:r w:rsidR="009535A7">
              <w:rPr>
                <w:sz w:val="24"/>
                <w:szCs w:val="24"/>
              </w:rPr>
              <w:t>а</w:t>
            </w:r>
          </w:p>
          <w:p w14:paraId="36647A60" w14:textId="77777777" w:rsidR="00312583" w:rsidRPr="00B622CA" w:rsidRDefault="001229F9" w:rsidP="00592EED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6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-уничтожение борщевика Сосновского</w:t>
            </w:r>
            <w:r w:rsidR="00BC4382" w:rsidRPr="00B622CA">
              <w:rPr>
                <w:sz w:val="24"/>
                <w:szCs w:val="24"/>
              </w:rPr>
              <w:t>.</w:t>
            </w:r>
          </w:p>
        </w:tc>
      </w:tr>
      <w:tr w:rsidR="00312583" w:rsidRPr="00B622CA" w14:paraId="00D95BB8" w14:textId="77777777" w:rsidTr="00EE0EDF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50A02" w14:textId="77777777" w:rsidR="00312583" w:rsidRPr="00B622CA" w:rsidRDefault="00312583" w:rsidP="00312583">
            <w:pPr>
              <w:jc w:val="both"/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 xml:space="preserve">Ожидаемые результаты реализации </w:t>
            </w:r>
          </w:p>
          <w:p w14:paraId="6A5DCE08" w14:textId="77777777" w:rsidR="00312583" w:rsidRPr="00B622CA" w:rsidRDefault="00312583" w:rsidP="00312583">
            <w:pPr>
              <w:jc w:val="both"/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5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B60AE9" w14:textId="77777777" w:rsidR="00592EED" w:rsidRPr="00B622CA" w:rsidRDefault="00592EED" w:rsidP="00592EE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622CA">
              <w:rPr>
                <w:rFonts w:eastAsia="Calibri"/>
                <w:sz w:val="24"/>
                <w:szCs w:val="24"/>
                <w:lang w:eastAsia="en-US"/>
              </w:rPr>
              <w:t>К окончанию реализации Программы планируется:</w:t>
            </w:r>
          </w:p>
          <w:p w14:paraId="01CD45BE" w14:textId="77777777" w:rsidR="00C63E69" w:rsidRPr="00B622CA" w:rsidRDefault="00BB22A4" w:rsidP="00BB22A4">
            <w:pPr>
              <w:pStyle w:val="a3"/>
              <w:numPr>
                <w:ilvl w:val="0"/>
                <w:numId w:val="8"/>
              </w:numPr>
              <w:tabs>
                <w:tab w:val="left" w:pos="334"/>
              </w:tabs>
              <w:ind w:left="51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622CA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="00592EED" w:rsidRPr="00B622CA">
              <w:rPr>
                <w:rFonts w:eastAsia="Calibri"/>
                <w:sz w:val="24"/>
                <w:szCs w:val="24"/>
                <w:lang w:eastAsia="en-US"/>
              </w:rPr>
              <w:t>жегодно проводить собрания граждан на территори</w:t>
            </w:r>
            <w:r w:rsidR="00C63E69" w:rsidRPr="00B622CA">
              <w:rPr>
                <w:rFonts w:eastAsia="Calibri"/>
                <w:sz w:val="24"/>
                <w:szCs w:val="24"/>
                <w:lang w:eastAsia="en-US"/>
              </w:rPr>
              <w:t>и Борского сельского поселения;</w:t>
            </w:r>
          </w:p>
          <w:p w14:paraId="3AF94D3C" w14:textId="77777777" w:rsidR="00C63E69" w:rsidRPr="00B622CA" w:rsidRDefault="00BB22A4" w:rsidP="00592EED">
            <w:pPr>
              <w:pStyle w:val="a3"/>
              <w:numPr>
                <w:ilvl w:val="0"/>
                <w:numId w:val="8"/>
              </w:numPr>
              <w:tabs>
                <w:tab w:val="left" w:pos="334"/>
              </w:tabs>
              <w:ind w:left="5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622CA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="00592EED" w:rsidRPr="00B622CA">
              <w:rPr>
                <w:sz w:val="24"/>
                <w:szCs w:val="24"/>
              </w:rPr>
              <w:t>крепить и поддерживать институт старост, Общественных советов, оперативно решать вопросы местного значения, активизировать население на принятие участия в проведении конференций жителей на территориях деятельности</w:t>
            </w:r>
            <w:r w:rsidR="00C63E69" w:rsidRPr="00B622CA">
              <w:rPr>
                <w:sz w:val="24"/>
                <w:szCs w:val="24"/>
              </w:rPr>
              <w:t xml:space="preserve"> старост и Общественных советов; </w:t>
            </w:r>
          </w:p>
          <w:p w14:paraId="0914CE05" w14:textId="77777777" w:rsidR="00C63E69" w:rsidRPr="00B622CA" w:rsidRDefault="00BB22A4" w:rsidP="00592EED">
            <w:pPr>
              <w:pStyle w:val="a3"/>
              <w:numPr>
                <w:ilvl w:val="0"/>
                <w:numId w:val="8"/>
              </w:numPr>
              <w:tabs>
                <w:tab w:val="left" w:pos="334"/>
              </w:tabs>
              <w:ind w:left="5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622CA">
              <w:rPr>
                <w:sz w:val="24"/>
                <w:szCs w:val="24"/>
              </w:rPr>
              <w:lastRenderedPageBreak/>
              <w:t>П</w:t>
            </w:r>
            <w:r w:rsidR="00592EED" w:rsidRPr="00B622CA">
              <w:rPr>
                <w:rFonts w:eastAsia="Calibri"/>
                <w:sz w:val="24"/>
                <w:szCs w:val="24"/>
                <w:lang w:eastAsia="en-US"/>
              </w:rPr>
              <w:t>риобретение светильников, ламп уличн</w:t>
            </w:r>
            <w:r w:rsidR="00C63E69" w:rsidRPr="00B622CA">
              <w:rPr>
                <w:rFonts w:eastAsia="Calibri"/>
                <w:sz w:val="24"/>
                <w:szCs w:val="24"/>
                <w:lang w:eastAsia="en-US"/>
              </w:rPr>
              <w:t>ого освещения и их обслуживание;</w:t>
            </w:r>
          </w:p>
          <w:p w14:paraId="7E304A6A" w14:textId="77777777" w:rsidR="00C63E69" w:rsidRPr="00B622CA" w:rsidRDefault="00BB22A4" w:rsidP="00592EED">
            <w:pPr>
              <w:pStyle w:val="a3"/>
              <w:numPr>
                <w:ilvl w:val="0"/>
                <w:numId w:val="8"/>
              </w:numPr>
              <w:tabs>
                <w:tab w:val="left" w:pos="334"/>
              </w:tabs>
              <w:ind w:left="5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622CA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="00592EED" w:rsidRPr="00B622CA">
              <w:rPr>
                <w:rFonts w:eastAsia="Calibri"/>
                <w:sz w:val="24"/>
                <w:szCs w:val="24"/>
                <w:lang w:eastAsia="en-US"/>
              </w:rPr>
              <w:t>лагоустройство территорий в населенных пунктах поселения (в т.ч. скашивание травы и вырубка кустарника)</w:t>
            </w:r>
            <w:r w:rsidR="00C63E69" w:rsidRPr="00B622CA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14:paraId="1DA3B1FB" w14:textId="77777777" w:rsidR="00C63E69" w:rsidRPr="00B622CA" w:rsidRDefault="00BB22A4" w:rsidP="00BB22A4">
            <w:pPr>
              <w:pStyle w:val="a3"/>
              <w:numPr>
                <w:ilvl w:val="0"/>
                <w:numId w:val="8"/>
              </w:numPr>
              <w:tabs>
                <w:tab w:val="left" w:pos="346"/>
              </w:tabs>
              <w:ind w:hanging="670"/>
              <w:jc w:val="both"/>
              <w:rPr>
                <w:sz w:val="24"/>
                <w:szCs w:val="24"/>
              </w:rPr>
            </w:pPr>
            <w:r w:rsidRPr="00B622CA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C63E69" w:rsidRPr="00B622CA">
              <w:rPr>
                <w:rFonts w:eastAsia="Calibri"/>
                <w:sz w:val="24"/>
                <w:szCs w:val="24"/>
                <w:lang w:eastAsia="en-US"/>
              </w:rPr>
              <w:t>бслуживание подвесного моста;</w:t>
            </w:r>
          </w:p>
          <w:p w14:paraId="2BEFAC32" w14:textId="77777777" w:rsidR="00C63E69" w:rsidRPr="00B622CA" w:rsidRDefault="00BB22A4" w:rsidP="00BB22A4">
            <w:pPr>
              <w:pStyle w:val="a3"/>
              <w:numPr>
                <w:ilvl w:val="0"/>
                <w:numId w:val="8"/>
              </w:numPr>
              <w:tabs>
                <w:tab w:val="left" w:pos="346"/>
              </w:tabs>
              <w:ind w:left="357" w:hanging="307"/>
              <w:jc w:val="both"/>
              <w:rPr>
                <w:sz w:val="24"/>
                <w:szCs w:val="24"/>
              </w:rPr>
            </w:pPr>
            <w:r w:rsidRPr="00B622CA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="00592EED" w:rsidRPr="00B622CA">
              <w:rPr>
                <w:rFonts w:eastAsia="Calibri"/>
                <w:sz w:val="24"/>
                <w:szCs w:val="24"/>
                <w:lang w:eastAsia="en-US"/>
              </w:rPr>
              <w:t>лагоустройство кладбищ</w:t>
            </w:r>
            <w:r w:rsidR="00C63E69" w:rsidRPr="00B622CA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14:paraId="24ADD4FB" w14:textId="77777777" w:rsidR="00C63E69" w:rsidRPr="00B622CA" w:rsidRDefault="00BB22A4" w:rsidP="00BB22A4">
            <w:pPr>
              <w:pStyle w:val="a3"/>
              <w:numPr>
                <w:ilvl w:val="0"/>
                <w:numId w:val="8"/>
              </w:numPr>
              <w:tabs>
                <w:tab w:val="left" w:pos="346"/>
              </w:tabs>
              <w:ind w:left="51" w:firstLine="0"/>
              <w:jc w:val="both"/>
              <w:rPr>
                <w:sz w:val="24"/>
                <w:szCs w:val="24"/>
              </w:rPr>
            </w:pPr>
            <w:r w:rsidRPr="00B622CA">
              <w:rPr>
                <w:sz w:val="24"/>
                <w:szCs w:val="24"/>
              </w:rPr>
              <w:t>О</w:t>
            </w:r>
            <w:r w:rsidR="00592EED" w:rsidRPr="00B622CA">
              <w:rPr>
                <w:sz w:val="24"/>
                <w:szCs w:val="24"/>
              </w:rPr>
              <w:t>беспечение сохранности автомобильных дорог общег</w:t>
            </w:r>
            <w:r w:rsidR="00C63E69" w:rsidRPr="00B622CA">
              <w:rPr>
                <w:sz w:val="24"/>
                <w:szCs w:val="24"/>
              </w:rPr>
              <w:t>о пользования местного значения;</w:t>
            </w:r>
          </w:p>
          <w:p w14:paraId="3BD05A5B" w14:textId="77777777" w:rsidR="00592EED" w:rsidRPr="00B622CA" w:rsidRDefault="00BB22A4" w:rsidP="00BB22A4">
            <w:pPr>
              <w:pStyle w:val="a3"/>
              <w:numPr>
                <w:ilvl w:val="0"/>
                <w:numId w:val="8"/>
              </w:numPr>
              <w:tabs>
                <w:tab w:val="left" w:pos="346"/>
              </w:tabs>
              <w:ind w:left="357" w:hanging="307"/>
              <w:jc w:val="both"/>
              <w:rPr>
                <w:sz w:val="24"/>
                <w:szCs w:val="24"/>
              </w:rPr>
            </w:pPr>
            <w:r w:rsidRPr="00B622CA">
              <w:rPr>
                <w:sz w:val="24"/>
                <w:szCs w:val="24"/>
              </w:rPr>
              <w:t>Р</w:t>
            </w:r>
            <w:r w:rsidR="00592EED" w:rsidRPr="00B622CA">
              <w:rPr>
                <w:sz w:val="24"/>
                <w:szCs w:val="24"/>
              </w:rPr>
              <w:t>емонт дорог местного значения поселения.</w:t>
            </w:r>
          </w:p>
          <w:p w14:paraId="43271F3D" w14:textId="44899A97" w:rsidR="00592EED" w:rsidRPr="00A36659" w:rsidRDefault="00BB22A4" w:rsidP="00BB22A4">
            <w:pPr>
              <w:pStyle w:val="ConsPlusNormal"/>
              <w:widowControl/>
              <w:numPr>
                <w:ilvl w:val="0"/>
                <w:numId w:val="8"/>
              </w:numPr>
              <w:tabs>
                <w:tab w:val="left" w:pos="475"/>
              </w:tabs>
              <w:ind w:left="5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65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92EED" w:rsidRPr="00A36659">
              <w:rPr>
                <w:rFonts w:ascii="Times New Roman" w:hAnsi="Times New Roman" w:cs="Times New Roman"/>
                <w:sz w:val="24"/>
                <w:szCs w:val="24"/>
              </w:rPr>
              <w:t xml:space="preserve">еализация закона </w:t>
            </w:r>
            <w:r w:rsidR="00592EED" w:rsidRPr="00A3665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от </w:t>
            </w:r>
            <w:r w:rsidR="00A36659" w:rsidRPr="00A3665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16 февраля 2024 года№ 10-оз «О содействии участию населения в осуществлении местного самоуправления в Ленинградской области»</w:t>
            </w:r>
          </w:p>
          <w:p w14:paraId="4EE63A41" w14:textId="77777777" w:rsidR="0020307F" w:rsidRDefault="00A36659" w:rsidP="00131F2D">
            <w:pPr>
              <w:pStyle w:val="ConsPlusNormal"/>
              <w:tabs>
                <w:tab w:val="left" w:pos="334"/>
              </w:tabs>
              <w:ind w:left="5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-Ремонт дороги от д.1 до д.5 в дер. Бор</w:t>
            </w:r>
          </w:p>
          <w:p w14:paraId="7155BA4F" w14:textId="77777777" w:rsidR="00A36659" w:rsidRPr="00B622CA" w:rsidRDefault="00A36659" w:rsidP="00131F2D">
            <w:pPr>
              <w:pStyle w:val="ConsPlusNormal"/>
              <w:tabs>
                <w:tab w:val="left" w:pos="334"/>
              </w:tabs>
              <w:ind w:left="5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-Ремонт автомобильной дороги от д.29 до д.26 в дер. Кайвакса</w:t>
            </w:r>
          </w:p>
        </w:tc>
      </w:tr>
      <w:tr w:rsidR="00312583" w:rsidRPr="00B622CA" w14:paraId="041AD47E" w14:textId="77777777" w:rsidTr="00EE0EDF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04E6D" w14:textId="77777777" w:rsidR="00312583" w:rsidRPr="00B622CA" w:rsidRDefault="00312583" w:rsidP="00312583">
            <w:pPr>
              <w:jc w:val="both"/>
              <w:rPr>
                <w:color w:val="000000"/>
                <w:sz w:val="24"/>
                <w:szCs w:val="24"/>
              </w:rPr>
            </w:pPr>
            <w:r w:rsidRPr="00B622CA">
              <w:rPr>
                <w:sz w:val="24"/>
                <w:szCs w:val="24"/>
              </w:rPr>
              <w:lastRenderedPageBreak/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5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D885B" w14:textId="0622B488" w:rsidR="00312583" w:rsidRPr="00821740" w:rsidRDefault="00312583" w:rsidP="00312583">
            <w:pPr>
              <w:rPr>
                <w:color w:val="000000"/>
                <w:sz w:val="24"/>
                <w:szCs w:val="24"/>
              </w:rPr>
            </w:pPr>
            <w:r w:rsidRPr="000129E2">
              <w:rPr>
                <w:color w:val="000000"/>
                <w:sz w:val="24"/>
                <w:szCs w:val="24"/>
              </w:rPr>
              <w:t xml:space="preserve">Всего – </w:t>
            </w:r>
            <w:r w:rsidR="00EE0EDF">
              <w:rPr>
                <w:color w:val="000000"/>
                <w:sz w:val="24"/>
                <w:szCs w:val="24"/>
              </w:rPr>
              <w:t>4 174,0</w:t>
            </w:r>
            <w:r w:rsidRPr="000129E2">
              <w:rPr>
                <w:color w:val="000000"/>
                <w:sz w:val="24"/>
                <w:szCs w:val="24"/>
              </w:rPr>
              <w:t xml:space="preserve"> тыс. руб., в т.ч.</w:t>
            </w:r>
          </w:p>
          <w:p w14:paraId="289511D2" w14:textId="49993EF1" w:rsidR="00312583" w:rsidRPr="00821740" w:rsidRDefault="00312583" w:rsidP="00312583">
            <w:pPr>
              <w:rPr>
                <w:color w:val="000000"/>
                <w:sz w:val="24"/>
                <w:szCs w:val="24"/>
              </w:rPr>
            </w:pPr>
            <w:r w:rsidRPr="00821740">
              <w:rPr>
                <w:color w:val="000000"/>
                <w:sz w:val="24"/>
                <w:szCs w:val="24"/>
              </w:rPr>
              <w:t>202</w:t>
            </w:r>
            <w:r w:rsidR="00140990">
              <w:rPr>
                <w:color w:val="000000"/>
                <w:sz w:val="24"/>
                <w:szCs w:val="24"/>
              </w:rPr>
              <w:t>5</w:t>
            </w:r>
            <w:r w:rsidRPr="00821740">
              <w:rPr>
                <w:color w:val="000000"/>
                <w:sz w:val="24"/>
                <w:szCs w:val="24"/>
              </w:rPr>
              <w:t xml:space="preserve"> год – </w:t>
            </w:r>
            <w:r w:rsidR="00666ACB">
              <w:rPr>
                <w:color w:val="000000"/>
                <w:sz w:val="24"/>
                <w:szCs w:val="24"/>
              </w:rPr>
              <w:t>2 758,2</w:t>
            </w:r>
            <w:r w:rsidRPr="00821740">
              <w:rPr>
                <w:color w:val="000000"/>
                <w:sz w:val="24"/>
                <w:szCs w:val="24"/>
              </w:rPr>
              <w:t xml:space="preserve"> тыс. руб.;</w:t>
            </w:r>
          </w:p>
          <w:p w14:paraId="79D95FCE" w14:textId="2ADE7AD6" w:rsidR="00312583" w:rsidRPr="00821740" w:rsidRDefault="00821740" w:rsidP="00312583">
            <w:pPr>
              <w:rPr>
                <w:color w:val="000000"/>
                <w:sz w:val="24"/>
                <w:szCs w:val="24"/>
              </w:rPr>
            </w:pPr>
            <w:r w:rsidRPr="00821740">
              <w:rPr>
                <w:color w:val="000000"/>
                <w:sz w:val="24"/>
                <w:szCs w:val="24"/>
              </w:rPr>
              <w:t>202</w:t>
            </w:r>
            <w:r w:rsidR="00140990">
              <w:rPr>
                <w:color w:val="000000"/>
                <w:sz w:val="24"/>
                <w:szCs w:val="24"/>
              </w:rPr>
              <w:t>6</w:t>
            </w:r>
            <w:r w:rsidR="00312583" w:rsidRPr="00821740">
              <w:rPr>
                <w:color w:val="000000"/>
                <w:sz w:val="24"/>
                <w:szCs w:val="24"/>
              </w:rPr>
              <w:t xml:space="preserve"> год </w:t>
            </w:r>
            <w:r w:rsidR="00140990" w:rsidRPr="00821740">
              <w:rPr>
                <w:color w:val="000000"/>
                <w:sz w:val="24"/>
                <w:szCs w:val="24"/>
              </w:rPr>
              <w:t xml:space="preserve">– </w:t>
            </w:r>
            <w:r w:rsidR="00EE0EDF">
              <w:rPr>
                <w:color w:val="000000"/>
                <w:sz w:val="24"/>
                <w:szCs w:val="24"/>
              </w:rPr>
              <w:t>648,5</w:t>
            </w:r>
            <w:r w:rsidR="00FB4FB3" w:rsidRPr="00821740">
              <w:rPr>
                <w:color w:val="000000"/>
                <w:sz w:val="24"/>
                <w:szCs w:val="24"/>
              </w:rPr>
              <w:t xml:space="preserve"> </w:t>
            </w:r>
            <w:r w:rsidR="00312583" w:rsidRPr="00821740">
              <w:rPr>
                <w:color w:val="000000"/>
                <w:sz w:val="24"/>
                <w:szCs w:val="24"/>
              </w:rPr>
              <w:t>тыс. руб.;</w:t>
            </w:r>
          </w:p>
          <w:p w14:paraId="233D5CB8" w14:textId="09C52A39" w:rsidR="00312583" w:rsidRPr="00B622CA" w:rsidRDefault="00821740" w:rsidP="00EE0EDF">
            <w:pPr>
              <w:rPr>
                <w:color w:val="000000"/>
                <w:sz w:val="24"/>
                <w:szCs w:val="24"/>
              </w:rPr>
            </w:pPr>
            <w:r w:rsidRPr="00821740">
              <w:rPr>
                <w:color w:val="000000"/>
                <w:sz w:val="24"/>
                <w:szCs w:val="24"/>
              </w:rPr>
              <w:t>202</w:t>
            </w:r>
            <w:r w:rsidR="00140990">
              <w:rPr>
                <w:color w:val="000000"/>
                <w:sz w:val="24"/>
                <w:szCs w:val="24"/>
              </w:rPr>
              <w:t>7</w:t>
            </w:r>
            <w:r w:rsidR="00312583" w:rsidRPr="00821740">
              <w:rPr>
                <w:color w:val="000000"/>
                <w:sz w:val="24"/>
                <w:szCs w:val="24"/>
              </w:rPr>
              <w:t xml:space="preserve"> год </w:t>
            </w:r>
            <w:r w:rsidR="00140990" w:rsidRPr="00821740">
              <w:rPr>
                <w:color w:val="000000"/>
                <w:sz w:val="24"/>
                <w:szCs w:val="24"/>
              </w:rPr>
              <w:t xml:space="preserve">– </w:t>
            </w:r>
            <w:r w:rsidR="00EE0EDF">
              <w:rPr>
                <w:color w:val="000000"/>
                <w:sz w:val="24"/>
                <w:szCs w:val="24"/>
              </w:rPr>
              <w:t>767,3</w:t>
            </w:r>
            <w:r w:rsidR="00312583" w:rsidRPr="00821740">
              <w:rPr>
                <w:color w:val="000000"/>
                <w:sz w:val="24"/>
                <w:szCs w:val="24"/>
              </w:rPr>
              <w:t xml:space="preserve"> тыс. руб.</w:t>
            </w:r>
          </w:p>
        </w:tc>
      </w:tr>
      <w:tr w:rsidR="00312583" w:rsidRPr="00B622CA" w14:paraId="299E81E8" w14:textId="77777777" w:rsidTr="00EE0EDF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68A7E" w14:textId="77777777" w:rsidR="00312583" w:rsidRPr="00B622CA" w:rsidRDefault="00312583" w:rsidP="00312583">
            <w:pPr>
              <w:jc w:val="both"/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>Размер налоговых расходов, направленных на достижение цели муниципальной программы, всего, в т.ч. по годам реализации</w:t>
            </w:r>
          </w:p>
        </w:tc>
        <w:tc>
          <w:tcPr>
            <w:tcW w:w="5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BB766" w14:textId="77777777" w:rsidR="00312583" w:rsidRDefault="00312583" w:rsidP="00312583">
            <w:pPr>
              <w:jc w:val="both"/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>Налоговые расходы не предусмотрены</w:t>
            </w:r>
          </w:p>
          <w:p w14:paraId="7787A3A9" w14:textId="77777777" w:rsidR="00063C0C" w:rsidRPr="00063C0C" w:rsidRDefault="00063C0C" w:rsidP="00063C0C">
            <w:pPr>
              <w:rPr>
                <w:sz w:val="24"/>
                <w:szCs w:val="24"/>
              </w:rPr>
            </w:pPr>
          </w:p>
        </w:tc>
      </w:tr>
    </w:tbl>
    <w:p w14:paraId="40EA7055" w14:textId="77777777" w:rsidR="00312583" w:rsidRPr="00B622CA" w:rsidRDefault="00312583" w:rsidP="00312583">
      <w:pPr>
        <w:jc w:val="center"/>
        <w:rPr>
          <w:b/>
          <w:sz w:val="24"/>
          <w:szCs w:val="24"/>
        </w:rPr>
      </w:pPr>
    </w:p>
    <w:p w14:paraId="5A5A8AF5" w14:textId="5E5B1D9E" w:rsidR="00592EED" w:rsidRPr="00B115CB" w:rsidRDefault="00592EED" w:rsidP="00B115CB">
      <w:pPr>
        <w:pStyle w:val="a3"/>
        <w:numPr>
          <w:ilvl w:val="0"/>
          <w:numId w:val="6"/>
        </w:numPr>
        <w:jc w:val="center"/>
        <w:rPr>
          <w:b/>
          <w:sz w:val="24"/>
          <w:szCs w:val="24"/>
        </w:rPr>
      </w:pPr>
      <w:r w:rsidRPr="00B622CA">
        <w:rPr>
          <w:b/>
          <w:sz w:val="24"/>
          <w:szCs w:val="24"/>
        </w:rPr>
        <w:t>Общая характеристика, основные проблемы и прогноз развития сферы реализации Муниципальной</w:t>
      </w:r>
      <w:r w:rsidRPr="00B622CA">
        <w:rPr>
          <w:sz w:val="24"/>
          <w:szCs w:val="24"/>
        </w:rPr>
        <w:t xml:space="preserve"> </w:t>
      </w:r>
      <w:r w:rsidRPr="00B622CA">
        <w:rPr>
          <w:b/>
          <w:sz w:val="24"/>
          <w:szCs w:val="24"/>
        </w:rPr>
        <w:t>программы</w:t>
      </w:r>
    </w:p>
    <w:p w14:paraId="5E91BE15" w14:textId="77777777" w:rsidR="00592EED" w:rsidRPr="00B622CA" w:rsidRDefault="00592EED" w:rsidP="00592EED">
      <w:pPr>
        <w:ind w:firstLine="708"/>
        <w:jc w:val="both"/>
        <w:rPr>
          <w:sz w:val="24"/>
          <w:szCs w:val="24"/>
        </w:rPr>
      </w:pPr>
      <w:r w:rsidRPr="00B622CA">
        <w:rPr>
          <w:sz w:val="24"/>
          <w:szCs w:val="24"/>
        </w:rPr>
        <w:t xml:space="preserve">Местное самоуправление представляет собой один из важнейших институтов гражданского общества. </w:t>
      </w:r>
    </w:p>
    <w:p w14:paraId="183606BF" w14:textId="77777777" w:rsidR="00592EED" w:rsidRPr="00B622CA" w:rsidRDefault="00592EED" w:rsidP="00592EED">
      <w:pPr>
        <w:ind w:firstLine="708"/>
        <w:jc w:val="both"/>
        <w:rPr>
          <w:sz w:val="24"/>
          <w:szCs w:val="24"/>
        </w:rPr>
      </w:pPr>
      <w:r w:rsidRPr="00B622CA">
        <w:rPr>
          <w:sz w:val="24"/>
          <w:szCs w:val="24"/>
        </w:rPr>
        <w:t xml:space="preserve">Статьей 14. Федерального закона от 06.10.2003 года № 131-ФЗ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поселений. 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 </w:t>
      </w:r>
    </w:p>
    <w:p w14:paraId="6BAD7C11" w14:textId="77777777" w:rsidR="00592EED" w:rsidRPr="00B622CA" w:rsidRDefault="00592EED" w:rsidP="00592EED">
      <w:pPr>
        <w:ind w:firstLine="708"/>
        <w:jc w:val="both"/>
        <w:rPr>
          <w:sz w:val="24"/>
          <w:szCs w:val="24"/>
        </w:rPr>
      </w:pPr>
      <w:r w:rsidRPr="00B622CA">
        <w:rPr>
          <w:sz w:val="24"/>
          <w:szCs w:val="24"/>
        </w:rPr>
        <w:t xml:space="preserve">Создание благоприятной для проживания и хозяйствования среды является одной из социально значимых задач, на успешное решение которой должны быть направлены совместные усилия органов государственной власти и местного самоуправления при активном участии населения в ее решении.  </w:t>
      </w:r>
    </w:p>
    <w:p w14:paraId="797D783B" w14:textId="77777777" w:rsidR="00592EED" w:rsidRPr="00B622CA" w:rsidRDefault="00592EED" w:rsidP="00592EED">
      <w:pPr>
        <w:jc w:val="both"/>
        <w:rPr>
          <w:sz w:val="24"/>
          <w:szCs w:val="24"/>
        </w:rPr>
      </w:pPr>
      <w:r w:rsidRPr="00B622CA">
        <w:rPr>
          <w:sz w:val="24"/>
          <w:szCs w:val="24"/>
        </w:rPr>
        <w:tab/>
        <w:t>Органы местного самоуправления при реализации полномочий по решению вопросов местного значения столкнулись с рядом проблем, среди которых наиболее актуальными являются:</w:t>
      </w:r>
    </w:p>
    <w:p w14:paraId="5D7A6A8A" w14:textId="77777777" w:rsidR="00312583" w:rsidRPr="00B622CA" w:rsidRDefault="00C63E69" w:rsidP="004C0802">
      <w:pPr>
        <w:pStyle w:val="a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8"/>
        </w:rPr>
      </w:pPr>
      <w:r w:rsidRPr="00B622CA">
        <w:rPr>
          <w:sz w:val="24"/>
          <w:szCs w:val="28"/>
        </w:rPr>
        <w:t>высокий износ дорожного покрытия автомобильных дорог общего пользования местного значения;</w:t>
      </w:r>
    </w:p>
    <w:p w14:paraId="3C561AC2" w14:textId="77777777" w:rsidR="004C0802" w:rsidRPr="00B622CA" w:rsidRDefault="00C63E69" w:rsidP="004C0802">
      <w:pPr>
        <w:pStyle w:val="a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8"/>
        </w:rPr>
      </w:pPr>
      <w:r w:rsidRPr="00B622CA">
        <w:rPr>
          <w:sz w:val="24"/>
          <w:szCs w:val="28"/>
        </w:rPr>
        <w:t>недостаточное количество обустроенных мест для сбора и транспортирования КГО;</w:t>
      </w:r>
    </w:p>
    <w:p w14:paraId="4E4D4A29" w14:textId="77777777" w:rsidR="00C63E69" w:rsidRPr="00B622CA" w:rsidRDefault="00C63E69" w:rsidP="004C0802">
      <w:pPr>
        <w:pStyle w:val="a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8"/>
        </w:rPr>
      </w:pPr>
      <w:r w:rsidRPr="00B622CA">
        <w:rPr>
          <w:sz w:val="24"/>
          <w:szCs w:val="28"/>
        </w:rPr>
        <w:t>недостаточное количество детских площадок для обеспечения досуга детей;</w:t>
      </w:r>
    </w:p>
    <w:p w14:paraId="0622DDE4" w14:textId="77777777" w:rsidR="00750BD8" w:rsidRPr="00B622CA" w:rsidRDefault="00750BD8" w:rsidP="004C0802">
      <w:pPr>
        <w:pStyle w:val="a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8"/>
        </w:rPr>
      </w:pPr>
      <w:r w:rsidRPr="00B622CA">
        <w:rPr>
          <w:sz w:val="24"/>
          <w:szCs w:val="28"/>
        </w:rPr>
        <w:t>количество реализованных мероприятий по пожарной безопасности</w:t>
      </w:r>
      <w:r w:rsidR="00485900" w:rsidRPr="00B622CA">
        <w:rPr>
          <w:sz w:val="24"/>
          <w:szCs w:val="28"/>
        </w:rPr>
        <w:t>;</w:t>
      </w:r>
    </w:p>
    <w:p w14:paraId="02A722E3" w14:textId="77777777" w:rsidR="00C63E69" w:rsidRPr="00B622CA" w:rsidRDefault="00C63E69" w:rsidP="004C0802">
      <w:pPr>
        <w:pStyle w:val="a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8"/>
        </w:rPr>
      </w:pPr>
      <w:r w:rsidRPr="00B622CA">
        <w:rPr>
          <w:sz w:val="24"/>
          <w:szCs w:val="28"/>
        </w:rPr>
        <w:t xml:space="preserve">недостаточное количество обустроенных общественных колодцев. </w:t>
      </w:r>
    </w:p>
    <w:p w14:paraId="60F214A3" w14:textId="77777777" w:rsidR="00156FEC" w:rsidRPr="00B622CA" w:rsidRDefault="00156FEC" w:rsidP="00156FEC">
      <w:pPr>
        <w:ind w:firstLine="708"/>
        <w:jc w:val="both"/>
        <w:rPr>
          <w:sz w:val="24"/>
          <w:szCs w:val="24"/>
        </w:rPr>
      </w:pPr>
      <w:r w:rsidRPr="00B622CA">
        <w:rPr>
          <w:sz w:val="24"/>
          <w:szCs w:val="24"/>
        </w:rPr>
        <w:t>На сегодняшний день возникла необходимость комплексного подхода к решению данных задач за счет привлечения средств местного и областного бюджета, участия жителей в создании комфортных условий проживания.</w:t>
      </w:r>
    </w:p>
    <w:p w14:paraId="44D98B2A" w14:textId="08AB201F" w:rsidR="00156FEC" w:rsidRPr="00427591" w:rsidRDefault="00156FEC" w:rsidP="00156FE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4D6885">
        <w:rPr>
          <w:sz w:val="24"/>
          <w:szCs w:val="28"/>
        </w:rPr>
        <w:t>В целях поддержки непосредственного осуществления населением местного самоупр</w:t>
      </w:r>
      <w:r w:rsidR="004D6885" w:rsidRPr="004D6885">
        <w:rPr>
          <w:sz w:val="24"/>
          <w:szCs w:val="28"/>
        </w:rPr>
        <w:t>авления приняты областной закон</w:t>
      </w:r>
      <w:r w:rsidRPr="004D6885">
        <w:rPr>
          <w:sz w:val="24"/>
          <w:szCs w:val="28"/>
        </w:rPr>
        <w:t xml:space="preserve"> </w:t>
      </w:r>
      <w:r w:rsidR="004D6885" w:rsidRPr="004D6885">
        <w:rPr>
          <w:sz w:val="24"/>
          <w:szCs w:val="28"/>
        </w:rPr>
        <w:t xml:space="preserve">от 16 февраля 2024 года № 10-оз "О содействии участию населения в осуществлении местного самоуправления в Ленинградской области" </w:t>
      </w:r>
      <w:r w:rsidR="004D6885" w:rsidRPr="004D6885">
        <w:rPr>
          <w:sz w:val="24"/>
          <w:szCs w:val="28"/>
        </w:rPr>
        <w:lastRenderedPageBreak/>
        <w:t>за счет средств областного и местного бюджетов.</w:t>
      </w:r>
      <w:r w:rsidR="004D6885">
        <w:rPr>
          <w:color w:val="FF0000"/>
          <w:sz w:val="24"/>
          <w:szCs w:val="28"/>
        </w:rPr>
        <w:t xml:space="preserve"> </w:t>
      </w:r>
      <w:r w:rsidRPr="00427591">
        <w:rPr>
          <w:sz w:val="24"/>
          <w:szCs w:val="28"/>
        </w:rPr>
        <w:t>В соотве</w:t>
      </w:r>
      <w:r w:rsidR="004D6885" w:rsidRPr="00427591">
        <w:rPr>
          <w:sz w:val="24"/>
          <w:szCs w:val="28"/>
        </w:rPr>
        <w:t>тствии с вышеуказанным закон</w:t>
      </w:r>
      <w:r w:rsidR="00427591" w:rsidRPr="00427591">
        <w:rPr>
          <w:sz w:val="24"/>
          <w:szCs w:val="28"/>
        </w:rPr>
        <w:t>ом</w:t>
      </w:r>
      <w:r w:rsidRPr="00427591">
        <w:rPr>
          <w:sz w:val="24"/>
          <w:szCs w:val="28"/>
        </w:rPr>
        <w:t>, в Борском сельском поселении был выбран Общественны</w:t>
      </w:r>
      <w:r w:rsidR="00427591" w:rsidRPr="00427591">
        <w:rPr>
          <w:sz w:val="24"/>
          <w:szCs w:val="28"/>
        </w:rPr>
        <w:t>й</w:t>
      </w:r>
      <w:r w:rsidRPr="00427591">
        <w:rPr>
          <w:sz w:val="24"/>
          <w:szCs w:val="28"/>
        </w:rPr>
        <w:t xml:space="preserve"> совет и Инициативные комиссии, как иные формы местного самоуправления, утверждены Положения об их деятельности, закреплены четыре основные территории деятельности Общественных советов и Инициативных комиссий. </w:t>
      </w:r>
    </w:p>
    <w:p w14:paraId="68BC9CE7" w14:textId="77777777" w:rsidR="00156FEC" w:rsidRPr="00B622CA" w:rsidRDefault="00156FEC" w:rsidP="00156FE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B622CA">
        <w:rPr>
          <w:sz w:val="24"/>
          <w:szCs w:val="28"/>
        </w:rPr>
        <w:t>Данная форма является одним из важнейших инструментов взаимодействия органов местного самоуправления и населения. Грамотная работа общественных советов и инициативных комиссий будет способствовать оперативному выполнению полномочий органов местного самоуправления в населенных пунктах поселения, что приведет к реальному улучшению качества жизни в муниципальном образовании.</w:t>
      </w:r>
    </w:p>
    <w:p w14:paraId="26DC312C" w14:textId="77777777" w:rsidR="00156FEC" w:rsidRPr="00B622CA" w:rsidRDefault="00156FEC" w:rsidP="00156FE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B622CA">
        <w:rPr>
          <w:sz w:val="24"/>
          <w:szCs w:val="28"/>
        </w:rPr>
        <w:t xml:space="preserve">Подпрограммой Правительства Ленинградской области «Создание условий для эффективного выполнения органами местного самоуправления своих полномочий» предусматривается поддержка и развитие иных форм осуществления местного самоуправления путем предоставления субсидий из областного бюджета Ленинградской области средств на поддержку поселений. В соответствии с ней разрабатывается настоящая программа, которая направлена на вовлечение граждан в решение вопросов местного значения. </w:t>
      </w:r>
    </w:p>
    <w:p w14:paraId="685723FF" w14:textId="77777777" w:rsidR="00156FEC" w:rsidRPr="00B622CA" w:rsidRDefault="00156FEC" w:rsidP="00156FE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B622CA">
        <w:rPr>
          <w:sz w:val="24"/>
          <w:szCs w:val="28"/>
        </w:rPr>
        <w:t>Именно представители Общественных советов и Инициативных комиссий являются инициаторами различных мероприятий, участниками которых становятся местные жители.</w:t>
      </w:r>
    </w:p>
    <w:p w14:paraId="720CE49F" w14:textId="77777777" w:rsidR="00156FEC" w:rsidRPr="00B622CA" w:rsidRDefault="00156FEC" w:rsidP="00156FE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B622CA">
        <w:rPr>
          <w:sz w:val="24"/>
          <w:szCs w:val="28"/>
        </w:rPr>
        <w:t xml:space="preserve">Основными задачами деятельности Общественных советов и Инициативных комиссий является представительство интересов жителей, оказание помощи органам местного самоуправления в решении вопросов местного значения, вовлечение населения в их решение. </w:t>
      </w:r>
    </w:p>
    <w:p w14:paraId="73AB92AE" w14:textId="77777777" w:rsidR="00156FEC" w:rsidRPr="00B622CA" w:rsidRDefault="00156FEC" w:rsidP="00156FE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B622CA">
        <w:rPr>
          <w:sz w:val="24"/>
          <w:szCs w:val="28"/>
        </w:rPr>
        <w:t xml:space="preserve">Представители Общественных советов и Инициативных комиссий, работая непосредственно с людьми, решают социальные проблемы по месту жительства, привлекая потенциал населения. Результатом этого процесса стало снижение социальной напряжённости за счёт упорядочения взаимоотношений населения с органами власти. Задача органов местного самоуправления - максимально использовать эту инициативу и способствовать её развитию. </w:t>
      </w:r>
    </w:p>
    <w:p w14:paraId="18272535" w14:textId="77777777" w:rsidR="00156FEC" w:rsidRPr="00B622CA" w:rsidRDefault="00156FEC" w:rsidP="00156FEC">
      <w:pPr>
        <w:ind w:firstLine="708"/>
        <w:jc w:val="both"/>
        <w:rPr>
          <w:sz w:val="24"/>
          <w:szCs w:val="24"/>
        </w:rPr>
      </w:pPr>
      <w:r w:rsidRPr="00B622CA">
        <w:rPr>
          <w:sz w:val="24"/>
          <w:szCs w:val="24"/>
        </w:rPr>
        <w:t>Успех и результативность работы сельских старост, Общественных советов и Инициативная комиссия во многом определяется тем, какую помощь им в реализации мер по улучшению условий быта односельчан оказывают органы местного самоуправления. Поэтому администрация Борского сельского поселения постоянно осуществляет информационно-методическое обеспечение деятельности сельских общественников, ежеквартально проводит совещания с привлечением на них специалистов администрации, в бюджете поселения предусмотрены финансовые средства на выплату ежемесячного денежного вознаграждения старостам.</w:t>
      </w:r>
    </w:p>
    <w:p w14:paraId="30CB2FCE" w14:textId="77777777" w:rsidR="00156FEC" w:rsidRPr="00B622CA" w:rsidRDefault="00156FEC" w:rsidP="00156FEC">
      <w:pPr>
        <w:ind w:firstLine="708"/>
        <w:jc w:val="both"/>
        <w:rPr>
          <w:sz w:val="24"/>
          <w:szCs w:val="24"/>
        </w:rPr>
      </w:pPr>
      <w:r w:rsidRPr="00B622CA">
        <w:rPr>
          <w:sz w:val="24"/>
          <w:szCs w:val="24"/>
        </w:rPr>
        <w:t>Для выявления и обсуждения вопросов, волнующих население, администрацией Борского сельского поселения ежегодно проводятся собрания жителей. Жители дают наказы депутатам и администрации по улучшению условий проживания, обеспеченности населенных пунктов инфраструктурой.  Первоочередные и самые насущные мероприятия, определенные жителями, нашли отражение в данной программе.</w:t>
      </w:r>
    </w:p>
    <w:p w14:paraId="12F89D77" w14:textId="5B12F535" w:rsidR="00C63E69" w:rsidRPr="00B115CB" w:rsidRDefault="00156FEC" w:rsidP="00B115CB">
      <w:pPr>
        <w:ind w:firstLine="708"/>
        <w:jc w:val="both"/>
        <w:rPr>
          <w:sz w:val="24"/>
          <w:szCs w:val="24"/>
        </w:rPr>
      </w:pPr>
      <w:r w:rsidRPr="00B622CA">
        <w:rPr>
          <w:sz w:val="24"/>
          <w:szCs w:val="24"/>
        </w:rPr>
        <w:t>Программа призвана решить проблемы в сфере развития сельских территорий поселения и части территории, являющейся административным центром д. Бор посредством создания комфортных условий жизнедеятельности населения, активизации участия граждан в решении вопросов местного значения.</w:t>
      </w:r>
    </w:p>
    <w:p w14:paraId="66BD935A" w14:textId="77777777" w:rsidR="00156FEC" w:rsidRPr="00B622CA" w:rsidRDefault="00156FEC" w:rsidP="00156FEC">
      <w:pPr>
        <w:pStyle w:val="a3"/>
        <w:numPr>
          <w:ilvl w:val="0"/>
          <w:numId w:val="6"/>
        </w:num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4"/>
          <w:szCs w:val="24"/>
        </w:rPr>
      </w:pPr>
      <w:r w:rsidRPr="00B622CA">
        <w:rPr>
          <w:b/>
          <w:bCs/>
          <w:sz w:val="24"/>
          <w:szCs w:val="24"/>
        </w:rPr>
        <w:t>Приоритеты и цели государственной и муниципальной политики</w:t>
      </w:r>
    </w:p>
    <w:p w14:paraId="2E56AE95" w14:textId="676908EC" w:rsidR="00156FEC" w:rsidRPr="00B115CB" w:rsidRDefault="00156FEC" w:rsidP="00B115CB">
      <w:pPr>
        <w:pStyle w:val="a3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4"/>
          <w:szCs w:val="24"/>
        </w:rPr>
      </w:pPr>
      <w:r w:rsidRPr="00B622CA">
        <w:rPr>
          <w:b/>
          <w:bCs/>
          <w:sz w:val="24"/>
          <w:szCs w:val="24"/>
        </w:rPr>
        <w:t>в сфере реализации муниципальной</w:t>
      </w:r>
      <w:r w:rsidRPr="00B622CA">
        <w:rPr>
          <w:b/>
          <w:bCs/>
          <w:color w:val="000000"/>
          <w:sz w:val="24"/>
          <w:szCs w:val="24"/>
        </w:rPr>
        <w:t xml:space="preserve"> программы</w:t>
      </w:r>
    </w:p>
    <w:p w14:paraId="4E746098" w14:textId="77777777" w:rsidR="00156FEC" w:rsidRPr="00140990" w:rsidRDefault="00BC4382" w:rsidP="00140990">
      <w:pPr>
        <w:ind w:firstLine="708"/>
        <w:jc w:val="both"/>
        <w:rPr>
          <w:sz w:val="24"/>
          <w:szCs w:val="24"/>
        </w:rPr>
      </w:pPr>
      <w:r w:rsidRPr="00B622CA">
        <w:rPr>
          <w:sz w:val="24"/>
          <w:szCs w:val="24"/>
        </w:rPr>
        <w:t>Основными направлениями муниципальной политики в сфере развития местного самоуправления на территории Борского сельского поселения являются поддержка и укрепление института старост и Общественных советов в целях решения первоочередных вопросов местного значения, в том числе вопросов благоустройства территорий.</w:t>
      </w:r>
    </w:p>
    <w:p w14:paraId="61AA9895" w14:textId="77777777" w:rsidR="00BC4382" w:rsidRPr="00B622CA" w:rsidRDefault="00BC4382" w:rsidP="00BC4382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4"/>
          <w:szCs w:val="24"/>
        </w:rPr>
      </w:pPr>
      <w:r w:rsidRPr="00B622CA">
        <w:rPr>
          <w:bCs/>
          <w:sz w:val="24"/>
          <w:szCs w:val="24"/>
        </w:rPr>
        <w:t>Целью Муниципальной программы является:</w:t>
      </w:r>
    </w:p>
    <w:p w14:paraId="68AC8583" w14:textId="77777777" w:rsidR="00BC4382" w:rsidRPr="00B622CA" w:rsidRDefault="00BC4382" w:rsidP="00BC4382">
      <w:pPr>
        <w:pStyle w:val="a3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bCs/>
          <w:sz w:val="24"/>
          <w:szCs w:val="24"/>
        </w:rPr>
      </w:pPr>
      <w:r w:rsidRPr="00B622CA">
        <w:rPr>
          <w:bCs/>
          <w:sz w:val="24"/>
          <w:szCs w:val="24"/>
        </w:rPr>
        <w:lastRenderedPageBreak/>
        <w:t>создание условий для устойчивого развития местного самоуправления и создание благоприятных условий для проживания и отдыха жителей на территории Борского сельского поселения.</w:t>
      </w:r>
    </w:p>
    <w:p w14:paraId="3D8AD652" w14:textId="77777777" w:rsidR="00BC4382" w:rsidRPr="00B622CA" w:rsidRDefault="00BC4382" w:rsidP="00BC438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bCs/>
          <w:sz w:val="24"/>
          <w:szCs w:val="24"/>
        </w:rPr>
      </w:pPr>
      <w:r w:rsidRPr="00B622CA">
        <w:rPr>
          <w:bCs/>
          <w:sz w:val="24"/>
          <w:szCs w:val="24"/>
        </w:rPr>
        <w:t>Для достижения поставленной цели необходимо решение следующих задач:</w:t>
      </w:r>
    </w:p>
    <w:p w14:paraId="124CD891" w14:textId="77777777" w:rsidR="00BC4382" w:rsidRPr="00B622CA" w:rsidRDefault="00BC4382" w:rsidP="00BC4382">
      <w:pPr>
        <w:pStyle w:val="a3"/>
        <w:numPr>
          <w:ilvl w:val="0"/>
          <w:numId w:val="2"/>
        </w:numPr>
        <w:tabs>
          <w:tab w:val="left" w:pos="346"/>
          <w:tab w:val="left" w:pos="1134"/>
        </w:tabs>
        <w:snapToGrid w:val="0"/>
        <w:ind w:left="62" w:firstLine="709"/>
        <w:jc w:val="both"/>
        <w:rPr>
          <w:sz w:val="24"/>
          <w:szCs w:val="24"/>
        </w:rPr>
      </w:pPr>
      <w:r w:rsidRPr="00B622CA">
        <w:rPr>
          <w:sz w:val="24"/>
          <w:szCs w:val="24"/>
        </w:rPr>
        <w:t>развитие и поддержка инициатив жителей населенных пунктов в решении вопросов местного значения;</w:t>
      </w:r>
    </w:p>
    <w:p w14:paraId="291CDECF" w14:textId="77777777" w:rsidR="00BC4382" w:rsidRPr="00B622CA" w:rsidRDefault="00BC4382" w:rsidP="00BC4382">
      <w:pPr>
        <w:pStyle w:val="a3"/>
        <w:numPr>
          <w:ilvl w:val="0"/>
          <w:numId w:val="2"/>
        </w:numPr>
        <w:tabs>
          <w:tab w:val="left" w:pos="346"/>
          <w:tab w:val="left" w:pos="1134"/>
        </w:tabs>
        <w:snapToGrid w:val="0"/>
        <w:ind w:left="62" w:firstLine="709"/>
        <w:jc w:val="both"/>
        <w:rPr>
          <w:sz w:val="24"/>
          <w:szCs w:val="24"/>
        </w:rPr>
      </w:pPr>
      <w:r w:rsidRPr="00B622CA">
        <w:rPr>
          <w:sz w:val="24"/>
          <w:szCs w:val="24"/>
        </w:rPr>
        <w:t>благоустройство населенных пунктов;</w:t>
      </w:r>
    </w:p>
    <w:p w14:paraId="539C8483" w14:textId="77777777" w:rsidR="00BC4382" w:rsidRPr="00B622CA" w:rsidRDefault="00BC4382" w:rsidP="00BC4382">
      <w:pPr>
        <w:pStyle w:val="a3"/>
        <w:numPr>
          <w:ilvl w:val="0"/>
          <w:numId w:val="2"/>
        </w:numPr>
        <w:tabs>
          <w:tab w:val="left" w:pos="346"/>
          <w:tab w:val="left" w:pos="1134"/>
        </w:tabs>
        <w:ind w:left="62" w:firstLine="709"/>
        <w:jc w:val="both"/>
        <w:rPr>
          <w:sz w:val="24"/>
          <w:szCs w:val="24"/>
        </w:rPr>
      </w:pPr>
      <w:r w:rsidRPr="00B622CA">
        <w:rPr>
          <w:sz w:val="24"/>
          <w:szCs w:val="24"/>
        </w:rPr>
        <w:t>повышение уровня защиты населенных пунктов и людей от чрезвычайных ситуаций, связанных с пожарами;</w:t>
      </w:r>
    </w:p>
    <w:p w14:paraId="7A7A7E7D" w14:textId="604891EC" w:rsidR="00427BF0" w:rsidRPr="00B115CB" w:rsidRDefault="00BC4382" w:rsidP="00427BF0">
      <w:pPr>
        <w:pStyle w:val="a3"/>
        <w:numPr>
          <w:ilvl w:val="0"/>
          <w:numId w:val="2"/>
        </w:numPr>
        <w:tabs>
          <w:tab w:val="left" w:pos="346"/>
          <w:tab w:val="left" w:pos="1134"/>
        </w:tabs>
        <w:ind w:left="62" w:firstLine="709"/>
        <w:jc w:val="both"/>
        <w:rPr>
          <w:sz w:val="24"/>
          <w:szCs w:val="24"/>
        </w:rPr>
      </w:pPr>
      <w:r w:rsidRPr="00B622CA">
        <w:rPr>
          <w:sz w:val="24"/>
          <w:szCs w:val="24"/>
        </w:rPr>
        <w:t>защита населения и территорий от чрезвычайных ситуаций природного и техногенного характера, гражданская оборона.</w:t>
      </w:r>
    </w:p>
    <w:p w14:paraId="48537360" w14:textId="77777777" w:rsidR="00427BF0" w:rsidRPr="00B622CA" w:rsidRDefault="00427BF0" w:rsidP="00140990">
      <w:pPr>
        <w:jc w:val="center"/>
        <w:rPr>
          <w:b/>
          <w:sz w:val="24"/>
          <w:szCs w:val="24"/>
        </w:rPr>
      </w:pPr>
      <w:r w:rsidRPr="00B622CA">
        <w:rPr>
          <w:b/>
          <w:sz w:val="24"/>
          <w:szCs w:val="24"/>
        </w:rPr>
        <w:t>Методика оценки эффективности реализации Муниципальной программы</w:t>
      </w:r>
    </w:p>
    <w:p w14:paraId="447E0E5B" w14:textId="77777777" w:rsidR="00427BF0" w:rsidRPr="00B622CA" w:rsidRDefault="00427BF0" w:rsidP="00427BF0">
      <w:pPr>
        <w:ind w:firstLine="708"/>
        <w:jc w:val="both"/>
        <w:rPr>
          <w:sz w:val="24"/>
          <w:szCs w:val="24"/>
        </w:rPr>
      </w:pPr>
      <w:r w:rsidRPr="00B622CA">
        <w:rPr>
          <w:sz w:val="24"/>
          <w:szCs w:val="24"/>
        </w:rPr>
        <w:t>Эффективность реализации Муниципальной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году.</w:t>
      </w:r>
    </w:p>
    <w:p w14:paraId="32F982CA" w14:textId="77777777" w:rsidR="00427BF0" w:rsidRPr="00B622CA" w:rsidRDefault="00427BF0" w:rsidP="00427BF0">
      <w:pPr>
        <w:ind w:firstLine="708"/>
        <w:jc w:val="both"/>
        <w:rPr>
          <w:sz w:val="24"/>
          <w:szCs w:val="24"/>
        </w:rPr>
      </w:pPr>
      <w:r w:rsidRPr="00B622CA">
        <w:rPr>
          <w:sz w:val="24"/>
          <w:szCs w:val="24"/>
        </w:rPr>
        <w:t>Оценка эффективности реализации Муниципальной программы производится ответственным исполнителем Муниципальной программы – администрацией Борского сельского поселения.</w:t>
      </w:r>
    </w:p>
    <w:p w14:paraId="291B4F09" w14:textId="77777777" w:rsidR="00427BF0" w:rsidRPr="00B622CA" w:rsidRDefault="00427BF0" w:rsidP="00427BF0">
      <w:pPr>
        <w:ind w:firstLine="708"/>
        <w:jc w:val="both"/>
        <w:rPr>
          <w:sz w:val="24"/>
          <w:szCs w:val="24"/>
        </w:rPr>
      </w:pPr>
      <w:r w:rsidRPr="00B622CA">
        <w:rPr>
          <w:sz w:val="24"/>
          <w:szCs w:val="24"/>
        </w:rPr>
        <w:t>Оценка эффективности реализации Муниципальной программы проводится на основе анализа:</w:t>
      </w:r>
    </w:p>
    <w:p w14:paraId="17B3C2F8" w14:textId="77777777" w:rsidR="00427BF0" w:rsidRPr="00B622CA" w:rsidRDefault="00427BF0" w:rsidP="00427BF0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B622CA">
        <w:rPr>
          <w:sz w:val="24"/>
          <w:szCs w:val="24"/>
        </w:rPr>
        <w:t>степени достижения целей и решения задач Муниципальной программы путем сопоставления фактически достигнутых значений индикаторов Муниципальной программы и их прогнозных значений в соответствии с приложением № 1 к программе;</w:t>
      </w:r>
    </w:p>
    <w:p w14:paraId="664B6E7F" w14:textId="77777777" w:rsidR="00427BF0" w:rsidRPr="00B622CA" w:rsidRDefault="00427BF0" w:rsidP="00427BF0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B622CA">
        <w:rPr>
          <w:sz w:val="24"/>
          <w:szCs w:val="24"/>
        </w:rPr>
        <w:t>степени соответствия запланированному уровню затрат и эффективности использования средств бюджета Борского сельского поселения и иных источников финансового обеспечения Муниципальной программы путем сопоставления плановых и фактических объемов финансирования основных мероприятий Муниципальной программы по каждому источнику финансового обеспечения.</w:t>
      </w:r>
    </w:p>
    <w:p w14:paraId="76DAE622" w14:textId="77777777" w:rsidR="00427BF0" w:rsidRPr="00B622CA" w:rsidRDefault="00427BF0" w:rsidP="00427BF0">
      <w:pPr>
        <w:tabs>
          <w:tab w:val="left" w:pos="346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14:paraId="46BBAB0D" w14:textId="77777777" w:rsidR="00427BF0" w:rsidRPr="00B622CA" w:rsidRDefault="00427BF0" w:rsidP="00427BF0">
      <w:pPr>
        <w:tabs>
          <w:tab w:val="left" w:pos="346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14:paraId="289DDF93" w14:textId="77777777" w:rsidR="00427BF0" w:rsidRPr="00B622CA" w:rsidRDefault="00427BF0" w:rsidP="00427BF0">
      <w:pPr>
        <w:tabs>
          <w:tab w:val="left" w:pos="346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14:paraId="4B96D9AD" w14:textId="77777777" w:rsidR="00427BF0" w:rsidRPr="00B622CA" w:rsidRDefault="00427BF0" w:rsidP="00427BF0">
      <w:pPr>
        <w:tabs>
          <w:tab w:val="left" w:pos="346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14:paraId="7529A26D" w14:textId="77777777" w:rsidR="00427BF0" w:rsidRPr="00B622CA" w:rsidRDefault="00427BF0" w:rsidP="00427BF0">
      <w:pPr>
        <w:tabs>
          <w:tab w:val="left" w:pos="346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14:paraId="594934F8" w14:textId="77777777" w:rsidR="00427BF0" w:rsidRPr="00B622CA" w:rsidRDefault="00427BF0" w:rsidP="00427BF0">
      <w:pPr>
        <w:tabs>
          <w:tab w:val="left" w:pos="346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14:paraId="6881F438" w14:textId="77777777" w:rsidR="00427BF0" w:rsidRPr="00B622CA" w:rsidRDefault="00427BF0" w:rsidP="00427BF0">
      <w:pPr>
        <w:tabs>
          <w:tab w:val="left" w:pos="346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14:paraId="5C82F849" w14:textId="77777777" w:rsidR="00427BF0" w:rsidRPr="00B622CA" w:rsidRDefault="00427BF0" w:rsidP="00427BF0">
      <w:pPr>
        <w:tabs>
          <w:tab w:val="left" w:pos="346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14:paraId="277BF099" w14:textId="77777777" w:rsidR="00564E61" w:rsidRDefault="00564E61" w:rsidP="004C0802">
      <w:pPr>
        <w:tabs>
          <w:tab w:val="left" w:pos="346"/>
          <w:tab w:val="left" w:pos="993"/>
          <w:tab w:val="left" w:pos="1134"/>
        </w:tabs>
        <w:jc w:val="both"/>
        <w:rPr>
          <w:sz w:val="24"/>
          <w:szCs w:val="24"/>
        </w:rPr>
      </w:pPr>
    </w:p>
    <w:p w14:paraId="58C9DC85" w14:textId="77777777" w:rsidR="00564E61" w:rsidRPr="00B622CA" w:rsidRDefault="00564E61" w:rsidP="004C0802">
      <w:pPr>
        <w:tabs>
          <w:tab w:val="left" w:pos="346"/>
          <w:tab w:val="left" w:pos="993"/>
          <w:tab w:val="left" w:pos="1134"/>
        </w:tabs>
        <w:jc w:val="both"/>
        <w:rPr>
          <w:sz w:val="24"/>
          <w:szCs w:val="24"/>
        </w:rPr>
      </w:pPr>
    </w:p>
    <w:p w14:paraId="531DCA55" w14:textId="77777777" w:rsidR="004C0802" w:rsidRPr="00B622CA" w:rsidRDefault="004C0802" w:rsidP="004C0802">
      <w:pPr>
        <w:tabs>
          <w:tab w:val="left" w:pos="346"/>
          <w:tab w:val="left" w:pos="993"/>
          <w:tab w:val="left" w:pos="1134"/>
        </w:tabs>
        <w:jc w:val="both"/>
        <w:rPr>
          <w:sz w:val="24"/>
          <w:szCs w:val="24"/>
        </w:rPr>
      </w:pPr>
    </w:p>
    <w:p w14:paraId="38E80DEC" w14:textId="77777777" w:rsidR="00B02702" w:rsidRDefault="00B02702" w:rsidP="00B02702">
      <w:pPr>
        <w:shd w:val="clear" w:color="auto" w:fill="FFFFFF"/>
        <w:tabs>
          <w:tab w:val="center" w:pos="7848"/>
          <w:tab w:val="right" w:pos="9355"/>
        </w:tabs>
        <w:ind w:left="6341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ab/>
      </w:r>
    </w:p>
    <w:p w14:paraId="396AF7EB" w14:textId="77777777" w:rsidR="00B02702" w:rsidRDefault="00B02702" w:rsidP="00B02702">
      <w:pPr>
        <w:shd w:val="clear" w:color="auto" w:fill="FFFFFF"/>
        <w:tabs>
          <w:tab w:val="center" w:pos="7848"/>
          <w:tab w:val="right" w:pos="9355"/>
        </w:tabs>
        <w:ind w:left="6341"/>
        <w:rPr>
          <w:spacing w:val="-4"/>
          <w:sz w:val="24"/>
          <w:szCs w:val="24"/>
        </w:rPr>
      </w:pPr>
    </w:p>
    <w:p w14:paraId="57B5BC66" w14:textId="77777777" w:rsidR="00B02702" w:rsidRDefault="00B02702" w:rsidP="00B02702">
      <w:pPr>
        <w:shd w:val="clear" w:color="auto" w:fill="FFFFFF"/>
        <w:tabs>
          <w:tab w:val="center" w:pos="7848"/>
          <w:tab w:val="right" w:pos="9355"/>
        </w:tabs>
        <w:ind w:left="6341"/>
        <w:rPr>
          <w:spacing w:val="-4"/>
          <w:sz w:val="24"/>
          <w:szCs w:val="24"/>
        </w:rPr>
      </w:pPr>
    </w:p>
    <w:p w14:paraId="72098093" w14:textId="77777777" w:rsidR="00140990" w:rsidRDefault="00140990" w:rsidP="00B02702">
      <w:pPr>
        <w:shd w:val="clear" w:color="auto" w:fill="FFFFFF"/>
        <w:tabs>
          <w:tab w:val="center" w:pos="7848"/>
          <w:tab w:val="right" w:pos="9355"/>
        </w:tabs>
        <w:ind w:left="6341"/>
        <w:rPr>
          <w:spacing w:val="-4"/>
          <w:sz w:val="24"/>
          <w:szCs w:val="24"/>
        </w:rPr>
      </w:pPr>
    </w:p>
    <w:p w14:paraId="71967A57" w14:textId="77777777" w:rsidR="00140990" w:rsidRDefault="00140990" w:rsidP="00B02702">
      <w:pPr>
        <w:shd w:val="clear" w:color="auto" w:fill="FFFFFF"/>
        <w:tabs>
          <w:tab w:val="center" w:pos="7848"/>
          <w:tab w:val="right" w:pos="9355"/>
        </w:tabs>
        <w:ind w:left="6341"/>
        <w:rPr>
          <w:spacing w:val="-4"/>
          <w:sz w:val="24"/>
          <w:szCs w:val="24"/>
        </w:rPr>
      </w:pPr>
    </w:p>
    <w:p w14:paraId="431D1AD0" w14:textId="77777777" w:rsidR="00757791" w:rsidRDefault="00757791" w:rsidP="00B02702">
      <w:pPr>
        <w:shd w:val="clear" w:color="auto" w:fill="FFFFFF"/>
        <w:tabs>
          <w:tab w:val="center" w:pos="7848"/>
          <w:tab w:val="right" w:pos="9355"/>
        </w:tabs>
        <w:ind w:left="6341"/>
        <w:rPr>
          <w:spacing w:val="-4"/>
          <w:sz w:val="24"/>
          <w:szCs w:val="24"/>
        </w:rPr>
      </w:pPr>
    </w:p>
    <w:p w14:paraId="4E9A71B5" w14:textId="77777777" w:rsidR="00757791" w:rsidRDefault="00757791" w:rsidP="00B02702">
      <w:pPr>
        <w:shd w:val="clear" w:color="auto" w:fill="FFFFFF"/>
        <w:tabs>
          <w:tab w:val="center" w:pos="7848"/>
          <w:tab w:val="right" w:pos="9355"/>
        </w:tabs>
        <w:ind w:left="6341"/>
        <w:rPr>
          <w:spacing w:val="-4"/>
          <w:sz w:val="24"/>
          <w:szCs w:val="24"/>
        </w:rPr>
      </w:pPr>
    </w:p>
    <w:p w14:paraId="160905EC" w14:textId="77777777" w:rsidR="00757791" w:rsidRDefault="00757791" w:rsidP="00B02702">
      <w:pPr>
        <w:shd w:val="clear" w:color="auto" w:fill="FFFFFF"/>
        <w:tabs>
          <w:tab w:val="center" w:pos="7848"/>
          <w:tab w:val="right" w:pos="9355"/>
        </w:tabs>
        <w:ind w:left="6341"/>
        <w:rPr>
          <w:spacing w:val="-4"/>
          <w:sz w:val="24"/>
          <w:szCs w:val="24"/>
        </w:rPr>
      </w:pPr>
    </w:p>
    <w:p w14:paraId="343F9E47" w14:textId="77777777" w:rsidR="006218DE" w:rsidRDefault="006218DE" w:rsidP="00B02702">
      <w:pPr>
        <w:shd w:val="clear" w:color="auto" w:fill="FFFFFF"/>
        <w:tabs>
          <w:tab w:val="center" w:pos="7848"/>
          <w:tab w:val="right" w:pos="9355"/>
        </w:tabs>
        <w:ind w:left="6341"/>
        <w:rPr>
          <w:spacing w:val="-4"/>
          <w:sz w:val="24"/>
          <w:szCs w:val="24"/>
        </w:rPr>
      </w:pPr>
    </w:p>
    <w:p w14:paraId="07A7D8D9" w14:textId="77777777" w:rsidR="006218DE" w:rsidRDefault="006218DE" w:rsidP="00B02702">
      <w:pPr>
        <w:shd w:val="clear" w:color="auto" w:fill="FFFFFF"/>
        <w:tabs>
          <w:tab w:val="center" w:pos="7848"/>
          <w:tab w:val="right" w:pos="9355"/>
        </w:tabs>
        <w:ind w:left="6341"/>
        <w:rPr>
          <w:spacing w:val="-4"/>
          <w:sz w:val="24"/>
          <w:szCs w:val="24"/>
        </w:rPr>
      </w:pPr>
    </w:p>
    <w:p w14:paraId="7334E80D" w14:textId="77777777" w:rsidR="00757791" w:rsidRDefault="00757791" w:rsidP="00B02702">
      <w:pPr>
        <w:shd w:val="clear" w:color="auto" w:fill="FFFFFF"/>
        <w:tabs>
          <w:tab w:val="center" w:pos="7848"/>
          <w:tab w:val="right" w:pos="9355"/>
        </w:tabs>
        <w:ind w:left="6341"/>
        <w:rPr>
          <w:spacing w:val="-4"/>
          <w:sz w:val="24"/>
          <w:szCs w:val="24"/>
        </w:rPr>
      </w:pPr>
    </w:p>
    <w:p w14:paraId="34E04E06" w14:textId="77777777" w:rsidR="00140990" w:rsidRDefault="00B02702" w:rsidP="00B02702">
      <w:pPr>
        <w:shd w:val="clear" w:color="auto" w:fill="FFFFFF"/>
        <w:tabs>
          <w:tab w:val="center" w:pos="7848"/>
          <w:tab w:val="right" w:pos="9355"/>
        </w:tabs>
        <w:ind w:left="6341"/>
        <w:jc w:val="right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ab/>
      </w:r>
    </w:p>
    <w:p w14:paraId="1C1DFDBF" w14:textId="77777777" w:rsidR="00427BF0" w:rsidRPr="00140990" w:rsidRDefault="00427BF0" w:rsidP="00B02702">
      <w:pPr>
        <w:shd w:val="clear" w:color="auto" w:fill="FFFFFF"/>
        <w:tabs>
          <w:tab w:val="center" w:pos="7848"/>
          <w:tab w:val="right" w:pos="9355"/>
        </w:tabs>
        <w:ind w:left="6341"/>
        <w:jc w:val="right"/>
      </w:pPr>
      <w:r w:rsidRPr="00140990">
        <w:rPr>
          <w:spacing w:val="-4"/>
        </w:rPr>
        <w:t>Приложение № 1</w:t>
      </w:r>
    </w:p>
    <w:p w14:paraId="459C3964" w14:textId="77777777" w:rsidR="00427BF0" w:rsidRPr="00140990" w:rsidRDefault="00427BF0" w:rsidP="00B02702">
      <w:pPr>
        <w:shd w:val="clear" w:color="auto" w:fill="FFFFFF"/>
        <w:jc w:val="right"/>
        <w:rPr>
          <w:spacing w:val="-3"/>
        </w:rPr>
      </w:pPr>
      <w:r w:rsidRPr="00140990">
        <w:rPr>
          <w:spacing w:val="-3"/>
        </w:rPr>
        <w:t xml:space="preserve">                                                                                                              к муниципальной программе</w:t>
      </w:r>
    </w:p>
    <w:p w14:paraId="1552833A" w14:textId="77777777" w:rsidR="00427BF0" w:rsidRPr="00140990" w:rsidRDefault="00427BF0" w:rsidP="00B02702">
      <w:pPr>
        <w:jc w:val="right"/>
        <w:rPr>
          <w:spacing w:val="-3"/>
        </w:rPr>
      </w:pPr>
      <w:r w:rsidRPr="00140990">
        <w:rPr>
          <w:spacing w:val="-3"/>
        </w:rPr>
        <w:t xml:space="preserve">«Создание условий для эффективного </w:t>
      </w:r>
    </w:p>
    <w:p w14:paraId="19811001" w14:textId="77777777" w:rsidR="00427BF0" w:rsidRPr="00140990" w:rsidRDefault="00427BF0" w:rsidP="00B02702">
      <w:pPr>
        <w:jc w:val="right"/>
        <w:rPr>
          <w:spacing w:val="-3"/>
        </w:rPr>
      </w:pPr>
      <w:r w:rsidRPr="00140990">
        <w:rPr>
          <w:spacing w:val="-3"/>
        </w:rPr>
        <w:t xml:space="preserve">выполнения органами местного самоуправления </w:t>
      </w:r>
    </w:p>
    <w:p w14:paraId="074FB83B" w14:textId="77777777" w:rsidR="00427BF0" w:rsidRPr="00140990" w:rsidRDefault="00427BF0" w:rsidP="00B02702">
      <w:pPr>
        <w:jc w:val="right"/>
        <w:rPr>
          <w:spacing w:val="-3"/>
        </w:rPr>
      </w:pPr>
      <w:r w:rsidRPr="00140990">
        <w:rPr>
          <w:spacing w:val="-3"/>
        </w:rPr>
        <w:lastRenderedPageBreak/>
        <w:t xml:space="preserve">своих полномочий на территории </w:t>
      </w:r>
    </w:p>
    <w:p w14:paraId="185B55F3" w14:textId="77777777" w:rsidR="00427BF0" w:rsidRPr="00140990" w:rsidRDefault="00427BF0" w:rsidP="00B02702">
      <w:pPr>
        <w:jc w:val="right"/>
        <w:rPr>
          <w:spacing w:val="-3"/>
        </w:rPr>
      </w:pPr>
      <w:r w:rsidRPr="00140990">
        <w:rPr>
          <w:spacing w:val="-3"/>
        </w:rPr>
        <w:t>Борского сельского поселения»</w:t>
      </w:r>
      <w:r w:rsidR="002047DD" w:rsidRPr="00140990">
        <w:rPr>
          <w:spacing w:val="-3"/>
        </w:rPr>
        <w:t>,</w:t>
      </w:r>
    </w:p>
    <w:p w14:paraId="02FD0CB2" w14:textId="77777777" w:rsidR="00750BD8" w:rsidRPr="00140990" w:rsidRDefault="00750BD8" w:rsidP="00B02702">
      <w:pPr>
        <w:shd w:val="clear" w:color="auto" w:fill="FFFFFF"/>
        <w:jc w:val="right"/>
        <w:rPr>
          <w:spacing w:val="-3"/>
        </w:rPr>
      </w:pPr>
      <w:bookmarkStart w:id="0" w:name="_Hlk87355967"/>
      <w:r w:rsidRPr="00140990">
        <w:rPr>
          <w:spacing w:val="-3"/>
        </w:rPr>
        <w:t xml:space="preserve">утвержденной постановлением </w:t>
      </w:r>
    </w:p>
    <w:p w14:paraId="40DCABBB" w14:textId="77777777" w:rsidR="00750BD8" w:rsidRPr="00140990" w:rsidRDefault="00750BD8" w:rsidP="00B02702">
      <w:pPr>
        <w:shd w:val="clear" w:color="auto" w:fill="FFFFFF"/>
        <w:jc w:val="right"/>
        <w:rPr>
          <w:spacing w:val="-3"/>
        </w:rPr>
      </w:pPr>
      <w:r w:rsidRPr="00140990">
        <w:rPr>
          <w:spacing w:val="-3"/>
        </w:rPr>
        <w:t>администрации Борского сельского поселения</w:t>
      </w:r>
    </w:p>
    <w:p w14:paraId="6CB4FF13" w14:textId="77777777" w:rsidR="00427BF0" w:rsidRPr="00140990" w:rsidRDefault="00750BD8" w:rsidP="00B02702">
      <w:pPr>
        <w:shd w:val="clear" w:color="auto" w:fill="FFFFFF"/>
        <w:jc w:val="right"/>
        <w:rPr>
          <w:spacing w:val="-3"/>
        </w:rPr>
      </w:pPr>
      <w:r w:rsidRPr="00140990">
        <w:rPr>
          <w:spacing w:val="-3"/>
        </w:rPr>
        <w:t xml:space="preserve">                                                                                      от </w:t>
      </w:r>
      <w:r w:rsidR="0037772F">
        <w:rPr>
          <w:color w:val="000000"/>
        </w:rPr>
        <w:t>22</w:t>
      </w:r>
      <w:r w:rsidR="00821740" w:rsidRPr="00140990">
        <w:rPr>
          <w:color w:val="000000"/>
        </w:rPr>
        <w:t xml:space="preserve"> окт</w:t>
      </w:r>
      <w:r w:rsidR="00E0526D" w:rsidRPr="00140990">
        <w:rPr>
          <w:color w:val="000000"/>
        </w:rPr>
        <w:t xml:space="preserve">ября </w:t>
      </w:r>
      <w:r w:rsidRPr="00140990">
        <w:rPr>
          <w:spacing w:val="-3"/>
        </w:rPr>
        <w:t>202</w:t>
      </w:r>
      <w:r w:rsidR="0037772F">
        <w:rPr>
          <w:spacing w:val="-3"/>
        </w:rPr>
        <w:t>4</w:t>
      </w:r>
      <w:r w:rsidRPr="00140990">
        <w:rPr>
          <w:spacing w:val="-3"/>
        </w:rPr>
        <w:t xml:space="preserve"> года №</w:t>
      </w:r>
      <w:r w:rsidR="004C0802" w:rsidRPr="00140990">
        <w:rPr>
          <w:spacing w:val="-3"/>
        </w:rPr>
        <w:t xml:space="preserve"> 03</w:t>
      </w:r>
      <w:r w:rsidR="0037772F">
        <w:rPr>
          <w:spacing w:val="-3"/>
        </w:rPr>
        <w:t>-13</w:t>
      </w:r>
      <w:r w:rsidR="00821740" w:rsidRPr="00140990">
        <w:rPr>
          <w:spacing w:val="-3"/>
        </w:rPr>
        <w:t>5</w:t>
      </w:r>
      <w:r w:rsidR="004C0802" w:rsidRPr="00140990">
        <w:rPr>
          <w:spacing w:val="-3"/>
        </w:rPr>
        <w:t>-а</w:t>
      </w:r>
    </w:p>
    <w:bookmarkEnd w:id="0"/>
    <w:p w14:paraId="76AA5A16" w14:textId="77777777" w:rsidR="00427BF0" w:rsidRPr="00B622CA" w:rsidRDefault="00427BF0" w:rsidP="00427BF0">
      <w:pPr>
        <w:shd w:val="clear" w:color="auto" w:fill="FFFFFF"/>
        <w:jc w:val="right"/>
        <w:rPr>
          <w:spacing w:val="-3"/>
          <w:sz w:val="24"/>
          <w:szCs w:val="24"/>
        </w:rPr>
      </w:pPr>
    </w:p>
    <w:p w14:paraId="004EE446" w14:textId="77777777" w:rsidR="004C0802" w:rsidRPr="00B622CA" w:rsidRDefault="004C0802" w:rsidP="00427BF0">
      <w:pPr>
        <w:shd w:val="clear" w:color="auto" w:fill="FFFFFF"/>
        <w:jc w:val="right"/>
        <w:rPr>
          <w:spacing w:val="-3"/>
          <w:sz w:val="24"/>
          <w:szCs w:val="24"/>
        </w:rPr>
      </w:pPr>
    </w:p>
    <w:p w14:paraId="6D9802A8" w14:textId="77777777" w:rsidR="00427BF0" w:rsidRPr="00B622CA" w:rsidRDefault="00427BF0" w:rsidP="00427BF0">
      <w:pPr>
        <w:shd w:val="clear" w:color="auto" w:fill="FFFFFF"/>
        <w:jc w:val="center"/>
        <w:rPr>
          <w:sz w:val="24"/>
          <w:szCs w:val="24"/>
        </w:rPr>
      </w:pPr>
      <w:r w:rsidRPr="00B622CA">
        <w:rPr>
          <w:spacing w:val="-2"/>
          <w:sz w:val="24"/>
          <w:szCs w:val="24"/>
        </w:rPr>
        <w:t>ПРОГНОЗНЫЕ ЗНАЧЕНИЯ</w:t>
      </w:r>
    </w:p>
    <w:p w14:paraId="7BAACDD5" w14:textId="77777777" w:rsidR="00427BF0" w:rsidRPr="00B622CA" w:rsidRDefault="00427BF0" w:rsidP="00427BF0">
      <w:pPr>
        <w:shd w:val="clear" w:color="auto" w:fill="FFFFFF"/>
        <w:spacing w:line="274" w:lineRule="exact"/>
        <w:ind w:left="5"/>
        <w:jc w:val="center"/>
        <w:rPr>
          <w:sz w:val="24"/>
          <w:szCs w:val="24"/>
        </w:rPr>
      </w:pPr>
      <w:r w:rsidRPr="00B622CA">
        <w:rPr>
          <w:spacing w:val="-1"/>
          <w:sz w:val="24"/>
          <w:szCs w:val="24"/>
        </w:rPr>
        <w:t>показателей (индикаторов) по реализации муниципальной программы</w:t>
      </w:r>
    </w:p>
    <w:p w14:paraId="62A754B2" w14:textId="77777777" w:rsidR="00427BF0" w:rsidRPr="00B622CA" w:rsidRDefault="00427BF0" w:rsidP="00427BF0">
      <w:pPr>
        <w:shd w:val="clear" w:color="auto" w:fill="FFFFFF"/>
        <w:spacing w:line="274" w:lineRule="exact"/>
        <w:ind w:left="874" w:hanging="514"/>
        <w:jc w:val="center"/>
        <w:rPr>
          <w:sz w:val="24"/>
          <w:szCs w:val="24"/>
        </w:rPr>
      </w:pPr>
      <w:r w:rsidRPr="00B622CA">
        <w:rPr>
          <w:spacing w:val="-1"/>
          <w:sz w:val="24"/>
          <w:szCs w:val="24"/>
        </w:rPr>
        <w:t xml:space="preserve">«Создание условий для эффективного выполнения органами местного самоуправления своих </w:t>
      </w:r>
      <w:r w:rsidRPr="00B622CA">
        <w:rPr>
          <w:sz w:val="24"/>
          <w:szCs w:val="24"/>
        </w:rPr>
        <w:t>полномочий на территории Борского сельского поселения»</w:t>
      </w:r>
    </w:p>
    <w:p w14:paraId="4869154B" w14:textId="77777777" w:rsidR="00427BF0" w:rsidRPr="00B622CA" w:rsidRDefault="00427BF0" w:rsidP="00427BF0">
      <w:pPr>
        <w:tabs>
          <w:tab w:val="left" w:pos="346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14:paraId="0262B5EB" w14:textId="77777777" w:rsidR="00BB22A4" w:rsidRPr="00B622CA" w:rsidRDefault="00BB22A4" w:rsidP="00427BF0">
      <w:pPr>
        <w:tabs>
          <w:tab w:val="left" w:pos="346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tbl>
      <w:tblPr>
        <w:tblW w:w="9356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1417"/>
        <w:gridCol w:w="992"/>
        <w:gridCol w:w="993"/>
        <w:gridCol w:w="992"/>
      </w:tblGrid>
      <w:tr w:rsidR="00BB22A4" w:rsidRPr="00B622CA" w14:paraId="4BA14C2A" w14:textId="77777777" w:rsidTr="00BB22A4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9996B" w14:textId="77777777" w:rsidR="00BB22A4" w:rsidRPr="00B622CA" w:rsidRDefault="00BB22A4" w:rsidP="00BB22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22CA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  <w:p w14:paraId="5FAF5552" w14:textId="77777777" w:rsidR="00BB22A4" w:rsidRPr="00B622CA" w:rsidRDefault="00BB22A4" w:rsidP="00BB22A4">
            <w:pPr>
              <w:jc w:val="center"/>
              <w:rPr>
                <w:color w:val="000000"/>
                <w:sz w:val="24"/>
                <w:szCs w:val="24"/>
              </w:rPr>
            </w:pPr>
            <w:r w:rsidRPr="00B622CA">
              <w:rPr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90527" w14:textId="77777777" w:rsidR="00BB22A4" w:rsidRPr="00B622CA" w:rsidRDefault="00BB22A4" w:rsidP="00BB22A4">
            <w:pPr>
              <w:jc w:val="center"/>
              <w:rPr>
                <w:color w:val="000000"/>
                <w:sz w:val="24"/>
                <w:szCs w:val="24"/>
              </w:rPr>
            </w:pPr>
            <w:r w:rsidRPr="00B622CA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78542" w14:textId="77777777" w:rsidR="00BB22A4" w:rsidRPr="00B622CA" w:rsidRDefault="00BB22A4" w:rsidP="00BB22A4">
            <w:pPr>
              <w:jc w:val="center"/>
              <w:rPr>
                <w:color w:val="000000"/>
                <w:sz w:val="24"/>
                <w:szCs w:val="24"/>
              </w:rPr>
            </w:pPr>
            <w:r w:rsidRPr="00B622CA">
              <w:rPr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9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FF185" w14:textId="77777777" w:rsidR="00BB22A4" w:rsidRPr="00B622CA" w:rsidRDefault="00BB22A4" w:rsidP="00BB22A4">
            <w:pPr>
              <w:jc w:val="center"/>
              <w:rPr>
                <w:color w:val="000000"/>
                <w:sz w:val="24"/>
                <w:szCs w:val="24"/>
              </w:rPr>
            </w:pPr>
            <w:r w:rsidRPr="00B622CA">
              <w:rPr>
                <w:b/>
                <w:bCs/>
                <w:color w:val="000000"/>
                <w:sz w:val="24"/>
                <w:szCs w:val="24"/>
              </w:rPr>
              <w:t>Значение показателя</w:t>
            </w:r>
            <w:r w:rsidRPr="00B622CA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BB22A4" w:rsidRPr="00B622CA" w14:paraId="241A72FE" w14:textId="77777777" w:rsidTr="00BB22A4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3C0BA" w14:textId="77777777" w:rsidR="00BB22A4" w:rsidRPr="00B622CA" w:rsidRDefault="00BB22A4" w:rsidP="00BB22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54E66" w14:textId="77777777" w:rsidR="00BB22A4" w:rsidRPr="00B622CA" w:rsidRDefault="00BB22A4" w:rsidP="00BB22A4">
            <w:pPr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D8D0C" w14:textId="77777777" w:rsidR="00BB22A4" w:rsidRPr="00B622CA" w:rsidRDefault="00BB22A4" w:rsidP="00BB22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8F814" w14:textId="77777777" w:rsidR="00BB22A4" w:rsidRPr="00B622CA" w:rsidRDefault="00BB22A4" w:rsidP="00F65363">
            <w:pPr>
              <w:jc w:val="center"/>
              <w:rPr>
                <w:color w:val="000000"/>
                <w:sz w:val="24"/>
                <w:szCs w:val="24"/>
              </w:rPr>
            </w:pPr>
            <w:r w:rsidRPr="00B622CA">
              <w:rPr>
                <w:b/>
                <w:bCs/>
                <w:color w:val="000000"/>
                <w:sz w:val="24"/>
                <w:szCs w:val="24"/>
              </w:rPr>
              <w:t>202</w:t>
            </w:r>
            <w:r w:rsidR="00140990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B622CA">
              <w:rPr>
                <w:b/>
                <w:bCs/>
                <w:color w:val="000000"/>
                <w:sz w:val="24"/>
                <w:szCs w:val="24"/>
              </w:rPr>
              <w:t xml:space="preserve"> г.</w:t>
            </w:r>
            <w:r w:rsidRPr="00B622C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1CE43" w14:textId="77777777" w:rsidR="00BB22A4" w:rsidRPr="00B622CA" w:rsidRDefault="00BB22A4" w:rsidP="00F65363">
            <w:pPr>
              <w:jc w:val="center"/>
              <w:rPr>
                <w:color w:val="000000"/>
                <w:sz w:val="24"/>
                <w:szCs w:val="24"/>
              </w:rPr>
            </w:pPr>
            <w:r w:rsidRPr="00B622CA">
              <w:rPr>
                <w:b/>
                <w:bCs/>
                <w:color w:val="000000"/>
                <w:sz w:val="24"/>
                <w:szCs w:val="24"/>
              </w:rPr>
              <w:t>202</w:t>
            </w:r>
            <w:r w:rsidR="00140990">
              <w:rPr>
                <w:b/>
                <w:bCs/>
                <w:color w:val="000000"/>
                <w:sz w:val="24"/>
                <w:szCs w:val="24"/>
              </w:rPr>
              <w:t>6</w:t>
            </w:r>
            <w:r w:rsidRPr="00B622CA">
              <w:rPr>
                <w:b/>
                <w:bCs/>
                <w:color w:val="000000"/>
                <w:sz w:val="24"/>
                <w:szCs w:val="24"/>
              </w:rPr>
              <w:t xml:space="preserve"> г.</w:t>
            </w:r>
            <w:r w:rsidRPr="00B622C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2C69F" w14:textId="77777777" w:rsidR="00BB22A4" w:rsidRPr="00B622CA" w:rsidRDefault="00BB22A4" w:rsidP="00F65363">
            <w:pPr>
              <w:jc w:val="center"/>
              <w:rPr>
                <w:color w:val="000000"/>
                <w:sz w:val="24"/>
                <w:szCs w:val="24"/>
              </w:rPr>
            </w:pPr>
            <w:r w:rsidRPr="00B622CA">
              <w:rPr>
                <w:b/>
                <w:bCs/>
                <w:color w:val="000000"/>
                <w:sz w:val="24"/>
                <w:szCs w:val="24"/>
              </w:rPr>
              <w:t>202</w:t>
            </w:r>
            <w:r w:rsidR="00140990">
              <w:rPr>
                <w:b/>
                <w:bCs/>
                <w:color w:val="000000"/>
                <w:sz w:val="24"/>
                <w:szCs w:val="24"/>
              </w:rPr>
              <w:t>7</w:t>
            </w:r>
            <w:r w:rsidRPr="00B622CA">
              <w:rPr>
                <w:b/>
                <w:bCs/>
                <w:color w:val="000000"/>
                <w:sz w:val="24"/>
                <w:szCs w:val="24"/>
              </w:rPr>
              <w:t xml:space="preserve"> г.</w:t>
            </w:r>
            <w:r w:rsidRPr="00B622CA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BB22A4" w:rsidRPr="00B622CA" w14:paraId="1891BADE" w14:textId="77777777" w:rsidTr="00BB22A4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A3AB7" w14:textId="77777777" w:rsidR="00BB22A4" w:rsidRPr="00B622CA" w:rsidRDefault="00BB22A4" w:rsidP="00BB22A4">
            <w:pPr>
              <w:jc w:val="center"/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B3A0C" w14:textId="77777777" w:rsidR="00BB22A4" w:rsidRPr="00B622CA" w:rsidRDefault="00BB22A4" w:rsidP="00BB22A4">
            <w:pPr>
              <w:jc w:val="both"/>
              <w:rPr>
                <w:sz w:val="24"/>
                <w:szCs w:val="24"/>
              </w:rPr>
            </w:pPr>
            <w:r w:rsidRPr="00B622CA">
              <w:rPr>
                <w:sz w:val="24"/>
                <w:szCs w:val="24"/>
              </w:rPr>
              <w:t>количество проведенных конференций жителей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EC7B5" w14:textId="77777777" w:rsidR="00BB22A4" w:rsidRPr="00B622CA" w:rsidRDefault="00BB22A4" w:rsidP="00BB22A4">
            <w:pPr>
              <w:jc w:val="center"/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05393" w14:textId="77777777" w:rsidR="00BB22A4" w:rsidRPr="00B622CA" w:rsidRDefault="00323FBD" w:rsidP="00BB22A4">
            <w:pPr>
              <w:jc w:val="center"/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33306" w14:textId="77777777" w:rsidR="00BB22A4" w:rsidRPr="00B622CA" w:rsidRDefault="00323FBD" w:rsidP="00BB22A4">
            <w:pPr>
              <w:jc w:val="center"/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95A80" w14:textId="77777777" w:rsidR="00BB22A4" w:rsidRPr="00B622CA" w:rsidRDefault="00323FBD" w:rsidP="00BB22A4">
            <w:pPr>
              <w:jc w:val="center"/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>4</w:t>
            </w:r>
          </w:p>
        </w:tc>
      </w:tr>
      <w:tr w:rsidR="00BB22A4" w:rsidRPr="00B622CA" w14:paraId="6FE5C418" w14:textId="77777777" w:rsidTr="00BB22A4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A8C60" w14:textId="77777777" w:rsidR="00BB22A4" w:rsidRPr="00B622CA" w:rsidRDefault="00BB22A4" w:rsidP="00BB22A4">
            <w:pPr>
              <w:jc w:val="center"/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7FB6A" w14:textId="77777777" w:rsidR="00BB22A4" w:rsidRPr="00B622CA" w:rsidRDefault="00BB22A4" w:rsidP="00BB22A4">
            <w:pPr>
              <w:jc w:val="both"/>
              <w:rPr>
                <w:sz w:val="24"/>
                <w:szCs w:val="24"/>
              </w:rPr>
            </w:pPr>
            <w:r w:rsidRPr="00B622CA">
              <w:rPr>
                <w:sz w:val="24"/>
                <w:szCs w:val="24"/>
              </w:rPr>
              <w:t>количество реализованных мероприятий по благоустройству территорий населенных пунктов Борского сельского поселения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508B7" w14:textId="77777777" w:rsidR="00BB22A4" w:rsidRPr="00B622CA" w:rsidRDefault="00BB22A4" w:rsidP="00BB22A4">
            <w:pPr>
              <w:jc w:val="center"/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 xml:space="preserve">шт.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C5463" w14:textId="77777777" w:rsidR="00BB22A4" w:rsidRPr="00B622CA" w:rsidRDefault="00131F2D" w:rsidP="00BB22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E0FD6" w14:textId="77777777" w:rsidR="00BB22A4" w:rsidRPr="00B622CA" w:rsidRDefault="00131F2D" w:rsidP="00BB22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27595" w14:textId="77777777" w:rsidR="00BB22A4" w:rsidRPr="00B622CA" w:rsidRDefault="00131F2D" w:rsidP="00BB22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B22A4" w:rsidRPr="00B622CA" w14:paraId="3A50F5F5" w14:textId="77777777" w:rsidTr="00BB22A4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0CD4B" w14:textId="77777777" w:rsidR="00BB22A4" w:rsidRPr="00B622CA" w:rsidRDefault="00BB22A4" w:rsidP="00BB22A4">
            <w:pPr>
              <w:jc w:val="center"/>
              <w:rPr>
                <w:color w:val="000000"/>
                <w:sz w:val="24"/>
                <w:szCs w:val="24"/>
              </w:rPr>
            </w:pPr>
            <w:bookmarkStart w:id="1" w:name="_Hlk87355351"/>
            <w:r w:rsidRPr="00B622CA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0AAC3" w14:textId="77777777" w:rsidR="00BB22A4" w:rsidRPr="00B622CA" w:rsidRDefault="00BB22A4" w:rsidP="00BB22A4">
            <w:pPr>
              <w:jc w:val="both"/>
              <w:rPr>
                <w:sz w:val="24"/>
                <w:szCs w:val="24"/>
              </w:rPr>
            </w:pPr>
            <w:r w:rsidRPr="00B622CA">
              <w:rPr>
                <w:sz w:val="24"/>
                <w:szCs w:val="24"/>
              </w:rPr>
              <w:t>количество реализованных мероприятий по пожарной безопасности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3BF9F" w14:textId="77777777" w:rsidR="00BB22A4" w:rsidRPr="00B622CA" w:rsidRDefault="00BB22A4" w:rsidP="00BB22A4">
            <w:pPr>
              <w:jc w:val="center"/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 xml:space="preserve">шт.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B2D39" w14:textId="77777777" w:rsidR="00BB22A4" w:rsidRPr="00B622CA" w:rsidRDefault="00131F2D" w:rsidP="00BB22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2C44A" w14:textId="77777777" w:rsidR="00BB22A4" w:rsidRPr="00B622CA" w:rsidRDefault="00131F2D" w:rsidP="00BB22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129E4" w14:textId="77777777" w:rsidR="00BB22A4" w:rsidRPr="00B622CA" w:rsidRDefault="00131F2D" w:rsidP="00BB22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BB22A4" w:rsidRPr="00B622CA" w14:paraId="6939E4D2" w14:textId="77777777" w:rsidTr="00BB22A4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88195" w14:textId="77777777" w:rsidR="00BB22A4" w:rsidRPr="00B622CA" w:rsidRDefault="00BB22A4" w:rsidP="00BB22A4">
            <w:pPr>
              <w:jc w:val="center"/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01935" w14:textId="77777777" w:rsidR="00BB22A4" w:rsidRPr="00B622CA" w:rsidRDefault="00485900" w:rsidP="00BB22A4">
            <w:pPr>
              <w:jc w:val="both"/>
              <w:rPr>
                <w:sz w:val="24"/>
                <w:szCs w:val="24"/>
              </w:rPr>
            </w:pPr>
            <w:r w:rsidRPr="00B622CA">
              <w:rPr>
                <w:sz w:val="24"/>
                <w:szCs w:val="24"/>
              </w:rPr>
              <w:t>количество обустроенных мест для сбора и транспортирования КГО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3C531" w14:textId="77777777" w:rsidR="00BB22A4" w:rsidRPr="00B622CA" w:rsidRDefault="00BB22A4" w:rsidP="00BB22A4">
            <w:pPr>
              <w:jc w:val="center"/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0D8D2" w14:textId="77777777" w:rsidR="00BB22A4" w:rsidRPr="00B622CA" w:rsidRDefault="00131F2D" w:rsidP="00BB22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AB8F8" w14:textId="77777777" w:rsidR="00BB22A4" w:rsidRPr="00B622CA" w:rsidRDefault="00323FBD" w:rsidP="00BB22A4">
            <w:pPr>
              <w:jc w:val="center"/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6E347" w14:textId="77777777" w:rsidR="00BB22A4" w:rsidRPr="00B622CA" w:rsidRDefault="00323FBD" w:rsidP="00BB22A4">
            <w:pPr>
              <w:jc w:val="center"/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>1</w:t>
            </w:r>
          </w:p>
        </w:tc>
      </w:tr>
      <w:tr w:rsidR="00485900" w:rsidRPr="00B622CA" w14:paraId="5088449A" w14:textId="77777777" w:rsidTr="00BB22A4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C37CF" w14:textId="77777777" w:rsidR="00485900" w:rsidRPr="00B622CA" w:rsidRDefault="00485900" w:rsidP="00485900">
            <w:pPr>
              <w:jc w:val="center"/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5F325" w14:textId="77777777" w:rsidR="00485900" w:rsidRPr="00B622CA" w:rsidRDefault="00485900" w:rsidP="00485900">
            <w:pPr>
              <w:jc w:val="both"/>
              <w:rPr>
                <w:sz w:val="24"/>
                <w:szCs w:val="24"/>
              </w:rPr>
            </w:pPr>
            <w:r w:rsidRPr="00B622CA">
              <w:rPr>
                <w:sz w:val="24"/>
                <w:szCs w:val="24"/>
              </w:rPr>
              <w:t>количество мероприятий по защите населения и территорий от чрезвычайных ситуаций природного и техногенного характера, ГО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D7822" w14:textId="77777777" w:rsidR="00485900" w:rsidRPr="00B622CA" w:rsidRDefault="00485900" w:rsidP="00485900">
            <w:pPr>
              <w:jc w:val="center"/>
              <w:rPr>
                <w:color w:val="000000"/>
                <w:sz w:val="24"/>
                <w:szCs w:val="24"/>
              </w:rPr>
            </w:pPr>
            <w:r w:rsidRPr="00B622CA">
              <w:t xml:space="preserve">шт.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671D6" w14:textId="77777777" w:rsidR="00485900" w:rsidRPr="00B622CA" w:rsidRDefault="00485900" w:rsidP="00485900">
            <w:pPr>
              <w:jc w:val="center"/>
              <w:rPr>
                <w:color w:val="000000"/>
                <w:sz w:val="24"/>
                <w:szCs w:val="24"/>
              </w:rPr>
            </w:pPr>
            <w:r w:rsidRPr="00B622CA"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A1580" w14:textId="77777777" w:rsidR="00485900" w:rsidRPr="00B622CA" w:rsidRDefault="00485900" w:rsidP="00485900">
            <w:pPr>
              <w:jc w:val="center"/>
              <w:rPr>
                <w:color w:val="000000"/>
                <w:sz w:val="24"/>
                <w:szCs w:val="24"/>
              </w:rPr>
            </w:pPr>
            <w:r w:rsidRPr="00B622CA"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7CBF5" w14:textId="77777777" w:rsidR="00485900" w:rsidRPr="00B622CA" w:rsidRDefault="00485900" w:rsidP="00485900">
            <w:pPr>
              <w:jc w:val="center"/>
              <w:rPr>
                <w:color w:val="000000"/>
                <w:sz w:val="24"/>
                <w:szCs w:val="24"/>
              </w:rPr>
            </w:pPr>
            <w:r w:rsidRPr="00B622CA">
              <w:t>1</w:t>
            </w:r>
          </w:p>
        </w:tc>
      </w:tr>
      <w:bookmarkEnd w:id="1"/>
    </w:tbl>
    <w:p w14:paraId="16BCB68B" w14:textId="77777777" w:rsidR="007901C1" w:rsidRPr="00B622CA" w:rsidRDefault="007901C1" w:rsidP="00BB22A4">
      <w:pPr>
        <w:tabs>
          <w:tab w:val="left" w:pos="346"/>
          <w:tab w:val="left" w:pos="993"/>
          <w:tab w:val="left" w:pos="1134"/>
        </w:tabs>
        <w:jc w:val="both"/>
        <w:rPr>
          <w:sz w:val="24"/>
          <w:szCs w:val="24"/>
        </w:rPr>
        <w:sectPr w:rsidR="007901C1" w:rsidRPr="00B622CA" w:rsidSect="004F37AE">
          <w:pgSz w:w="11906" w:h="16838"/>
          <w:pgMar w:top="709" w:right="850" w:bottom="567" w:left="1701" w:header="708" w:footer="708" w:gutter="0"/>
          <w:cols w:space="708"/>
          <w:docGrid w:linePitch="360"/>
        </w:sectPr>
      </w:pPr>
    </w:p>
    <w:p w14:paraId="27C22ED2" w14:textId="77777777" w:rsidR="006218DE" w:rsidRDefault="006218DE" w:rsidP="007901C1">
      <w:pPr>
        <w:jc w:val="right"/>
        <w:rPr>
          <w:color w:val="000000"/>
          <w:spacing w:val="-4"/>
        </w:rPr>
      </w:pPr>
    </w:p>
    <w:p w14:paraId="60B3A9DE" w14:textId="77777777" w:rsidR="007901C1" w:rsidRPr="00140990" w:rsidRDefault="007901C1" w:rsidP="007901C1">
      <w:pPr>
        <w:jc w:val="right"/>
      </w:pPr>
      <w:r w:rsidRPr="00140990">
        <w:rPr>
          <w:color w:val="000000"/>
          <w:spacing w:val="-4"/>
        </w:rPr>
        <w:t>Приложение №2</w:t>
      </w:r>
    </w:p>
    <w:p w14:paraId="67888C67" w14:textId="77777777" w:rsidR="007901C1" w:rsidRPr="00140990" w:rsidRDefault="007901C1" w:rsidP="007901C1">
      <w:pPr>
        <w:shd w:val="clear" w:color="auto" w:fill="FFFFFF"/>
        <w:jc w:val="right"/>
        <w:rPr>
          <w:color w:val="000000"/>
          <w:spacing w:val="-3"/>
        </w:rPr>
      </w:pPr>
      <w:r w:rsidRPr="00140990">
        <w:rPr>
          <w:color w:val="000000"/>
          <w:spacing w:val="-3"/>
        </w:rPr>
        <w:t>к Муниципальной программе</w:t>
      </w:r>
    </w:p>
    <w:p w14:paraId="7C7F34B0" w14:textId="77777777" w:rsidR="007901C1" w:rsidRPr="00140990" w:rsidRDefault="007901C1" w:rsidP="007901C1">
      <w:pPr>
        <w:shd w:val="clear" w:color="auto" w:fill="FFFFFF"/>
        <w:jc w:val="right"/>
      </w:pPr>
      <w:r w:rsidRPr="00140990">
        <w:rPr>
          <w:color w:val="000000"/>
          <w:spacing w:val="-3"/>
        </w:rPr>
        <w:t>«</w:t>
      </w:r>
      <w:r w:rsidRPr="00140990">
        <w:t xml:space="preserve">Создание условий для эффективного </w:t>
      </w:r>
    </w:p>
    <w:p w14:paraId="37154C02" w14:textId="77777777" w:rsidR="007901C1" w:rsidRPr="00140990" w:rsidRDefault="007901C1" w:rsidP="007901C1">
      <w:pPr>
        <w:shd w:val="clear" w:color="auto" w:fill="FFFFFF"/>
        <w:jc w:val="right"/>
      </w:pPr>
      <w:r w:rsidRPr="00140990">
        <w:t xml:space="preserve">выполнения органами местного самоуправления </w:t>
      </w:r>
    </w:p>
    <w:p w14:paraId="4711BD2C" w14:textId="77777777" w:rsidR="007901C1" w:rsidRPr="00140990" w:rsidRDefault="007901C1" w:rsidP="007901C1">
      <w:pPr>
        <w:shd w:val="clear" w:color="auto" w:fill="FFFFFF"/>
        <w:jc w:val="right"/>
      </w:pPr>
      <w:r w:rsidRPr="00140990">
        <w:t xml:space="preserve">своих полномочий на территории </w:t>
      </w:r>
    </w:p>
    <w:p w14:paraId="0E930FAA" w14:textId="77777777" w:rsidR="007901C1" w:rsidRPr="00140990" w:rsidRDefault="007901C1" w:rsidP="007901C1">
      <w:pPr>
        <w:shd w:val="clear" w:color="auto" w:fill="FFFFFF"/>
        <w:jc w:val="right"/>
      </w:pPr>
      <w:r w:rsidRPr="00140990">
        <w:t>Борского сельского поселения»</w:t>
      </w:r>
      <w:r w:rsidR="004C0802" w:rsidRPr="00140990">
        <w:t>,</w:t>
      </w:r>
    </w:p>
    <w:p w14:paraId="3ACC9598" w14:textId="77777777" w:rsidR="004C0802" w:rsidRPr="00140990" w:rsidRDefault="004C0802" w:rsidP="004C0802">
      <w:pPr>
        <w:shd w:val="clear" w:color="auto" w:fill="FFFFFF"/>
        <w:jc w:val="right"/>
        <w:rPr>
          <w:color w:val="000000"/>
          <w:spacing w:val="-3"/>
        </w:rPr>
      </w:pPr>
      <w:r w:rsidRPr="00140990">
        <w:rPr>
          <w:color w:val="000000"/>
          <w:spacing w:val="-3"/>
        </w:rPr>
        <w:t xml:space="preserve">утвержденной постановлением </w:t>
      </w:r>
    </w:p>
    <w:p w14:paraId="5593C1D5" w14:textId="77777777" w:rsidR="004C0802" w:rsidRPr="00140990" w:rsidRDefault="004C0802" w:rsidP="004C0802">
      <w:pPr>
        <w:shd w:val="clear" w:color="auto" w:fill="FFFFFF"/>
        <w:jc w:val="right"/>
        <w:rPr>
          <w:color w:val="000000"/>
          <w:spacing w:val="-3"/>
        </w:rPr>
      </w:pPr>
      <w:r w:rsidRPr="00140990">
        <w:rPr>
          <w:color w:val="000000"/>
          <w:spacing w:val="-3"/>
        </w:rPr>
        <w:t>администрации Борского сельского поселения</w:t>
      </w:r>
    </w:p>
    <w:p w14:paraId="207FEB83" w14:textId="77777777" w:rsidR="007901C1" w:rsidRPr="00140990" w:rsidRDefault="004C0802" w:rsidP="00237821">
      <w:pPr>
        <w:shd w:val="clear" w:color="auto" w:fill="FFFFFF"/>
        <w:jc w:val="right"/>
        <w:rPr>
          <w:color w:val="000000"/>
          <w:spacing w:val="-3"/>
        </w:rPr>
      </w:pPr>
      <w:r w:rsidRPr="00140990">
        <w:rPr>
          <w:color w:val="000000"/>
          <w:spacing w:val="-3"/>
        </w:rPr>
        <w:t xml:space="preserve">                                                                                      от </w:t>
      </w:r>
      <w:r w:rsidR="0037772F">
        <w:rPr>
          <w:color w:val="000000"/>
        </w:rPr>
        <w:t>22</w:t>
      </w:r>
      <w:r w:rsidR="00821740" w:rsidRPr="00140990">
        <w:rPr>
          <w:color w:val="000000"/>
        </w:rPr>
        <w:t xml:space="preserve"> окт</w:t>
      </w:r>
      <w:r w:rsidR="00E0526D" w:rsidRPr="00140990">
        <w:rPr>
          <w:color w:val="000000"/>
        </w:rPr>
        <w:t xml:space="preserve">ября </w:t>
      </w:r>
      <w:r w:rsidRPr="00140990">
        <w:rPr>
          <w:color w:val="000000"/>
          <w:spacing w:val="-3"/>
        </w:rPr>
        <w:t>202</w:t>
      </w:r>
      <w:r w:rsidR="0037772F">
        <w:rPr>
          <w:color w:val="000000"/>
          <w:spacing w:val="-3"/>
        </w:rPr>
        <w:t>4</w:t>
      </w:r>
      <w:r w:rsidRPr="00140990">
        <w:rPr>
          <w:color w:val="000000"/>
          <w:spacing w:val="-3"/>
        </w:rPr>
        <w:t xml:space="preserve"> года № 03-</w:t>
      </w:r>
      <w:r w:rsidR="0037772F">
        <w:rPr>
          <w:color w:val="000000"/>
          <w:spacing w:val="-3"/>
        </w:rPr>
        <w:t>13</w:t>
      </w:r>
      <w:r w:rsidR="00821740" w:rsidRPr="00140990">
        <w:rPr>
          <w:color w:val="000000"/>
          <w:spacing w:val="-3"/>
        </w:rPr>
        <w:t>5</w:t>
      </w:r>
      <w:r w:rsidRPr="00140990">
        <w:rPr>
          <w:color w:val="000000"/>
          <w:spacing w:val="-3"/>
        </w:rPr>
        <w:t>-а</w:t>
      </w:r>
    </w:p>
    <w:p w14:paraId="667ABFFA" w14:textId="77777777" w:rsidR="00237821" w:rsidRPr="00B622CA" w:rsidRDefault="00237821" w:rsidP="00237821">
      <w:pPr>
        <w:shd w:val="clear" w:color="auto" w:fill="FFFFFF"/>
        <w:jc w:val="right"/>
        <w:rPr>
          <w:color w:val="000000"/>
          <w:spacing w:val="-3"/>
          <w:sz w:val="24"/>
          <w:szCs w:val="24"/>
        </w:rPr>
      </w:pPr>
    </w:p>
    <w:p w14:paraId="0E23CD4A" w14:textId="77777777" w:rsidR="007901C1" w:rsidRPr="00B622CA" w:rsidRDefault="007901C1" w:rsidP="007901C1">
      <w:pPr>
        <w:jc w:val="center"/>
        <w:rPr>
          <w:rFonts w:eastAsia="Calibri"/>
          <w:b/>
          <w:bCs/>
          <w:color w:val="000000"/>
          <w:sz w:val="24"/>
          <w:szCs w:val="22"/>
          <w:lang w:eastAsia="en-US"/>
        </w:rPr>
      </w:pPr>
      <w:r w:rsidRPr="00B622CA">
        <w:rPr>
          <w:rFonts w:eastAsia="Calibri"/>
          <w:b/>
          <w:bCs/>
          <w:color w:val="000000"/>
          <w:sz w:val="24"/>
          <w:szCs w:val="22"/>
          <w:lang w:eastAsia="en-US"/>
        </w:rPr>
        <w:t>ПЛАН</w:t>
      </w:r>
    </w:p>
    <w:p w14:paraId="0E873FD7" w14:textId="77777777" w:rsidR="007901C1" w:rsidRPr="00B622CA" w:rsidRDefault="007901C1" w:rsidP="007901C1">
      <w:pPr>
        <w:jc w:val="center"/>
        <w:rPr>
          <w:rFonts w:eastAsia="Calibri"/>
          <w:color w:val="000000"/>
          <w:sz w:val="24"/>
          <w:szCs w:val="22"/>
          <w:lang w:eastAsia="en-US"/>
        </w:rPr>
      </w:pPr>
      <w:r w:rsidRPr="00B622CA">
        <w:rPr>
          <w:rFonts w:eastAsia="Calibri"/>
          <w:b/>
          <w:bCs/>
          <w:color w:val="000000"/>
          <w:sz w:val="24"/>
          <w:szCs w:val="22"/>
          <w:lang w:eastAsia="en-US"/>
        </w:rPr>
        <w:t xml:space="preserve">реализации программы </w:t>
      </w:r>
    </w:p>
    <w:p w14:paraId="75A8D82B" w14:textId="77777777" w:rsidR="007901C1" w:rsidRPr="00B622CA" w:rsidRDefault="007901C1" w:rsidP="007901C1">
      <w:pPr>
        <w:jc w:val="center"/>
        <w:rPr>
          <w:rFonts w:eastAsia="Calibri"/>
          <w:b/>
          <w:bCs/>
          <w:color w:val="000000"/>
          <w:sz w:val="24"/>
          <w:szCs w:val="22"/>
          <w:lang w:eastAsia="en-US"/>
        </w:rPr>
      </w:pPr>
      <w:r w:rsidRPr="00B622CA">
        <w:rPr>
          <w:rFonts w:eastAsia="Calibri"/>
          <w:b/>
          <w:bCs/>
          <w:color w:val="000000"/>
          <w:sz w:val="24"/>
          <w:szCs w:val="22"/>
          <w:lang w:eastAsia="en-US"/>
        </w:rPr>
        <w:t xml:space="preserve">«Создание условий для эффективного выполнения органами местного самоуправления </w:t>
      </w:r>
    </w:p>
    <w:p w14:paraId="6979EB3F" w14:textId="77777777" w:rsidR="007901C1" w:rsidRPr="00B622CA" w:rsidRDefault="007901C1" w:rsidP="007901C1">
      <w:pPr>
        <w:jc w:val="center"/>
        <w:rPr>
          <w:rFonts w:eastAsia="Calibri"/>
          <w:b/>
          <w:bCs/>
          <w:color w:val="000000"/>
          <w:sz w:val="24"/>
          <w:szCs w:val="22"/>
          <w:lang w:eastAsia="en-US"/>
        </w:rPr>
      </w:pPr>
      <w:r w:rsidRPr="00B622CA">
        <w:rPr>
          <w:rFonts w:eastAsia="Calibri"/>
          <w:b/>
          <w:bCs/>
          <w:color w:val="000000"/>
          <w:sz w:val="24"/>
          <w:szCs w:val="22"/>
          <w:lang w:eastAsia="en-US"/>
        </w:rPr>
        <w:t>своих полномочий на территории Борского сельского поселения»</w:t>
      </w:r>
    </w:p>
    <w:p w14:paraId="0542B305" w14:textId="77777777" w:rsidR="007901C1" w:rsidRPr="00B622CA" w:rsidRDefault="007901C1" w:rsidP="007901C1">
      <w:pPr>
        <w:jc w:val="center"/>
        <w:rPr>
          <w:rFonts w:eastAsia="Calibri"/>
          <w:b/>
          <w:bCs/>
          <w:color w:val="000000"/>
          <w:sz w:val="24"/>
          <w:szCs w:val="22"/>
          <w:lang w:eastAsia="en-US"/>
        </w:rPr>
      </w:pPr>
    </w:p>
    <w:tbl>
      <w:tblPr>
        <w:tblW w:w="5360" w:type="pct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4492"/>
        <w:gridCol w:w="2543"/>
        <w:gridCol w:w="1664"/>
        <w:gridCol w:w="1594"/>
        <w:gridCol w:w="2057"/>
        <w:gridCol w:w="1885"/>
        <w:gridCol w:w="1738"/>
      </w:tblGrid>
      <w:tr w:rsidR="007901C1" w:rsidRPr="000678E7" w14:paraId="05841548" w14:textId="77777777" w:rsidTr="00FB4FB3">
        <w:trPr>
          <w:trHeight w:val="224"/>
          <w:jc w:val="center"/>
        </w:trPr>
        <w:tc>
          <w:tcPr>
            <w:tcW w:w="1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DA8634" w14:textId="77777777" w:rsidR="007901C1" w:rsidRPr="000678E7" w:rsidRDefault="007901C1" w:rsidP="007901C1">
            <w:pPr>
              <w:jc w:val="center"/>
              <w:rPr>
                <w:b/>
                <w:bCs/>
                <w:color w:val="000000"/>
              </w:rPr>
            </w:pPr>
          </w:p>
          <w:p w14:paraId="5C5B6C5B" w14:textId="77777777" w:rsidR="007901C1" w:rsidRPr="000678E7" w:rsidRDefault="007901C1" w:rsidP="007901C1">
            <w:pPr>
              <w:jc w:val="center"/>
              <w:rPr>
                <w:b/>
                <w:color w:val="000000"/>
              </w:rPr>
            </w:pPr>
            <w:r w:rsidRPr="000678E7">
              <w:rPr>
                <w:b/>
                <w:bCs/>
                <w:color w:val="000000"/>
              </w:rPr>
              <w:t>Наименование подпрограммы, основного мероприятия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58B574" w14:textId="77777777" w:rsidR="007901C1" w:rsidRPr="000678E7" w:rsidRDefault="007901C1" w:rsidP="007901C1">
            <w:pPr>
              <w:jc w:val="center"/>
              <w:rPr>
                <w:b/>
                <w:color w:val="000000"/>
              </w:rPr>
            </w:pPr>
            <w:r w:rsidRPr="000678E7">
              <w:rPr>
                <w:b/>
                <w:bCs/>
                <w:color w:val="000000"/>
              </w:rPr>
              <w:t>Ответственный</w:t>
            </w:r>
          </w:p>
          <w:p w14:paraId="7835E72C" w14:textId="77777777" w:rsidR="007901C1" w:rsidRPr="000678E7" w:rsidRDefault="007901C1" w:rsidP="007901C1">
            <w:pPr>
              <w:jc w:val="center"/>
              <w:rPr>
                <w:b/>
                <w:color w:val="000000"/>
              </w:rPr>
            </w:pPr>
            <w:r w:rsidRPr="000678E7">
              <w:rPr>
                <w:b/>
                <w:bCs/>
                <w:color w:val="000000"/>
              </w:rPr>
              <w:t>исполнитель,</w:t>
            </w:r>
          </w:p>
          <w:p w14:paraId="46F2807D" w14:textId="77777777" w:rsidR="007901C1" w:rsidRPr="000678E7" w:rsidRDefault="007901C1" w:rsidP="007901C1">
            <w:pPr>
              <w:jc w:val="center"/>
              <w:rPr>
                <w:b/>
                <w:color w:val="000000"/>
              </w:rPr>
            </w:pPr>
            <w:r w:rsidRPr="000678E7">
              <w:rPr>
                <w:b/>
                <w:bCs/>
                <w:color w:val="000000"/>
              </w:rPr>
              <w:t>соисполнители,</w:t>
            </w:r>
          </w:p>
          <w:p w14:paraId="60381ED7" w14:textId="77777777" w:rsidR="007901C1" w:rsidRPr="000678E7" w:rsidRDefault="007901C1" w:rsidP="007901C1">
            <w:pPr>
              <w:jc w:val="center"/>
              <w:rPr>
                <w:b/>
                <w:color w:val="000000"/>
              </w:rPr>
            </w:pPr>
            <w:r w:rsidRPr="000678E7">
              <w:rPr>
                <w:b/>
                <w:bCs/>
                <w:color w:val="000000"/>
              </w:rPr>
              <w:t>участники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3F95E" w14:textId="77777777" w:rsidR="007901C1" w:rsidRPr="000678E7" w:rsidRDefault="007901C1" w:rsidP="007901C1">
            <w:pPr>
              <w:jc w:val="center"/>
              <w:rPr>
                <w:b/>
                <w:color w:val="000000"/>
              </w:rPr>
            </w:pPr>
            <w:r w:rsidRPr="000678E7">
              <w:rPr>
                <w:b/>
                <w:bCs/>
                <w:color w:val="000000"/>
              </w:rPr>
              <w:t>Годы</w:t>
            </w:r>
          </w:p>
          <w:p w14:paraId="07826E22" w14:textId="77777777" w:rsidR="007901C1" w:rsidRPr="000678E7" w:rsidRDefault="007901C1" w:rsidP="007901C1">
            <w:pPr>
              <w:jc w:val="center"/>
              <w:rPr>
                <w:b/>
                <w:color w:val="000000"/>
              </w:rPr>
            </w:pPr>
            <w:r w:rsidRPr="000678E7">
              <w:rPr>
                <w:b/>
                <w:bCs/>
                <w:color w:val="000000"/>
              </w:rPr>
              <w:t>реализации</w:t>
            </w:r>
          </w:p>
        </w:tc>
        <w:tc>
          <w:tcPr>
            <w:tcW w:w="2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BFCE" w14:textId="77777777" w:rsidR="007901C1" w:rsidRPr="000678E7" w:rsidRDefault="007901C1" w:rsidP="007901C1">
            <w:pPr>
              <w:jc w:val="center"/>
              <w:rPr>
                <w:b/>
                <w:bCs/>
                <w:color w:val="000000"/>
              </w:rPr>
            </w:pPr>
            <w:r w:rsidRPr="000678E7">
              <w:rPr>
                <w:b/>
                <w:bCs/>
                <w:color w:val="000000"/>
              </w:rPr>
              <w:t xml:space="preserve">Планируемые объемы финансирования, </w:t>
            </w:r>
          </w:p>
          <w:p w14:paraId="5716172E" w14:textId="77777777" w:rsidR="007901C1" w:rsidRPr="000678E7" w:rsidRDefault="007901C1" w:rsidP="007901C1">
            <w:pPr>
              <w:jc w:val="center"/>
              <w:rPr>
                <w:b/>
                <w:color w:val="000000"/>
              </w:rPr>
            </w:pPr>
            <w:r w:rsidRPr="000678E7">
              <w:rPr>
                <w:b/>
                <w:bCs/>
                <w:color w:val="000000"/>
              </w:rPr>
              <w:t>руб.</w:t>
            </w:r>
          </w:p>
        </w:tc>
      </w:tr>
      <w:tr w:rsidR="007901C1" w:rsidRPr="000678E7" w14:paraId="47314EC6" w14:textId="77777777" w:rsidTr="00FB4FB3">
        <w:trPr>
          <w:trHeight w:val="224"/>
          <w:jc w:val="center"/>
        </w:trPr>
        <w:tc>
          <w:tcPr>
            <w:tcW w:w="1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2F44" w14:textId="77777777" w:rsidR="007901C1" w:rsidRPr="000678E7" w:rsidRDefault="007901C1" w:rsidP="007901C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21CF" w14:textId="77777777" w:rsidR="007901C1" w:rsidRPr="000678E7" w:rsidRDefault="007901C1" w:rsidP="007901C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07CD" w14:textId="77777777" w:rsidR="007901C1" w:rsidRPr="000678E7" w:rsidRDefault="007901C1" w:rsidP="007901C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F1DA" w14:textId="77777777" w:rsidR="007901C1" w:rsidRPr="000678E7" w:rsidRDefault="007901C1" w:rsidP="007901C1">
            <w:pPr>
              <w:ind w:left="-57" w:right="-57"/>
              <w:jc w:val="center"/>
              <w:rPr>
                <w:b/>
                <w:color w:val="000000"/>
              </w:rPr>
            </w:pPr>
            <w:r w:rsidRPr="000678E7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22BF" w14:textId="77777777" w:rsidR="007901C1" w:rsidRPr="000678E7" w:rsidRDefault="007901C1" w:rsidP="007901C1">
            <w:pPr>
              <w:ind w:left="-57" w:right="-57"/>
              <w:jc w:val="center"/>
              <w:rPr>
                <w:b/>
                <w:color w:val="000000"/>
              </w:rPr>
            </w:pPr>
            <w:r w:rsidRPr="000678E7">
              <w:rPr>
                <w:b/>
                <w:bCs/>
                <w:color w:val="000000"/>
              </w:rPr>
              <w:t>Федерал. бюджет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B841" w14:textId="77777777" w:rsidR="007901C1" w:rsidRPr="000678E7" w:rsidRDefault="007901C1" w:rsidP="007901C1">
            <w:pPr>
              <w:ind w:left="-57" w:right="-57"/>
              <w:jc w:val="center"/>
              <w:rPr>
                <w:b/>
                <w:color w:val="000000"/>
              </w:rPr>
            </w:pPr>
            <w:r w:rsidRPr="000678E7">
              <w:rPr>
                <w:b/>
                <w:bCs/>
                <w:color w:val="000000"/>
              </w:rPr>
              <w:t>Областной бюджет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584D" w14:textId="77777777" w:rsidR="007901C1" w:rsidRPr="000678E7" w:rsidRDefault="007901C1" w:rsidP="007901C1">
            <w:pPr>
              <w:ind w:left="-57" w:right="-57"/>
              <w:jc w:val="center"/>
              <w:rPr>
                <w:b/>
                <w:color w:val="000000"/>
              </w:rPr>
            </w:pPr>
            <w:r w:rsidRPr="000678E7">
              <w:rPr>
                <w:b/>
                <w:bCs/>
                <w:color w:val="000000"/>
              </w:rPr>
              <w:t>Местный бюджет</w:t>
            </w:r>
          </w:p>
        </w:tc>
      </w:tr>
      <w:tr w:rsidR="007901C1" w:rsidRPr="000678E7" w14:paraId="574B8B82" w14:textId="77777777" w:rsidTr="00FB4FB3">
        <w:trPr>
          <w:trHeight w:val="224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E2BD" w14:textId="77777777" w:rsidR="007901C1" w:rsidRPr="000678E7" w:rsidRDefault="007901C1" w:rsidP="007901C1">
            <w:pPr>
              <w:jc w:val="center"/>
              <w:rPr>
                <w:color w:val="000000"/>
              </w:rPr>
            </w:pPr>
            <w:r w:rsidRPr="000678E7">
              <w:rPr>
                <w:color w:val="000000"/>
              </w:rPr>
              <w:t>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3A36" w14:textId="77777777" w:rsidR="007901C1" w:rsidRPr="000678E7" w:rsidRDefault="007901C1" w:rsidP="007901C1">
            <w:pPr>
              <w:jc w:val="center"/>
              <w:rPr>
                <w:color w:val="000000"/>
              </w:rPr>
            </w:pPr>
            <w:r w:rsidRPr="000678E7">
              <w:rPr>
                <w:color w:val="000000"/>
              </w:rP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0361" w14:textId="77777777" w:rsidR="007901C1" w:rsidRPr="000678E7" w:rsidRDefault="007901C1" w:rsidP="007901C1">
            <w:pPr>
              <w:jc w:val="center"/>
              <w:rPr>
                <w:color w:val="000000"/>
              </w:rPr>
            </w:pPr>
            <w:r w:rsidRPr="000678E7">
              <w:rPr>
                <w:color w:val="000000"/>
              </w:rPr>
              <w:t>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914D" w14:textId="77777777" w:rsidR="007901C1" w:rsidRPr="000678E7" w:rsidRDefault="007901C1" w:rsidP="007901C1">
            <w:pPr>
              <w:jc w:val="center"/>
              <w:rPr>
                <w:color w:val="000000"/>
              </w:rPr>
            </w:pPr>
            <w:r w:rsidRPr="000678E7">
              <w:rPr>
                <w:color w:val="000000"/>
              </w:rPr>
              <w:t>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3AED" w14:textId="77777777" w:rsidR="007901C1" w:rsidRPr="000678E7" w:rsidRDefault="007901C1" w:rsidP="007901C1">
            <w:pPr>
              <w:jc w:val="center"/>
              <w:rPr>
                <w:color w:val="000000"/>
              </w:rPr>
            </w:pPr>
            <w:r w:rsidRPr="000678E7">
              <w:rPr>
                <w:color w:val="000000"/>
              </w:rPr>
              <w:t>6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44A2" w14:textId="77777777" w:rsidR="007901C1" w:rsidRPr="000678E7" w:rsidRDefault="007901C1" w:rsidP="007901C1">
            <w:pPr>
              <w:jc w:val="center"/>
              <w:rPr>
                <w:color w:val="000000"/>
              </w:rPr>
            </w:pPr>
            <w:r w:rsidRPr="000678E7">
              <w:rPr>
                <w:color w:val="000000"/>
              </w:rPr>
              <w:t>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A69D" w14:textId="77777777" w:rsidR="007901C1" w:rsidRPr="000678E7" w:rsidRDefault="007901C1" w:rsidP="007901C1">
            <w:pPr>
              <w:jc w:val="center"/>
              <w:rPr>
                <w:color w:val="000000"/>
              </w:rPr>
            </w:pPr>
            <w:r w:rsidRPr="000678E7">
              <w:rPr>
                <w:color w:val="000000"/>
              </w:rPr>
              <w:t>8</w:t>
            </w:r>
          </w:p>
        </w:tc>
      </w:tr>
      <w:tr w:rsidR="007901C1" w:rsidRPr="000678E7" w14:paraId="47A8FE5B" w14:textId="77777777" w:rsidTr="00F65363">
        <w:trPr>
          <w:trHeight w:val="224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D618" w14:textId="77777777" w:rsidR="007901C1" w:rsidRPr="000678E7" w:rsidRDefault="007901C1" w:rsidP="007901C1">
            <w:pPr>
              <w:jc w:val="center"/>
              <w:rPr>
                <w:b/>
                <w:color w:val="000000"/>
              </w:rPr>
            </w:pPr>
            <w:r w:rsidRPr="000678E7">
              <w:rPr>
                <w:b/>
                <w:color w:val="000000"/>
              </w:rPr>
              <w:t>Процессная часть</w:t>
            </w:r>
          </w:p>
        </w:tc>
      </w:tr>
      <w:tr w:rsidR="007901C1" w:rsidRPr="000678E7" w14:paraId="6BED1D68" w14:textId="77777777" w:rsidTr="00F65363">
        <w:trPr>
          <w:trHeight w:val="224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C645" w14:textId="77777777" w:rsidR="007901C1" w:rsidRPr="000678E7" w:rsidRDefault="007901C1" w:rsidP="007901C1">
            <w:pPr>
              <w:jc w:val="center"/>
              <w:rPr>
                <w:b/>
                <w:color w:val="000000"/>
              </w:rPr>
            </w:pPr>
            <w:r w:rsidRPr="000678E7">
              <w:rPr>
                <w:b/>
              </w:rPr>
              <w:t xml:space="preserve">Комплексы процессных мероприятий  </w:t>
            </w:r>
          </w:p>
        </w:tc>
      </w:tr>
      <w:tr w:rsidR="00237821" w:rsidRPr="000678E7" w14:paraId="70D0A871" w14:textId="77777777" w:rsidTr="00FB4FB3">
        <w:trPr>
          <w:trHeight w:val="224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FE8B" w14:textId="1B7F16C0" w:rsidR="00237821" w:rsidRPr="000678E7" w:rsidRDefault="00F10E1C" w:rsidP="008E2047">
            <w:pPr>
              <w:pStyle w:val="a3"/>
              <w:tabs>
                <w:tab w:val="left" w:pos="261"/>
                <w:tab w:val="left" w:pos="2103"/>
              </w:tabs>
              <w:ind w:left="0"/>
              <w:jc w:val="both"/>
              <w:rPr>
                <w:b/>
              </w:rPr>
            </w:pPr>
            <w:r w:rsidRPr="000678E7">
              <w:rPr>
                <w:b/>
              </w:rPr>
              <w:t>1</w:t>
            </w:r>
            <w:r w:rsidR="008E2047" w:rsidRPr="000678E7">
              <w:rPr>
                <w:b/>
              </w:rPr>
              <w:t xml:space="preserve">. </w:t>
            </w:r>
            <w:r w:rsidR="007B75F7" w:rsidRPr="007B75F7">
              <w:rPr>
                <w:b/>
              </w:rPr>
              <w:t>Комплекс процессных мероприятий "Развитие и поддержка инициатив жителей населенных пунктов в решении вопросов местного значения"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D35F" w14:textId="77777777" w:rsidR="00237821" w:rsidRPr="000678E7" w:rsidRDefault="00237821" w:rsidP="00237821">
            <w:pPr>
              <w:jc w:val="center"/>
              <w:rPr>
                <w:color w:val="000000"/>
              </w:rPr>
            </w:pPr>
            <w:r w:rsidRPr="000678E7">
              <w:rPr>
                <w:color w:val="000000"/>
              </w:rPr>
              <w:t xml:space="preserve">Администрация Борского </w:t>
            </w:r>
          </w:p>
          <w:p w14:paraId="493B91D2" w14:textId="77777777" w:rsidR="00237821" w:rsidRPr="000678E7" w:rsidRDefault="00237821" w:rsidP="00237821">
            <w:pPr>
              <w:jc w:val="center"/>
              <w:rPr>
                <w:color w:val="000000"/>
                <w:u w:val="single"/>
              </w:rPr>
            </w:pPr>
            <w:r w:rsidRPr="000678E7">
              <w:rPr>
                <w:color w:val="000000"/>
              </w:rPr>
              <w:t>сельского поселения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F983" w14:textId="77777777" w:rsidR="00237821" w:rsidRPr="000678E7" w:rsidRDefault="00237821" w:rsidP="002378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D05C" w14:textId="77777777" w:rsidR="00237821" w:rsidRPr="000678E7" w:rsidRDefault="00237821" w:rsidP="00237821">
            <w:pPr>
              <w:tabs>
                <w:tab w:val="center" w:pos="412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34FB" w14:textId="77777777" w:rsidR="00237821" w:rsidRPr="000678E7" w:rsidRDefault="00237821" w:rsidP="002378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800A" w14:textId="77777777" w:rsidR="00237821" w:rsidRPr="000678E7" w:rsidRDefault="00237821" w:rsidP="002378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C70A" w14:textId="77777777" w:rsidR="00237821" w:rsidRPr="000678E7" w:rsidRDefault="00237821" w:rsidP="0023782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10E1C" w:rsidRPr="000678E7" w14:paraId="0EF7BF93" w14:textId="77777777" w:rsidTr="00FB4FB3">
        <w:trPr>
          <w:trHeight w:val="224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4949" w14:textId="4012EDB8" w:rsidR="00F10E1C" w:rsidRPr="000678E7" w:rsidRDefault="00F10E1C" w:rsidP="008E2047">
            <w:pPr>
              <w:pStyle w:val="a3"/>
              <w:tabs>
                <w:tab w:val="left" w:pos="261"/>
                <w:tab w:val="left" w:pos="2103"/>
              </w:tabs>
              <w:ind w:left="0"/>
              <w:jc w:val="both"/>
            </w:pPr>
            <w:r w:rsidRPr="000678E7">
              <w:t xml:space="preserve">1.1 </w:t>
            </w:r>
            <w:r w:rsidR="007B75F7" w:rsidRPr="007B75F7"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A0D3" w14:textId="77777777" w:rsidR="00F10E1C" w:rsidRPr="000678E7" w:rsidRDefault="00F10E1C" w:rsidP="00F10E1C">
            <w:pPr>
              <w:jc w:val="center"/>
              <w:rPr>
                <w:color w:val="000000"/>
              </w:rPr>
            </w:pPr>
            <w:r w:rsidRPr="000678E7">
              <w:rPr>
                <w:color w:val="000000"/>
              </w:rPr>
              <w:t xml:space="preserve">Администрация Борского </w:t>
            </w:r>
          </w:p>
          <w:p w14:paraId="7C9E5EDE" w14:textId="1FC0A588" w:rsidR="00F10E1C" w:rsidRPr="000678E7" w:rsidRDefault="00F10E1C" w:rsidP="00F10E1C">
            <w:pPr>
              <w:jc w:val="center"/>
              <w:rPr>
                <w:color w:val="000000"/>
              </w:rPr>
            </w:pPr>
            <w:r w:rsidRPr="000678E7">
              <w:rPr>
                <w:color w:val="000000"/>
              </w:rPr>
              <w:t>сельского поселения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1A5C" w14:textId="77777777" w:rsidR="00F10E1C" w:rsidRPr="000678E7" w:rsidRDefault="00F10E1C" w:rsidP="00F10E1C">
            <w:pPr>
              <w:jc w:val="center"/>
              <w:rPr>
                <w:bCs/>
                <w:color w:val="000000"/>
              </w:rPr>
            </w:pPr>
            <w:r w:rsidRPr="000678E7">
              <w:rPr>
                <w:bCs/>
                <w:color w:val="000000"/>
              </w:rPr>
              <w:t>2025</w:t>
            </w:r>
          </w:p>
          <w:p w14:paraId="3BC72C7D" w14:textId="77777777" w:rsidR="00F10E1C" w:rsidRPr="000678E7" w:rsidRDefault="00F10E1C" w:rsidP="00F10E1C">
            <w:pPr>
              <w:jc w:val="center"/>
              <w:rPr>
                <w:bCs/>
                <w:color w:val="000000"/>
              </w:rPr>
            </w:pPr>
            <w:r w:rsidRPr="000678E7">
              <w:rPr>
                <w:bCs/>
                <w:color w:val="000000"/>
              </w:rPr>
              <w:t>2026</w:t>
            </w:r>
          </w:p>
          <w:p w14:paraId="62AA5352" w14:textId="630294EB" w:rsidR="00F10E1C" w:rsidRPr="000678E7" w:rsidRDefault="00F10E1C" w:rsidP="00F10E1C">
            <w:pPr>
              <w:jc w:val="center"/>
              <w:rPr>
                <w:bCs/>
                <w:color w:val="000000"/>
              </w:rPr>
            </w:pPr>
            <w:r w:rsidRPr="000678E7">
              <w:rPr>
                <w:bCs/>
                <w:color w:val="000000"/>
              </w:rPr>
              <w:t>2027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678D" w14:textId="77777777" w:rsidR="00F10E1C" w:rsidRPr="000678E7" w:rsidRDefault="00F10E1C" w:rsidP="00237821">
            <w:pPr>
              <w:tabs>
                <w:tab w:val="center" w:pos="412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623D" w14:textId="77777777" w:rsidR="00F10E1C" w:rsidRPr="000678E7" w:rsidRDefault="00F10E1C" w:rsidP="0023782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AC15" w14:textId="77777777" w:rsidR="00F10E1C" w:rsidRPr="000678E7" w:rsidRDefault="00F10E1C" w:rsidP="0023782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6703" w14:textId="77777777" w:rsidR="00F10E1C" w:rsidRPr="000678E7" w:rsidRDefault="00F10E1C" w:rsidP="00237821">
            <w:pPr>
              <w:jc w:val="center"/>
              <w:rPr>
                <w:bCs/>
                <w:color w:val="000000"/>
              </w:rPr>
            </w:pPr>
          </w:p>
        </w:tc>
      </w:tr>
      <w:tr w:rsidR="00F10E1C" w:rsidRPr="000678E7" w14:paraId="0E7A1857" w14:textId="77777777" w:rsidTr="00FB4FB3">
        <w:trPr>
          <w:trHeight w:val="224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B05A" w14:textId="5D419DFA" w:rsidR="00F10E1C" w:rsidRPr="000678E7" w:rsidRDefault="00F10E1C" w:rsidP="008E2047">
            <w:pPr>
              <w:pStyle w:val="a3"/>
              <w:tabs>
                <w:tab w:val="left" w:pos="261"/>
                <w:tab w:val="left" w:pos="2103"/>
              </w:tabs>
              <w:ind w:left="0"/>
              <w:jc w:val="both"/>
              <w:rPr>
                <w:b/>
              </w:rPr>
            </w:pPr>
            <w:r w:rsidRPr="000678E7">
              <w:rPr>
                <w:b/>
              </w:rPr>
              <w:t>2. Комплексы процессных мероприятий: «Повышение уровня защиты населенных пунктов и людей от чрезвычайных ситуаций, связанных с пожарами»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14F1" w14:textId="77777777" w:rsidR="00F10E1C" w:rsidRPr="000678E7" w:rsidRDefault="00F10E1C" w:rsidP="00F10E1C">
            <w:pPr>
              <w:jc w:val="center"/>
              <w:rPr>
                <w:color w:val="000000"/>
              </w:rPr>
            </w:pPr>
            <w:r w:rsidRPr="000678E7">
              <w:rPr>
                <w:color w:val="000000"/>
              </w:rPr>
              <w:t xml:space="preserve">Администрация Борского </w:t>
            </w:r>
          </w:p>
          <w:p w14:paraId="21DC5646" w14:textId="247F46C8" w:rsidR="00F10E1C" w:rsidRPr="000678E7" w:rsidRDefault="00F10E1C" w:rsidP="00F10E1C">
            <w:pPr>
              <w:jc w:val="center"/>
              <w:rPr>
                <w:color w:val="000000"/>
              </w:rPr>
            </w:pPr>
            <w:r w:rsidRPr="000678E7">
              <w:rPr>
                <w:color w:val="000000"/>
              </w:rPr>
              <w:t>сельского поселения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834A" w14:textId="77777777" w:rsidR="00F10E1C" w:rsidRPr="000678E7" w:rsidRDefault="00F10E1C" w:rsidP="002378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68C7" w14:textId="77777777" w:rsidR="00F10E1C" w:rsidRPr="000678E7" w:rsidRDefault="00F10E1C" w:rsidP="00237821">
            <w:pPr>
              <w:tabs>
                <w:tab w:val="center" w:pos="412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6B4B" w14:textId="77777777" w:rsidR="00F10E1C" w:rsidRPr="000678E7" w:rsidRDefault="00F10E1C" w:rsidP="002378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DD49" w14:textId="77777777" w:rsidR="00F10E1C" w:rsidRPr="000678E7" w:rsidRDefault="00F10E1C" w:rsidP="002378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0679" w14:textId="77777777" w:rsidR="00F10E1C" w:rsidRPr="000678E7" w:rsidRDefault="00F10E1C" w:rsidP="0023782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37821" w:rsidRPr="000678E7" w14:paraId="4CF927FF" w14:textId="77777777" w:rsidTr="00FB4FB3">
        <w:trPr>
          <w:trHeight w:val="224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E0C7" w14:textId="4D45D1B0" w:rsidR="00237821" w:rsidRPr="000678E7" w:rsidRDefault="008E2047" w:rsidP="00237821">
            <w:pPr>
              <w:jc w:val="both"/>
              <w:rPr>
                <w:bCs/>
              </w:rPr>
            </w:pPr>
            <w:r w:rsidRPr="000678E7">
              <w:rPr>
                <w:bCs/>
              </w:rPr>
              <w:t xml:space="preserve">2.1 </w:t>
            </w:r>
            <w:r w:rsidR="00237821" w:rsidRPr="000678E7">
              <w:rPr>
                <w:bCs/>
              </w:rPr>
              <w:t>Мероприятие по повышению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F128" w14:textId="77777777" w:rsidR="00237821" w:rsidRPr="000678E7" w:rsidRDefault="00237821" w:rsidP="00237821">
            <w:pPr>
              <w:jc w:val="center"/>
              <w:rPr>
                <w:color w:val="000000"/>
              </w:rPr>
            </w:pPr>
            <w:r w:rsidRPr="000678E7">
              <w:rPr>
                <w:color w:val="000000"/>
              </w:rPr>
              <w:t xml:space="preserve">Администрация Борского </w:t>
            </w:r>
          </w:p>
          <w:p w14:paraId="75497494" w14:textId="77777777" w:rsidR="00237821" w:rsidRPr="000678E7" w:rsidRDefault="00237821" w:rsidP="00237821">
            <w:pPr>
              <w:jc w:val="center"/>
              <w:rPr>
                <w:color w:val="000000"/>
                <w:u w:val="single"/>
              </w:rPr>
            </w:pPr>
            <w:r w:rsidRPr="000678E7">
              <w:rPr>
                <w:color w:val="000000"/>
              </w:rPr>
              <w:t>сельского поселения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44EF" w14:textId="77777777" w:rsidR="00237821" w:rsidRPr="000678E7" w:rsidRDefault="00237821" w:rsidP="00237821">
            <w:pPr>
              <w:jc w:val="center"/>
              <w:rPr>
                <w:bCs/>
                <w:color w:val="000000"/>
              </w:rPr>
            </w:pPr>
            <w:r w:rsidRPr="000678E7">
              <w:rPr>
                <w:bCs/>
                <w:color w:val="000000"/>
              </w:rPr>
              <w:t>202</w:t>
            </w:r>
            <w:r w:rsidR="00140990" w:rsidRPr="000678E7">
              <w:rPr>
                <w:bCs/>
                <w:color w:val="000000"/>
              </w:rPr>
              <w:t>5</w:t>
            </w:r>
          </w:p>
          <w:p w14:paraId="0B033F59" w14:textId="77777777" w:rsidR="00237821" w:rsidRPr="000678E7" w:rsidRDefault="00237821" w:rsidP="00237821">
            <w:pPr>
              <w:jc w:val="center"/>
              <w:rPr>
                <w:bCs/>
                <w:color w:val="000000"/>
              </w:rPr>
            </w:pPr>
            <w:r w:rsidRPr="000678E7">
              <w:rPr>
                <w:bCs/>
                <w:color w:val="000000"/>
              </w:rPr>
              <w:t>202</w:t>
            </w:r>
            <w:r w:rsidR="00140990" w:rsidRPr="000678E7">
              <w:rPr>
                <w:bCs/>
                <w:color w:val="000000"/>
              </w:rPr>
              <w:t>6</w:t>
            </w:r>
          </w:p>
          <w:p w14:paraId="16A1E77E" w14:textId="77777777" w:rsidR="00237821" w:rsidRPr="000678E7" w:rsidRDefault="00237821" w:rsidP="00ED7C81">
            <w:pPr>
              <w:jc w:val="center"/>
              <w:rPr>
                <w:b/>
                <w:bCs/>
                <w:color w:val="000000"/>
              </w:rPr>
            </w:pPr>
            <w:r w:rsidRPr="000678E7">
              <w:rPr>
                <w:bCs/>
                <w:color w:val="000000"/>
              </w:rPr>
              <w:t>202</w:t>
            </w:r>
            <w:r w:rsidR="00140990" w:rsidRPr="000678E7">
              <w:rPr>
                <w:bCs/>
                <w:color w:val="000000"/>
              </w:rPr>
              <w:t>7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7C0D" w14:textId="508C9729" w:rsidR="00237821" w:rsidRPr="000678E7" w:rsidRDefault="008E2047" w:rsidP="00237821">
            <w:pPr>
              <w:tabs>
                <w:tab w:val="center" w:pos="412"/>
              </w:tabs>
              <w:jc w:val="center"/>
              <w:rPr>
                <w:bCs/>
                <w:color w:val="000000"/>
              </w:rPr>
            </w:pPr>
            <w:r w:rsidRPr="000678E7">
              <w:rPr>
                <w:bCs/>
                <w:color w:val="000000"/>
              </w:rPr>
              <w:t>20,0</w:t>
            </w:r>
          </w:p>
          <w:p w14:paraId="4AB5F02A" w14:textId="778F3CB9" w:rsidR="00237821" w:rsidRPr="000678E7" w:rsidRDefault="008E2047" w:rsidP="00237821">
            <w:pPr>
              <w:tabs>
                <w:tab w:val="center" w:pos="412"/>
              </w:tabs>
              <w:jc w:val="center"/>
              <w:rPr>
                <w:bCs/>
                <w:color w:val="000000"/>
              </w:rPr>
            </w:pPr>
            <w:r w:rsidRPr="000678E7">
              <w:rPr>
                <w:bCs/>
                <w:color w:val="000000"/>
              </w:rPr>
              <w:t>5</w:t>
            </w:r>
            <w:r w:rsidR="00237821" w:rsidRPr="000678E7">
              <w:rPr>
                <w:bCs/>
                <w:color w:val="000000"/>
              </w:rPr>
              <w:t>0,0</w:t>
            </w:r>
          </w:p>
          <w:p w14:paraId="40CB553F" w14:textId="77777777" w:rsidR="00237821" w:rsidRPr="000678E7" w:rsidRDefault="00140990" w:rsidP="00237821">
            <w:pPr>
              <w:tabs>
                <w:tab w:val="center" w:pos="412"/>
              </w:tabs>
              <w:jc w:val="center"/>
              <w:rPr>
                <w:bCs/>
                <w:color w:val="000000"/>
              </w:rPr>
            </w:pPr>
            <w:r w:rsidRPr="000678E7">
              <w:rPr>
                <w:bCs/>
                <w:color w:val="000000"/>
              </w:rPr>
              <w:t>2</w:t>
            </w:r>
            <w:r w:rsidR="00237821" w:rsidRPr="000678E7">
              <w:rPr>
                <w:bCs/>
                <w:color w:val="000000"/>
              </w:rPr>
              <w:t>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317F" w14:textId="77777777" w:rsidR="00237821" w:rsidRPr="000678E7" w:rsidRDefault="00237821" w:rsidP="002378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A649" w14:textId="77777777" w:rsidR="00237821" w:rsidRPr="000678E7" w:rsidRDefault="00237821" w:rsidP="002378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FBCC" w14:textId="77777777" w:rsidR="008E2047" w:rsidRPr="000678E7" w:rsidRDefault="008E2047" w:rsidP="008E2047">
            <w:pPr>
              <w:tabs>
                <w:tab w:val="center" w:pos="412"/>
              </w:tabs>
              <w:jc w:val="center"/>
              <w:rPr>
                <w:bCs/>
                <w:color w:val="000000"/>
              </w:rPr>
            </w:pPr>
            <w:r w:rsidRPr="000678E7">
              <w:rPr>
                <w:bCs/>
                <w:color w:val="000000"/>
              </w:rPr>
              <w:t>20,0</w:t>
            </w:r>
          </w:p>
          <w:p w14:paraId="40796766" w14:textId="77777777" w:rsidR="008E2047" w:rsidRPr="000678E7" w:rsidRDefault="008E2047" w:rsidP="008E2047">
            <w:pPr>
              <w:tabs>
                <w:tab w:val="center" w:pos="412"/>
              </w:tabs>
              <w:jc w:val="center"/>
              <w:rPr>
                <w:bCs/>
                <w:color w:val="000000"/>
              </w:rPr>
            </w:pPr>
            <w:r w:rsidRPr="000678E7">
              <w:rPr>
                <w:bCs/>
                <w:color w:val="000000"/>
              </w:rPr>
              <w:t>50,0</w:t>
            </w:r>
          </w:p>
          <w:p w14:paraId="6CE29EF6" w14:textId="0C8086EE" w:rsidR="00237821" w:rsidRPr="000678E7" w:rsidRDefault="008E2047" w:rsidP="008E2047">
            <w:pPr>
              <w:jc w:val="center"/>
              <w:rPr>
                <w:b/>
                <w:bCs/>
                <w:color w:val="000000"/>
              </w:rPr>
            </w:pPr>
            <w:r w:rsidRPr="000678E7">
              <w:rPr>
                <w:bCs/>
                <w:color w:val="000000"/>
              </w:rPr>
              <w:t>20,0</w:t>
            </w:r>
          </w:p>
        </w:tc>
      </w:tr>
      <w:tr w:rsidR="00237821" w:rsidRPr="000678E7" w14:paraId="1E94C2B4" w14:textId="77777777" w:rsidTr="00FB4FB3">
        <w:trPr>
          <w:trHeight w:val="835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51AF" w14:textId="5583DE1F" w:rsidR="00237821" w:rsidRPr="000678E7" w:rsidRDefault="00CB3C0F" w:rsidP="00CB3C0F">
            <w:pPr>
              <w:pStyle w:val="a3"/>
              <w:tabs>
                <w:tab w:val="left" w:pos="402"/>
                <w:tab w:val="left" w:pos="544"/>
              </w:tabs>
              <w:ind w:left="0"/>
              <w:jc w:val="both"/>
              <w:rPr>
                <w:b/>
                <w:color w:val="000000"/>
              </w:rPr>
            </w:pPr>
            <w:r w:rsidRPr="000678E7">
              <w:rPr>
                <w:b/>
                <w:color w:val="000000"/>
              </w:rPr>
              <w:t>3. Комплекс процессных мероприятий "Защита населения и территорий от чрезвычайных ситуаций природного и техногенного характера, гражданская оборона"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6239" w14:textId="77777777" w:rsidR="00237821" w:rsidRPr="000678E7" w:rsidRDefault="00237821" w:rsidP="00237821">
            <w:pPr>
              <w:jc w:val="center"/>
              <w:rPr>
                <w:color w:val="000000"/>
              </w:rPr>
            </w:pPr>
            <w:r w:rsidRPr="000678E7">
              <w:rPr>
                <w:color w:val="000000"/>
              </w:rPr>
              <w:t>Администрация Борского</w:t>
            </w:r>
          </w:p>
          <w:p w14:paraId="6B76C84C" w14:textId="77777777" w:rsidR="00237821" w:rsidRPr="000678E7" w:rsidRDefault="00237821" w:rsidP="00237821">
            <w:pPr>
              <w:jc w:val="center"/>
              <w:rPr>
                <w:color w:val="000000"/>
              </w:rPr>
            </w:pPr>
            <w:r w:rsidRPr="000678E7">
              <w:rPr>
                <w:color w:val="000000"/>
              </w:rPr>
              <w:t>сельского поселения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F02A" w14:textId="77777777" w:rsidR="00237821" w:rsidRPr="000678E7" w:rsidRDefault="00237821" w:rsidP="002378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4C1B" w14:textId="77777777" w:rsidR="00237821" w:rsidRPr="000678E7" w:rsidRDefault="00237821" w:rsidP="00237821">
            <w:pPr>
              <w:jc w:val="center"/>
              <w:rPr>
                <w:color w:val="00000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8145" w14:textId="77777777" w:rsidR="00237821" w:rsidRPr="000678E7" w:rsidRDefault="00237821" w:rsidP="0023782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2FA0" w14:textId="77777777" w:rsidR="00237821" w:rsidRPr="000678E7" w:rsidRDefault="00237821" w:rsidP="0023782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D4D6" w14:textId="77777777" w:rsidR="00237821" w:rsidRPr="000678E7" w:rsidRDefault="00237821" w:rsidP="00237821">
            <w:pPr>
              <w:jc w:val="center"/>
              <w:rPr>
                <w:bCs/>
                <w:color w:val="000000"/>
              </w:rPr>
            </w:pPr>
          </w:p>
        </w:tc>
      </w:tr>
      <w:tr w:rsidR="00FB0097" w:rsidRPr="000678E7" w14:paraId="47E9BF21" w14:textId="77777777" w:rsidTr="00FB4FB3">
        <w:trPr>
          <w:trHeight w:val="69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2644" w14:textId="447CC194" w:rsidR="00FB0097" w:rsidRPr="000678E7" w:rsidRDefault="00EB6687" w:rsidP="00FB0097">
            <w:pPr>
              <w:jc w:val="both"/>
              <w:rPr>
                <w:bCs/>
                <w:color w:val="000000"/>
              </w:rPr>
            </w:pPr>
            <w:r w:rsidRPr="000678E7">
              <w:rPr>
                <w:bCs/>
                <w:color w:val="000000"/>
              </w:rPr>
              <w:t>3</w:t>
            </w:r>
            <w:r w:rsidR="00FB0097" w:rsidRPr="000678E7">
              <w:rPr>
                <w:bCs/>
                <w:color w:val="000000"/>
              </w:rPr>
              <w:t xml:space="preserve">.1. </w:t>
            </w:r>
            <w:r w:rsidR="00CB3C0F" w:rsidRPr="000678E7">
              <w:rPr>
                <w:bCs/>
                <w:color w:val="000000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E55A" w14:textId="77777777" w:rsidR="00FB0097" w:rsidRPr="000678E7" w:rsidRDefault="00FB0097" w:rsidP="00FB0097">
            <w:pPr>
              <w:jc w:val="center"/>
              <w:rPr>
                <w:color w:val="000000"/>
              </w:rPr>
            </w:pPr>
            <w:r w:rsidRPr="000678E7">
              <w:rPr>
                <w:color w:val="000000"/>
              </w:rPr>
              <w:t>Администрация Борского</w:t>
            </w:r>
          </w:p>
          <w:p w14:paraId="0681A80F" w14:textId="77777777" w:rsidR="00FB0097" w:rsidRPr="000678E7" w:rsidRDefault="00FB0097" w:rsidP="00FB0097">
            <w:pPr>
              <w:jc w:val="center"/>
              <w:rPr>
                <w:color w:val="000000"/>
                <w:u w:val="single"/>
              </w:rPr>
            </w:pPr>
            <w:r w:rsidRPr="000678E7">
              <w:rPr>
                <w:color w:val="000000"/>
              </w:rPr>
              <w:t>сельского поселения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EC64" w14:textId="77777777" w:rsidR="00FB0097" w:rsidRPr="000678E7" w:rsidRDefault="00821740" w:rsidP="00FB0097">
            <w:pPr>
              <w:jc w:val="center"/>
              <w:rPr>
                <w:bCs/>
                <w:color w:val="000000"/>
              </w:rPr>
            </w:pPr>
            <w:r w:rsidRPr="000678E7">
              <w:rPr>
                <w:bCs/>
                <w:color w:val="000000"/>
              </w:rPr>
              <w:t>202</w:t>
            </w:r>
            <w:r w:rsidR="00140990" w:rsidRPr="000678E7">
              <w:rPr>
                <w:bCs/>
                <w:color w:val="000000"/>
              </w:rPr>
              <w:t>5</w:t>
            </w:r>
          </w:p>
          <w:p w14:paraId="523180DC" w14:textId="77777777" w:rsidR="00FB0097" w:rsidRPr="000678E7" w:rsidRDefault="00821740" w:rsidP="00FB0097">
            <w:pPr>
              <w:jc w:val="center"/>
              <w:rPr>
                <w:bCs/>
                <w:color w:val="000000"/>
              </w:rPr>
            </w:pPr>
            <w:r w:rsidRPr="000678E7">
              <w:rPr>
                <w:bCs/>
                <w:color w:val="000000"/>
              </w:rPr>
              <w:t>202</w:t>
            </w:r>
            <w:r w:rsidR="00140990" w:rsidRPr="000678E7">
              <w:rPr>
                <w:bCs/>
                <w:color w:val="000000"/>
              </w:rPr>
              <w:t>6</w:t>
            </w:r>
          </w:p>
          <w:p w14:paraId="50294B2B" w14:textId="77777777" w:rsidR="00FB0097" w:rsidRPr="000678E7" w:rsidRDefault="00FB0097" w:rsidP="00FB0097">
            <w:pPr>
              <w:jc w:val="center"/>
              <w:rPr>
                <w:bCs/>
                <w:color w:val="000000"/>
              </w:rPr>
            </w:pPr>
            <w:r w:rsidRPr="000678E7">
              <w:rPr>
                <w:bCs/>
                <w:color w:val="000000"/>
              </w:rPr>
              <w:t>202</w:t>
            </w:r>
            <w:r w:rsidR="00140990" w:rsidRPr="000678E7">
              <w:rPr>
                <w:bCs/>
                <w:color w:val="000000"/>
              </w:rPr>
              <w:t>7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82E4" w14:textId="7B99B050" w:rsidR="00FB0097" w:rsidRPr="000678E7" w:rsidRDefault="00CB3C0F" w:rsidP="00FB0097">
            <w:pPr>
              <w:jc w:val="center"/>
              <w:rPr>
                <w:bCs/>
                <w:color w:val="000000"/>
              </w:rPr>
            </w:pPr>
            <w:r w:rsidRPr="000678E7">
              <w:rPr>
                <w:bCs/>
                <w:color w:val="000000"/>
              </w:rPr>
              <w:t>10,0</w:t>
            </w:r>
          </w:p>
          <w:p w14:paraId="2EEB4F9A" w14:textId="5ADC3E1D" w:rsidR="00FB0097" w:rsidRPr="000678E7" w:rsidRDefault="00CB3C0F" w:rsidP="00FB0097">
            <w:pPr>
              <w:jc w:val="center"/>
              <w:rPr>
                <w:bCs/>
                <w:color w:val="000000"/>
              </w:rPr>
            </w:pPr>
            <w:r w:rsidRPr="000678E7">
              <w:rPr>
                <w:bCs/>
                <w:color w:val="000000"/>
              </w:rPr>
              <w:t>10,0</w:t>
            </w:r>
          </w:p>
          <w:p w14:paraId="14599A91" w14:textId="03963991" w:rsidR="00FB0097" w:rsidRPr="000678E7" w:rsidRDefault="00CB3C0F" w:rsidP="00FB0097">
            <w:pPr>
              <w:jc w:val="center"/>
              <w:rPr>
                <w:bCs/>
                <w:color w:val="000000"/>
              </w:rPr>
            </w:pPr>
            <w:r w:rsidRPr="000678E7">
              <w:rPr>
                <w:bCs/>
                <w:color w:val="000000"/>
              </w:rPr>
              <w:t>10,0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7B6D" w14:textId="77777777" w:rsidR="00FB0097" w:rsidRPr="000678E7" w:rsidRDefault="00FB0097" w:rsidP="00FB009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DAC5" w14:textId="77777777" w:rsidR="00FB0097" w:rsidRPr="000678E7" w:rsidRDefault="00FB0097" w:rsidP="00FB009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66B3" w14:textId="785BD1E1" w:rsidR="00FB0097" w:rsidRPr="000678E7" w:rsidRDefault="00CB3C0F" w:rsidP="00FB0097">
            <w:pPr>
              <w:jc w:val="center"/>
              <w:rPr>
                <w:bCs/>
                <w:color w:val="000000"/>
              </w:rPr>
            </w:pPr>
            <w:r w:rsidRPr="000678E7">
              <w:rPr>
                <w:bCs/>
                <w:color w:val="000000"/>
              </w:rPr>
              <w:t>10,0</w:t>
            </w:r>
          </w:p>
          <w:p w14:paraId="7CAB9E2A" w14:textId="35AE3CB6" w:rsidR="00FB0097" w:rsidRPr="000678E7" w:rsidRDefault="00CB3C0F" w:rsidP="00FB0097">
            <w:pPr>
              <w:jc w:val="center"/>
              <w:rPr>
                <w:bCs/>
                <w:color w:val="000000"/>
              </w:rPr>
            </w:pPr>
            <w:r w:rsidRPr="000678E7">
              <w:rPr>
                <w:bCs/>
                <w:color w:val="000000"/>
              </w:rPr>
              <w:t>10,0</w:t>
            </w:r>
          </w:p>
          <w:p w14:paraId="5EDFB9DA" w14:textId="2DA53350" w:rsidR="00FB0097" w:rsidRPr="000678E7" w:rsidRDefault="00CB3C0F" w:rsidP="00FB0097">
            <w:pPr>
              <w:jc w:val="center"/>
              <w:rPr>
                <w:bCs/>
                <w:color w:val="000000"/>
              </w:rPr>
            </w:pPr>
            <w:r w:rsidRPr="000678E7">
              <w:rPr>
                <w:bCs/>
                <w:color w:val="000000"/>
              </w:rPr>
              <w:t>10,0</w:t>
            </w:r>
          </w:p>
        </w:tc>
      </w:tr>
      <w:tr w:rsidR="00CB3C0F" w:rsidRPr="000678E7" w14:paraId="35C3E9BE" w14:textId="77777777" w:rsidTr="00FB4FB3">
        <w:trPr>
          <w:trHeight w:val="69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CFFC" w14:textId="1981E9A7" w:rsidR="00CB3C0F" w:rsidRPr="000678E7" w:rsidRDefault="00CB3C0F" w:rsidP="00FB0097">
            <w:pPr>
              <w:jc w:val="both"/>
              <w:rPr>
                <w:b/>
                <w:bCs/>
                <w:color w:val="000000"/>
              </w:rPr>
            </w:pPr>
            <w:r w:rsidRPr="000678E7">
              <w:rPr>
                <w:b/>
                <w:bCs/>
                <w:color w:val="000000"/>
              </w:rPr>
              <w:lastRenderedPageBreak/>
              <w:t>4.</w:t>
            </w:r>
            <w:r w:rsidRPr="000678E7">
              <w:t xml:space="preserve"> </w:t>
            </w:r>
            <w:r w:rsidRPr="000678E7">
              <w:rPr>
                <w:b/>
                <w:bCs/>
                <w:color w:val="000000"/>
              </w:rPr>
              <w:t>Комплекс процессных мероприятий "Благоустройство, озеленение и уборка территории Борского сельского поселения"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6C4E" w14:textId="77777777" w:rsidR="00CB3C0F" w:rsidRPr="000678E7" w:rsidRDefault="00CB3C0F" w:rsidP="00CB3C0F">
            <w:pPr>
              <w:jc w:val="center"/>
              <w:rPr>
                <w:color w:val="000000"/>
              </w:rPr>
            </w:pPr>
            <w:r w:rsidRPr="000678E7">
              <w:rPr>
                <w:color w:val="000000"/>
              </w:rPr>
              <w:t>Администрация Борского</w:t>
            </w:r>
          </w:p>
          <w:p w14:paraId="0F36F82D" w14:textId="6BF6E139" w:rsidR="00CB3C0F" w:rsidRPr="000678E7" w:rsidRDefault="00CB3C0F" w:rsidP="00CB3C0F">
            <w:pPr>
              <w:jc w:val="center"/>
              <w:rPr>
                <w:color w:val="000000"/>
              </w:rPr>
            </w:pPr>
            <w:r w:rsidRPr="000678E7">
              <w:rPr>
                <w:color w:val="000000"/>
              </w:rPr>
              <w:t>сельского поселения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931D" w14:textId="77777777" w:rsidR="00CB3C0F" w:rsidRPr="000678E7" w:rsidRDefault="00CB3C0F" w:rsidP="00FB009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A549" w14:textId="77777777" w:rsidR="00CB3C0F" w:rsidRPr="000678E7" w:rsidRDefault="00CB3C0F" w:rsidP="00FB009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D4FD" w14:textId="77777777" w:rsidR="00CB3C0F" w:rsidRPr="000678E7" w:rsidRDefault="00CB3C0F" w:rsidP="00FB009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9DDD" w14:textId="77777777" w:rsidR="00CB3C0F" w:rsidRPr="000678E7" w:rsidRDefault="00CB3C0F" w:rsidP="00FB009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0AB7" w14:textId="77777777" w:rsidR="00CB3C0F" w:rsidRPr="000678E7" w:rsidRDefault="00CB3C0F" w:rsidP="00FB0097">
            <w:pPr>
              <w:jc w:val="center"/>
              <w:rPr>
                <w:bCs/>
                <w:color w:val="000000"/>
              </w:rPr>
            </w:pPr>
          </w:p>
        </w:tc>
      </w:tr>
      <w:tr w:rsidR="00CB3C0F" w:rsidRPr="000678E7" w14:paraId="1618B45D" w14:textId="77777777" w:rsidTr="00FB4FB3">
        <w:trPr>
          <w:trHeight w:val="69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1A96" w14:textId="49E53089" w:rsidR="00CB3C0F" w:rsidRPr="000678E7" w:rsidRDefault="00CB3C0F" w:rsidP="00FB0097">
            <w:pPr>
              <w:jc w:val="both"/>
              <w:rPr>
                <w:bCs/>
                <w:color w:val="000000"/>
              </w:rPr>
            </w:pPr>
            <w:r w:rsidRPr="000678E7">
              <w:rPr>
                <w:bCs/>
                <w:color w:val="000000"/>
              </w:rPr>
              <w:t>4.1 Мероприятия по благоустройству, озеленению и уборке территории Борского сельского поселения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2F54" w14:textId="77777777" w:rsidR="00CB3C0F" w:rsidRPr="000678E7" w:rsidRDefault="00CB3C0F" w:rsidP="00CB3C0F">
            <w:pPr>
              <w:jc w:val="center"/>
              <w:rPr>
                <w:color w:val="000000"/>
              </w:rPr>
            </w:pPr>
            <w:r w:rsidRPr="000678E7">
              <w:rPr>
                <w:color w:val="000000"/>
              </w:rPr>
              <w:t>Администрация Борского</w:t>
            </w:r>
          </w:p>
          <w:p w14:paraId="5991CFFF" w14:textId="08C3B1D0" w:rsidR="00CB3C0F" w:rsidRPr="000678E7" w:rsidRDefault="00CB3C0F" w:rsidP="00CB3C0F">
            <w:pPr>
              <w:jc w:val="center"/>
              <w:rPr>
                <w:color w:val="000000"/>
              </w:rPr>
            </w:pPr>
            <w:r w:rsidRPr="000678E7">
              <w:rPr>
                <w:color w:val="000000"/>
              </w:rPr>
              <w:t>сельского поселения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10AA" w14:textId="77777777" w:rsidR="00CB3C0F" w:rsidRPr="000678E7" w:rsidRDefault="00CB3C0F" w:rsidP="00CB3C0F">
            <w:pPr>
              <w:jc w:val="center"/>
              <w:rPr>
                <w:bCs/>
                <w:color w:val="000000"/>
              </w:rPr>
            </w:pPr>
            <w:r w:rsidRPr="000678E7">
              <w:rPr>
                <w:bCs/>
                <w:color w:val="000000"/>
              </w:rPr>
              <w:t>2025</w:t>
            </w:r>
          </w:p>
          <w:p w14:paraId="45D10BD8" w14:textId="77777777" w:rsidR="00CB3C0F" w:rsidRPr="000678E7" w:rsidRDefault="00CB3C0F" w:rsidP="00CB3C0F">
            <w:pPr>
              <w:jc w:val="center"/>
              <w:rPr>
                <w:bCs/>
                <w:color w:val="000000"/>
              </w:rPr>
            </w:pPr>
            <w:r w:rsidRPr="000678E7">
              <w:rPr>
                <w:bCs/>
                <w:color w:val="000000"/>
              </w:rPr>
              <w:t>2026</w:t>
            </w:r>
          </w:p>
          <w:p w14:paraId="49E54BDE" w14:textId="7FC03F3F" w:rsidR="00CB3C0F" w:rsidRPr="000678E7" w:rsidRDefault="00CB3C0F" w:rsidP="00CB3C0F">
            <w:pPr>
              <w:jc w:val="center"/>
              <w:rPr>
                <w:bCs/>
                <w:color w:val="000000"/>
              </w:rPr>
            </w:pPr>
            <w:r w:rsidRPr="000678E7">
              <w:rPr>
                <w:bCs/>
                <w:color w:val="000000"/>
              </w:rPr>
              <w:t>2027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3B9F" w14:textId="3E72F738" w:rsidR="00CB3C0F" w:rsidRPr="000678E7" w:rsidRDefault="00666ACB" w:rsidP="00FB0097">
            <w:pPr>
              <w:jc w:val="center"/>
              <w:rPr>
                <w:bCs/>
                <w:color w:val="000000"/>
              </w:rPr>
            </w:pPr>
            <w:r w:rsidRPr="000678E7">
              <w:rPr>
                <w:bCs/>
                <w:color w:val="000000"/>
              </w:rPr>
              <w:t>755,2</w:t>
            </w:r>
          </w:p>
          <w:p w14:paraId="33B78BFC" w14:textId="77777777" w:rsidR="00CB3C0F" w:rsidRPr="000678E7" w:rsidRDefault="00CB3C0F" w:rsidP="00FB0097">
            <w:pPr>
              <w:jc w:val="center"/>
              <w:rPr>
                <w:bCs/>
                <w:color w:val="000000"/>
              </w:rPr>
            </w:pPr>
            <w:r w:rsidRPr="000678E7">
              <w:rPr>
                <w:bCs/>
                <w:color w:val="000000"/>
              </w:rPr>
              <w:t>499,3</w:t>
            </w:r>
          </w:p>
          <w:p w14:paraId="7C9C6281" w14:textId="4FF8459D" w:rsidR="00CB3C0F" w:rsidRPr="000678E7" w:rsidRDefault="00CB3C0F" w:rsidP="00FB0097">
            <w:pPr>
              <w:jc w:val="center"/>
              <w:rPr>
                <w:bCs/>
                <w:color w:val="000000"/>
              </w:rPr>
            </w:pPr>
            <w:r w:rsidRPr="000678E7">
              <w:rPr>
                <w:bCs/>
                <w:color w:val="000000"/>
              </w:rPr>
              <w:t>685,2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ED6C" w14:textId="77777777" w:rsidR="00CB3C0F" w:rsidRPr="000678E7" w:rsidRDefault="00CB3C0F" w:rsidP="00FB009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F3C5" w14:textId="77777777" w:rsidR="00CB3C0F" w:rsidRPr="000678E7" w:rsidRDefault="00CB3C0F" w:rsidP="00FB009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409D" w14:textId="01862374" w:rsidR="00CB3C0F" w:rsidRPr="000678E7" w:rsidRDefault="00666ACB" w:rsidP="00CB3C0F">
            <w:pPr>
              <w:jc w:val="center"/>
              <w:rPr>
                <w:bCs/>
                <w:color w:val="000000"/>
              </w:rPr>
            </w:pPr>
            <w:r w:rsidRPr="000678E7">
              <w:rPr>
                <w:bCs/>
                <w:color w:val="000000"/>
              </w:rPr>
              <w:t>755,2</w:t>
            </w:r>
          </w:p>
          <w:p w14:paraId="6213908A" w14:textId="77777777" w:rsidR="00CB3C0F" w:rsidRPr="000678E7" w:rsidRDefault="00CB3C0F" w:rsidP="00CB3C0F">
            <w:pPr>
              <w:jc w:val="center"/>
              <w:rPr>
                <w:bCs/>
                <w:color w:val="000000"/>
              </w:rPr>
            </w:pPr>
            <w:r w:rsidRPr="000678E7">
              <w:rPr>
                <w:bCs/>
                <w:color w:val="000000"/>
              </w:rPr>
              <w:t>499,3</w:t>
            </w:r>
          </w:p>
          <w:p w14:paraId="35479480" w14:textId="239CDF3E" w:rsidR="00CB3C0F" w:rsidRPr="000678E7" w:rsidRDefault="00CB3C0F" w:rsidP="00CB3C0F">
            <w:pPr>
              <w:jc w:val="center"/>
              <w:rPr>
                <w:bCs/>
                <w:color w:val="000000"/>
              </w:rPr>
            </w:pPr>
            <w:r w:rsidRPr="000678E7">
              <w:rPr>
                <w:bCs/>
                <w:color w:val="000000"/>
              </w:rPr>
              <w:t>685,2</w:t>
            </w:r>
          </w:p>
        </w:tc>
      </w:tr>
      <w:tr w:rsidR="00237821" w:rsidRPr="000678E7" w14:paraId="75DA6755" w14:textId="77777777" w:rsidTr="00FB4FB3">
        <w:trPr>
          <w:trHeight w:val="69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3425" w14:textId="238211F9" w:rsidR="00237821" w:rsidRPr="000678E7" w:rsidRDefault="00AE2ECD" w:rsidP="00AE2ECD">
            <w:pPr>
              <w:pStyle w:val="a3"/>
              <w:tabs>
                <w:tab w:val="left" w:pos="544"/>
              </w:tabs>
              <w:ind w:left="0"/>
              <w:jc w:val="both"/>
              <w:rPr>
                <w:b/>
                <w:color w:val="000000"/>
              </w:rPr>
            </w:pPr>
            <w:r w:rsidRPr="000678E7">
              <w:rPr>
                <w:b/>
                <w:color w:val="000000"/>
              </w:rPr>
              <w:t xml:space="preserve">5. Комплекс процессных мероприятий: </w:t>
            </w:r>
            <w:r w:rsidR="00237821" w:rsidRPr="000678E7">
              <w:rPr>
                <w:b/>
                <w:color w:val="000000"/>
              </w:rPr>
              <w:t>«</w:t>
            </w:r>
            <w:r w:rsidRPr="000678E7">
              <w:rPr>
                <w:b/>
                <w:color w:val="000000"/>
              </w:rPr>
              <w:t>Программа по борьбе с борщевиком Сосновского</w:t>
            </w:r>
            <w:r w:rsidR="00237821" w:rsidRPr="000678E7">
              <w:rPr>
                <w:b/>
                <w:color w:val="000000"/>
              </w:rPr>
              <w:t>»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6382" w14:textId="77777777" w:rsidR="00237821" w:rsidRPr="000678E7" w:rsidRDefault="00237821" w:rsidP="00237821">
            <w:pPr>
              <w:jc w:val="center"/>
              <w:rPr>
                <w:color w:val="000000"/>
              </w:rPr>
            </w:pPr>
            <w:r w:rsidRPr="000678E7">
              <w:rPr>
                <w:color w:val="000000"/>
              </w:rPr>
              <w:t>Администрация Борского</w:t>
            </w:r>
          </w:p>
          <w:p w14:paraId="78C533A3" w14:textId="77777777" w:rsidR="00237821" w:rsidRPr="000678E7" w:rsidRDefault="00237821" w:rsidP="00237821">
            <w:pPr>
              <w:jc w:val="center"/>
              <w:rPr>
                <w:color w:val="000000"/>
              </w:rPr>
            </w:pPr>
            <w:r w:rsidRPr="000678E7">
              <w:rPr>
                <w:color w:val="000000"/>
              </w:rPr>
              <w:t>сельского поселения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E402" w14:textId="77777777" w:rsidR="00237821" w:rsidRPr="000678E7" w:rsidRDefault="00237821" w:rsidP="0023782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FADD" w14:textId="77777777" w:rsidR="00237821" w:rsidRPr="000678E7" w:rsidRDefault="00237821" w:rsidP="0023782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DDD5" w14:textId="77777777" w:rsidR="00237821" w:rsidRPr="000678E7" w:rsidRDefault="00237821" w:rsidP="0023782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FD6F" w14:textId="77777777" w:rsidR="00237821" w:rsidRPr="000678E7" w:rsidRDefault="00237821" w:rsidP="0023782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68FC" w14:textId="77777777" w:rsidR="00237821" w:rsidRPr="000678E7" w:rsidRDefault="00237821" w:rsidP="00237821">
            <w:pPr>
              <w:jc w:val="center"/>
              <w:rPr>
                <w:bCs/>
                <w:color w:val="000000"/>
              </w:rPr>
            </w:pPr>
          </w:p>
        </w:tc>
      </w:tr>
      <w:tr w:rsidR="00FB0097" w:rsidRPr="000678E7" w14:paraId="4CFD3D26" w14:textId="77777777" w:rsidTr="00237D4C">
        <w:trPr>
          <w:trHeight w:val="828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FFC3" w14:textId="4DD9C534" w:rsidR="00FB0097" w:rsidRPr="000678E7" w:rsidRDefault="00AE2ECD" w:rsidP="00AE2ECD">
            <w:pPr>
              <w:jc w:val="both"/>
              <w:rPr>
                <w:b/>
                <w:bCs/>
                <w:color w:val="000000"/>
              </w:rPr>
            </w:pPr>
            <w:r w:rsidRPr="000678E7">
              <w:rPr>
                <w:color w:val="000000"/>
              </w:rPr>
              <w:t xml:space="preserve">5.1 </w:t>
            </w:r>
            <w:r w:rsidR="00FB0097" w:rsidRPr="000678E7">
              <w:rPr>
                <w:color w:val="000000"/>
              </w:rPr>
              <w:t xml:space="preserve">Мероприятия по борьбе с борщевиком Сосновского 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B3CE" w14:textId="77777777" w:rsidR="00FB0097" w:rsidRPr="000678E7" w:rsidRDefault="00FB0097" w:rsidP="00FB0097">
            <w:pPr>
              <w:jc w:val="center"/>
              <w:rPr>
                <w:color w:val="000000"/>
              </w:rPr>
            </w:pPr>
            <w:r w:rsidRPr="000678E7">
              <w:rPr>
                <w:color w:val="000000"/>
              </w:rPr>
              <w:t>Администрация Борского</w:t>
            </w:r>
          </w:p>
          <w:p w14:paraId="08A1C91F" w14:textId="77777777" w:rsidR="00FB0097" w:rsidRPr="000678E7" w:rsidRDefault="00FB0097" w:rsidP="00FB0097">
            <w:pPr>
              <w:jc w:val="center"/>
              <w:rPr>
                <w:strike/>
                <w:color w:val="000000"/>
              </w:rPr>
            </w:pPr>
            <w:r w:rsidRPr="000678E7">
              <w:rPr>
                <w:color w:val="000000"/>
              </w:rPr>
              <w:t>сельского поселения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513A" w14:textId="77777777" w:rsidR="00140990" w:rsidRPr="000678E7" w:rsidRDefault="00140990" w:rsidP="00140990">
            <w:pPr>
              <w:jc w:val="center"/>
              <w:rPr>
                <w:bCs/>
                <w:color w:val="000000"/>
              </w:rPr>
            </w:pPr>
            <w:r w:rsidRPr="000678E7">
              <w:rPr>
                <w:bCs/>
                <w:color w:val="000000"/>
              </w:rPr>
              <w:t>2025</w:t>
            </w:r>
          </w:p>
          <w:p w14:paraId="3111E2EE" w14:textId="77777777" w:rsidR="00140990" w:rsidRPr="000678E7" w:rsidRDefault="00140990" w:rsidP="00140990">
            <w:pPr>
              <w:jc w:val="center"/>
              <w:rPr>
                <w:bCs/>
                <w:color w:val="000000"/>
              </w:rPr>
            </w:pPr>
            <w:r w:rsidRPr="000678E7">
              <w:rPr>
                <w:bCs/>
                <w:color w:val="000000"/>
              </w:rPr>
              <w:t>2026</w:t>
            </w:r>
          </w:p>
          <w:p w14:paraId="163B9B88" w14:textId="77777777" w:rsidR="00FB0097" w:rsidRPr="000678E7" w:rsidRDefault="00140990" w:rsidP="00140990">
            <w:pPr>
              <w:jc w:val="center"/>
              <w:rPr>
                <w:bCs/>
                <w:color w:val="000000"/>
              </w:rPr>
            </w:pPr>
            <w:r w:rsidRPr="000678E7">
              <w:rPr>
                <w:bCs/>
                <w:color w:val="000000"/>
              </w:rPr>
              <w:t>2027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666F" w14:textId="7DF15EE8" w:rsidR="00FB0097" w:rsidRPr="000678E7" w:rsidRDefault="00411EBA" w:rsidP="00FB0097">
            <w:pPr>
              <w:jc w:val="center"/>
              <w:rPr>
                <w:bCs/>
                <w:color w:val="000000"/>
              </w:rPr>
            </w:pPr>
            <w:r w:rsidRPr="000678E7">
              <w:rPr>
                <w:bCs/>
                <w:color w:val="000000"/>
              </w:rPr>
              <w:t>7</w:t>
            </w:r>
            <w:r w:rsidR="00B64319" w:rsidRPr="000678E7">
              <w:rPr>
                <w:bCs/>
                <w:color w:val="000000"/>
              </w:rPr>
              <w:t>3</w:t>
            </w:r>
            <w:r w:rsidR="00507540" w:rsidRPr="000678E7">
              <w:rPr>
                <w:bCs/>
                <w:color w:val="000000"/>
              </w:rPr>
              <w:t>,</w:t>
            </w:r>
            <w:r w:rsidRPr="000678E7">
              <w:rPr>
                <w:bCs/>
                <w:color w:val="000000"/>
              </w:rPr>
              <w:t>0</w:t>
            </w:r>
          </w:p>
          <w:p w14:paraId="7AC86260" w14:textId="6FE34C41" w:rsidR="00FB0097" w:rsidRPr="000678E7" w:rsidRDefault="00411EBA" w:rsidP="00FB0097">
            <w:pPr>
              <w:jc w:val="center"/>
              <w:rPr>
                <w:bCs/>
                <w:color w:val="000000"/>
              </w:rPr>
            </w:pPr>
            <w:r w:rsidRPr="000678E7">
              <w:rPr>
                <w:bCs/>
                <w:color w:val="000000"/>
              </w:rPr>
              <w:t>15,0</w:t>
            </w:r>
          </w:p>
          <w:p w14:paraId="7472E399" w14:textId="7BE0DC3A" w:rsidR="0026151B" w:rsidRPr="000678E7" w:rsidRDefault="00411EBA" w:rsidP="0026151B">
            <w:pPr>
              <w:jc w:val="center"/>
              <w:rPr>
                <w:bCs/>
                <w:color w:val="000000"/>
              </w:rPr>
            </w:pPr>
            <w:r w:rsidRPr="000678E7">
              <w:rPr>
                <w:bCs/>
                <w:color w:val="000000"/>
              </w:rPr>
              <w:t>15,0</w:t>
            </w:r>
          </w:p>
          <w:p w14:paraId="769265FB" w14:textId="77777777" w:rsidR="00FB0097" w:rsidRPr="000678E7" w:rsidRDefault="00FB0097" w:rsidP="00E46FA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42B2" w14:textId="77777777" w:rsidR="00FB0097" w:rsidRPr="000678E7" w:rsidRDefault="00FB0097" w:rsidP="00FB009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3529" w14:textId="77777777" w:rsidR="00363A1C" w:rsidRPr="000678E7" w:rsidRDefault="00363A1C" w:rsidP="00411EB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F5AD" w14:textId="77777777" w:rsidR="00411EBA" w:rsidRPr="000678E7" w:rsidRDefault="00411EBA" w:rsidP="00411EBA">
            <w:pPr>
              <w:jc w:val="center"/>
              <w:rPr>
                <w:bCs/>
                <w:color w:val="000000"/>
              </w:rPr>
            </w:pPr>
            <w:r w:rsidRPr="000678E7">
              <w:rPr>
                <w:bCs/>
                <w:color w:val="000000"/>
              </w:rPr>
              <w:t>73,0</w:t>
            </w:r>
          </w:p>
          <w:p w14:paraId="7A26C36A" w14:textId="77777777" w:rsidR="00411EBA" w:rsidRPr="000678E7" w:rsidRDefault="00411EBA" w:rsidP="00411EBA">
            <w:pPr>
              <w:jc w:val="center"/>
              <w:rPr>
                <w:bCs/>
                <w:color w:val="000000"/>
              </w:rPr>
            </w:pPr>
            <w:r w:rsidRPr="000678E7">
              <w:rPr>
                <w:bCs/>
                <w:color w:val="000000"/>
              </w:rPr>
              <w:t>15,0</w:t>
            </w:r>
          </w:p>
          <w:p w14:paraId="3C23A3FB" w14:textId="77777777" w:rsidR="00411EBA" w:rsidRPr="000678E7" w:rsidRDefault="00411EBA" w:rsidP="00411EBA">
            <w:pPr>
              <w:jc w:val="center"/>
              <w:rPr>
                <w:bCs/>
                <w:color w:val="000000"/>
              </w:rPr>
            </w:pPr>
            <w:r w:rsidRPr="000678E7">
              <w:rPr>
                <w:bCs/>
                <w:color w:val="000000"/>
              </w:rPr>
              <w:t>15,0</w:t>
            </w:r>
          </w:p>
          <w:p w14:paraId="31F988AE" w14:textId="2FC25259" w:rsidR="00FB0097" w:rsidRPr="000678E7" w:rsidRDefault="00FB0097" w:rsidP="00FB0097">
            <w:pPr>
              <w:jc w:val="center"/>
              <w:rPr>
                <w:bCs/>
                <w:color w:val="000000"/>
              </w:rPr>
            </w:pPr>
          </w:p>
        </w:tc>
      </w:tr>
      <w:tr w:rsidR="00237821" w:rsidRPr="000678E7" w14:paraId="61E2E017" w14:textId="77777777" w:rsidTr="00237821">
        <w:trPr>
          <w:trHeight w:val="794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AEA7" w14:textId="1B3811D2" w:rsidR="00237821" w:rsidRPr="000678E7" w:rsidRDefault="00AE2ECD" w:rsidP="00AE2ECD">
            <w:pPr>
              <w:pStyle w:val="a3"/>
              <w:tabs>
                <w:tab w:val="left" w:pos="402"/>
              </w:tabs>
              <w:ind w:left="-23"/>
              <w:jc w:val="both"/>
              <w:rPr>
                <w:b/>
                <w:color w:val="000000"/>
              </w:rPr>
            </w:pPr>
            <w:r w:rsidRPr="000678E7">
              <w:rPr>
                <w:b/>
                <w:color w:val="000000"/>
              </w:rPr>
              <w:t xml:space="preserve">6. </w:t>
            </w:r>
            <w:r w:rsidR="00237821" w:rsidRPr="000678E7">
              <w:rPr>
                <w:b/>
                <w:color w:val="000000"/>
              </w:rPr>
              <w:t>Комплексы процессных мероприятий: «Ремонт дорог местного значения Борского сельского поселения»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7C69" w14:textId="77777777" w:rsidR="007F6A7B" w:rsidRPr="000678E7" w:rsidRDefault="007F6A7B" w:rsidP="007F6A7B">
            <w:pPr>
              <w:jc w:val="center"/>
              <w:rPr>
                <w:color w:val="000000"/>
              </w:rPr>
            </w:pPr>
            <w:r w:rsidRPr="000678E7">
              <w:rPr>
                <w:color w:val="000000"/>
              </w:rPr>
              <w:t>Администрация Борского</w:t>
            </w:r>
          </w:p>
          <w:p w14:paraId="1C7BF9F6" w14:textId="0BB87EEC" w:rsidR="00237821" w:rsidRPr="000678E7" w:rsidRDefault="007F6A7B" w:rsidP="007F6A7B">
            <w:pPr>
              <w:jc w:val="center"/>
              <w:rPr>
                <w:color w:val="000000"/>
              </w:rPr>
            </w:pPr>
            <w:r w:rsidRPr="000678E7">
              <w:rPr>
                <w:color w:val="000000"/>
              </w:rPr>
              <w:t>сельского поселения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1C2C" w14:textId="77777777" w:rsidR="00237821" w:rsidRPr="000678E7" w:rsidRDefault="00237821" w:rsidP="0023782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9A9B" w14:textId="77777777" w:rsidR="00237821" w:rsidRPr="000678E7" w:rsidRDefault="00237821" w:rsidP="0023782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DEE3" w14:textId="77777777" w:rsidR="00237821" w:rsidRPr="000678E7" w:rsidRDefault="00237821" w:rsidP="0023782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753F" w14:textId="77777777" w:rsidR="00237821" w:rsidRPr="000678E7" w:rsidRDefault="00237821" w:rsidP="0023782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B000" w14:textId="77777777" w:rsidR="00237821" w:rsidRPr="000678E7" w:rsidRDefault="00237821" w:rsidP="00237821">
            <w:pPr>
              <w:jc w:val="center"/>
              <w:rPr>
                <w:bCs/>
                <w:color w:val="000000"/>
              </w:rPr>
            </w:pPr>
          </w:p>
        </w:tc>
      </w:tr>
      <w:tr w:rsidR="00237821" w:rsidRPr="000678E7" w14:paraId="7E2FB6C5" w14:textId="77777777" w:rsidTr="00237821">
        <w:trPr>
          <w:trHeight w:val="692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C85E" w14:textId="6B401508" w:rsidR="00237821" w:rsidRPr="000678E7" w:rsidRDefault="00AE2ECD" w:rsidP="00AE2ECD">
            <w:pPr>
              <w:pStyle w:val="a3"/>
              <w:tabs>
                <w:tab w:val="left" w:pos="402"/>
              </w:tabs>
              <w:ind w:left="0"/>
              <w:jc w:val="both"/>
              <w:rPr>
                <w:color w:val="000000"/>
              </w:rPr>
            </w:pPr>
            <w:r w:rsidRPr="000678E7">
              <w:rPr>
                <w:color w:val="000000"/>
              </w:rPr>
              <w:t xml:space="preserve">6.1 </w:t>
            </w:r>
            <w:r w:rsidR="00237821" w:rsidRPr="000678E7">
              <w:rPr>
                <w:color w:val="000000"/>
              </w:rPr>
              <w:t xml:space="preserve">Расходы на мероприятия в рамках областного закона № </w:t>
            </w:r>
            <w:r w:rsidR="00A36659" w:rsidRPr="000678E7">
              <w:rPr>
                <w:color w:val="000000"/>
              </w:rPr>
              <w:t>10</w:t>
            </w:r>
            <w:r w:rsidR="00237821" w:rsidRPr="000678E7">
              <w:rPr>
                <w:color w:val="000000"/>
              </w:rPr>
              <w:t>-оз за счет средств областного и местного бюджетов</w:t>
            </w:r>
            <w:r w:rsidR="00D8116B" w:rsidRPr="000678E7">
              <w:rPr>
                <w:color w:val="000000"/>
              </w:rPr>
              <w:t>:</w:t>
            </w:r>
          </w:p>
          <w:p w14:paraId="5A029B35" w14:textId="77777777" w:rsidR="00A36659" w:rsidRPr="000678E7" w:rsidRDefault="00D8116B" w:rsidP="00A36659">
            <w:pPr>
              <w:pStyle w:val="a3"/>
              <w:tabs>
                <w:tab w:val="left" w:pos="402"/>
              </w:tabs>
              <w:ind w:left="0"/>
            </w:pPr>
            <w:r w:rsidRPr="000678E7">
              <w:t xml:space="preserve">- </w:t>
            </w:r>
            <w:r w:rsidR="00A36659" w:rsidRPr="000678E7">
              <w:t>Ремонт дороги от д.1 до д.5 в дер. Бор</w:t>
            </w:r>
          </w:p>
          <w:p w14:paraId="31093106" w14:textId="77777777" w:rsidR="00D8116B" w:rsidRPr="000678E7" w:rsidRDefault="00A36659" w:rsidP="00A36659">
            <w:pPr>
              <w:pStyle w:val="a3"/>
              <w:tabs>
                <w:tab w:val="left" w:pos="402"/>
              </w:tabs>
              <w:ind w:left="0"/>
              <w:jc w:val="both"/>
              <w:rPr>
                <w:color w:val="000000"/>
              </w:rPr>
            </w:pPr>
            <w:r w:rsidRPr="000678E7">
              <w:t>-Ремонт автомобильной дороги от д.29 до д.26 в дер. Кайвакса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74D1" w14:textId="77777777" w:rsidR="00237821" w:rsidRPr="000678E7" w:rsidRDefault="00237821" w:rsidP="00237821">
            <w:pPr>
              <w:jc w:val="center"/>
              <w:rPr>
                <w:color w:val="000000"/>
              </w:rPr>
            </w:pPr>
            <w:r w:rsidRPr="000678E7">
              <w:rPr>
                <w:color w:val="000000"/>
              </w:rPr>
              <w:t>Администрация Борского</w:t>
            </w:r>
          </w:p>
          <w:p w14:paraId="4E505443" w14:textId="77777777" w:rsidR="00237821" w:rsidRPr="000678E7" w:rsidRDefault="00237821" w:rsidP="00237821">
            <w:pPr>
              <w:jc w:val="center"/>
              <w:rPr>
                <w:color w:val="000000"/>
              </w:rPr>
            </w:pPr>
            <w:r w:rsidRPr="000678E7">
              <w:rPr>
                <w:color w:val="000000"/>
              </w:rPr>
              <w:t>сельского поселения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5C1D" w14:textId="77777777" w:rsidR="00140990" w:rsidRPr="000678E7" w:rsidRDefault="00140990" w:rsidP="00140990">
            <w:pPr>
              <w:jc w:val="center"/>
              <w:rPr>
                <w:bCs/>
                <w:color w:val="000000"/>
              </w:rPr>
            </w:pPr>
            <w:r w:rsidRPr="000678E7">
              <w:rPr>
                <w:bCs/>
                <w:color w:val="000000"/>
              </w:rPr>
              <w:t>2025</w:t>
            </w:r>
          </w:p>
          <w:p w14:paraId="4D83B334" w14:textId="77777777" w:rsidR="00140990" w:rsidRPr="000678E7" w:rsidRDefault="00140990" w:rsidP="00140990">
            <w:pPr>
              <w:jc w:val="center"/>
              <w:rPr>
                <w:bCs/>
                <w:color w:val="000000"/>
              </w:rPr>
            </w:pPr>
            <w:r w:rsidRPr="000678E7">
              <w:rPr>
                <w:bCs/>
                <w:color w:val="000000"/>
              </w:rPr>
              <w:t>2026</w:t>
            </w:r>
          </w:p>
          <w:p w14:paraId="507EB6AB" w14:textId="77777777" w:rsidR="00237821" w:rsidRPr="000678E7" w:rsidRDefault="00140990" w:rsidP="00140990">
            <w:pPr>
              <w:jc w:val="center"/>
              <w:rPr>
                <w:bCs/>
                <w:color w:val="000000"/>
              </w:rPr>
            </w:pPr>
            <w:r w:rsidRPr="000678E7">
              <w:rPr>
                <w:bCs/>
                <w:color w:val="000000"/>
              </w:rPr>
              <w:t>2027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A3BA" w14:textId="2A34D187" w:rsidR="00237821" w:rsidRPr="000678E7" w:rsidRDefault="00A545AC" w:rsidP="00237821">
            <w:pPr>
              <w:jc w:val="center"/>
              <w:rPr>
                <w:bCs/>
                <w:color w:val="000000"/>
              </w:rPr>
            </w:pPr>
            <w:r w:rsidRPr="000678E7">
              <w:rPr>
                <w:bCs/>
                <w:color w:val="000000"/>
              </w:rPr>
              <w:t>1 806,3</w:t>
            </w:r>
          </w:p>
          <w:p w14:paraId="39BFD5BC" w14:textId="77777777" w:rsidR="00237821" w:rsidRPr="000678E7" w:rsidRDefault="00237821" w:rsidP="00237821">
            <w:pPr>
              <w:jc w:val="center"/>
              <w:rPr>
                <w:bCs/>
                <w:color w:val="000000"/>
              </w:rPr>
            </w:pPr>
            <w:r w:rsidRPr="000678E7">
              <w:rPr>
                <w:bCs/>
                <w:color w:val="000000"/>
              </w:rPr>
              <w:t>0,00</w:t>
            </w:r>
          </w:p>
          <w:p w14:paraId="0F776BDC" w14:textId="77777777" w:rsidR="00237821" w:rsidRPr="000678E7" w:rsidRDefault="00237821" w:rsidP="00237821">
            <w:pPr>
              <w:jc w:val="center"/>
              <w:rPr>
                <w:bCs/>
                <w:color w:val="000000"/>
              </w:rPr>
            </w:pPr>
            <w:r w:rsidRPr="000678E7">
              <w:rPr>
                <w:bCs/>
                <w:color w:val="000000"/>
              </w:rPr>
              <w:t>0,00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933D" w14:textId="77777777" w:rsidR="00237821" w:rsidRPr="000678E7" w:rsidRDefault="00237821" w:rsidP="0023782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6D77" w14:textId="77777777" w:rsidR="00237821" w:rsidRPr="000678E7" w:rsidRDefault="00A36659" w:rsidP="00237821">
            <w:pPr>
              <w:jc w:val="center"/>
              <w:rPr>
                <w:bCs/>
                <w:color w:val="000000"/>
              </w:rPr>
            </w:pPr>
            <w:r w:rsidRPr="000678E7">
              <w:rPr>
                <w:bCs/>
                <w:color w:val="000000"/>
              </w:rPr>
              <w:t>1 678,9</w:t>
            </w:r>
          </w:p>
          <w:p w14:paraId="61B6540E" w14:textId="77777777" w:rsidR="0026151B" w:rsidRPr="000678E7" w:rsidRDefault="0026151B" w:rsidP="00237821">
            <w:pPr>
              <w:jc w:val="center"/>
              <w:rPr>
                <w:bCs/>
                <w:color w:val="000000"/>
              </w:rPr>
            </w:pPr>
            <w:r w:rsidRPr="000678E7">
              <w:rPr>
                <w:bCs/>
                <w:color w:val="000000"/>
              </w:rPr>
              <w:t>0,00</w:t>
            </w:r>
          </w:p>
          <w:p w14:paraId="2AC39785" w14:textId="77777777" w:rsidR="0026151B" w:rsidRPr="000678E7" w:rsidRDefault="0026151B" w:rsidP="00237821">
            <w:pPr>
              <w:jc w:val="center"/>
              <w:rPr>
                <w:bCs/>
                <w:color w:val="000000"/>
              </w:rPr>
            </w:pPr>
            <w:r w:rsidRPr="000678E7">
              <w:rPr>
                <w:bCs/>
                <w:color w:val="000000"/>
              </w:rPr>
              <w:t>0,00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9B84" w14:textId="030084C7" w:rsidR="003165B9" w:rsidRPr="000678E7" w:rsidRDefault="00A545AC" w:rsidP="003165B9">
            <w:pPr>
              <w:jc w:val="center"/>
              <w:rPr>
                <w:bCs/>
                <w:color w:val="000000"/>
              </w:rPr>
            </w:pPr>
            <w:r w:rsidRPr="000678E7">
              <w:rPr>
                <w:bCs/>
                <w:color w:val="000000"/>
              </w:rPr>
              <w:t>127,4</w:t>
            </w:r>
          </w:p>
          <w:p w14:paraId="7592D464" w14:textId="77777777" w:rsidR="00237821" w:rsidRPr="000678E7" w:rsidRDefault="00237821" w:rsidP="00237821">
            <w:pPr>
              <w:jc w:val="center"/>
              <w:rPr>
                <w:bCs/>
                <w:color w:val="000000"/>
              </w:rPr>
            </w:pPr>
            <w:r w:rsidRPr="000678E7">
              <w:rPr>
                <w:bCs/>
                <w:color w:val="000000"/>
              </w:rPr>
              <w:t>0,00</w:t>
            </w:r>
          </w:p>
          <w:p w14:paraId="1CEAFE6F" w14:textId="77777777" w:rsidR="00237821" w:rsidRPr="000678E7" w:rsidRDefault="00237821" w:rsidP="00237821">
            <w:pPr>
              <w:jc w:val="center"/>
              <w:rPr>
                <w:bCs/>
                <w:color w:val="000000"/>
              </w:rPr>
            </w:pPr>
            <w:r w:rsidRPr="000678E7">
              <w:rPr>
                <w:bCs/>
                <w:color w:val="000000"/>
              </w:rPr>
              <w:t>0,00</w:t>
            </w:r>
          </w:p>
        </w:tc>
      </w:tr>
      <w:tr w:rsidR="007F6A7B" w:rsidRPr="000678E7" w14:paraId="6869A916" w14:textId="77777777" w:rsidTr="00237821">
        <w:trPr>
          <w:trHeight w:val="692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4A48" w14:textId="21D254DC" w:rsidR="007F6A7B" w:rsidRPr="000678E7" w:rsidRDefault="007F6A7B" w:rsidP="007F6A7B">
            <w:pPr>
              <w:tabs>
                <w:tab w:val="left" w:pos="402"/>
              </w:tabs>
              <w:jc w:val="both"/>
              <w:rPr>
                <w:color w:val="000000"/>
              </w:rPr>
            </w:pPr>
            <w:r w:rsidRPr="000678E7">
              <w:rPr>
                <w:b/>
                <w:color w:val="000000"/>
              </w:rPr>
              <w:t>7. Отраслевой проект: «Благоустройство сельских территорий»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1832" w14:textId="77777777" w:rsidR="007F6A7B" w:rsidRPr="000678E7" w:rsidRDefault="007F6A7B" w:rsidP="007F6A7B">
            <w:pPr>
              <w:jc w:val="center"/>
              <w:rPr>
                <w:color w:val="000000"/>
              </w:rPr>
            </w:pPr>
            <w:r w:rsidRPr="000678E7">
              <w:rPr>
                <w:color w:val="000000"/>
              </w:rPr>
              <w:t>Администрация Борского</w:t>
            </w:r>
          </w:p>
          <w:p w14:paraId="044B6E19" w14:textId="0D80F22F" w:rsidR="007F6A7B" w:rsidRPr="000678E7" w:rsidRDefault="007F6A7B" w:rsidP="007F6A7B">
            <w:pPr>
              <w:jc w:val="center"/>
              <w:rPr>
                <w:color w:val="000000"/>
              </w:rPr>
            </w:pPr>
            <w:r w:rsidRPr="000678E7">
              <w:rPr>
                <w:color w:val="000000"/>
              </w:rPr>
              <w:t>сельского поселения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6290" w14:textId="2AB42A10" w:rsidR="007F6A7B" w:rsidRPr="000678E7" w:rsidRDefault="007F6A7B" w:rsidP="007F6A7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11F9" w14:textId="77777777" w:rsidR="007F6A7B" w:rsidRPr="000678E7" w:rsidRDefault="007F6A7B" w:rsidP="0023782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20E6" w14:textId="77777777" w:rsidR="007F6A7B" w:rsidRPr="000678E7" w:rsidRDefault="007F6A7B" w:rsidP="0023782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EE2C" w14:textId="77777777" w:rsidR="007F6A7B" w:rsidRPr="000678E7" w:rsidRDefault="007F6A7B" w:rsidP="0023782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F263" w14:textId="77777777" w:rsidR="007F6A7B" w:rsidRPr="000678E7" w:rsidRDefault="007F6A7B" w:rsidP="003165B9">
            <w:pPr>
              <w:jc w:val="center"/>
              <w:rPr>
                <w:bCs/>
                <w:color w:val="000000"/>
              </w:rPr>
            </w:pPr>
          </w:p>
        </w:tc>
      </w:tr>
      <w:tr w:rsidR="007F6A7B" w:rsidRPr="000678E7" w14:paraId="4497BCE1" w14:textId="77777777" w:rsidTr="00237821">
        <w:trPr>
          <w:trHeight w:val="692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BDF1" w14:textId="09A8341D" w:rsidR="007F6A7B" w:rsidRPr="000678E7" w:rsidRDefault="007F6A7B" w:rsidP="007F6A7B">
            <w:pPr>
              <w:tabs>
                <w:tab w:val="left" w:pos="402"/>
              </w:tabs>
              <w:jc w:val="both"/>
              <w:rPr>
                <w:color w:val="000000"/>
              </w:rPr>
            </w:pPr>
            <w:r w:rsidRPr="000678E7">
              <w:rPr>
                <w:color w:val="000000"/>
              </w:rPr>
              <w:t>7.1 Мероприятия по борьбе с борщевиком Сосновского на территориях муниципальных образований ЛО за счет средств областного и местного бюджетов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6DCE" w14:textId="77777777" w:rsidR="007F6A7B" w:rsidRPr="000678E7" w:rsidRDefault="007F6A7B" w:rsidP="007F6A7B">
            <w:pPr>
              <w:jc w:val="center"/>
              <w:rPr>
                <w:color w:val="000000"/>
              </w:rPr>
            </w:pPr>
            <w:r w:rsidRPr="000678E7">
              <w:rPr>
                <w:color w:val="000000"/>
              </w:rPr>
              <w:t>Администрация Борского</w:t>
            </w:r>
          </w:p>
          <w:p w14:paraId="4B22869D" w14:textId="1C8C3A3A" w:rsidR="007F6A7B" w:rsidRPr="000678E7" w:rsidRDefault="007F6A7B" w:rsidP="007F6A7B">
            <w:pPr>
              <w:jc w:val="center"/>
              <w:rPr>
                <w:color w:val="000000"/>
              </w:rPr>
            </w:pPr>
            <w:r w:rsidRPr="000678E7">
              <w:rPr>
                <w:color w:val="000000"/>
              </w:rPr>
              <w:t>сельского поселения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2381" w14:textId="77777777" w:rsidR="007F6A7B" w:rsidRPr="000678E7" w:rsidRDefault="007F6A7B" w:rsidP="007F6A7B">
            <w:pPr>
              <w:jc w:val="center"/>
              <w:rPr>
                <w:bCs/>
                <w:color w:val="000000"/>
              </w:rPr>
            </w:pPr>
            <w:r w:rsidRPr="000678E7">
              <w:rPr>
                <w:bCs/>
                <w:color w:val="000000"/>
              </w:rPr>
              <w:t>2025</w:t>
            </w:r>
          </w:p>
          <w:p w14:paraId="6092ED58" w14:textId="77777777" w:rsidR="007F6A7B" w:rsidRPr="000678E7" w:rsidRDefault="007F6A7B" w:rsidP="007F6A7B">
            <w:pPr>
              <w:jc w:val="center"/>
              <w:rPr>
                <w:bCs/>
                <w:color w:val="000000"/>
              </w:rPr>
            </w:pPr>
            <w:r w:rsidRPr="000678E7">
              <w:rPr>
                <w:bCs/>
                <w:color w:val="000000"/>
              </w:rPr>
              <w:t>2026</w:t>
            </w:r>
          </w:p>
          <w:p w14:paraId="06931A7E" w14:textId="7FA82EDE" w:rsidR="007F6A7B" w:rsidRPr="000678E7" w:rsidRDefault="007F6A7B" w:rsidP="007F6A7B">
            <w:pPr>
              <w:jc w:val="center"/>
              <w:rPr>
                <w:bCs/>
                <w:color w:val="000000"/>
              </w:rPr>
            </w:pPr>
            <w:r w:rsidRPr="000678E7">
              <w:rPr>
                <w:bCs/>
                <w:color w:val="000000"/>
              </w:rPr>
              <w:t>2027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D91E" w14:textId="767A81F9" w:rsidR="007F6A7B" w:rsidRPr="000678E7" w:rsidRDefault="00A545AC" w:rsidP="007F6A7B">
            <w:pPr>
              <w:jc w:val="center"/>
              <w:rPr>
                <w:bCs/>
                <w:color w:val="000000"/>
              </w:rPr>
            </w:pPr>
            <w:r w:rsidRPr="000678E7">
              <w:rPr>
                <w:bCs/>
                <w:color w:val="000000"/>
              </w:rPr>
              <w:t>93,7</w:t>
            </w:r>
          </w:p>
          <w:p w14:paraId="5C67415E" w14:textId="77777777" w:rsidR="007F6A7B" w:rsidRPr="000678E7" w:rsidRDefault="007F6A7B" w:rsidP="007F6A7B">
            <w:pPr>
              <w:jc w:val="center"/>
              <w:rPr>
                <w:bCs/>
                <w:color w:val="000000"/>
              </w:rPr>
            </w:pPr>
            <w:r w:rsidRPr="000678E7">
              <w:rPr>
                <w:bCs/>
                <w:color w:val="000000"/>
              </w:rPr>
              <w:t>74,2</w:t>
            </w:r>
          </w:p>
          <w:p w14:paraId="00439B74" w14:textId="77777777" w:rsidR="007F6A7B" w:rsidRPr="000678E7" w:rsidRDefault="007F6A7B" w:rsidP="007F6A7B">
            <w:pPr>
              <w:jc w:val="center"/>
              <w:rPr>
                <w:bCs/>
                <w:color w:val="000000"/>
              </w:rPr>
            </w:pPr>
            <w:r w:rsidRPr="000678E7">
              <w:rPr>
                <w:bCs/>
                <w:color w:val="000000"/>
              </w:rPr>
              <w:t>37,1</w:t>
            </w:r>
          </w:p>
          <w:p w14:paraId="546C0500" w14:textId="77777777" w:rsidR="007F6A7B" w:rsidRPr="000678E7" w:rsidRDefault="007F6A7B" w:rsidP="0023782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B7CD" w14:textId="77777777" w:rsidR="007F6A7B" w:rsidRPr="000678E7" w:rsidRDefault="007F6A7B" w:rsidP="0023782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B62A" w14:textId="31722310" w:rsidR="00AE2ECD" w:rsidRPr="000678E7" w:rsidRDefault="00A545AC" w:rsidP="00AE2ECD">
            <w:pPr>
              <w:jc w:val="center"/>
              <w:rPr>
                <w:bCs/>
                <w:color w:val="000000"/>
              </w:rPr>
            </w:pPr>
            <w:r w:rsidRPr="000678E7">
              <w:rPr>
                <w:bCs/>
                <w:color w:val="000000"/>
              </w:rPr>
              <w:t>86,3</w:t>
            </w:r>
          </w:p>
          <w:p w14:paraId="692C548E" w14:textId="77777777" w:rsidR="00AE2ECD" w:rsidRPr="000678E7" w:rsidRDefault="00AE2ECD" w:rsidP="00AE2ECD">
            <w:pPr>
              <w:jc w:val="center"/>
              <w:rPr>
                <w:bCs/>
                <w:color w:val="000000"/>
              </w:rPr>
            </w:pPr>
            <w:r w:rsidRPr="000678E7">
              <w:rPr>
                <w:bCs/>
                <w:color w:val="000000"/>
              </w:rPr>
              <w:t>67,5</w:t>
            </w:r>
          </w:p>
          <w:p w14:paraId="64B4A99E" w14:textId="77777777" w:rsidR="00AE2ECD" w:rsidRPr="000678E7" w:rsidRDefault="00AE2ECD" w:rsidP="00AE2ECD">
            <w:pPr>
              <w:jc w:val="center"/>
              <w:rPr>
                <w:bCs/>
                <w:color w:val="000000"/>
              </w:rPr>
            </w:pPr>
            <w:r w:rsidRPr="000678E7">
              <w:rPr>
                <w:bCs/>
                <w:color w:val="000000"/>
              </w:rPr>
              <w:t>32,6</w:t>
            </w:r>
          </w:p>
          <w:p w14:paraId="1C801568" w14:textId="77777777" w:rsidR="007F6A7B" w:rsidRPr="000678E7" w:rsidRDefault="007F6A7B" w:rsidP="0023782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6B6E" w14:textId="27BE9BCD" w:rsidR="00AE2ECD" w:rsidRPr="000678E7" w:rsidRDefault="00A545AC" w:rsidP="00AE2ECD">
            <w:pPr>
              <w:jc w:val="center"/>
              <w:rPr>
                <w:bCs/>
                <w:color w:val="000000"/>
              </w:rPr>
            </w:pPr>
            <w:r w:rsidRPr="000678E7">
              <w:rPr>
                <w:bCs/>
                <w:color w:val="000000"/>
              </w:rPr>
              <w:t>7,4</w:t>
            </w:r>
          </w:p>
          <w:p w14:paraId="38FF21D8" w14:textId="77777777" w:rsidR="00AE2ECD" w:rsidRPr="000678E7" w:rsidRDefault="00AE2ECD" w:rsidP="00AE2ECD">
            <w:pPr>
              <w:jc w:val="center"/>
              <w:rPr>
                <w:bCs/>
                <w:color w:val="000000"/>
              </w:rPr>
            </w:pPr>
            <w:r w:rsidRPr="000678E7">
              <w:rPr>
                <w:bCs/>
                <w:color w:val="000000"/>
              </w:rPr>
              <w:t>6,7</w:t>
            </w:r>
          </w:p>
          <w:p w14:paraId="78C1F9C4" w14:textId="2EC22EDE" w:rsidR="007F6A7B" w:rsidRPr="000678E7" w:rsidRDefault="00AE2ECD" w:rsidP="00AE2ECD">
            <w:pPr>
              <w:jc w:val="center"/>
              <w:rPr>
                <w:bCs/>
                <w:color w:val="000000"/>
              </w:rPr>
            </w:pPr>
            <w:r w:rsidRPr="000678E7">
              <w:rPr>
                <w:bCs/>
                <w:color w:val="000000"/>
              </w:rPr>
              <w:t>4,5</w:t>
            </w:r>
          </w:p>
        </w:tc>
      </w:tr>
      <w:tr w:rsidR="00237821" w:rsidRPr="000678E7" w14:paraId="684F872A" w14:textId="77777777" w:rsidTr="00FB4FB3">
        <w:trPr>
          <w:trHeight w:val="810"/>
          <w:jc w:val="center"/>
        </w:trPr>
        <w:tc>
          <w:tcPr>
            <w:tcW w:w="14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3AA97" w14:textId="77777777" w:rsidR="00237821" w:rsidRPr="000678E7" w:rsidRDefault="00237821" w:rsidP="00237821">
            <w:pPr>
              <w:rPr>
                <w:i/>
                <w:color w:val="000000"/>
              </w:rPr>
            </w:pPr>
            <w:bookmarkStart w:id="2" w:name="_Hlk182418500"/>
            <w:r w:rsidRPr="000678E7">
              <w:rPr>
                <w:b/>
                <w:bCs/>
                <w:i/>
                <w:color w:val="000000"/>
              </w:rPr>
              <w:t>Итого по программе</w:t>
            </w:r>
            <w:r w:rsidRPr="000678E7">
              <w:rPr>
                <w:i/>
                <w:color w:val="000000"/>
              </w:rPr>
              <w:t xml:space="preserve"> </w:t>
            </w:r>
          </w:p>
          <w:p w14:paraId="6134229E" w14:textId="77777777" w:rsidR="00237821" w:rsidRPr="000678E7" w:rsidRDefault="00237821" w:rsidP="00237821">
            <w:pPr>
              <w:rPr>
                <w:i/>
                <w:color w:val="000000"/>
              </w:rPr>
            </w:pPr>
            <w:r w:rsidRPr="000678E7">
              <w:rPr>
                <w:i/>
                <w:color w:val="000000"/>
              </w:rPr>
              <w:t>(процессная часть)</w:t>
            </w:r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0F758" w14:textId="77777777" w:rsidR="00237821" w:rsidRPr="000678E7" w:rsidRDefault="00237821" w:rsidP="00237821">
            <w:pPr>
              <w:rPr>
                <w:i/>
                <w:color w:val="000000"/>
              </w:rPr>
            </w:pPr>
          </w:p>
        </w:tc>
        <w:tc>
          <w:tcPr>
            <w:tcW w:w="5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DACAF" w14:textId="77777777" w:rsidR="00140990" w:rsidRPr="000678E7" w:rsidRDefault="00140990" w:rsidP="00140990">
            <w:pPr>
              <w:jc w:val="center"/>
              <w:rPr>
                <w:b/>
                <w:bCs/>
                <w:i/>
                <w:color w:val="000000"/>
              </w:rPr>
            </w:pPr>
            <w:r w:rsidRPr="000678E7">
              <w:rPr>
                <w:b/>
                <w:bCs/>
                <w:i/>
                <w:color w:val="000000"/>
              </w:rPr>
              <w:t>2025</w:t>
            </w:r>
          </w:p>
          <w:p w14:paraId="6E967483" w14:textId="77777777" w:rsidR="00140990" w:rsidRPr="000678E7" w:rsidRDefault="00140990" w:rsidP="00140990">
            <w:pPr>
              <w:jc w:val="center"/>
              <w:rPr>
                <w:b/>
                <w:bCs/>
                <w:i/>
                <w:color w:val="000000"/>
              </w:rPr>
            </w:pPr>
            <w:r w:rsidRPr="000678E7">
              <w:rPr>
                <w:b/>
                <w:bCs/>
                <w:i/>
                <w:color w:val="000000"/>
              </w:rPr>
              <w:t>2026</w:t>
            </w:r>
          </w:p>
          <w:p w14:paraId="1D00B59C" w14:textId="77777777" w:rsidR="00237821" w:rsidRPr="000678E7" w:rsidRDefault="00140990" w:rsidP="00140990">
            <w:pPr>
              <w:jc w:val="center"/>
              <w:rPr>
                <w:i/>
                <w:color w:val="000000"/>
              </w:rPr>
            </w:pPr>
            <w:r w:rsidRPr="000678E7">
              <w:rPr>
                <w:b/>
                <w:bCs/>
                <w:i/>
                <w:color w:val="000000"/>
              </w:rPr>
              <w:t>2027</w:t>
            </w:r>
          </w:p>
        </w:tc>
        <w:tc>
          <w:tcPr>
            <w:tcW w:w="4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3EA6D" w14:textId="27EEBBF8" w:rsidR="00237821" w:rsidRPr="000678E7" w:rsidRDefault="00507540" w:rsidP="00237821">
            <w:pPr>
              <w:jc w:val="center"/>
              <w:rPr>
                <w:b/>
                <w:bCs/>
                <w:i/>
                <w:color w:val="000000"/>
              </w:rPr>
            </w:pPr>
            <w:r w:rsidRPr="000678E7">
              <w:rPr>
                <w:b/>
                <w:bCs/>
                <w:i/>
                <w:color w:val="000000"/>
              </w:rPr>
              <w:t>2</w:t>
            </w:r>
            <w:r w:rsidR="00666ACB" w:rsidRPr="000678E7">
              <w:rPr>
                <w:b/>
                <w:bCs/>
                <w:i/>
                <w:color w:val="000000"/>
              </w:rPr>
              <w:t>758,2</w:t>
            </w:r>
          </w:p>
          <w:p w14:paraId="2B853FC0" w14:textId="1D10069C" w:rsidR="00237821" w:rsidRPr="000678E7" w:rsidRDefault="00A545AC" w:rsidP="00237821">
            <w:pPr>
              <w:jc w:val="center"/>
              <w:rPr>
                <w:b/>
                <w:bCs/>
                <w:i/>
                <w:color w:val="000000"/>
              </w:rPr>
            </w:pPr>
            <w:r w:rsidRPr="000678E7">
              <w:rPr>
                <w:b/>
                <w:bCs/>
                <w:i/>
                <w:color w:val="000000"/>
              </w:rPr>
              <w:t>648,5</w:t>
            </w:r>
          </w:p>
          <w:p w14:paraId="31EB6EA9" w14:textId="007DD528" w:rsidR="00237821" w:rsidRPr="000678E7" w:rsidRDefault="00A545AC" w:rsidP="00237821">
            <w:pPr>
              <w:jc w:val="center"/>
              <w:rPr>
                <w:b/>
                <w:bCs/>
                <w:i/>
                <w:color w:val="000000"/>
                <w:highlight w:val="yellow"/>
              </w:rPr>
            </w:pPr>
            <w:r w:rsidRPr="000678E7">
              <w:rPr>
                <w:b/>
                <w:bCs/>
                <w:i/>
                <w:color w:val="000000"/>
              </w:rPr>
              <w:t>767,3</w:t>
            </w:r>
          </w:p>
        </w:tc>
        <w:tc>
          <w:tcPr>
            <w:tcW w:w="6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10EEE" w14:textId="77777777" w:rsidR="00237821" w:rsidRPr="000678E7" w:rsidRDefault="00237821" w:rsidP="00237821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68984" w14:textId="2ECF1CF6" w:rsidR="00237821" w:rsidRPr="000678E7" w:rsidRDefault="00A545AC" w:rsidP="00237821">
            <w:pPr>
              <w:jc w:val="center"/>
              <w:rPr>
                <w:b/>
                <w:bCs/>
                <w:i/>
                <w:color w:val="000000"/>
              </w:rPr>
            </w:pPr>
            <w:r w:rsidRPr="000678E7">
              <w:rPr>
                <w:b/>
                <w:bCs/>
                <w:i/>
                <w:color w:val="000000"/>
              </w:rPr>
              <w:t>1765,2</w:t>
            </w:r>
          </w:p>
          <w:p w14:paraId="16F66A9E" w14:textId="4295B8FD" w:rsidR="00EB6687" w:rsidRPr="000678E7" w:rsidRDefault="00A545AC" w:rsidP="00237821">
            <w:pPr>
              <w:jc w:val="center"/>
              <w:rPr>
                <w:b/>
                <w:bCs/>
                <w:i/>
                <w:color w:val="000000"/>
              </w:rPr>
            </w:pPr>
            <w:r w:rsidRPr="000678E7">
              <w:rPr>
                <w:b/>
                <w:bCs/>
                <w:i/>
                <w:color w:val="000000"/>
              </w:rPr>
              <w:t>67,5</w:t>
            </w:r>
          </w:p>
          <w:p w14:paraId="0664E4D3" w14:textId="645FD0D6" w:rsidR="00EB6687" w:rsidRPr="000678E7" w:rsidRDefault="00A545AC" w:rsidP="00237821">
            <w:pPr>
              <w:jc w:val="center"/>
              <w:rPr>
                <w:b/>
                <w:bCs/>
                <w:i/>
                <w:color w:val="000000"/>
              </w:rPr>
            </w:pPr>
            <w:r w:rsidRPr="000678E7">
              <w:rPr>
                <w:b/>
                <w:bCs/>
                <w:i/>
                <w:color w:val="000000"/>
              </w:rPr>
              <w:t>32,6</w:t>
            </w:r>
          </w:p>
        </w:tc>
        <w:tc>
          <w:tcPr>
            <w:tcW w:w="5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B39AF" w14:textId="04422537" w:rsidR="00237821" w:rsidRPr="000678E7" w:rsidRDefault="00F42706" w:rsidP="00237821">
            <w:pPr>
              <w:jc w:val="center"/>
              <w:rPr>
                <w:b/>
                <w:bCs/>
                <w:i/>
                <w:color w:val="000000"/>
              </w:rPr>
            </w:pPr>
            <w:r w:rsidRPr="000678E7">
              <w:rPr>
                <w:b/>
                <w:bCs/>
                <w:i/>
                <w:color w:val="000000"/>
              </w:rPr>
              <w:t>993,0</w:t>
            </w:r>
          </w:p>
          <w:p w14:paraId="2ED0CFE8" w14:textId="16FE8083" w:rsidR="00507540" w:rsidRPr="000678E7" w:rsidRDefault="00F42706" w:rsidP="00507540">
            <w:pPr>
              <w:jc w:val="center"/>
              <w:rPr>
                <w:b/>
                <w:bCs/>
                <w:i/>
                <w:color w:val="000000"/>
              </w:rPr>
            </w:pPr>
            <w:r w:rsidRPr="000678E7">
              <w:rPr>
                <w:b/>
                <w:bCs/>
                <w:i/>
                <w:color w:val="000000"/>
              </w:rPr>
              <w:t>581,0</w:t>
            </w:r>
          </w:p>
          <w:p w14:paraId="1BC4CF40" w14:textId="2C1AA686" w:rsidR="00237821" w:rsidRPr="000678E7" w:rsidRDefault="00F42706" w:rsidP="00507540">
            <w:pPr>
              <w:jc w:val="center"/>
              <w:rPr>
                <w:b/>
                <w:i/>
                <w:color w:val="000000"/>
              </w:rPr>
            </w:pPr>
            <w:r w:rsidRPr="000678E7">
              <w:rPr>
                <w:b/>
                <w:i/>
                <w:color w:val="000000"/>
              </w:rPr>
              <w:t>734,7</w:t>
            </w:r>
          </w:p>
        </w:tc>
      </w:tr>
      <w:tr w:rsidR="00237821" w:rsidRPr="000678E7" w14:paraId="28DA35C0" w14:textId="77777777" w:rsidTr="00237821">
        <w:trPr>
          <w:trHeight w:val="232"/>
          <w:jc w:val="center"/>
        </w:trPr>
        <w:tc>
          <w:tcPr>
            <w:tcW w:w="14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149F2" w14:textId="77777777" w:rsidR="00237821" w:rsidRPr="000678E7" w:rsidRDefault="00237821" w:rsidP="00237821">
            <w:pPr>
              <w:rPr>
                <w:b/>
                <w:bCs/>
                <w:i/>
                <w:color w:val="000000"/>
              </w:rPr>
            </w:pPr>
            <w:r w:rsidRPr="000678E7">
              <w:rPr>
                <w:b/>
                <w:bCs/>
                <w:i/>
                <w:color w:val="000000"/>
              </w:rPr>
              <w:t>Всего по программе</w:t>
            </w:r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EB423" w14:textId="77777777" w:rsidR="00237821" w:rsidRPr="000678E7" w:rsidRDefault="00237821" w:rsidP="00237821">
            <w:pPr>
              <w:rPr>
                <w:i/>
                <w:color w:val="000000"/>
              </w:rPr>
            </w:pPr>
          </w:p>
        </w:tc>
        <w:tc>
          <w:tcPr>
            <w:tcW w:w="5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D179C7" w14:textId="77777777" w:rsidR="00EB6687" w:rsidRPr="000678E7" w:rsidRDefault="00237821" w:rsidP="00ED7C81">
            <w:pPr>
              <w:jc w:val="center"/>
              <w:rPr>
                <w:b/>
                <w:bCs/>
                <w:i/>
                <w:color w:val="000000"/>
              </w:rPr>
            </w:pPr>
            <w:r w:rsidRPr="000678E7">
              <w:rPr>
                <w:b/>
                <w:bCs/>
                <w:i/>
                <w:color w:val="000000"/>
              </w:rPr>
              <w:t>202</w:t>
            </w:r>
            <w:r w:rsidR="00140990" w:rsidRPr="000678E7">
              <w:rPr>
                <w:b/>
                <w:bCs/>
                <w:i/>
                <w:color w:val="000000"/>
              </w:rPr>
              <w:t>5</w:t>
            </w:r>
            <w:r w:rsidR="00EA4CD6" w:rsidRPr="000678E7">
              <w:rPr>
                <w:b/>
                <w:bCs/>
                <w:i/>
                <w:color w:val="000000"/>
              </w:rPr>
              <w:t>-202</w:t>
            </w:r>
            <w:r w:rsidR="00140990" w:rsidRPr="000678E7">
              <w:rPr>
                <w:b/>
                <w:bCs/>
                <w:i/>
                <w:color w:val="000000"/>
              </w:rPr>
              <w:t>7</w:t>
            </w:r>
            <w:r w:rsidRPr="000678E7">
              <w:rPr>
                <w:b/>
                <w:bCs/>
                <w:i/>
                <w:color w:val="000000"/>
              </w:rPr>
              <w:t xml:space="preserve"> </w:t>
            </w:r>
          </w:p>
          <w:p w14:paraId="0C39CA0C" w14:textId="77777777" w:rsidR="00237821" w:rsidRPr="000678E7" w:rsidRDefault="00237821" w:rsidP="00ED7C81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4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08E07D" w14:textId="61DAFA22" w:rsidR="003D02D1" w:rsidRPr="000678E7" w:rsidRDefault="00666ACB" w:rsidP="003D02D1">
            <w:pPr>
              <w:jc w:val="center"/>
              <w:rPr>
                <w:b/>
                <w:bCs/>
                <w:i/>
                <w:color w:val="000000"/>
              </w:rPr>
            </w:pPr>
            <w:r w:rsidRPr="000678E7">
              <w:rPr>
                <w:b/>
                <w:bCs/>
                <w:i/>
                <w:color w:val="000000"/>
              </w:rPr>
              <w:t>4174,0</w:t>
            </w:r>
          </w:p>
          <w:p w14:paraId="0F98E2BF" w14:textId="77777777" w:rsidR="00237821" w:rsidRPr="000678E7" w:rsidRDefault="00237821" w:rsidP="003D02D1">
            <w:pPr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6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3F69DD" w14:textId="77777777" w:rsidR="00237821" w:rsidRPr="000678E7" w:rsidRDefault="00237821" w:rsidP="00237821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CD3121" w14:textId="19CD2BEC" w:rsidR="00237821" w:rsidRPr="000678E7" w:rsidRDefault="00A545AC" w:rsidP="00EB6687">
            <w:pPr>
              <w:jc w:val="center"/>
              <w:rPr>
                <w:b/>
                <w:i/>
                <w:color w:val="000000"/>
              </w:rPr>
            </w:pPr>
            <w:r w:rsidRPr="000678E7">
              <w:rPr>
                <w:b/>
                <w:i/>
                <w:color w:val="000000"/>
              </w:rPr>
              <w:t>1865,3</w:t>
            </w:r>
          </w:p>
          <w:p w14:paraId="18E2A3EB" w14:textId="77777777" w:rsidR="00EB6687" w:rsidRPr="000678E7" w:rsidRDefault="00EB6687" w:rsidP="00EB6687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B73B8C" w14:textId="4344BE70" w:rsidR="003802C7" w:rsidRPr="000678E7" w:rsidRDefault="00666ACB" w:rsidP="003802C7">
            <w:pPr>
              <w:jc w:val="center"/>
              <w:rPr>
                <w:b/>
                <w:bCs/>
                <w:i/>
                <w:color w:val="000000"/>
              </w:rPr>
            </w:pPr>
            <w:r w:rsidRPr="000678E7">
              <w:rPr>
                <w:b/>
                <w:bCs/>
                <w:i/>
                <w:color w:val="000000"/>
              </w:rPr>
              <w:t>2308,7</w:t>
            </w:r>
          </w:p>
          <w:p w14:paraId="15744726" w14:textId="77777777" w:rsidR="00237821" w:rsidRPr="000678E7" w:rsidRDefault="00237821" w:rsidP="003802C7">
            <w:pPr>
              <w:jc w:val="center"/>
              <w:rPr>
                <w:b/>
                <w:bCs/>
                <w:i/>
                <w:color w:val="000000"/>
              </w:rPr>
            </w:pPr>
          </w:p>
        </w:tc>
      </w:tr>
      <w:bookmarkEnd w:id="2"/>
    </w:tbl>
    <w:p w14:paraId="564CE263" w14:textId="77777777" w:rsidR="00427BF0" w:rsidRPr="00427BF0" w:rsidRDefault="00427BF0" w:rsidP="00237821">
      <w:pPr>
        <w:tabs>
          <w:tab w:val="left" w:pos="346"/>
          <w:tab w:val="left" w:pos="993"/>
          <w:tab w:val="left" w:pos="1134"/>
        </w:tabs>
        <w:jc w:val="both"/>
        <w:rPr>
          <w:sz w:val="24"/>
          <w:szCs w:val="24"/>
        </w:rPr>
      </w:pPr>
    </w:p>
    <w:sectPr w:rsidR="00427BF0" w:rsidRPr="00427BF0" w:rsidSect="000678E7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A2228"/>
    <w:multiLevelType w:val="hybridMultilevel"/>
    <w:tmpl w:val="AF48F77E"/>
    <w:lvl w:ilvl="0" w:tplc="C3C638E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06E3B"/>
    <w:multiLevelType w:val="hybridMultilevel"/>
    <w:tmpl w:val="4308F478"/>
    <w:lvl w:ilvl="0" w:tplc="FCF84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81265"/>
    <w:multiLevelType w:val="hybridMultilevel"/>
    <w:tmpl w:val="CCE85528"/>
    <w:lvl w:ilvl="0" w:tplc="FCF84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02A2D"/>
    <w:multiLevelType w:val="hybridMultilevel"/>
    <w:tmpl w:val="708C0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542B7"/>
    <w:multiLevelType w:val="multilevel"/>
    <w:tmpl w:val="2B72134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5" w15:restartNumberingAfterBreak="0">
    <w:nsid w:val="13D63C0D"/>
    <w:multiLevelType w:val="hybridMultilevel"/>
    <w:tmpl w:val="CD62C92E"/>
    <w:lvl w:ilvl="0" w:tplc="FCF84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44AA8"/>
    <w:multiLevelType w:val="hybridMultilevel"/>
    <w:tmpl w:val="A5E030D6"/>
    <w:lvl w:ilvl="0" w:tplc="FCF84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45FC8"/>
    <w:multiLevelType w:val="hybridMultilevel"/>
    <w:tmpl w:val="8264C810"/>
    <w:lvl w:ilvl="0" w:tplc="FCF84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95A66"/>
    <w:multiLevelType w:val="hybridMultilevel"/>
    <w:tmpl w:val="83583288"/>
    <w:lvl w:ilvl="0" w:tplc="FCF84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72EFA"/>
    <w:multiLevelType w:val="hybridMultilevel"/>
    <w:tmpl w:val="F5263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8F1D90"/>
    <w:multiLevelType w:val="multilevel"/>
    <w:tmpl w:val="FA8C8BBE"/>
    <w:lvl w:ilvl="0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72" w:hanging="1800"/>
      </w:pPr>
      <w:rPr>
        <w:rFonts w:hint="default"/>
      </w:rPr>
    </w:lvl>
  </w:abstractNum>
  <w:abstractNum w:abstractNumId="11" w15:restartNumberingAfterBreak="0">
    <w:nsid w:val="5A972362"/>
    <w:multiLevelType w:val="hybridMultilevel"/>
    <w:tmpl w:val="3B361B06"/>
    <w:lvl w:ilvl="0" w:tplc="FCF84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19586F"/>
    <w:multiLevelType w:val="hybridMultilevel"/>
    <w:tmpl w:val="0BA63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4F4553"/>
    <w:multiLevelType w:val="hybridMultilevel"/>
    <w:tmpl w:val="8DE2B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D87F66"/>
    <w:multiLevelType w:val="hybridMultilevel"/>
    <w:tmpl w:val="E5E8974A"/>
    <w:lvl w:ilvl="0" w:tplc="9E1E552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716CA2"/>
    <w:multiLevelType w:val="hybridMultilevel"/>
    <w:tmpl w:val="A412B1F4"/>
    <w:lvl w:ilvl="0" w:tplc="FCF84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522193">
    <w:abstractNumId w:val="13"/>
  </w:num>
  <w:num w:numId="2" w16cid:durableId="1634560050">
    <w:abstractNumId w:val="15"/>
  </w:num>
  <w:num w:numId="3" w16cid:durableId="1898080989">
    <w:abstractNumId w:val="1"/>
  </w:num>
  <w:num w:numId="4" w16cid:durableId="1473594816">
    <w:abstractNumId w:val="11"/>
  </w:num>
  <w:num w:numId="5" w16cid:durableId="716929667">
    <w:abstractNumId w:val="5"/>
  </w:num>
  <w:num w:numId="6" w16cid:durableId="12925498">
    <w:abstractNumId w:val="12"/>
  </w:num>
  <w:num w:numId="7" w16cid:durableId="992415597">
    <w:abstractNumId w:val="9"/>
  </w:num>
  <w:num w:numId="8" w16cid:durableId="266425957">
    <w:abstractNumId w:val="14"/>
  </w:num>
  <w:num w:numId="9" w16cid:durableId="334966233">
    <w:abstractNumId w:val="2"/>
  </w:num>
  <w:num w:numId="10" w16cid:durableId="23529454">
    <w:abstractNumId w:val="8"/>
  </w:num>
  <w:num w:numId="11" w16cid:durableId="1155143176">
    <w:abstractNumId w:val="6"/>
  </w:num>
  <w:num w:numId="12" w16cid:durableId="1155874822">
    <w:abstractNumId w:val="7"/>
  </w:num>
  <w:num w:numId="13" w16cid:durableId="1939871570">
    <w:abstractNumId w:val="3"/>
  </w:num>
  <w:num w:numId="14" w16cid:durableId="1200632842">
    <w:abstractNumId w:val="10"/>
  </w:num>
  <w:num w:numId="15" w16cid:durableId="792216150">
    <w:abstractNumId w:val="0"/>
  </w:num>
  <w:num w:numId="16" w16cid:durableId="11864765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2638"/>
    <w:rsid w:val="000129E2"/>
    <w:rsid w:val="0002451D"/>
    <w:rsid w:val="00025181"/>
    <w:rsid w:val="00063C0C"/>
    <w:rsid w:val="000678E7"/>
    <w:rsid w:val="000F0AAC"/>
    <w:rsid w:val="001229F9"/>
    <w:rsid w:val="00131F2D"/>
    <w:rsid w:val="00140990"/>
    <w:rsid w:val="0015615B"/>
    <w:rsid w:val="00156FEC"/>
    <w:rsid w:val="001754F7"/>
    <w:rsid w:val="0020307F"/>
    <w:rsid w:val="002047DD"/>
    <w:rsid w:val="00213149"/>
    <w:rsid w:val="00237821"/>
    <w:rsid w:val="00237D4C"/>
    <w:rsid w:val="0026151B"/>
    <w:rsid w:val="00276423"/>
    <w:rsid w:val="002A3316"/>
    <w:rsid w:val="00312583"/>
    <w:rsid w:val="003165B9"/>
    <w:rsid w:val="00323FBD"/>
    <w:rsid w:val="00363A1C"/>
    <w:rsid w:val="0037772F"/>
    <w:rsid w:val="003802C7"/>
    <w:rsid w:val="003B21BB"/>
    <w:rsid w:val="003C2C01"/>
    <w:rsid w:val="003D02D1"/>
    <w:rsid w:val="00411EBA"/>
    <w:rsid w:val="00427591"/>
    <w:rsid w:val="00427BF0"/>
    <w:rsid w:val="00472E17"/>
    <w:rsid w:val="00485900"/>
    <w:rsid w:val="004C0802"/>
    <w:rsid w:val="004D6885"/>
    <w:rsid w:val="004F37AE"/>
    <w:rsid w:val="004F5992"/>
    <w:rsid w:val="00507540"/>
    <w:rsid w:val="005256C8"/>
    <w:rsid w:val="00526136"/>
    <w:rsid w:val="00564E61"/>
    <w:rsid w:val="005715F8"/>
    <w:rsid w:val="005752C4"/>
    <w:rsid w:val="00592EED"/>
    <w:rsid w:val="005F68F0"/>
    <w:rsid w:val="006218DE"/>
    <w:rsid w:val="00625130"/>
    <w:rsid w:val="006451DA"/>
    <w:rsid w:val="00664755"/>
    <w:rsid w:val="00666ACB"/>
    <w:rsid w:val="006902BA"/>
    <w:rsid w:val="006A447E"/>
    <w:rsid w:val="006B1D4E"/>
    <w:rsid w:val="006C1722"/>
    <w:rsid w:val="00750BD8"/>
    <w:rsid w:val="00757791"/>
    <w:rsid w:val="007617E0"/>
    <w:rsid w:val="007901C1"/>
    <w:rsid w:val="0079155D"/>
    <w:rsid w:val="007B4203"/>
    <w:rsid w:val="007B75F7"/>
    <w:rsid w:val="007D4228"/>
    <w:rsid w:val="007F6A7B"/>
    <w:rsid w:val="007F6C63"/>
    <w:rsid w:val="00806402"/>
    <w:rsid w:val="00812537"/>
    <w:rsid w:val="008137C3"/>
    <w:rsid w:val="00821740"/>
    <w:rsid w:val="0088471F"/>
    <w:rsid w:val="008A6064"/>
    <w:rsid w:val="008E2047"/>
    <w:rsid w:val="008F37C6"/>
    <w:rsid w:val="009229FF"/>
    <w:rsid w:val="009535A7"/>
    <w:rsid w:val="00A36659"/>
    <w:rsid w:val="00A545AC"/>
    <w:rsid w:val="00A74558"/>
    <w:rsid w:val="00A8768B"/>
    <w:rsid w:val="00AC7A44"/>
    <w:rsid w:val="00AD2457"/>
    <w:rsid w:val="00AE2ECD"/>
    <w:rsid w:val="00AF55C3"/>
    <w:rsid w:val="00B02702"/>
    <w:rsid w:val="00B115CB"/>
    <w:rsid w:val="00B50E34"/>
    <w:rsid w:val="00B54DD2"/>
    <w:rsid w:val="00B622CA"/>
    <w:rsid w:val="00B64319"/>
    <w:rsid w:val="00B804CC"/>
    <w:rsid w:val="00BA040C"/>
    <w:rsid w:val="00BB22A4"/>
    <w:rsid w:val="00BC4382"/>
    <w:rsid w:val="00BC4A2C"/>
    <w:rsid w:val="00BF6275"/>
    <w:rsid w:val="00C20E86"/>
    <w:rsid w:val="00C556BC"/>
    <w:rsid w:val="00C63E69"/>
    <w:rsid w:val="00C9378B"/>
    <w:rsid w:val="00CB3C0F"/>
    <w:rsid w:val="00CB7DFB"/>
    <w:rsid w:val="00CE5F48"/>
    <w:rsid w:val="00D06A0A"/>
    <w:rsid w:val="00D57E51"/>
    <w:rsid w:val="00D8116B"/>
    <w:rsid w:val="00DC09F2"/>
    <w:rsid w:val="00DD2638"/>
    <w:rsid w:val="00E0526D"/>
    <w:rsid w:val="00E15201"/>
    <w:rsid w:val="00E46FAA"/>
    <w:rsid w:val="00E577F9"/>
    <w:rsid w:val="00E80380"/>
    <w:rsid w:val="00E932FA"/>
    <w:rsid w:val="00EA4CD6"/>
    <w:rsid w:val="00EB6687"/>
    <w:rsid w:val="00ED7C81"/>
    <w:rsid w:val="00EE0EDF"/>
    <w:rsid w:val="00F02879"/>
    <w:rsid w:val="00F10E1C"/>
    <w:rsid w:val="00F42706"/>
    <w:rsid w:val="00F53EC5"/>
    <w:rsid w:val="00F55A6D"/>
    <w:rsid w:val="00F65363"/>
    <w:rsid w:val="00FB0097"/>
    <w:rsid w:val="00FB4FB3"/>
    <w:rsid w:val="00FE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01B6B"/>
  <w15:docId w15:val="{EEC82431-C596-4251-8B55-4EAD94149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D263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26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12583"/>
    <w:pPr>
      <w:ind w:left="720"/>
      <w:contextualSpacing/>
    </w:pPr>
  </w:style>
  <w:style w:type="paragraph" w:customStyle="1" w:styleId="ConsPlusNormal">
    <w:name w:val="ConsPlusNormal"/>
    <w:rsid w:val="00592E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8064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53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ikhvin.org/gsp/bo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8</Pages>
  <Words>2649</Words>
  <Characters>15102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</dc:creator>
  <cp:lastModifiedBy>Адм Бор</cp:lastModifiedBy>
  <cp:revision>42</cp:revision>
  <cp:lastPrinted>2024-11-19T10:05:00Z</cp:lastPrinted>
  <dcterms:created xsi:type="dcterms:W3CDTF">2024-02-02T13:27:00Z</dcterms:created>
  <dcterms:modified xsi:type="dcterms:W3CDTF">2024-11-19T10:08:00Z</dcterms:modified>
</cp:coreProperties>
</file>