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270BD" w14:textId="77777777" w:rsidR="00600626" w:rsidRPr="00E67F6C" w:rsidRDefault="00600626" w:rsidP="00E67F6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>тчета</w:t>
      </w:r>
    </w:p>
    <w:p w14:paraId="793BE38A" w14:textId="77777777" w:rsidR="00600626" w:rsidRPr="004F0FD7" w:rsidRDefault="00600626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FD7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09952005" w14:textId="77777777" w:rsidR="00600626" w:rsidRPr="004F0FD7" w:rsidRDefault="00600626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FD7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38FA0F19" w14:textId="77777777" w:rsidR="00600626" w:rsidRPr="004F0FD7" w:rsidRDefault="00600626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FD7">
        <w:rPr>
          <w:rFonts w:ascii="Times New Roman" w:hAnsi="Times New Roman" w:cs="Times New Roman"/>
          <w:sz w:val="24"/>
          <w:szCs w:val="24"/>
        </w:rPr>
        <w:t>№ ___ от "__" ______ 20__ г.</w:t>
      </w:r>
    </w:p>
    <w:p w14:paraId="6C21FD28" w14:textId="77777777" w:rsidR="00E16DD4" w:rsidRDefault="00E16DD4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</w:p>
    <w:p w14:paraId="6EF9E7E2" w14:textId="77777777" w:rsidR="00600626" w:rsidRPr="003455A1" w:rsidRDefault="00600626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14:paraId="0441A8CA" w14:textId="77777777" w:rsidR="00600626" w:rsidRPr="003455A1" w:rsidRDefault="00600626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14:paraId="65F4FF35" w14:textId="77777777" w:rsidR="00600626" w:rsidRPr="00A35E0B" w:rsidRDefault="00600626" w:rsidP="00BE7B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E0B">
        <w:rPr>
          <w:rFonts w:ascii="Times New Roman" w:hAnsi="Times New Roman" w:cs="Times New Roman"/>
          <w:b/>
          <w:sz w:val="24"/>
          <w:szCs w:val="24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02EF8C71" w14:textId="77777777" w:rsidR="00600626" w:rsidRPr="003455A1" w:rsidRDefault="00600626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14:paraId="3AEB8C04" w14:textId="77777777" w:rsidR="00600626" w:rsidRPr="003455A1" w:rsidRDefault="00600626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14:paraId="79673B6F" w14:textId="76205B9E" w:rsidR="00600626" w:rsidRPr="003455A1" w:rsidRDefault="00022B75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38523F">
        <w:rPr>
          <w:rFonts w:ascii="Times New Roman" w:hAnsi="Times New Roman" w:cs="Times New Roman"/>
          <w:sz w:val="24"/>
          <w:szCs w:val="24"/>
        </w:rPr>
        <w:t>2019</w:t>
      </w:r>
      <w:r w:rsidR="00463D8B">
        <w:rPr>
          <w:rFonts w:ascii="Times New Roman" w:hAnsi="Times New Roman" w:cs="Times New Roman"/>
          <w:sz w:val="24"/>
          <w:szCs w:val="24"/>
        </w:rPr>
        <w:t xml:space="preserve"> </w:t>
      </w:r>
      <w:r w:rsidR="00600626" w:rsidRPr="003455A1">
        <w:rPr>
          <w:rFonts w:ascii="Times New Roman" w:hAnsi="Times New Roman" w:cs="Times New Roman"/>
          <w:sz w:val="24"/>
          <w:szCs w:val="24"/>
        </w:rPr>
        <w:t>год</w:t>
      </w:r>
      <w:r w:rsidR="004D6BD8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08601B32" w14:textId="77777777" w:rsidR="00600626" w:rsidRDefault="00600626" w:rsidP="002115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A000908" w14:textId="77777777" w:rsidR="00600626" w:rsidRPr="002115FC" w:rsidRDefault="00600626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5A1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Переодичность</w:t>
      </w:r>
      <w:r w:rsidRPr="003455A1">
        <w:rPr>
          <w:rFonts w:ascii="Times New Roman" w:hAnsi="Times New Roman"/>
          <w:sz w:val="24"/>
          <w:szCs w:val="24"/>
          <w:lang w:eastAsia="ru-RU"/>
        </w:rPr>
        <w:t xml:space="preserve">: ежемесячная </w:t>
      </w: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600626" w:rsidRPr="003A29BB" w14:paraId="64A0698F" w14:textId="77777777" w:rsidTr="003A29BB">
        <w:trPr>
          <w:trHeight w:val="646"/>
        </w:trPr>
        <w:tc>
          <w:tcPr>
            <w:tcW w:w="720" w:type="dxa"/>
            <w:vAlign w:val="center"/>
          </w:tcPr>
          <w:p w14:paraId="1E6756C5" w14:textId="77777777" w:rsidR="00600626" w:rsidRPr="003A29BB" w:rsidRDefault="00600626" w:rsidP="003A2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134" w:type="dxa"/>
            <w:vAlign w:val="center"/>
          </w:tcPr>
          <w:p w14:paraId="7D787564" w14:textId="77777777" w:rsidR="00600626" w:rsidRPr="003A29BB" w:rsidRDefault="00600626" w:rsidP="003A2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14:paraId="113C7584" w14:textId="77777777" w:rsidR="00600626" w:rsidRPr="003A29BB" w:rsidRDefault="00600626" w:rsidP="003A2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14:paraId="577509EA" w14:textId="77777777" w:rsidR="00600626" w:rsidRPr="003A29BB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14:paraId="400A425B" w14:textId="77777777" w:rsidR="00600626" w:rsidRPr="003A29BB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600626" w:rsidRPr="003A29BB" w14:paraId="3E858354" w14:textId="77777777" w:rsidTr="008E03B7">
        <w:trPr>
          <w:trHeight w:val="553"/>
        </w:trPr>
        <w:tc>
          <w:tcPr>
            <w:tcW w:w="720" w:type="dxa"/>
          </w:tcPr>
          <w:p w14:paraId="78FE7E3E" w14:textId="77777777" w:rsidR="00600626" w:rsidRPr="003A29BB" w:rsidRDefault="00600626" w:rsidP="003A2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14:paraId="563E14EC" w14:textId="77777777" w:rsidR="00600626" w:rsidRPr="003A29BB" w:rsidRDefault="00600626" w:rsidP="00E16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vAlign w:val="center"/>
          </w:tcPr>
          <w:p w14:paraId="26B57A14" w14:textId="77777777" w:rsidR="00600626" w:rsidRPr="003A29BB" w:rsidRDefault="00600626" w:rsidP="005F3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1B190AAA" w14:textId="77777777" w:rsidR="00600626" w:rsidRPr="003A29BB" w:rsidRDefault="00600626" w:rsidP="00D32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1843" w:type="dxa"/>
          </w:tcPr>
          <w:p w14:paraId="2ABAD47B" w14:textId="77777777" w:rsidR="00600626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76396A" w14:textId="77777777" w:rsidR="00463D8B" w:rsidRPr="003A29BB" w:rsidRDefault="00643F10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600626" w:rsidRPr="003A29BB" w14:paraId="63557824" w14:textId="77777777" w:rsidTr="008E03B7">
        <w:trPr>
          <w:trHeight w:val="126"/>
        </w:trPr>
        <w:tc>
          <w:tcPr>
            <w:tcW w:w="720" w:type="dxa"/>
          </w:tcPr>
          <w:p w14:paraId="230C15F8" w14:textId="77777777" w:rsidR="00600626" w:rsidRPr="003A29BB" w:rsidRDefault="00600626" w:rsidP="003A2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14:paraId="21B38684" w14:textId="77777777" w:rsidR="00600626" w:rsidRPr="003A29BB" w:rsidRDefault="00600626" w:rsidP="00E16D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Значение заработной платы работников муниципал</w:t>
            </w:r>
            <w:r w:rsidR="00643F10">
              <w:rPr>
                <w:rFonts w:ascii="Times New Roman" w:hAnsi="Times New Roman"/>
                <w:sz w:val="24"/>
                <w:szCs w:val="24"/>
              </w:rPr>
              <w:t>ьных учреждений культуры на 2019</w:t>
            </w:r>
            <w:r w:rsidRPr="003A29B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7F3C2B00" w14:textId="77777777" w:rsidR="00600626" w:rsidRPr="003A29BB" w:rsidRDefault="00600626" w:rsidP="005F3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14:paraId="424A8FEB" w14:textId="77777777" w:rsidR="00600626" w:rsidRPr="003A29BB" w:rsidRDefault="00600626" w:rsidP="00D32D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3F10">
              <w:rPr>
                <w:rFonts w:ascii="Times New Roman" w:hAnsi="Times New Roman"/>
                <w:sz w:val="24"/>
                <w:szCs w:val="24"/>
              </w:rPr>
              <w:t>6617,32</w:t>
            </w:r>
          </w:p>
        </w:tc>
        <w:tc>
          <w:tcPr>
            <w:tcW w:w="1843" w:type="dxa"/>
          </w:tcPr>
          <w:p w14:paraId="417FFA05" w14:textId="77777777" w:rsidR="00600626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A76EE0" w14:textId="77777777" w:rsidR="00463D8B" w:rsidRPr="003A29BB" w:rsidRDefault="00643F10" w:rsidP="0046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36617,32</w:t>
            </w:r>
          </w:p>
        </w:tc>
      </w:tr>
      <w:tr w:rsidR="00463D8B" w:rsidRPr="003A29BB" w14:paraId="3286E5E2" w14:textId="77777777" w:rsidTr="00F9750A">
        <w:trPr>
          <w:trHeight w:val="279"/>
        </w:trPr>
        <w:tc>
          <w:tcPr>
            <w:tcW w:w="720" w:type="dxa"/>
          </w:tcPr>
          <w:p w14:paraId="60EEE514" w14:textId="77777777" w:rsidR="00463D8B" w:rsidRPr="003A29BB" w:rsidRDefault="00463D8B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14:paraId="47D70E9A" w14:textId="77777777" w:rsidR="00463D8B" w:rsidRPr="003A29BB" w:rsidRDefault="00463D8B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Рост заработной платы работников учрежде</w:t>
            </w:r>
            <w:r w:rsidR="00643F10">
              <w:rPr>
                <w:rFonts w:ascii="Times New Roman" w:hAnsi="Times New Roman"/>
                <w:sz w:val="24"/>
                <w:szCs w:val="24"/>
                <w:lang w:eastAsia="ru-RU"/>
              </w:rPr>
              <w:t>ний культуры по сравнению с 2018</w:t>
            </w: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годом</w:t>
            </w:r>
          </w:p>
        </w:tc>
        <w:tc>
          <w:tcPr>
            <w:tcW w:w="1843" w:type="dxa"/>
            <w:vAlign w:val="center"/>
          </w:tcPr>
          <w:p w14:paraId="2057F7B9" w14:textId="77777777" w:rsidR="00463D8B" w:rsidRPr="003A29BB" w:rsidRDefault="00463D8B" w:rsidP="005F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69C73C83" w14:textId="77777777" w:rsidR="00463D8B" w:rsidRPr="003A29BB" w:rsidRDefault="00643F10" w:rsidP="00643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843" w:type="dxa"/>
            <w:vAlign w:val="center"/>
          </w:tcPr>
          <w:p w14:paraId="1B69524C" w14:textId="77777777" w:rsidR="00463D8B" w:rsidRPr="003A29BB" w:rsidRDefault="00643F10" w:rsidP="00DB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4,29</w:t>
            </w:r>
          </w:p>
        </w:tc>
      </w:tr>
      <w:tr w:rsidR="00463D8B" w:rsidRPr="003A29BB" w14:paraId="72CB3D7B" w14:textId="77777777" w:rsidTr="00F9750A">
        <w:trPr>
          <w:trHeight w:val="287"/>
        </w:trPr>
        <w:tc>
          <w:tcPr>
            <w:tcW w:w="720" w:type="dxa"/>
          </w:tcPr>
          <w:p w14:paraId="7C2DD262" w14:textId="77777777" w:rsidR="00463D8B" w:rsidRPr="003A29BB" w:rsidRDefault="00463D8B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14:paraId="04ECFE27" w14:textId="77777777" w:rsidR="00463D8B" w:rsidRPr="003A29BB" w:rsidRDefault="00463D8B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культуры(без внешних совместителей)</w:t>
            </w:r>
          </w:p>
        </w:tc>
        <w:tc>
          <w:tcPr>
            <w:tcW w:w="1843" w:type="dxa"/>
            <w:vAlign w:val="center"/>
          </w:tcPr>
          <w:p w14:paraId="12DEDE16" w14:textId="77777777" w:rsidR="00463D8B" w:rsidRPr="003A29BB" w:rsidRDefault="00463D8B" w:rsidP="005F3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vAlign w:val="center"/>
          </w:tcPr>
          <w:p w14:paraId="0AFAA326" w14:textId="77777777" w:rsidR="00463D8B" w:rsidRPr="003A29BB" w:rsidRDefault="00463D8B" w:rsidP="00D32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16DD4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843" w:type="dxa"/>
            <w:vAlign w:val="center"/>
          </w:tcPr>
          <w:p w14:paraId="4C51A246" w14:textId="77777777" w:rsidR="00463D8B" w:rsidRPr="003A29BB" w:rsidRDefault="00463D8B" w:rsidP="00E84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7A0280A8" w14:textId="77777777" w:rsidR="00600626" w:rsidRDefault="00600626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D0E994D" w14:textId="77777777" w:rsidR="00600626" w:rsidRDefault="00600626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41C0AF2" w14:textId="77777777" w:rsidR="00600626" w:rsidRDefault="00600626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2DCB5F1" w14:textId="77777777" w:rsidR="00463D8B" w:rsidRPr="003455A1" w:rsidRDefault="00463D8B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83C91BA" w14:textId="3968964C" w:rsidR="00600626" w:rsidRPr="002115FC" w:rsidRDefault="004D6BD8" w:rsidP="002115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600626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600626">
        <w:rPr>
          <w:rFonts w:ascii="Times New Roman" w:hAnsi="Times New Roman"/>
          <w:sz w:val="24"/>
          <w:szCs w:val="24"/>
          <w:lang w:eastAsia="ru-RU"/>
        </w:rPr>
        <w:tab/>
      </w:r>
      <w:r w:rsidR="00600626">
        <w:rPr>
          <w:rFonts w:ascii="Times New Roman" w:hAnsi="Times New Roman"/>
          <w:sz w:val="24"/>
          <w:szCs w:val="24"/>
          <w:lang w:eastAsia="ru-RU"/>
        </w:rPr>
        <w:tab/>
      </w:r>
      <w:r w:rsidR="00600626">
        <w:rPr>
          <w:rFonts w:ascii="Times New Roman" w:hAnsi="Times New Roman"/>
          <w:sz w:val="24"/>
          <w:szCs w:val="24"/>
          <w:lang w:eastAsia="ru-RU"/>
        </w:rPr>
        <w:tab/>
      </w:r>
      <w:r w:rsidR="00600626" w:rsidRPr="002115FC">
        <w:rPr>
          <w:rFonts w:ascii="Times New Roman" w:hAnsi="Times New Roman"/>
          <w:sz w:val="24"/>
          <w:szCs w:val="24"/>
          <w:lang w:eastAsia="ru-RU"/>
        </w:rPr>
        <w:t>Руководитель финансового</w:t>
      </w:r>
    </w:p>
    <w:p w14:paraId="76AF68BB" w14:textId="7C5AC33D" w:rsidR="00600626" w:rsidRPr="005F37D6" w:rsidRDefault="00600626" w:rsidP="002115F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115FC">
        <w:rPr>
          <w:rFonts w:ascii="Times New Roman" w:hAnsi="Times New Roman"/>
          <w:sz w:val="24"/>
          <w:szCs w:val="24"/>
          <w:lang w:eastAsia="ru-RU"/>
        </w:rPr>
        <w:t>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    </w:t>
      </w:r>
      <w:r w:rsidRPr="005F37D6">
        <w:rPr>
          <w:rFonts w:ascii="Times New Roman" w:hAnsi="Times New Roman"/>
          <w:sz w:val="24"/>
          <w:szCs w:val="24"/>
          <w:u w:val="single"/>
          <w:lang w:eastAsia="ru-RU"/>
        </w:rPr>
        <w:t>Голубев А.Л.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4D6BD8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>(уполномоченного) орга</w:t>
      </w:r>
      <w:r>
        <w:rPr>
          <w:rFonts w:ascii="Times New Roman" w:hAnsi="Times New Roman"/>
          <w:sz w:val="24"/>
          <w:szCs w:val="24"/>
          <w:lang w:eastAsia="ru-RU"/>
        </w:rPr>
        <w:t xml:space="preserve">на ____________    </w:t>
      </w:r>
      <w:r w:rsidRPr="005F37D6">
        <w:rPr>
          <w:rFonts w:ascii="Times New Roman" w:hAnsi="Times New Roman"/>
          <w:sz w:val="24"/>
          <w:szCs w:val="24"/>
          <w:u w:val="single"/>
          <w:lang w:eastAsia="ru-RU"/>
        </w:rPr>
        <w:t>Федорина Т.П.</w:t>
      </w:r>
    </w:p>
    <w:p w14:paraId="4251CECF" w14:textId="77777777" w:rsidR="00600626" w:rsidRPr="002115FC" w:rsidRDefault="00600626" w:rsidP="005F37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2115FC">
        <w:rPr>
          <w:rFonts w:ascii="Times New Roman" w:hAnsi="Times New Roman"/>
          <w:sz w:val="24"/>
          <w:szCs w:val="24"/>
          <w:lang w:eastAsia="ru-RU"/>
        </w:rPr>
        <w:t>(подпись)          (р</w:t>
      </w:r>
      <w:r>
        <w:rPr>
          <w:rFonts w:ascii="Times New Roman" w:hAnsi="Times New Roman"/>
          <w:sz w:val="24"/>
          <w:szCs w:val="24"/>
          <w:lang w:eastAsia="ru-RU"/>
        </w:rPr>
        <w:t>асшифровка подписи)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(подпись)       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  (расшифровка подписи)</w:t>
      </w:r>
    </w:p>
    <w:p w14:paraId="5777C539" w14:textId="77777777" w:rsidR="00600626" w:rsidRPr="002115FC" w:rsidRDefault="00600626" w:rsidP="002115FC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28D5F65F" w14:textId="77777777" w:rsidR="00600626" w:rsidRPr="002115FC" w:rsidRDefault="00463D8B" w:rsidP="002115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Федорина Т.П.</w:t>
      </w:r>
      <w:r w:rsidR="00600626"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p w14:paraId="33596C1C" w14:textId="77777777" w:rsidR="00600626" w:rsidRPr="002115FC" w:rsidRDefault="00600626" w:rsidP="002115F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08954099" w14:textId="77777777" w:rsidR="00600626" w:rsidRDefault="00600626" w:rsidP="00BE7BCD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BE7BCD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стр.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hAnsi="Times New Roman"/>
          <w:b/>
          <w:sz w:val="28"/>
          <w:szCs w:val="28"/>
          <w:lang w:eastAsia="ru-RU"/>
        </w:rPr>
        <w:t xml:space="preserve"> отчета</w:t>
      </w:r>
    </w:p>
    <w:p w14:paraId="60DBD990" w14:textId="77777777" w:rsidR="00600626" w:rsidRDefault="00600626" w:rsidP="002115F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6D365B0D" w14:textId="77777777" w:rsidR="00600626" w:rsidRDefault="00600626" w:rsidP="002115F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94FF795" w14:textId="77777777" w:rsidR="00600626" w:rsidRDefault="00600626" w:rsidP="002115F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BDA04B0" w14:textId="77777777" w:rsidR="00600626" w:rsidRDefault="00600626" w:rsidP="002115F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F2D3EB" w14:textId="77777777" w:rsidR="00600626" w:rsidRDefault="00600626" w:rsidP="002115F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600626" w:rsidRPr="003A29BB" w14:paraId="2AC6D565" w14:textId="77777777" w:rsidTr="003A29BB">
        <w:tc>
          <w:tcPr>
            <w:tcW w:w="3369" w:type="dxa"/>
            <w:vMerge w:val="restart"/>
          </w:tcPr>
          <w:p w14:paraId="6FB89B23" w14:textId="77777777" w:rsidR="00600626" w:rsidRPr="003A29BB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14:paraId="18247378" w14:textId="77777777" w:rsidR="00600626" w:rsidRPr="003A29BB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</w:tcPr>
          <w:p w14:paraId="496E8FD8" w14:textId="77777777" w:rsidR="00600626" w:rsidRPr="003A29BB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14:paraId="319135B9" w14:textId="77777777" w:rsidR="00600626" w:rsidRPr="003A29BB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 (руб.) (гр. 4 = гр. 2/ гр. 3/ № мес., где № мес – число в отч. периоде)</w:t>
            </w:r>
          </w:p>
        </w:tc>
      </w:tr>
      <w:tr w:rsidR="00600626" w:rsidRPr="003A29BB" w14:paraId="7AB46854" w14:textId="77777777" w:rsidTr="003A29BB">
        <w:tc>
          <w:tcPr>
            <w:tcW w:w="3369" w:type="dxa"/>
            <w:vMerge/>
            <w:vAlign w:val="center"/>
          </w:tcPr>
          <w:p w14:paraId="28F55FB5" w14:textId="77777777" w:rsidR="00600626" w:rsidRPr="003A29BB" w:rsidRDefault="00600626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14:paraId="68655853" w14:textId="77777777" w:rsidR="00600626" w:rsidRPr="003A29BB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12FA637D" w14:textId="77777777" w:rsidR="00600626" w:rsidRPr="003A29BB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AC76523" w14:textId="77777777" w:rsidR="00600626" w:rsidRPr="003A29BB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3E7FC86E" w14:textId="77777777" w:rsidR="00600626" w:rsidRPr="003A29BB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47390033" w14:textId="77777777" w:rsidR="00600626" w:rsidRPr="003A29BB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70C96F01" w14:textId="77777777" w:rsidR="00600626" w:rsidRPr="003A29BB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0626" w:rsidRPr="003A29BB" w14:paraId="5D987139" w14:textId="77777777" w:rsidTr="003A29BB">
        <w:tc>
          <w:tcPr>
            <w:tcW w:w="3369" w:type="dxa"/>
          </w:tcPr>
          <w:p w14:paraId="76135F2A" w14:textId="77777777" w:rsidR="00600626" w:rsidRPr="003A29BB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14:paraId="6036C9D0" w14:textId="77777777" w:rsidR="00600626" w:rsidRPr="003A29BB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30E91EA2" w14:textId="77777777" w:rsidR="00600626" w:rsidRPr="003A29BB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14:paraId="7A49002B" w14:textId="77777777" w:rsidR="00600626" w:rsidRPr="003A29BB" w:rsidRDefault="00600626" w:rsidP="003A2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00626" w:rsidRPr="003A29BB" w14:paraId="2AEFE956" w14:textId="77777777" w:rsidTr="003A29BB">
        <w:trPr>
          <w:trHeight w:val="574"/>
        </w:trPr>
        <w:tc>
          <w:tcPr>
            <w:tcW w:w="3369" w:type="dxa"/>
          </w:tcPr>
          <w:p w14:paraId="3C3C7E6F" w14:textId="77777777" w:rsidR="00600626" w:rsidRPr="003A29BB" w:rsidRDefault="00600626" w:rsidP="003A29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77CB4349" w14:textId="77777777" w:rsidR="00600626" w:rsidRPr="003A29BB" w:rsidRDefault="00600626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BE134FD" w14:textId="77777777" w:rsidR="00600626" w:rsidRPr="003A29BB" w:rsidRDefault="00600626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19BAB64A" w14:textId="77777777" w:rsidR="00600626" w:rsidRPr="003A29BB" w:rsidRDefault="00600626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0626" w:rsidRPr="003A29BB" w14:paraId="43D5E7D5" w14:textId="77777777" w:rsidTr="003A29BB">
        <w:tc>
          <w:tcPr>
            <w:tcW w:w="3369" w:type="dxa"/>
          </w:tcPr>
          <w:p w14:paraId="50D74169" w14:textId="77777777" w:rsidR="00600626" w:rsidRPr="003A29BB" w:rsidRDefault="00600626" w:rsidP="003A29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14:paraId="6CF549AF" w14:textId="77777777" w:rsidR="00600626" w:rsidRPr="00463D8B" w:rsidRDefault="00643F10" w:rsidP="00463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292938,56</w:t>
            </w:r>
          </w:p>
        </w:tc>
        <w:tc>
          <w:tcPr>
            <w:tcW w:w="2126" w:type="dxa"/>
          </w:tcPr>
          <w:p w14:paraId="1918B809" w14:textId="77777777" w:rsidR="00600626" w:rsidRPr="00463D8B" w:rsidRDefault="00463D8B" w:rsidP="00463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3D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</w:tcPr>
          <w:p w14:paraId="6458F5AD" w14:textId="77777777" w:rsidR="00600626" w:rsidRPr="00463D8B" w:rsidRDefault="00643F10" w:rsidP="00463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36617,32</w:t>
            </w:r>
          </w:p>
        </w:tc>
      </w:tr>
      <w:tr w:rsidR="00600626" w:rsidRPr="003A29BB" w14:paraId="681118F9" w14:textId="77777777" w:rsidTr="003A29BB">
        <w:tc>
          <w:tcPr>
            <w:tcW w:w="3369" w:type="dxa"/>
          </w:tcPr>
          <w:p w14:paraId="002BA522" w14:textId="77777777" w:rsidR="00600626" w:rsidRPr="003A29BB" w:rsidRDefault="00600626" w:rsidP="003A29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 т.ч. библиотеки</w:t>
            </w:r>
          </w:p>
        </w:tc>
        <w:tc>
          <w:tcPr>
            <w:tcW w:w="4819" w:type="dxa"/>
          </w:tcPr>
          <w:p w14:paraId="256AB928" w14:textId="77777777" w:rsidR="00600626" w:rsidRPr="003A29BB" w:rsidRDefault="00600626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A4E0908" w14:textId="77777777" w:rsidR="00600626" w:rsidRPr="003A29BB" w:rsidRDefault="00600626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6EBD1D11" w14:textId="77777777" w:rsidR="00600626" w:rsidRPr="003A29BB" w:rsidRDefault="00600626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0626" w:rsidRPr="003A29BB" w14:paraId="6028329D" w14:textId="77777777" w:rsidTr="003A29BB">
        <w:tc>
          <w:tcPr>
            <w:tcW w:w="3369" w:type="dxa"/>
          </w:tcPr>
          <w:p w14:paraId="72F7F5C6" w14:textId="77777777" w:rsidR="00600626" w:rsidRPr="003A29BB" w:rsidRDefault="00600626" w:rsidP="003A29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14:paraId="2D9CADA8" w14:textId="77777777" w:rsidR="00600626" w:rsidRPr="003A29BB" w:rsidRDefault="00600626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EBEE244" w14:textId="77777777" w:rsidR="00600626" w:rsidRPr="003A29BB" w:rsidRDefault="00600626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2BFB3B8C" w14:textId="77777777" w:rsidR="00600626" w:rsidRPr="003A29BB" w:rsidRDefault="00600626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0626" w:rsidRPr="003A29BB" w14:paraId="71A84B43" w14:textId="77777777" w:rsidTr="003A29BB">
        <w:tc>
          <w:tcPr>
            <w:tcW w:w="3369" w:type="dxa"/>
          </w:tcPr>
          <w:p w14:paraId="012A9931" w14:textId="77777777" w:rsidR="00600626" w:rsidRPr="003A29BB" w:rsidRDefault="00600626" w:rsidP="003A29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14:paraId="5A438C58" w14:textId="77777777" w:rsidR="00600626" w:rsidRPr="003A29BB" w:rsidRDefault="00600626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C6BF7DD" w14:textId="77777777" w:rsidR="00600626" w:rsidRPr="003A29BB" w:rsidRDefault="00600626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0510D42C" w14:textId="77777777" w:rsidR="00600626" w:rsidRPr="003A29BB" w:rsidRDefault="00600626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3D8B" w:rsidRPr="003A29BB" w14:paraId="58F62AE4" w14:textId="77777777" w:rsidTr="003A29BB">
        <w:tc>
          <w:tcPr>
            <w:tcW w:w="3369" w:type="dxa"/>
          </w:tcPr>
          <w:p w14:paraId="605C3AC8" w14:textId="77777777" w:rsidR="00463D8B" w:rsidRPr="003A29BB" w:rsidRDefault="00463D8B" w:rsidP="003A29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14:paraId="4D47E4CB" w14:textId="77777777" w:rsidR="00463D8B" w:rsidRPr="003A29BB" w:rsidRDefault="00643F10" w:rsidP="0046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292938,56</w:t>
            </w:r>
          </w:p>
        </w:tc>
        <w:tc>
          <w:tcPr>
            <w:tcW w:w="2126" w:type="dxa"/>
          </w:tcPr>
          <w:p w14:paraId="5A212D4A" w14:textId="77777777" w:rsidR="00463D8B" w:rsidRPr="003A29BB" w:rsidRDefault="00463D8B" w:rsidP="0046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</w:tcPr>
          <w:p w14:paraId="45D35F27" w14:textId="77777777" w:rsidR="00463D8B" w:rsidRPr="003A29BB" w:rsidRDefault="00643F10" w:rsidP="00463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36617,32</w:t>
            </w:r>
          </w:p>
        </w:tc>
      </w:tr>
      <w:tr w:rsidR="00600626" w:rsidRPr="003A29BB" w14:paraId="40340B6B" w14:textId="77777777" w:rsidTr="003A29BB">
        <w:tc>
          <w:tcPr>
            <w:tcW w:w="3369" w:type="dxa"/>
          </w:tcPr>
          <w:p w14:paraId="76D850DB" w14:textId="77777777" w:rsidR="00600626" w:rsidRPr="003A29BB" w:rsidRDefault="00600626" w:rsidP="003A29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14:paraId="63A2CE34" w14:textId="77777777" w:rsidR="00600626" w:rsidRPr="003A29BB" w:rsidRDefault="00600626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7CD896A" w14:textId="77777777" w:rsidR="00600626" w:rsidRPr="003A29BB" w:rsidRDefault="00600626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231D9042" w14:textId="77777777" w:rsidR="00600626" w:rsidRPr="003A29BB" w:rsidRDefault="00600626" w:rsidP="003A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7A6E0BD" w14:textId="77777777" w:rsidR="00600626" w:rsidRDefault="00600626">
      <w:pPr>
        <w:rPr>
          <w:rFonts w:ascii="Times New Roman" w:hAnsi="Times New Roman"/>
          <w:b/>
          <w:sz w:val="24"/>
          <w:szCs w:val="24"/>
          <w:lang w:eastAsia="ru-RU"/>
        </w:rPr>
      </w:pPr>
    </w:p>
    <w:sectPr w:rsidR="00600626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415AB" w14:textId="77777777" w:rsidR="009A63BF" w:rsidRDefault="009A63BF" w:rsidP="00E67F6C">
      <w:pPr>
        <w:spacing w:after="0" w:line="240" w:lineRule="auto"/>
      </w:pPr>
      <w:r>
        <w:separator/>
      </w:r>
    </w:p>
  </w:endnote>
  <w:endnote w:type="continuationSeparator" w:id="0">
    <w:p w14:paraId="1D07A392" w14:textId="77777777" w:rsidR="009A63BF" w:rsidRDefault="009A63BF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C8848" w14:textId="77777777" w:rsidR="009A63BF" w:rsidRDefault="009A63BF" w:rsidP="00E67F6C">
      <w:pPr>
        <w:spacing w:after="0" w:line="240" w:lineRule="auto"/>
      </w:pPr>
      <w:r>
        <w:separator/>
      </w:r>
    </w:p>
  </w:footnote>
  <w:footnote w:type="continuationSeparator" w:id="0">
    <w:p w14:paraId="0270436F" w14:textId="77777777" w:rsidR="009A63BF" w:rsidRDefault="009A63BF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5C6"/>
    <w:rsid w:val="00000C5F"/>
    <w:rsid w:val="00002F2C"/>
    <w:rsid w:val="00022B75"/>
    <w:rsid w:val="000245BB"/>
    <w:rsid w:val="00037779"/>
    <w:rsid w:val="000565B0"/>
    <w:rsid w:val="00062CEF"/>
    <w:rsid w:val="00075CD3"/>
    <w:rsid w:val="000922AC"/>
    <w:rsid w:val="000B76B9"/>
    <w:rsid w:val="000C0401"/>
    <w:rsid w:val="000C6913"/>
    <w:rsid w:val="000C7C7B"/>
    <w:rsid w:val="000F180B"/>
    <w:rsid w:val="0010167E"/>
    <w:rsid w:val="0011256A"/>
    <w:rsid w:val="001309DA"/>
    <w:rsid w:val="0015307E"/>
    <w:rsid w:val="001D2C81"/>
    <w:rsid w:val="001D4ACC"/>
    <w:rsid w:val="001F6954"/>
    <w:rsid w:val="0020686E"/>
    <w:rsid w:val="002115FC"/>
    <w:rsid w:val="00213476"/>
    <w:rsid w:val="002145F6"/>
    <w:rsid w:val="002320AE"/>
    <w:rsid w:val="00277A3A"/>
    <w:rsid w:val="00280389"/>
    <w:rsid w:val="002825EB"/>
    <w:rsid w:val="002A544B"/>
    <w:rsid w:val="002A7915"/>
    <w:rsid w:val="002B1C69"/>
    <w:rsid w:val="002B2380"/>
    <w:rsid w:val="002B3466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8523F"/>
    <w:rsid w:val="00390902"/>
    <w:rsid w:val="003A29BB"/>
    <w:rsid w:val="003A53D6"/>
    <w:rsid w:val="003E0882"/>
    <w:rsid w:val="003E1CF4"/>
    <w:rsid w:val="003E3DA9"/>
    <w:rsid w:val="00427D81"/>
    <w:rsid w:val="004319AC"/>
    <w:rsid w:val="00445421"/>
    <w:rsid w:val="00457D40"/>
    <w:rsid w:val="00463D8B"/>
    <w:rsid w:val="0047438C"/>
    <w:rsid w:val="004A51E1"/>
    <w:rsid w:val="004A7FA4"/>
    <w:rsid w:val="004B0ED2"/>
    <w:rsid w:val="004B59EA"/>
    <w:rsid w:val="004D6BD8"/>
    <w:rsid w:val="004D7F1E"/>
    <w:rsid w:val="004F0FD7"/>
    <w:rsid w:val="004F2095"/>
    <w:rsid w:val="0051398C"/>
    <w:rsid w:val="005274AE"/>
    <w:rsid w:val="00557BAA"/>
    <w:rsid w:val="0057514E"/>
    <w:rsid w:val="00581827"/>
    <w:rsid w:val="00581BDE"/>
    <w:rsid w:val="005B4461"/>
    <w:rsid w:val="005C4F9F"/>
    <w:rsid w:val="005F37D6"/>
    <w:rsid w:val="00600626"/>
    <w:rsid w:val="00626A65"/>
    <w:rsid w:val="00627E01"/>
    <w:rsid w:val="00643F10"/>
    <w:rsid w:val="00655FCD"/>
    <w:rsid w:val="0066576D"/>
    <w:rsid w:val="00690F5B"/>
    <w:rsid w:val="00695D5C"/>
    <w:rsid w:val="006B79CC"/>
    <w:rsid w:val="006D53EA"/>
    <w:rsid w:val="006E4DE3"/>
    <w:rsid w:val="00716BD9"/>
    <w:rsid w:val="007260BC"/>
    <w:rsid w:val="00756E7A"/>
    <w:rsid w:val="00773B5C"/>
    <w:rsid w:val="00784331"/>
    <w:rsid w:val="00787E48"/>
    <w:rsid w:val="007A5077"/>
    <w:rsid w:val="007C3F18"/>
    <w:rsid w:val="007E6B60"/>
    <w:rsid w:val="007F4E10"/>
    <w:rsid w:val="007F5BDC"/>
    <w:rsid w:val="007F644D"/>
    <w:rsid w:val="00800A3C"/>
    <w:rsid w:val="008320BB"/>
    <w:rsid w:val="008445AC"/>
    <w:rsid w:val="00856D1E"/>
    <w:rsid w:val="00857FAD"/>
    <w:rsid w:val="00872D43"/>
    <w:rsid w:val="00887B1B"/>
    <w:rsid w:val="008A4BFD"/>
    <w:rsid w:val="008E03B7"/>
    <w:rsid w:val="009353C7"/>
    <w:rsid w:val="009751E8"/>
    <w:rsid w:val="00975548"/>
    <w:rsid w:val="00982E2D"/>
    <w:rsid w:val="009A4A91"/>
    <w:rsid w:val="009A63BF"/>
    <w:rsid w:val="009B1BED"/>
    <w:rsid w:val="009C31D3"/>
    <w:rsid w:val="009C4969"/>
    <w:rsid w:val="009C560B"/>
    <w:rsid w:val="00A10971"/>
    <w:rsid w:val="00A174F1"/>
    <w:rsid w:val="00A35E0B"/>
    <w:rsid w:val="00A5194F"/>
    <w:rsid w:val="00A80034"/>
    <w:rsid w:val="00AB5D65"/>
    <w:rsid w:val="00AC7932"/>
    <w:rsid w:val="00AE4692"/>
    <w:rsid w:val="00AF6654"/>
    <w:rsid w:val="00B3177C"/>
    <w:rsid w:val="00B37C10"/>
    <w:rsid w:val="00B45DA8"/>
    <w:rsid w:val="00B672C2"/>
    <w:rsid w:val="00B872D5"/>
    <w:rsid w:val="00BC5AE7"/>
    <w:rsid w:val="00BC6618"/>
    <w:rsid w:val="00BE7BCD"/>
    <w:rsid w:val="00BF1FC8"/>
    <w:rsid w:val="00C27B2F"/>
    <w:rsid w:val="00C323D7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C111E"/>
    <w:rsid w:val="00D055DA"/>
    <w:rsid w:val="00D32D69"/>
    <w:rsid w:val="00D44239"/>
    <w:rsid w:val="00D4583F"/>
    <w:rsid w:val="00D50139"/>
    <w:rsid w:val="00D74874"/>
    <w:rsid w:val="00D941E4"/>
    <w:rsid w:val="00D965C6"/>
    <w:rsid w:val="00DA04A4"/>
    <w:rsid w:val="00DB16DC"/>
    <w:rsid w:val="00DD0D9F"/>
    <w:rsid w:val="00E16DD4"/>
    <w:rsid w:val="00E27B8F"/>
    <w:rsid w:val="00E67F6C"/>
    <w:rsid w:val="00E76B3D"/>
    <w:rsid w:val="00E905AC"/>
    <w:rsid w:val="00EB026F"/>
    <w:rsid w:val="00EB1B6B"/>
    <w:rsid w:val="00EE2C42"/>
    <w:rsid w:val="00EF7041"/>
    <w:rsid w:val="00F05506"/>
    <w:rsid w:val="00F10A15"/>
    <w:rsid w:val="00F5705F"/>
    <w:rsid w:val="00F63616"/>
    <w:rsid w:val="00F67F2D"/>
    <w:rsid w:val="00F92CD7"/>
    <w:rsid w:val="00F97821"/>
    <w:rsid w:val="00FB447C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07670"/>
  <w15:docId w15:val="{B541238D-E7D9-4892-88DB-76234DA6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A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4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Адм Бор</cp:lastModifiedBy>
  <cp:revision>6</cp:revision>
  <cp:lastPrinted>2018-03-01T10:23:00Z</cp:lastPrinted>
  <dcterms:created xsi:type="dcterms:W3CDTF">2019-02-15T06:27:00Z</dcterms:created>
  <dcterms:modified xsi:type="dcterms:W3CDTF">2020-01-31T09:37:00Z</dcterms:modified>
</cp:coreProperties>
</file>