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E37" w:rsidRDefault="00085E37" w:rsidP="00F22C10">
      <w:pPr>
        <w:pStyle w:val="Heading"/>
        <w:rPr>
          <w:color w:val="000000"/>
        </w:rPr>
      </w:pPr>
      <w:bookmarkStart w:id="0" w:name="_GoBack"/>
      <w:bookmarkEnd w:id="0"/>
    </w:p>
    <w:p w:rsidR="00085E37" w:rsidRDefault="00085E37" w:rsidP="0027618D">
      <w:pPr>
        <w:pStyle w:val="Heading"/>
        <w:jc w:val="center"/>
        <w:rPr>
          <w:color w:val="000000"/>
        </w:rPr>
      </w:pPr>
    </w:p>
    <w:p w:rsidR="00085E37" w:rsidRDefault="00085E37" w:rsidP="0027618D">
      <w:pPr>
        <w:pStyle w:val="Heading"/>
        <w:jc w:val="center"/>
        <w:rPr>
          <w:color w:val="000000"/>
        </w:rPr>
      </w:pPr>
    </w:p>
    <w:p w:rsidR="00085E37" w:rsidRDefault="00085E37" w:rsidP="0027618D">
      <w:pPr>
        <w:pStyle w:val="Heading"/>
        <w:jc w:val="center"/>
        <w:rPr>
          <w:color w:val="000000"/>
        </w:rPr>
      </w:pPr>
    </w:p>
    <w:p w:rsidR="00085E37" w:rsidRDefault="00085E37" w:rsidP="0027618D">
      <w:pPr>
        <w:pStyle w:val="Heading"/>
        <w:jc w:val="center"/>
        <w:rPr>
          <w:color w:val="000000"/>
        </w:rPr>
      </w:pPr>
      <w:r>
        <w:rPr>
          <w:color w:val="000000"/>
        </w:rPr>
        <w:t>ОТЧЕТ</w:t>
      </w:r>
    </w:p>
    <w:p w:rsidR="00085E37" w:rsidRPr="009C31BD" w:rsidRDefault="00085E37" w:rsidP="0027618D">
      <w:pPr>
        <w:pStyle w:val="Heading"/>
        <w:jc w:val="center"/>
      </w:pPr>
      <w:r w:rsidRPr="009C31BD">
        <w:t>о реализации мероприятий муниципальной программы</w:t>
      </w:r>
    </w:p>
    <w:p w:rsidR="00085E37" w:rsidRPr="009C31BD" w:rsidRDefault="00085E37" w:rsidP="0027618D">
      <w:pPr>
        <w:pStyle w:val="Heading"/>
        <w:jc w:val="center"/>
      </w:pPr>
      <w:r w:rsidRPr="009C31BD">
        <w:t>«</w:t>
      </w:r>
      <w:r w:rsidRPr="00412AB5">
        <w:t>Обеспечение качественным жильем граждан, проживающих на территории Борского сельского поселения"</w:t>
      </w:r>
    </w:p>
    <w:tbl>
      <w:tblPr>
        <w:tblW w:w="0" w:type="auto"/>
        <w:tblInd w:w="165" w:type="dxa"/>
        <w:tblLayout w:type="fixed"/>
        <w:tblCellMar>
          <w:left w:w="165" w:type="dxa"/>
          <w:right w:w="165" w:type="dxa"/>
        </w:tblCellMar>
        <w:tblLook w:val="0000" w:firstRow="0" w:lastRow="0" w:firstColumn="0" w:lastColumn="0" w:noHBand="0" w:noVBand="0"/>
      </w:tblPr>
      <w:tblGrid>
        <w:gridCol w:w="885"/>
        <w:gridCol w:w="735"/>
        <w:gridCol w:w="1995"/>
        <w:gridCol w:w="2220"/>
        <w:gridCol w:w="5340"/>
      </w:tblGrid>
      <w:tr w:rsidR="00085E37" w:rsidRPr="009C31BD" w:rsidTr="004248A1"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5E37" w:rsidRPr="009C31BD" w:rsidRDefault="00085E37" w:rsidP="004248A1">
            <w:pPr>
              <w:pStyle w:val="Heading"/>
            </w:pPr>
            <w:r w:rsidRPr="009C31BD">
              <w:t xml:space="preserve">за 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5E37" w:rsidRPr="009C31BD" w:rsidRDefault="00085E37" w:rsidP="0027618D">
            <w:pPr>
              <w:rPr>
                <w:b/>
              </w:rPr>
            </w:pPr>
            <w:r w:rsidRPr="009C31BD">
              <w:rPr>
                <w:b/>
              </w:rPr>
              <w:t xml:space="preserve"> </w:t>
            </w:r>
            <w:r w:rsidR="00AE05F4">
              <w:rPr>
                <w:b/>
              </w:rPr>
              <w:t>4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5E37" w:rsidRPr="009C31BD" w:rsidRDefault="00AE05F4" w:rsidP="0027618D">
            <w:pPr>
              <w:pStyle w:val="Heading"/>
              <w:jc w:val="center"/>
            </w:pPr>
            <w:r>
              <w:t>квартал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5E37" w:rsidRPr="009C31BD" w:rsidRDefault="00085E37" w:rsidP="00404DD7">
            <w:pPr>
              <w:jc w:val="center"/>
              <w:rPr>
                <w:b/>
              </w:rPr>
            </w:pPr>
            <w:r w:rsidRPr="009C31BD">
              <w:rPr>
                <w:b/>
              </w:rPr>
              <w:t>201</w:t>
            </w:r>
            <w:r>
              <w:rPr>
                <w:b/>
              </w:rPr>
              <w:t>8</w:t>
            </w:r>
          </w:p>
        </w:tc>
        <w:tc>
          <w:tcPr>
            <w:tcW w:w="5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5E37" w:rsidRPr="009C31BD" w:rsidRDefault="00085E37" w:rsidP="0027618D">
            <w:pPr>
              <w:pStyle w:val="Heading"/>
              <w:jc w:val="center"/>
            </w:pPr>
            <w:r w:rsidRPr="009C31BD">
              <w:t xml:space="preserve">года (нарастающим итогом) </w:t>
            </w:r>
          </w:p>
        </w:tc>
      </w:tr>
    </w:tbl>
    <w:p w:rsidR="00085E37" w:rsidRPr="009C31BD" w:rsidRDefault="00085E37" w:rsidP="0027618D">
      <w:pPr>
        <w:jc w:val="center"/>
      </w:pPr>
    </w:p>
    <w:p w:rsidR="00085E37" w:rsidRPr="009C31BD" w:rsidRDefault="00085E37" w:rsidP="0027618D">
      <w:pPr>
        <w:jc w:val="center"/>
        <w:rPr>
          <w:u w:val="single"/>
        </w:rPr>
      </w:pPr>
      <w:r w:rsidRPr="009C31BD">
        <w:rPr>
          <w:u w:val="single"/>
        </w:rPr>
        <w:t>Администрация Борского сельского поселения</w:t>
      </w:r>
    </w:p>
    <w:p w:rsidR="00085E37" w:rsidRPr="009C31BD" w:rsidRDefault="00085E37" w:rsidP="0027618D">
      <w:pPr>
        <w:jc w:val="center"/>
      </w:pPr>
      <w:r w:rsidRPr="009C31BD">
        <w:t xml:space="preserve">наименование ответственного исполнителя </w:t>
      </w:r>
    </w:p>
    <w:p w:rsidR="00085E37" w:rsidRPr="009C31BD" w:rsidRDefault="00085E37" w:rsidP="0027618D">
      <w:pPr>
        <w:jc w:val="both"/>
      </w:pPr>
    </w:p>
    <w:tbl>
      <w:tblPr>
        <w:tblW w:w="15105" w:type="dxa"/>
        <w:tblInd w:w="75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425"/>
        <w:gridCol w:w="2160"/>
        <w:gridCol w:w="1080"/>
        <w:gridCol w:w="1080"/>
        <w:gridCol w:w="1620"/>
        <w:gridCol w:w="1180"/>
        <w:gridCol w:w="980"/>
        <w:gridCol w:w="1080"/>
        <w:gridCol w:w="1080"/>
        <w:gridCol w:w="1080"/>
        <w:gridCol w:w="1260"/>
        <w:gridCol w:w="1080"/>
      </w:tblGrid>
      <w:tr w:rsidR="00085E37" w:rsidRPr="009C31BD" w:rsidTr="00F22C10">
        <w:trPr>
          <w:hidden/>
        </w:trPr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5E37" w:rsidRPr="009C31BD" w:rsidRDefault="00085E37" w:rsidP="0027618D">
            <w:pPr>
              <w:jc w:val="center"/>
            </w:pPr>
            <w:r w:rsidRPr="009C31BD">
              <w:rPr>
                <w:vanish/>
              </w:rPr>
              <w:t>#G0</w:t>
            </w:r>
            <w:r w:rsidRPr="009C31BD">
              <w:rPr>
                <w:b/>
                <w:bCs/>
              </w:rPr>
              <w:t>Наименование подпрограммы (при ее наличии)</w:t>
            </w:r>
            <w:r w:rsidRPr="009C31BD">
              <w:t xml:space="preserve">  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5E37" w:rsidRPr="009C31BD" w:rsidRDefault="00085E37" w:rsidP="0027618D">
            <w:pPr>
              <w:jc w:val="center"/>
            </w:pPr>
            <w:r w:rsidRPr="009C31BD">
              <w:rPr>
                <w:b/>
                <w:bCs/>
              </w:rPr>
              <w:t>Мероприятия, входящие в план мероприятий программы (подпрограммы)</w:t>
            </w:r>
            <w:r w:rsidRPr="009C31BD">
              <w:t xml:space="preserve"> </w:t>
            </w:r>
          </w:p>
        </w:tc>
        <w:tc>
          <w:tcPr>
            <w:tcW w:w="59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5E37" w:rsidRPr="009C31BD" w:rsidRDefault="00085E37" w:rsidP="0027618D">
            <w:pPr>
              <w:jc w:val="center"/>
              <w:rPr>
                <w:b/>
                <w:bCs/>
              </w:rPr>
            </w:pPr>
            <w:r w:rsidRPr="009C31BD">
              <w:rPr>
                <w:b/>
                <w:bCs/>
              </w:rPr>
              <w:t>Объем финансирования</w:t>
            </w:r>
          </w:p>
          <w:p w:rsidR="00085E37" w:rsidRPr="009C31BD" w:rsidRDefault="00085E37" w:rsidP="0027618D">
            <w:pPr>
              <w:jc w:val="center"/>
            </w:pPr>
            <w:r w:rsidRPr="009C31BD">
              <w:rPr>
                <w:b/>
                <w:bCs/>
              </w:rPr>
              <w:t>пла</w:t>
            </w:r>
            <w:r>
              <w:rPr>
                <w:b/>
                <w:bCs/>
              </w:rPr>
              <w:t>н на 2018</w:t>
            </w:r>
            <w:r w:rsidRPr="009C31BD">
              <w:rPr>
                <w:b/>
                <w:bCs/>
              </w:rPr>
              <w:t xml:space="preserve"> год</w:t>
            </w:r>
            <w:r w:rsidRPr="009C31BD">
              <w:t xml:space="preserve"> </w:t>
            </w:r>
          </w:p>
        </w:tc>
        <w:tc>
          <w:tcPr>
            <w:tcW w:w="55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5E37" w:rsidRPr="009C31BD" w:rsidRDefault="00085E37" w:rsidP="0027618D">
            <w:pPr>
              <w:jc w:val="center"/>
              <w:rPr>
                <w:b/>
                <w:bCs/>
              </w:rPr>
            </w:pPr>
            <w:r w:rsidRPr="009C31BD">
              <w:rPr>
                <w:b/>
                <w:bCs/>
              </w:rPr>
              <w:t>Объем финансирования</w:t>
            </w:r>
          </w:p>
          <w:p w:rsidR="00085E37" w:rsidRPr="009C31BD" w:rsidRDefault="00085E37" w:rsidP="00D07C7A">
            <w:pPr>
              <w:jc w:val="center"/>
            </w:pPr>
            <w:r>
              <w:rPr>
                <w:b/>
                <w:bCs/>
              </w:rPr>
              <w:t>факт за 2018г.</w:t>
            </w:r>
          </w:p>
        </w:tc>
      </w:tr>
      <w:tr w:rsidR="00085E37" w:rsidRPr="009C31BD" w:rsidTr="00F22C10"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5E37" w:rsidRPr="009C31BD" w:rsidRDefault="00085E37" w:rsidP="0027618D">
            <w:r w:rsidRPr="009C31BD">
              <w:t xml:space="preserve">  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5E37" w:rsidRPr="009C31BD" w:rsidRDefault="00085E37" w:rsidP="0027618D">
            <w:r w:rsidRPr="009C31BD">
              <w:t xml:space="preserve"> 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5E37" w:rsidRPr="009C31BD" w:rsidRDefault="00085E37" w:rsidP="0027618D">
            <w:pPr>
              <w:jc w:val="center"/>
            </w:pPr>
            <w:r w:rsidRPr="009C31BD">
              <w:rPr>
                <w:b/>
                <w:bCs/>
              </w:rPr>
              <w:t>Всего</w:t>
            </w:r>
            <w:r w:rsidRPr="009C31BD">
              <w:t xml:space="preserve"> </w:t>
            </w:r>
          </w:p>
        </w:tc>
        <w:tc>
          <w:tcPr>
            <w:tcW w:w="48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5E37" w:rsidRPr="009C31BD" w:rsidRDefault="00085E37" w:rsidP="0027618D">
            <w:pPr>
              <w:jc w:val="center"/>
            </w:pPr>
            <w:r w:rsidRPr="009C31BD">
              <w:rPr>
                <w:b/>
                <w:bCs/>
              </w:rPr>
              <w:t>В том числе:</w:t>
            </w:r>
            <w:r w:rsidRPr="009C31BD">
              <w:t xml:space="preserve">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5E37" w:rsidRPr="009C31BD" w:rsidRDefault="00085E37" w:rsidP="0027618D">
            <w:pPr>
              <w:jc w:val="center"/>
            </w:pPr>
            <w:r w:rsidRPr="009C31BD">
              <w:rPr>
                <w:b/>
                <w:bCs/>
              </w:rPr>
              <w:t>Всего</w:t>
            </w:r>
            <w:r w:rsidRPr="009C31BD">
              <w:t xml:space="preserve"> </w:t>
            </w:r>
          </w:p>
        </w:tc>
        <w:tc>
          <w:tcPr>
            <w:tcW w:w="45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5E37" w:rsidRPr="009C31BD" w:rsidRDefault="00085E37" w:rsidP="0027618D">
            <w:pPr>
              <w:jc w:val="center"/>
            </w:pPr>
            <w:r w:rsidRPr="009C31BD">
              <w:rPr>
                <w:b/>
                <w:bCs/>
              </w:rPr>
              <w:t>В том числе:</w:t>
            </w:r>
            <w:r w:rsidRPr="009C31BD">
              <w:t xml:space="preserve"> </w:t>
            </w:r>
          </w:p>
        </w:tc>
      </w:tr>
      <w:tr w:rsidR="00085E37" w:rsidRPr="009C31BD" w:rsidTr="00F22C10"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5E37" w:rsidRPr="009C31BD" w:rsidRDefault="00085E37" w:rsidP="0027618D">
            <w:r w:rsidRPr="009C31BD">
              <w:t xml:space="preserve">  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5E37" w:rsidRPr="009C31BD" w:rsidRDefault="00085E37" w:rsidP="0027618D">
            <w:r w:rsidRPr="009C31BD">
              <w:t xml:space="preserve"> 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5E37" w:rsidRPr="009C31BD" w:rsidRDefault="00085E37" w:rsidP="0027618D">
            <w:r w:rsidRPr="009C31BD">
              <w:t xml:space="preserve"> 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5E37" w:rsidRPr="009C31BD" w:rsidRDefault="00085E37" w:rsidP="0027618D">
            <w:pPr>
              <w:jc w:val="both"/>
              <w:rPr>
                <w:b/>
              </w:rPr>
            </w:pPr>
            <w:r w:rsidRPr="009C31BD">
              <w:rPr>
                <w:b/>
              </w:rPr>
              <w:t>ФБ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5E37" w:rsidRPr="009C31BD" w:rsidRDefault="00085E37" w:rsidP="0027618D">
            <w:pPr>
              <w:jc w:val="both"/>
              <w:rPr>
                <w:b/>
              </w:rPr>
            </w:pPr>
            <w:r w:rsidRPr="009C31BD">
              <w:rPr>
                <w:b/>
              </w:rPr>
              <w:t>ОБ</w:t>
            </w:r>
          </w:p>
        </w:tc>
        <w:tc>
          <w:tcPr>
            <w:tcW w:w="1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5E37" w:rsidRPr="009C31BD" w:rsidRDefault="00085E37" w:rsidP="0027618D">
            <w:pPr>
              <w:jc w:val="both"/>
              <w:rPr>
                <w:b/>
              </w:rPr>
            </w:pPr>
            <w:r w:rsidRPr="009C31BD">
              <w:rPr>
                <w:b/>
              </w:rPr>
              <w:t>МБ</w:t>
            </w: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5E37" w:rsidRPr="009C31BD" w:rsidRDefault="00085E37" w:rsidP="0027618D">
            <w:pPr>
              <w:jc w:val="center"/>
            </w:pPr>
            <w:r w:rsidRPr="009C31BD">
              <w:rPr>
                <w:b/>
                <w:bCs/>
              </w:rPr>
              <w:t>Прочие</w:t>
            </w:r>
            <w:r w:rsidRPr="009C31BD">
              <w:t xml:space="preserve">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5E37" w:rsidRPr="009C31BD" w:rsidRDefault="00085E37" w:rsidP="0027618D">
            <w:r w:rsidRPr="009C31BD">
              <w:t xml:space="preserve"> 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5E37" w:rsidRPr="009C31BD" w:rsidRDefault="00085E37" w:rsidP="0027618D">
            <w:pPr>
              <w:jc w:val="both"/>
              <w:rPr>
                <w:b/>
              </w:rPr>
            </w:pPr>
            <w:r w:rsidRPr="009C31BD">
              <w:rPr>
                <w:b/>
              </w:rPr>
              <w:t>ФБ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5E37" w:rsidRPr="009C31BD" w:rsidRDefault="00085E37" w:rsidP="0027618D">
            <w:pPr>
              <w:jc w:val="both"/>
              <w:rPr>
                <w:b/>
              </w:rPr>
            </w:pPr>
            <w:r w:rsidRPr="009C31BD">
              <w:rPr>
                <w:b/>
              </w:rPr>
              <w:t>ОБ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5E37" w:rsidRPr="009C31BD" w:rsidRDefault="00085E37" w:rsidP="0027618D">
            <w:pPr>
              <w:jc w:val="both"/>
              <w:rPr>
                <w:b/>
              </w:rPr>
            </w:pPr>
            <w:r w:rsidRPr="009C31BD">
              <w:rPr>
                <w:b/>
              </w:rPr>
              <w:t>МБ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5E37" w:rsidRPr="009C31BD" w:rsidRDefault="00085E37" w:rsidP="0027618D">
            <w:pPr>
              <w:jc w:val="center"/>
            </w:pPr>
            <w:r w:rsidRPr="009C31BD">
              <w:rPr>
                <w:b/>
                <w:bCs/>
              </w:rPr>
              <w:t>Прочие</w:t>
            </w:r>
            <w:r w:rsidRPr="009C31BD">
              <w:t xml:space="preserve"> </w:t>
            </w:r>
          </w:p>
        </w:tc>
      </w:tr>
      <w:tr w:rsidR="00085E37" w:rsidRPr="009C31BD" w:rsidTr="00F22C10"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5E37" w:rsidRPr="009C31BD" w:rsidRDefault="00085E37" w:rsidP="0027618D">
            <w:pPr>
              <w:jc w:val="center"/>
            </w:pPr>
            <w:r w:rsidRPr="009C31BD">
              <w:t xml:space="preserve">1 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5E37" w:rsidRPr="009C31BD" w:rsidRDefault="00085E37" w:rsidP="0027618D">
            <w:pPr>
              <w:jc w:val="center"/>
            </w:pPr>
            <w:r w:rsidRPr="009C31BD">
              <w:t xml:space="preserve">2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5E37" w:rsidRPr="009C31BD" w:rsidRDefault="00085E37" w:rsidP="0027618D">
            <w:pPr>
              <w:jc w:val="center"/>
            </w:pPr>
            <w:r w:rsidRPr="009C31BD">
              <w:t xml:space="preserve">3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5E37" w:rsidRPr="009C31BD" w:rsidRDefault="00085E37" w:rsidP="0027618D">
            <w:pPr>
              <w:jc w:val="center"/>
            </w:pPr>
            <w:r w:rsidRPr="009C31BD">
              <w:t xml:space="preserve">4 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5E37" w:rsidRPr="009C31BD" w:rsidRDefault="00085E37" w:rsidP="0027618D">
            <w:pPr>
              <w:jc w:val="center"/>
            </w:pPr>
            <w:r w:rsidRPr="009C31BD">
              <w:t xml:space="preserve">5 </w:t>
            </w:r>
          </w:p>
        </w:tc>
        <w:tc>
          <w:tcPr>
            <w:tcW w:w="1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5E37" w:rsidRPr="009C31BD" w:rsidRDefault="00085E37" w:rsidP="0027618D">
            <w:pPr>
              <w:jc w:val="center"/>
            </w:pPr>
            <w:r w:rsidRPr="009C31BD">
              <w:t xml:space="preserve">6 </w:t>
            </w: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5E37" w:rsidRPr="009C31BD" w:rsidRDefault="00085E37" w:rsidP="0027618D">
            <w:pPr>
              <w:jc w:val="center"/>
            </w:pPr>
            <w:r w:rsidRPr="009C31BD">
              <w:t xml:space="preserve">7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5E37" w:rsidRPr="009C31BD" w:rsidRDefault="00085E37" w:rsidP="0027618D">
            <w:pPr>
              <w:jc w:val="center"/>
            </w:pPr>
            <w:r w:rsidRPr="009C31BD">
              <w:t xml:space="preserve">8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5E37" w:rsidRPr="009C31BD" w:rsidRDefault="00085E37" w:rsidP="0027618D">
            <w:pPr>
              <w:jc w:val="center"/>
            </w:pPr>
            <w:r w:rsidRPr="009C31BD">
              <w:t xml:space="preserve">9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5E37" w:rsidRPr="009C31BD" w:rsidRDefault="00085E37" w:rsidP="0027618D">
            <w:pPr>
              <w:jc w:val="center"/>
            </w:pPr>
            <w:r w:rsidRPr="009C31BD">
              <w:t xml:space="preserve">10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5E37" w:rsidRPr="009C31BD" w:rsidRDefault="00085E37" w:rsidP="0027618D">
            <w:pPr>
              <w:jc w:val="center"/>
            </w:pPr>
            <w:r w:rsidRPr="009C31BD">
              <w:t xml:space="preserve">11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5E37" w:rsidRPr="009C31BD" w:rsidRDefault="00085E37" w:rsidP="0027618D">
            <w:pPr>
              <w:jc w:val="center"/>
            </w:pPr>
            <w:r w:rsidRPr="009C31BD">
              <w:t xml:space="preserve">12 </w:t>
            </w:r>
          </w:p>
        </w:tc>
      </w:tr>
      <w:tr w:rsidR="0003537E" w:rsidRPr="009C31BD" w:rsidTr="00FE4C56">
        <w:trPr>
          <w:trHeight w:val="969"/>
        </w:trPr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537E" w:rsidRDefault="0003537E" w:rsidP="001D6C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</w:t>
            </w:r>
          </w:p>
          <w:p w:rsidR="0003537E" w:rsidRDefault="0003537E" w:rsidP="001D6C36">
            <w:pPr>
              <w:rPr>
                <w:sz w:val="20"/>
                <w:szCs w:val="20"/>
              </w:rPr>
            </w:pPr>
            <w:r w:rsidRPr="00F140AB">
              <w:rPr>
                <w:sz w:val="20"/>
                <w:szCs w:val="20"/>
              </w:rPr>
              <w:t>«Поддержка граждан, нуждающихся в улучшении жилищных условий, на основе принципов ипотечного кред</w:t>
            </w:r>
            <w:r>
              <w:rPr>
                <w:sz w:val="20"/>
                <w:szCs w:val="20"/>
              </w:rPr>
              <w:t>итования</w:t>
            </w:r>
            <w:r w:rsidRPr="00F140AB">
              <w:rPr>
                <w:sz w:val="20"/>
                <w:szCs w:val="20"/>
              </w:rPr>
              <w:t>»</w:t>
            </w:r>
          </w:p>
          <w:p w:rsidR="0003537E" w:rsidRPr="009C31BD" w:rsidRDefault="0003537E" w:rsidP="00FE4C56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37E" w:rsidRPr="001D6C36" w:rsidRDefault="0003537E" w:rsidP="00FE4C56">
            <w:r w:rsidRPr="001D6C36">
              <w:rPr>
                <w:sz w:val="22"/>
                <w:szCs w:val="22"/>
              </w:rPr>
              <w:t>1.Улучшение жилищных условий граждан с использованием средств ипотечного кредита (займа).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37E" w:rsidRDefault="0003537E" w:rsidP="00AF7201">
            <w:pPr>
              <w:jc w:val="center"/>
            </w:pPr>
            <w:r>
              <w:rPr>
                <w:sz w:val="22"/>
                <w:szCs w:val="22"/>
              </w:rPr>
              <w:t>2611,2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37E" w:rsidRPr="009C31BD" w:rsidRDefault="0003537E" w:rsidP="00AF7201">
            <w:pPr>
              <w:jc w:val="center"/>
            </w:pP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37E" w:rsidRPr="009C31BD" w:rsidRDefault="0003537E" w:rsidP="00AF7201">
            <w:pPr>
              <w:jc w:val="center"/>
            </w:pPr>
            <w:r>
              <w:rPr>
                <w:sz w:val="22"/>
                <w:szCs w:val="22"/>
              </w:rPr>
              <w:t>2585,1</w:t>
            </w:r>
          </w:p>
        </w:tc>
        <w:tc>
          <w:tcPr>
            <w:tcW w:w="1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37E" w:rsidRDefault="0003537E" w:rsidP="00AF7201">
            <w:pPr>
              <w:jc w:val="center"/>
            </w:pPr>
            <w:r>
              <w:rPr>
                <w:sz w:val="22"/>
                <w:szCs w:val="22"/>
              </w:rPr>
              <w:t>26,1</w:t>
            </w: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37E" w:rsidRPr="009C31BD" w:rsidRDefault="0003537E" w:rsidP="00AF7201">
            <w:pPr>
              <w:jc w:val="center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37E" w:rsidRDefault="0003537E" w:rsidP="004B180C">
            <w:pPr>
              <w:jc w:val="center"/>
            </w:pPr>
            <w:r>
              <w:rPr>
                <w:sz w:val="22"/>
                <w:szCs w:val="22"/>
              </w:rPr>
              <w:t>2611,2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37E" w:rsidRPr="009C31BD" w:rsidRDefault="0003537E" w:rsidP="004B180C">
            <w:pPr>
              <w:jc w:val="center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37E" w:rsidRPr="009C31BD" w:rsidRDefault="0003537E" w:rsidP="004B180C">
            <w:pPr>
              <w:jc w:val="center"/>
            </w:pPr>
            <w:r>
              <w:rPr>
                <w:sz w:val="22"/>
                <w:szCs w:val="22"/>
              </w:rPr>
              <w:t>2585,1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37E" w:rsidRDefault="0003537E" w:rsidP="004B180C">
            <w:pPr>
              <w:jc w:val="center"/>
            </w:pPr>
            <w:r>
              <w:rPr>
                <w:sz w:val="22"/>
                <w:szCs w:val="22"/>
              </w:rPr>
              <w:t>26,1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37E" w:rsidRPr="009C31BD" w:rsidRDefault="0003537E" w:rsidP="0027618D"/>
        </w:tc>
      </w:tr>
      <w:tr w:rsidR="0003537E" w:rsidRPr="009C31BD" w:rsidTr="00FE4C56">
        <w:trPr>
          <w:trHeight w:val="969"/>
        </w:trPr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537E" w:rsidRPr="009C31BD" w:rsidRDefault="0003537E" w:rsidP="00FE4C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F140AB">
              <w:rPr>
                <w:sz w:val="20"/>
                <w:szCs w:val="20"/>
              </w:rPr>
              <w:t>одпро</w:t>
            </w:r>
            <w:r>
              <w:rPr>
                <w:sz w:val="20"/>
                <w:szCs w:val="20"/>
              </w:rPr>
              <w:t>грамма</w:t>
            </w:r>
            <w:r w:rsidRPr="00F140AB">
              <w:rPr>
                <w:sz w:val="20"/>
                <w:szCs w:val="20"/>
              </w:rPr>
              <w:t xml:space="preserve"> "Жилье для моло</w:t>
            </w:r>
            <w:r>
              <w:rPr>
                <w:sz w:val="20"/>
                <w:szCs w:val="20"/>
              </w:rPr>
              <w:t xml:space="preserve">дежи </w:t>
            </w:r>
            <w:r w:rsidRPr="00F140AB">
              <w:rPr>
                <w:sz w:val="20"/>
                <w:szCs w:val="20"/>
              </w:rPr>
              <w:t>"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37E" w:rsidRPr="001D6C36" w:rsidRDefault="0003537E" w:rsidP="00FE4C56">
            <w:pPr>
              <w:rPr>
                <w:sz w:val="20"/>
                <w:szCs w:val="20"/>
              </w:rPr>
            </w:pPr>
            <w:r w:rsidRPr="009C31BD">
              <w:rPr>
                <w:sz w:val="20"/>
                <w:szCs w:val="20"/>
              </w:rPr>
              <w:t xml:space="preserve"> </w:t>
            </w:r>
            <w:r w:rsidRPr="001D6C36">
              <w:rPr>
                <w:sz w:val="20"/>
                <w:szCs w:val="20"/>
              </w:rPr>
              <w:t>1. Обеспечение жильем молодых граждан и молодых семей.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37E" w:rsidRPr="009C31BD" w:rsidRDefault="0003537E" w:rsidP="00AF7201">
            <w:pPr>
              <w:jc w:val="center"/>
            </w:pPr>
            <w:r>
              <w:rPr>
                <w:sz w:val="22"/>
                <w:szCs w:val="22"/>
              </w:rPr>
              <w:t>1632,0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37E" w:rsidRPr="009C31BD" w:rsidRDefault="0003537E" w:rsidP="00AF7201">
            <w:pPr>
              <w:jc w:val="center"/>
            </w:pP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37E" w:rsidRPr="009C31BD" w:rsidRDefault="0003537E" w:rsidP="00577096">
            <w:pPr>
              <w:jc w:val="center"/>
            </w:pPr>
            <w:r>
              <w:rPr>
                <w:sz w:val="22"/>
                <w:szCs w:val="22"/>
              </w:rPr>
              <w:t>1615,7</w:t>
            </w:r>
          </w:p>
        </w:tc>
        <w:tc>
          <w:tcPr>
            <w:tcW w:w="1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37E" w:rsidRDefault="0003537E" w:rsidP="00577096">
            <w:pPr>
              <w:jc w:val="center"/>
            </w:pPr>
            <w:r>
              <w:rPr>
                <w:sz w:val="22"/>
                <w:szCs w:val="22"/>
              </w:rPr>
              <w:t>16,3</w:t>
            </w: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37E" w:rsidRPr="009C31BD" w:rsidRDefault="0003537E" w:rsidP="00AF7201">
            <w:pPr>
              <w:jc w:val="center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37E" w:rsidRPr="009C31BD" w:rsidRDefault="0003537E" w:rsidP="004B180C">
            <w:pPr>
              <w:jc w:val="center"/>
            </w:pPr>
            <w:r>
              <w:rPr>
                <w:sz w:val="22"/>
                <w:szCs w:val="22"/>
              </w:rPr>
              <w:t>1632,0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37E" w:rsidRPr="009C31BD" w:rsidRDefault="0003537E" w:rsidP="004B180C">
            <w:pPr>
              <w:jc w:val="center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37E" w:rsidRPr="009C31BD" w:rsidRDefault="0003537E" w:rsidP="004B180C">
            <w:pPr>
              <w:jc w:val="center"/>
            </w:pPr>
            <w:r>
              <w:rPr>
                <w:sz w:val="22"/>
                <w:szCs w:val="22"/>
              </w:rPr>
              <w:t>1615,7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37E" w:rsidRDefault="0003537E" w:rsidP="004B180C">
            <w:pPr>
              <w:jc w:val="center"/>
            </w:pPr>
            <w:r>
              <w:rPr>
                <w:sz w:val="22"/>
                <w:szCs w:val="22"/>
              </w:rPr>
              <w:t>16,3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37E" w:rsidRPr="009C31BD" w:rsidRDefault="0003537E" w:rsidP="0027618D"/>
        </w:tc>
      </w:tr>
      <w:tr w:rsidR="0003537E" w:rsidRPr="009C31BD" w:rsidTr="00F22C10"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37E" w:rsidRPr="009C31BD" w:rsidRDefault="0003537E" w:rsidP="0027618D">
            <w:pPr>
              <w:rPr>
                <w:b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37E" w:rsidRPr="009C31BD" w:rsidRDefault="0003537E" w:rsidP="0027618D">
            <w:pPr>
              <w:rPr>
                <w:b/>
              </w:rPr>
            </w:pPr>
            <w:r w:rsidRPr="009C31BD">
              <w:rPr>
                <w:b/>
              </w:rPr>
              <w:t>Итого: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37E" w:rsidRPr="009C31BD" w:rsidRDefault="0003537E" w:rsidP="00FE4C5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4243,2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37E" w:rsidRPr="009C31BD" w:rsidRDefault="0003537E" w:rsidP="00FE4C56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37E" w:rsidRPr="009C31BD" w:rsidRDefault="0003537E" w:rsidP="00FE4C5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4200,8</w:t>
            </w:r>
          </w:p>
        </w:tc>
        <w:tc>
          <w:tcPr>
            <w:tcW w:w="1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37E" w:rsidRPr="009C31BD" w:rsidRDefault="0003537E" w:rsidP="0090498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42,4</w:t>
            </w: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37E" w:rsidRPr="009C31BD" w:rsidRDefault="0003537E" w:rsidP="00FE4C56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37E" w:rsidRPr="009C31BD" w:rsidRDefault="0003537E" w:rsidP="004B180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4243,2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37E" w:rsidRPr="009C31BD" w:rsidRDefault="0003537E" w:rsidP="004B180C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37E" w:rsidRPr="009C31BD" w:rsidRDefault="0003537E" w:rsidP="004B180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4200,8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37E" w:rsidRPr="009C31BD" w:rsidRDefault="0003537E" w:rsidP="004B180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42,4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37E" w:rsidRPr="009C31BD" w:rsidRDefault="0003537E" w:rsidP="00FE4C56">
            <w:pPr>
              <w:rPr>
                <w:b/>
              </w:rPr>
            </w:pPr>
          </w:p>
        </w:tc>
      </w:tr>
    </w:tbl>
    <w:p w:rsidR="00085E37" w:rsidRPr="009C31BD" w:rsidRDefault="00085E37">
      <w:pPr>
        <w:rPr>
          <w:b/>
        </w:rPr>
      </w:pPr>
    </w:p>
    <w:sectPr w:rsidR="00085E37" w:rsidRPr="009C31BD" w:rsidSect="00FE4C56">
      <w:pgSz w:w="16838" w:h="11906" w:orient="landscape"/>
      <w:pgMar w:top="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F0F63"/>
    <w:multiLevelType w:val="hybridMultilevel"/>
    <w:tmpl w:val="570E3642"/>
    <w:lvl w:ilvl="0" w:tplc="CB7879A4">
      <w:start w:val="1"/>
      <w:numFmt w:val="decimal"/>
      <w:lvlText w:val="%1."/>
      <w:lvlJc w:val="left"/>
      <w:pPr>
        <w:ind w:left="12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12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18D"/>
    <w:rsid w:val="000015EA"/>
    <w:rsid w:val="00002F22"/>
    <w:rsid w:val="0000492F"/>
    <w:rsid w:val="00004CD4"/>
    <w:rsid w:val="00004D50"/>
    <w:rsid w:val="00004EC7"/>
    <w:rsid w:val="0001628A"/>
    <w:rsid w:val="00021BBD"/>
    <w:rsid w:val="000237E6"/>
    <w:rsid w:val="00023A04"/>
    <w:rsid w:val="00027AF1"/>
    <w:rsid w:val="0003123E"/>
    <w:rsid w:val="000317DD"/>
    <w:rsid w:val="0003537E"/>
    <w:rsid w:val="00035E28"/>
    <w:rsid w:val="00037550"/>
    <w:rsid w:val="000376F2"/>
    <w:rsid w:val="000417AC"/>
    <w:rsid w:val="000432E7"/>
    <w:rsid w:val="000435BD"/>
    <w:rsid w:val="00046DDC"/>
    <w:rsid w:val="000473F6"/>
    <w:rsid w:val="00050079"/>
    <w:rsid w:val="00054AC4"/>
    <w:rsid w:val="0005555A"/>
    <w:rsid w:val="00055AC0"/>
    <w:rsid w:val="000570AA"/>
    <w:rsid w:val="00061329"/>
    <w:rsid w:val="00064CA1"/>
    <w:rsid w:val="0007318F"/>
    <w:rsid w:val="00073A1D"/>
    <w:rsid w:val="00076502"/>
    <w:rsid w:val="000766FF"/>
    <w:rsid w:val="000775D4"/>
    <w:rsid w:val="00083F09"/>
    <w:rsid w:val="000848A6"/>
    <w:rsid w:val="00085E37"/>
    <w:rsid w:val="000936EF"/>
    <w:rsid w:val="000946E2"/>
    <w:rsid w:val="00094933"/>
    <w:rsid w:val="00097F44"/>
    <w:rsid w:val="000A5E34"/>
    <w:rsid w:val="000A69C7"/>
    <w:rsid w:val="000B5413"/>
    <w:rsid w:val="000B69FD"/>
    <w:rsid w:val="000B7228"/>
    <w:rsid w:val="000B72B4"/>
    <w:rsid w:val="000C0279"/>
    <w:rsid w:val="000C5AC4"/>
    <w:rsid w:val="000C5E01"/>
    <w:rsid w:val="000D07A0"/>
    <w:rsid w:val="000D094F"/>
    <w:rsid w:val="000D0C5A"/>
    <w:rsid w:val="000D53A8"/>
    <w:rsid w:val="000D6556"/>
    <w:rsid w:val="000D7B52"/>
    <w:rsid w:val="000E011F"/>
    <w:rsid w:val="000E232A"/>
    <w:rsid w:val="000E28F9"/>
    <w:rsid w:val="000E38EB"/>
    <w:rsid w:val="000E4F4D"/>
    <w:rsid w:val="000E6950"/>
    <w:rsid w:val="000F1D98"/>
    <w:rsid w:val="000F28E1"/>
    <w:rsid w:val="00114A12"/>
    <w:rsid w:val="00115559"/>
    <w:rsid w:val="0012155A"/>
    <w:rsid w:val="00121AB3"/>
    <w:rsid w:val="00124996"/>
    <w:rsid w:val="00126E61"/>
    <w:rsid w:val="00132112"/>
    <w:rsid w:val="00133C93"/>
    <w:rsid w:val="00134A4F"/>
    <w:rsid w:val="001376CF"/>
    <w:rsid w:val="001405E3"/>
    <w:rsid w:val="00140EEE"/>
    <w:rsid w:val="0014183D"/>
    <w:rsid w:val="00141B0E"/>
    <w:rsid w:val="00142DFF"/>
    <w:rsid w:val="00143199"/>
    <w:rsid w:val="00146559"/>
    <w:rsid w:val="001469CE"/>
    <w:rsid w:val="00153829"/>
    <w:rsid w:val="00155491"/>
    <w:rsid w:val="00161373"/>
    <w:rsid w:val="0016270E"/>
    <w:rsid w:val="00162B0D"/>
    <w:rsid w:val="00164022"/>
    <w:rsid w:val="00164442"/>
    <w:rsid w:val="00167EC1"/>
    <w:rsid w:val="00170B14"/>
    <w:rsid w:val="001728B7"/>
    <w:rsid w:val="001738A7"/>
    <w:rsid w:val="00174494"/>
    <w:rsid w:val="0017593F"/>
    <w:rsid w:val="0017598F"/>
    <w:rsid w:val="001805FE"/>
    <w:rsid w:val="00181C81"/>
    <w:rsid w:val="001A22C5"/>
    <w:rsid w:val="001A743F"/>
    <w:rsid w:val="001B7177"/>
    <w:rsid w:val="001B7BA5"/>
    <w:rsid w:val="001C4475"/>
    <w:rsid w:val="001D043D"/>
    <w:rsid w:val="001D1CB5"/>
    <w:rsid w:val="001D2928"/>
    <w:rsid w:val="001D3DBC"/>
    <w:rsid w:val="001D6C36"/>
    <w:rsid w:val="001D7D58"/>
    <w:rsid w:val="001E2E6A"/>
    <w:rsid w:val="001E69A1"/>
    <w:rsid w:val="001E7BE3"/>
    <w:rsid w:val="001E7FA8"/>
    <w:rsid w:val="001F4B71"/>
    <w:rsid w:val="001F5AA8"/>
    <w:rsid w:val="001F609B"/>
    <w:rsid w:val="001F6F80"/>
    <w:rsid w:val="00206C9E"/>
    <w:rsid w:val="0020763B"/>
    <w:rsid w:val="002163BF"/>
    <w:rsid w:val="00220D66"/>
    <w:rsid w:val="00226EBB"/>
    <w:rsid w:val="002274B9"/>
    <w:rsid w:val="002275A0"/>
    <w:rsid w:val="002275F3"/>
    <w:rsid w:val="00227EE0"/>
    <w:rsid w:val="00231197"/>
    <w:rsid w:val="0023216B"/>
    <w:rsid w:val="00234F3D"/>
    <w:rsid w:val="00235B42"/>
    <w:rsid w:val="002414E5"/>
    <w:rsid w:val="0024199C"/>
    <w:rsid w:val="00242E14"/>
    <w:rsid w:val="002430CB"/>
    <w:rsid w:val="00244AB2"/>
    <w:rsid w:val="0024500C"/>
    <w:rsid w:val="00247816"/>
    <w:rsid w:val="0025330F"/>
    <w:rsid w:val="002551C5"/>
    <w:rsid w:val="00261842"/>
    <w:rsid w:val="002622E2"/>
    <w:rsid w:val="002637BF"/>
    <w:rsid w:val="00264F2D"/>
    <w:rsid w:val="00266218"/>
    <w:rsid w:val="0026654F"/>
    <w:rsid w:val="00272850"/>
    <w:rsid w:val="00274E15"/>
    <w:rsid w:val="0027560E"/>
    <w:rsid w:val="00275A34"/>
    <w:rsid w:val="00275E41"/>
    <w:rsid w:val="0027618D"/>
    <w:rsid w:val="00277F69"/>
    <w:rsid w:val="00286966"/>
    <w:rsid w:val="00291CDA"/>
    <w:rsid w:val="00293C8B"/>
    <w:rsid w:val="00295131"/>
    <w:rsid w:val="002963B1"/>
    <w:rsid w:val="002975E7"/>
    <w:rsid w:val="002A7E9D"/>
    <w:rsid w:val="002B229F"/>
    <w:rsid w:val="002B2E6A"/>
    <w:rsid w:val="002B3863"/>
    <w:rsid w:val="002B7AA2"/>
    <w:rsid w:val="002C1382"/>
    <w:rsid w:val="002C152E"/>
    <w:rsid w:val="002C356B"/>
    <w:rsid w:val="002C4A2E"/>
    <w:rsid w:val="002C70A9"/>
    <w:rsid w:val="002D4B56"/>
    <w:rsid w:val="002E03AF"/>
    <w:rsid w:val="002E2E46"/>
    <w:rsid w:val="002E7EB7"/>
    <w:rsid w:val="002F1EB0"/>
    <w:rsid w:val="002F2034"/>
    <w:rsid w:val="0030040C"/>
    <w:rsid w:val="00300967"/>
    <w:rsid w:val="00303076"/>
    <w:rsid w:val="003111A2"/>
    <w:rsid w:val="00311E4C"/>
    <w:rsid w:val="00313B5E"/>
    <w:rsid w:val="00325C08"/>
    <w:rsid w:val="003261A8"/>
    <w:rsid w:val="00327890"/>
    <w:rsid w:val="00330F49"/>
    <w:rsid w:val="00332406"/>
    <w:rsid w:val="00333174"/>
    <w:rsid w:val="00334041"/>
    <w:rsid w:val="003374E6"/>
    <w:rsid w:val="00340544"/>
    <w:rsid w:val="00344532"/>
    <w:rsid w:val="00346741"/>
    <w:rsid w:val="003503BB"/>
    <w:rsid w:val="00352A6E"/>
    <w:rsid w:val="00352FB3"/>
    <w:rsid w:val="003542F3"/>
    <w:rsid w:val="00355550"/>
    <w:rsid w:val="003625B3"/>
    <w:rsid w:val="00365718"/>
    <w:rsid w:val="003676CA"/>
    <w:rsid w:val="00372792"/>
    <w:rsid w:val="003753C5"/>
    <w:rsid w:val="00376994"/>
    <w:rsid w:val="00376F49"/>
    <w:rsid w:val="00381A6C"/>
    <w:rsid w:val="00383D4D"/>
    <w:rsid w:val="00390068"/>
    <w:rsid w:val="00392761"/>
    <w:rsid w:val="003933C5"/>
    <w:rsid w:val="003A0435"/>
    <w:rsid w:val="003A1838"/>
    <w:rsid w:val="003A21F4"/>
    <w:rsid w:val="003B1566"/>
    <w:rsid w:val="003B2AEC"/>
    <w:rsid w:val="003B75D4"/>
    <w:rsid w:val="003C0B06"/>
    <w:rsid w:val="003C2CA6"/>
    <w:rsid w:val="003C34E3"/>
    <w:rsid w:val="003C5E5E"/>
    <w:rsid w:val="003C656D"/>
    <w:rsid w:val="003C6E4E"/>
    <w:rsid w:val="003C7211"/>
    <w:rsid w:val="003D51AF"/>
    <w:rsid w:val="003D7230"/>
    <w:rsid w:val="003E2D8C"/>
    <w:rsid w:val="003E3D83"/>
    <w:rsid w:val="003E50CF"/>
    <w:rsid w:val="003F13AE"/>
    <w:rsid w:val="003F4A99"/>
    <w:rsid w:val="00403907"/>
    <w:rsid w:val="00404DD7"/>
    <w:rsid w:val="00412AB5"/>
    <w:rsid w:val="00415CB5"/>
    <w:rsid w:val="00416C45"/>
    <w:rsid w:val="004212CA"/>
    <w:rsid w:val="004248A1"/>
    <w:rsid w:val="00424ACC"/>
    <w:rsid w:val="00431F6F"/>
    <w:rsid w:val="0043371C"/>
    <w:rsid w:val="00440CC0"/>
    <w:rsid w:val="00441027"/>
    <w:rsid w:val="0044174D"/>
    <w:rsid w:val="00442885"/>
    <w:rsid w:val="00443C68"/>
    <w:rsid w:val="00443D75"/>
    <w:rsid w:val="00445283"/>
    <w:rsid w:val="00447863"/>
    <w:rsid w:val="0045180E"/>
    <w:rsid w:val="0045312E"/>
    <w:rsid w:val="00457021"/>
    <w:rsid w:val="004577EF"/>
    <w:rsid w:val="00461DFB"/>
    <w:rsid w:val="00462B83"/>
    <w:rsid w:val="004638B6"/>
    <w:rsid w:val="00464F82"/>
    <w:rsid w:val="004654D9"/>
    <w:rsid w:val="0046597B"/>
    <w:rsid w:val="004709A2"/>
    <w:rsid w:val="00471CF6"/>
    <w:rsid w:val="00472924"/>
    <w:rsid w:val="0047465B"/>
    <w:rsid w:val="00477D0D"/>
    <w:rsid w:val="004807A8"/>
    <w:rsid w:val="00482D8D"/>
    <w:rsid w:val="00486F41"/>
    <w:rsid w:val="00487CC8"/>
    <w:rsid w:val="0049139A"/>
    <w:rsid w:val="00491CD7"/>
    <w:rsid w:val="004922B5"/>
    <w:rsid w:val="004968A9"/>
    <w:rsid w:val="004A563B"/>
    <w:rsid w:val="004B14C2"/>
    <w:rsid w:val="004B18FA"/>
    <w:rsid w:val="004C0F7B"/>
    <w:rsid w:val="004C18E1"/>
    <w:rsid w:val="004C3B65"/>
    <w:rsid w:val="004C5985"/>
    <w:rsid w:val="004D5884"/>
    <w:rsid w:val="004E316A"/>
    <w:rsid w:val="004E3398"/>
    <w:rsid w:val="004E4DD0"/>
    <w:rsid w:val="004E5832"/>
    <w:rsid w:val="004E783A"/>
    <w:rsid w:val="004F1781"/>
    <w:rsid w:val="004F2CE4"/>
    <w:rsid w:val="004F385E"/>
    <w:rsid w:val="004F44B9"/>
    <w:rsid w:val="004F5392"/>
    <w:rsid w:val="00501ABD"/>
    <w:rsid w:val="00504EE7"/>
    <w:rsid w:val="005053BC"/>
    <w:rsid w:val="00510D6E"/>
    <w:rsid w:val="00514E28"/>
    <w:rsid w:val="00516D97"/>
    <w:rsid w:val="00517268"/>
    <w:rsid w:val="005207D9"/>
    <w:rsid w:val="00520AFA"/>
    <w:rsid w:val="00521807"/>
    <w:rsid w:val="00525247"/>
    <w:rsid w:val="005256F2"/>
    <w:rsid w:val="00525B2C"/>
    <w:rsid w:val="005331A6"/>
    <w:rsid w:val="005346B7"/>
    <w:rsid w:val="0053631A"/>
    <w:rsid w:val="00540683"/>
    <w:rsid w:val="00541A8E"/>
    <w:rsid w:val="00541B74"/>
    <w:rsid w:val="00544250"/>
    <w:rsid w:val="005455EE"/>
    <w:rsid w:val="0055175D"/>
    <w:rsid w:val="00554033"/>
    <w:rsid w:val="00555EB0"/>
    <w:rsid w:val="00557214"/>
    <w:rsid w:val="005611AC"/>
    <w:rsid w:val="00564200"/>
    <w:rsid w:val="00566410"/>
    <w:rsid w:val="00566D1F"/>
    <w:rsid w:val="00571A49"/>
    <w:rsid w:val="005722B3"/>
    <w:rsid w:val="00577096"/>
    <w:rsid w:val="00583418"/>
    <w:rsid w:val="0058476D"/>
    <w:rsid w:val="00585BBE"/>
    <w:rsid w:val="00586665"/>
    <w:rsid w:val="00587E24"/>
    <w:rsid w:val="0059581C"/>
    <w:rsid w:val="005A0CC1"/>
    <w:rsid w:val="005B24E4"/>
    <w:rsid w:val="005C2730"/>
    <w:rsid w:val="005C60D1"/>
    <w:rsid w:val="005C6939"/>
    <w:rsid w:val="005C6F5B"/>
    <w:rsid w:val="005C73A5"/>
    <w:rsid w:val="005C7687"/>
    <w:rsid w:val="005D69EB"/>
    <w:rsid w:val="005D7EE8"/>
    <w:rsid w:val="005E0E57"/>
    <w:rsid w:val="005E4379"/>
    <w:rsid w:val="005F0F68"/>
    <w:rsid w:val="005F2E39"/>
    <w:rsid w:val="005F5BD5"/>
    <w:rsid w:val="006000DB"/>
    <w:rsid w:val="00600303"/>
    <w:rsid w:val="006016AF"/>
    <w:rsid w:val="00607238"/>
    <w:rsid w:val="006072B3"/>
    <w:rsid w:val="00607FEC"/>
    <w:rsid w:val="006100D7"/>
    <w:rsid w:val="00613C25"/>
    <w:rsid w:val="00617ACC"/>
    <w:rsid w:val="0062335C"/>
    <w:rsid w:val="006245AF"/>
    <w:rsid w:val="00624782"/>
    <w:rsid w:val="006318BE"/>
    <w:rsid w:val="0063468B"/>
    <w:rsid w:val="006364C4"/>
    <w:rsid w:val="006412C1"/>
    <w:rsid w:val="0064237B"/>
    <w:rsid w:val="00644929"/>
    <w:rsid w:val="00646FD3"/>
    <w:rsid w:val="0065067B"/>
    <w:rsid w:val="006529B9"/>
    <w:rsid w:val="00657110"/>
    <w:rsid w:val="00666204"/>
    <w:rsid w:val="00667996"/>
    <w:rsid w:val="00673A21"/>
    <w:rsid w:val="006760E3"/>
    <w:rsid w:val="00681BC9"/>
    <w:rsid w:val="00684EEE"/>
    <w:rsid w:val="00690E97"/>
    <w:rsid w:val="00692224"/>
    <w:rsid w:val="006925E8"/>
    <w:rsid w:val="006959FF"/>
    <w:rsid w:val="006A1E95"/>
    <w:rsid w:val="006A2B91"/>
    <w:rsid w:val="006A2E8A"/>
    <w:rsid w:val="006A5FA5"/>
    <w:rsid w:val="006A66EF"/>
    <w:rsid w:val="006A6B47"/>
    <w:rsid w:val="006B28D3"/>
    <w:rsid w:val="006B40C9"/>
    <w:rsid w:val="006B5EE1"/>
    <w:rsid w:val="006B749A"/>
    <w:rsid w:val="006C11B0"/>
    <w:rsid w:val="006C3D2F"/>
    <w:rsid w:val="006C408D"/>
    <w:rsid w:val="006C44C1"/>
    <w:rsid w:val="006C532F"/>
    <w:rsid w:val="006C7C09"/>
    <w:rsid w:val="006D38D2"/>
    <w:rsid w:val="006D439C"/>
    <w:rsid w:val="006D7723"/>
    <w:rsid w:val="006E6103"/>
    <w:rsid w:val="006F0D32"/>
    <w:rsid w:val="006F77A8"/>
    <w:rsid w:val="00701CF6"/>
    <w:rsid w:val="00702274"/>
    <w:rsid w:val="007032DB"/>
    <w:rsid w:val="00706BB9"/>
    <w:rsid w:val="00711814"/>
    <w:rsid w:val="00712470"/>
    <w:rsid w:val="0071257E"/>
    <w:rsid w:val="007129D7"/>
    <w:rsid w:val="00720972"/>
    <w:rsid w:val="007254A5"/>
    <w:rsid w:val="0072693E"/>
    <w:rsid w:val="0072774E"/>
    <w:rsid w:val="0072786A"/>
    <w:rsid w:val="00730EC9"/>
    <w:rsid w:val="00733624"/>
    <w:rsid w:val="00734038"/>
    <w:rsid w:val="00736208"/>
    <w:rsid w:val="007505F1"/>
    <w:rsid w:val="00753369"/>
    <w:rsid w:val="0075343B"/>
    <w:rsid w:val="00753F40"/>
    <w:rsid w:val="00762710"/>
    <w:rsid w:val="007640DE"/>
    <w:rsid w:val="007650C6"/>
    <w:rsid w:val="00766C00"/>
    <w:rsid w:val="00766C2B"/>
    <w:rsid w:val="00773C7F"/>
    <w:rsid w:val="00773CDE"/>
    <w:rsid w:val="007820A3"/>
    <w:rsid w:val="00784105"/>
    <w:rsid w:val="00784563"/>
    <w:rsid w:val="00786475"/>
    <w:rsid w:val="007A1B8E"/>
    <w:rsid w:val="007A2AD8"/>
    <w:rsid w:val="007A57EE"/>
    <w:rsid w:val="007A5BB0"/>
    <w:rsid w:val="007B1B9B"/>
    <w:rsid w:val="007B2F92"/>
    <w:rsid w:val="007B4C01"/>
    <w:rsid w:val="007B6CE2"/>
    <w:rsid w:val="007C42DC"/>
    <w:rsid w:val="007D09C7"/>
    <w:rsid w:val="007D211D"/>
    <w:rsid w:val="007D4BF6"/>
    <w:rsid w:val="007D6A3C"/>
    <w:rsid w:val="007D6FC6"/>
    <w:rsid w:val="007E15D2"/>
    <w:rsid w:val="007E3212"/>
    <w:rsid w:val="007E773D"/>
    <w:rsid w:val="007F4CB3"/>
    <w:rsid w:val="007F7731"/>
    <w:rsid w:val="00801107"/>
    <w:rsid w:val="008019C7"/>
    <w:rsid w:val="0080330A"/>
    <w:rsid w:val="00804D3C"/>
    <w:rsid w:val="00805370"/>
    <w:rsid w:val="00811606"/>
    <w:rsid w:val="0081436D"/>
    <w:rsid w:val="0082106F"/>
    <w:rsid w:val="008220F8"/>
    <w:rsid w:val="00823703"/>
    <w:rsid w:val="00827D13"/>
    <w:rsid w:val="00830491"/>
    <w:rsid w:val="0083116B"/>
    <w:rsid w:val="0083224A"/>
    <w:rsid w:val="00835C39"/>
    <w:rsid w:val="00835D22"/>
    <w:rsid w:val="00835DE5"/>
    <w:rsid w:val="0084075E"/>
    <w:rsid w:val="00842D0D"/>
    <w:rsid w:val="00852FD0"/>
    <w:rsid w:val="0085779B"/>
    <w:rsid w:val="008611ED"/>
    <w:rsid w:val="008615B5"/>
    <w:rsid w:val="00870509"/>
    <w:rsid w:val="00873408"/>
    <w:rsid w:val="00873573"/>
    <w:rsid w:val="00876B11"/>
    <w:rsid w:val="00881218"/>
    <w:rsid w:val="00886E29"/>
    <w:rsid w:val="00896AE9"/>
    <w:rsid w:val="00897262"/>
    <w:rsid w:val="00897F6D"/>
    <w:rsid w:val="008A3746"/>
    <w:rsid w:val="008A37A6"/>
    <w:rsid w:val="008A4E2C"/>
    <w:rsid w:val="008B50E1"/>
    <w:rsid w:val="008B756B"/>
    <w:rsid w:val="008C3791"/>
    <w:rsid w:val="008C4896"/>
    <w:rsid w:val="008C6C1D"/>
    <w:rsid w:val="008C7CEE"/>
    <w:rsid w:val="008D0A2F"/>
    <w:rsid w:val="008D3CEE"/>
    <w:rsid w:val="008D447C"/>
    <w:rsid w:val="008E538A"/>
    <w:rsid w:val="008E78DC"/>
    <w:rsid w:val="008F2500"/>
    <w:rsid w:val="008F371E"/>
    <w:rsid w:val="008F373B"/>
    <w:rsid w:val="00904985"/>
    <w:rsid w:val="00910462"/>
    <w:rsid w:val="00913602"/>
    <w:rsid w:val="0091719A"/>
    <w:rsid w:val="00917901"/>
    <w:rsid w:val="00920F12"/>
    <w:rsid w:val="0092225B"/>
    <w:rsid w:val="00923962"/>
    <w:rsid w:val="00925A21"/>
    <w:rsid w:val="00930498"/>
    <w:rsid w:val="00930EDA"/>
    <w:rsid w:val="00932F1D"/>
    <w:rsid w:val="00935883"/>
    <w:rsid w:val="00936120"/>
    <w:rsid w:val="00937031"/>
    <w:rsid w:val="0094275D"/>
    <w:rsid w:val="00944C59"/>
    <w:rsid w:val="00945FB9"/>
    <w:rsid w:val="00947D2B"/>
    <w:rsid w:val="0095313D"/>
    <w:rsid w:val="0095444B"/>
    <w:rsid w:val="00960A1F"/>
    <w:rsid w:val="0096104A"/>
    <w:rsid w:val="009625BE"/>
    <w:rsid w:val="00974CC8"/>
    <w:rsid w:val="0098120C"/>
    <w:rsid w:val="00983D52"/>
    <w:rsid w:val="00983F68"/>
    <w:rsid w:val="009874CC"/>
    <w:rsid w:val="00990995"/>
    <w:rsid w:val="009911B0"/>
    <w:rsid w:val="009918DF"/>
    <w:rsid w:val="00994C69"/>
    <w:rsid w:val="0099521F"/>
    <w:rsid w:val="00995B78"/>
    <w:rsid w:val="009A214F"/>
    <w:rsid w:val="009A55A9"/>
    <w:rsid w:val="009B0E3F"/>
    <w:rsid w:val="009B2D1D"/>
    <w:rsid w:val="009B32CF"/>
    <w:rsid w:val="009B33AA"/>
    <w:rsid w:val="009B536F"/>
    <w:rsid w:val="009B5EF0"/>
    <w:rsid w:val="009B6FFF"/>
    <w:rsid w:val="009B7E81"/>
    <w:rsid w:val="009C1727"/>
    <w:rsid w:val="009C19CC"/>
    <w:rsid w:val="009C31BD"/>
    <w:rsid w:val="009C5210"/>
    <w:rsid w:val="009D4E88"/>
    <w:rsid w:val="009D58C5"/>
    <w:rsid w:val="009D5AE7"/>
    <w:rsid w:val="009D6CA5"/>
    <w:rsid w:val="009E1285"/>
    <w:rsid w:val="009E2C2C"/>
    <w:rsid w:val="009E47FD"/>
    <w:rsid w:val="009E5574"/>
    <w:rsid w:val="009E5ACE"/>
    <w:rsid w:val="009E67F5"/>
    <w:rsid w:val="009F0CC7"/>
    <w:rsid w:val="009F12AC"/>
    <w:rsid w:val="009F29B7"/>
    <w:rsid w:val="009F36AA"/>
    <w:rsid w:val="009F3C80"/>
    <w:rsid w:val="00A00C62"/>
    <w:rsid w:val="00A034A5"/>
    <w:rsid w:val="00A03799"/>
    <w:rsid w:val="00A03894"/>
    <w:rsid w:val="00A03BC8"/>
    <w:rsid w:val="00A04C75"/>
    <w:rsid w:val="00A0562B"/>
    <w:rsid w:val="00A10A9B"/>
    <w:rsid w:val="00A124CA"/>
    <w:rsid w:val="00A12969"/>
    <w:rsid w:val="00A15601"/>
    <w:rsid w:val="00A20939"/>
    <w:rsid w:val="00A21817"/>
    <w:rsid w:val="00A27ACF"/>
    <w:rsid w:val="00A27D1E"/>
    <w:rsid w:val="00A31B30"/>
    <w:rsid w:val="00A31CCD"/>
    <w:rsid w:val="00A32187"/>
    <w:rsid w:val="00A32F70"/>
    <w:rsid w:val="00A33DF3"/>
    <w:rsid w:val="00A34B39"/>
    <w:rsid w:val="00A36541"/>
    <w:rsid w:val="00A37862"/>
    <w:rsid w:val="00A4542A"/>
    <w:rsid w:val="00A532AD"/>
    <w:rsid w:val="00A53548"/>
    <w:rsid w:val="00A54369"/>
    <w:rsid w:val="00A55184"/>
    <w:rsid w:val="00A565D9"/>
    <w:rsid w:val="00A57909"/>
    <w:rsid w:val="00A614BF"/>
    <w:rsid w:val="00A65C76"/>
    <w:rsid w:val="00A66F95"/>
    <w:rsid w:val="00A704D2"/>
    <w:rsid w:val="00A70800"/>
    <w:rsid w:val="00A7516C"/>
    <w:rsid w:val="00A75991"/>
    <w:rsid w:val="00A76AE7"/>
    <w:rsid w:val="00A77790"/>
    <w:rsid w:val="00A7791B"/>
    <w:rsid w:val="00A8742B"/>
    <w:rsid w:val="00A92803"/>
    <w:rsid w:val="00A9285C"/>
    <w:rsid w:val="00A95FB9"/>
    <w:rsid w:val="00A969C0"/>
    <w:rsid w:val="00A97207"/>
    <w:rsid w:val="00A97BB4"/>
    <w:rsid w:val="00AA005F"/>
    <w:rsid w:val="00AA00A6"/>
    <w:rsid w:val="00AA06E4"/>
    <w:rsid w:val="00AB35B3"/>
    <w:rsid w:val="00AC5D8F"/>
    <w:rsid w:val="00AD1468"/>
    <w:rsid w:val="00AD3060"/>
    <w:rsid w:val="00AD4871"/>
    <w:rsid w:val="00AD6FE6"/>
    <w:rsid w:val="00AE05F4"/>
    <w:rsid w:val="00AE228D"/>
    <w:rsid w:val="00AE55A1"/>
    <w:rsid w:val="00AE778B"/>
    <w:rsid w:val="00AE7D76"/>
    <w:rsid w:val="00AF0A1B"/>
    <w:rsid w:val="00AF195D"/>
    <w:rsid w:val="00AF1FE6"/>
    <w:rsid w:val="00AF3CEB"/>
    <w:rsid w:val="00AF7201"/>
    <w:rsid w:val="00B00000"/>
    <w:rsid w:val="00B05D89"/>
    <w:rsid w:val="00B06F1E"/>
    <w:rsid w:val="00B11A3A"/>
    <w:rsid w:val="00B13E62"/>
    <w:rsid w:val="00B164D5"/>
    <w:rsid w:val="00B17F15"/>
    <w:rsid w:val="00B202D7"/>
    <w:rsid w:val="00B22CDC"/>
    <w:rsid w:val="00B22DCE"/>
    <w:rsid w:val="00B25A5D"/>
    <w:rsid w:val="00B25DC5"/>
    <w:rsid w:val="00B32516"/>
    <w:rsid w:val="00B32A8C"/>
    <w:rsid w:val="00B34465"/>
    <w:rsid w:val="00B36231"/>
    <w:rsid w:val="00B36B3D"/>
    <w:rsid w:val="00B40066"/>
    <w:rsid w:val="00B42C59"/>
    <w:rsid w:val="00B43610"/>
    <w:rsid w:val="00B4389C"/>
    <w:rsid w:val="00B459F6"/>
    <w:rsid w:val="00B46802"/>
    <w:rsid w:val="00B47D2C"/>
    <w:rsid w:val="00B50786"/>
    <w:rsid w:val="00B523A5"/>
    <w:rsid w:val="00B56D94"/>
    <w:rsid w:val="00B60485"/>
    <w:rsid w:val="00B6117B"/>
    <w:rsid w:val="00B6117D"/>
    <w:rsid w:val="00B61E2B"/>
    <w:rsid w:val="00B62A36"/>
    <w:rsid w:val="00B62E91"/>
    <w:rsid w:val="00B635FB"/>
    <w:rsid w:val="00B64844"/>
    <w:rsid w:val="00B66A62"/>
    <w:rsid w:val="00B71080"/>
    <w:rsid w:val="00B73061"/>
    <w:rsid w:val="00B732C6"/>
    <w:rsid w:val="00B74447"/>
    <w:rsid w:val="00B80E84"/>
    <w:rsid w:val="00B80EA5"/>
    <w:rsid w:val="00B837B7"/>
    <w:rsid w:val="00B86389"/>
    <w:rsid w:val="00B86932"/>
    <w:rsid w:val="00B90E08"/>
    <w:rsid w:val="00B91326"/>
    <w:rsid w:val="00B94087"/>
    <w:rsid w:val="00B9449E"/>
    <w:rsid w:val="00B9622C"/>
    <w:rsid w:val="00B9732F"/>
    <w:rsid w:val="00BA0CD9"/>
    <w:rsid w:val="00BA778E"/>
    <w:rsid w:val="00BB2354"/>
    <w:rsid w:val="00BB3D33"/>
    <w:rsid w:val="00BB4528"/>
    <w:rsid w:val="00BB4E2B"/>
    <w:rsid w:val="00BB517B"/>
    <w:rsid w:val="00BB6ECD"/>
    <w:rsid w:val="00BC3638"/>
    <w:rsid w:val="00BC3F68"/>
    <w:rsid w:val="00BC4E72"/>
    <w:rsid w:val="00BC5EA8"/>
    <w:rsid w:val="00BD6650"/>
    <w:rsid w:val="00BD6A36"/>
    <w:rsid w:val="00BE0E08"/>
    <w:rsid w:val="00BE13AA"/>
    <w:rsid w:val="00BE3569"/>
    <w:rsid w:val="00BE4514"/>
    <w:rsid w:val="00BE5588"/>
    <w:rsid w:val="00BE5603"/>
    <w:rsid w:val="00BE5905"/>
    <w:rsid w:val="00BE604C"/>
    <w:rsid w:val="00BF3C5F"/>
    <w:rsid w:val="00BF5197"/>
    <w:rsid w:val="00BF7DBD"/>
    <w:rsid w:val="00C01FBB"/>
    <w:rsid w:val="00C17549"/>
    <w:rsid w:val="00C20B67"/>
    <w:rsid w:val="00C23065"/>
    <w:rsid w:val="00C26A3E"/>
    <w:rsid w:val="00C277E5"/>
    <w:rsid w:val="00C35FB6"/>
    <w:rsid w:val="00C40466"/>
    <w:rsid w:val="00C43BF8"/>
    <w:rsid w:val="00C444D2"/>
    <w:rsid w:val="00C456F3"/>
    <w:rsid w:val="00C532E6"/>
    <w:rsid w:val="00C60CD7"/>
    <w:rsid w:val="00C61196"/>
    <w:rsid w:val="00C642AE"/>
    <w:rsid w:val="00C6633F"/>
    <w:rsid w:val="00C67173"/>
    <w:rsid w:val="00C70628"/>
    <w:rsid w:val="00C709D5"/>
    <w:rsid w:val="00C75912"/>
    <w:rsid w:val="00C76454"/>
    <w:rsid w:val="00C811E3"/>
    <w:rsid w:val="00C820DB"/>
    <w:rsid w:val="00C90028"/>
    <w:rsid w:val="00C900E6"/>
    <w:rsid w:val="00C91F5C"/>
    <w:rsid w:val="00C94BCD"/>
    <w:rsid w:val="00C96927"/>
    <w:rsid w:val="00C9732A"/>
    <w:rsid w:val="00C9742F"/>
    <w:rsid w:val="00CA0BA7"/>
    <w:rsid w:val="00CA2B45"/>
    <w:rsid w:val="00CA59AF"/>
    <w:rsid w:val="00CA6CA6"/>
    <w:rsid w:val="00CB2691"/>
    <w:rsid w:val="00CB3455"/>
    <w:rsid w:val="00CB651C"/>
    <w:rsid w:val="00CB6CC1"/>
    <w:rsid w:val="00CB6EF6"/>
    <w:rsid w:val="00CC1598"/>
    <w:rsid w:val="00CC2907"/>
    <w:rsid w:val="00CC3983"/>
    <w:rsid w:val="00CC4B84"/>
    <w:rsid w:val="00CC57F4"/>
    <w:rsid w:val="00CC68C0"/>
    <w:rsid w:val="00CC77BF"/>
    <w:rsid w:val="00CD2D4D"/>
    <w:rsid w:val="00CD2FAB"/>
    <w:rsid w:val="00CD588C"/>
    <w:rsid w:val="00CD76ED"/>
    <w:rsid w:val="00CE15BE"/>
    <w:rsid w:val="00CE4144"/>
    <w:rsid w:val="00CE46DC"/>
    <w:rsid w:val="00CF4637"/>
    <w:rsid w:val="00CF5803"/>
    <w:rsid w:val="00D01605"/>
    <w:rsid w:val="00D06E34"/>
    <w:rsid w:val="00D074F9"/>
    <w:rsid w:val="00D07C7A"/>
    <w:rsid w:val="00D13EAB"/>
    <w:rsid w:val="00D14809"/>
    <w:rsid w:val="00D1559C"/>
    <w:rsid w:val="00D16031"/>
    <w:rsid w:val="00D2193D"/>
    <w:rsid w:val="00D25EDA"/>
    <w:rsid w:val="00D27972"/>
    <w:rsid w:val="00D27D26"/>
    <w:rsid w:val="00D332D9"/>
    <w:rsid w:val="00D33593"/>
    <w:rsid w:val="00D34EDE"/>
    <w:rsid w:val="00D359F6"/>
    <w:rsid w:val="00D40471"/>
    <w:rsid w:val="00D4103B"/>
    <w:rsid w:val="00D4148B"/>
    <w:rsid w:val="00D41FFB"/>
    <w:rsid w:val="00D46AFB"/>
    <w:rsid w:val="00D46C3F"/>
    <w:rsid w:val="00D474DD"/>
    <w:rsid w:val="00D510AC"/>
    <w:rsid w:val="00D535C4"/>
    <w:rsid w:val="00D6454F"/>
    <w:rsid w:val="00D6608B"/>
    <w:rsid w:val="00D665D3"/>
    <w:rsid w:val="00D7422D"/>
    <w:rsid w:val="00D77EE3"/>
    <w:rsid w:val="00D804AA"/>
    <w:rsid w:val="00D829A0"/>
    <w:rsid w:val="00D859DF"/>
    <w:rsid w:val="00D861F9"/>
    <w:rsid w:val="00D87C79"/>
    <w:rsid w:val="00D96450"/>
    <w:rsid w:val="00D968C0"/>
    <w:rsid w:val="00DA04B6"/>
    <w:rsid w:val="00DA0FD0"/>
    <w:rsid w:val="00DA1857"/>
    <w:rsid w:val="00DA289B"/>
    <w:rsid w:val="00DA33CA"/>
    <w:rsid w:val="00DA3EFE"/>
    <w:rsid w:val="00DB52FD"/>
    <w:rsid w:val="00DC198C"/>
    <w:rsid w:val="00DC28B1"/>
    <w:rsid w:val="00DC2CCD"/>
    <w:rsid w:val="00DC6A22"/>
    <w:rsid w:val="00DC74A7"/>
    <w:rsid w:val="00DD1B6F"/>
    <w:rsid w:val="00DD1C7E"/>
    <w:rsid w:val="00DD5EBE"/>
    <w:rsid w:val="00DD5ED1"/>
    <w:rsid w:val="00DE019A"/>
    <w:rsid w:val="00DE297D"/>
    <w:rsid w:val="00DE3564"/>
    <w:rsid w:val="00DE54A4"/>
    <w:rsid w:val="00DE6802"/>
    <w:rsid w:val="00DF1219"/>
    <w:rsid w:val="00DF3F39"/>
    <w:rsid w:val="00E01CB7"/>
    <w:rsid w:val="00E0263A"/>
    <w:rsid w:val="00E02B1B"/>
    <w:rsid w:val="00E04FA8"/>
    <w:rsid w:val="00E108B1"/>
    <w:rsid w:val="00E130C1"/>
    <w:rsid w:val="00E14B52"/>
    <w:rsid w:val="00E15067"/>
    <w:rsid w:val="00E158EB"/>
    <w:rsid w:val="00E3113F"/>
    <w:rsid w:val="00E32705"/>
    <w:rsid w:val="00E33841"/>
    <w:rsid w:val="00E343CF"/>
    <w:rsid w:val="00E420FC"/>
    <w:rsid w:val="00E50B0F"/>
    <w:rsid w:val="00E51EA8"/>
    <w:rsid w:val="00E54335"/>
    <w:rsid w:val="00E560F5"/>
    <w:rsid w:val="00E608F6"/>
    <w:rsid w:val="00E626C4"/>
    <w:rsid w:val="00E62E7C"/>
    <w:rsid w:val="00E647D2"/>
    <w:rsid w:val="00E665C2"/>
    <w:rsid w:val="00E71453"/>
    <w:rsid w:val="00E71C1F"/>
    <w:rsid w:val="00E72307"/>
    <w:rsid w:val="00E74810"/>
    <w:rsid w:val="00E75019"/>
    <w:rsid w:val="00E7595C"/>
    <w:rsid w:val="00E77ABC"/>
    <w:rsid w:val="00E80D5B"/>
    <w:rsid w:val="00E815D9"/>
    <w:rsid w:val="00E85ADD"/>
    <w:rsid w:val="00E969C5"/>
    <w:rsid w:val="00E97EAA"/>
    <w:rsid w:val="00EA19F7"/>
    <w:rsid w:val="00EA2D90"/>
    <w:rsid w:val="00EA4DFB"/>
    <w:rsid w:val="00EA6CC7"/>
    <w:rsid w:val="00EA6EF3"/>
    <w:rsid w:val="00EB649E"/>
    <w:rsid w:val="00EC08FA"/>
    <w:rsid w:val="00EC0EDB"/>
    <w:rsid w:val="00EC2B50"/>
    <w:rsid w:val="00EC57CB"/>
    <w:rsid w:val="00EC79AD"/>
    <w:rsid w:val="00EC7D19"/>
    <w:rsid w:val="00ED1249"/>
    <w:rsid w:val="00ED1A35"/>
    <w:rsid w:val="00ED3239"/>
    <w:rsid w:val="00ED4F9F"/>
    <w:rsid w:val="00ED5CFC"/>
    <w:rsid w:val="00EE03D3"/>
    <w:rsid w:val="00EE1B94"/>
    <w:rsid w:val="00EE3C4A"/>
    <w:rsid w:val="00EE3D6E"/>
    <w:rsid w:val="00EE6EF8"/>
    <w:rsid w:val="00EF09FE"/>
    <w:rsid w:val="00EF4D6B"/>
    <w:rsid w:val="00EF62CD"/>
    <w:rsid w:val="00EF7FCC"/>
    <w:rsid w:val="00F038CC"/>
    <w:rsid w:val="00F04E05"/>
    <w:rsid w:val="00F140AB"/>
    <w:rsid w:val="00F145DA"/>
    <w:rsid w:val="00F14860"/>
    <w:rsid w:val="00F179D6"/>
    <w:rsid w:val="00F20A9F"/>
    <w:rsid w:val="00F22C10"/>
    <w:rsid w:val="00F25D29"/>
    <w:rsid w:val="00F30AEE"/>
    <w:rsid w:val="00F30FD1"/>
    <w:rsid w:val="00F32836"/>
    <w:rsid w:val="00F32AAC"/>
    <w:rsid w:val="00F35DF4"/>
    <w:rsid w:val="00F441BF"/>
    <w:rsid w:val="00F479D5"/>
    <w:rsid w:val="00F50605"/>
    <w:rsid w:val="00F51357"/>
    <w:rsid w:val="00F5234B"/>
    <w:rsid w:val="00F54715"/>
    <w:rsid w:val="00F54F51"/>
    <w:rsid w:val="00F60335"/>
    <w:rsid w:val="00F61852"/>
    <w:rsid w:val="00F643D8"/>
    <w:rsid w:val="00F65E38"/>
    <w:rsid w:val="00F67C68"/>
    <w:rsid w:val="00F72E91"/>
    <w:rsid w:val="00F7484A"/>
    <w:rsid w:val="00F8473D"/>
    <w:rsid w:val="00F85591"/>
    <w:rsid w:val="00F857F1"/>
    <w:rsid w:val="00F87892"/>
    <w:rsid w:val="00F957C1"/>
    <w:rsid w:val="00F9595F"/>
    <w:rsid w:val="00FA40A6"/>
    <w:rsid w:val="00FA4CE9"/>
    <w:rsid w:val="00FA6074"/>
    <w:rsid w:val="00FA6AB4"/>
    <w:rsid w:val="00FC03A8"/>
    <w:rsid w:val="00FC1033"/>
    <w:rsid w:val="00FC3249"/>
    <w:rsid w:val="00FC52EA"/>
    <w:rsid w:val="00FC63F3"/>
    <w:rsid w:val="00FE0650"/>
    <w:rsid w:val="00FE17F0"/>
    <w:rsid w:val="00FE39DB"/>
    <w:rsid w:val="00FE4C56"/>
    <w:rsid w:val="00FE6C2A"/>
    <w:rsid w:val="00FF104F"/>
    <w:rsid w:val="00FF1228"/>
    <w:rsid w:val="00FF3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1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27618D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3">
    <w:name w:val="Normal (Web)"/>
    <w:basedOn w:val="a"/>
    <w:uiPriority w:val="99"/>
    <w:rsid w:val="00D6608B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rsid w:val="00AF72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3C2B"/>
    <w:rPr>
      <w:sz w:val="0"/>
      <w:szCs w:val="0"/>
    </w:rPr>
  </w:style>
  <w:style w:type="paragraph" w:customStyle="1" w:styleId="ConsPlusNonformat">
    <w:name w:val="ConsPlusNonformat"/>
    <w:uiPriority w:val="99"/>
    <w:rsid w:val="00FE4C5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1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27618D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3">
    <w:name w:val="Normal (Web)"/>
    <w:basedOn w:val="a"/>
    <w:uiPriority w:val="99"/>
    <w:rsid w:val="00D6608B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rsid w:val="00AF72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3C2B"/>
    <w:rPr>
      <w:sz w:val="0"/>
      <w:szCs w:val="0"/>
    </w:rPr>
  </w:style>
  <w:style w:type="paragraph" w:customStyle="1" w:styleId="ConsPlusNonformat">
    <w:name w:val="ConsPlusNonformat"/>
    <w:uiPriority w:val="99"/>
    <w:rsid w:val="00FE4C5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4 </vt:lpstr>
    </vt:vector>
  </TitlesOfParts>
  <Company>MoBIL GROUP</Company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4</dc:title>
  <dc:creator>Пользователь</dc:creator>
  <cp:lastModifiedBy>Пользователь</cp:lastModifiedBy>
  <cp:revision>2</cp:revision>
  <cp:lastPrinted>2015-03-02T12:23:00Z</cp:lastPrinted>
  <dcterms:created xsi:type="dcterms:W3CDTF">2019-01-21T12:51:00Z</dcterms:created>
  <dcterms:modified xsi:type="dcterms:W3CDTF">2019-01-21T12:51:00Z</dcterms:modified>
</cp:coreProperties>
</file>