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91" w:rsidRDefault="00C37A91" w:rsidP="00F22C10">
      <w:pPr>
        <w:pStyle w:val="Heading"/>
        <w:rPr>
          <w:color w:val="000000"/>
        </w:rPr>
      </w:pPr>
      <w:bookmarkStart w:id="0" w:name="_GoBack"/>
      <w:bookmarkEnd w:id="0"/>
    </w:p>
    <w:p w:rsidR="00C37A91" w:rsidRDefault="00C37A91" w:rsidP="0027618D">
      <w:pPr>
        <w:pStyle w:val="Heading"/>
        <w:jc w:val="center"/>
        <w:rPr>
          <w:color w:val="000000"/>
        </w:rPr>
      </w:pPr>
    </w:p>
    <w:p w:rsidR="00C37A91" w:rsidRDefault="00C37A91" w:rsidP="0027618D">
      <w:pPr>
        <w:pStyle w:val="Heading"/>
        <w:jc w:val="center"/>
        <w:rPr>
          <w:color w:val="000000"/>
        </w:rPr>
      </w:pPr>
    </w:p>
    <w:p w:rsidR="00C37A91" w:rsidRDefault="00C37A91" w:rsidP="0027618D">
      <w:pPr>
        <w:pStyle w:val="Heading"/>
        <w:jc w:val="center"/>
        <w:rPr>
          <w:color w:val="000000"/>
        </w:rPr>
      </w:pPr>
    </w:p>
    <w:p w:rsidR="00C37A91" w:rsidRDefault="00C37A91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37A91" w:rsidRPr="009C31BD" w:rsidRDefault="00C37A91" w:rsidP="0027618D">
      <w:pPr>
        <w:pStyle w:val="Heading"/>
        <w:jc w:val="center"/>
      </w:pPr>
      <w:r w:rsidRPr="009C31BD">
        <w:t>о реализации мероприятий муниципальной программы</w:t>
      </w:r>
    </w:p>
    <w:p w:rsidR="00C37A91" w:rsidRPr="00BF4539" w:rsidRDefault="00C37A91" w:rsidP="00BF4539">
      <w:pPr>
        <w:tabs>
          <w:tab w:val="left" w:pos="851"/>
          <w:tab w:val="left" w:pos="3686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F4539">
        <w:rPr>
          <w:b/>
          <w:sz w:val="22"/>
          <w:szCs w:val="22"/>
        </w:rPr>
        <w:t>«</w:t>
      </w:r>
      <w:r w:rsidRPr="00BF4539">
        <w:rPr>
          <w:rFonts w:ascii="Arial" w:hAnsi="Arial" w:cs="Arial"/>
          <w:b/>
          <w:color w:val="000000"/>
          <w:sz w:val="22"/>
          <w:szCs w:val="22"/>
        </w:rPr>
        <w:t>Формирование комфортной городской среды на территории Борского сельского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BF4539">
          <w:rPr>
            <w:rFonts w:ascii="Arial" w:hAnsi="Arial" w:cs="Arial"/>
            <w:b/>
            <w:color w:val="000000"/>
            <w:sz w:val="22"/>
            <w:szCs w:val="22"/>
          </w:rPr>
          <w:t>2022 г</w:t>
        </w:r>
      </w:smartTag>
      <w:r w:rsidRPr="00BF4539">
        <w:rPr>
          <w:rFonts w:ascii="Arial" w:hAnsi="Arial" w:cs="Arial"/>
          <w:b/>
          <w:color w:val="000000"/>
          <w:sz w:val="22"/>
          <w:szCs w:val="22"/>
        </w:rPr>
        <w:t>.г.»</w:t>
      </w:r>
    </w:p>
    <w:p w:rsidR="00C37A91" w:rsidRPr="00BF4539" w:rsidRDefault="00C37A91" w:rsidP="00BF4539">
      <w:pPr>
        <w:pStyle w:val="Heading"/>
        <w:jc w:val="center"/>
      </w:pPr>
      <w:r w:rsidRPr="00BF4539">
        <w:rPr>
          <w:i/>
          <w:iCs/>
        </w:rPr>
        <w:t>наименование муниципальной программы</w:t>
      </w:r>
    </w:p>
    <w:p w:rsidR="00C37A91" w:rsidRPr="009C31BD" w:rsidRDefault="00C37A91" w:rsidP="0027618D">
      <w:pPr>
        <w:pStyle w:val="Heading"/>
        <w:jc w:val="center"/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735"/>
        <w:gridCol w:w="1995"/>
        <w:gridCol w:w="2220"/>
        <w:gridCol w:w="5340"/>
      </w:tblGrid>
      <w:tr w:rsidR="00C37A91" w:rsidRPr="009C31B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4248A1">
            <w:pPr>
              <w:pStyle w:val="Heading"/>
            </w:pPr>
            <w:r w:rsidRPr="009C31BD"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rPr>
                <w:b/>
              </w:rPr>
            </w:pPr>
            <w:r w:rsidRPr="009C31BD">
              <w:rPr>
                <w:b/>
              </w:rPr>
              <w:t xml:space="preserve">  </w:t>
            </w:r>
            <w:r w:rsidR="0045166E">
              <w:rPr>
                <w:b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45166E" w:rsidP="0027618D">
            <w:pPr>
              <w:pStyle w:val="Heading"/>
              <w:jc w:val="center"/>
            </w:pPr>
            <w: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404DD7">
            <w:pPr>
              <w:jc w:val="center"/>
              <w:rPr>
                <w:b/>
              </w:rPr>
            </w:pPr>
            <w:r w:rsidRPr="009C31BD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pStyle w:val="Heading"/>
              <w:jc w:val="center"/>
            </w:pPr>
            <w:r w:rsidRPr="009C31BD">
              <w:t xml:space="preserve">года (нарастающим итогом) </w:t>
            </w:r>
          </w:p>
        </w:tc>
      </w:tr>
    </w:tbl>
    <w:p w:rsidR="00C37A91" w:rsidRPr="009C31BD" w:rsidRDefault="00C37A91" w:rsidP="0027618D">
      <w:pPr>
        <w:jc w:val="center"/>
      </w:pPr>
    </w:p>
    <w:p w:rsidR="00C37A91" w:rsidRPr="009C31BD" w:rsidRDefault="00C37A91" w:rsidP="0027618D">
      <w:pPr>
        <w:jc w:val="center"/>
        <w:rPr>
          <w:u w:val="single"/>
        </w:rPr>
      </w:pPr>
      <w:r w:rsidRPr="009C31BD">
        <w:rPr>
          <w:u w:val="single"/>
        </w:rPr>
        <w:t>Администрация Борского сельского поселения</w:t>
      </w:r>
    </w:p>
    <w:p w:rsidR="00C37A91" w:rsidRPr="009C31BD" w:rsidRDefault="00C37A91" w:rsidP="0027618D">
      <w:pPr>
        <w:jc w:val="center"/>
      </w:pPr>
      <w:r w:rsidRPr="009C31BD">
        <w:t xml:space="preserve">наименование ответственного исполнителя </w:t>
      </w:r>
    </w:p>
    <w:p w:rsidR="00C37A91" w:rsidRPr="009C31BD" w:rsidRDefault="00C37A91" w:rsidP="0027618D">
      <w:pPr>
        <w:jc w:val="both"/>
      </w:pPr>
    </w:p>
    <w:tbl>
      <w:tblPr>
        <w:tblW w:w="1481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2160"/>
        <w:gridCol w:w="1080"/>
        <w:gridCol w:w="1080"/>
        <w:gridCol w:w="1328"/>
        <w:gridCol w:w="1180"/>
        <w:gridCol w:w="980"/>
        <w:gridCol w:w="1080"/>
        <w:gridCol w:w="1080"/>
        <w:gridCol w:w="1080"/>
        <w:gridCol w:w="1260"/>
        <w:gridCol w:w="1080"/>
      </w:tblGrid>
      <w:tr w:rsidR="00C37A91" w:rsidRPr="009C31BD" w:rsidTr="00BF4539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vanish/>
              </w:rPr>
              <w:t>#G0</w:t>
            </w:r>
            <w:r w:rsidRPr="009C31BD">
              <w:rPr>
                <w:b/>
                <w:bCs/>
              </w:rPr>
              <w:t>Наименование подпрограммы (при ее наличии)</w:t>
            </w:r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C31BD">
              <w:t xml:space="preserve"> </w:t>
            </w:r>
          </w:p>
        </w:tc>
        <w:tc>
          <w:tcPr>
            <w:tcW w:w="56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пла</w:t>
            </w:r>
            <w:r>
              <w:rPr>
                <w:b/>
                <w:bCs/>
              </w:rPr>
              <w:t>н на 2018</w:t>
            </w:r>
            <w:r w:rsidRPr="009C31BD">
              <w:rPr>
                <w:b/>
                <w:bCs/>
              </w:rPr>
              <w:t xml:space="preserve"> год</w:t>
            </w:r>
            <w:r w:rsidRPr="009C31BD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C37A91" w:rsidRPr="009C31BD" w:rsidRDefault="00C37A91" w:rsidP="00D07C7A">
            <w:pPr>
              <w:jc w:val="center"/>
            </w:pPr>
            <w:r>
              <w:rPr>
                <w:b/>
                <w:bCs/>
              </w:rPr>
              <w:t>факт за 2018г.</w:t>
            </w:r>
          </w:p>
        </w:tc>
      </w:tr>
      <w:tr w:rsidR="00C37A91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</w:tr>
      <w:tr w:rsidR="00C37A91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</w:p>
        </w:tc>
      </w:tr>
      <w:tr w:rsidR="00C37A91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4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jc w:val="center"/>
            </w:pPr>
            <w:r w:rsidRPr="009C31BD">
              <w:t xml:space="preserve">12 </w:t>
            </w:r>
          </w:p>
        </w:tc>
      </w:tr>
      <w:tr w:rsidR="00C37A91" w:rsidRPr="009C31BD" w:rsidTr="00BF4539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A91" w:rsidRPr="009C31BD" w:rsidRDefault="00C37A91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0613DB" w:rsidRDefault="00C37A91" w:rsidP="00BF4539">
            <w:pPr>
              <w:rPr>
                <w:b/>
                <w:bCs/>
                <w:color w:val="000000"/>
              </w:rPr>
            </w:pPr>
            <w:r w:rsidRPr="000613DB">
              <w:rPr>
                <w:b/>
                <w:bCs/>
                <w:color w:val="000000"/>
              </w:rPr>
              <w:t>Основное мероприятие</w:t>
            </w:r>
          </w:p>
          <w:p w:rsidR="00C37A91" w:rsidRPr="00B76694" w:rsidRDefault="00C37A91" w:rsidP="00BF453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Pr="000613DB">
              <w:rPr>
                <w:b/>
                <w:bCs/>
                <w:color w:val="000000"/>
              </w:rPr>
              <w:t>Формирование комфортной городской среды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Default="00C37A9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Default="00C37A91" w:rsidP="00AF7201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53631A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53631A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/>
        </w:tc>
      </w:tr>
      <w:tr w:rsidR="00C37A91" w:rsidRPr="009C31BD" w:rsidTr="00BF4539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7A91" w:rsidRPr="009C31BD" w:rsidRDefault="00C37A91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76694" w:rsidRDefault="00C37A91" w:rsidP="00BF453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6175F8">
              <w:rPr>
                <w:bCs/>
                <w:color w:val="000000"/>
              </w:rPr>
              <w:t>Благоустройство дворовой территории  образованной многоквартирными домами  №8, 9, 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BF4539">
            <w:pPr>
              <w:jc w:val="center"/>
            </w:pPr>
            <w:r w:rsidRPr="00BF4539">
              <w:rPr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BF4539">
            <w:pPr>
              <w:jc w:val="center"/>
            </w:pPr>
            <w:r w:rsidRPr="00BF4539">
              <w:rPr>
                <w:sz w:val="22"/>
                <w:szCs w:val="22"/>
              </w:rPr>
              <w:t>349,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BF4539">
            <w:pPr>
              <w:jc w:val="center"/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BF4539">
            <w:pPr>
              <w:jc w:val="center"/>
            </w:pPr>
            <w:r w:rsidRPr="00BF4539">
              <w:rPr>
                <w:sz w:val="22"/>
                <w:szCs w:val="22"/>
              </w:rPr>
              <w:t>618,94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0E4FC8">
            <w:pPr>
              <w:jc w:val="center"/>
            </w:pPr>
            <w:r w:rsidRPr="00BF4539">
              <w:rPr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0E4FC8">
            <w:pPr>
              <w:jc w:val="center"/>
            </w:pPr>
            <w:r w:rsidRPr="00BF4539">
              <w:rPr>
                <w:sz w:val="22"/>
                <w:szCs w:val="22"/>
              </w:rPr>
              <w:t>349,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0E4FC8">
            <w:pPr>
              <w:jc w:val="center"/>
            </w:pPr>
            <w:r>
              <w:rPr>
                <w:sz w:val="22"/>
                <w:szCs w:val="22"/>
              </w:rPr>
              <w:t>1150,5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BF4539" w:rsidRDefault="00C37A91" w:rsidP="000E4FC8">
            <w:pPr>
              <w:jc w:val="center"/>
            </w:pPr>
            <w:r w:rsidRPr="00BF4539">
              <w:rPr>
                <w:sz w:val="22"/>
                <w:szCs w:val="22"/>
              </w:rPr>
              <w:t>618,94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/>
        </w:tc>
      </w:tr>
      <w:tr w:rsidR="00C37A91" w:rsidRPr="009C31BD" w:rsidTr="00BF4539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27618D">
            <w:pPr>
              <w:rPr>
                <w:b/>
              </w:rPr>
            </w:pPr>
            <w:r w:rsidRPr="009C31BD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FE4C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BF45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349,5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FE4C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1150,5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9049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618,94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FE4C5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0E4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0E4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349,5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0E4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1150,5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0E4F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618,94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A91" w:rsidRPr="009C31BD" w:rsidRDefault="00C37A91" w:rsidP="00FE4C56">
            <w:pPr>
              <w:rPr>
                <w:b/>
              </w:rPr>
            </w:pPr>
          </w:p>
        </w:tc>
      </w:tr>
    </w:tbl>
    <w:p w:rsidR="00C37A91" w:rsidRPr="009C31BD" w:rsidRDefault="00C37A91" w:rsidP="00BF4539">
      <w:pPr>
        <w:jc w:val="center"/>
        <w:rPr>
          <w:b/>
        </w:rPr>
      </w:pPr>
    </w:p>
    <w:sectPr w:rsidR="00C37A91" w:rsidRPr="009C31BD" w:rsidSect="00FE4C56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1BBD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13DB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0C5A"/>
    <w:rsid w:val="000D53A8"/>
    <w:rsid w:val="000D6556"/>
    <w:rsid w:val="000D7B52"/>
    <w:rsid w:val="000E011F"/>
    <w:rsid w:val="000E232A"/>
    <w:rsid w:val="000E28F9"/>
    <w:rsid w:val="000E38EB"/>
    <w:rsid w:val="000E4F4D"/>
    <w:rsid w:val="000E4FC8"/>
    <w:rsid w:val="000E6950"/>
    <w:rsid w:val="000F1D98"/>
    <w:rsid w:val="000F28E1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83D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05FE"/>
    <w:rsid w:val="00181C81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4B71"/>
    <w:rsid w:val="001F5AA8"/>
    <w:rsid w:val="001F609B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5131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70A9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A37E3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166E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3C65"/>
    <w:rsid w:val="004A563B"/>
    <w:rsid w:val="004B14C2"/>
    <w:rsid w:val="004B18FA"/>
    <w:rsid w:val="004C0F7B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3631A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6FBE"/>
    <w:rsid w:val="00607238"/>
    <w:rsid w:val="006072B3"/>
    <w:rsid w:val="00607FEC"/>
    <w:rsid w:val="006100D7"/>
    <w:rsid w:val="00613C25"/>
    <w:rsid w:val="006175F8"/>
    <w:rsid w:val="00617ACC"/>
    <w:rsid w:val="0062335C"/>
    <w:rsid w:val="006245AF"/>
    <w:rsid w:val="00624782"/>
    <w:rsid w:val="006318BE"/>
    <w:rsid w:val="0063468B"/>
    <w:rsid w:val="006364C4"/>
    <w:rsid w:val="006412C1"/>
    <w:rsid w:val="0064237B"/>
    <w:rsid w:val="00644929"/>
    <w:rsid w:val="00646FD3"/>
    <w:rsid w:val="0065067B"/>
    <w:rsid w:val="006529B9"/>
    <w:rsid w:val="00657110"/>
    <w:rsid w:val="00666204"/>
    <w:rsid w:val="00667996"/>
    <w:rsid w:val="00673A21"/>
    <w:rsid w:val="006760E3"/>
    <w:rsid w:val="00681BC9"/>
    <w:rsid w:val="00684EEE"/>
    <w:rsid w:val="006852D9"/>
    <w:rsid w:val="00690E97"/>
    <w:rsid w:val="00692224"/>
    <w:rsid w:val="006925E8"/>
    <w:rsid w:val="006959FF"/>
    <w:rsid w:val="00697A0B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38D2"/>
    <w:rsid w:val="006D439C"/>
    <w:rsid w:val="006D7723"/>
    <w:rsid w:val="006E6103"/>
    <w:rsid w:val="006F0D32"/>
    <w:rsid w:val="006F77A8"/>
    <w:rsid w:val="00701CF6"/>
    <w:rsid w:val="00702274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106F"/>
    <w:rsid w:val="008220F8"/>
    <w:rsid w:val="00823703"/>
    <w:rsid w:val="00827D13"/>
    <w:rsid w:val="0083116B"/>
    <w:rsid w:val="0083224A"/>
    <w:rsid w:val="00835C39"/>
    <w:rsid w:val="00835D22"/>
    <w:rsid w:val="00835DE5"/>
    <w:rsid w:val="0084075E"/>
    <w:rsid w:val="00842D0D"/>
    <w:rsid w:val="00852FD0"/>
    <w:rsid w:val="0085779B"/>
    <w:rsid w:val="008611ED"/>
    <w:rsid w:val="008615B5"/>
    <w:rsid w:val="00870509"/>
    <w:rsid w:val="00873053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3791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04985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104A"/>
    <w:rsid w:val="009625BE"/>
    <w:rsid w:val="00974CC8"/>
    <w:rsid w:val="0098120C"/>
    <w:rsid w:val="00983D52"/>
    <w:rsid w:val="00983F68"/>
    <w:rsid w:val="0098616F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31BD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3548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76694"/>
    <w:rsid w:val="00B80E84"/>
    <w:rsid w:val="00B80EA5"/>
    <w:rsid w:val="00B837B7"/>
    <w:rsid w:val="00B86389"/>
    <w:rsid w:val="00B86932"/>
    <w:rsid w:val="00B90E08"/>
    <w:rsid w:val="00B91326"/>
    <w:rsid w:val="00B94087"/>
    <w:rsid w:val="00B9449E"/>
    <w:rsid w:val="00B9622C"/>
    <w:rsid w:val="00B9732F"/>
    <w:rsid w:val="00BA0CD9"/>
    <w:rsid w:val="00BA1C51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4539"/>
    <w:rsid w:val="00BF5197"/>
    <w:rsid w:val="00BF7DBD"/>
    <w:rsid w:val="00C01FBB"/>
    <w:rsid w:val="00C17549"/>
    <w:rsid w:val="00C23065"/>
    <w:rsid w:val="00C26A3E"/>
    <w:rsid w:val="00C277E5"/>
    <w:rsid w:val="00C35FB6"/>
    <w:rsid w:val="00C37A91"/>
    <w:rsid w:val="00C4046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4D85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07C7A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03B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2C10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4C56"/>
    <w:rsid w:val="00FE6C2A"/>
    <w:rsid w:val="00FF104F"/>
    <w:rsid w:val="00FF122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8C"/>
    <w:rPr>
      <w:sz w:val="0"/>
      <w:szCs w:val="0"/>
    </w:rPr>
  </w:style>
  <w:style w:type="paragraph" w:customStyle="1" w:styleId="ConsPlusNonformat">
    <w:name w:val="ConsPlusNonformat"/>
    <w:uiPriority w:val="99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8C"/>
    <w:rPr>
      <w:sz w:val="0"/>
      <w:szCs w:val="0"/>
    </w:rPr>
  </w:style>
  <w:style w:type="paragraph" w:customStyle="1" w:styleId="ConsPlusNonformat">
    <w:name w:val="ConsPlusNonformat"/>
    <w:uiPriority w:val="99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cp:lastPrinted>2015-03-02T12:23:00Z</cp:lastPrinted>
  <dcterms:created xsi:type="dcterms:W3CDTF">2019-01-21T12:48:00Z</dcterms:created>
  <dcterms:modified xsi:type="dcterms:W3CDTF">2019-01-21T12:48:00Z</dcterms:modified>
</cp:coreProperties>
</file>