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0A82" w:rsidRPr="00151842" w:rsidRDefault="000632F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51842">
        <w:rPr>
          <w:rFonts w:ascii="Times New Roman" w:hAnsi="Times New Roman" w:cs="Times New Roman"/>
          <w:sz w:val="24"/>
          <w:szCs w:val="24"/>
        </w:rPr>
        <w:t xml:space="preserve">7 февраля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80A82" w:rsidRPr="00151842">
        <w:rPr>
          <w:rFonts w:ascii="Times New Roman" w:hAnsi="Times New Roman" w:cs="Times New Roman"/>
          <w:sz w:val="24"/>
          <w:szCs w:val="24"/>
        </w:rPr>
        <w:t xml:space="preserve"> года № 95/155</w:t>
      </w: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151842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</w:t>
      </w:r>
      <w:r w:rsidR="00F54A5F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F54A5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F54A5F"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151842" w:rsidRPr="00DF34A8" w:rsidRDefault="00DF34A8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 w:rsidR="00193DE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51842" w:rsidRPr="00D236D6" w:rsidRDefault="00DF34A8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 w:rsidR="008D7C92">
        <w:rPr>
          <w:rFonts w:ascii="Times New Roman" w:hAnsi="Times New Roman" w:cs="Times New Roman"/>
          <w:b/>
          <w:sz w:val="24"/>
          <w:szCs w:val="24"/>
        </w:rPr>
        <w:t>а 01.10</w:t>
      </w:r>
      <w:r w:rsidR="00FE1D92">
        <w:rPr>
          <w:rFonts w:ascii="Times New Roman" w:hAnsi="Times New Roman" w:cs="Times New Roman"/>
          <w:b/>
          <w:sz w:val="24"/>
          <w:szCs w:val="24"/>
        </w:rPr>
        <w:t>.2018</w:t>
      </w:r>
      <w:r w:rsidR="00151842" w:rsidRPr="00D236D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80A82" w:rsidRPr="00D236D6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3210"/>
        <w:gridCol w:w="2704"/>
        <w:gridCol w:w="1390"/>
        <w:gridCol w:w="1447"/>
      </w:tblGrid>
      <w:tr w:rsidR="00151842" w:rsidRPr="00151842" w:rsidTr="000632F2">
        <w:trPr>
          <w:trHeight w:val="1105"/>
        </w:trPr>
        <w:tc>
          <w:tcPr>
            <w:tcW w:w="0" w:type="auto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837" w:type="dxa"/>
            <w:gridSpan w:val="2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</w:tr>
      <w:tr w:rsidR="00151842" w:rsidRPr="00151842" w:rsidTr="000632F2">
        <w:tc>
          <w:tcPr>
            <w:tcW w:w="0" w:type="auto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447" w:type="dxa"/>
          </w:tcPr>
          <w:p w:rsidR="00151842" w:rsidRPr="00151842" w:rsidRDefault="008D7C9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на 01.10</w:t>
            </w:r>
            <w:r w:rsidR="000632F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DF3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1842" w:rsidRPr="00151842" w:rsidTr="000632F2">
        <w:tc>
          <w:tcPr>
            <w:tcW w:w="0" w:type="auto"/>
          </w:tcPr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51842" w:rsidRPr="00151842" w:rsidRDefault="000632F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общего пользования от д.              № 29 до д. № 47</w:t>
            </w:r>
            <w:r w:rsidR="00151842"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151842" w:rsidRPr="00151842">
              <w:rPr>
                <w:rFonts w:ascii="Times New Roman" w:hAnsi="Times New Roman" w:cs="Times New Roman"/>
                <w:sz w:val="24"/>
                <w:szCs w:val="24"/>
              </w:rPr>
              <w:t>. Кайвакса</w:t>
            </w:r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47" w:type="dxa"/>
          </w:tcPr>
          <w:p w:rsidR="000632F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B6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740CB6" w:rsidRPr="00151842" w:rsidTr="00E3676D">
        <w:tc>
          <w:tcPr>
            <w:tcW w:w="0" w:type="auto"/>
            <w:vAlign w:val="center"/>
          </w:tcPr>
          <w:p w:rsidR="00740CB6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10" w:type="dxa"/>
            <w:vAlign w:val="center"/>
          </w:tcPr>
          <w:p w:rsidR="00740CB6" w:rsidRDefault="00740CB6" w:rsidP="001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 до дома № 7 в д. Кайвакса</w:t>
            </w:r>
          </w:p>
        </w:tc>
        <w:tc>
          <w:tcPr>
            <w:tcW w:w="2704" w:type="dxa"/>
            <w:vAlign w:val="center"/>
          </w:tcPr>
          <w:p w:rsidR="00740CB6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  <w:vAlign w:val="center"/>
          </w:tcPr>
          <w:p w:rsidR="00740CB6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7" w:type="dxa"/>
            <w:vAlign w:val="center"/>
          </w:tcPr>
          <w:p w:rsidR="00740CB6" w:rsidRDefault="00740CB6" w:rsidP="0011680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40CB6" w:rsidRPr="00151842" w:rsidTr="000632F2">
        <w:tc>
          <w:tcPr>
            <w:tcW w:w="0" w:type="auto"/>
          </w:tcPr>
          <w:p w:rsidR="00740CB6" w:rsidRPr="00F30747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10" w:type="dxa"/>
          </w:tcPr>
          <w:p w:rsidR="00740CB6" w:rsidRPr="00F30747" w:rsidRDefault="00740CB6" w:rsidP="001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до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 xml:space="preserve">№ 12 до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 xml:space="preserve">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>Кайвакса</w:t>
            </w:r>
          </w:p>
        </w:tc>
        <w:tc>
          <w:tcPr>
            <w:tcW w:w="2704" w:type="dxa"/>
          </w:tcPr>
          <w:p w:rsidR="00740CB6" w:rsidRPr="00F30747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3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90" w:type="dxa"/>
          </w:tcPr>
          <w:p w:rsidR="00740CB6" w:rsidRPr="00F30747" w:rsidRDefault="00740CB6" w:rsidP="0011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:rsidR="00740CB6" w:rsidRPr="00F30747" w:rsidRDefault="00740CB6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0A82" w:rsidRPr="00151842" w:rsidRDefault="00780A82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2F2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17D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1A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925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4D91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CB6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92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97D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86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3D69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1D92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740CB6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2018-10-23T05:15:00Z</dcterms:created>
  <dcterms:modified xsi:type="dcterms:W3CDTF">2018-10-23T07:53:00Z</dcterms:modified>
</cp:coreProperties>
</file>