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0E" w:rsidRPr="00A47D89" w:rsidRDefault="00A47D89" w:rsidP="00A4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7D89">
        <w:rPr>
          <w:rFonts w:ascii="Times New Roman" w:hAnsi="Times New Roman" w:cs="Times New Roman"/>
          <w:b/>
          <w:sz w:val="28"/>
        </w:rPr>
        <w:t>Углубление и очистка пожарного</w:t>
      </w:r>
      <w:r>
        <w:rPr>
          <w:rFonts w:ascii="Times New Roman" w:hAnsi="Times New Roman" w:cs="Times New Roman"/>
          <w:b/>
          <w:sz w:val="28"/>
        </w:rPr>
        <w:t xml:space="preserve"> водоема № 1 в районе </w:t>
      </w:r>
      <w:proofErr w:type="spellStart"/>
      <w:r>
        <w:rPr>
          <w:rFonts w:ascii="Times New Roman" w:hAnsi="Times New Roman" w:cs="Times New Roman"/>
          <w:b/>
          <w:sz w:val="28"/>
        </w:rPr>
        <w:t>хозпо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строек</w:t>
      </w:r>
      <w:proofErr w:type="spellEnd"/>
    </w:p>
    <w:p w:rsidR="00A47D89" w:rsidRDefault="00A47D89" w:rsidP="00A47D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D89" w:rsidRPr="00A47D89" w:rsidRDefault="00A47D89" w:rsidP="00A4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7D89">
        <w:rPr>
          <w:rFonts w:ascii="Times New Roman" w:hAnsi="Times New Roman" w:cs="Times New Roman"/>
          <w:b/>
          <w:sz w:val="28"/>
        </w:rPr>
        <w:t xml:space="preserve">После </w:t>
      </w:r>
    </w:p>
    <w:p w:rsidR="00A47D89" w:rsidRDefault="00A47D89" w:rsidP="00A47D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D89" w:rsidRPr="00A47D89" w:rsidRDefault="00A47D89" w:rsidP="00A47D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47D8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57550" cy="3257550"/>
            <wp:effectExtent l="0" t="0" r="0" b="0"/>
            <wp:docPr id="1" name="Рисунок 1" descr="\\Bor-2\общая папка для обмена\Евпак Е.А\3-ОЗ 2021 в КМСУ\МК 31 водоемы\Водоем хозпострой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or-2\общая папка для обмена\Евпак Е.А\3-ОЗ 2021 в КМСУ\МК 31 водоемы\Водоем хозпостройки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D89" w:rsidRPr="00A4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89"/>
    <w:rsid w:val="000B0C0E"/>
    <w:rsid w:val="00A4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1B84"/>
  <w15:chartTrackingRefBased/>
  <w15:docId w15:val="{90CDCB83-7918-4533-AF6B-34FF2FF7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2022-02-04T06:48:00Z</dcterms:created>
  <dcterms:modified xsi:type="dcterms:W3CDTF">2022-02-04T06:51:00Z</dcterms:modified>
</cp:coreProperties>
</file>