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172F" w14:textId="40E5EE88" w:rsidR="006F5132" w:rsidRPr="006F5132" w:rsidRDefault="006F5132" w:rsidP="006F5132">
      <w:pPr>
        <w:spacing w:after="120"/>
        <w:jc w:val="center"/>
        <w:rPr>
          <w:rFonts w:ascii="Times New Roman" w:hAnsi="Times New Roman" w:cs="Times New Roman"/>
          <w:color w:val="auto"/>
          <w14:ligatures w14:val="standardContextual"/>
        </w:rPr>
      </w:pPr>
      <w:r w:rsidRPr="006F5132">
        <w:rPr>
          <w:rFonts w:ascii="Times New Roman" w:hAnsi="Times New Roman" w:cs="Times New Roman"/>
          <w:b/>
          <w:bCs/>
          <w:color w:val="auto"/>
          <w14:ligatures w14:val="standardContextual"/>
        </w:rPr>
        <w:t>Информация</w:t>
      </w:r>
      <w:r w:rsidRPr="006F5132">
        <w:rPr>
          <w:rFonts w:ascii="Times New Roman" w:hAnsi="Times New Roman" w:cs="Times New Roman"/>
          <w:color w:val="auto"/>
          <w14:ligatures w14:val="standardContextual"/>
        </w:rPr>
        <w:br/>
        <w:t xml:space="preserve">о деятельности комиссии по соблюдению требований к служебному поведению муниципальных служащих Ленинградской области и урегулированию конфликта интересов в </w:t>
      </w:r>
      <w:r w:rsidRPr="006F5132">
        <w:rPr>
          <w:rFonts w:ascii="Times New Roman" w:hAnsi="Times New Roman" w:cs="Times New Roman"/>
          <w:i/>
          <w:iCs/>
          <w:color w:val="auto"/>
          <w:u w:val="single"/>
          <w14:ligatures w14:val="standardContextual"/>
        </w:rPr>
        <w:t>органах местного самоуправления Тихвинского района</w:t>
      </w:r>
      <w:r w:rsidRPr="006F5132">
        <w:rPr>
          <w:rFonts w:ascii="Times New Roman" w:hAnsi="Times New Roman" w:cs="Times New Roman"/>
          <w:i/>
          <w:iCs/>
          <w:color w:val="auto"/>
          <w14:ligatures w14:val="standardContextual"/>
        </w:rPr>
        <w:t xml:space="preserve"> </w:t>
      </w:r>
      <w:r w:rsidRPr="006F5132">
        <w:rPr>
          <w:rFonts w:ascii="Times New Roman" w:hAnsi="Times New Roman" w:cs="Times New Roman"/>
          <w:color w:val="auto"/>
          <w14:ligatures w14:val="standardContextual"/>
        </w:rPr>
        <w:t>за 20</w:t>
      </w:r>
      <w:r>
        <w:rPr>
          <w:rFonts w:ascii="Times New Roman" w:hAnsi="Times New Roman" w:cs="Times New Roman"/>
          <w:color w:val="auto"/>
          <w14:ligatures w14:val="standardContextual"/>
        </w:rPr>
        <w:t>23</w:t>
      </w:r>
      <w:r w:rsidRPr="006F5132">
        <w:rPr>
          <w:rFonts w:ascii="Times New Roman" w:hAnsi="Times New Roman" w:cs="Times New Roman"/>
          <w:color w:val="auto"/>
          <w14:ligatures w14:val="standardContextual"/>
        </w:rPr>
        <w:t xml:space="preserve"> год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"/>
        <w:gridCol w:w="1347"/>
        <w:gridCol w:w="2311"/>
        <w:gridCol w:w="5496"/>
        <w:gridCol w:w="2909"/>
        <w:gridCol w:w="2619"/>
      </w:tblGrid>
      <w:tr w:rsidR="004E5F93" w:rsidRPr="006F5132" w14:paraId="2B3146E7" w14:textId="77777777" w:rsidTr="006F5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B0FBA" w14:textId="77777777" w:rsidR="004E5F93" w:rsidRPr="006F5132" w:rsidRDefault="004E5F93" w:rsidP="006F5132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6F5132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2A77" w14:textId="77777777" w:rsidR="004E5F93" w:rsidRPr="006F5132" w:rsidRDefault="004E5F93" w:rsidP="006F5132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6F5132">
              <w:rPr>
                <w:b w:val="0"/>
                <w:sz w:val="20"/>
                <w:szCs w:val="20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CD2D" w14:textId="77777777" w:rsidR="004E5F93" w:rsidRPr="006F5132" w:rsidRDefault="004E5F93" w:rsidP="006F5132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6F5132">
              <w:rPr>
                <w:b w:val="0"/>
                <w:sz w:val="20"/>
                <w:szCs w:val="20"/>
              </w:rPr>
              <w:t>Количество муниципальных служащих, в отношении</w:t>
            </w:r>
          </w:p>
          <w:p w14:paraId="00902F2A" w14:textId="77777777" w:rsidR="004E5F93" w:rsidRPr="006F5132" w:rsidRDefault="004E5F93" w:rsidP="006F5132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6F5132">
              <w:rPr>
                <w:b w:val="0"/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DFC74" w14:textId="77777777" w:rsidR="004E5F93" w:rsidRPr="006F5132" w:rsidRDefault="004E5F93" w:rsidP="006F5132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6F5132">
              <w:rPr>
                <w:b w:val="0"/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CFB3" w14:textId="77777777" w:rsidR="004E5F93" w:rsidRPr="006F5132" w:rsidRDefault="004E5F93" w:rsidP="006F5132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6F5132">
              <w:rPr>
                <w:b w:val="0"/>
                <w:sz w:val="20"/>
                <w:szCs w:val="20"/>
              </w:rPr>
              <w:t>Решение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D7FF" w14:textId="77777777" w:rsidR="004E5F93" w:rsidRPr="006F5132" w:rsidRDefault="004E5F93" w:rsidP="006F5132">
            <w:pPr>
              <w:pStyle w:val="50"/>
              <w:shd w:val="clear" w:color="auto" w:fill="auto"/>
              <w:spacing w:after="120" w:line="240" w:lineRule="auto"/>
              <w:jc w:val="center"/>
              <w:rPr>
                <w:b w:val="0"/>
                <w:sz w:val="20"/>
                <w:szCs w:val="20"/>
              </w:rPr>
            </w:pPr>
            <w:r w:rsidRPr="006F5132">
              <w:rPr>
                <w:b w:val="0"/>
                <w:sz w:val="20"/>
                <w:szCs w:val="20"/>
              </w:rPr>
              <w:t>Итоговое решение</w:t>
            </w:r>
          </w:p>
        </w:tc>
      </w:tr>
      <w:tr w:rsidR="007A7654" w:rsidRPr="006F5132" w14:paraId="0C18DF50" w14:textId="77777777" w:rsidTr="006F5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7607" w14:textId="77777777" w:rsidR="007A7654" w:rsidRPr="006F5132" w:rsidRDefault="007A7654" w:rsidP="006F513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5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BF23" w14:textId="77777777" w:rsidR="007A7654" w:rsidRPr="006F5132" w:rsidRDefault="00C05FA8" w:rsidP="006F513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5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40B73" w:rsidRPr="006F5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A7654" w:rsidRPr="006F5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</w:t>
            </w:r>
            <w:r w:rsidR="00E40B73" w:rsidRPr="006F5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7A7654" w:rsidRPr="006F5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</w:t>
            </w:r>
            <w:r w:rsidRPr="006F5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87E53" w14:textId="77777777" w:rsidR="007A7654" w:rsidRPr="006F5132" w:rsidRDefault="00C05FA8" w:rsidP="006F513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51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32378" w14:textId="77777777" w:rsidR="007A7654" w:rsidRPr="006F5132" w:rsidRDefault="007A7654" w:rsidP="006F5132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6F5132">
              <w:rPr>
                <w:b w:val="0"/>
                <w:sz w:val="20"/>
                <w:szCs w:val="20"/>
              </w:rPr>
              <w:t xml:space="preserve">Обращение муниципальных  служащих, о невозможности по объективным причинам представить сведения о доходах, </w:t>
            </w:r>
            <w:r w:rsidRPr="006F5132">
              <w:rPr>
                <w:b w:val="0"/>
                <w:sz w:val="20"/>
                <w:szCs w:val="20"/>
                <w:lang w:val="ru-RU"/>
              </w:rPr>
              <w:t xml:space="preserve">расходах, </w:t>
            </w:r>
            <w:r w:rsidRPr="006F5132">
              <w:rPr>
                <w:b w:val="0"/>
                <w:sz w:val="20"/>
                <w:szCs w:val="20"/>
              </w:rPr>
              <w:t>об имуществе и обязательствах имущественного</w:t>
            </w:r>
            <w:r w:rsidR="00E40B73" w:rsidRPr="006F5132">
              <w:rPr>
                <w:b w:val="0"/>
                <w:sz w:val="20"/>
                <w:szCs w:val="20"/>
                <w:lang w:val="ru-RU"/>
              </w:rPr>
              <w:t xml:space="preserve"> характера супруга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4B352" w14:textId="77777777" w:rsidR="007A7654" w:rsidRPr="006F5132" w:rsidRDefault="007A7654" w:rsidP="006F5132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6F5132">
              <w:rPr>
                <w:b w:val="0"/>
                <w:sz w:val="20"/>
                <w:szCs w:val="20"/>
              </w:rPr>
              <w:t>Комиссия приняла решение:</w:t>
            </w:r>
          </w:p>
          <w:p w14:paraId="6B2C3005" w14:textId="0914E9C6" w:rsidR="007A7654" w:rsidRPr="006F5132" w:rsidRDefault="007A7654" w:rsidP="006F5132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6F5132">
              <w:rPr>
                <w:b w:val="0"/>
                <w:sz w:val="20"/>
                <w:szCs w:val="20"/>
                <w:lang w:val="ru-RU"/>
              </w:rPr>
              <w:t xml:space="preserve">Признать причины непредоставления сведений на супруга   </w:t>
            </w:r>
            <w:r w:rsidRPr="006F5132">
              <w:rPr>
                <w:b w:val="0"/>
                <w:sz w:val="20"/>
                <w:szCs w:val="20"/>
              </w:rPr>
              <w:t>объективным</w:t>
            </w:r>
            <w:r w:rsidRPr="006F5132">
              <w:rPr>
                <w:b w:val="0"/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1ECA" w14:textId="77777777" w:rsidR="007A7654" w:rsidRPr="006F5132" w:rsidRDefault="007A7654" w:rsidP="006F5132">
            <w:pPr>
              <w:pStyle w:val="a4"/>
              <w:shd w:val="clear" w:color="auto" w:fill="auto"/>
              <w:spacing w:after="120" w:line="240" w:lineRule="auto"/>
              <w:jc w:val="left"/>
              <w:rPr>
                <w:b w:val="0"/>
                <w:sz w:val="20"/>
                <w:szCs w:val="20"/>
              </w:rPr>
            </w:pPr>
            <w:r w:rsidRPr="006F5132">
              <w:rPr>
                <w:b w:val="0"/>
                <w:sz w:val="20"/>
                <w:szCs w:val="20"/>
              </w:rPr>
              <w:t>Решение комиссии принято к сведению представителем нанимателя</w:t>
            </w:r>
          </w:p>
        </w:tc>
      </w:tr>
    </w:tbl>
    <w:p w14:paraId="313BAED2" w14:textId="77777777" w:rsidR="00A77D32" w:rsidRPr="006F5132" w:rsidRDefault="00A77D32">
      <w:pPr>
        <w:rPr>
          <w:rFonts w:ascii="Times New Roman" w:hAnsi="Times New Roman" w:cs="Times New Roman"/>
        </w:rPr>
      </w:pPr>
    </w:p>
    <w:sectPr w:rsidR="00A77D32" w:rsidRPr="006F5132" w:rsidSect="006F5132">
      <w:pgSz w:w="16840" w:h="11907" w:orient="landscape" w:code="9"/>
      <w:pgMar w:top="1418" w:right="851" w:bottom="851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3"/>
    <w:rsid w:val="00000C31"/>
    <w:rsid w:val="00001B20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4EDF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70C7"/>
    <w:rsid w:val="00170687"/>
    <w:rsid w:val="00171B8A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57CA"/>
    <w:rsid w:val="001C631D"/>
    <w:rsid w:val="001C6EAE"/>
    <w:rsid w:val="001D1460"/>
    <w:rsid w:val="001E03F6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300C0"/>
    <w:rsid w:val="00232CDC"/>
    <w:rsid w:val="00233A64"/>
    <w:rsid w:val="0023410F"/>
    <w:rsid w:val="00241EA7"/>
    <w:rsid w:val="002425CB"/>
    <w:rsid w:val="00242B6E"/>
    <w:rsid w:val="00244338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503D"/>
    <w:rsid w:val="00276AD2"/>
    <w:rsid w:val="002806C5"/>
    <w:rsid w:val="0029091D"/>
    <w:rsid w:val="002915D2"/>
    <w:rsid w:val="00291DD8"/>
    <w:rsid w:val="002942CB"/>
    <w:rsid w:val="00296F20"/>
    <w:rsid w:val="002A558C"/>
    <w:rsid w:val="002A75AE"/>
    <w:rsid w:val="002C0982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58A"/>
    <w:rsid w:val="002F494B"/>
    <w:rsid w:val="00303C6C"/>
    <w:rsid w:val="003047DF"/>
    <w:rsid w:val="00304E08"/>
    <w:rsid w:val="00314FB8"/>
    <w:rsid w:val="00317774"/>
    <w:rsid w:val="00320578"/>
    <w:rsid w:val="00324032"/>
    <w:rsid w:val="00336A9E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80254"/>
    <w:rsid w:val="00390A65"/>
    <w:rsid w:val="003913E8"/>
    <w:rsid w:val="00392DD4"/>
    <w:rsid w:val="003A0A74"/>
    <w:rsid w:val="003A36BB"/>
    <w:rsid w:val="003B2036"/>
    <w:rsid w:val="003B2A90"/>
    <w:rsid w:val="003C3BEF"/>
    <w:rsid w:val="003D12F9"/>
    <w:rsid w:val="003D30CC"/>
    <w:rsid w:val="003D5F8C"/>
    <w:rsid w:val="003D793F"/>
    <w:rsid w:val="003E3BFC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20B7B"/>
    <w:rsid w:val="00420ED8"/>
    <w:rsid w:val="0042474C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C22"/>
    <w:rsid w:val="004D5E7F"/>
    <w:rsid w:val="004E3FAF"/>
    <w:rsid w:val="004E5F93"/>
    <w:rsid w:val="004E68CF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D56B4"/>
    <w:rsid w:val="005D6472"/>
    <w:rsid w:val="005D7A56"/>
    <w:rsid w:val="005D7B26"/>
    <w:rsid w:val="005E6D4E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B3623"/>
    <w:rsid w:val="006C06B0"/>
    <w:rsid w:val="006C1F91"/>
    <w:rsid w:val="006C3D2D"/>
    <w:rsid w:val="006C5D14"/>
    <w:rsid w:val="006C60E6"/>
    <w:rsid w:val="006C6D7B"/>
    <w:rsid w:val="006C7569"/>
    <w:rsid w:val="006D0384"/>
    <w:rsid w:val="006D070A"/>
    <w:rsid w:val="006D421D"/>
    <w:rsid w:val="006D5DF1"/>
    <w:rsid w:val="006D6CE9"/>
    <w:rsid w:val="006D787A"/>
    <w:rsid w:val="006E389B"/>
    <w:rsid w:val="006E4E13"/>
    <w:rsid w:val="006F024A"/>
    <w:rsid w:val="006F14E2"/>
    <w:rsid w:val="006F2263"/>
    <w:rsid w:val="006F5132"/>
    <w:rsid w:val="00707A92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A76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D45"/>
    <w:rsid w:val="00811AAA"/>
    <w:rsid w:val="00827A39"/>
    <w:rsid w:val="008301A6"/>
    <w:rsid w:val="008317BB"/>
    <w:rsid w:val="008357F6"/>
    <w:rsid w:val="00840FFD"/>
    <w:rsid w:val="008420F0"/>
    <w:rsid w:val="00842FD1"/>
    <w:rsid w:val="00845065"/>
    <w:rsid w:val="00846315"/>
    <w:rsid w:val="00846B1A"/>
    <w:rsid w:val="00850136"/>
    <w:rsid w:val="00850C5E"/>
    <w:rsid w:val="0086242C"/>
    <w:rsid w:val="00866347"/>
    <w:rsid w:val="0086755A"/>
    <w:rsid w:val="008812F1"/>
    <w:rsid w:val="00886B0D"/>
    <w:rsid w:val="00890B59"/>
    <w:rsid w:val="0089434A"/>
    <w:rsid w:val="0089534D"/>
    <w:rsid w:val="008979EE"/>
    <w:rsid w:val="008A01C5"/>
    <w:rsid w:val="008A43AA"/>
    <w:rsid w:val="008A4D92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10BFB"/>
    <w:rsid w:val="00910C31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41488"/>
    <w:rsid w:val="00951DD7"/>
    <w:rsid w:val="009543D5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C6296"/>
    <w:rsid w:val="00AD0387"/>
    <w:rsid w:val="00AD0AB3"/>
    <w:rsid w:val="00AD26AB"/>
    <w:rsid w:val="00AD2796"/>
    <w:rsid w:val="00AD3626"/>
    <w:rsid w:val="00AE233C"/>
    <w:rsid w:val="00AE2D77"/>
    <w:rsid w:val="00AE2F6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BF5702"/>
    <w:rsid w:val="00C000A9"/>
    <w:rsid w:val="00C0091B"/>
    <w:rsid w:val="00C020DF"/>
    <w:rsid w:val="00C03158"/>
    <w:rsid w:val="00C05FA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1F4B"/>
    <w:rsid w:val="00CC2855"/>
    <w:rsid w:val="00CC28FA"/>
    <w:rsid w:val="00CC32CB"/>
    <w:rsid w:val="00CD2AF5"/>
    <w:rsid w:val="00CD4CA8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55F6"/>
    <w:rsid w:val="00D3393E"/>
    <w:rsid w:val="00D3509D"/>
    <w:rsid w:val="00D378CD"/>
    <w:rsid w:val="00D44266"/>
    <w:rsid w:val="00D51037"/>
    <w:rsid w:val="00D51083"/>
    <w:rsid w:val="00D52028"/>
    <w:rsid w:val="00D57355"/>
    <w:rsid w:val="00D57BAD"/>
    <w:rsid w:val="00D61899"/>
    <w:rsid w:val="00D70C0D"/>
    <w:rsid w:val="00D715B1"/>
    <w:rsid w:val="00D72D9D"/>
    <w:rsid w:val="00D72F7D"/>
    <w:rsid w:val="00D73190"/>
    <w:rsid w:val="00D73873"/>
    <w:rsid w:val="00D77D1D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67"/>
    <w:rsid w:val="00DC02A0"/>
    <w:rsid w:val="00DC0A7D"/>
    <w:rsid w:val="00DC7E40"/>
    <w:rsid w:val="00DD066E"/>
    <w:rsid w:val="00DD25E9"/>
    <w:rsid w:val="00DD3FFD"/>
    <w:rsid w:val="00DD5BBC"/>
    <w:rsid w:val="00DD5E5B"/>
    <w:rsid w:val="00DE22AB"/>
    <w:rsid w:val="00DE352E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5F3C"/>
    <w:rsid w:val="00E40723"/>
    <w:rsid w:val="00E40B73"/>
    <w:rsid w:val="00E42021"/>
    <w:rsid w:val="00E44BEB"/>
    <w:rsid w:val="00E44F5B"/>
    <w:rsid w:val="00E47C36"/>
    <w:rsid w:val="00E54466"/>
    <w:rsid w:val="00E55D31"/>
    <w:rsid w:val="00E57EB1"/>
    <w:rsid w:val="00E60F2F"/>
    <w:rsid w:val="00E65FF5"/>
    <w:rsid w:val="00E665C0"/>
    <w:rsid w:val="00E70D40"/>
    <w:rsid w:val="00E72ECA"/>
    <w:rsid w:val="00E73C54"/>
    <w:rsid w:val="00E74E3C"/>
    <w:rsid w:val="00E8154B"/>
    <w:rsid w:val="00E82246"/>
    <w:rsid w:val="00E864F9"/>
    <w:rsid w:val="00E879EA"/>
    <w:rsid w:val="00E95A63"/>
    <w:rsid w:val="00EA0739"/>
    <w:rsid w:val="00EA0AE8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EF7212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DDA"/>
    <w:rsid w:val="00FB77D3"/>
    <w:rsid w:val="00FC1888"/>
    <w:rsid w:val="00FC3072"/>
    <w:rsid w:val="00FC4257"/>
    <w:rsid w:val="00FC6AEF"/>
    <w:rsid w:val="00FD0059"/>
    <w:rsid w:val="00FD6B3F"/>
    <w:rsid w:val="00FD6CD8"/>
    <w:rsid w:val="00FE223B"/>
    <w:rsid w:val="00FE2EE2"/>
    <w:rsid w:val="00FE33A5"/>
    <w:rsid w:val="00FE380B"/>
    <w:rsid w:val="00FE4442"/>
    <w:rsid w:val="00FE535C"/>
    <w:rsid w:val="00FE723C"/>
    <w:rsid w:val="00FF4CDA"/>
    <w:rsid w:val="00FF5AD8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1D086"/>
  <w15:chartTrackingRefBased/>
  <w15:docId w15:val="{7C0758D0-3342-4CE4-BF6A-9F781C37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F9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locked/>
    <w:rsid w:val="004E5F93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link w:val="a4"/>
    <w:locked/>
    <w:rsid w:val="004E5F93"/>
    <w:rPr>
      <w:b/>
      <w:bCs/>
      <w:sz w:val="21"/>
      <w:szCs w:val="21"/>
      <w:lang w:bidi="ar-SA"/>
    </w:rPr>
  </w:style>
  <w:style w:type="character" w:customStyle="1" w:styleId="313">
    <w:name w:val="Основной текст (3) + 13"/>
    <w:aliases w:val="5 pt,Курсив"/>
    <w:rsid w:val="004E5F93"/>
    <w:rPr>
      <w:b/>
      <w:bCs/>
      <w:i/>
      <w:iCs/>
      <w:sz w:val="27"/>
      <w:szCs w:val="27"/>
      <w:u w:val="single"/>
      <w:lang w:bidi="ar-SA"/>
    </w:rPr>
  </w:style>
  <w:style w:type="character" w:customStyle="1" w:styleId="5">
    <w:name w:val="Основной текст (5)_"/>
    <w:link w:val="50"/>
    <w:locked/>
    <w:rsid w:val="004E5F93"/>
    <w:rPr>
      <w:b/>
      <w:bCs/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4E5F93"/>
    <w:pPr>
      <w:shd w:val="clear" w:color="auto" w:fill="FFFFFF"/>
      <w:spacing w:before="60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styleId="a4">
    <w:name w:val="Body Text"/>
    <w:basedOn w:val="a"/>
    <w:link w:val="a3"/>
    <w:rsid w:val="004E5F9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50">
    <w:name w:val="Основной текст (5)"/>
    <w:basedOn w:val="a"/>
    <w:link w:val="5"/>
    <w:rsid w:val="004E5F93"/>
    <w:pPr>
      <w:shd w:val="clear" w:color="auto" w:fill="FFFFFF"/>
      <w:spacing w:line="220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ru-RU"/>
    </w:rPr>
  </w:style>
  <w:style w:type="paragraph" w:styleId="a5">
    <w:name w:val="Balloon Text"/>
    <w:basedOn w:val="a"/>
    <w:link w:val="a6"/>
    <w:rsid w:val="004D5C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D5C22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2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2</dc:creator>
  <cp:keywords/>
  <dc:description/>
  <cp:lastModifiedBy>u</cp:lastModifiedBy>
  <cp:revision>3</cp:revision>
  <cp:lastPrinted>2023-03-09T08:45:00Z</cp:lastPrinted>
  <dcterms:created xsi:type="dcterms:W3CDTF">2025-01-12T12:40:00Z</dcterms:created>
  <dcterms:modified xsi:type="dcterms:W3CDTF">2025-01-12T12:43:00Z</dcterms:modified>
</cp:coreProperties>
</file>