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96D0" w14:textId="48373F36" w:rsidR="00920EA3" w:rsidRPr="00F521D1" w:rsidRDefault="00920EA3" w:rsidP="00F521D1">
      <w:pPr>
        <w:pStyle w:val="30"/>
        <w:shd w:val="clear" w:color="auto" w:fill="auto"/>
        <w:spacing w:before="0" w:after="120" w:line="240" w:lineRule="auto"/>
        <w:rPr>
          <w:b w:val="0"/>
          <w:bCs w:val="0"/>
          <w:sz w:val="24"/>
          <w:szCs w:val="24"/>
          <w:lang w:val="ru-RU"/>
        </w:rPr>
      </w:pPr>
      <w:r w:rsidRPr="00F521D1">
        <w:rPr>
          <w:sz w:val="24"/>
          <w:szCs w:val="24"/>
        </w:rPr>
        <w:t>Информация</w:t>
      </w:r>
      <w:r w:rsidR="00F521D1" w:rsidRPr="00F521D1">
        <w:rPr>
          <w:sz w:val="24"/>
          <w:szCs w:val="24"/>
          <w:lang w:val="ru-RU"/>
        </w:rPr>
        <w:br/>
      </w:r>
      <w:r w:rsidRPr="00F521D1">
        <w:rPr>
          <w:b w:val="0"/>
          <w:bCs w:val="0"/>
          <w:sz w:val="24"/>
          <w:szCs w:val="24"/>
        </w:rPr>
        <w:t>о деятельности комиссии по соблюдению требований к служебному поведению муниципальных служащих Ленинградской области и</w:t>
      </w:r>
      <w:r w:rsidR="00F521D1">
        <w:rPr>
          <w:b w:val="0"/>
          <w:bCs w:val="0"/>
          <w:sz w:val="24"/>
          <w:szCs w:val="24"/>
          <w:lang w:val="ru-RU"/>
        </w:rPr>
        <w:t> </w:t>
      </w:r>
      <w:r w:rsidRPr="00F521D1">
        <w:rPr>
          <w:b w:val="0"/>
          <w:bCs w:val="0"/>
          <w:sz w:val="24"/>
          <w:szCs w:val="24"/>
        </w:rPr>
        <w:t>урегулированию конфликта интересов в</w:t>
      </w:r>
      <w:r w:rsidRPr="00F521D1">
        <w:rPr>
          <w:b w:val="0"/>
          <w:bCs w:val="0"/>
          <w:i/>
          <w:sz w:val="24"/>
          <w:szCs w:val="24"/>
        </w:rPr>
        <w:t xml:space="preserve"> </w:t>
      </w:r>
      <w:r w:rsidRPr="00F521D1">
        <w:rPr>
          <w:rStyle w:val="313"/>
          <w:b w:val="0"/>
          <w:bCs w:val="0"/>
          <w:i w:val="0"/>
          <w:sz w:val="24"/>
          <w:szCs w:val="24"/>
          <w:u w:val="none"/>
        </w:rPr>
        <w:t>органах местного самоуправления Тихвинского района</w:t>
      </w:r>
      <w:r w:rsidRPr="00F521D1">
        <w:rPr>
          <w:rStyle w:val="313"/>
          <w:b w:val="0"/>
          <w:bCs w:val="0"/>
          <w:i w:val="0"/>
          <w:sz w:val="24"/>
          <w:szCs w:val="24"/>
          <w:u w:val="none"/>
          <w:lang w:val="ru-RU"/>
        </w:rPr>
        <w:t xml:space="preserve"> </w:t>
      </w:r>
      <w:r w:rsidRPr="00F521D1">
        <w:rPr>
          <w:b w:val="0"/>
          <w:bCs w:val="0"/>
          <w:sz w:val="24"/>
          <w:szCs w:val="24"/>
        </w:rPr>
        <w:t>за 201</w:t>
      </w:r>
      <w:r w:rsidRPr="00F521D1">
        <w:rPr>
          <w:b w:val="0"/>
          <w:bCs w:val="0"/>
          <w:sz w:val="24"/>
          <w:szCs w:val="24"/>
          <w:lang w:val="ru-RU"/>
        </w:rPr>
        <w:t>6</w:t>
      </w:r>
      <w:r w:rsidRPr="00F521D1">
        <w:rPr>
          <w:b w:val="0"/>
          <w:bCs w:val="0"/>
          <w:sz w:val="24"/>
          <w:szCs w:val="24"/>
        </w:rPr>
        <w:t xml:space="preserve"> год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"/>
        <w:gridCol w:w="1252"/>
        <w:gridCol w:w="2594"/>
        <w:gridCol w:w="5725"/>
        <w:gridCol w:w="2896"/>
        <w:gridCol w:w="2216"/>
      </w:tblGrid>
      <w:tr w:rsidR="00920EA3" w:rsidRPr="0064688C" w14:paraId="4EABB70B" w14:textId="77777777" w:rsidTr="006468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E66B4" w14:textId="77777777" w:rsidR="00920EA3" w:rsidRPr="0064688C" w:rsidRDefault="00920EA3" w:rsidP="0064688C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64688C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6E99F" w14:textId="77777777" w:rsidR="00920EA3" w:rsidRPr="0064688C" w:rsidRDefault="00920EA3" w:rsidP="0064688C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64688C">
              <w:rPr>
                <w:bCs w:val="0"/>
                <w:sz w:val="20"/>
                <w:szCs w:val="20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7471B" w14:textId="498D7B03" w:rsidR="00920EA3" w:rsidRPr="0064688C" w:rsidRDefault="00920EA3" w:rsidP="0064688C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64688C">
              <w:rPr>
                <w:bCs w:val="0"/>
                <w:sz w:val="20"/>
                <w:szCs w:val="20"/>
              </w:rPr>
              <w:t>Количество</w:t>
            </w:r>
            <w:r w:rsidR="0064688C">
              <w:rPr>
                <w:bCs w:val="0"/>
                <w:sz w:val="20"/>
                <w:szCs w:val="20"/>
                <w:lang w:val="ru-RU"/>
              </w:rPr>
              <w:br/>
            </w:r>
            <w:r w:rsidRPr="0064688C">
              <w:rPr>
                <w:bCs w:val="0"/>
                <w:sz w:val="20"/>
                <w:szCs w:val="20"/>
              </w:rPr>
              <w:t>муниципальных служащих, в отношении</w:t>
            </w:r>
            <w:r w:rsidR="0064688C" w:rsidRPr="0064688C">
              <w:rPr>
                <w:bCs w:val="0"/>
                <w:sz w:val="20"/>
                <w:szCs w:val="20"/>
                <w:lang w:val="ru-RU"/>
              </w:rPr>
              <w:t xml:space="preserve"> </w:t>
            </w:r>
            <w:r w:rsidRPr="0064688C">
              <w:rPr>
                <w:bCs w:val="0"/>
                <w:sz w:val="20"/>
                <w:szCs w:val="20"/>
              </w:rPr>
              <w:t>которых состоялось заседание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F9034" w14:textId="77777777" w:rsidR="00920EA3" w:rsidRPr="0064688C" w:rsidRDefault="00920EA3" w:rsidP="0064688C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64688C">
              <w:rPr>
                <w:bCs w:val="0"/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F9FA" w14:textId="77777777" w:rsidR="00920EA3" w:rsidRPr="0064688C" w:rsidRDefault="00920EA3" w:rsidP="0064688C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64688C">
              <w:rPr>
                <w:bCs w:val="0"/>
                <w:sz w:val="20"/>
                <w:szCs w:val="20"/>
              </w:rPr>
              <w:t>Решение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1B28E" w14:textId="77777777" w:rsidR="00920EA3" w:rsidRPr="0064688C" w:rsidRDefault="00920EA3" w:rsidP="0064688C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64688C">
              <w:rPr>
                <w:bCs w:val="0"/>
                <w:sz w:val="20"/>
                <w:szCs w:val="20"/>
              </w:rPr>
              <w:t>Итоговое решение</w:t>
            </w:r>
          </w:p>
        </w:tc>
      </w:tr>
      <w:tr w:rsidR="00920EA3" w:rsidRPr="00F521D1" w14:paraId="19A1D39D" w14:textId="77777777" w:rsidTr="006468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A82F7" w14:textId="77777777" w:rsidR="00920EA3" w:rsidRPr="00F521D1" w:rsidRDefault="00920EA3" w:rsidP="0064688C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F521D1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F1F97" w14:textId="77777777" w:rsidR="00920EA3" w:rsidRPr="00F521D1" w:rsidRDefault="00920EA3" w:rsidP="0064688C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F521D1">
              <w:rPr>
                <w:b w:val="0"/>
                <w:sz w:val="20"/>
                <w:szCs w:val="20"/>
              </w:rPr>
              <w:t>2</w:t>
            </w:r>
            <w:r w:rsidR="00694BD8" w:rsidRPr="00F521D1">
              <w:rPr>
                <w:b w:val="0"/>
                <w:sz w:val="20"/>
                <w:szCs w:val="20"/>
                <w:lang w:val="ru-RU"/>
              </w:rPr>
              <w:t>5</w:t>
            </w:r>
            <w:r w:rsidRPr="00F521D1">
              <w:rPr>
                <w:b w:val="0"/>
                <w:sz w:val="20"/>
                <w:szCs w:val="20"/>
              </w:rPr>
              <w:t>.0</w:t>
            </w:r>
            <w:r w:rsidR="00694BD8" w:rsidRPr="00F521D1">
              <w:rPr>
                <w:b w:val="0"/>
                <w:sz w:val="20"/>
                <w:szCs w:val="20"/>
                <w:lang w:val="ru-RU"/>
              </w:rPr>
              <w:t>2</w:t>
            </w:r>
            <w:r w:rsidRPr="00F521D1">
              <w:rPr>
                <w:b w:val="0"/>
                <w:sz w:val="20"/>
                <w:szCs w:val="20"/>
              </w:rPr>
              <w:t>.201</w:t>
            </w:r>
            <w:r w:rsidR="00694BD8" w:rsidRPr="00F521D1">
              <w:rPr>
                <w:b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B9FE0" w14:textId="77777777" w:rsidR="00920EA3" w:rsidRPr="00F521D1" w:rsidRDefault="00920EA3" w:rsidP="0064688C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F521D1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11ACF" w14:textId="77777777" w:rsidR="00920EA3" w:rsidRPr="00F521D1" w:rsidRDefault="00920EA3" w:rsidP="0064688C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F521D1">
              <w:rPr>
                <w:b w:val="0"/>
                <w:sz w:val="20"/>
                <w:szCs w:val="20"/>
              </w:rPr>
              <w:t>Обращение муниципального служащего, замещавшего должность муниципальной службы, включенную в соответствующий перечень должностей, о получении согласия на замещение должности в организации, отдельные функции по управлению данной организацией входили в его должностные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4726" w14:textId="77777777" w:rsidR="00920EA3" w:rsidRPr="00F521D1" w:rsidRDefault="00920EA3" w:rsidP="0064688C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F521D1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63994607" w14:textId="766B1CAB" w:rsidR="00920EA3" w:rsidRPr="00F521D1" w:rsidRDefault="00920EA3" w:rsidP="0064688C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F521D1">
              <w:rPr>
                <w:b w:val="0"/>
                <w:sz w:val="20"/>
                <w:szCs w:val="20"/>
              </w:rPr>
              <w:t>Дать согласие муниципальному служащему на</w:t>
            </w:r>
            <w:r w:rsidR="0064688C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F521D1">
              <w:rPr>
                <w:b w:val="0"/>
                <w:sz w:val="20"/>
                <w:szCs w:val="20"/>
              </w:rPr>
              <w:t xml:space="preserve">замещение  должности в </w:t>
            </w:r>
            <w:r w:rsidR="00813E42" w:rsidRPr="00F521D1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F521D1">
              <w:rPr>
                <w:b w:val="0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07128" w14:textId="77777777" w:rsidR="00920EA3" w:rsidRPr="00F521D1" w:rsidRDefault="00920EA3" w:rsidP="0064688C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F521D1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  <w:tr w:rsidR="00694BD8" w:rsidRPr="00F521D1" w14:paraId="767F8EE3" w14:textId="77777777" w:rsidTr="006468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FFDD5" w14:textId="77777777" w:rsidR="00694BD8" w:rsidRPr="00F521D1" w:rsidRDefault="00694BD8" w:rsidP="0064688C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F521D1">
              <w:rPr>
                <w:b w:val="0"/>
                <w:sz w:val="20"/>
                <w:szCs w:val="20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9BF60" w14:textId="77777777" w:rsidR="00694BD8" w:rsidRPr="00F521D1" w:rsidRDefault="00694BD8" w:rsidP="0064688C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F521D1">
              <w:rPr>
                <w:b w:val="0"/>
                <w:sz w:val="20"/>
                <w:szCs w:val="20"/>
                <w:lang w:val="ru-RU"/>
              </w:rPr>
              <w:t>28.03.2016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FAE66" w14:textId="77777777" w:rsidR="00694BD8" w:rsidRPr="00F521D1" w:rsidRDefault="00694BD8" w:rsidP="0064688C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F521D1">
              <w:rPr>
                <w:b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52120" w14:textId="17050368" w:rsidR="00694BD8" w:rsidRPr="00F521D1" w:rsidRDefault="00694BD8" w:rsidP="0064688C">
            <w:pPr>
              <w:spacing w:after="120"/>
              <w:rPr>
                <w:b/>
                <w:sz w:val="20"/>
                <w:szCs w:val="20"/>
              </w:rPr>
            </w:pPr>
            <w:r w:rsidRPr="00F521D1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работодателя об обеспечении соблюдения муниципальными служащими требований об урегулировании конфликта интересов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B9EB" w14:textId="77777777" w:rsidR="00694BD8" w:rsidRPr="00F521D1" w:rsidRDefault="00694BD8" w:rsidP="0064688C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F521D1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29346F64" w14:textId="58FA7027" w:rsidR="00694BD8" w:rsidRPr="00F521D1" w:rsidRDefault="00694BD8" w:rsidP="0064688C">
            <w:pPr>
              <w:pStyle w:val="a4"/>
              <w:shd w:val="clear" w:color="auto" w:fill="auto"/>
              <w:tabs>
                <w:tab w:val="left" w:pos="436"/>
              </w:tabs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F521D1">
              <w:rPr>
                <w:b w:val="0"/>
                <w:sz w:val="20"/>
                <w:szCs w:val="20"/>
              </w:rPr>
              <w:t>Установить, что муниципальны</w:t>
            </w:r>
            <w:r w:rsidRPr="00F521D1">
              <w:rPr>
                <w:b w:val="0"/>
                <w:sz w:val="20"/>
                <w:szCs w:val="20"/>
                <w:lang w:val="ru-RU"/>
              </w:rPr>
              <w:t>е</w:t>
            </w:r>
            <w:r w:rsidRPr="00F521D1">
              <w:rPr>
                <w:b w:val="0"/>
                <w:sz w:val="20"/>
                <w:szCs w:val="20"/>
              </w:rPr>
              <w:t xml:space="preserve"> служащи</w:t>
            </w:r>
            <w:r w:rsidRPr="00F521D1">
              <w:rPr>
                <w:b w:val="0"/>
                <w:sz w:val="20"/>
                <w:szCs w:val="20"/>
                <w:lang w:val="ru-RU"/>
              </w:rPr>
              <w:t>е</w:t>
            </w:r>
            <w:r w:rsidRPr="00F521D1">
              <w:rPr>
                <w:b w:val="0"/>
                <w:sz w:val="20"/>
                <w:szCs w:val="20"/>
              </w:rPr>
              <w:t>не нарушил</w:t>
            </w:r>
            <w:r w:rsidRPr="00F521D1">
              <w:rPr>
                <w:b w:val="0"/>
                <w:sz w:val="20"/>
                <w:szCs w:val="20"/>
                <w:lang w:val="ru-RU"/>
              </w:rPr>
              <w:t>и</w:t>
            </w:r>
            <w:r w:rsidRPr="00F521D1">
              <w:rPr>
                <w:b w:val="0"/>
                <w:sz w:val="20"/>
                <w:szCs w:val="20"/>
              </w:rPr>
              <w:t xml:space="preserve"> требовани</w:t>
            </w:r>
            <w:r w:rsidRPr="00F521D1">
              <w:rPr>
                <w:b w:val="0"/>
                <w:sz w:val="20"/>
                <w:szCs w:val="20"/>
                <w:lang w:val="ru-RU"/>
              </w:rPr>
              <w:t>я</w:t>
            </w:r>
            <w:r w:rsidRPr="00F521D1">
              <w:rPr>
                <w:b w:val="0"/>
                <w:sz w:val="20"/>
                <w:szCs w:val="20"/>
              </w:rPr>
              <w:t xml:space="preserve">  об урегулировании конфликта интересов.</w:t>
            </w:r>
            <w:r w:rsidRPr="00F521D1">
              <w:rPr>
                <w:b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22558" w14:textId="77777777" w:rsidR="00694BD8" w:rsidRPr="00F521D1" w:rsidRDefault="00694BD8" w:rsidP="0064688C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F521D1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  <w:tr w:rsidR="00920EA3" w:rsidRPr="0064688C" w14:paraId="54AC5CBF" w14:textId="77777777" w:rsidTr="006468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8637" w14:textId="77777777" w:rsidR="00920EA3" w:rsidRPr="0064688C" w:rsidRDefault="00694BD8" w:rsidP="0064688C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64688C">
              <w:rPr>
                <w:b w:val="0"/>
                <w:sz w:val="20"/>
                <w:szCs w:val="20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A740" w14:textId="77777777" w:rsidR="00920EA3" w:rsidRPr="0064688C" w:rsidRDefault="00FE341A" w:rsidP="0064688C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64688C">
              <w:rPr>
                <w:b w:val="0"/>
                <w:sz w:val="20"/>
                <w:szCs w:val="20"/>
                <w:lang w:val="ru-RU"/>
              </w:rPr>
              <w:t>27</w:t>
            </w:r>
            <w:r w:rsidRPr="0064688C">
              <w:rPr>
                <w:b w:val="0"/>
                <w:sz w:val="20"/>
                <w:szCs w:val="20"/>
              </w:rPr>
              <w:t>.</w:t>
            </w:r>
            <w:r w:rsidRPr="0064688C">
              <w:rPr>
                <w:b w:val="0"/>
                <w:sz w:val="20"/>
                <w:szCs w:val="20"/>
                <w:lang w:val="ru-RU"/>
              </w:rPr>
              <w:t>04</w:t>
            </w:r>
            <w:r w:rsidR="00920EA3" w:rsidRPr="0064688C">
              <w:rPr>
                <w:b w:val="0"/>
                <w:sz w:val="20"/>
                <w:szCs w:val="20"/>
              </w:rPr>
              <w:t>.201</w:t>
            </w:r>
            <w:r w:rsidRPr="0064688C">
              <w:rPr>
                <w:b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30FBA" w14:textId="543E7E48" w:rsidR="00920EA3" w:rsidRPr="0064688C" w:rsidRDefault="00236A6A" w:rsidP="0064688C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64688C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255E" w14:textId="0637BE77" w:rsidR="00920EA3" w:rsidRPr="0064688C" w:rsidRDefault="00FE341A" w:rsidP="0064688C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64688C">
              <w:rPr>
                <w:b w:val="0"/>
                <w:sz w:val="20"/>
                <w:szCs w:val="20"/>
              </w:rPr>
              <w:t>Обращение муниципального служащего, замещавшего должность муниципальной службы, включенную в соответствующий перечень должностей, о получении согласия на замещение должности в организации, отдельные функции по управлению данной организацией входили в его должностные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955FA" w14:textId="77777777" w:rsidR="00FE341A" w:rsidRPr="0064688C" w:rsidRDefault="00FE341A" w:rsidP="0064688C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64688C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64688C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1D00AE98" w14:textId="1B5D9C84" w:rsidR="00920EA3" w:rsidRPr="0064688C" w:rsidRDefault="00FE341A" w:rsidP="0064688C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64688C">
              <w:rPr>
                <w:b w:val="0"/>
                <w:sz w:val="20"/>
                <w:szCs w:val="20"/>
              </w:rPr>
              <w:t>Дать согласие муниципальному служащему на</w:t>
            </w:r>
            <w:r w:rsidR="0064688C" w:rsidRPr="0064688C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64688C">
              <w:rPr>
                <w:b w:val="0"/>
                <w:sz w:val="20"/>
                <w:szCs w:val="20"/>
              </w:rPr>
              <w:t xml:space="preserve">замещение  должности в </w:t>
            </w:r>
            <w:r w:rsidRPr="0064688C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64688C">
              <w:rPr>
                <w:b w:val="0"/>
                <w:sz w:val="20"/>
                <w:szCs w:val="20"/>
              </w:rPr>
              <w:t xml:space="preserve">организации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6BAE3" w14:textId="77777777" w:rsidR="00920EA3" w:rsidRPr="0064688C" w:rsidRDefault="00236A6A" w:rsidP="0064688C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64688C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="00920EA3" w:rsidRPr="0064688C">
              <w:rPr>
                <w:b w:val="0"/>
                <w:sz w:val="20"/>
                <w:szCs w:val="20"/>
              </w:rPr>
              <w:t xml:space="preserve"> </w:t>
            </w:r>
            <w:r w:rsidRPr="0064688C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</w:tbl>
    <w:p w14:paraId="10C49834" w14:textId="77777777" w:rsidR="00A77D32" w:rsidRPr="0064688C" w:rsidRDefault="00A77D32">
      <w:pPr>
        <w:rPr>
          <w:sz w:val="20"/>
          <w:szCs w:val="20"/>
        </w:rPr>
      </w:pPr>
    </w:p>
    <w:sectPr w:rsidR="00A77D32" w:rsidRPr="0064688C" w:rsidSect="00F521D1">
      <w:type w:val="continuous"/>
      <w:pgSz w:w="16837" w:h="11905" w:orient="landscape"/>
      <w:pgMar w:top="1418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27E9" w14:textId="77777777" w:rsidR="0030567A" w:rsidRDefault="0030567A">
      <w:r>
        <w:separator/>
      </w:r>
    </w:p>
  </w:endnote>
  <w:endnote w:type="continuationSeparator" w:id="0">
    <w:p w14:paraId="7024DC60" w14:textId="77777777" w:rsidR="0030567A" w:rsidRDefault="0030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FD21" w14:textId="77777777" w:rsidR="0030567A" w:rsidRDefault="0030567A">
      <w:r>
        <w:separator/>
      </w:r>
    </w:p>
  </w:footnote>
  <w:footnote w:type="continuationSeparator" w:id="0">
    <w:p w14:paraId="76DFA3AA" w14:textId="77777777" w:rsidR="0030567A" w:rsidRDefault="0030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A3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36A6A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0567A"/>
    <w:rsid w:val="00314FB8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8C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4BD8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13E42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D7A0E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0EA3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04A1"/>
    <w:rsid w:val="00F31C97"/>
    <w:rsid w:val="00F332FD"/>
    <w:rsid w:val="00F43D59"/>
    <w:rsid w:val="00F45983"/>
    <w:rsid w:val="00F4772B"/>
    <w:rsid w:val="00F521D1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341A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204F4"/>
  <w15:chartTrackingRefBased/>
  <w15:docId w15:val="{21C37163-78C9-4A34-8A28-DE26DD8C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EA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basedOn w:val="a0"/>
    <w:link w:val="30"/>
    <w:locked/>
    <w:rsid w:val="00920EA3"/>
    <w:rPr>
      <w:b/>
      <w:bCs/>
      <w:sz w:val="26"/>
      <w:szCs w:val="26"/>
      <w:lang w:bidi="ar-SA"/>
    </w:rPr>
  </w:style>
  <w:style w:type="character" w:customStyle="1" w:styleId="a3">
    <w:name w:val="Основной текст Знак"/>
    <w:basedOn w:val="a0"/>
    <w:link w:val="a4"/>
    <w:locked/>
    <w:rsid w:val="00920EA3"/>
    <w:rPr>
      <w:b/>
      <w:bCs/>
      <w:sz w:val="21"/>
      <w:szCs w:val="21"/>
      <w:lang w:bidi="ar-SA"/>
    </w:rPr>
  </w:style>
  <w:style w:type="character" w:customStyle="1" w:styleId="313">
    <w:name w:val="Основной текст (3) + 13"/>
    <w:aliases w:val="5 pt,Курсив"/>
    <w:basedOn w:val="3"/>
    <w:rsid w:val="00920EA3"/>
    <w:rPr>
      <w:b/>
      <w:bCs/>
      <w:i/>
      <w:iCs/>
      <w:sz w:val="27"/>
      <w:szCs w:val="27"/>
      <w:u w:val="single"/>
      <w:lang w:bidi="ar-SA"/>
    </w:rPr>
  </w:style>
  <w:style w:type="character" w:customStyle="1" w:styleId="5">
    <w:name w:val="Основной текст (5)_"/>
    <w:basedOn w:val="a0"/>
    <w:link w:val="50"/>
    <w:locked/>
    <w:rsid w:val="00920EA3"/>
    <w:rPr>
      <w:b/>
      <w:bCs/>
      <w:sz w:val="18"/>
      <w:szCs w:val="18"/>
      <w:lang w:bidi="ar-SA"/>
    </w:rPr>
  </w:style>
  <w:style w:type="paragraph" w:customStyle="1" w:styleId="30">
    <w:name w:val="Основной текст (3)"/>
    <w:basedOn w:val="a"/>
    <w:link w:val="3"/>
    <w:rsid w:val="00920EA3"/>
    <w:pPr>
      <w:shd w:val="clear" w:color="auto" w:fill="FFFFFF"/>
      <w:spacing w:before="60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styleId="a4">
    <w:name w:val="Body Text"/>
    <w:basedOn w:val="a"/>
    <w:link w:val="a3"/>
    <w:rsid w:val="00920EA3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50">
    <w:name w:val="Основной текст (5)"/>
    <w:basedOn w:val="a"/>
    <w:link w:val="5"/>
    <w:rsid w:val="00920EA3"/>
    <w:pPr>
      <w:shd w:val="clear" w:color="auto" w:fill="FFFFFF"/>
      <w:spacing w:line="220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2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2</dc:creator>
  <cp:keywords/>
  <dc:description/>
  <cp:lastModifiedBy>u</cp:lastModifiedBy>
  <cp:revision>3</cp:revision>
  <cp:lastPrinted>2017-01-18T08:40:00Z</cp:lastPrinted>
  <dcterms:created xsi:type="dcterms:W3CDTF">2025-01-12T13:36:00Z</dcterms:created>
  <dcterms:modified xsi:type="dcterms:W3CDTF">2025-01-12T13:38:00Z</dcterms:modified>
</cp:coreProperties>
</file>