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FD19DA" w:rsidRPr="00055398" w14:paraId="3345ECD9" w14:textId="77777777" w:rsidTr="00304C60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50DEAE60" w14:textId="198D7FF6" w:rsidR="00FD19DA" w:rsidRPr="00E10D67" w:rsidRDefault="00FD19DA" w:rsidP="00B401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Pr="00E10D67">
              <w:rPr>
                <w:b/>
                <w:bCs/>
              </w:rPr>
              <w:t>дминистрация</w:t>
            </w:r>
          </w:p>
          <w:p w14:paraId="09D47A96" w14:textId="6472CFA4" w:rsidR="00FD19DA" w:rsidRPr="00E10D67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муниципального образования</w:t>
            </w:r>
          </w:p>
          <w:p w14:paraId="376F7A93" w14:textId="77777777" w:rsidR="00FD19DA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14:paraId="4ABE2814" w14:textId="77777777" w:rsidR="00FD19DA" w:rsidRPr="006D4740" w:rsidRDefault="00FD19DA" w:rsidP="00304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7C145676" w14:textId="77777777" w:rsidR="00FD19DA" w:rsidRPr="00E10D67" w:rsidRDefault="00FD19DA" w:rsidP="00304C60">
            <w:pPr>
              <w:jc w:val="center"/>
              <w:rPr>
                <w:b/>
                <w:bCs/>
              </w:rPr>
            </w:pPr>
          </w:p>
        </w:tc>
      </w:tr>
    </w:tbl>
    <w:p w14:paraId="1C9BFD9A" w14:textId="77777777" w:rsidR="00FD19DA" w:rsidRDefault="00FD19DA" w:rsidP="00FD19DA">
      <w:pPr>
        <w:jc w:val="center"/>
        <w:rPr>
          <w:b/>
          <w:sz w:val="10"/>
          <w:szCs w:val="10"/>
        </w:rPr>
      </w:pPr>
    </w:p>
    <w:p w14:paraId="3B248FF6" w14:textId="61BC2768" w:rsidR="00FD19DA" w:rsidRPr="00FD19DA" w:rsidRDefault="00683680" w:rsidP="00FD19DA">
      <w:pPr>
        <w:jc w:val="center"/>
        <w:rPr>
          <w:b/>
        </w:rPr>
      </w:pPr>
      <w:r>
        <w:rPr>
          <w:b/>
        </w:rPr>
        <w:t xml:space="preserve">ПРОТОКОЛ № </w:t>
      </w:r>
      <w:r w:rsidR="001239CB">
        <w:rPr>
          <w:b/>
        </w:rPr>
        <w:t>26</w:t>
      </w:r>
      <w:r w:rsidR="00DD43A0">
        <w:rPr>
          <w:b/>
        </w:rPr>
        <w:t>/</w:t>
      </w:r>
      <w:r w:rsidR="003D7CC2">
        <w:rPr>
          <w:b/>
        </w:rPr>
        <w:t>4</w:t>
      </w:r>
      <w:r w:rsidR="00FD19DA" w:rsidRPr="00FD19DA">
        <w:rPr>
          <w:b/>
        </w:rPr>
        <w:t xml:space="preserve">-э </w:t>
      </w:r>
    </w:p>
    <w:p w14:paraId="04AB6D0A" w14:textId="6A71CB35" w:rsidR="00C07683" w:rsidRPr="00C07683" w:rsidRDefault="00FD19DA" w:rsidP="00C07683">
      <w:pPr>
        <w:jc w:val="center"/>
        <w:rPr>
          <w:b/>
          <w:bCs/>
        </w:rPr>
      </w:pPr>
      <w:r w:rsidRPr="00FD19DA">
        <w:rPr>
          <w:b/>
        </w:rPr>
        <w:t xml:space="preserve">аукциона на право заключения договора аренды </w:t>
      </w:r>
      <w:r w:rsidR="00DD5BCE" w:rsidRPr="00DD5BCE">
        <w:rPr>
          <w:b/>
        </w:rPr>
        <w:t xml:space="preserve">земельного участка </w:t>
      </w:r>
      <w:r w:rsidR="00A808DC">
        <w:rPr>
          <w:b/>
        </w:rPr>
        <w:t>с кадастровым номером</w:t>
      </w:r>
      <w:r w:rsidR="0009221D" w:rsidRPr="0009221D">
        <w:rPr>
          <w:b/>
        </w:rPr>
        <w:t xml:space="preserve"> </w:t>
      </w:r>
      <w:r w:rsidR="003D7CC2" w:rsidRPr="003D7CC2">
        <w:rPr>
          <w:b/>
        </w:rPr>
        <w:t>47:13:0607001:435</w:t>
      </w:r>
      <w:r w:rsidR="009F425D" w:rsidRPr="009F425D">
        <w:rPr>
          <w:b/>
        </w:rPr>
        <w:t>, расположенного по адресу</w:t>
      </w:r>
      <w:r w:rsidR="00FB14E4">
        <w:rPr>
          <w:b/>
        </w:rPr>
        <w:t>:</w:t>
      </w:r>
      <w:r w:rsidR="00C07683" w:rsidRPr="00C07683">
        <w:rPr>
          <w:b/>
          <w:bCs/>
          <w:szCs w:val="28"/>
        </w:rPr>
        <w:t xml:space="preserve"> </w:t>
      </w:r>
      <w:r w:rsidR="003D7CC2" w:rsidRPr="003D7CC2">
        <w:rPr>
          <w:b/>
          <w:bCs/>
        </w:rPr>
        <w:t>Российская Федерация, Ленинградская область, Тихвинский муниципальный район, Шугозерское сельское поселение, деревня Кузьминка, улица Центральная, земельный участок 5а</w:t>
      </w:r>
      <w:r w:rsidR="00C07683">
        <w:rPr>
          <w:b/>
          <w:bCs/>
        </w:rPr>
        <w:t>,</w:t>
      </w:r>
    </w:p>
    <w:p w14:paraId="2BB1FC58" w14:textId="166837AD" w:rsidR="00FD19DA" w:rsidRPr="00A94AD3" w:rsidRDefault="00A94AD3" w:rsidP="00DF5458">
      <w:pPr>
        <w:jc w:val="center"/>
        <w:rPr>
          <w:b/>
          <w:bCs/>
        </w:rPr>
      </w:pPr>
      <w:r>
        <w:rPr>
          <w:b/>
          <w:szCs w:val="28"/>
        </w:rPr>
        <w:t>в</w:t>
      </w:r>
      <w:r w:rsidR="00FD19DA" w:rsidRPr="00FD19DA">
        <w:rPr>
          <w:b/>
          <w:szCs w:val="28"/>
        </w:rPr>
        <w:t xml:space="preserve"> электронной форме</w:t>
      </w:r>
      <w:r w:rsidR="00FD19DA">
        <w:rPr>
          <w:b/>
          <w:szCs w:val="28"/>
        </w:rPr>
        <w:t xml:space="preserve"> </w:t>
      </w:r>
      <w:r w:rsidR="00FD19DA" w:rsidRPr="00FD19DA">
        <w:rPr>
          <w:b/>
        </w:rPr>
        <w:t xml:space="preserve">(№ </w:t>
      </w:r>
      <w:r w:rsidR="003D7CC2" w:rsidRPr="003D7CC2">
        <w:rPr>
          <w:b/>
        </w:rPr>
        <w:t>U21000033860000000289-3</w:t>
      </w:r>
      <w:r w:rsidR="00FD19DA" w:rsidRPr="00FD19DA">
        <w:rPr>
          <w:b/>
        </w:rPr>
        <w:t>)</w:t>
      </w:r>
    </w:p>
    <w:p w14:paraId="5CBD0C11" w14:textId="77777777" w:rsidR="00FD19DA" w:rsidRDefault="00FD19DA" w:rsidP="00FD19DA">
      <w:pPr>
        <w:ind w:firstLine="720"/>
        <w:rPr>
          <w:b/>
        </w:rPr>
      </w:pPr>
    </w:p>
    <w:p w14:paraId="662A9249" w14:textId="27AAE88E" w:rsidR="00FD19DA" w:rsidRPr="00970835" w:rsidRDefault="003D7CC2" w:rsidP="00FD19DA">
      <w:pPr>
        <w:ind w:firstLine="720"/>
        <w:rPr>
          <w:b/>
          <w:i/>
        </w:rPr>
      </w:pPr>
      <w:r>
        <w:rPr>
          <w:b/>
        </w:rPr>
        <w:t>13</w:t>
      </w:r>
      <w:r w:rsidR="00FD19DA" w:rsidRPr="00970835">
        <w:rPr>
          <w:b/>
        </w:rPr>
        <w:t xml:space="preserve"> </w:t>
      </w:r>
      <w:r w:rsidR="001239CB">
        <w:rPr>
          <w:b/>
        </w:rPr>
        <w:t>февраля 2026</w:t>
      </w:r>
      <w:r w:rsidR="00FD19DA" w:rsidRPr="00970835">
        <w:rPr>
          <w:b/>
        </w:rPr>
        <w:t xml:space="preserve"> года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                                                             </w:t>
      </w:r>
      <w:r w:rsidR="00FD19DA">
        <w:rPr>
          <w:b/>
        </w:rPr>
        <w:t xml:space="preserve">                  </w:t>
      </w:r>
      <w:r w:rsidR="00AA6725">
        <w:rPr>
          <w:b/>
        </w:rPr>
        <w:t xml:space="preserve">  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г. Тихвин    </w:t>
      </w:r>
    </w:p>
    <w:p w14:paraId="0A3ADDF4" w14:textId="77777777" w:rsidR="00FD19DA" w:rsidRPr="008055E7" w:rsidRDefault="00FD19DA" w:rsidP="00FD19DA">
      <w:pPr>
        <w:ind w:firstLine="720"/>
        <w:jc w:val="both"/>
        <w:rPr>
          <w:sz w:val="16"/>
          <w:szCs w:val="16"/>
        </w:rPr>
      </w:pPr>
    </w:p>
    <w:p w14:paraId="0F618E8B" w14:textId="77777777" w:rsidR="00FD19DA" w:rsidRPr="006576D2" w:rsidRDefault="00FD19DA" w:rsidP="00FD19DA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14:paraId="2CA6271D" w14:textId="1E99DFE9" w:rsidR="00FD19DA" w:rsidRPr="00131C5D" w:rsidRDefault="00FD19DA" w:rsidP="00FD19DA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C07683" w:rsidRPr="00C07683">
        <w:t>admtih-kumig@team47.ru</w:t>
      </w:r>
      <w:r w:rsidR="00F72E0A">
        <w:t>, тел. (881367)</w:t>
      </w:r>
      <w:r w:rsidRPr="00131C5D">
        <w:t xml:space="preserve"> 75-712.</w:t>
      </w:r>
    </w:p>
    <w:p w14:paraId="7D375B59" w14:textId="77777777" w:rsidR="00FD19DA" w:rsidRDefault="00FD19DA" w:rsidP="00FD19DA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14:paraId="14B5F6A2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Председатель Комиссии:</w:t>
      </w:r>
    </w:p>
    <w:p w14:paraId="23C365E4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Катышевский Ю.В.</w:t>
      </w:r>
    </w:p>
    <w:p w14:paraId="1A28A8C8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Секретарь Комиссии:</w:t>
      </w:r>
    </w:p>
    <w:p w14:paraId="24DFC90A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Криницкая Е.Ю.</w:t>
      </w:r>
    </w:p>
    <w:p w14:paraId="383049F1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Члены Комиссии:</w:t>
      </w:r>
    </w:p>
    <w:p w14:paraId="2F917D11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Соколова Т.В.</w:t>
      </w:r>
    </w:p>
    <w:p w14:paraId="3AFAC468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Шамшурина О.В.</w:t>
      </w:r>
    </w:p>
    <w:p w14:paraId="30658E74" w14:textId="29C21D6F" w:rsidR="00FD19DA" w:rsidRDefault="00FD19DA" w:rsidP="00FD19DA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F72E0A">
        <w:rPr>
          <w:b/>
        </w:rPr>
        <w:t>67</w:t>
      </w:r>
      <w:r w:rsidRPr="00970835">
        <w:rPr>
          <w:b/>
        </w:rPr>
        <w:t>%. Кворум соблюден, заседание комиссии считается правомочным.</w:t>
      </w:r>
    </w:p>
    <w:p w14:paraId="44DE47C9" w14:textId="613015BF" w:rsidR="00D579B1" w:rsidRPr="00B305C0" w:rsidRDefault="00D579B1" w:rsidP="00D579B1">
      <w:pPr>
        <w:ind w:firstLine="720"/>
        <w:jc w:val="both"/>
      </w:pPr>
      <w:r w:rsidRPr="00AD3651">
        <w:rPr>
          <w:b/>
        </w:rPr>
        <w:t xml:space="preserve">Место проведения аукциона: </w:t>
      </w:r>
      <w:r w:rsidR="00B305C0" w:rsidRPr="00270DD7">
        <w:t>электронн</w:t>
      </w:r>
      <w:r w:rsidR="00B305C0">
        <w:t>ая</w:t>
      </w:r>
      <w:r w:rsidR="00B305C0" w:rsidRPr="00270DD7">
        <w:t xml:space="preserve"> площадк</w:t>
      </w:r>
      <w:r w:rsidR="00B305C0">
        <w:t>а</w:t>
      </w:r>
      <w:r w:rsidR="00C159F5">
        <w:t>, находящая</w:t>
      </w:r>
      <w:r w:rsidR="00B305C0" w:rsidRPr="00270DD7">
        <w:t xml:space="preserve">ся в сети интернет по адресу </w:t>
      </w:r>
      <w:hyperlink r:id="rId7" w:history="1">
        <w:r w:rsidR="00B305C0" w:rsidRPr="00B305C0">
          <w:rPr>
            <w:rStyle w:val="a4"/>
            <w:bCs/>
            <w:color w:val="auto"/>
            <w:u w:val="none"/>
          </w:rPr>
          <w:t>https://www.rts-tender.ru/</w:t>
        </w:r>
      </w:hyperlink>
      <w:r w:rsidRPr="00B305C0">
        <w:t>.</w:t>
      </w:r>
    </w:p>
    <w:p w14:paraId="1E74CF7A" w14:textId="4C2DF9E6" w:rsidR="00D579B1" w:rsidRPr="00AD3651" w:rsidRDefault="00D579B1" w:rsidP="00D579B1">
      <w:pPr>
        <w:ind w:firstLine="720"/>
        <w:jc w:val="both"/>
      </w:pPr>
      <w:r w:rsidRPr="00AD3651">
        <w:rPr>
          <w:b/>
        </w:rPr>
        <w:t xml:space="preserve">Дата проведения аукциона: </w:t>
      </w:r>
      <w:r w:rsidR="003D7CC2">
        <w:rPr>
          <w:bCs/>
        </w:rPr>
        <w:t>13</w:t>
      </w:r>
      <w:r>
        <w:t xml:space="preserve"> </w:t>
      </w:r>
      <w:r w:rsidR="00F72E0A">
        <w:t>февраля</w:t>
      </w:r>
      <w:r>
        <w:t xml:space="preserve"> </w:t>
      </w:r>
      <w:r w:rsidRPr="00AD3651">
        <w:t>20</w:t>
      </w:r>
      <w:r w:rsidR="00F72E0A">
        <w:t>26</w:t>
      </w:r>
      <w:r w:rsidRPr="00AD3651">
        <w:t xml:space="preserve"> года.</w:t>
      </w:r>
    </w:p>
    <w:p w14:paraId="02482C8D" w14:textId="1A854089" w:rsidR="00D579B1" w:rsidRPr="005F7F46" w:rsidRDefault="00D579B1" w:rsidP="00D579B1">
      <w:pPr>
        <w:ind w:firstLine="720"/>
      </w:pPr>
      <w:r w:rsidRPr="00381C80">
        <w:rPr>
          <w:b/>
        </w:rPr>
        <w:t>Время начала аукциона:</w:t>
      </w:r>
      <w:r w:rsidRPr="00381C80">
        <w:t xml:space="preserve"> </w:t>
      </w:r>
      <w:r w:rsidR="003D7CC2">
        <w:t>09</w:t>
      </w:r>
      <w:r w:rsidRPr="005F7F46">
        <w:t xml:space="preserve"> час </w:t>
      </w:r>
      <w:r w:rsidR="003D7CC2">
        <w:t>00</w:t>
      </w:r>
      <w:r w:rsidRPr="005F7F46">
        <w:t xml:space="preserve"> мин.</w:t>
      </w:r>
    </w:p>
    <w:p w14:paraId="25E1DDAA" w14:textId="0A255790" w:rsidR="00D579B1" w:rsidRPr="00CB664F" w:rsidRDefault="00D579B1" w:rsidP="00D579B1">
      <w:pPr>
        <w:ind w:firstLine="720"/>
        <w:rPr>
          <w:b/>
        </w:rPr>
      </w:pPr>
      <w:r w:rsidRPr="00E33AC6">
        <w:rPr>
          <w:b/>
        </w:rPr>
        <w:t>Время окончания аукциона</w:t>
      </w:r>
      <w:r w:rsidRPr="0060345A">
        <w:rPr>
          <w:b/>
        </w:rPr>
        <w:t xml:space="preserve">: </w:t>
      </w:r>
      <w:r w:rsidR="003D7CC2">
        <w:t>10</w:t>
      </w:r>
      <w:r w:rsidRPr="00CB664F">
        <w:t xml:space="preserve"> час </w:t>
      </w:r>
      <w:r w:rsidR="003D7CC2">
        <w:t>08</w:t>
      </w:r>
      <w:r w:rsidRPr="00CB664F">
        <w:t xml:space="preserve"> мин.</w:t>
      </w:r>
    </w:p>
    <w:p w14:paraId="1B6CE3B0" w14:textId="7C721B26" w:rsidR="004F5B09" w:rsidRPr="00831918" w:rsidRDefault="00787E24" w:rsidP="004F5B09">
      <w:pPr>
        <w:autoSpaceDE w:val="0"/>
        <w:autoSpaceDN w:val="0"/>
        <w:adjustRightInd w:val="0"/>
        <w:ind w:firstLine="720"/>
        <w:jc w:val="both"/>
        <w:outlineLvl w:val="0"/>
      </w:pPr>
      <w:r w:rsidRPr="0088260C">
        <w:rPr>
          <w:b/>
        </w:rPr>
        <w:t>Предмет аукциона</w:t>
      </w:r>
      <w:r w:rsidRPr="0088260C">
        <w:t xml:space="preserve">: </w:t>
      </w:r>
      <w:r w:rsidR="004F5B09" w:rsidRPr="00831918">
        <w:t>прав</w:t>
      </w:r>
      <w:r w:rsidR="003D7CC2">
        <w:t>о</w:t>
      </w:r>
      <w:r w:rsidR="004F5B09">
        <w:t xml:space="preserve"> на</w:t>
      </w:r>
      <w:r w:rsidR="004F5B09" w:rsidRPr="00831918">
        <w:t xml:space="preserve"> заключени</w:t>
      </w:r>
      <w:r w:rsidR="004F5B09">
        <w:t>е</w:t>
      </w:r>
      <w:r w:rsidR="004F5B09" w:rsidRPr="00831918">
        <w:t xml:space="preserve"> договора аренды земельного участка </w:t>
      </w:r>
      <w:r w:rsidR="00423821" w:rsidRPr="00423821">
        <w:t xml:space="preserve">с кадастровым номером </w:t>
      </w:r>
      <w:r w:rsidR="003D7CC2" w:rsidRPr="003D7CC2">
        <w:t>47:13:0607001:435</w:t>
      </w:r>
      <w:r w:rsidR="009F425D" w:rsidRPr="009F425D">
        <w:t xml:space="preserve">, площадью: </w:t>
      </w:r>
      <w:r w:rsidR="003D7CC2" w:rsidRPr="003D7CC2">
        <w:t xml:space="preserve">1200 </w:t>
      </w:r>
      <w:r w:rsidR="00F72E0A">
        <w:rPr>
          <w:bCs/>
        </w:rPr>
        <w:t>квадратных</w:t>
      </w:r>
      <w:r w:rsidR="00F8290E">
        <w:rPr>
          <w:bCs/>
        </w:rPr>
        <w:t xml:space="preserve"> метр</w:t>
      </w:r>
      <w:r w:rsidR="00F72E0A">
        <w:rPr>
          <w:bCs/>
        </w:rPr>
        <w:t>ов</w:t>
      </w:r>
      <w:r w:rsidR="009F425D" w:rsidRPr="009F425D">
        <w:rPr>
          <w:bCs/>
        </w:rPr>
        <w:t>,</w:t>
      </w:r>
      <w:r w:rsidR="009F425D" w:rsidRPr="009F425D">
        <w:t xml:space="preserve"> категория земель: земли населенных пунктов; разрешенное использование: </w:t>
      </w:r>
      <w:r w:rsidR="00FB14E4" w:rsidRPr="00FB14E4">
        <w:t>для индивидуального жилищного строительства</w:t>
      </w:r>
      <w:r w:rsidR="009F425D" w:rsidRPr="009F425D">
        <w:t xml:space="preserve">; адрес: </w:t>
      </w:r>
      <w:r w:rsidR="003D7CC2" w:rsidRPr="003D7CC2">
        <w:t>Российская Федерация, Ленинградская область, Тихвинский муниципальный район, Шугозерское сельское поселение, деревня Кузьминка, улица Центральная, земельный участок 5а</w:t>
      </w:r>
      <w:r w:rsidR="004F5B09" w:rsidRPr="00C159F5">
        <w:t>.</w:t>
      </w:r>
    </w:p>
    <w:p w14:paraId="018F4F81" w14:textId="77777777" w:rsidR="003D7CC2" w:rsidRPr="003D7CC2" w:rsidRDefault="003D7CC2" w:rsidP="003D7CC2">
      <w:pPr>
        <w:ind w:firstLine="709"/>
        <w:jc w:val="both"/>
      </w:pPr>
      <w:r w:rsidRPr="003D7CC2">
        <w:t>Начальная цена предмета аукциона (начальный размер ежегодной арендной платы) – 12 318 руб.</w:t>
      </w:r>
    </w:p>
    <w:p w14:paraId="71E9A8E7" w14:textId="77777777" w:rsidR="003D7CC2" w:rsidRPr="003D7CC2" w:rsidRDefault="003D7CC2" w:rsidP="003D7CC2">
      <w:pPr>
        <w:ind w:firstLine="709"/>
        <w:jc w:val="both"/>
      </w:pPr>
      <w:r w:rsidRPr="003D7CC2">
        <w:t>Сумма задатка (20% от начальной цены предмета аукциона) – 2 463,60 руб.</w:t>
      </w:r>
    </w:p>
    <w:p w14:paraId="2C01AA18" w14:textId="77777777" w:rsidR="003D7CC2" w:rsidRPr="003D7CC2" w:rsidRDefault="003D7CC2" w:rsidP="003D7CC2">
      <w:pPr>
        <w:ind w:firstLine="709"/>
        <w:jc w:val="both"/>
      </w:pPr>
      <w:r w:rsidRPr="003D7CC2">
        <w:t xml:space="preserve">Шаг аукциона (4% от начальной цены предмета аукциона) – </w:t>
      </w:r>
      <w:r w:rsidRPr="003D7CC2">
        <w:rPr>
          <w:bCs/>
        </w:rPr>
        <w:t xml:space="preserve">615,90 </w:t>
      </w:r>
      <w:r w:rsidRPr="003D7CC2">
        <w:t>руб.</w:t>
      </w:r>
    </w:p>
    <w:p w14:paraId="23235B58" w14:textId="77777777" w:rsidR="00423821" w:rsidRPr="00423821" w:rsidRDefault="00423821" w:rsidP="00423821">
      <w:pPr>
        <w:ind w:firstLine="709"/>
        <w:jc w:val="both"/>
      </w:pPr>
      <w:r w:rsidRPr="00423821">
        <w:t>Вид права – аренда. Срок аренды – 20 лет.</w:t>
      </w:r>
    </w:p>
    <w:p w14:paraId="0CB752BE" w14:textId="23EDAEC9" w:rsidR="00F8290E" w:rsidRPr="00F8290E" w:rsidRDefault="00F8290E" w:rsidP="00F8290E">
      <w:pPr>
        <w:ind w:firstLine="709"/>
        <w:jc w:val="both"/>
        <w:rPr>
          <w:bCs/>
        </w:rPr>
      </w:pPr>
      <w:r w:rsidRPr="00F8290E">
        <w:t xml:space="preserve">Извещение о проведении аукциона на право заключения договора аренды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на официальном сайте в сети Интернет: </w:t>
      </w:r>
      <w:hyperlink r:id="rId8" w:history="1">
        <w:r w:rsidRPr="00F8290E">
          <w:rPr>
            <w:rStyle w:val="a4"/>
            <w:color w:val="auto"/>
            <w:u w:val="none"/>
          </w:rPr>
          <w:t>www.torgi.gov.ru</w:t>
        </w:r>
      </w:hyperlink>
      <w:r w:rsidRPr="00F8290E">
        <w:t xml:space="preserve">, </w:t>
      </w:r>
      <w:hyperlink r:id="rId9" w:history="1">
        <w:r w:rsidRPr="00F8290E">
          <w:rPr>
            <w:rStyle w:val="a4"/>
            <w:color w:val="auto"/>
            <w:u w:val="none"/>
          </w:rPr>
          <w:t>https://admtih.ru/</w:t>
        </w:r>
      </w:hyperlink>
      <w:r w:rsidRPr="00F8290E">
        <w:t xml:space="preserve"> и на электронной площадке i.rts-tender.ru процедура </w:t>
      </w:r>
      <w:r w:rsidR="00F72E0A" w:rsidRPr="00F72E0A">
        <w:t xml:space="preserve">№ </w:t>
      </w:r>
      <w:r w:rsidR="003D7CC2" w:rsidRPr="003D7CC2">
        <w:t>21000033860000000289</w:t>
      </w:r>
      <w:r w:rsidRPr="00F8290E">
        <w:t>.</w:t>
      </w:r>
    </w:p>
    <w:p w14:paraId="0C899E3B" w14:textId="77777777" w:rsidR="0083280C" w:rsidRDefault="0083280C" w:rsidP="004F5B09">
      <w:pPr>
        <w:ind w:firstLine="709"/>
        <w:jc w:val="both"/>
        <w:rPr>
          <w:bCs/>
        </w:rPr>
      </w:pPr>
    </w:p>
    <w:p w14:paraId="5A927880" w14:textId="016EA3AC" w:rsidR="004F5B09" w:rsidRDefault="004F5B09" w:rsidP="004F5B09">
      <w:pPr>
        <w:ind w:firstLine="709"/>
        <w:jc w:val="both"/>
        <w:rPr>
          <w:color w:val="000000"/>
        </w:rPr>
      </w:pPr>
      <w:r>
        <w:rPr>
          <w:bCs/>
        </w:rPr>
        <w:lastRenderedPageBreak/>
        <w:t>На участие в аукционе</w:t>
      </w:r>
      <w:r w:rsidRPr="000568D5">
        <w:rPr>
          <w:bCs/>
        </w:rPr>
        <w:t xml:space="preserve"> </w:t>
      </w:r>
      <w:r w:rsidRPr="008832AE">
        <w:t xml:space="preserve">на право заключения договора аренды земельного участка </w:t>
      </w:r>
      <w:r w:rsidRPr="000568D5">
        <w:rPr>
          <w:bCs/>
        </w:rPr>
        <w:t xml:space="preserve">в электронной форме </w:t>
      </w:r>
      <w:r>
        <w:rPr>
          <w:color w:val="000000"/>
        </w:rPr>
        <w:t>поданы заявки от:</w:t>
      </w:r>
    </w:p>
    <w:p w14:paraId="00CE2059" w14:textId="77777777" w:rsidR="00C55740" w:rsidRDefault="00C55740" w:rsidP="004F5B09">
      <w:pPr>
        <w:ind w:firstLine="709"/>
        <w:jc w:val="both"/>
        <w:rPr>
          <w:color w:val="000000"/>
        </w:rPr>
      </w:pPr>
    </w:p>
    <w:tbl>
      <w:tblPr>
        <w:tblW w:w="96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111"/>
        <w:gridCol w:w="4253"/>
      </w:tblGrid>
      <w:tr w:rsidR="00423821" w:rsidRPr="00423821" w14:paraId="7D204801" w14:textId="77777777" w:rsidTr="00423821">
        <w:tc>
          <w:tcPr>
            <w:tcW w:w="1305" w:type="dxa"/>
          </w:tcPr>
          <w:p w14:paraId="5CAEA77F" w14:textId="77777777" w:rsidR="00423821" w:rsidRPr="00423821" w:rsidRDefault="00423821" w:rsidP="00423821">
            <w:pPr>
              <w:jc w:val="center"/>
            </w:pPr>
            <w:r w:rsidRPr="00423821">
              <w:t xml:space="preserve">№ </w:t>
            </w:r>
          </w:p>
          <w:p w14:paraId="335C8A81" w14:textId="77777777" w:rsidR="00423821" w:rsidRPr="00423821" w:rsidRDefault="00423821" w:rsidP="00423821">
            <w:pPr>
              <w:jc w:val="center"/>
            </w:pPr>
            <w:r w:rsidRPr="00423821">
              <w:t>заявителя</w:t>
            </w:r>
          </w:p>
        </w:tc>
        <w:tc>
          <w:tcPr>
            <w:tcW w:w="4111" w:type="dxa"/>
          </w:tcPr>
          <w:p w14:paraId="003A48C4" w14:textId="77777777" w:rsidR="00423821" w:rsidRPr="00423821" w:rsidRDefault="00423821" w:rsidP="00423821">
            <w:pPr>
              <w:jc w:val="center"/>
            </w:pPr>
            <w:r w:rsidRPr="00423821">
              <w:t xml:space="preserve">Входящий номер заявки </w:t>
            </w:r>
          </w:p>
        </w:tc>
        <w:tc>
          <w:tcPr>
            <w:tcW w:w="4253" w:type="dxa"/>
          </w:tcPr>
          <w:p w14:paraId="570628C5" w14:textId="77777777" w:rsidR="00423821" w:rsidRPr="00423821" w:rsidRDefault="00423821" w:rsidP="00423821">
            <w:pPr>
              <w:jc w:val="center"/>
            </w:pPr>
            <w:r w:rsidRPr="00423821">
              <w:t>Дата и время подачи заявки</w:t>
            </w:r>
          </w:p>
        </w:tc>
      </w:tr>
      <w:tr w:rsidR="003D7CC2" w:rsidRPr="00423821" w14:paraId="2CC9CE13" w14:textId="77777777" w:rsidTr="00423821">
        <w:tc>
          <w:tcPr>
            <w:tcW w:w="1305" w:type="dxa"/>
          </w:tcPr>
          <w:p w14:paraId="7A6FC711" w14:textId="30C06555" w:rsidR="003D7CC2" w:rsidRPr="00423821" w:rsidRDefault="003D7CC2" w:rsidP="003D7CC2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14:paraId="2D34C40C" w14:textId="640B4544" w:rsidR="003D7CC2" w:rsidRPr="00423821" w:rsidRDefault="003D7CC2" w:rsidP="003D7CC2">
            <w:r w:rsidRPr="006A094F">
              <w:t>567111/765047</w:t>
            </w:r>
          </w:p>
        </w:tc>
        <w:tc>
          <w:tcPr>
            <w:tcW w:w="4253" w:type="dxa"/>
          </w:tcPr>
          <w:p w14:paraId="5C51D75A" w14:textId="1F6D3804" w:rsidR="003D7CC2" w:rsidRPr="00423821" w:rsidRDefault="003D7CC2" w:rsidP="003D7CC2">
            <w:r w:rsidRPr="006A094F">
              <w:t>08.02.2026 00:05:43</w:t>
            </w:r>
          </w:p>
        </w:tc>
      </w:tr>
      <w:tr w:rsidR="003D7CC2" w:rsidRPr="00423821" w14:paraId="4F292596" w14:textId="77777777" w:rsidTr="00423821">
        <w:tc>
          <w:tcPr>
            <w:tcW w:w="1305" w:type="dxa"/>
          </w:tcPr>
          <w:p w14:paraId="54F36EE4" w14:textId="6883FB9D" w:rsidR="003D7CC2" w:rsidRPr="00423821" w:rsidRDefault="003D7CC2" w:rsidP="003D7CC2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14:paraId="19F1FF51" w14:textId="3C0AC406" w:rsidR="003D7CC2" w:rsidRPr="00423821" w:rsidRDefault="003D7CC2" w:rsidP="003D7CC2">
            <w:r w:rsidRPr="006A094F">
              <w:t>567694/765789</w:t>
            </w:r>
          </w:p>
        </w:tc>
        <w:tc>
          <w:tcPr>
            <w:tcW w:w="4253" w:type="dxa"/>
          </w:tcPr>
          <w:p w14:paraId="73DC7BC6" w14:textId="040EFA77" w:rsidR="003D7CC2" w:rsidRPr="00423821" w:rsidRDefault="003D7CC2" w:rsidP="003D7CC2">
            <w:pPr>
              <w:rPr>
                <w:lang w:val="en-US"/>
              </w:rPr>
            </w:pPr>
            <w:r w:rsidRPr="006A094F">
              <w:t>10.02.2026 08:41:49</w:t>
            </w:r>
          </w:p>
        </w:tc>
      </w:tr>
      <w:tr w:rsidR="003D7CC2" w:rsidRPr="00423821" w14:paraId="5740477D" w14:textId="77777777" w:rsidTr="00423821">
        <w:tc>
          <w:tcPr>
            <w:tcW w:w="1305" w:type="dxa"/>
          </w:tcPr>
          <w:p w14:paraId="7893CA20" w14:textId="26238D0D" w:rsidR="003D7CC2" w:rsidRPr="00423821" w:rsidRDefault="003D7CC2" w:rsidP="003D7CC2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14:paraId="58BE1746" w14:textId="4DAB6A5E" w:rsidR="003D7CC2" w:rsidRPr="00423821" w:rsidRDefault="003D7CC2" w:rsidP="003D7CC2">
            <w:r w:rsidRPr="006A094F">
              <w:t>567677/765762</w:t>
            </w:r>
          </w:p>
        </w:tc>
        <w:tc>
          <w:tcPr>
            <w:tcW w:w="4253" w:type="dxa"/>
          </w:tcPr>
          <w:p w14:paraId="0F8FB6C5" w14:textId="441C6866" w:rsidR="003D7CC2" w:rsidRPr="00423821" w:rsidRDefault="003D7CC2" w:rsidP="003D7CC2">
            <w:pPr>
              <w:rPr>
                <w:lang w:val="en-US"/>
              </w:rPr>
            </w:pPr>
            <w:r w:rsidRPr="006A094F">
              <w:t>10.02.2026 06:56:04</w:t>
            </w:r>
          </w:p>
        </w:tc>
      </w:tr>
    </w:tbl>
    <w:p w14:paraId="2898F3A7" w14:textId="77777777" w:rsidR="004F5B09" w:rsidRPr="008207A3" w:rsidRDefault="004F5B09" w:rsidP="004F5B09">
      <w:pPr>
        <w:ind w:firstLine="708"/>
        <w:jc w:val="both"/>
        <w:rPr>
          <w:sz w:val="6"/>
          <w:szCs w:val="6"/>
        </w:rPr>
      </w:pPr>
    </w:p>
    <w:p w14:paraId="0EC80DA9" w14:textId="77777777" w:rsidR="004F5B09" w:rsidRPr="00DA5FBD" w:rsidRDefault="004F5B09" w:rsidP="004F5B09">
      <w:pPr>
        <w:ind w:firstLine="708"/>
        <w:jc w:val="both"/>
        <w:rPr>
          <w:sz w:val="6"/>
          <w:szCs w:val="6"/>
        </w:rPr>
      </w:pPr>
    </w:p>
    <w:p w14:paraId="725E5AF5" w14:textId="7EBBAB4E" w:rsidR="004F5B09" w:rsidRDefault="004F5B09" w:rsidP="006D60AB">
      <w:pPr>
        <w:shd w:val="clear" w:color="auto" w:fill="FFFFFF"/>
        <w:spacing w:before="134"/>
        <w:jc w:val="both"/>
      </w:pPr>
      <w:r w:rsidRPr="00A778F3">
        <w:t>По результатам рассмотрения заявок на участие в</w:t>
      </w:r>
      <w:r>
        <w:t xml:space="preserve"> </w:t>
      </w:r>
      <w:r w:rsidRPr="00A778F3">
        <w:t xml:space="preserve">аукционе </w:t>
      </w:r>
      <w:r w:rsidRPr="008832AE">
        <w:t xml:space="preserve">на право заключения договора аренды земельного участка </w:t>
      </w:r>
      <w:r w:rsidRPr="00A778F3">
        <w:t xml:space="preserve">в электронной форме </w:t>
      </w:r>
      <w:r>
        <w:t xml:space="preserve">Комиссией </w:t>
      </w:r>
      <w:r w:rsidRPr="00A778F3">
        <w:t>приняты следующие решения:</w:t>
      </w:r>
    </w:p>
    <w:p w14:paraId="5F25453F" w14:textId="77777777" w:rsidR="00D841C8" w:rsidRDefault="00D841C8" w:rsidP="006D60AB">
      <w:pPr>
        <w:jc w:val="both"/>
        <w:rPr>
          <w:color w:val="000000"/>
        </w:rPr>
      </w:pPr>
    </w:p>
    <w:p w14:paraId="217CABE4" w14:textId="599E066A" w:rsidR="006D60AB" w:rsidRDefault="004F5B09" w:rsidP="006D60AB">
      <w:pPr>
        <w:jc w:val="both"/>
        <w:rPr>
          <w:color w:val="000000"/>
        </w:rPr>
      </w:pPr>
      <w:r>
        <w:rPr>
          <w:color w:val="000000"/>
        </w:rPr>
        <w:t>1</w:t>
      </w:r>
      <w:r w:rsidRPr="00AB1790">
        <w:rPr>
          <w:color w:val="000000"/>
        </w:rPr>
        <w:t xml:space="preserve">. </w:t>
      </w:r>
      <w:r w:rsidR="009F425D">
        <w:rPr>
          <w:color w:val="000000"/>
        </w:rPr>
        <w:t xml:space="preserve">Признать участниками аукциона </w:t>
      </w:r>
      <w:r w:rsidR="003D7CC2">
        <w:rPr>
          <w:color w:val="000000"/>
        </w:rPr>
        <w:t>3</w:t>
      </w:r>
      <w:r w:rsidR="00423821" w:rsidRPr="00423821">
        <w:rPr>
          <w:color w:val="000000"/>
        </w:rPr>
        <w:t xml:space="preserve"> (</w:t>
      </w:r>
      <w:r w:rsidR="003D7CC2">
        <w:rPr>
          <w:color w:val="000000"/>
        </w:rPr>
        <w:t>трёх</w:t>
      </w:r>
      <w:r w:rsidR="00423821" w:rsidRPr="00423821">
        <w:rPr>
          <w:color w:val="000000"/>
        </w:rPr>
        <w:t>) заявителей</w:t>
      </w:r>
      <w:r w:rsidR="00423821">
        <w:rPr>
          <w:color w:val="000000"/>
        </w:rPr>
        <w:t>.</w:t>
      </w:r>
    </w:p>
    <w:p w14:paraId="06BD7DD3" w14:textId="2E90CAB7" w:rsidR="009F425D" w:rsidRDefault="009F425D" w:rsidP="006D60AB">
      <w:pPr>
        <w:jc w:val="both"/>
        <w:rPr>
          <w:color w:val="000000"/>
        </w:rPr>
      </w:pPr>
    </w:p>
    <w:p w14:paraId="16BD65D3" w14:textId="6F78608A" w:rsidR="009F425D" w:rsidRPr="009F425D" w:rsidRDefault="009F425D" w:rsidP="009F425D">
      <w:pPr>
        <w:jc w:val="both"/>
        <w:rPr>
          <w:bCs/>
        </w:rPr>
      </w:pPr>
      <w:r>
        <w:t xml:space="preserve">2. </w:t>
      </w:r>
      <w:r w:rsidRPr="009F425D">
        <w:rPr>
          <w:bCs/>
        </w:rPr>
        <w:t xml:space="preserve">Перечень отозванных заявок: </w:t>
      </w:r>
      <w:r w:rsidR="006C48EE">
        <w:rPr>
          <w:bCs/>
        </w:rPr>
        <w:t>Нет.</w:t>
      </w:r>
    </w:p>
    <w:p w14:paraId="749DB74B" w14:textId="606682CE" w:rsidR="006D60AB" w:rsidRPr="00D841C8" w:rsidRDefault="006D60AB" w:rsidP="006D60AB">
      <w:pPr>
        <w:pStyle w:val="af0"/>
        <w:rPr>
          <w:sz w:val="16"/>
          <w:szCs w:val="16"/>
        </w:rPr>
      </w:pPr>
    </w:p>
    <w:p w14:paraId="30455F2B" w14:textId="5711671E" w:rsidR="006D60AB" w:rsidRDefault="009F425D" w:rsidP="006D60AB">
      <w:pPr>
        <w:jc w:val="both"/>
      </w:pPr>
      <w:r>
        <w:t>3</w:t>
      </w:r>
      <w:r w:rsidR="004F5B09" w:rsidRPr="00A778F3">
        <w:t>. Отказать в допуске к дальнейшему участию в процедуре следующим участникам:</w:t>
      </w:r>
      <w:r w:rsidR="006C48EE">
        <w:t xml:space="preserve"> Нет.</w:t>
      </w:r>
    </w:p>
    <w:p w14:paraId="40BF7065" w14:textId="26496C0B" w:rsidR="004F5B09" w:rsidRPr="00CB664F" w:rsidRDefault="004F5B09" w:rsidP="006D60AB">
      <w:pPr>
        <w:shd w:val="clear" w:color="auto" w:fill="FFFFFF"/>
        <w:spacing w:before="120"/>
        <w:jc w:val="both"/>
      </w:pPr>
      <w:r w:rsidRPr="00CB664F">
        <w:t>Ставки участников:</w:t>
      </w:r>
    </w:p>
    <w:p w14:paraId="208846A8" w14:textId="77777777" w:rsidR="006D60AB" w:rsidRPr="00D841C8" w:rsidRDefault="006D60AB" w:rsidP="006D60AB">
      <w:pPr>
        <w:pStyle w:val="af0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1926"/>
        <w:gridCol w:w="1925"/>
        <w:gridCol w:w="1925"/>
        <w:gridCol w:w="1925"/>
      </w:tblGrid>
      <w:tr w:rsidR="0009221D" w:rsidRPr="00E77C89" w14:paraId="2F9A86A9" w14:textId="77777777" w:rsidTr="003D7CC2">
        <w:tc>
          <w:tcPr>
            <w:tcW w:w="1000" w:type="pct"/>
            <w:shd w:val="clear" w:color="auto" w:fill="auto"/>
            <w:vAlign w:val="center"/>
          </w:tcPr>
          <w:p w14:paraId="5B77856C" w14:textId="639A513C" w:rsidR="0009221D" w:rsidRPr="00E77C89" w:rsidRDefault="00CC3337" w:rsidP="005C4DA6">
            <w:pPr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F1889EE" w14:textId="44E038BB" w:rsidR="0009221D" w:rsidRPr="00E77C89" w:rsidRDefault="0009221D" w:rsidP="0042382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заявки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B706732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000" w:type="pct"/>
            <w:vAlign w:val="center"/>
          </w:tcPr>
          <w:p w14:paraId="5233CD31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000" w:type="pct"/>
            <w:vAlign w:val="center"/>
          </w:tcPr>
          <w:p w14:paraId="2853BD86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3D7CC2" w:rsidRPr="00E77C89" w14:paraId="73E4017A" w14:textId="77777777" w:rsidTr="003D7CC2">
        <w:trPr>
          <w:trHeight w:val="670"/>
        </w:trPr>
        <w:tc>
          <w:tcPr>
            <w:tcW w:w="1000" w:type="pct"/>
            <w:shd w:val="clear" w:color="auto" w:fill="auto"/>
          </w:tcPr>
          <w:p w14:paraId="545C9847" w14:textId="43B86CB2" w:rsidR="003D7CC2" w:rsidRPr="00346D91" w:rsidRDefault="003D7CC2" w:rsidP="003D7CC2">
            <w:pPr>
              <w:jc w:val="center"/>
            </w:pPr>
            <w:r>
              <w:t>1</w:t>
            </w:r>
          </w:p>
        </w:tc>
        <w:tc>
          <w:tcPr>
            <w:tcW w:w="1000" w:type="pct"/>
          </w:tcPr>
          <w:p w14:paraId="116AA3E7" w14:textId="38EB01A2" w:rsidR="003D7CC2" w:rsidRPr="00346D91" w:rsidRDefault="003D7CC2" w:rsidP="003D7CC2">
            <w:pPr>
              <w:jc w:val="center"/>
            </w:pPr>
            <w:r w:rsidRPr="003D7CC2">
              <w:rPr>
                <w:lang w:val="en-US"/>
              </w:rPr>
              <w:t>567111/765047</w:t>
            </w:r>
          </w:p>
        </w:tc>
        <w:tc>
          <w:tcPr>
            <w:tcW w:w="1000" w:type="pct"/>
            <w:shd w:val="clear" w:color="auto" w:fill="auto"/>
          </w:tcPr>
          <w:p w14:paraId="431E9B93" w14:textId="1059B361" w:rsidR="003D7CC2" w:rsidRPr="00E77C89" w:rsidRDefault="003D7CC2" w:rsidP="003D7CC2">
            <w:pPr>
              <w:jc w:val="center"/>
              <w:rPr>
                <w:highlight w:val="cyan"/>
              </w:rPr>
            </w:pPr>
            <w:r w:rsidRPr="00316527">
              <w:t xml:space="preserve">43 728,90 руб.                                </w:t>
            </w:r>
          </w:p>
        </w:tc>
        <w:tc>
          <w:tcPr>
            <w:tcW w:w="1000" w:type="pct"/>
          </w:tcPr>
          <w:p w14:paraId="08433B42" w14:textId="63E6E1D9" w:rsidR="003D7CC2" w:rsidRPr="00E77C89" w:rsidRDefault="003D7CC2" w:rsidP="003D7CC2">
            <w:pPr>
              <w:jc w:val="center"/>
              <w:rPr>
                <w:lang w:val="en-US"/>
              </w:rPr>
            </w:pPr>
            <w:r w:rsidRPr="00B24E17">
              <w:t>13.02.2026 09:58:01</w:t>
            </w:r>
          </w:p>
        </w:tc>
        <w:tc>
          <w:tcPr>
            <w:tcW w:w="1000" w:type="pct"/>
          </w:tcPr>
          <w:p w14:paraId="16451930" w14:textId="36B354A9" w:rsidR="003D7CC2" w:rsidRPr="00E77C89" w:rsidRDefault="003D7CC2" w:rsidP="003D7CC2">
            <w:pPr>
              <w:jc w:val="center"/>
              <w:rPr>
                <w:lang w:val="en-US"/>
              </w:rPr>
            </w:pPr>
            <w:r w:rsidRPr="002031F0">
              <w:t>1</w:t>
            </w:r>
          </w:p>
        </w:tc>
      </w:tr>
      <w:tr w:rsidR="003D7CC2" w:rsidRPr="00E77C89" w14:paraId="2E455FAD" w14:textId="77777777" w:rsidTr="003D7CC2">
        <w:trPr>
          <w:trHeight w:val="670"/>
        </w:trPr>
        <w:tc>
          <w:tcPr>
            <w:tcW w:w="1000" w:type="pct"/>
            <w:shd w:val="clear" w:color="auto" w:fill="auto"/>
          </w:tcPr>
          <w:p w14:paraId="3C34E3D5" w14:textId="23DDC4EF" w:rsidR="003D7CC2" w:rsidRPr="00CB2705" w:rsidRDefault="003D7CC2" w:rsidP="003D7CC2">
            <w:pPr>
              <w:jc w:val="center"/>
            </w:pPr>
            <w:r>
              <w:t>2</w:t>
            </w:r>
          </w:p>
        </w:tc>
        <w:tc>
          <w:tcPr>
            <w:tcW w:w="1000" w:type="pct"/>
            <w:shd w:val="clear" w:color="auto" w:fill="auto"/>
          </w:tcPr>
          <w:p w14:paraId="7A2542AD" w14:textId="79CD32D0" w:rsidR="003D7CC2" w:rsidRPr="00CB2705" w:rsidRDefault="003D7CC2" w:rsidP="003D7CC2">
            <w:pPr>
              <w:jc w:val="center"/>
            </w:pPr>
            <w:r w:rsidRPr="003D7CC2">
              <w:rPr>
                <w:lang w:val="en-US"/>
              </w:rPr>
              <w:t>567694/765789</w:t>
            </w:r>
          </w:p>
        </w:tc>
        <w:tc>
          <w:tcPr>
            <w:tcW w:w="1000" w:type="pct"/>
            <w:shd w:val="clear" w:color="auto" w:fill="auto"/>
          </w:tcPr>
          <w:p w14:paraId="027BEFE5" w14:textId="1CD70627" w:rsidR="003D7CC2" w:rsidRPr="00CB664F" w:rsidRDefault="003D7CC2" w:rsidP="003D7CC2">
            <w:pPr>
              <w:jc w:val="center"/>
            </w:pPr>
            <w:r w:rsidRPr="00316527">
              <w:t xml:space="preserve">43 113,00 руб.                                </w:t>
            </w:r>
          </w:p>
        </w:tc>
        <w:tc>
          <w:tcPr>
            <w:tcW w:w="1000" w:type="pct"/>
          </w:tcPr>
          <w:p w14:paraId="67AEE035" w14:textId="7E8872A5" w:rsidR="003D7CC2" w:rsidRPr="00E77C89" w:rsidRDefault="003D7CC2" w:rsidP="003D7CC2">
            <w:pPr>
              <w:jc w:val="center"/>
            </w:pPr>
            <w:r w:rsidRPr="00B24E17">
              <w:t>13.02.2026 09:57:38</w:t>
            </w:r>
          </w:p>
        </w:tc>
        <w:tc>
          <w:tcPr>
            <w:tcW w:w="1000" w:type="pct"/>
          </w:tcPr>
          <w:p w14:paraId="3ADC3E0E" w14:textId="37D6EF25" w:rsidR="003D7CC2" w:rsidRPr="00E77C89" w:rsidRDefault="003D7CC2" w:rsidP="003D7CC2">
            <w:pPr>
              <w:jc w:val="center"/>
            </w:pPr>
            <w:r w:rsidRPr="002031F0">
              <w:t>2</w:t>
            </w:r>
          </w:p>
        </w:tc>
      </w:tr>
      <w:tr w:rsidR="003D7CC2" w:rsidRPr="00E77C89" w14:paraId="2FE87474" w14:textId="77777777" w:rsidTr="003D7CC2">
        <w:trPr>
          <w:trHeight w:val="670"/>
        </w:trPr>
        <w:tc>
          <w:tcPr>
            <w:tcW w:w="1000" w:type="pct"/>
            <w:shd w:val="clear" w:color="auto" w:fill="auto"/>
          </w:tcPr>
          <w:p w14:paraId="3278BFB7" w14:textId="1196DE66" w:rsidR="003D7CC2" w:rsidRDefault="003D7CC2" w:rsidP="003D7CC2">
            <w:pPr>
              <w:jc w:val="center"/>
            </w:pPr>
            <w:r>
              <w:t>3</w:t>
            </w:r>
          </w:p>
        </w:tc>
        <w:tc>
          <w:tcPr>
            <w:tcW w:w="1000" w:type="pct"/>
            <w:shd w:val="clear" w:color="auto" w:fill="auto"/>
          </w:tcPr>
          <w:p w14:paraId="5D5FABB7" w14:textId="4B6E82F8" w:rsidR="003D7CC2" w:rsidRPr="00F8290E" w:rsidRDefault="003D7CC2" w:rsidP="003D7CC2">
            <w:pPr>
              <w:jc w:val="center"/>
            </w:pPr>
            <w:r w:rsidRPr="003D7CC2">
              <w:rPr>
                <w:lang w:val="en-US"/>
              </w:rPr>
              <w:t>567677/765762</w:t>
            </w:r>
          </w:p>
        </w:tc>
        <w:tc>
          <w:tcPr>
            <w:tcW w:w="1000" w:type="pct"/>
            <w:shd w:val="clear" w:color="auto" w:fill="auto"/>
          </w:tcPr>
          <w:p w14:paraId="3A4B7C53" w14:textId="12CDDDB3" w:rsidR="003D7CC2" w:rsidRPr="00E77C89" w:rsidRDefault="003D7CC2" w:rsidP="003D7CC2">
            <w:pPr>
              <w:jc w:val="center"/>
              <w:rPr>
                <w:lang w:val="en-US"/>
              </w:rPr>
            </w:pPr>
            <w:r w:rsidRPr="00316527">
              <w:t xml:space="preserve">35 722,20 руб.                                </w:t>
            </w:r>
          </w:p>
        </w:tc>
        <w:tc>
          <w:tcPr>
            <w:tcW w:w="1000" w:type="pct"/>
          </w:tcPr>
          <w:p w14:paraId="7CED44C1" w14:textId="36D6585C" w:rsidR="003D7CC2" w:rsidRPr="00E77C89" w:rsidRDefault="003D7CC2" w:rsidP="003D7CC2">
            <w:pPr>
              <w:jc w:val="center"/>
            </w:pPr>
            <w:r w:rsidRPr="00B24E17">
              <w:t>13.02.2026 09:34:06</w:t>
            </w:r>
          </w:p>
        </w:tc>
        <w:tc>
          <w:tcPr>
            <w:tcW w:w="1000" w:type="pct"/>
          </w:tcPr>
          <w:p w14:paraId="3573A0B1" w14:textId="1AD29F92" w:rsidR="003D7CC2" w:rsidRPr="002031F0" w:rsidRDefault="003D7CC2" w:rsidP="003D7CC2">
            <w:pPr>
              <w:jc w:val="center"/>
            </w:pPr>
            <w:r>
              <w:t>3</w:t>
            </w:r>
          </w:p>
        </w:tc>
      </w:tr>
    </w:tbl>
    <w:p w14:paraId="5E5F0CB2" w14:textId="708E2A6C" w:rsidR="004F5B09" w:rsidRPr="00CB664F" w:rsidRDefault="004F5B09" w:rsidP="004F5B09">
      <w:pPr>
        <w:shd w:val="clear" w:color="auto" w:fill="FFFFFF"/>
        <w:spacing w:before="120"/>
        <w:jc w:val="both"/>
      </w:pPr>
      <w:r>
        <w:t>Победител</w:t>
      </w:r>
      <w:r w:rsidR="006E6667">
        <w:t>ь</w:t>
      </w:r>
      <w:r>
        <w:t>:</w:t>
      </w:r>
    </w:p>
    <w:p w14:paraId="7F770198" w14:textId="77777777" w:rsidR="004F5B09" w:rsidRPr="00CB664F" w:rsidRDefault="004F5B09" w:rsidP="004F5B09">
      <w:pPr>
        <w:shd w:val="clear" w:color="auto" w:fill="FFFFFF"/>
        <w:spacing w:before="120"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411"/>
        <w:gridCol w:w="1700"/>
        <w:gridCol w:w="2126"/>
        <w:gridCol w:w="1977"/>
      </w:tblGrid>
      <w:tr w:rsidR="009B201B" w14:paraId="5EE626FB" w14:textId="77777777" w:rsidTr="009B201B">
        <w:trPr>
          <w:trHeight w:val="276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CA49DB" w14:textId="34E6E342" w:rsidR="009B201B" w:rsidRDefault="009B201B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F221" w14:textId="70CA8EC0" w:rsidR="009B201B" w:rsidRPr="0091629E" w:rsidRDefault="009B201B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ФИО участника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423" w14:textId="38908581" w:rsidR="009B201B" w:rsidRPr="0091629E" w:rsidRDefault="009B201B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28AD09" w14:textId="77777777" w:rsidR="009B201B" w:rsidRDefault="009B201B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C14E50" w14:textId="77777777" w:rsidR="009B201B" w:rsidRDefault="009B201B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3D7CC2" w14:paraId="7356C86D" w14:textId="77777777" w:rsidTr="009B201B">
        <w:trPr>
          <w:trHeight w:val="336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52ABE2" w14:textId="698E0ECF" w:rsidR="003D7CC2" w:rsidRDefault="003D7CC2" w:rsidP="003D7CC2">
            <w:pPr>
              <w:jc w:val="center"/>
            </w:pPr>
            <w:r>
              <w:t>1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CC1" w14:textId="65083E74" w:rsidR="003D7CC2" w:rsidRPr="006C48EE" w:rsidRDefault="003D7CC2" w:rsidP="003D7CC2">
            <w:pPr>
              <w:jc w:val="center"/>
            </w:pPr>
            <w:r w:rsidRPr="003D7CC2">
              <w:t>Биджиев Аслан Русланович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D418" w14:textId="7A9DFB1E" w:rsidR="003D7CC2" w:rsidRPr="006C48EE" w:rsidRDefault="003D7CC2" w:rsidP="003D7CC2">
            <w:pPr>
              <w:jc w:val="center"/>
            </w:pPr>
            <w:r w:rsidRPr="003D7CC2">
              <w:rPr>
                <w:lang w:val="en-US"/>
              </w:rPr>
              <w:t>43 728,90 руб.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0D7223" w14:textId="005F88AF" w:rsidR="003D7CC2" w:rsidRDefault="003D7CC2" w:rsidP="003D7CC2">
            <w:pPr>
              <w:jc w:val="center"/>
            </w:pPr>
            <w:r w:rsidRPr="00723F6A">
              <w:t>567111/765047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64CE9A" w14:textId="0B181666" w:rsidR="003D7CC2" w:rsidRDefault="003D7CC2" w:rsidP="003D7CC2">
            <w:pPr>
              <w:jc w:val="center"/>
              <w:rPr>
                <w:highlight w:val="cyan"/>
              </w:rPr>
            </w:pPr>
            <w:r w:rsidRPr="00723F6A">
              <w:t>08.02.2026 00:05:43</w:t>
            </w:r>
          </w:p>
        </w:tc>
      </w:tr>
    </w:tbl>
    <w:p w14:paraId="07DBEF02" w14:textId="77777777" w:rsidR="004F5B09" w:rsidRPr="00001DBB" w:rsidRDefault="004F5B09" w:rsidP="0088260C">
      <w:pPr>
        <w:autoSpaceDE w:val="0"/>
        <w:autoSpaceDN w:val="0"/>
        <w:adjustRightInd w:val="0"/>
        <w:ind w:firstLine="720"/>
        <w:jc w:val="both"/>
        <w:outlineLvl w:val="0"/>
        <w:rPr>
          <w:sz w:val="10"/>
          <w:szCs w:val="10"/>
        </w:rPr>
      </w:pPr>
    </w:p>
    <w:p w14:paraId="278057BF" w14:textId="7EEEB855" w:rsidR="006E6667" w:rsidRDefault="006E6667" w:rsidP="006E6667">
      <w:pPr>
        <w:autoSpaceDE w:val="0"/>
        <w:autoSpaceDN w:val="0"/>
        <w:adjustRightInd w:val="0"/>
        <w:jc w:val="both"/>
      </w:pPr>
      <w:r>
        <w:t>У</w:t>
      </w:r>
      <w:r w:rsidRPr="006E6667">
        <w:t>частник, который сделал предпоследнее предложение о цене предмета аукциона</w:t>
      </w:r>
      <w:r>
        <w:t>:</w:t>
      </w:r>
    </w:p>
    <w:p w14:paraId="27228B31" w14:textId="7342A972" w:rsidR="00C55740" w:rsidRPr="00D841C8" w:rsidRDefault="00C55740" w:rsidP="006E666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411"/>
        <w:gridCol w:w="1700"/>
        <w:gridCol w:w="2126"/>
        <w:gridCol w:w="1977"/>
      </w:tblGrid>
      <w:tr w:rsidR="009B201B" w:rsidRPr="00C55740" w14:paraId="474A1618" w14:textId="77777777" w:rsidTr="009B201B"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EDF9" w14:textId="77777777" w:rsidR="009B201B" w:rsidRPr="00C55740" w:rsidRDefault="009B201B" w:rsidP="00C55740">
            <w:pPr>
              <w:autoSpaceDE w:val="0"/>
              <w:autoSpaceDN w:val="0"/>
              <w:adjustRightInd w:val="0"/>
              <w:jc w:val="center"/>
            </w:pPr>
            <w:r w:rsidRPr="00272123">
              <w:t>№ участника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E3B2" w14:textId="45AE8A5B" w:rsidR="009B201B" w:rsidRPr="00C55740" w:rsidRDefault="009B201B" w:rsidP="00C55740">
            <w:pPr>
              <w:autoSpaceDE w:val="0"/>
              <w:autoSpaceDN w:val="0"/>
              <w:adjustRightInd w:val="0"/>
              <w:jc w:val="center"/>
            </w:pPr>
            <w:r w:rsidRPr="009B201B">
              <w:t>ФИО участника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DEDC" w14:textId="77777777" w:rsidR="009B201B" w:rsidRPr="00C55740" w:rsidRDefault="009B201B" w:rsidP="00C55740">
            <w:pPr>
              <w:autoSpaceDE w:val="0"/>
              <w:autoSpaceDN w:val="0"/>
              <w:adjustRightInd w:val="0"/>
              <w:jc w:val="center"/>
            </w:pPr>
            <w:r w:rsidRPr="00C55740">
              <w:t>Ставка участника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646F" w14:textId="77777777" w:rsidR="009B201B" w:rsidRPr="00C55740" w:rsidRDefault="009B201B" w:rsidP="00C55740">
            <w:pPr>
              <w:autoSpaceDE w:val="0"/>
              <w:autoSpaceDN w:val="0"/>
              <w:adjustRightInd w:val="0"/>
              <w:jc w:val="center"/>
            </w:pPr>
            <w:r w:rsidRPr="00C55740">
              <w:t>Входящий номер заявки на лот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D42F" w14:textId="77777777" w:rsidR="009B201B" w:rsidRPr="00C55740" w:rsidRDefault="009B201B" w:rsidP="00C55740">
            <w:pPr>
              <w:autoSpaceDE w:val="0"/>
              <w:autoSpaceDN w:val="0"/>
              <w:adjustRightInd w:val="0"/>
              <w:jc w:val="center"/>
            </w:pPr>
            <w:r w:rsidRPr="00C55740">
              <w:t>Дата и время поступления заявки</w:t>
            </w:r>
          </w:p>
        </w:tc>
      </w:tr>
      <w:tr w:rsidR="003D7CC2" w:rsidRPr="00C55740" w14:paraId="469DDEF2" w14:textId="77777777" w:rsidTr="009B201B">
        <w:trPr>
          <w:trHeight w:val="670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4B22" w14:textId="42881DF3" w:rsidR="003D7CC2" w:rsidRPr="00C55740" w:rsidRDefault="003D7CC2" w:rsidP="003D7CC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7CDA" w14:textId="03A06ADD" w:rsidR="003D7CC2" w:rsidRPr="00C55740" w:rsidRDefault="003D7CC2" w:rsidP="003D7CC2">
            <w:pPr>
              <w:autoSpaceDE w:val="0"/>
              <w:autoSpaceDN w:val="0"/>
              <w:adjustRightInd w:val="0"/>
              <w:jc w:val="center"/>
            </w:pPr>
            <w:r w:rsidRPr="003D7CC2">
              <w:t>Калинкин Виталий Витальевич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5A69" w14:textId="47EDD85B" w:rsidR="003D7CC2" w:rsidRPr="00C55740" w:rsidRDefault="003D7CC2" w:rsidP="003D7CC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D7CC2">
              <w:rPr>
                <w:lang w:val="en-US"/>
              </w:rPr>
              <w:t>43 113,00 руб.</w:t>
            </w:r>
            <w:r w:rsidRPr="003D7CC2">
              <w:t xml:space="preserve">                                </w:t>
            </w:r>
          </w:p>
        </w:tc>
        <w:tc>
          <w:tcPr>
            <w:tcW w:w="1104" w:type="pct"/>
            <w:shd w:val="clear" w:color="auto" w:fill="auto"/>
            <w:hideMark/>
          </w:tcPr>
          <w:p w14:paraId="0AC1563A" w14:textId="048122D6" w:rsidR="003D7CC2" w:rsidRPr="00C55740" w:rsidRDefault="003D7CC2" w:rsidP="003D7CC2">
            <w:pPr>
              <w:autoSpaceDE w:val="0"/>
              <w:autoSpaceDN w:val="0"/>
              <w:adjustRightInd w:val="0"/>
              <w:jc w:val="center"/>
            </w:pPr>
            <w:r w:rsidRPr="004E0F71">
              <w:t>567694/765789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7BFF" w14:textId="5C25E3C0" w:rsidR="003D7CC2" w:rsidRPr="00C55740" w:rsidRDefault="003D7CC2" w:rsidP="003D7CC2">
            <w:pPr>
              <w:autoSpaceDE w:val="0"/>
              <w:autoSpaceDN w:val="0"/>
              <w:adjustRightInd w:val="0"/>
              <w:jc w:val="center"/>
            </w:pPr>
            <w:r w:rsidRPr="004E0F71">
              <w:t>10.02.2026 08:41:49</w:t>
            </w:r>
          </w:p>
        </w:tc>
      </w:tr>
    </w:tbl>
    <w:p w14:paraId="62A7DC37" w14:textId="77777777" w:rsidR="006E6667" w:rsidRPr="00001DBB" w:rsidRDefault="006E6667" w:rsidP="006E666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B2DFC2A" w14:textId="0703D8BD" w:rsidR="006E6667" w:rsidRDefault="006E6667" w:rsidP="00502CDA">
      <w:pPr>
        <w:pStyle w:val="a5"/>
        <w:tabs>
          <w:tab w:val="num" w:pos="0"/>
          <w:tab w:val="num" w:pos="360"/>
        </w:tabs>
        <w:spacing w:before="0" w:beforeAutospacing="0" w:after="0" w:afterAutospacing="0"/>
        <w:ind w:firstLine="749"/>
        <w:jc w:val="both"/>
        <w:outlineLvl w:val="0"/>
      </w:pPr>
      <w:r>
        <w:t>А</w:t>
      </w:r>
      <w:r>
        <w:rPr>
          <w:iCs/>
        </w:rPr>
        <w:t>укцион</w:t>
      </w:r>
      <w:r>
        <w:t xml:space="preserve"> </w:t>
      </w:r>
      <w:r w:rsidRPr="008832AE">
        <w:t xml:space="preserve">на право заключения договора аренды земельного участка </w:t>
      </w:r>
      <w:r>
        <w:t>в электронной форме признается состоявшимся.</w:t>
      </w:r>
    </w:p>
    <w:p w14:paraId="50A989FA" w14:textId="0D752131" w:rsidR="006C2883" w:rsidRPr="00001DBB" w:rsidRDefault="006C2883" w:rsidP="00906321">
      <w:pPr>
        <w:ind w:firstLine="708"/>
        <w:jc w:val="both"/>
      </w:pPr>
      <w:r>
        <w:t>З</w:t>
      </w:r>
      <w:r w:rsidR="00272123">
        <w:t>аключить с победителем аукциона</w:t>
      </w:r>
      <w:r w:rsidR="00DE2CDC" w:rsidRPr="00DE2CDC">
        <w:t xml:space="preserve"> </w:t>
      </w:r>
      <w:r w:rsidRPr="006238F3">
        <w:t xml:space="preserve">сроком на </w:t>
      </w:r>
      <w:r w:rsidR="00272123">
        <w:t>20</w:t>
      </w:r>
      <w:r w:rsidR="00DE2CDC">
        <w:t xml:space="preserve"> </w:t>
      </w:r>
      <w:r w:rsidR="00272123">
        <w:t>лет</w:t>
      </w:r>
      <w:r>
        <w:t xml:space="preserve"> </w:t>
      </w:r>
      <w:r w:rsidRPr="00936D01">
        <w:t xml:space="preserve">договор аренды </w:t>
      </w:r>
      <w:r w:rsidR="00001DBB" w:rsidRPr="00001DBB">
        <w:t xml:space="preserve">земельного участка с кадастровым номером </w:t>
      </w:r>
      <w:r w:rsidR="003D7CC2" w:rsidRPr="003D7CC2">
        <w:t>47:13:0607001:435</w:t>
      </w:r>
      <w:r w:rsidR="0048219C" w:rsidRPr="0048219C">
        <w:t xml:space="preserve">, площадью: </w:t>
      </w:r>
      <w:r w:rsidR="003D7CC2" w:rsidRPr="003D7CC2">
        <w:t xml:space="preserve">1200 </w:t>
      </w:r>
      <w:r w:rsidR="005262CE">
        <w:rPr>
          <w:bCs/>
        </w:rPr>
        <w:t>квадратных</w:t>
      </w:r>
      <w:r w:rsidR="00DE3D42">
        <w:rPr>
          <w:bCs/>
        </w:rPr>
        <w:t xml:space="preserve"> метр</w:t>
      </w:r>
      <w:r w:rsidR="005262CE">
        <w:rPr>
          <w:bCs/>
        </w:rPr>
        <w:t>ов</w:t>
      </w:r>
      <w:r w:rsidR="0048219C" w:rsidRPr="0048219C">
        <w:rPr>
          <w:bCs/>
        </w:rPr>
        <w:t>,</w:t>
      </w:r>
      <w:r w:rsidR="0048219C" w:rsidRPr="0048219C">
        <w:t xml:space="preserve"> категория земель: земли населенных пунктов; разрешенное использование: </w:t>
      </w:r>
      <w:r w:rsidR="0054314D" w:rsidRPr="0054314D">
        <w:t>для индивидуального жилищного строительства</w:t>
      </w:r>
      <w:r w:rsidR="0048219C" w:rsidRPr="0048219C">
        <w:t xml:space="preserve">; адрес: </w:t>
      </w:r>
      <w:r w:rsidR="003D7CC2" w:rsidRPr="003D7CC2">
        <w:t>Российская Федерация, Ленинградская область, Тихвинский муниципальный район, Шугозерское сельское поселение, деревня Кузьминка, улица Центральная, земельный участок 5а</w:t>
      </w:r>
      <w:r w:rsidRPr="00906321">
        <w:t>.</w:t>
      </w:r>
      <w:r>
        <w:rPr>
          <w:color w:val="000000"/>
        </w:rPr>
        <w:t xml:space="preserve"> </w:t>
      </w:r>
      <w:r w:rsidR="00C04E3F">
        <w:rPr>
          <w:color w:val="000000"/>
        </w:rPr>
        <w:t>Величина</w:t>
      </w:r>
      <w:r w:rsidRPr="003F15A8">
        <w:t xml:space="preserve"> ежегодной арендной платы по договору аренды земельного участка </w:t>
      </w:r>
      <w:r w:rsidR="00C04E3F">
        <w:t xml:space="preserve">составляет </w:t>
      </w:r>
      <w:r w:rsidR="003D7CC2" w:rsidRPr="003D7CC2">
        <w:t>43 728,90 руб.</w:t>
      </w:r>
      <w:r w:rsidR="005262CE" w:rsidRPr="005262CE">
        <w:t>.</w:t>
      </w:r>
      <w:r w:rsidR="00272123">
        <w:t xml:space="preserve"> </w:t>
      </w:r>
      <w:r w:rsidRPr="003F15A8">
        <w:t xml:space="preserve">За текущий год </w:t>
      </w:r>
      <w:r w:rsidR="00C04E3F">
        <w:t>р</w:t>
      </w:r>
      <w:r w:rsidR="00C04E3F" w:rsidRPr="003F15A8">
        <w:t xml:space="preserve">азмер </w:t>
      </w:r>
      <w:r w:rsidRPr="003F15A8">
        <w:t>арендн</w:t>
      </w:r>
      <w:r w:rsidR="00C04E3F">
        <w:t>ой</w:t>
      </w:r>
      <w:r w:rsidRPr="003F15A8">
        <w:t xml:space="preserve"> плат</w:t>
      </w:r>
      <w:r w:rsidR="00C04E3F">
        <w:t>ы</w:t>
      </w:r>
      <w:r w:rsidRPr="003F15A8">
        <w:t xml:space="preserve"> определить с учетом внесенного ранее задатка</w:t>
      </w:r>
      <w:r>
        <w:t>, с даты подписания настоящего протокола</w:t>
      </w:r>
      <w:r w:rsidRPr="003F15A8">
        <w:rPr>
          <w:bCs/>
        </w:rPr>
        <w:t xml:space="preserve">. </w:t>
      </w:r>
    </w:p>
    <w:p w14:paraId="229306A8" w14:textId="08572230" w:rsidR="006C2883" w:rsidRPr="00000381" w:rsidRDefault="00AC00BE" w:rsidP="00502CDA">
      <w:pPr>
        <w:ind w:firstLine="720"/>
        <w:jc w:val="both"/>
        <w:rPr>
          <w:b/>
        </w:rPr>
      </w:pPr>
      <w:r w:rsidRPr="00AC00BE">
        <w:lastRenderedPageBreak/>
        <w:t>Настоящий протокол подлежит размещению на официальном сай</w:t>
      </w:r>
      <w:r w:rsidR="005262CE">
        <w:t>те Российской Федерации в сети «Интернет»</w:t>
      </w:r>
      <w:r w:rsidRPr="00AC00BE">
        <w:t xml:space="preserve"> www.torgi.gov.ru, официальном сайте Тихвинского района https://admtih.ru/ и на электронной площадке i.rts-tender.ru процедура </w:t>
      </w:r>
      <w:r w:rsidR="005262CE">
        <w:t>№ </w:t>
      </w:r>
      <w:r w:rsidR="003D7CC2" w:rsidRPr="003D7CC2">
        <w:t>21000033860000000289</w:t>
      </w:r>
      <w:bookmarkStart w:id="0" w:name="_GoBack"/>
      <w:bookmarkEnd w:id="0"/>
      <w:r w:rsidR="0054314D">
        <w:t>.</w:t>
      </w:r>
    </w:p>
    <w:p w14:paraId="0D2DBDB1" w14:textId="77777777" w:rsidR="00502CDA" w:rsidRDefault="00502CDA" w:rsidP="00502CDA">
      <w:pPr>
        <w:jc w:val="both"/>
        <w:rPr>
          <w:b/>
          <w:sz w:val="10"/>
          <w:szCs w:val="10"/>
        </w:rPr>
      </w:pPr>
    </w:p>
    <w:p w14:paraId="08F9A91D" w14:textId="77777777" w:rsidR="00DE3D42" w:rsidRPr="00DE3D42" w:rsidRDefault="00DE3D42" w:rsidP="00DE3D42">
      <w:pPr>
        <w:ind w:left="567"/>
        <w:jc w:val="both"/>
        <w:rPr>
          <w:b/>
        </w:rPr>
      </w:pPr>
      <w:r w:rsidRPr="00DE3D42">
        <w:rPr>
          <w:b/>
        </w:rPr>
        <w:t xml:space="preserve">Подписи членов Комиссии: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DE3D42" w:rsidRPr="00DE3D42" w14:paraId="1120C013" w14:textId="77777777" w:rsidTr="00626825">
        <w:tc>
          <w:tcPr>
            <w:tcW w:w="5954" w:type="dxa"/>
          </w:tcPr>
          <w:p w14:paraId="6CD967F1" w14:textId="77777777" w:rsidR="00DE3D42" w:rsidRPr="00DE3D42" w:rsidRDefault="00DE3D42" w:rsidP="00DE3D42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6B758168" w14:textId="77777777" w:rsidR="00DE3D42" w:rsidRPr="00DE3D42" w:rsidRDefault="00DE3D42" w:rsidP="00DE3D42">
            <w:pPr>
              <w:spacing w:line="276" w:lineRule="auto"/>
              <w:jc w:val="both"/>
              <w:rPr>
                <w:b/>
              </w:rPr>
            </w:pPr>
            <w:r w:rsidRPr="00DE3D42">
              <w:rPr>
                <w:b/>
              </w:rPr>
              <w:t>Председатель Комиссии:</w:t>
            </w:r>
          </w:p>
        </w:tc>
        <w:tc>
          <w:tcPr>
            <w:tcW w:w="2409" w:type="dxa"/>
          </w:tcPr>
          <w:p w14:paraId="15F27289" w14:textId="77777777" w:rsidR="00DE3D42" w:rsidRPr="00DE3D42" w:rsidRDefault="00DE3D42" w:rsidP="00DE3D42">
            <w:pPr>
              <w:jc w:val="both"/>
            </w:pPr>
          </w:p>
        </w:tc>
      </w:tr>
      <w:tr w:rsidR="00DE3D42" w:rsidRPr="00DE3D42" w14:paraId="32C4BE3C" w14:textId="77777777" w:rsidTr="00626825">
        <w:tc>
          <w:tcPr>
            <w:tcW w:w="5954" w:type="dxa"/>
          </w:tcPr>
          <w:p w14:paraId="30754543" w14:textId="77777777" w:rsidR="00DE3D42" w:rsidRPr="00DE3D42" w:rsidRDefault="00DE3D42" w:rsidP="00DE3D42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1DEEE333" w14:textId="77777777" w:rsidR="00DE3D42" w:rsidRPr="00DE3D42" w:rsidRDefault="00DE3D42" w:rsidP="00DE3D42">
            <w:pPr>
              <w:spacing w:line="276" w:lineRule="auto"/>
              <w:jc w:val="both"/>
            </w:pPr>
            <w:r w:rsidRPr="00DE3D42"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708ED66B" w14:textId="77777777" w:rsidR="00DE3D42" w:rsidRPr="00DE3D42" w:rsidRDefault="00DE3D42" w:rsidP="00DE3D42">
            <w:pPr>
              <w:rPr>
                <w:b/>
              </w:rPr>
            </w:pPr>
          </w:p>
        </w:tc>
      </w:tr>
      <w:tr w:rsidR="00DE3D42" w:rsidRPr="00DE3D42" w14:paraId="681C84DE" w14:textId="77777777" w:rsidTr="00626825">
        <w:tc>
          <w:tcPr>
            <w:tcW w:w="5954" w:type="dxa"/>
          </w:tcPr>
          <w:p w14:paraId="40C2C4E9" w14:textId="77777777" w:rsidR="00DE3D42" w:rsidRPr="00DE3D42" w:rsidRDefault="00DE3D42" w:rsidP="00DE3D42">
            <w:pPr>
              <w:jc w:val="both"/>
              <w:rPr>
                <w:b/>
                <w:sz w:val="10"/>
                <w:szCs w:val="10"/>
              </w:rPr>
            </w:pPr>
          </w:p>
          <w:p w14:paraId="0B08F291" w14:textId="77777777" w:rsidR="00DE3D42" w:rsidRPr="00DE3D42" w:rsidRDefault="00DE3D42" w:rsidP="00DE3D42">
            <w:pPr>
              <w:jc w:val="both"/>
              <w:rPr>
                <w:b/>
              </w:rPr>
            </w:pPr>
            <w:r w:rsidRPr="00DE3D42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14E68EF" w14:textId="77777777" w:rsidR="00DE3D42" w:rsidRPr="00DE3D42" w:rsidRDefault="00DE3D42" w:rsidP="00DE3D42">
            <w:pPr>
              <w:jc w:val="both"/>
            </w:pPr>
          </w:p>
        </w:tc>
      </w:tr>
      <w:tr w:rsidR="00DE3D42" w:rsidRPr="00DE3D42" w14:paraId="7D35608E" w14:textId="77777777" w:rsidTr="00626825">
        <w:tc>
          <w:tcPr>
            <w:tcW w:w="5954" w:type="dxa"/>
          </w:tcPr>
          <w:p w14:paraId="29223628" w14:textId="77777777" w:rsidR="00DE3D42" w:rsidRPr="00DE3D42" w:rsidRDefault="00DE3D42" w:rsidP="00DE3D42">
            <w:pPr>
              <w:jc w:val="both"/>
              <w:rPr>
                <w:sz w:val="10"/>
                <w:szCs w:val="10"/>
              </w:rPr>
            </w:pPr>
          </w:p>
          <w:p w14:paraId="20845986" w14:textId="77777777" w:rsidR="00DE3D42" w:rsidRPr="00DE3D42" w:rsidRDefault="00DE3D42" w:rsidP="00DE3D42">
            <w:pPr>
              <w:jc w:val="both"/>
            </w:pPr>
            <w:r w:rsidRPr="00DE3D42">
              <w:t>Соколова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106B3DFA" w14:textId="77777777" w:rsidR="00DE3D42" w:rsidRPr="00DE3D42" w:rsidRDefault="00DE3D42" w:rsidP="00DE3D42">
            <w:pPr>
              <w:rPr>
                <w:sz w:val="10"/>
                <w:szCs w:val="10"/>
              </w:rPr>
            </w:pPr>
          </w:p>
        </w:tc>
      </w:tr>
      <w:tr w:rsidR="00DE3D42" w:rsidRPr="00DE3D42" w14:paraId="2D0C20F7" w14:textId="77777777" w:rsidTr="00626825">
        <w:tc>
          <w:tcPr>
            <w:tcW w:w="5954" w:type="dxa"/>
          </w:tcPr>
          <w:p w14:paraId="6C8E7514" w14:textId="77777777" w:rsidR="00DE3D42" w:rsidRPr="00DE3D42" w:rsidRDefault="00DE3D42" w:rsidP="00DE3D42">
            <w:pPr>
              <w:jc w:val="both"/>
              <w:rPr>
                <w:sz w:val="10"/>
                <w:szCs w:val="10"/>
              </w:rPr>
            </w:pPr>
          </w:p>
          <w:p w14:paraId="302E7D40" w14:textId="77777777" w:rsidR="00DE3D42" w:rsidRPr="00DE3D42" w:rsidRDefault="00DE3D42" w:rsidP="00DE3D42">
            <w:pPr>
              <w:jc w:val="both"/>
            </w:pPr>
            <w:r w:rsidRPr="00DE3D42"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0287C138" w14:textId="77777777" w:rsidR="00DE3D42" w:rsidRPr="00DE3D42" w:rsidRDefault="00DE3D42" w:rsidP="00DE3D42">
            <w:pPr>
              <w:rPr>
                <w:sz w:val="10"/>
                <w:szCs w:val="10"/>
              </w:rPr>
            </w:pPr>
          </w:p>
        </w:tc>
      </w:tr>
      <w:tr w:rsidR="00DE3D42" w:rsidRPr="00DE3D42" w14:paraId="50702E1A" w14:textId="77777777" w:rsidTr="00626825">
        <w:tc>
          <w:tcPr>
            <w:tcW w:w="5954" w:type="dxa"/>
          </w:tcPr>
          <w:p w14:paraId="4559703C" w14:textId="77777777" w:rsidR="00DE3D42" w:rsidRPr="00DE3D42" w:rsidRDefault="00DE3D42" w:rsidP="00DE3D42">
            <w:pPr>
              <w:jc w:val="both"/>
              <w:rPr>
                <w:b/>
                <w:sz w:val="10"/>
                <w:szCs w:val="10"/>
              </w:rPr>
            </w:pPr>
          </w:p>
          <w:p w14:paraId="133389BD" w14:textId="77777777" w:rsidR="00DE3D42" w:rsidRPr="00DE3D42" w:rsidRDefault="00DE3D42" w:rsidP="00DE3D42">
            <w:pPr>
              <w:jc w:val="both"/>
              <w:rPr>
                <w:b/>
              </w:rPr>
            </w:pPr>
            <w:r w:rsidRPr="00DE3D42">
              <w:rPr>
                <w:b/>
              </w:rPr>
              <w:t>Секретарь Комиссии</w:t>
            </w:r>
          </w:p>
          <w:p w14:paraId="3B37C644" w14:textId="77777777" w:rsidR="00DE3D42" w:rsidRPr="00DE3D42" w:rsidRDefault="00DE3D42" w:rsidP="00DE3D42">
            <w:pPr>
              <w:jc w:val="both"/>
              <w:rPr>
                <w:b/>
                <w:sz w:val="6"/>
                <w:szCs w:val="6"/>
              </w:rPr>
            </w:pPr>
          </w:p>
          <w:p w14:paraId="65BDF7CA" w14:textId="77777777" w:rsidR="00DE3D42" w:rsidRPr="00DE3D42" w:rsidRDefault="00DE3D42" w:rsidP="00DE3D42">
            <w:pPr>
              <w:jc w:val="both"/>
            </w:pPr>
            <w:r w:rsidRPr="00DE3D42"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43D7FF76" w14:textId="77777777" w:rsidR="00DE3D42" w:rsidRPr="00DE3D42" w:rsidRDefault="00DE3D42" w:rsidP="00DE3D42">
            <w:pPr>
              <w:jc w:val="center"/>
            </w:pPr>
          </w:p>
        </w:tc>
      </w:tr>
    </w:tbl>
    <w:p w14:paraId="0F4E822E" w14:textId="673F2BEC" w:rsidR="00647721" w:rsidRDefault="00647721" w:rsidP="00001DBB">
      <w:pPr>
        <w:jc w:val="both"/>
      </w:pPr>
    </w:p>
    <w:sectPr w:rsidR="00647721" w:rsidSect="0083280C">
      <w:headerReference w:type="even" r:id="rId10"/>
      <w:pgSz w:w="11906" w:h="16838"/>
      <w:pgMar w:top="709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65CE2" w14:textId="77777777" w:rsidR="00CD0E8B" w:rsidRDefault="00CD0E8B">
      <w:r>
        <w:separator/>
      </w:r>
    </w:p>
  </w:endnote>
  <w:endnote w:type="continuationSeparator" w:id="0">
    <w:p w14:paraId="39466D18" w14:textId="77777777" w:rsidR="00CD0E8B" w:rsidRDefault="00CD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63A47" w14:textId="77777777" w:rsidR="00CD0E8B" w:rsidRDefault="00CD0E8B">
      <w:r>
        <w:separator/>
      </w:r>
    </w:p>
  </w:footnote>
  <w:footnote w:type="continuationSeparator" w:id="0">
    <w:p w14:paraId="157970F9" w14:textId="77777777" w:rsidR="00CD0E8B" w:rsidRDefault="00CD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D9696" w14:textId="77777777" w:rsidR="00787E24" w:rsidRDefault="00787E24" w:rsidP="00086D9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56AAD8" w14:textId="77777777" w:rsidR="00787E24" w:rsidRDefault="00787E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0A58"/>
    <w:multiLevelType w:val="hybridMultilevel"/>
    <w:tmpl w:val="4A5E529C"/>
    <w:lvl w:ilvl="0" w:tplc="95321A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BF793B"/>
    <w:multiLevelType w:val="hybridMultilevel"/>
    <w:tmpl w:val="07DE3996"/>
    <w:lvl w:ilvl="0" w:tplc="829E515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5F"/>
    <w:rsid w:val="00000381"/>
    <w:rsid w:val="0000185E"/>
    <w:rsid w:val="00001DBB"/>
    <w:rsid w:val="00004D9C"/>
    <w:rsid w:val="00005297"/>
    <w:rsid w:val="00014549"/>
    <w:rsid w:val="00015178"/>
    <w:rsid w:val="00020655"/>
    <w:rsid w:val="000232CA"/>
    <w:rsid w:val="00025F30"/>
    <w:rsid w:val="000317F6"/>
    <w:rsid w:val="0003287B"/>
    <w:rsid w:val="0003303A"/>
    <w:rsid w:val="000360FF"/>
    <w:rsid w:val="00037F90"/>
    <w:rsid w:val="00040B3B"/>
    <w:rsid w:val="000421BD"/>
    <w:rsid w:val="000440E0"/>
    <w:rsid w:val="00045EE1"/>
    <w:rsid w:val="0005261C"/>
    <w:rsid w:val="00052B69"/>
    <w:rsid w:val="00052EF6"/>
    <w:rsid w:val="000564ED"/>
    <w:rsid w:val="000606FC"/>
    <w:rsid w:val="00061E9A"/>
    <w:rsid w:val="00065288"/>
    <w:rsid w:val="00066293"/>
    <w:rsid w:val="00066BFF"/>
    <w:rsid w:val="000713FF"/>
    <w:rsid w:val="00072706"/>
    <w:rsid w:val="00073BAD"/>
    <w:rsid w:val="00074278"/>
    <w:rsid w:val="000761F9"/>
    <w:rsid w:val="000811B6"/>
    <w:rsid w:val="0008299A"/>
    <w:rsid w:val="00086AB5"/>
    <w:rsid w:val="00086D9A"/>
    <w:rsid w:val="0009188E"/>
    <w:rsid w:val="0009221D"/>
    <w:rsid w:val="0009301B"/>
    <w:rsid w:val="0009597E"/>
    <w:rsid w:val="000A6593"/>
    <w:rsid w:val="000B2B43"/>
    <w:rsid w:val="000B767D"/>
    <w:rsid w:val="000D395D"/>
    <w:rsid w:val="000D3C5A"/>
    <w:rsid w:val="000D6C4B"/>
    <w:rsid w:val="000E1D91"/>
    <w:rsid w:val="000E2206"/>
    <w:rsid w:val="000E2ABD"/>
    <w:rsid w:val="000E30B0"/>
    <w:rsid w:val="000E67C5"/>
    <w:rsid w:val="000F1E99"/>
    <w:rsid w:val="000F3095"/>
    <w:rsid w:val="000F3966"/>
    <w:rsid w:val="000F3C8E"/>
    <w:rsid w:val="000F53E2"/>
    <w:rsid w:val="000F5F82"/>
    <w:rsid w:val="0010162A"/>
    <w:rsid w:val="0010340F"/>
    <w:rsid w:val="001037CC"/>
    <w:rsid w:val="00105CAA"/>
    <w:rsid w:val="001132FB"/>
    <w:rsid w:val="0011582E"/>
    <w:rsid w:val="0011648E"/>
    <w:rsid w:val="00123730"/>
    <w:rsid w:val="001239CB"/>
    <w:rsid w:val="00130290"/>
    <w:rsid w:val="001310A9"/>
    <w:rsid w:val="001310FD"/>
    <w:rsid w:val="0013193A"/>
    <w:rsid w:val="00133ACD"/>
    <w:rsid w:val="00141F3A"/>
    <w:rsid w:val="00143265"/>
    <w:rsid w:val="00144496"/>
    <w:rsid w:val="00146EC1"/>
    <w:rsid w:val="00151961"/>
    <w:rsid w:val="00151F7D"/>
    <w:rsid w:val="00153540"/>
    <w:rsid w:val="00153D80"/>
    <w:rsid w:val="00153E36"/>
    <w:rsid w:val="00161E7E"/>
    <w:rsid w:val="00163183"/>
    <w:rsid w:val="0016610F"/>
    <w:rsid w:val="001675B8"/>
    <w:rsid w:val="00167E25"/>
    <w:rsid w:val="0017017B"/>
    <w:rsid w:val="00170F8E"/>
    <w:rsid w:val="00173411"/>
    <w:rsid w:val="00180FEA"/>
    <w:rsid w:val="001822DB"/>
    <w:rsid w:val="00182C8B"/>
    <w:rsid w:val="00183FD7"/>
    <w:rsid w:val="00184087"/>
    <w:rsid w:val="001846EE"/>
    <w:rsid w:val="0018526D"/>
    <w:rsid w:val="00187091"/>
    <w:rsid w:val="00187FEC"/>
    <w:rsid w:val="00190106"/>
    <w:rsid w:val="00190945"/>
    <w:rsid w:val="00192CF4"/>
    <w:rsid w:val="00195CEC"/>
    <w:rsid w:val="00196F07"/>
    <w:rsid w:val="001B34B0"/>
    <w:rsid w:val="001B40CF"/>
    <w:rsid w:val="001B7AE7"/>
    <w:rsid w:val="001C107D"/>
    <w:rsid w:val="001C1BB6"/>
    <w:rsid w:val="001C1FFA"/>
    <w:rsid w:val="001C2C9D"/>
    <w:rsid w:val="001C587C"/>
    <w:rsid w:val="001C66B6"/>
    <w:rsid w:val="001E23C9"/>
    <w:rsid w:val="001E2779"/>
    <w:rsid w:val="001E2C46"/>
    <w:rsid w:val="001E404F"/>
    <w:rsid w:val="001E42CF"/>
    <w:rsid w:val="001F0B2C"/>
    <w:rsid w:val="001F12D1"/>
    <w:rsid w:val="001F3ABF"/>
    <w:rsid w:val="0020024F"/>
    <w:rsid w:val="0020301E"/>
    <w:rsid w:val="00203B76"/>
    <w:rsid w:val="0021053E"/>
    <w:rsid w:val="00212C5D"/>
    <w:rsid w:val="002153EE"/>
    <w:rsid w:val="0021595A"/>
    <w:rsid w:val="00215B28"/>
    <w:rsid w:val="00216503"/>
    <w:rsid w:val="0021695F"/>
    <w:rsid w:val="002204B4"/>
    <w:rsid w:val="0022155E"/>
    <w:rsid w:val="002275A8"/>
    <w:rsid w:val="00230404"/>
    <w:rsid w:val="00230816"/>
    <w:rsid w:val="00232CDE"/>
    <w:rsid w:val="002360C6"/>
    <w:rsid w:val="00242402"/>
    <w:rsid w:val="002464D6"/>
    <w:rsid w:val="00246779"/>
    <w:rsid w:val="002512A3"/>
    <w:rsid w:val="002568F8"/>
    <w:rsid w:val="00263893"/>
    <w:rsid w:val="002679E6"/>
    <w:rsid w:val="00272123"/>
    <w:rsid w:val="00275B66"/>
    <w:rsid w:val="00282312"/>
    <w:rsid w:val="00282661"/>
    <w:rsid w:val="00285CA8"/>
    <w:rsid w:val="00290D3E"/>
    <w:rsid w:val="00291971"/>
    <w:rsid w:val="00292B5F"/>
    <w:rsid w:val="00297698"/>
    <w:rsid w:val="00297E82"/>
    <w:rsid w:val="002A0F77"/>
    <w:rsid w:val="002A1D3B"/>
    <w:rsid w:val="002B4A54"/>
    <w:rsid w:val="002B5D0B"/>
    <w:rsid w:val="002C0566"/>
    <w:rsid w:val="002C4527"/>
    <w:rsid w:val="002C4707"/>
    <w:rsid w:val="002C4B23"/>
    <w:rsid w:val="002C6A50"/>
    <w:rsid w:val="002D00FC"/>
    <w:rsid w:val="002D193F"/>
    <w:rsid w:val="002D4261"/>
    <w:rsid w:val="002E2AFD"/>
    <w:rsid w:val="002E491D"/>
    <w:rsid w:val="002E7DD3"/>
    <w:rsid w:val="002F2986"/>
    <w:rsid w:val="002F4796"/>
    <w:rsid w:val="003042EF"/>
    <w:rsid w:val="00307ABF"/>
    <w:rsid w:val="00314128"/>
    <w:rsid w:val="00320A40"/>
    <w:rsid w:val="003238E7"/>
    <w:rsid w:val="003250FC"/>
    <w:rsid w:val="00325716"/>
    <w:rsid w:val="00331BEF"/>
    <w:rsid w:val="00333FF5"/>
    <w:rsid w:val="003347F1"/>
    <w:rsid w:val="00335250"/>
    <w:rsid w:val="003363CE"/>
    <w:rsid w:val="00340F57"/>
    <w:rsid w:val="0034145C"/>
    <w:rsid w:val="003419D9"/>
    <w:rsid w:val="00345973"/>
    <w:rsid w:val="00345F5E"/>
    <w:rsid w:val="00346035"/>
    <w:rsid w:val="003464C2"/>
    <w:rsid w:val="00346E2C"/>
    <w:rsid w:val="00347944"/>
    <w:rsid w:val="003543E7"/>
    <w:rsid w:val="003560DC"/>
    <w:rsid w:val="003569FC"/>
    <w:rsid w:val="0036067D"/>
    <w:rsid w:val="003642EA"/>
    <w:rsid w:val="00381C80"/>
    <w:rsid w:val="003828CA"/>
    <w:rsid w:val="0038424A"/>
    <w:rsid w:val="0039346A"/>
    <w:rsid w:val="00394680"/>
    <w:rsid w:val="0039508D"/>
    <w:rsid w:val="00397E72"/>
    <w:rsid w:val="003A4799"/>
    <w:rsid w:val="003A4876"/>
    <w:rsid w:val="003A4C06"/>
    <w:rsid w:val="003A5919"/>
    <w:rsid w:val="003A5F42"/>
    <w:rsid w:val="003B38B3"/>
    <w:rsid w:val="003B44A7"/>
    <w:rsid w:val="003B453B"/>
    <w:rsid w:val="003B7090"/>
    <w:rsid w:val="003C4E47"/>
    <w:rsid w:val="003D0D04"/>
    <w:rsid w:val="003D1F29"/>
    <w:rsid w:val="003D3C35"/>
    <w:rsid w:val="003D5208"/>
    <w:rsid w:val="003D77D9"/>
    <w:rsid w:val="003D79DD"/>
    <w:rsid w:val="003D7ABD"/>
    <w:rsid w:val="003D7CC2"/>
    <w:rsid w:val="003E19FA"/>
    <w:rsid w:val="003F03A0"/>
    <w:rsid w:val="003F3F32"/>
    <w:rsid w:val="003F65E2"/>
    <w:rsid w:val="00402FF5"/>
    <w:rsid w:val="00410F7D"/>
    <w:rsid w:val="004128FF"/>
    <w:rsid w:val="0041609B"/>
    <w:rsid w:val="00417B70"/>
    <w:rsid w:val="004219FA"/>
    <w:rsid w:val="00423821"/>
    <w:rsid w:val="0042478A"/>
    <w:rsid w:val="00431A5E"/>
    <w:rsid w:val="004348F1"/>
    <w:rsid w:val="0043776A"/>
    <w:rsid w:val="00440451"/>
    <w:rsid w:val="00441517"/>
    <w:rsid w:val="00451D0E"/>
    <w:rsid w:val="00453EED"/>
    <w:rsid w:val="0045430F"/>
    <w:rsid w:val="0045452F"/>
    <w:rsid w:val="00454EB8"/>
    <w:rsid w:val="00454F1B"/>
    <w:rsid w:val="00456865"/>
    <w:rsid w:val="0045796D"/>
    <w:rsid w:val="004709E7"/>
    <w:rsid w:val="004721DF"/>
    <w:rsid w:val="00475A39"/>
    <w:rsid w:val="00481DFD"/>
    <w:rsid w:val="0048219C"/>
    <w:rsid w:val="0048436F"/>
    <w:rsid w:val="00484B0F"/>
    <w:rsid w:val="00485228"/>
    <w:rsid w:val="0048663D"/>
    <w:rsid w:val="00486C95"/>
    <w:rsid w:val="00486D9F"/>
    <w:rsid w:val="00492666"/>
    <w:rsid w:val="00492D3B"/>
    <w:rsid w:val="004947E1"/>
    <w:rsid w:val="00495547"/>
    <w:rsid w:val="00495AFA"/>
    <w:rsid w:val="0049626D"/>
    <w:rsid w:val="00497015"/>
    <w:rsid w:val="00497A15"/>
    <w:rsid w:val="004A05E3"/>
    <w:rsid w:val="004A6119"/>
    <w:rsid w:val="004B2D9A"/>
    <w:rsid w:val="004B4A86"/>
    <w:rsid w:val="004B56E9"/>
    <w:rsid w:val="004B6BE1"/>
    <w:rsid w:val="004C102D"/>
    <w:rsid w:val="004C2CAC"/>
    <w:rsid w:val="004C3646"/>
    <w:rsid w:val="004C436D"/>
    <w:rsid w:val="004D04DE"/>
    <w:rsid w:val="004D05FA"/>
    <w:rsid w:val="004D4314"/>
    <w:rsid w:val="004D434F"/>
    <w:rsid w:val="004D53C5"/>
    <w:rsid w:val="004D740E"/>
    <w:rsid w:val="004E1EFE"/>
    <w:rsid w:val="004E5C4D"/>
    <w:rsid w:val="004E7C5D"/>
    <w:rsid w:val="004F1333"/>
    <w:rsid w:val="004F467B"/>
    <w:rsid w:val="004F5B09"/>
    <w:rsid w:val="004F61A8"/>
    <w:rsid w:val="004F6FA2"/>
    <w:rsid w:val="00502CDA"/>
    <w:rsid w:val="00504269"/>
    <w:rsid w:val="0050458C"/>
    <w:rsid w:val="005047D4"/>
    <w:rsid w:val="005072B8"/>
    <w:rsid w:val="005138E9"/>
    <w:rsid w:val="00513FD1"/>
    <w:rsid w:val="005157D5"/>
    <w:rsid w:val="00516147"/>
    <w:rsid w:val="00516622"/>
    <w:rsid w:val="00517A07"/>
    <w:rsid w:val="00524C8C"/>
    <w:rsid w:val="005262CE"/>
    <w:rsid w:val="00526BBF"/>
    <w:rsid w:val="005276EE"/>
    <w:rsid w:val="005302C5"/>
    <w:rsid w:val="00533CA4"/>
    <w:rsid w:val="00535EA5"/>
    <w:rsid w:val="0053723F"/>
    <w:rsid w:val="005376DA"/>
    <w:rsid w:val="0053778A"/>
    <w:rsid w:val="0054063F"/>
    <w:rsid w:val="0054314D"/>
    <w:rsid w:val="00550404"/>
    <w:rsid w:val="00551339"/>
    <w:rsid w:val="0055756D"/>
    <w:rsid w:val="005603D8"/>
    <w:rsid w:val="005624E7"/>
    <w:rsid w:val="0056623E"/>
    <w:rsid w:val="00566DB4"/>
    <w:rsid w:val="00566F65"/>
    <w:rsid w:val="00572C1D"/>
    <w:rsid w:val="0057312D"/>
    <w:rsid w:val="0057521F"/>
    <w:rsid w:val="0058023C"/>
    <w:rsid w:val="005802D1"/>
    <w:rsid w:val="00580629"/>
    <w:rsid w:val="00580D36"/>
    <w:rsid w:val="0058262A"/>
    <w:rsid w:val="005866B6"/>
    <w:rsid w:val="00586AEF"/>
    <w:rsid w:val="00591A8A"/>
    <w:rsid w:val="00591AD4"/>
    <w:rsid w:val="00592C95"/>
    <w:rsid w:val="005943CB"/>
    <w:rsid w:val="005A7424"/>
    <w:rsid w:val="005B1B30"/>
    <w:rsid w:val="005B26A2"/>
    <w:rsid w:val="005B326A"/>
    <w:rsid w:val="005B6F28"/>
    <w:rsid w:val="005C086E"/>
    <w:rsid w:val="005C25C9"/>
    <w:rsid w:val="005C4A69"/>
    <w:rsid w:val="005C4DA6"/>
    <w:rsid w:val="005D0C50"/>
    <w:rsid w:val="005D14E0"/>
    <w:rsid w:val="005D2BE5"/>
    <w:rsid w:val="005D63EB"/>
    <w:rsid w:val="005E01F2"/>
    <w:rsid w:val="005E2D18"/>
    <w:rsid w:val="005E3910"/>
    <w:rsid w:val="005E6F32"/>
    <w:rsid w:val="005F76D6"/>
    <w:rsid w:val="005F7F46"/>
    <w:rsid w:val="0060236A"/>
    <w:rsid w:val="0060345A"/>
    <w:rsid w:val="006039F7"/>
    <w:rsid w:val="00611926"/>
    <w:rsid w:val="00612ED7"/>
    <w:rsid w:val="00612F98"/>
    <w:rsid w:val="0061433D"/>
    <w:rsid w:val="00616E39"/>
    <w:rsid w:val="00617A52"/>
    <w:rsid w:val="00617E6A"/>
    <w:rsid w:val="0062229E"/>
    <w:rsid w:val="006242D7"/>
    <w:rsid w:val="00624688"/>
    <w:rsid w:val="0063041C"/>
    <w:rsid w:val="00635056"/>
    <w:rsid w:val="00637386"/>
    <w:rsid w:val="00637485"/>
    <w:rsid w:val="0063760A"/>
    <w:rsid w:val="006418EF"/>
    <w:rsid w:val="00643CE1"/>
    <w:rsid w:val="00646C03"/>
    <w:rsid w:val="00646F04"/>
    <w:rsid w:val="00647721"/>
    <w:rsid w:val="0064790A"/>
    <w:rsid w:val="00654668"/>
    <w:rsid w:val="00655353"/>
    <w:rsid w:val="006576D2"/>
    <w:rsid w:val="00662151"/>
    <w:rsid w:val="00670424"/>
    <w:rsid w:val="00672DCA"/>
    <w:rsid w:val="00676FB6"/>
    <w:rsid w:val="006773DC"/>
    <w:rsid w:val="00677ACE"/>
    <w:rsid w:val="00677C8B"/>
    <w:rsid w:val="00681464"/>
    <w:rsid w:val="006819C9"/>
    <w:rsid w:val="006821E7"/>
    <w:rsid w:val="00682714"/>
    <w:rsid w:val="00683680"/>
    <w:rsid w:val="0068493B"/>
    <w:rsid w:val="00692AD8"/>
    <w:rsid w:val="006A182E"/>
    <w:rsid w:val="006A3BDD"/>
    <w:rsid w:val="006A706C"/>
    <w:rsid w:val="006A7723"/>
    <w:rsid w:val="006B5CCD"/>
    <w:rsid w:val="006B7727"/>
    <w:rsid w:val="006B7878"/>
    <w:rsid w:val="006C0DAF"/>
    <w:rsid w:val="006C1EBA"/>
    <w:rsid w:val="006C2056"/>
    <w:rsid w:val="006C2703"/>
    <w:rsid w:val="006C2883"/>
    <w:rsid w:val="006C4453"/>
    <w:rsid w:val="006C48EE"/>
    <w:rsid w:val="006C5D4A"/>
    <w:rsid w:val="006C6A04"/>
    <w:rsid w:val="006C6C53"/>
    <w:rsid w:val="006D3EAF"/>
    <w:rsid w:val="006D4AC4"/>
    <w:rsid w:val="006D60AB"/>
    <w:rsid w:val="006E0D72"/>
    <w:rsid w:val="006E4B0D"/>
    <w:rsid w:val="006E6667"/>
    <w:rsid w:val="0070209D"/>
    <w:rsid w:val="00702267"/>
    <w:rsid w:val="007029A4"/>
    <w:rsid w:val="00710077"/>
    <w:rsid w:val="00710D73"/>
    <w:rsid w:val="00711567"/>
    <w:rsid w:val="0071320B"/>
    <w:rsid w:val="00716634"/>
    <w:rsid w:val="00716BD9"/>
    <w:rsid w:val="00724833"/>
    <w:rsid w:val="00725138"/>
    <w:rsid w:val="007328A6"/>
    <w:rsid w:val="007331B8"/>
    <w:rsid w:val="007333D7"/>
    <w:rsid w:val="007349F0"/>
    <w:rsid w:val="00740466"/>
    <w:rsid w:val="007422F3"/>
    <w:rsid w:val="00747446"/>
    <w:rsid w:val="00751619"/>
    <w:rsid w:val="0075378C"/>
    <w:rsid w:val="00753B45"/>
    <w:rsid w:val="00754BD8"/>
    <w:rsid w:val="0076014C"/>
    <w:rsid w:val="00760902"/>
    <w:rsid w:val="00761C92"/>
    <w:rsid w:val="00762510"/>
    <w:rsid w:val="007726C3"/>
    <w:rsid w:val="00773841"/>
    <w:rsid w:val="00777469"/>
    <w:rsid w:val="00780AE0"/>
    <w:rsid w:val="00784888"/>
    <w:rsid w:val="00787E24"/>
    <w:rsid w:val="00791B34"/>
    <w:rsid w:val="007952F1"/>
    <w:rsid w:val="0079586F"/>
    <w:rsid w:val="007970F2"/>
    <w:rsid w:val="007978DB"/>
    <w:rsid w:val="007A083F"/>
    <w:rsid w:val="007A0843"/>
    <w:rsid w:val="007A37F1"/>
    <w:rsid w:val="007A4A12"/>
    <w:rsid w:val="007B2D94"/>
    <w:rsid w:val="007C112E"/>
    <w:rsid w:val="007C1ED2"/>
    <w:rsid w:val="007C5ED5"/>
    <w:rsid w:val="007C69DE"/>
    <w:rsid w:val="007D3B0F"/>
    <w:rsid w:val="007D45A6"/>
    <w:rsid w:val="007D4DF0"/>
    <w:rsid w:val="007D55CC"/>
    <w:rsid w:val="007D64D1"/>
    <w:rsid w:val="007E0A78"/>
    <w:rsid w:val="007F6AE5"/>
    <w:rsid w:val="007F7A77"/>
    <w:rsid w:val="00801682"/>
    <w:rsid w:val="00802300"/>
    <w:rsid w:val="008055E7"/>
    <w:rsid w:val="00807192"/>
    <w:rsid w:val="00811B73"/>
    <w:rsid w:val="008125E7"/>
    <w:rsid w:val="00813EA5"/>
    <w:rsid w:val="0081412D"/>
    <w:rsid w:val="008148AB"/>
    <w:rsid w:val="00814FCB"/>
    <w:rsid w:val="0081518F"/>
    <w:rsid w:val="00815609"/>
    <w:rsid w:val="00820299"/>
    <w:rsid w:val="00822585"/>
    <w:rsid w:val="00822839"/>
    <w:rsid w:val="00823CEB"/>
    <w:rsid w:val="00827817"/>
    <w:rsid w:val="00830C0A"/>
    <w:rsid w:val="00832770"/>
    <w:rsid w:val="0083280C"/>
    <w:rsid w:val="00835C09"/>
    <w:rsid w:val="00836655"/>
    <w:rsid w:val="00836B6D"/>
    <w:rsid w:val="00850BEA"/>
    <w:rsid w:val="00856A27"/>
    <w:rsid w:val="00857E4A"/>
    <w:rsid w:val="00863828"/>
    <w:rsid w:val="008722D8"/>
    <w:rsid w:val="00872F92"/>
    <w:rsid w:val="00874943"/>
    <w:rsid w:val="0087516B"/>
    <w:rsid w:val="0088260C"/>
    <w:rsid w:val="00882DF7"/>
    <w:rsid w:val="00887BC3"/>
    <w:rsid w:val="00887FEC"/>
    <w:rsid w:val="008915C2"/>
    <w:rsid w:val="00894504"/>
    <w:rsid w:val="00896F52"/>
    <w:rsid w:val="008A0B8F"/>
    <w:rsid w:val="008A37A6"/>
    <w:rsid w:val="008A41ED"/>
    <w:rsid w:val="008A440A"/>
    <w:rsid w:val="008A4E42"/>
    <w:rsid w:val="008A62C5"/>
    <w:rsid w:val="008B18CB"/>
    <w:rsid w:val="008B202A"/>
    <w:rsid w:val="008B614C"/>
    <w:rsid w:val="008C3C2A"/>
    <w:rsid w:val="008C7A33"/>
    <w:rsid w:val="008D0169"/>
    <w:rsid w:val="008D180F"/>
    <w:rsid w:val="008D1DCF"/>
    <w:rsid w:val="008D4735"/>
    <w:rsid w:val="008E3A5B"/>
    <w:rsid w:val="008E547F"/>
    <w:rsid w:val="008E6777"/>
    <w:rsid w:val="008F173A"/>
    <w:rsid w:val="008F476D"/>
    <w:rsid w:val="008F544C"/>
    <w:rsid w:val="008F5DD5"/>
    <w:rsid w:val="008F5EA4"/>
    <w:rsid w:val="008F5F0B"/>
    <w:rsid w:val="008F761B"/>
    <w:rsid w:val="00904844"/>
    <w:rsid w:val="00904E62"/>
    <w:rsid w:val="00906321"/>
    <w:rsid w:val="00914A5E"/>
    <w:rsid w:val="00917D18"/>
    <w:rsid w:val="00917D9A"/>
    <w:rsid w:val="00924275"/>
    <w:rsid w:val="009261BF"/>
    <w:rsid w:val="00930F16"/>
    <w:rsid w:val="0093391D"/>
    <w:rsid w:val="00934D66"/>
    <w:rsid w:val="009352A1"/>
    <w:rsid w:val="009355EC"/>
    <w:rsid w:val="00941D0F"/>
    <w:rsid w:val="00943010"/>
    <w:rsid w:val="009468E0"/>
    <w:rsid w:val="00950E1F"/>
    <w:rsid w:val="00962EA7"/>
    <w:rsid w:val="009646FB"/>
    <w:rsid w:val="00970835"/>
    <w:rsid w:val="00972EEE"/>
    <w:rsid w:val="00975910"/>
    <w:rsid w:val="0098220A"/>
    <w:rsid w:val="00983E99"/>
    <w:rsid w:val="009857F9"/>
    <w:rsid w:val="00985DAE"/>
    <w:rsid w:val="00992034"/>
    <w:rsid w:val="0099676E"/>
    <w:rsid w:val="009970D0"/>
    <w:rsid w:val="009A105C"/>
    <w:rsid w:val="009A1454"/>
    <w:rsid w:val="009A1A33"/>
    <w:rsid w:val="009B08C4"/>
    <w:rsid w:val="009B201B"/>
    <w:rsid w:val="009B2A29"/>
    <w:rsid w:val="009B311D"/>
    <w:rsid w:val="009B3898"/>
    <w:rsid w:val="009B4C15"/>
    <w:rsid w:val="009B6334"/>
    <w:rsid w:val="009B65A2"/>
    <w:rsid w:val="009B66C0"/>
    <w:rsid w:val="009B78EC"/>
    <w:rsid w:val="009C04A9"/>
    <w:rsid w:val="009C1F02"/>
    <w:rsid w:val="009C684F"/>
    <w:rsid w:val="009C7415"/>
    <w:rsid w:val="009D0C9F"/>
    <w:rsid w:val="009D2BAA"/>
    <w:rsid w:val="009D31E4"/>
    <w:rsid w:val="009D58A1"/>
    <w:rsid w:val="009E0177"/>
    <w:rsid w:val="009E2B21"/>
    <w:rsid w:val="009F01D4"/>
    <w:rsid w:val="009F3E05"/>
    <w:rsid w:val="009F3F3A"/>
    <w:rsid w:val="009F41CD"/>
    <w:rsid w:val="009F425D"/>
    <w:rsid w:val="009F4AED"/>
    <w:rsid w:val="009F536D"/>
    <w:rsid w:val="009F65F4"/>
    <w:rsid w:val="009F6EC6"/>
    <w:rsid w:val="009F79AB"/>
    <w:rsid w:val="009F7B52"/>
    <w:rsid w:val="00A03B33"/>
    <w:rsid w:val="00A269DE"/>
    <w:rsid w:val="00A27502"/>
    <w:rsid w:val="00A33D1E"/>
    <w:rsid w:val="00A40E81"/>
    <w:rsid w:val="00A42B30"/>
    <w:rsid w:val="00A43FA3"/>
    <w:rsid w:val="00A4510B"/>
    <w:rsid w:val="00A50E37"/>
    <w:rsid w:val="00A51A7E"/>
    <w:rsid w:val="00A54F76"/>
    <w:rsid w:val="00A55D13"/>
    <w:rsid w:val="00A56FA5"/>
    <w:rsid w:val="00A644B0"/>
    <w:rsid w:val="00A65A59"/>
    <w:rsid w:val="00A66ADD"/>
    <w:rsid w:val="00A66B43"/>
    <w:rsid w:val="00A72DD6"/>
    <w:rsid w:val="00A72F6A"/>
    <w:rsid w:val="00A74958"/>
    <w:rsid w:val="00A754E8"/>
    <w:rsid w:val="00A808DC"/>
    <w:rsid w:val="00A80C48"/>
    <w:rsid w:val="00A82C2C"/>
    <w:rsid w:val="00A837D0"/>
    <w:rsid w:val="00A86067"/>
    <w:rsid w:val="00A90B5A"/>
    <w:rsid w:val="00A91071"/>
    <w:rsid w:val="00A93832"/>
    <w:rsid w:val="00A94AD3"/>
    <w:rsid w:val="00A96A0C"/>
    <w:rsid w:val="00AA02F7"/>
    <w:rsid w:val="00AA5994"/>
    <w:rsid w:val="00AA5DCD"/>
    <w:rsid w:val="00AA6725"/>
    <w:rsid w:val="00AB06C3"/>
    <w:rsid w:val="00AB284F"/>
    <w:rsid w:val="00AB2E3F"/>
    <w:rsid w:val="00AB378F"/>
    <w:rsid w:val="00AB5121"/>
    <w:rsid w:val="00AB7F3C"/>
    <w:rsid w:val="00AC00BE"/>
    <w:rsid w:val="00AC0F5C"/>
    <w:rsid w:val="00AC59BD"/>
    <w:rsid w:val="00AC5FFF"/>
    <w:rsid w:val="00AC6969"/>
    <w:rsid w:val="00AD09A1"/>
    <w:rsid w:val="00AD3651"/>
    <w:rsid w:val="00AD4573"/>
    <w:rsid w:val="00AD5DC2"/>
    <w:rsid w:val="00AD5FF1"/>
    <w:rsid w:val="00AD657F"/>
    <w:rsid w:val="00AD6DD5"/>
    <w:rsid w:val="00AE0CB0"/>
    <w:rsid w:val="00AE174B"/>
    <w:rsid w:val="00AE4ABC"/>
    <w:rsid w:val="00AE68B5"/>
    <w:rsid w:val="00AF447F"/>
    <w:rsid w:val="00AF6B8F"/>
    <w:rsid w:val="00B04F4B"/>
    <w:rsid w:val="00B06CF4"/>
    <w:rsid w:val="00B105A2"/>
    <w:rsid w:val="00B1419F"/>
    <w:rsid w:val="00B2083D"/>
    <w:rsid w:val="00B23B1F"/>
    <w:rsid w:val="00B2472C"/>
    <w:rsid w:val="00B2576D"/>
    <w:rsid w:val="00B30530"/>
    <w:rsid w:val="00B305C0"/>
    <w:rsid w:val="00B320BB"/>
    <w:rsid w:val="00B40148"/>
    <w:rsid w:val="00B40AEC"/>
    <w:rsid w:val="00B43E7C"/>
    <w:rsid w:val="00B463E3"/>
    <w:rsid w:val="00B5146D"/>
    <w:rsid w:val="00B51916"/>
    <w:rsid w:val="00B52B66"/>
    <w:rsid w:val="00B542F0"/>
    <w:rsid w:val="00B56611"/>
    <w:rsid w:val="00B56667"/>
    <w:rsid w:val="00B64EA1"/>
    <w:rsid w:val="00B725AD"/>
    <w:rsid w:val="00B74B44"/>
    <w:rsid w:val="00B759CF"/>
    <w:rsid w:val="00B774C7"/>
    <w:rsid w:val="00B77DBB"/>
    <w:rsid w:val="00B805C7"/>
    <w:rsid w:val="00B821D5"/>
    <w:rsid w:val="00B83168"/>
    <w:rsid w:val="00B831B9"/>
    <w:rsid w:val="00B8437E"/>
    <w:rsid w:val="00B850B4"/>
    <w:rsid w:val="00B856AD"/>
    <w:rsid w:val="00B87034"/>
    <w:rsid w:val="00B9017F"/>
    <w:rsid w:val="00B90287"/>
    <w:rsid w:val="00B9062C"/>
    <w:rsid w:val="00B938A8"/>
    <w:rsid w:val="00B95508"/>
    <w:rsid w:val="00BA0701"/>
    <w:rsid w:val="00BA42AE"/>
    <w:rsid w:val="00BA4312"/>
    <w:rsid w:val="00BA45E5"/>
    <w:rsid w:val="00BA4846"/>
    <w:rsid w:val="00BA4C25"/>
    <w:rsid w:val="00BA4D68"/>
    <w:rsid w:val="00BA6D35"/>
    <w:rsid w:val="00BB0327"/>
    <w:rsid w:val="00BB14E8"/>
    <w:rsid w:val="00BC2402"/>
    <w:rsid w:val="00BC403B"/>
    <w:rsid w:val="00BC434F"/>
    <w:rsid w:val="00BC65D4"/>
    <w:rsid w:val="00BE128C"/>
    <w:rsid w:val="00BE3EEC"/>
    <w:rsid w:val="00BE5F5A"/>
    <w:rsid w:val="00BE7B05"/>
    <w:rsid w:val="00BF30F2"/>
    <w:rsid w:val="00C03E6C"/>
    <w:rsid w:val="00C04E3F"/>
    <w:rsid w:val="00C05159"/>
    <w:rsid w:val="00C05924"/>
    <w:rsid w:val="00C0645D"/>
    <w:rsid w:val="00C07683"/>
    <w:rsid w:val="00C10812"/>
    <w:rsid w:val="00C12E86"/>
    <w:rsid w:val="00C12F67"/>
    <w:rsid w:val="00C159F5"/>
    <w:rsid w:val="00C247B8"/>
    <w:rsid w:val="00C26186"/>
    <w:rsid w:val="00C275C3"/>
    <w:rsid w:val="00C32D5C"/>
    <w:rsid w:val="00C412B6"/>
    <w:rsid w:val="00C41337"/>
    <w:rsid w:val="00C41C18"/>
    <w:rsid w:val="00C42A8F"/>
    <w:rsid w:val="00C43E03"/>
    <w:rsid w:val="00C44E7C"/>
    <w:rsid w:val="00C467EA"/>
    <w:rsid w:val="00C50001"/>
    <w:rsid w:val="00C50B5A"/>
    <w:rsid w:val="00C55740"/>
    <w:rsid w:val="00C57DE7"/>
    <w:rsid w:val="00C65F61"/>
    <w:rsid w:val="00C67118"/>
    <w:rsid w:val="00C755C9"/>
    <w:rsid w:val="00C82705"/>
    <w:rsid w:val="00C84540"/>
    <w:rsid w:val="00C90C52"/>
    <w:rsid w:val="00C916ED"/>
    <w:rsid w:val="00C91BE2"/>
    <w:rsid w:val="00C94DB9"/>
    <w:rsid w:val="00C95BF8"/>
    <w:rsid w:val="00CA2254"/>
    <w:rsid w:val="00CA231E"/>
    <w:rsid w:val="00CA392C"/>
    <w:rsid w:val="00CA6476"/>
    <w:rsid w:val="00CB05ED"/>
    <w:rsid w:val="00CB0AD1"/>
    <w:rsid w:val="00CB4D4E"/>
    <w:rsid w:val="00CB664F"/>
    <w:rsid w:val="00CC29E0"/>
    <w:rsid w:val="00CC2BEB"/>
    <w:rsid w:val="00CC3337"/>
    <w:rsid w:val="00CC50B8"/>
    <w:rsid w:val="00CC60E1"/>
    <w:rsid w:val="00CC74AA"/>
    <w:rsid w:val="00CC771E"/>
    <w:rsid w:val="00CD0E8B"/>
    <w:rsid w:val="00CD1B7E"/>
    <w:rsid w:val="00CD4C22"/>
    <w:rsid w:val="00CD5250"/>
    <w:rsid w:val="00CD6749"/>
    <w:rsid w:val="00CE03E0"/>
    <w:rsid w:val="00CE7D3F"/>
    <w:rsid w:val="00CE7DCF"/>
    <w:rsid w:val="00CF12A4"/>
    <w:rsid w:val="00CF1ABB"/>
    <w:rsid w:val="00CF3CFF"/>
    <w:rsid w:val="00CF46C0"/>
    <w:rsid w:val="00D002FE"/>
    <w:rsid w:val="00D01006"/>
    <w:rsid w:val="00D0149C"/>
    <w:rsid w:val="00D031CB"/>
    <w:rsid w:val="00D035A5"/>
    <w:rsid w:val="00D05032"/>
    <w:rsid w:val="00D13C52"/>
    <w:rsid w:val="00D23100"/>
    <w:rsid w:val="00D26F47"/>
    <w:rsid w:val="00D45011"/>
    <w:rsid w:val="00D46479"/>
    <w:rsid w:val="00D52EAC"/>
    <w:rsid w:val="00D5476D"/>
    <w:rsid w:val="00D552D6"/>
    <w:rsid w:val="00D55FE1"/>
    <w:rsid w:val="00D56985"/>
    <w:rsid w:val="00D579B1"/>
    <w:rsid w:val="00D60108"/>
    <w:rsid w:val="00D60EE5"/>
    <w:rsid w:val="00D60FFC"/>
    <w:rsid w:val="00D66178"/>
    <w:rsid w:val="00D6727E"/>
    <w:rsid w:val="00D67938"/>
    <w:rsid w:val="00D74315"/>
    <w:rsid w:val="00D77193"/>
    <w:rsid w:val="00D83F66"/>
    <w:rsid w:val="00D841C8"/>
    <w:rsid w:val="00D86C08"/>
    <w:rsid w:val="00D871F8"/>
    <w:rsid w:val="00D92B80"/>
    <w:rsid w:val="00D97BF6"/>
    <w:rsid w:val="00DA004A"/>
    <w:rsid w:val="00DA4597"/>
    <w:rsid w:val="00DA7F5A"/>
    <w:rsid w:val="00DB419D"/>
    <w:rsid w:val="00DB57E2"/>
    <w:rsid w:val="00DC056A"/>
    <w:rsid w:val="00DC10D0"/>
    <w:rsid w:val="00DC1962"/>
    <w:rsid w:val="00DC2780"/>
    <w:rsid w:val="00DC480C"/>
    <w:rsid w:val="00DC4CF7"/>
    <w:rsid w:val="00DC6037"/>
    <w:rsid w:val="00DD312D"/>
    <w:rsid w:val="00DD43A0"/>
    <w:rsid w:val="00DD46DB"/>
    <w:rsid w:val="00DD59A3"/>
    <w:rsid w:val="00DD5BCE"/>
    <w:rsid w:val="00DE0FB1"/>
    <w:rsid w:val="00DE1FF1"/>
    <w:rsid w:val="00DE2C5B"/>
    <w:rsid w:val="00DE2CDC"/>
    <w:rsid w:val="00DE3D42"/>
    <w:rsid w:val="00DF0CB9"/>
    <w:rsid w:val="00DF4446"/>
    <w:rsid w:val="00DF5458"/>
    <w:rsid w:val="00DF75A9"/>
    <w:rsid w:val="00E01FB9"/>
    <w:rsid w:val="00E029D0"/>
    <w:rsid w:val="00E02E51"/>
    <w:rsid w:val="00E128E7"/>
    <w:rsid w:val="00E22D94"/>
    <w:rsid w:val="00E272C7"/>
    <w:rsid w:val="00E320DB"/>
    <w:rsid w:val="00E33AC6"/>
    <w:rsid w:val="00E36F04"/>
    <w:rsid w:val="00E41003"/>
    <w:rsid w:val="00E41EC5"/>
    <w:rsid w:val="00E44055"/>
    <w:rsid w:val="00E444AC"/>
    <w:rsid w:val="00E44FAA"/>
    <w:rsid w:val="00E4692A"/>
    <w:rsid w:val="00E46971"/>
    <w:rsid w:val="00E46B48"/>
    <w:rsid w:val="00E5123C"/>
    <w:rsid w:val="00E55229"/>
    <w:rsid w:val="00E574D5"/>
    <w:rsid w:val="00E57CEC"/>
    <w:rsid w:val="00E66485"/>
    <w:rsid w:val="00E70F05"/>
    <w:rsid w:val="00E70F89"/>
    <w:rsid w:val="00E72A12"/>
    <w:rsid w:val="00E72DBD"/>
    <w:rsid w:val="00E73648"/>
    <w:rsid w:val="00E736BC"/>
    <w:rsid w:val="00E74ABB"/>
    <w:rsid w:val="00E77FC2"/>
    <w:rsid w:val="00E829DC"/>
    <w:rsid w:val="00E8367E"/>
    <w:rsid w:val="00E839CF"/>
    <w:rsid w:val="00E869BB"/>
    <w:rsid w:val="00E91479"/>
    <w:rsid w:val="00E939A0"/>
    <w:rsid w:val="00E94A03"/>
    <w:rsid w:val="00E971A7"/>
    <w:rsid w:val="00E975BC"/>
    <w:rsid w:val="00EA2401"/>
    <w:rsid w:val="00EA4DA8"/>
    <w:rsid w:val="00EA5244"/>
    <w:rsid w:val="00EA77D0"/>
    <w:rsid w:val="00EB5CC1"/>
    <w:rsid w:val="00EC0490"/>
    <w:rsid w:val="00EC2A9C"/>
    <w:rsid w:val="00EC4F78"/>
    <w:rsid w:val="00EC5F27"/>
    <w:rsid w:val="00EC601B"/>
    <w:rsid w:val="00EC7CC8"/>
    <w:rsid w:val="00EC7E07"/>
    <w:rsid w:val="00ED075A"/>
    <w:rsid w:val="00ED451C"/>
    <w:rsid w:val="00ED4609"/>
    <w:rsid w:val="00EE1700"/>
    <w:rsid w:val="00EE2344"/>
    <w:rsid w:val="00EE37FA"/>
    <w:rsid w:val="00EE398B"/>
    <w:rsid w:val="00EE5F82"/>
    <w:rsid w:val="00EE616F"/>
    <w:rsid w:val="00EE66AF"/>
    <w:rsid w:val="00EE7383"/>
    <w:rsid w:val="00EF1068"/>
    <w:rsid w:val="00EF1683"/>
    <w:rsid w:val="00EF2968"/>
    <w:rsid w:val="00EF58FD"/>
    <w:rsid w:val="00F00257"/>
    <w:rsid w:val="00F00D05"/>
    <w:rsid w:val="00F0300B"/>
    <w:rsid w:val="00F04EF7"/>
    <w:rsid w:val="00F06221"/>
    <w:rsid w:val="00F07453"/>
    <w:rsid w:val="00F11459"/>
    <w:rsid w:val="00F12BF4"/>
    <w:rsid w:val="00F13386"/>
    <w:rsid w:val="00F158B3"/>
    <w:rsid w:val="00F17FCC"/>
    <w:rsid w:val="00F20821"/>
    <w:rsid w:val="00F2174E"/>
    <w:rsid w:val="00F22BD3"/>
    <w:rsid w:val="00F27254"/>
    <w:rsid w:val="00F2728F"/>
    <w:rsid w:val="00F3181F"/>
    <w:rsid w:val="00F356FF"/>
    <w:rsid w:val="00F35FE8"/>
    <w:rsid w:val="00F40C0E"/>
    <w:rsid w:val="00F41442"/>
    <w:rsid w:val="00F41878"/>
    <w:rsid w:val="00F43925"/>
    <w:rsid w:val="00F440EB"/>
    <w:rsid w:val="00F4463B"/>
    <w:rsid w:val="00F447AD"/>
    <w:rsid w:val="00F50286"/>
    <w:rsid w:val="00F522F7"/>
    <w:rsid w:val="00F60D96"/>
    <w:rsid w:val="00F60E7A"/>
    <w:rsid w:val="00F625EE"/>
    <w:rsid w:val="00F62740"/>
    <w:rsid w:val="00F65782"/>
    <w:rsid w:val="00F6740B"/>
    <w:rsid w:val="00F72E0A"/>
    <w:rsid w:val="00F743B7"/>
    <w:rsid w:val="00F74407"/>
    <w:rsid w:val="00F7476E"/>
    <w:rsid w:val="00F77190"/>
    <w:rsid w:val="00F771A0"/>
    <w:rsid w:val="00F8290E"/>
    <w:rsid w:val="00F8722A"/>
    <w:rsid w:val="00F87901"/>
    <w:rsid w:val="00F919C6"/>
    <w:rsid w:val="00F964A1"/>
    <w:rsid w:val="00F97BAF"/>
    <w:rsid w:val="00FB14E4"/>
    <w:rsid w:val="00FB3A58"/>
    <w:rsid w:val="00FC1243"/>
    <w:rsid w:val="00FC45B6"/>
    <w:rsid w:val="00FD0B9A"/>
    <w:rsid w:val="00FD0EBF"/>
    <w:rsid w:val="00FD19DA"/>
    <w:rsid w:val="00FD1BCD"/>
    <w:rsid w:val="00FD1D4B"/>
    <w:rsid w:val="00FD5DC6"/>
    <w:rsid w:val="00FD5F90"/>
    <w:rsid w:val="00FD6AE0"/>
    <w:rsid w:val="00FE33DA"/>
    <w:rsid w:val="00FE6E7B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ADDA2"/>
  <w15:docId w15:val="{FC9DB19B-6A9D-4880-805F-19431C44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5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D1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695F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1695F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1695F"/>
    <w:rPr>
      <w:b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21695F"/>
    <w:rPr>
      <w:sz w:val="24"/>
      <w:lang w:val="ru-RU" w:eastAsia="ru-RU"/>
    </w:rPr>
  </w:style>
  <w:style w:type="table" w:styleId="a3">
    <w:name w:val="Table Grid"/>
    <w:basedOn w:val="a1"/>
    <w:rsid w:val="0021695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1695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72A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5">
    <w:name w:val="Body Text Indent"/>
    <w:basedOn w:val="a"/>
    <w:link w:val="a6"/>
    <w:uiPriority w:val="99"/>
    <w:rsid w:val="007F6AE5"/>
    <w:pPr>
      <w:spacing w:before="100" w:beforeAutospacing="1" w:after="100" w:afterAutospacing="1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C916ED"/>
    <w:rPr>
      <w:sz w:val="24"/>
    </w:rPr>
  </w:style>
  <w:style w:type="paragraph" w:customStyle="1" w:styleId="a7">
    <w:name w:val="Знак Знак Знак Знак"/>
    <w:basedOn w:val="a"/>
    <w:uiPriority w:val="99"/>
    <w:rsid w:val="007F6A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page number"/>
    <w:uiPriority w:val="99"/>
    <w:rsid w:val="007F6AE5"/>
    <w:rPr>
      <w:rFonts w:cs="Times New Roman"/>
    </w:rPr>
  </w:style>
  <w:style w:type="character" w:customStyle="1" w:styleId="apple-converted-space">
    <w:name w:val="apple-converted-space"/>
    <w:uiPriority w:val="99"/>
    <w:rsid w:val="007F6AE5"/>
  </w:style>
  <w:style w:type="paragraph" w:styleId="a9">
    <w:name w:val="header"/>
    <w:basedOn w:val="a"/>
    <w:link w:val="aa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link w:val="a9"/>
    <w:uiPriority w:val="99"/>
    <w:semiHidden/>
    <w:locked/>
    <w:rsid w:val="00C916ED"/>
    <w:rPr>
      <w:sz w:val="24"/>
    </w:rPr>
  </w:style>
  <w:style w:type="paragraph" w:styleId="ab">
    <w:name w:val="footer"/>
    <w:basedOn w:val="a"/>
    <w:link w:val="ac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C916ED"/>
    <w:rPr>
      <w:sz w:val="24"/>
    </w:rPr>
  </w:style>
  <w:style w:type="paragraph" w:customStyle="1" w:styleId="11">
    <w:name w:val="Абзац списка1"/>
    <w:basedOn w:val="a"/>
    <w:uiPriority w:val="99"/>
    <w:rsid w:val="00DD59A3"/>
    <w:pPr>
      <w:spacing w:after="60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paragraph" w:styleId="ad">
    <w:name w:val="Balloon Text"/>
    <w:basedOn w:val="a"/>
    <w:link w:val="ae"/>
    <w:uiPriority w:val="99"/>
    <w:semiHidden/>
    <w:rsid w:val="00B105A2"/>
    <w:rPr>
      <w:sz w:val="2"/>
      <w:szCs w:val="20"/>
    </w:rPr>
  </w:style>
  <w:style w:type="character" w:customStyle="1" w:styleId="ae">
    <w:name w:val="Текст выноски Знак"/>
    <w:link w:val="ad"/>
    <w:uiPriority w:val="99"/>
    <w:semiHidden/>
    <w:locked/>
    <w:rsid w:val="00C916ED"/>
    <w:rPr>
      <w:sz w:val="2"/>
    </w:rPr>
  </w:style>
  <w:style w:type="character" w:customStyle="1" w:styleId="3">
    <w:name w:val="Знак Знак3"/>
    <w:uiPriority w:val="99"/>
    <w:rsid w:val="00282312"/>
    <w:rPr>
      <w:sz w:val="24"/>
      <w:lang w:val="ru-RU" w:eastAsia="ru-RU"/>
    </w:rPr>
  </w:style>
  <w:style w:type="character" w:customStyle="1" w:styleId="10">
    <w:name w:val="Заголовок 1 Знак"/>
    <w:basedOn w:val="a0"/>
    <w:link w:val="1"/>
    <w:rsid w:val="00FD19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List Paragraph"/>
    <w:basedOn w:val="a"/>
    <w:uiPriority w:val="34"/>
    <w:qFormat/>
    <w:rsid w:val="004F5B09"/>
    <w:pPr>
      <w:ind w:left="720"/>
      <w:contextualSpacing/>
    </w:pPr>
  </w:style>
  <w:style w:type="paragraph" w:styleId="af0">
    <w:name w:val="No Spacing"/>
    <w:uiPriority w:val="1"/>
    <w:qFormat/>
    <w:rsid w:val="006D60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ti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21</cp:revision>
  <cp:lastPrinted>2026-02-13T08:37:00Z</cp:lastPrinted>
  <dcterms:created xsi:type="dcterms:W3CDTF">2024-09-12T11:25:00Z</dcterms:created>
  <dcterms:modified xsi:type="dcterms:W3CDTF">2026-02-13T08:40:00Z</dcterms:modified>
</cp:coreProperties>
</file>