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 w:rsidR="008C749B">
        <w:rPr>
          <w:b/>
        </w:rPr>
        <w:t>26</w:t>
      </w:r>
      <w:r w:rsidRPr="00B87034">
        <w:rPr>
          <w:b/>
        </w:rPr>
        <w:t>/</w:t>
      </w:r>
      <w:r w:rsidR="00C3004C">
        <w:rPr>
          <w:b/>
        </w:rPr>
        <w:t>4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C3004C" w:rsidRPr="00C3004C">
        <w:rPr>
          <w:b/>
        </w:rPr>
        <w:t>47:13:0607001:435</w:t>
      </w:r>
      <w:r w:rsidRPr="00707BAD">
        <w:rPr>
          <w:b/>
        </w:rPr>
        <w:t xml:space="preserve">, расположенного по адресу: </w:t>
      </w:r>
      <w:r w:rsidR="00C3004C" w:rsidRPr="00C3004C">
        <w:rPr>
          <w:b/>
          <w:bCs/>
          <w:szCs w:val="28"/>
        </w:rPr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C3004C" w:rsidP="00FA3866">
      <w:pPr>
        <w:ind w:firstLine="720"/>
        <w:rPr>
          <w:b/>
          <w:i/>
        </w:rPr>
      </w:pPr>
      <w:r>
        <w:rPr>
          <w:b/>
        </w:rPr>
        <w:t>11</w:t>
      </w:r>
      <w:r w:rsidR="00FA3866" w:rsidRPr="00970835">
        <w:rPr>
          <w:b/>
        </w:rPr>
        <w:t xml:space="preserve"> </w:t>
      </w:r>
      <w:r w:rsidR="008C749B">
        <w:rPr>
          <w:b/>
        </w:rPr>
        <w:t>февраля 2026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8C749B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C3004C" w:rsidRPr="00C3004C">
        <w:t>47:13:0607001:435</w:t>
      </w:r>
      <w:r w:rsidR="00FA3866" w:rsidRPr="00831918">
        <w:rPr>
          <w:color w:val="000000"/>
        </w:rPr>
        <w:t xml:space="preserve">, площадью: </w:t>
      </w:r>
      <w:r w:rsidR="00C3004C" w:rsidRPr="00C3004C">
        <w:t xml:space="preserve">1200 </w:t>
      </w:r>
      <w:r w:rsidR="008C749B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8C749B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7F3E09" w:rsidRPr="007F3E09">
        <w:t>для индивидуального жилищного строительства</w:t>
      </w:r>
      <w:r w:rsidR="00FA3866" w:rsidRPr="00831918">
        <w:t xml:space="preserve">; адрес: </w:t>
      </w:r>
      <w:r w:rsidR="00C3004C" w:rsidRPr="00C3004C"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C3004C">
        <w:t>11</w:t>
      </w:r>
      <w:r w:rsidR="000742F0" w:rsidRPr="00A82E84">
        <w:t xml:space="preserve"> </w:t>
      </w:r>
      <w:r w:rsidR="008C749B">
        <w:t>февраля 2026</w:t>
      </w:r>
      <w:r w:rsidR="00D16C11">
        <w:t xml:space="preserve"> года в </w:t>
      </w:r>
      <w:r w:rsidR="00C3004C">
        <w:t>10</w:t>
      </w:r>
      <w:r w:rsidR="00256412">
        <w:t> </w:t>
      </w:r>
      <w:r w:rsidR="000742F0" w:rsidRPr="00A82E84">
        <w:t xml:space="preserve">часов </w:t>
      </w:r>
      <w:r w:rsidR="008C749B">
        <w:t>00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C3004C">
        <w:t>12 318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C3004C">
        <w:t>2 463,60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C3004C">
        <w:rPr>
          <w:bCs/>
        </w:rPr>
        <w:t>615,90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lastRenderedPageBreak/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C3004C" w:rsidRPr="00C3004C">
        <w:t>21000033860000000289</w:t>
      </w:r>
      <w:r w:rsidR="00FF5B2E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C3004C" w:rsidRPr="00616A2C" w:rsidTr="00EF4F3E">
        <w:tc>
          <w:tcPr>
            <w:tcW w:w="1305" w:type="dxa"/>
          </w:tcPr>
          <w:p w:rsidR="00C3004C" w:rsidRPr="00616A2C" w:rsidRDefault="00C3004C" w:rsidP="00C3004C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C3004C" w:rsidRPr="007A6235" w:rsidRDefault="00C3004C" w:rsidP="00C3004C">
            <w:r w:rsidRPr="007A6235">
              <w:t>567111/765047</w:t>
            </w:r>
          </w:p>
        </w:tc>
        <w:tc>
          <w:tcPr>
            <w:tcW w:w="2439" w:type="dxa"/>
          </w:tcPr>
          <w:p w:rsidR="00C3004C" w:rsidRDefault="00C3004C" w:rsidP="00C3004C">
            <w:r w:rsidRPr="007A6235">
              <w:t>08.02.2026 00:05:43</w:t>
            </w:r>
          </w:p>
        </w:tc>
        <w:tc>
          <w:tcPr>
            <w:tcW w:w="3118" w:type="dxa"/>
          </w:tcPr>
          <w:p w:rsidR="00C3004C" w:rsidRPr="00616A2C" w:rsidRDefault="00C3004C" w:rsidP="00C3004C">
            <w:r>
              <w:t xml:space="preserve">Задаток в размере </w:t>
            </w:r>
            <w:r w:rsidRPr="00C3004C">
              <w:t xml:space="preserve">2 463,60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C3004C" w:rsidRPr="00616A2C" w:rsidTr="00EF4F3E">
        <w:tc>
          <w:tcPr>
            <w:tcW w:w="1305" w:type="dxa"/>
          </w:tcPr>
          <w:p w:rsidR="00C3004C" w:rsidRPr="00616A2C" w:rsidRDefault="00C3004C" w:rsidP="00C3004C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C3004C" w:rsidRPr="00213F62" w:rsidRDefault="00C3004C" w:rsidP="00C3004C">
            <w:r w:rsidRPr="00213F62">
              <w:t>567694/765789</w:t>
            </w:r>
          </w:p>
        </w:tc>
        <w:tc>
          <w:tcPr>
            <w:tcW w:w="2439" w:type="dxa"/>
          </w:tcPr>
          <w:p w:rsidR="00C3004C" w:rsidRDefault="00C3004C" w:rsidP="00C3004C">
            <w:r w:rsidRPr="00213F62">
              <w:t>10.02.2026 08:41:49</w:t>
            </w:r>
          </w:p>
        </w:tc>
        <w:tc>
          <w:tcPr>
            <w:tcW w:w="3118" w:type="dxa"/>
          </w:tcPr>
          <w:p w:rsidR="00C3004C" w:rsidRDefault="00C3004C" w:rsidP="00C3004C">
            <w:r w:rsidRPr="00364CA7">
              <w:t>Задаток в размере 2 463,60 руб. внесен на счет, указанный в извещении</w:t>
            </w:r>
          </w:p>
        </w:tc>
      </w:tr>
      <w:tr w:rsidR="00C3004C" w:rsidRPr="00616A2C" w:rsidTr="00EF4F3E">
        <w:tc>
          <w:tcPr>
            <w:tcW w:w="1305" w:type="dxa"/>
          </w:tcPr>
          <w:p w:rsidR="00C3004C" w:rsidRDefault="00C3004C" w:rsidP="00C3004C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C3004C" w:rsidRPr="00781EC6" w:rsidRDefault="00C3004C" w:rsidP="00C3004C">
            <w:r w:rsidRPr="00781EC6">
              <w:t>567677/765762</w:t>
            </w:r>
          </w:p>
        </w:tc>
        <w:tc>
          <w:tcPr>
            <w:tcW w:w="2439" w:type="dxa"/>
          </w:tcPr>
          <w:p w:rsidR="00C3004C" w:rsidRDefault="00C3004C" w:rsidP="00C3004C">
            <w:r w:rsidRPr="00781EC6">
              <w:t>10.02.2026 06:56:04</w:t>
            </w:r>
          </w:p>
        </w:tc>
        <w:tc>
          <w:tcPr>
            <w:tcW w:w="3118" w:type="dxa"/>
          </w:tcPr>
          <w:p w:rsidR="00C3004C" w:rsidRDefault="00C3004C" w:rsidP="00C3004C">
            <w:r w:rsidRPr="00364CA7">
              <w:t>Задаток в размере 2 463,60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C3004C">
        <w:t>3</w:t>
      </w:r>
      <w:r w:rsidR="00945ED7">
        <w:t xml:space="preserve"> (</w:t>
      </w:r>
      <w:r w:rsidR="00C3004C">
        <w:t>трёх</w:t>
      </w:r>
      <w:bookmarkStart w:id="0" w:name="_GoBack"/>
      <w:bookmarkEnd w:id="0"/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FF5B2E" w:rsidRPr="00EA5244" w:rsidRDefault="00FF5B2E" w:rsidP="00FF5B2E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E91479" w:rsidRDefault="00FF5B2E" w:rsidP="0079529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C51F07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5679F1" w:rsidRDefault="00FF5B2E" w:rsidP="007952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C51F07" w:rsidRDefault="00FF5B2E" w:rsidP="00795292">
            <w:pPr>
              <w:rPr>
                <w:b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Pr="00E91479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327AA8" w:rsidRDefault="00FF5B2E" w:rsidP="007952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4947E1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ED4609" w:rsidRDefault="00FF5B2E" w:rsidP="00795292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FF5B2E" w:rsidRPr="005679F1" w:rsidRDefault="00FF5B2E" w:rsidP="00795292">
            <w:pPr>
              <w:jc w:val="both"/>
              <w:rPr>
                <w:b/>
                <w:sz w:val="6"/>
                <w:szCs w:val="6"/>
              </w:rPr>
            </w:pPr>
          </w:p>
          <w:p w:rsidR="00FF5B2E" w:rsidRPr="00EA5244" w:rsidRDefault="00FF5B2E" w:rsidP="007952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EA5244" w:rsidRDefault="00FF5B2E" w:rsidP="007952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E9" w:rsidRDefault="004D13E9" w:rsidP="004506B8">
      <w:r>
        <w:separator/>
      </w:r>
    </w:p>
  </w:endnote>
  <w:endnote w:type="continuationSeparator" w:id="0">
    <w:p w:rsidR="004D13E9" w:rsidRDefault="004D13E9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E9" w:rsidRDefault="004D13E9" w:rsidP="004506B8">
      <w:r>
        <w:separator/>
      </w:r>
    </w:p>
  </w:footnote>
  <w:footnote w:type="continuationSeparator" w:id="0">
    <w:p w:rsidR="004D13E9" w:rsidRDefault="004D13E9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251F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A54AE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6F4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028C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6389"/>
    <w:rsid w:val="004C725C"/>
    <w:rsid w:val="004C7276"/>
    <w:rsid w:val="004D0388"/>
    <w:rsid w:val="004D04DE"/>
    <w:rsid w:val="004D05FA"/>
    <w:rsid w:val="004D13E9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577F3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3E09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49B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1648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4F27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04C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6284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5B2E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50C2C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25</cp:revision>
  <cp:lastPrinted>2026-02-11T06:57:00Z</cp:lastPrinted>
  <dcterms:created xsi:type="dcterms:W3CDTF">2024-07-02T10:41:00Z</dcterms:created>
  <dcterms:modified xsi:type="dcterms:W3CDTF">2026-02-11T08:33:00Z</dcterms:modified>
</cp:coreProperties>
</file>