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57991B17" w:rsidR="00FD19DA" w:rsidRPr="00FD19DA" w:rsidRDefault="001468A1" w:rsidP="00FD19DA">
      <w:pPr>
        <w:jc w:val="center"/>
        <w:rPr>
          <w:b/>
        </w:rPr>
      </w:pPr>
      <w:r>
        <w:rPr>
          <w:b/>
        </w:rPr>
        <w:t>ПРОТОКОЛ № 26</w:t>
      </w:r>
      <w:r w:rsidR="00DD43A0">
        <w:rPr>
          <w:b/>
        </w:rPr>
        <w:t>/</w:t>
      </w:r>
      <w:r w:rsidR="002369D8">
        <w:rPr>
          <w:b/>
        </w:rPr>
        <w:t>3</w:t>
      </w:r>
      <w:r w:rsidR="00FD19DA" w:rsidRPr="00FD19DA">
        <w:rPr>
          <w:b/>
        </w:rPr>
        <w:t xml:space="preserve">-э </w:t>
      </w:r>
    </w:p>
    <w:p w14:paraId="04AB6D0A" w14:textId="1A0B256A" w:rsidR="00C07683" w:rsidRPr="00C07683" w:rsidRDefault="00FD19DA" w:rsidP="001468A1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2369D8" w:rsidRPr="002369D8">
        <w:rPr>
          <w:b/>
        </w:rPr>
        <w:t>47:13:1202028:457</w:t>
      </w:r>
      <w:r w:rsidR="009F425D" w:rsidRPr="009F425D">
        <w:rPr>
          <w:b/>
        </w:rPr>
        <w:t>, расположенного по адресу</w:t>
      </w:r>
      <w:r w:rsidR="002369D8">
        <w:rPr>
          <w:b/>
        </w:rPr>
        <w:t>:</w:t>
      </w:r>
      <w:r w:rsidR="001468A1" w:rsidRPr="001468A1">
        <w:rPr>
          <w:b/>
          <w:bCs/>
          <w:szCs w:val="28"/>
        </w:rPr>
        <w:t xml:space="preserve"> </w:t>
      </w:r>
      <w:r w:rsidR="002369D8" w:rsidRPr="002369D8">
        <w:rPr>
          <w:b/>
          <w:bCs/>
        </w:rPr>
        <w:t>Российская Федерация, Ленинградская область, Тихвинский муниципальный район, Тихвинское городское поселение, город Тихвин, Транзитный проезд, 8А</w:t>
      </w:r>
      <w:r w:rsidR="00C07683">
        <w:rPr>
          <w:b/>
          <w:bCs/>
        </w:rPr>
        <w:t>,</w:t>
      </w:r>
    </w:p>
    <w:p w14:paraId="2BB1FC58" w14:textId="6777EDDB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2369D8" w:rsidRPr="002369D8">
        <w:rPr>
          <w:b/>
        </w:rPr>
        <w:t>U21000033860000000288-3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6E823B10" w:rsidR="00FD19DA" w:rsidRPr="00970835" w:rsidRDefault="002369D8" w:rsidP="00FD19DA">
      <w:pPr>
        <w:ind w:firstLine="720"/>
        <w:rPr>
          <w:b/>
          <w:i/>
        </w:rPr>
      </w:pPr>
      <w:r>
        <w:rPr>
          <w:b/>
        </w:rPr>
        <w:t>11</w:t>
      </w:r>
      <w:r w:rsidR="00FD19DA" w:rsidRPr="00970835">
        <w:rPr>
          <w:b/>
        </w:rPr>
        <w:t xml:space="preserve"> </w:t>
      </w:r>
      <w:r>
        <w:rPr>
          <w:b/>
        </w:rPr>
        <w:t>февраля</w:t>
      </w:r>
      <w:r w:rsidR="007C0766">
        <w:rPr>
          <w:b/>
        </w:rPr>
        <w:t xml:space="preserve"> 2026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55F598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="00810208">
        <w:t>, тел. (881367)</w:t>
      </w:r>
      <w:r w:rsidRPr="00131C5D">
        <w:t xml:space="preserve">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14B5F6A2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Председатель Комиссии:</w:t>
      </w:r>
    </w:p>
    <w:p w14:paraId="23C365E4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Катышевский Ю.В.</w:t>
      </w:r>
    </w:p>
    <w:p w14:paraId="1A28A8C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Секретарь Комиссии:</w:t>
      </w:r>
    </w:p>
    <w:p w14:paraId="24DFC90A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Криницкая Е.Ю.</w:t>
      </w:r>
    </w:p>
    <w:p w14:paraId="383049F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Члены Комиссии:</w:t>
      </w:r>
    </w:p>
    <w:p w14:paraId="2F917D11" w14:textId="3EEC58B3" w:rsidR="00F8290E" w:rsidRPr="00F8290E" w:rsidRDefault="00AB2844" w:rsidP="00F8290E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14:paraId="3AFAC46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Шамшурина О.В.</w:t>
      </w:r>
    </w:p>
    <w:p w14:paraId="30658E74" w14:textId="2DE521BC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AB2844">
        <w:rPr>
          <w:b/>
        </w:rPr>
        <w:t>67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7F551DC1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AB2844">
        <w:rPr>
          <w:bCs/>
        </w:rPr>
        <w:t>11</w:t>
      </w:r>
      <w:r>
        <w:t xml:space="preserve"> </w:t>
      </w:r>
      <w:r w:rsidR="00AB2844">
        <w:t>февраля</w:t>
      </w:r>
      <w:r>
        <w:t xml:space="preserve"> </w:t>
      </w:r>
      <w:r w:rsidRPr="00AD3651">
        <w:t>20</w:t>
      </w:r>
      <w:r w:rsidR="007C0766">
        <w:t>26</w:t>
      </w:r>
      <w:r w:rsidRPr="00AD3651">
        <w:t xml:space="preserve"> года.</w:t>
      </w:r>
    </w:p>
    <w:p w14:paraId="02482C8D" w14:textId="05069A8F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7C0766">
        <w:t>09</w:t>
      </w:r>
      <w:r w:rsidRPr="005F7F46">
        <w:t xml:space="preserve"> час </w:t>
      </w:r>
      <w:r w:rsidR="00F8290E">
        <w:t>00</w:t>
      </w:r>
      <w:r w:rsidRPr="005F7F46">
        <w:t xml:space="preserve"> мин.</w:t>
      </w:r>
    </w:p>
    <w:p w14:paraId="25E1DDAA" w14:textId="170BB73B" w:rsidR="00D579B1" w:rsidRPr="00CB664F" w:rsidRDefault="001B33F2" w:rsidP="00D579B1">
      <w:pPr>
        <w:ind w:firstLine="720"/>
        <w:rPr>
          <w:b/>
        </w:rPr>
      </w:pPr>
      <w:r>
        <w:rPr>
          <w:b/>
        </w:rPr>
        <w:t xml:space="preserve">Дата и время </w:t>
      </w:r>
      <w:r w:rsidR="00D579B1" w:rsidRPr="00E33AC6">
        <w:rPr>
          <w:b/>
        </w:rPr>
        <w:t>окончания аукциона</w:t>
      </w:r>
      <w:r w:rsidR="00D579B1" w:rsidRPr="0060345A">
        <w:rPr>
          <w:b/>
        </w:rPr>
        <w:t xml:space="preserve">: </w:t>
      </w:r>
      <w:r w:rsidR="00AB2844">
        <w:t>11</w:t>
      </w:r>
      <w:r w:rsidRPr="001B33F2">
        <w:t xml:space="preserve"> </w:t>
      </w:r>
      <w:r w:rsidR="00AB2844">
        <w:t>февраля</w:t>
      </w:r>
      <w:r w:rsidR="007C0766">
        <w:t xml:space="preserve"> 2026</w:t>
      </w:r>
      <w:r w:rsidRPr="001B33F2">
        <w:t xml:space="preserve"> года в</w:t>
      </w:r>
      <w:r>
        <w:rPr>
          <w:b/>
        </w:rPr>
        <w:t xml:space="preserve"> </w:t>
      </w:r>
      <w:r w:rsidR="00AB2844">
        <w:t>09</w:t>
      </w:r>
      <w:r w:rsidR="00D579B1" w:rsidRPr="00CB664F">
        <w:t xml:space="preserve"> час</w:t>
      </w:r>
      <w:r w:rsidR="007C0766">
        <w:t>.</w:t>
      </w:r>
      <w:r w:rsidR="00D579B1" w:rsidRPr="00CB664F">
        <w:t xml:space="preserve"> </w:t>
      </w:r>
      <w:r w:rsidR="00AB2844">
        <w:t>59</w:t>
      </w:r>
      <w:r w:rsidR="00D579B1" w:rsidRPr="00CB664F">
        <w:t xml:space="preserve"> мин.</w:t>
      </w:r>
    </w:p>
    <w:p w14:paraId="1B6CE3B0" w14:textId="3B47E688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="007C0766">
        <w:t>:</w:t>
      </w:r>
      <w:r w:rsidR="004F5B09" w:rsidRPr="00831918">
        <w:t xml:space="preserve"> прав</w:t>
      </w:r>
      <w:r w:rsidR="007C0766">
        <w:t>о</w:t>
      </w:r>
      <w:r w:rsidR="004F5B09">
        <w:t xml:space="preserve">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AB2844" w:rsidRPr="00AB2844">
        <w:t>47:13:1202028:457</w:t>
      </w:r>
      <w:r w:rsidR="009F425D" w:rsidRPr="009F425D">
        <w:t xml:space="preserve">, площадью: </w:t>
      </w:r>
      <w:r w:rsidR="00AB2844" w:rsidRPr="00AB2844">
        <w:t xml:space="preserve">7483 </w:t>
      </w:r>
      <w:r w:rsidR="001B33F2">
        <w:rPr>
          <w:bCs/>
        </w:rPr>
        <w:t>квадратных</w:t>
      </w:r>
      <w:r w:rsidR="00F8290E">
        <w:rPr>
          <w:bCs/>
        </w:rPr>
        <w:t xml:space="preserve"> метр</w:t>
      </w:r>
      <w:r w:rsidR="007C0766">
        <w:rPr>
          <w:bCs/>
        </w:rPr>
        <w:t>а</w:t>
      </w:r>
      <w:r w:rsidR="009F425D" w:rsidRPr="009F425D">
        <w:rPr>
          <w:bCs/>
        </w:rPr>
        <w:t>,</w:t>
      </w:r>
      <w:r w:rsidR="009F425D" w:rsidRPr="009F425D">
        <w:t xml:space="preserve"> категория земель: </w:t>
      </w:r>
      <w:r w:rsidR="007C0766" w:rsidRPr="007C0766"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9F425D" w:rsidRPr="009F425D">
        <w:t xml:space="preserve">; разрешенное использование: </w:t>
      </w:r>
      <w:r w:rsidR="00AB2844" w:rsidRPr="00AB2844">
        <w:t>промышленные предприятия и 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</w:t>
      </w:r>
      <w:r w:rsidR="009F425D" w:rsidRPr="009F425D">
        <w:t xml:space="preserve">; адрес: </w:t>
      </w:r>
      <w:r w:rsidR="00AB2844" w:rsidRPr="00AB2844">
        <w:t>Российская Федерация, Ленинградская область, Тихвинский муниципальный район, Тихвинское городское поселение, г. Тихвин, Транзитный проезд, 8А</w:t>
      </w:r>
      <w:r w:rsidR="004F5B09" w:rsidRPr="00C159F5">
        <w:t>.</w:t>
      </w:r>
    </w:p>
    <w:p w14:paraId="600DAB4A" w14:textId="77777777" w:rsidR="00AB2844" w:rsidRPr="00AB2844" w:rsidRDefault="00AB2844" w:rsidP="00AB2844">
      <w:pPr>
        <w:ind w:firstLine="709"/>
        <w:jc w:val="both"/>
      </w:pPr>
      <w:r w:rsidRPr="00AB2844">
        <w:t>Начальная цена предмета аукциона (начальный размер ежегодной арендной платы) – 152 854,34 руб.</w:t>
      </w:r>
    </w:p>
    <w:p w14:paraId="077123A8" w14:textId="77777777" w:rsidR="00AB2844" w:rsidRPr="00AB2844" w:rsidRDefault="00AB2844" w:rsidP="00AB2844">
      <w:pPr>
        <w:ind w:firstLine="709"/>
        <w:jc w:val="both"/>
      </w:pPr>
      <w:r w:rsidRPr="00AB2844">
        <w:t>Сумма задатка (20% от начальной цены предмета аукциона) – 30 570,86 руб.</w:t>
      </w:r>
    </w:p>
    <w:p w14:paraId="1A719B7B" w14:textId="77777777" w:rsidR="00AB2844" w:rsidRPr="00AB2844" w:rsidRDefault="00AB2844" w:rsidP="00AB2844">
      <w:pPr>
        <w:ind w:firstLine="709"/>
        <w:jc w:val="both"/>
      </w:pPr>
      <w:r w:rsidRPr="00AB2844">
        <w:t xml:space="preserve">Шаг аукциона (5% от начальной цены предмета аукциона) – </w:t>
      </w:r>
      <w:r w:rsidRPr="00AB2844">
        <w:rPr>
          <w:bCs/>
        </w:rPr>
        <w:t xml:space="preserve">4 585,63 </w:t>
      </w:r>
      <w:r w:rsidRPr="00AB2844">
        <w:t>руб.</w:t>
      </w:r>
    </w:p>
    <w:p w14:paraId="23235B58" w14:textId="6DBF5CBD" w:rsidR="00423821" w:rsidRPr="00423821" w:rsidRDefault="00423821" w:rsidP="00423821">
      <w:pPr>
        <w:ind w:firstLine="709"/>
        <w:jc w:val="both"/>
      </w:pPr>
      <w:r w:rsidRPr="00423821">
        <w:t xml:space="preserve">Вид права – аренда. Срок аренды – </w:t>
      </w:r>
      <w:r w:rsidR="00AB2844">
        <w:t>58 месяцев</w:t>
      </w:r>
      <w:r w:rsidRPr="00423821">
        <w:t>.</w:t>
      </w:r>
    </w:p>
    <w:p w14:paraId="0CB752BE" w14:textId="77CBDEB8" w:rsidR="00F8290E" w:rsidRPr="00F8290E" w:rsidRDefault="00F8290E" w:rsidP="00F8290E">
      <w:pPr>
        <w:ind w:firstLine="709"/>
        <w:jc w:val="both"/>
        <w:rPr>
          <w:bCs/>
        </w:rPr>
      </w:pPr>
      <w:r w:rsidRPr="00F8290E">
        <w:lastRenderedPageBreak/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8290E">
          <w:rPr>
            <w:rStyle w:val="a4"/>
            <w:color w:val="auto"/>
            <w:u w:val="none"/>
          </w:rPr>
          <w:t>www.torgi.gov.ru</w:t>
        </w:r>
      </w:hyperlink>
      <w:r w:rsidRPr="00F8290E">
        <w:t xml:space="preserve">, </w:t>
      </w:r>
      <w:hyperlink r:id="rId9" w:history="1">
        <w:r w:rsidRPr="00F8290E">
          <w:rPr>
            <w:rStyle w:val="a4"/>
            <w:color w:val="auto"/>
            <w:u w:val="none"/>
          </w:rPr>
          <w:t>https://admtih.ru/</w:t>
        </w:r>
      </w:hyperlink>
      <w:r w:rsidRPr="00F8290E">
        <w:t xml:space="preserve"> и на электронной площадке i.rts-tender.ru </w:t>
      </w:r>
      <w:r w:rsidR="007C0766">
        <w:t xml:space="preserve">процедура № </w:t>
      </w:r>
      <w:r w:rsidR="00AB2844" w:rsidRPr="00AB2844">
        <w:t>21000033860000000288</w:t>
      </w:r>
      <w:r w:rsidRPr="00F8290E">
        <w:t>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AB2844" w:rsidRPr="00423821" w14:paraId="2CC9CE13" w14:textId="77777777" w:rsidTr="00A95D2F">
        <w:tc>
          <w:tcPr>
            <w:tcW w:w="1305" w:type="dxa"/>
          </w:tcPr>
          <w:p w14:paraId="7A6FC711" w14:textId="7813D5F7" w:rsidR="00AB2844" w:rsidRPr="00423821" w:rsidRDefault="00AB2844" w:rsidP="00AB2844">
            <w:pPr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14:paraId="2D34C40C" w14:textId="064FD360" w:rsidR="00AB2844" w:rsidRPr="00423821" w:rsidRDefault="00AB2844" w:rsidP="00AB2844">
            <w:r w:rsidRPr="004555FB">
              <w:t>566681/764474</w:t>
            </w:r>
          </w:p>
        </w:tc>
        <w:tc>
          <w:tcPr>
            <w:tcW w:w="4253" w:type="dxa"/>
          </w:tcPr>
          <w:p w14:paraId="5C51D75A" w14:textId="3F6CBF73" w:rsidR="00AB2844" w:rsidRPr="00423821" w:rsidRDefault="00AB2844" w:rsidP="00AB2844">
            <w:r w:rsidRPr="004555FB">
              <w:t>05.02.2026 21:58:27</w:t>
            </w:r>
          </w:p>
        </w:tc>
      </w:tr>
      <w:tr w:rsidR="00AB2844" w:rsidRPr="00423821" w14:paraId="4F292596" w14:textId="77777777" w:rsidTr="00A95D2F">
        <w:tc>
          <w:tcPr>
            <w:tcW w:w="1305" w:type="dxa"/>
          </w:tcPr>
          <w:p w14:paraId="54F36EE4" w14:textId="3E4DC5D5" w:rsidR="00AB2844" w:rsidRPr="00423821" w:rsidRDefault="00AB2844" w:rsidP="00AB2844">
            <w:pPr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14:paraId="19F1FF51" w14:textId="49F973BF" w:rsidR="00AB2844" w:rsidRPr="00423821" w:rsidRDefault="00AB2844" w:rsidP="00AB2844">
            <w:r w:rsidRPr="004555FB">
              <w:t>566616/764392</w:t>
            </w:r>
          </w:p>
        </w:tc>
        <w:tc>
          <w:tcPr>
            <w:tcW w:w="4253" w:type="dxa"/>
          </w:tcPr>
          <w:p w14:paraId="73DC7BC6" w14:textId="01DA3F7B" w:rsidR="00AB2844" w:rsidRPr="00423821" w:rsidRDefault="00AB2844" w:rsidP="00AB2844">
            <w:pPr>
              <w:rPr>
                <w:lang w:val="en-US"/>
              </w:rPr>
            </w:pPr>
            <w:r w:rsidRPr="004555FB">
              <w:t>05.02.2026 18:23:22</w:t>
            </w:r>
          </w:p>
        </w:tc>
      </w:tr>
      <w:tr w:rsidR="00AB2844" w:rsidRPr="00423821" w14:paraId="5740477D" w14:textId="77777777" w:rsidTr="00A95D2F">
        <w:tc>
          <w:tcPr>
            <w:tcW w:w="1305" w:type="dxa"/>
          </w:tcPr>
          <w:p w14:paraId="7893CA20" w14:textId="6F345E3B" w:rsidR="00AB2844" w:rsidRPr="00423821" w:rsidRDefault="00AB2844" w:rsidP="00AB2844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14:paraId="58BE1746" w14:textId="2CC20409" w:rsidR="00AB2844" w:rsidRPr="00423821" w:rsidRDefault="00AB2844" w:rsidP="00AB2844">
            <w:r w:rsidRPr="004555FB">
              <w:t>566868/764746</w:t>
            </w:r>
          </w:p>
        </w:tc>
        <w:tc>
          <w:tcPr>
            <w:tcW w:w="4253" w:type="dxa"/>
          </w:tcPr>
          <w:p w14:paraId="0F8FB6C5" w14:textId="2A21A983" w:rsidR="00AB2844" w:rsidRPr="00423821" w:rsidRDefault="00AB2844" w:rsidP="00AB2844">
            <w:pPr>
              <w:rPr>
                <w:lang w:val="en-US"/>
              </w:rPr>
            </w:pPr>
            <w:r w:rsidRPr="004555FB">
              <w:t>06.02.2026 12:24:18</w:t>
            </w:r>
          </w:p>
        </w:tc>
      </w:tr>
      <w:tr w:rsidR="00AB2844" w:rsidRPr="00423821" w14:paraId="57C485C1" w14:textId="77777777" w:rsidTr="00A95D2F">
        <w:tc>
          <w:tcPr>
            <w:tcW w:w="1305" w:type="dxa"/>
          </w:tcPr>
          <w:p w14:paraId="4D0322EA" w14:textId="487CEAD3" w:rsidR="00AB2844" w:rsidRDefault="00AB2844" w:rsidP="00AB2844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14:paraId="0C5F4C0B" w14:textId="6870C1B5" w:rsidR="00AB2844" w:rsidRPr="00EF4F3E" w:rsidRDefault="00AB2844" w:rsidP="00AB2844">
            <w:pPr>
              <w:rPr>
                <w:lang w:val="en-US"/>
              </w:rPr>
            </w:pPr>
            <w:r w:rsidRPr="004555FB">
              <w:t>566671/764463</w:t>
            </w:r>
          </w:p>
        </w:tc>
        <w:tc>
          <w:tcPr>
            <w:tcW w:w="4253" w:type="dxa"/>
          </w:tcPr>
          <w:p w14:paraId="3EF4FE17" w14:textId="48C422A8" w:rsidR="00AB2844" w:rsidRPr="00EF4F3E" w:rsidRDefault="00AB2844" w:rsidP="00AB2844">
            <w:pPr>
              <w:rPr>
                <w:lang w:val="en-US"/>
              </w:rPr>
            </w:pPr>
            <w:r w:rsidRPr="004555FB">
              <w:t>05.02.2026 21:27:50</w:t>
            </w:r>
          </w:p>
        </w:tc>
      </w:tr>
      <w:tr w:rsidR="00AB2844" w:rsidRPr="00423821" w14:paraId="25037846" w14:textId="77777777" w:rsidTr="00A95D2F">
        <w:tc>
          <w:tcPr>
            <w:tcW w:w="1305" w:type="dxa"/>
          </w:tcPr>
          <w:p w14:paraId="21962044" w14:textId="4E5A1505" w:rsidR="00AB2844" w:rsidRDefault="00AB2844" w:rsidP="00AB2844">
            <w:pPr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</w:tcPr>
          <w:p w14:paraId="1760A2D4" w14:textId="27726212" w:rsidR="00AB2844" w:rsidRPr="00EF4F3E" w:rsidRDefault="00AB2844" w:rsidP="00AB2844">
            <w:pPr>
              <w:rPr>
                <w:lang w:val="en-US"/>
              </w:rPr>
            </w:pPr>
            <w:r w:rsidRPr="004555FB">
              <w:t>566368/764008</w:t>
            </w:r>
          </w:p>
        </w:tc>
        <w:tc>
          <w:tcPr>
            <w:tcW w:w="4253" w:type="dxa"/>
          </w:tcPr>
          <w:p w14:paraId="7153557C" w14:textId="6A291A9D" w:rsidR="00AB2844" w:rsidRPr="00EF4F3E" w:rsidRDefault="00AB2844" w:rsidP="00AB2844">
            <w:pPr>
              <w:rPr>
                <w:lang w:val="en-US"/>
              </w:rPr>
            </w:pPr>
            <w:r w:rsidRPr="004555FB">
              <w:t>04.02.2026 23:02:13</w:t>
            </w:r>
          </w:p>
        </w:tc>
      </w:tr>
      <w:tr w:rsidR="00AB2844" w:rsidRPr="00423821" w14:paraId="35875E0A" w14:textId="77777777" w:rsidTr="00660EA1">
        <w:tc>
          <w:tcPr>
            <w:tcW w:w="1305" w:type="dxa"/>
          </w:tcPr>
          <w:p w14:paraId="5E4AF051" w14:textId="2707B9AF" w:rsidR="00AB2844" w:rsidRDefault="00AB2844" w:rsidP="00AB2844">
            <w:pPr>
              <w:jc w:val="center"/>
            </w:pPr>
            <w:r>
              <w:t>6</w:t>
            </w:r>
          </w:p>
        </w:tc>
        <w:tc>
          <w:tcPr>
            <w:tcW w:w="4111" w:type="dxa"/>
            <w:shd w:val="clear" w:color="auto" w:fill="auto"/>
          </w:tcPr>
          <w:p w14:paraId="7BF22B77" w14:textId="45EEDD37" w:rsidR="00AB2844" w:rsidRPr="00EF4F3E" w:rsidRDefault="00AB2844" w:rsidP="00AB2844">
            <w:pPr>
              <w:rPr>
                <w:lang w:val="en-US"/>
              </w:rPr>
            </w:pPr>
            <w:r w:rsidRPr="004555FB">
              <w:t>566691/764500</w:t>
            </w:r>
          </w:p>
        </w:tc>
        <w:tc>
          <w:tcPr>
            <w:tcW w:w="4253" w:type="dxa"/>
          </w:tcPr>
          <w:p w14:paraId="147A5E7B" w14:textId="77A95B32" w:rsidR="00AB2844" w:rsidRPr="00EF4F3E" w:rsidRDefault="00AB2844" w:rsidP="00AB2844">
            <w:pPr>
              <w:rPr>
                <w:lang w:val="en-US"/>
              </w:rPr>
            </w:pPr>
            <w:r w:rsidRPr="004555FB">
              <w:t>05.02.2026 23:10:57</w:t>
            </w:r>
          </w:p>
        </w:tc>
      </w:tr>
      <w:tr w:rsidR="00AB2844" w:rsidRPr="00423821" w14:paraId="457F2524" w14:textId="77777777" w:rsidTr="00A95D2F">
        <w:tc>
          <w:tcPr>
            <w:tcW w:w="1305" w:type="dxa"/>
          </w:tcPr>
          <w:p w14:paraId="3208554F" w14:textId="240264FA" w:rsidR="00AB2844" w:rsidRDefault="00AB2844" w:rsidP="00AB2844">
            <w:pPr>
              <w:jc w:val="center"/>
            </w:pPr>
            <w:r>
              <w:t>7</w:t>
            </w:r>
          </w:p>
        </w:tc>
        <w:tc>
          <w:tcPr>
            <w:tcW w:w="4111" w:type="dxa"/>
            <w:shd w:val="clear" w:color="auto" w:fill="auto"/>
          </w:tcPr>
          <w:p w14:paraId="04BD8494" w14:textId="371C93A9" w:rsidR="00AB2844" w:rsidRPr="007842B3" w:rsidRDefault="00AB2844" w:rsidP="00AB2844">
            <w:r w:rsidRPr="004555FB">
              <w:t>566586/764325</w:t>
            </w:r>
          </w:p>
        </w:tc>
        <w:tc>
          <w:tcPr>
            <w:tcW w:w="4253" w:type="dxa"/>
          </w:tcPr>
          <w:p w14:paraId="7593E32D" w14:textId="5E599608" w:rsidR="00AB2844" w:rsidRPr="007842B3" w:rsidRDefault="00AB2844" w:rsidP="00AB2844">
            <w:r w:rsidRPr="004555FB">
              <w:t>05.02.2026 16:44:53</w:t>
            </w:r>
          </w:p>
        </w:tc>
      </w:tr>
      <w:tr w:rsidR="00AB2844" w:rsidRPr="00423821" w14:paraId="56ED28A9" w14:textId="77777777" w:rsidTr="00A95D2F">
        <w:tc>
          <w:tcPr>
            <w:tcW w:w="1305" w:type="dxa"/>
          </w:tcPr>
          <w:p w14:paraId="34427CB1" w14:textId="15F6E7A0" w:rsidR="00AB2844" w:rsidRDefault="00AB2844" w:rsidP="00AB2844">
            <w:pPr>
              <w:jc w:val="center"/>
            </w:pPr>
            <w:r>
              <w:t>8</w:t>
            </w:r>
          </w:p>
        </w:tc>
        <w:tc>
          <w:tcPr>
            <w:tcW w:w="4111" w:type="dxa"/>
            <w:shd w:val="clear" w:color="auto" w:fill="auto"/>
          </w:tcPr>
          <w:p w14:paraId="75B662EC" w14:textId="2DDD905E" w:rsidR="00AB2844" w:rsidRPr="007842B3" w:rsidRDefault="00AB2844" w:rsidP="00AB2844">
            <w:r w:rsidRPr="004555FB">
              <w:t>566571/764300</w:t>
            </w:r>
          </w:p>
        </w:tc>
        <w:tc>
          <w:tcPr>
            <w:tcW w:w="4253" w:type="dxa"/>
          </w:tcPr>
          <w:p w14:paraId="70FDE2A8" w14:textId="27F8295C" w:rsidR="00AB2844" w:rsidRPr="007842B3" w:rsidRDefault="00AB2844" w:rsidP="00AB2844">
            <w:r w:rsidRPr="004555FB">
              <w:t>05.02.2026 15:43:32</w:t>
            </w:r>
          </w:p>
        </w:tc>
      </w:tr>
      <w:tr w:rsidR="00AB2844" w:rsidRPr="00423821" w14:paraId="4CE8C0CD" w14:textId="77777777" w:rsidTr="00A95D2F">
        <w:tc>
          <w:tcPr>
            <w:tcW w:w="1305" w:type="dxa"/>
          </w:tcPr>
          <w:p w14:paraId="645FC0FE" w14:textId="4D56B1E8" w:rsidR="00AB2844" w:rsidRDefault="00AB2844" w:rsidP="00AB2844">
            <w:pPr>
              <w:jc w:val="center"/>
            </w:pPr>
            <w:r>
              <w:t>9</w:t>
            </w:r>
          </w:p>
        </w:tc>
        <w:tc>
          <w:tcPr>
            <w:tcW w:w="4111" w:type="dxa"/>
            <w:shd w:val="clear" w:color="auto" w:fill="auto"/>
          </w:tcPr>
          <w:p w14:paraId="487BB0DB" w14:textId="765785A3" w:rsidR="00AB2844" w:rsidRPr="007842B3" w:rsidRDefault="00AB2844" w:rsidP="00AB2844">
            <w:r w:rsidRPr="004555FB">
              <w:t>566678/764471</w:t>
            </w:r>
          </w:p>
        </w:tc>
        <w:tc>
          <w:tcPr>
            <w:tcW w:w="4253" w:type="dxa"/>
          </w:tcPr>
          <w:p w14:paraId="4C3CA091" w14:textId="16AEA88A" w:rsidR="00AB2844" w:rsidRPr="007842B3" w:rsidRDefault="00AB2844" w:rsidP="00AB2844">
            <w:r w:rsidRPr="004555FB">
              <w:t>05.02.2026 21:51:24</w:t>
            </w:r>
          </w:p>
        </w:tc>
      </w:tr>
      <w:tr w:rsidR="00AB2844" w:rsidRPr="00423821" w14:paraId="6F007793" w14:textId="77777777" w:rsidTr="00A95D2F">
        <w:tc>
          <w:tcPr>
            <w:tcW w:w="1305" w:type="dxa"/>
          </w:tcPr>
          <w:p w14:paraId="1317029F" w14:textId="53B86B24" w:rsidR="00AB2844" w:rsidRDefault="00AB2844" w:rsidP="00AB2844">
            <w:pPr>
              <w:jc w:val="center"/>
            </w:pPr>
            <w:r>
              <w:t>10</w:t>
            </w:r>
          </w:p>
        </w:tc>
        <w:tc>
          <w:tcPr>
            <w:tcW w:w="4111" w:type="dxa"/>
            <w:shd w:val="clear" w:color="auto" w:fill="auto"/>
          </w:tcPr>
          <w:p w14:paraId="74CC3F5D" w14:textId="45848662" w:rsidR="00AB2844" w:rsidRPr="007842B3" w:rsidRDefault="00AB2844" w:rsidP="00AB2844">
            <w:r w:rsidRPr="004555FB">
              <w:t>566673/764465</w:t>
            </w:r>
          </w:p>
        </w:tc>
        <w:tc>
          <w:tcPr>
            <w:tcW w:w="4253" w:type="dxa"/>
          </w:tcPr>
          <w:p w14:paraId="5AA7B610" w14:textId="082425B0" w:rsidR="00AB2844" w:rsidRPr="007842B3" w:rsidRDefault="00AB2844" w:rsidP="00AB2844">
            <w:r w:rsidRPr="004555FB">
              <w:t>05.02.2026 21:28:48</w:t>
            </w:r>
          </w:p>
        </w:tc>
      </w:tr>
      <w:tr w:rsidR="00AB2844" w:rsidRPr="00423821" w14:paraId="7A61F288" w14:textId="77777777" w:rsidTr="00A95D2F">
        <w:tc>
          <w:tcPr>
            <w:tcW w:w="1305" w:type="dxa"/>
          </w:tcPr>
          <w:p w14:paraId="217B4413" w14:textId="614AA9F3" w:rsidR="00AB2844" w:rsidRDefault="00AB2844" w:rsidP="00AB2844">
            <w:pPr>
              <w:jc w:val="center"/>
            </w:pPr>
            <w:r>
              <w:t>11</w:t>
            </w:r>
          </w:p>
        </w:tc>
        <w:tc>
          <w:tcPr>
            <w:tcW w:w="4111" w:type="dxa"/>
            <w:shd w:val="clear" w:color="auto" w:fill="auto"/>
          </w:tcPr>
          <w:p w14:paraId="10EF42C7" w14:textId="6DC67A5F" w:rsidR="00AB2844" w:rsidRPr="007842B3" w:rsidRDefault="00AB2844" w:rsidP="00AB2844">
            <w:r w:rsidRPr="004555FB">
              <w:t>566472/764162</w:t>
            </w:r>
          </w:p>
        </w:tc>
        <w:tc>
          <w:tcPr>
            <w:tcW w:w="4253" w:type="dxa"/>
          </w:tcPr>
          <w:p w14:paraId="45E196C6" w14:textId="72517982" w:rsidR="00AB2844" w:rsidRPr="007842B3" w:rsidRDefault="00AB2844" w:rsidP="00AB2844">
            <w:r w:rsidRPr="004555FB">
              <w:t>05.02.2026 10:36:25</w:t>
            </w:r>
          </w:p>
        </w:tc>
      </w:tr>
      <w:tr w:rsidR="00AB2844" w:rsidRPr="00423821" w14:paraId="7040DE39" w14:textId="77777777" w:rsidTr="00A95D2F">
        <w:tc>
          <w:tcPr>
            <w:tcW w:w="1305" w:type="dxa"/>
          </w:tcPr>
          <w:p w14:paraId="228EEB41" w14:textId="6966880C" w:rsidR="00AB2844" w:rsidRDefault="00AB2844" w:rsidP="00AB2844">
            <w:pPr>
              <w:jc w:val="center"/>
            </w:pPr>
            <w:r>
              <w:t>12</w:t>
            </w:r>
          </w:p>
        </w:tc>
        <w:tc>
          <w:tcPr>
            <w:tcW w:w="4111" w:type="dxa"/>
            <w:shd w:val="clear" w:color="auto" w:fill="auto"/>
          </w:tcPr>
          <w:p w14:paraId="5FE3E5D1" w14:textId="3AAF58C1" w:rsidR="00AB2844" w:rsidRPr="007842B3" w:rsidRDefault="00AB2844" w:rsidP="00AB2844">
            <w:r w:rsidRPr="004555FB">
              <w:t>566867/764745</w:t>
            </w:r>
          </w:p>
        </w:tc>
        <w:tc>
          <w:tcPr>
            <w:tcW w:w="4253" w:type="dxa"/>
          </w:tcPr>
          <w:p w14:paraId="44F46E86" w14:textId="73ECA692" w:rsidR="00AB2844" w:rsidRPr="007842B3" w:rsidRDefault="00AB2844" w:rsidP="00AB2844">
            <w:r w:rsidRPr="004555FB">
              <w:t>06.02.2026 12:22:42</w:t>
            </w:r>
          </w:p>
        </w:tc>
      </w:tr>
      <w:tr w:rsidR="00AB2844" w:rsidRPr="00423821" w14:paraId="1603DB78" w14:textId="77777777" w:rsidTr="00A95D2F">
        <w:tc>
          <w:tcPr>
            <w:tcW w:w="1305" w:type="dxa"/>
          </w:tcPr>
          <w:p w14:paraId="14EFBF97" w14:textId="08F64090" w:rsidR="00AB2844" w:rsidRDefault="00AB2844" w:rsidP="00AB2844">
            <w:pPr>
              <w:jc w:val="center"/>
            </w:pPr>
            <w:r>
              <w:t>13</w:t>
            </w:r>
          </w:p>
        </w:tc>
        <w:tc>
          <w:tcPr>
            <w:tcW w:w="4111" w:type="dxa"/>
            <w:shd w:val="clear" w:color="auto" w:fill="auto"/>
          </w:tcPr>
          <w:p w14:paraId="4C95CD5C" w14:textId="58BF33A9" w:rsidR="00AB2844" w:rsidRPr="007842B3" w:rsidRDefault="00AB2844" w:rsidP="00AB2844">
            <w:r w:rsidRPr="004555FB">
              <w:t>564164/761265</w:t>
            </w:r>
          </w:p>
        </w:tc>
        <w:tc>
          <w:tcPr>
            <w:tcW w:w="4253" w:type="dxa"/>
          </w:tcPr>
          <w:p w14:paraId="29F42388" w14:textId="3A2DC7B7" w:rsidR="00AB2844" w:rsidRPr="007842B3" w:rsidRDefault="00AB2844" w:rsidP="00AB2844">
            <w:r w:rsidRPr="004555FB">
              <w:t>27.01.2026 19:31:25</w:t>
            </w:r>
          </w:p>
        </w:tc>
      </w:tr>
      <w:tr w:rsidR="00AB2844" w:rsidRPr="00423821" w14:paraId="789001DE" w14:textId="77777777" w:rsidTr="00A95D2F">
        <w:tc>
          <w:tcPr>
            <w:tcW w:w="1305" w:type="dxa"/>
          </w:tcPr>
          <w:p w14:paraId="74A4A1AD" w14:textId="25988CD9" w:rsidR="00AB2844" w:rsidRDefault="00AB2844" w:rsidP="00AB2844">
            <w:pPr>
              <w:jc w:val="center"/>
            </w:pPr>
            <w:r>
              <w:t>14</w:t>
            </w:r>
          </w:p>
        </w:tc>
        <w:tc>
          <w:tcPr>
            <w:tcW w:w="4111" w:type="dxa"/>
            <w:shd w:val="clear" w:color="auto" w:fill="auto"/>
          </w:tcPr>
          <w:p w14:paraId="6ADB6CE5" w14:textId="095391D9" w:rsidR="00AB2844" w:rsidRPr="007842B3" w:rsidRDefault="00AB2844" w:rsidP="00AB2844">
            <w:r w:rsidRPr="004555FB">
              <w:t>566676/764469</w:t>
            </w:r>
          </w:p>
        </w:tc>
        <w:tc>
          <w:tcPr>
            <w:tcW w:w="4253" w:type="dxa"/>
          </w:tcPr>
          <w:p w14:paraId="7EED818D" w14:textId="660EE78E" w:rsidR="00AB2844" w:rsidRPr="007842B3" w:rsidRDefault="00AB2844" w:rsidP="00AB2844">
            <w:r w:rsidRPr="004555FB">
              <w:t>05.02.2026 21:48:30</w:t>
            </w:r>
          </w:p>
        </w:tc>
      </w:tr>
      <w:tr w:rsidR="00AB2844" w:rsidRPr="00423821" w14:paraId="415ECD19" w14:textId="77777777" w:rsidTr="00A95D2F">
        <w:tc>
          <w:tcPr>
            <w:tcW w:w="1305" w:type="dxa"/>
          </w:tcPr>
          <w:p w14:paraId="190FC4E0" w14:textId="4B1A13CC" w:rsidR="00AB2844" w:rsidRDefault="00AB2844" w:rsidP="00AB2844">
            <w:pPr>
              <w:jc w:val="center"/>
            </w:pPr>
            <w:r>
              <w:t>15</w:t>
            </w:r>
          </w:p>
        </w:tc>
        <w:tc>
          <w:tcPr>
            <w:tcW w:w="4111" w:type="dxa"/>
            <w:shd w:val="clear" w:color="auto" w:fill="auto"/>
          </w:tcPr>
          <w:p w14:paraId="0D0076C2" w14:textId="64D6157D" w:rsidR="00AB2844" w:rsidRPr="007842B3" w:rsidRDefault="00AB2844" w:rsidP="00AB2844">
            <w:r w:rsidRPr="004555FB">
              <w:t>566469/764159</w:t>
            </w:r>
          </w:p>
        </w:tc>
        <w:tc>
          <w:tcPr>
            <w:tcW w:w="4253" w:type="dxa"/>
          </w:tcPr>
          <w:p w14:paraId="65D8987C" w14:textId="040353A0" w:rsidR="00AB2844" w:rsidRPr="007842B3" w:rsidRDefault="00AB2844" w:rsidP="00AB2844">
            <w:r w:rsidRPr="004555FB">
              <w:t>05.02.2026 10:34:32</w:t>
            </w:r>
          </w:p>
        </w:tc>
      </w:tr>
    </w:tbl>
    <w:p w14:paraId="2898F3A7" w14:textId="5DFDF3FB" w:rsidR="004F5B09" w:rsidRPr="008207A3" w:rsidRDefault="001B33F2" w:rsidP="004F5B09">
      <w:pPr>
        <w:ind w:firstLine="708"/>
        <w:jc w:val="both"/>
        <w:rPr>
          <w:sz w:val="6"/>
          <w:szCs w:val="6"/>
        </w:rPr>
      </w:pPr>
      <w:r>
        <w:rPr>
          <w:sz w:val="6"/>
          <w:szCs w:val="6"/>
        </w:rPr>
        <w:t>.</w:t>
      </w: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25CDA145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AB2844">
        <w:rPr>
          <w:color w:val="000000"/>
        </w:rPr>
        <w:t>15</w:t>
      </w:r>
      <w:r w:rsidR="00423821" w:rsidRPr="00423821">
        <w:rPr>
          <w:color w:val="000000"/>
        </w:rPr>
        <w:t xml:space="preserve"> (</w:t>
      </w:r>
      <w:r w:rsidR="00AB2844">
        <w:rPr>
          <w:color w:val="000000"/>
        </w:rPr>
        <w:t>пятнадцать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549CBE9" w14:textId="77777777" w:rsidR="007C0766" w:rsidRPr="007C0766" w:rsidRDefault="007C0766" w:rsidP="006D60AB">
      <w:pPr>
        <w:jc w:val="both"/>
        <w:rPr>
          <w:color w:val="000000"/>
          <w:sz w:val="10"/>
          <w:szCs w:val="1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713"/>
      </w:tblGrid>
      <w:tr w:rsidR="007C0766" w:rsidRPr="007C0766" w14:paraId="5AB1FAD2" w14:textId="77777777" w:rsidTr="003A144E">
        <w:tc>
          <w:tcPr>
            <w:tcW w:w="2955" w:type="dxa"/>
          </w:tcPr>
          <w:p w14:paraId="5EEBFC4D" w14:textId="77777777" w:rsidR="007C0766" w:rsidRPr="007C0766" w:rsidRDefault="007C0766" w:rsidP="007C0766">
            <w:pPr>
              <w:jc w:val="both"/>
              <w:rPr>
                <w:color w:val="000000"/>
              </w:rPr>
            </w:pPr>
            <w:r w:rsidRPr="007C0766">
              <w:rPr>
                <w:color w:val="000000"/>
              </w:rPr>
              <w:t>№ участника</w:t>
            </w:r>
          </w:p>
        </w:tc>
        <w:tc>
          <w:tcPr>
            <w:tcW w:w="6713" w:type="dxa"/>
          </w:tcPr>
          <w:p w14:paraId="1E3B0EC2" w14:textId="77777777" w:rsidR="007C0766" w:rsidRPr="007C0766" w:rsidRDefault="007C0766" w:rsidP="007C0766">
            <w:pPr>
              <w:jc w:val="both"/>
              <w:rPr>
                <w:color w:val="000000"/>
              </w:rPr>
            </w:pPr>
            <w:r w:rsidRPr="007C0766">
              <w:rPr>
                <w:color w:val="000000"/>
              </w:rPr>
              <w:t xml:space="preserve">Входящий номер заявки </w:t>
            </w:r>
          </w:p>
        </w:tc>
      </w:tr>
      <w:tr w:rsidR="00AB2844" w:rsidRPr="007C0766" w14:paraId="186A3AFC" w14:textId="77777777" w:rsidTr="003A144E">
        <w:tc>
          <w:tcPr>
            <w:tcW w:w="2955" w:type="dxa"/>
          </w:tcPr>
          <w:p w14:paraId="78F03C07" w14:textId="1330ADB3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</w:t>
            </w:r>
          </w:p>
        </w:tc>
        <w:tc>
          <w:tcPr>
            <w:tcW w:w="6713" w:type="dxa"/>
            <w:shd w:val="clear" w:color="auto" w:fill="auto"/>
          </w:tcPr>
          <w:p w14:paraId="333BCE68" w14:textId="4D847622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566681/764474</w:t>
            </w:r>
          </w:p>
        </w:tc>
      </w:tr>
      <w:tr w:rsidR="00AB2844" w:rsidRPr="007C0766" w14:paraId="585D52E9" w14:textId="77777777" w:rsidTr="003A144E">
        <w:tc>
          <w:tcPr>
            <w:tcW w:w="2955" w:type="dxa"/>
          </w:tcPr>
          <w:p w14:paraId="3E6588CC" w14:textId="6DB4C27A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2</w:t>
            </w:r>
          </w:p>
        </w:tc>
        <w:tc>
          <w:tcPr>
            <w:tcW w:w="6713" w:type="dxa"/>
            <w:shd w:val="clear" w:color="auto" w:fill="auto"/>
          </w:tcPr>
          <w:p w14:paraId="583DDD3D" w14:textId="4A95B124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566616/764392</w:t>
            </w:r>
          </w:p>
        </w:tc>
      </w:tr>
      <w:tr w:rsidR="00AB2844" w:rsidRPr="007C0766" w14:paraId="00DD6ED8" w14:textId="77777777" w:rsidTr="003A144E">
        <w:tc>
          <w:tcPr>
            <w:tcW w:w="2955" w:type="dxa"/>
          </w:tcPr>
          <w:p w14:paraId="0F42A81D" w14:textId="6BB97E6D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3</w:t>
            </w:r>
          </w:p>
        </w:tc>
        <w:tc>
          <w:tcPr>
            <w:tcW w:w="6713" w:type="dxa"/>
            <w:shd w:val="clear" w:color="auto" w:fill="auto"/>
          </w:tcPr>
          <w:p w14:paraId="0B38107E" w14:textId="46341F52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566868/764746</w:t>
            </w:r>
          </w:p>
        </w:tc>
      </w:tr>
      <w:tr w:rsidR="00AB2844" w:rsidRPr="007C0766" w14:paraId="6B825B44" w14:textId="77777777" w:rsidTr="003A144E">
        <w:tc>
          <w:tcPr>
            <w:tcW w:w="2955" w:type="dxa"/>
          </w:tcPr>
          <w:p w14:paraId="49F2095E" w14:textId="58A27337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4</w:t>
            </w:r>
          </w:p>
        </w:tc>
        <w:tc>
          <w:tcPr>
            <w:tcW w:w="6713" w:type="dxa"/>
            <w:shd w:val="clear" w:color="auto" w:fill="auto"/>
          </w:tcPr>
          <w:p w14:paraId="655E3E21" w14:textId="6B2AEA6E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566671/764463</w:t>
            </w:r>
          </w:p>
        </w:tc>
      </w:tr>
      <w:tr w:rsidR="00AB2844" w:rsidRPr="007C0766" w14:paraId="40F1EE4B" w14:textId="77777777" w:rsidTr="003A144E">
        <w:tc>
          <w:tcPr>
            <w:tcW w:w="2955" w:type="dxa"/>
          </w:tcPr>
          <w:p w14:paraId="02F43365" w14:textId="68707BEA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</w:t>
            </w:r>
          </w:p>
        </w:tc>
        <w:tc>
          <w:tcPr>
            <w:tcW w:w="6713" w:type="dxa"/>
            <w:shd w:val="clear" w:color="auto" w:fill="auto"/>
          </w:tcPr>
          <w:p w14:paraId="6D646E8C" w14:textId="3E4EA6E3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566368/764008</w:t>
            </w:r>
          </w:p>
        </w:tc>
      </w:tr>
      <w:tr w:rsidR="00AB2844" w:rsidRPr="007C0766" w14:paraId="421B3FBC" w14:textId="77777777" w:rsidTr="003A144E">
        <w:tc>
          <w:tcPr>
            <w:tcW w:w="2955" w:type="dxa"/>
          </w:tcPr>
          <w:p w14:paraId="1C4F805A" w14:textId="6A651500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6</w:t>
            </w:r>
          </w:p>
        </w:tc>
        <w:tc>
          <w:tcPr>
            <w:tcW w:w="6713" w:type="dxa"/>
            <w:shd w:val="clear" w:color="auto" w:fill="auto"/>
          </w:tcPr>
          <w:p w14:paraId="30FBACA7" w14:textId="42E3863A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566691/764500</w:t>
            </w:r>
          </w:p>
        </w:tc>
      </w:tr>
      <w:tr w:rsidR="00AB2844" w:rsidRPr="007C0766" w14:paraId="65A94C46" w14:textId="77777777" w:rsidTr="003A144E">
        <w:tc>
          <w:tcPr>
            <w:tcW w:w="2955" w:type="dxa"/>
          </w:tcPr>
          <w:p w14:paraId="2A68EA90" w14:textId="2DA1481F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7</w:t>
            </w:r>
          </w:p>
        </w:tc>
        <w:tc>
          <w:tcPr>
            <w:tcW w:w="6713" w:type="dxa"/>
            <w:shd w:val="clear" w:color="auto" w:fill="auto"/>
          </w:tcPr>
          <w:p w14:paraId="15FB52EF" w14:textId="1F589A11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566586/764325</w:t>
            </w:r>
          </w:p>
        </w:tc>
      </w:tr>
      <w:tr w:rsidR="00AB2844" w:rsidRPr="007C0766" w14:paraId="641275A1" w14:textId="77777777" w:rsidTr="003A144E">
        <w:tc>
          <w:tcPr>
            <w:tcW w:w="2955" w:type="dxa"/>
          </w:tcPr>
          <w:p w14:paraId="2AE01523" w14:textId="251B389F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8</w:t>
            </w:r>
          </w:p>
        </w:tc>
        <w:tc>
          <w:tcPr>
            <w:tcW w:w="6713" w:type="dxa"/>
            <w:shd w:val="clear" w:color="auto" w:fill="auto"/>
          </w:tcPr>
          <w:p w14:paraId="7197B548" w14:textId="2057F951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566571/764300</w:t>
            </w:r>
          </w:p>
        </w:tc>
      </w:tr>
      <w:tr w:rsidR="00AB2844" w:rsidRPr="007C0766" w14:paraId="2611637D" w14:textId="77777777" w:rsidTr="003A144E">
        <w:tc>
          <w:tcPr>
            <w:tcW w:w="2955" w:type="dxa"/>
          </w:tcPr>
          <w:p w14:paraId="33377FAD" w14:textId="6A044BD3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9</w:t>
            </w:r>
          </w:p>
        </w:tc>
        <w:tc>
          <w:tcPr>
            <w:tcW w:w="6713" w:type="dxa"/>
            <w:shd w:val="clear" w:color="auto" w:fill="auto"/>
          </w:tcPr>
          <w:p w14:paraId="7329CFAF" w14:textId="41DDCEB8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566678/764471</w:t>
            </w:r>
          </w:p>
        </w:tc>
      </w:tr>
      <w:tr w:rsidR="00AB2844" w:rsidRPr="007C0766" w14:paraId="02D4643D" w14:textId="77777777" w:rsidTr="003A144E">
        <w:tc>
          <w:tcPr>
            <w:tcW w:w="2955" w:type="dxa"/>
          </w:tcPr>
          <w:p w14:paraId="04227015" w14:textId="7550465A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10</w:t>
            </w:r>
          </w:p>
        </w:tc>
        <w:tc>
          <w:tcPr>
            <w:tcW w:w="6713" w:type="dxa"/>
            <w:shd w:val="clear" w:color="auto" w:fill="auto"/>
          </w:tcPr>
          <w:p w14:paraId="3832758D" w14:textId="23A7DEE9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566673/764465</w:t>
            </w:r>
          </w:p>
        </w:tc>
      </w:tr>
      <w:tr w:rsidR="00AB2844" w:rsidRPr="007C0766" w14:paraId="4DA49E6F" w14:textId="77777777" w:rsidTr="003A144E">
        <w:tc>
          <w:tcPr>
            <w:tcW w:w="2955" w:type="dxa"/>
          </w:tcPr>
          <w:p w14:paraId="29162C9D" w14:textId="7A1F5FFE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11</w:t>
            </w:r>
          </w:p>
        </w:tc>
        <w:tc>
          <w:tcPr>
            <w:tcW w:w="6713" w:type="dxa"/>
            <w:shd w:val="clear" w:color="auto" w:fill="auto"/>
          </w:tcPr>
          <w:p w14:paraId="52BA3C35" w14:textId="20B27AD4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566472/764162</w:t>
            </w:r>
          </w:p>
        </w:tc>
      </w:tr>
      <w:tr w:rsidR="00AB2844" w:rsidRPr="007C0766" w14:paraId="5C6DA2F0" w14:textId="77777777" w:rsidTr="003A144E">
        <w:tc>
          <w:tcPr>
            <w:tcW w:w="2955" w:type="dxa"/>
          </w:tcPr>
          <w:p w14:paraId="3F5EF8B8" w14:textId="7A1ECBB0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12</w:t>
            </w:r>
          </w:p>
        </w:tc>
        <w:tc>
          <w:tcPr>
            <w:tcW w:w="6713" w:type="dxa"/>
            <w:shd w:val="clear" w:color="auto" w:fill="auto"/>
          </w:tcPr>
          <w:p w14:paraId="39787001" w14:textId="0A791361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566867/764745</w:t>
            </w:r>
          </w:p>
        </w:tc>
      </w:tr>
      <w:tr w:rsidR="00AB2844" w:rsidRPr="007C0766" w14:paraId="3912D8BA" w14:textId="77777777" w:rsidTr="003A144E">
        <w:tc>
          <w:tcPr>
            <w:tcW w:w="2955" w:type="dxa"/>
          </w:tcPr>
          <w:p w14:paraId="7510C373" w14:textId="61E92E34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13</w:t>
            </w:r>
          </w:p>
        </w:tc>
        <w:tc>
          <w:tcPr>
            <w:tcW w:w="6713" w:type="dxa"/>
            <w:shd w:val="clear" w:color="auto" w:fill="auto"/>
          </w:tcPr>
          <w:p w14:paraId="1F27130F" w14:textId="499E630C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564164/761265</w:t>
            </w:r>
          </w:p>
        </w:tc>
      </w:tr>
      <w:tr w:rsidR="00AB2844" w:rsidRPr="007C0766" w14:paraId="335EA1FC" w14:textId="77777777" w:rsidTr="003A144E">
        <w:tc>
          <w:tcPr>
            <w:tcW w:w="2955" w:type="dxa"/>
          </w:tcPr>
          <w:p w14:paraId="23112CD7" w14:textId="5C4A9B40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14</w:t>
            </w:r>
          </w:p>
        </w:tc>
        <w:tc>
          <w:tcPr>
            <w:tcW w:w="6713" w:type="dxa"/>
            <w:shd w:val="clear" w:color="auto" w:fill="auto"/>
          </w:tcPr>
          <w:p w14:paraId="64F202B4" w14:textId="3532C290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566676/764469</w:t>
            </w:r>
          </w:p>
        </w:tc>
      </w:tr>
      <w:tr w:rsidR="00AB2844" w:rsidRPr="007C0766" w14:paraId="728FDDEB" w14:textId="77777777" w:rsidTr="003A144E">
        <w:tc>
          <w:tcPr>
            <w:tcW w:w="2955" w:type="dxa"/>
          </w:tcPr>
          <w:p w14:paraId="50791E48" w14:textId="775EDFC2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15</w:t>
            </w:r>
          </w:p>
        </w:tc>
        <w:tc>
          <w:tcPr>
            <w:tcW w:w="6713" w:type="dxa"/>
            <w:shd w:val="clear" w:color="auto" w:fill="auto"/>
          </w:tcPr>
          <w:p w14:paraId="518B92E9" w14:textId="0DBB0054" w:rsidR="00AB2844" w:rsidRPr="007C0766" w:rsidRDefault="00AB2844" w:rsidP="00AB2844">
            <w:pPr>
              <w:jc w:val="both"/>
              <w:rPr>
                <w:color w:val="000000"/>
              </w:rPr>
            </w:pPr>
            <w:r w:rsidRPr="004D0ECD">
              <w:t>566469/764159</w:t>
            </w:r>
          </w:p>
        </w:tc>
      </w:tr>
    </w:tbl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7B3213A9" w14:textId="77777777" w:rsidR="009F4545" w:rsidRDefault="009F4545" w:rsidP="006D60AB">
      <w:pPr>
        <w:jc w:val="both"/>
      </w:pPr>
    </w:p>
    <w:p w14:paraId="30455F2B" w14:textId="5528017E" w:rsidR="006D60AB" w:rsidRDefault="009F425D" w:rsidP="006D60AB">
      <w:pPr>
        <w:jc w:val="both"/>
      </w:pPr>
      <w:r>
        <w:t>3</w:t>
      </w:r>
      <w:r w:rsidR="003A144E">
        <w:t>. Отказать</w:t>
      </w:r>
      <w:r w:rsidR="004F5B09" w:rsidRPr="00A778F3">
        <w:t xml:space="preserve"> в допуске к дальнейшему участию в процедуре следующим участникам:</w:t>
      </w:r>
      <w:r w:rsidR="00AB2844">
        <w:t xml:space="preserve"> Нет.</w:t>
      </w:r>
    </w:p>
    <w:p w14:paraId="4015CE15" w14:textId="1F8FD9F7" w:rsidR="007C0766" w:rsidRDefault="007C0766" w:rsidP="006D60AB">
      <w:pPr>
        <w:jc w:val="both"/>
      </w:pPr>
    </w:p>
    <w:p w14:paraId="6CA9A681" w14:textId="77777777" w:rsidR="007C0766" w:rsidRDefault="007C0766" w:rsidP="006D60AB">
      <w:pPr>
        <w:jc w:val="both"/>
      </w:pPr>
    </w:p>
    <w:p w14:paraId="69DE86C4" w14:textId="24C1D1A8" w:rsidR="009F4545" w:rsidRPr="00CB664F" w:rsidRDefault="004F5B09" w:rsidP="006D60AB">
      <w:pPr>
        <w:shd w:val="clear" w:color="auto" w:fill="FFFFFF"/>
        <w:spacing w:before="120"/>
        <w:jc w:val="both"/>
      </w:pPr>
      <w:r w:rsidRPr="00CB664F">
        <w:lastRenderedPageBreak/>
        <w:t>Ставки участников:</w:t>
      </w:r>
    </w:p>
    <w:p w14:paraId="208846A8" w14:textId="77777777" w:rsidR="006D60AB" w:rsidRPr="009F4545" w:rsidRDefault="006D60AB" w:rsidP="006D60AB">
      <w:pPr>
        <w:pStyle w:val="af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926"/>
        <w:gridCol w:w="1925"/>
        <w:gridCol w:w="1925"/>
        <w:gridCol w:w="1925"/>
      </w:tblGrid>
      <w:tr w:rsidR="0009221D" w:rsidRPr="00E77C89" w14:paraId="2F9A86A9" w14:textId="77777777" w:rsidTr="00905523">
        <w:tc>
          <w:tcPr>
            <w:tcW w:w="1000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00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0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905523" w:rsidRPr="00E77C89" w14:paraId="73E4017A" w14:textId="77777777" w:rsidTr="00905523">
        <w:trPr>
          <w:trHeight w:val="670"/>
        </w:trPr>
        <w:tc>
          <w:tcPr>
            <w:tcW w:w="1000" w:type="pct"/>
            <w:shd w:val="clear" w:color="auto" w:fill="auto"/>
          </w:tcPr>
          <w:p w14:paraId="545C9847" w14:textId="5F5320C8" w:rsidR="00905523" w:rsidRPr="00346D91" w:rsidRDefault="00905523" w:rsidP="00905523">
            <w:pPr>
              <w:jc w:val="center"/>
            </w:pPr>
            <w:r>
              <w:t>5</w:t>
            </w:r>
          </w:p>
        </w:tc>
        <w:tc>
          <w:tcPr>
            <w:tcW w:w="1000" w:type="pct"/>
          </w:tcPr>
          <w:p w14:paraId="116AA3E7" w14:textId="63BF2EF2" w:rsidR="00905523" w:rsidRPr="00346D91" w:rsidRDefault="00905523" w:rsidP="00905523">
            <w:pPr>
              <w:jc w:val="center"/>
            </w:pPr>
            <w:r w:rsidRPr="00AB2844">
              <w:rPr>
                <w:lang w:val="en-US"/>
              </w:rPr>
              <w:t>566368/764008</w:t>
            </w:r>
          </w:p>
        </w:tc>
        <w:tc>
          <w:tcPr>
            <w:tcW w:w="1000" w:type="pct"/>
            <w:shd w:val="clear" w:color="auto" w:fill="auto"/>
          </w:tcPr>
          <w:p w14:paraId="431E9B93" w14:textId="4CE873A7" w:rsidR="00905523" w:rsidRPr="00E77C89" w:rsidRDefault="00905523" w:rsidP="00905523">
            <w:pPr>
              <w:jc w:val="center"/>
              <w:rPr>
                <w:highlight w:val="cyan"/>
              </w:rPr>
            </w:pPr>
            <w:r w:rsidRPr="003A6EEB">
              <w:t xml:space="preserve">313 351,39 руб.                                </w:t>
            </w:r>
          </w:p>
        </w:tc>
        <w:tc>
          <w:tcPr>
            <w:tcW w:w="1000" w:type="pct"/>
          </w:tcPr>
          <w:p w14:paraId="08433B42" w14:textId="15271917" w:rsidR="00905523" w:rsidRPr="00E77C89" w:rsidRDefault="00905523" w:rsidP="00905523">
            <w:pPr>
              <w:jc w:val="center"/>
              <w:rPr>
                <w:lang w:val="en-US"/>
              </w:rPr>
            </w:pPr>
            <w:r w:rsidRPr="00FF26B2">
              <w:t>11.02.2026 09:49:25</w:t>
            </w:r>
          </w:p>
        </w:tc>
        <w:tc>
          <w:tcPr>
            <w:tcW w:w="1000" w:type="pct"/>
          </w:tcPr>
          <w:p w14:paraId="16451930" w14:textId="71161F93" w:rsidR="00905523" w:rsidRPr="00E77C89" w:rsidRDefault="00905523" w:rsidP="0090552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905523" w:rsidRPr="00E77C89" w14:paraId="2E455FAD" w14:textId="77777777" w:rsidTr="00905523">
        <w:trPr>
          <w:trHeight w:val="670"/>
        </w:trPr>
        <w:tc>
          <w:tcPr>
            <w:tcW w:w="1000" w:type="pct"/>
            <w:shd w:val="clear" w:color="auto" w:fill="auto"/>
          </w:tcPr>
          <w:p w14:paraId="3C34E3D5" w14:textId="54903816" w:rsidR="00905523" w:rsidRPr="00CB2705" w:rsidRDefault="00905523" w:rsidP="00905523">
            <w:pPr>
              <w:jc w:val="center"/>
            </w:pPr>
            <w:r>
              <w:t>13</w:t>
            </w:r>
          </w:p>
        </w:tc>
        <w:tc>
          <w:tcPr>
            <w:tcW w:w="1000" w:type="pct"/>
            <w:shd w:val="clear" w:color="auto" w:fill="auto"/>
          </w:tcPr>
          <w:p w14:paraId="7A2542AD" w14:textId="55BD0707" w:rsidR="00905523" w:rsidRPr="00CB2705" w:rsidRDefault="00905523" w:rsidP="00905523">
            <w:pPr>
              <w:jc w:val="center"/>
            </w:pPr>
            <w:r w:rsidRPr="00AB2844">
              <w:rPr>
                <w:lang w:val="en-US"/>
              </w:rPr>
              <w:t>564164/761265</w:t>
            </w:r>
          </w:p>
        </w:tc>
        <w:tc>
          <w:tcPr>
            <w:tcW w:w="1000" w:type="pct"/>
            <w:shd w:val="clear" w:color="auto" w:fill="auto"/>
          </w:tcPr>
          <w:p w14:paraId="027BEFE5" w14:textId="0CA9AEB4" w:rsidR="00905523" w:rsidRPr="00CB664F" w:rsidRDefault="00905523" w:rsidP="00905523">
            <w:pPr>
              <w:jc w:val="center"/>
            </w:pPr>
            <w:r w:rsidRPr="003A6EEB">
              <w:t xml:space="preserve">308 765,76 руб.                                </w:t>
            </w:r>
          </w:p>
        </w:tc>
        <w:tc>
          <w:tcPr>
            <w:tcW w:w="1000" w:type="pct"/>
          </w:tcPr>
          <w:p w14:paraId="67AEE035" w14:textId="17FA3C7B" w:rsidR="00905523" w:rsidRPr="00E77C89" w:rsidRDefault="00905523" w:rsidP="00905523">
            <w:pPr>
              <w:jc w:val="center"/>
            </w:pPr>
            <w:r w:rsidRPr="00FF26B2">
              <w:t>11.02.2026 09:45:28</w:t>
            </w:r>
          </w:p>
        </w:tc>
        <w:tc>
          <w:tcPr>
            <w:tcW w:w="1000" w:type="pct"/>
          </w:tcPr>
          <w:p w14:paraId="3ADC3E0E" w14:textId="268140F8" w:rsidR="00905523" w:rsidRPr="00E77C89" w:rsidRDefault="00905523" w:rsidP="00905523">
            <w:pPr>
              <w:jc w:val="center"/>
            </w:pPr>
            <w:r w:rsidRPr="00E77C89">
              <w:t>2</w:t>
            </w:r>
          </w:p>
        </w:tc>
      </w:tr>
      <w:tr w:rsidR="00905523" w:rsidRPr="00E77C89" w14:paraId="1872AB90" w14:textId="77777777" w:rsidTr="00905523">
        <w:trPr>
          <w:trHeight w:val="670"/>
        </w:trPr>
        <w:tc>
          <w:tcPr>
            <w:tcW w:w="1000" w:type="pct"/>
            <w:shd w:val="clear" w:color="auto" w:fill="auto"/>
          </w:tcPr>
          <w:p w14:paraId="32AA8B18" w14:textId="145B20A3" w:rsidR="00905523" w:rsidRDefault="00905523" w:rsidP="00905523">
            <w:pPr>
              <w:jc w:val="center"/>
            </w:pPr>
            <w:r>
              <w:t>6</w:t>
            </w:r>
          </w:p>
        </w:tc>
        <w:tc>
          <w:tcPr>
            <w:tcW w:w="1000" w:type="pct"/>
            <w:shd w:val="clear" w:color="auto" w:fill="auto"/>
          </w:tcPr>
          <w:p w14:paraId="53A6E93D" w14:textId="6D64DB42" w:rsidR="00905523" w:rsidRPr="00F8290E" w:rsidRDefault="00905523" w:rsidP="00905523">
            <w:pPr>
              <w:jc w:val="center"/>
            </w:pPr>
            <w:r w:rsidRPr="00905523">
              <w:rPr>
                <w:lang w:val="en-US"/>
              </w:rPr>
              <w:t>566691/764500</w:t>
            </w:r>
          </w:p>
        </w:tc>
        <w:tc>
          <w:tcPr>
            <w:tcW w:w="1000" w:type="pct"/>
            <w:shd w:val="clear" w:color="auto" w:fill="auto"/>
          </w:tcPr>
          <w:p w14:paraId="454EBAFA" w14:textId="649FEB7B" w:rsidR="00905523" w:rsidRPr="00E77C89" w:rsidRDefault="00905523" w:rsidP="00905523">
            <w:pPr>
              <w:jc w:val="center"/>
              <w:rPr>
                <w:lang w:val="en-US"/>
              </w:rPr>
            </w:pPr>
            <w:r w:rsidRPr="003A6EEB">
              <w:t xml:space="preserve">299 594,50 руб.                                </w:t>
            </w:r>
          </w:p>
        </w:tc>
        <w:tc>
          <w:tcPr>
            <w:tcW w:w="1000" w:type="pct"/>
          </w:tcPr>
          <w:p w14:paraId="7867DF49" w14:textId="75EF0C34" w:rsidR="00905523" w:rsidRPr="00E77C89" w:rsidRDefault="00905523" w:rsidP="00905523">
            <w:pPr>
              <w:jc w:val="center"/>
            </w:pPr>
            <w:r w:rsidRPr="00FF26B2">
              <w:t>11.02.2026 09:42:27</w:t>
            </w:r>
          </w:p>
        </w:tc>
        <w:tc>
          <w:tcPr>
            <w:tcW w:w="1000" w:type="pct"/>
          </w:tcPr>
          <w:p w14:paraId="43EDE4E3" w14:textId="4F6C43DA" w:rsidR="00905523" w:rsidRPr="002031F0" w:rsidRDefault="00905523" w:rsidP="00905523">
            <w:pPr>
              <w:jc w:val="center"/>
            </w:pPr>
            <w:r w:rsidRPr="00E77C89">
              <w:t>3</w:t>
            </w:r>
          </w:p>
        </w:tc>
      </w:tr>
      <w:tr w:rsidR="00905523" w:rsidRPr="00E77C89" w14:paraId="0C3A62A2" w14:textId="77777777" w:rsidTr="00905523">
        <w:trPr>
          <w:trHeight w:val="670"/>
        </w:trPr>
        <w:tc>
          <w:tcPr>
            <w:tcW w:w="1000" w:type="pct"/>
            <w:shd w:val="clear" w:color="auto" w:fill="auto"/>
          </w:tcPr>
          <w:p w14:paraId="71D7AA48" w14:textId="67D3D35C" w:rsidR="00905523" w:rsidRDefault="00905523" w:rsidP="00905523">
            <w:pPr>
              <w:jc w:val="center"/>
            </w:pPr>
            <w:r>
              <w:t>15</w:t>
            </w:r>
          </w:p>
        </w:tc>
        <w:tc>
          <w:tcPr>
            <w:tcW w:w="1000" w:type="pct"/>
            <w:shd w:val="clear" w:color="auto" w:fill="auto"/>
          </w:tcPr>
          <w:p w14:paraId="79AC932D" w14:textId="1C8F08B6" w:rsidR="00905523" w:rsidRPr="00F8290E" w:rsidRDefault="00905523" w:rsidP="00905523">
            <w:pPr>
              <w:jc w:val="center"/>
            </w:pPr>
            <w:r w:rsidRPr="00905523">
              <w:rPr>
                <w:lang w:val="en-US"/>
              </w:rPr>
              <w:t>566469/764159</w:t>
            </w:r>
          </w:p>
        </w:tc>
        <w:tc>
          <w:tcPr>
            <w:tcW w:w="1000" w:type="pct"/>
            <w:shd w:val="clear" w:color="auto" w:fill="auto"/>
          </w:tcPr>
          <w:p w14:paraId="6C970B79" w14:textId="6619C172" w:rsidR="00905523" w:rsidRPr="00E77C89" w:rsidRDefault="00905523" w:rsidP="00905523">
            <w:pPr>
              <w:jc w:val="center"/>
              <w:rPr>
                <w:lang w:val="en-US"/>
              </w:rPr>
            </w:pPr>
            <w:r w:rsidRPr="003A6EEB">
              <w:t xml:space="preserve">198 710,64 руб.                                </w:t>
            </w:r>
          </w:p>
        </w:tc>
        <w:tc>
          <w:tcPr>
            <w:tcW w:w="1000" w:type="pct"/>
          </w:tcPr>
          <w:p w14:paraId="79A010F9" w14:textId="6EB418B4" w:rsidR="00905523" w:rsidRPr="00E77C89" w:rsidRDefault="00905523" w:rsidP="00905523">
            <w:pPr>
              <w:jc w:val="center"/>
            </w:pPr>
            <w:r w:rsidRPr="00FF26B2">
              <w:t>11.02.2026 09:20:49</w:t>
            </w:r>
          </w:p>
        </w:tc>
        <w:tc>
          <w:tcPr>
            <w:tcW w:w="1000" w:type="pct"/>
          </w:tcPr>
          <w:p w14:paraId="0CB80F94" w14:textId="1D3FD553" w:rsidR="00905523" w:rsidRPr="002031F0" w:rsidRDefault="00905523" w:rsidP="00905523">
            <w:pPr>
              <w:jc w:val="center"/>
            </w:pPr>
            <w:r w:rsidRPr="00E77C89">
              <w:t>4</w:t>
            </w:r>
          </w:p>
        </w:tc>
      </w:tr>
    </w:tbl>
    <w:p w14:paraId="1BA9C986" w14:textId="77777777" w:rsidR="00905523" w:rsidRPr="00CB664F" w:rsidRDefault="00905523" w:rsidP="00905523">
      <w:pPr>
        <w:shd w:val="clear" w:color="auto" w:fill="FFFFFF"/>
        <w:spacing w:before="120"/>
        <w:jc w:val="both"/>
      </w:pPr>
      <w:r>
        <w:t>Победитель:</w:t>
      </w:r>
    </w:p>
    <w:p w14:paraId="5BA4E368" w14:textId="77777777" w:rsidR="00905523" w:rsidRPr="00CB664F" w:rsidRDefault="00905523" w:rsidP="00905523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1"/>
        <w:gridCol w:w="1700"/>
        <w:gridCol w:w="2126"/>
        <w:gridCol w:w="1977"/>
      </w:tblGrid>
      <w:tr w:rsidR="00905523" w14:paraId="46767F07" w14:textId="77777777" w:rsidTr="00662730">
        <w:trPr>
          <w:trHeight w:val="27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502CB" w14:textId="77777777" w:rsidR="00905523" w:rsidRDefault="00905523" w:rsidP="006627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2CF" w14:textId="77777777" w:rsidR="00905523" w:rsidRPr="0091629E" w:rsidRDefault="00905523" w:rsidP="006627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ФИО участника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99B" w14:textId="77777777" w:rsidR="00905523" w:rsidRPr="0091629E" w:rsidRDefault="00905523" w:rsidP="006627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4C0F2" w14:textId="77777777" w:rsidR="00905523" w:rsidRDefault="00905523" w:rsidP="006627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AE23F" w14:textId="77777777" w:rsidR="00905523" w:rsidRDefault="00905523" w:rsidP="006627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905523" w14:paraId="0D55345E" w14:textId="77777777" w:rsidTr="00662730">
        <w:trPr>
          <w:trHeight w:val="33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3F7D9" w14:textId="617D87D4" w:rsidR="00905523" w:rsidRDefault="00905523" w:rsidP="00662730">
            <w:pPr>
              <w:jc w:val="center"/>
            </w:pPr>
            <w:r>
              <w:t>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48A" w14:textId="02755766" w:rsidR="00905523" w:rsidRPr="006C48EE" w:rsidRDefault="00905523" w:rsidP="00662730">
            <w:pPr>
              <w:jc w:val="center"/>
            </w:pPr>
            <w:r>
              <w:t>Евстигнеев Виктор Валерьевич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A67" w14:textId="768546FC" w:rsidR="00905523" w:rsidRPr="006C48EE" w:rsidRDefault="00905523" w:rsidP="00662730">
            <w:pPr>
              <w:jc w:val="center"/>
            </w:pPr>
            <w:r w:rsidRPr="00905523">
              <w:rPr>
                <w:lang w:val="en-US"/>
              </w:rPr>
              <w:t xml:space="preserve">313 351,39 руб.                               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4AAB11" w14:textId="3E98C148" w:rsidR="00905523" w:rsidRDefault="00905523" w:rsidP="00662730">
            <w:pPr>
              <w:jc w:val="center"/>
            </w:pPr>
            <w:r w:rsidRPr="00905523">
              <w:rPr>
                <w:lang w:val="en-US"/>
              </w:rPr>
              <w:t>566368/764008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18982" w14:textId="0955583D" w:rsidR="00905523" w:rsidRDefault="00905523" w:rsidP="00662730">
            <w:pPr>
              <w:jc w:val="center"/>
              <w:rPr>
                <w:highlight w:val="cyan"/>
              </w:rPr>
            </w:pPr>
            <w:r w:rsidRPr="00905523">
              <w:t>04.02.2026 23:02:13</w:t>
            </w:r>
          </w:p>
        </w:tc>
      </w:tr>
    </w:tbl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3ACF3AC1" w14:textId="77777777" w:rsidR="00905523" w:rsidRDefault="00905523" w:rsidP="00905523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3B0DE451" w14:textId="77777777" w:rsidR="00905523" w:rsidRPr="00D841C8" w:rsidRDefault="00905523" w:rsidP="0090552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1"/>
        <w:gridCol w:w="1700"/>
        <w:gridCol w:w="2126"/>
        <w:gridCol w:w="1977"/>
      </w:tblGrid>
      <w:tr w:rsidR="00905523" w:rsidRPr="00C55740" w14:paraId="25C73890" w14:textId="77777777" w:rsidTr="00662730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C7FA" w14:textId="77777777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F69" w14:textId="77777777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9B201B">
              <w:t>ФИО участника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4D2" w14:textId="77777777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98CA" w14:textId="77777777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3176" w14:textId="77777777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905523" w:rsidRPr="00C55740" w14:paraId="0E743A95" w14:textId="77777777" w:rsidTr="00662730">
        <w:trPr>
          <w:trHeight w:val="670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A4BB" w14:textId="30E10763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186" w14:textId="0F8AA3F0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905523">
              <w:t>Смирнов Николай Николаевич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142" w14:textId="63808751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5523">
              <w:rPr>
                <w:lang w:val="en-US"/>
              </w:rPr>
              <w:t>308 765,76 руб.</w:t>
            </w:r>
            <w:r w:rsidRPr="00905523">
              <w:t xml:space="preserve">                                </w:t>
            </w:r>
          </w:p>
        </w:tc>
        <w:tc>
          <w:tcPr>
            <w:tcW w:w="1104" w:type="pct"/>
            <w:shd w:val="clear" w:color="auto" w:fill="auto"/>
            <w:hideMark/>
          </w:tcPr>
          <w:p w14:paraId="2245D7EE" w14:textId="0F5D5606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905523">
              <w:rPr>
                <w:lang w:val="en-US"/>
              </w:rPr>
              <w:t>564164/761265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8F1D" w14:textId="563E5AEC" w:rsidR="00905523" w:rsidRPr="00C55740" w:rsidRDefault="00905523" w:rsidP="00662730">
            <w:pPr>
              <w:autoSpaceDE w:val="0"/>
              <w:autoSpaceDN w:val="0"/>
              <w:adjustRightInd w:val="0"/>
              <w:jc w:val="center"/>
            </w:pPr>
            <w:r w:rsidRPr="00905523">
              <w:t>27.01.2026 19:31:25</w:t>
            </w:r>
          </w:p>
        </w:tc>
      </w:tr>
    </w:tbl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715DDAE" w14:textId="4D393D79" w:rsidR="009F4545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905523">
        <w:t>58 месяцев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905523" w:rsidRPr="00905523">
        <w:t>47:13:1202028:457</w:t>
      </w:r>
      <w:r w:rsidR="0048219C" w:rsidRPr="0048219C">
        <w:t xml:space="preserve">, площадью: </w:t>
      </w:r>
      <w:r w:rsidR="00905523" w:rsidRPr="00905523">
        <w:t xml:space="preserve">7483 </w:t>
      </w:r>
      <w:r w:rsidR="005C1521">
        <w:rPr>
          <w:bCs/>
        </w:rPr>
        <w:t>квадратных</w:t>
      </w:r>
      <w:r w:rsidR="00DE3D42">
        <w:rPr>
          <w:bCs/>
        </w:rPr>
        <w:t xml:space="preserve"> метр</w:t>
      </w:r>
      <w:r w:rsidR="009F4545">
        <w:rPr>
          <w:bCs/>
        </w:rPr>
        <w:t>а</w:t>
      </w:r>
      <w:r w:rsidR="0048219C" w:rsidRPr="0048219C">
        <w:rPr>
          <w:bCs/>
        </w:rPr>
        <w:t>,</w:t>
      </w:r>
      <w:r w:rsidR="0048219C" w:rsidRPr="0048219C">
        <w:t xml:space="preserve"> категория земель: </w:t>
      </w:r>
      <w:r w:rsidR="009F4545" w:rsidRPr="009F4545"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48219C" w:rsidRPr="0048219C">
        <w:t xml:space="preserve">; разрешенное использование: </w:t>
      </w:r>
      <w:r w:rsidR="00905523" w:rsidRPr="00905523">
        <w:t>промышленные предприятия и 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</w:t>
      </w:r>
      <w:r w:rsidR="0048219C" w:rsidRPr="0048219C">
        <w:t xml:space="preserve">; адрес: </w:t>
      </w:r>
      <w:r w:rsidR="00905523" w:rsidRPr="00905523">
        <w:t>Российская Федерация, Ленинградская область, Тихвинский муниципальный район, Тихвинское городское поселение, г. Тихвин, Транзитный проезд, 8А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905523" w:rsidRPr="00905523">
        <w:t>313 351,39 руб.</w:t>
      </w:r>
      <w:r w:rsidR="00905523">
        <w:t xml:space="preserve">                           </w:t>
      </w:r>
      <w:r w:rsidR="009F4545" w:rsidRPr="009F4545">
        <w:t xml:space="preserve">                                </w:t>
      </w:r>
      <w:r w:rsidR="005C1521" w:rsidRPr="005C1521">
        <w:t xml:space="preserve">                                                              </w:t>
      </w:r>
      <w:r w:rsidR="00272123">
        <w:t xml:space="preserve"> </w:t>
      </w:r>
    </w:p>
    <w:p w14:paraId="50A989FA" w14:textId="4100CF1A" w:rsidR="006C2883" w:rsidRPr="00001DBB" w:rsidRDefault="006C2883" w:rsidP="00906321">
      <w:pPr>
        <w:ind w:firstLine="708"/>
        <w:jc w:val="both"/>
      </w:pP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4EE7FCC7" w:rsidR="006C2883" w:rsidRPr="00000381" w:rsidRDefault="00AC00BE" w:rsidP="00502CDA">
      <w:pPr>
        <w:ind w:firstLine="720"/>
        <w:jc w:val="both"/>
        <w:rPr>
          <w:b/>
        </w:rPr>
      </w:pPr>
      <w:r w:rsidRPr="00AC00BE">
        <w:t>Настоящий протокол подлежит размещению на официальном сайте Российс</w:t>
      </w:r>
      <w:r w:rsidR="009F4545">
        <w:t>кой Федерации в сети «Интернет»</w:t>
      </w:r>
      <w:r w:rsidRPr="00AC00BE">
        <w:t xml:space="preserve">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905523" w:rsidRPr="00905523">
        <w:t>21000033860000000288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5A1D7AF5" w14:textId="77777777" w:rsidR="00905523" w:rsidRDefault="00905523" w:rsidP="00DE3D42">
      <w:pPr>
        <w:ind w:left="567"/>
        <w:jc w:val="both"/>
        <w:rPr>
          <w:b/>
        </w:rPr>
      </w:pPr>
    </w:p>
    <w:p w14:paraId="62E79D14" w14:textId="77777777" w:rsidR="00905523" w:rsidRDefault="00905523" w:rsidP="00DE3D42">
      <w:pPr>
        <w:ind w:left="567"/>
        <w:jc w:val="both"/>
        <w:rPr>
          <w:b/>
        </w:rPr>
      </w:pPr>
    </w:p>
    <w:p w14:paraId="14980E4D" w14:textId="77777777" w:rsidR="00905523" w:rsidRDefault="00905523" w:rsidP="00DE3D42">
      <w:pPr>
        <w:ind w:left="567"/>
        <w:jc w:val="both"/>
        <w:rPr>
          <w:b/>
        </w:rPr>
      </w:pPr>
    </w:p>
    <w:p w14:paraId="6DC6FC85" w14:textId="77777777" w:rsidR="00905523" w:rsidRDefault="00905523" w:rsidP="00DE3D42">
      <w:pPr>
        <w:ind w:left="567"/>
        <w:jc w:val="both"/>
        <w:rPr>
          <w:b/>
        </w:rPr>
      </w:pPr>
    </w:p>
    <w:p w14:paraId="08F9A91D" w14:textId="28696150" w:rsidR="00DE3D42" w:rsidRPr="00DE3D42" w:rsidRDefault="00DE3D42" w:rsidP="00DE3D42">
      <w:pPr>
        <w:ind w:left="567"/>
        <w:jc w:val="both"/>
        <w:rPr>
          <w:b/>
        </w:rPr>
      </w:pPr>
      <w:r w:rsidRPr="00DE3D42">
        <w:rPr>
          <w:b/>
        </w:rPr>
        <w:lastRenderedPageBreak/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E3D42" w:rsidRPr="00DE3D42" w14:paraId="1120C013" w14:textId="77777777" w:rsidTr="00626825">
        <w:tc>
          <w:tcPr>
            <w:tcW w:w="5954" w:type="dxa"/>
          </w:tcPr>
          <w:p w14:paraId="6CD967F1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B758168" w14:textId="77777777" w:rsidR="00DE3D42" w:rsidRPr="00DE3D42" w:rsidRDefault="00DE3D42" w:rsidP="00DE3D42">
            <w:pPr>
              <w:spacing w:line="276" w:lineRule="auto"/>
              <w:jc w:val="both"/>
              <w:rPr>
                <w:b/>
              </w:rPr>
            </w:pPr>
            <w:r w:rsidRPr="00DE3D42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15F27289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32C4BE3C" w14:textId="77777777" w:rsidTr="00626825">
        <w:tc>
          <w:tcPr>
            <w:tcW w:w="5954" w:type="dxa"/>
          </w:tcPr>
          <w:p w14:paraId="30754543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DEEE333" w14:textId="77777777" w:rsidR="00DE3D42" w:rsidRPr="00DE3D42" w:rsidRDefault="00DE3D42" w:rsidP="00DE3D42">
            <w:pPr>
              <w:spacing w:line="276" w:lineRule="auto"/>
              <w:jc w:val="both"/>
            </w:pPr>
            <w:r w:rsidRPr="00DE3D42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8ED66B" w14:textId="77777777" w:rsidR="00DE3D42" w:rsidRPr="00DE3D42" w:rsidRDefault="00DE3D42" w:rsidP="00DE3D42">
            <w:pPr>
              <w:rPr>
                <w:b/>
              </w:rPr>
            </w:pPr>
          </w:p>
        </w:tc>
      </w:tr>
      <w:tr w:rsidR="00DE3D42" w:rsidRPr="00DE3D42" w14:paraId="681C84DE" w14:textId="77777777" w:rsidTr="00626825">
        <w:tc>
          <w:tcPr>
            <w:tcW w:w="5954" w:type="dxa"/>
          </w:tcPr>
          <w:p w14:paraId="40C2C4E9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0B08F291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4E68EF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7D35608E" w14:textId="77777777" w:rsidTr="00626825">
        <w:tc>
          <w:tcPr>
            <w:tcW w:w="5954" w:type="dxa"/>
          </w:tcPr>
          <w:p w14:paraId="29223628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20845986" w14:textId="77E9070A" w:rsidR="00DE3D42" w:rsidRPr="00DE3D42" w:rsidRDefault="00905523" w:rsidP="00DE3D4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6B3DFA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2D0C20F7" w14:textId="77777777" w:rsidTr="00626825">
        <w:tc>
          <w:tcPr>
            <w:tcW w:w="5954" w:type="dxa"/>
          </w:tcPr>
          <w:p w14:paraId="6C8E7514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  <w:bookmarkStart w:id="0" w:name="_GoBack"/>
            <w:bookmarkEnd w:id="0"/>
          </w:p>
          <w:p w14:paraId="302E7D40" w14:textId="77777777" w:rsidR="00DE3D42" w:rsidRPr="00DE3D42" w:rsidRDefault="00DE3D42" w:rsidP="00DE3D42">
            <w:pPr>
              <w:jc w:val="both"/>
            </w:pPr>
            <w:r w:rsidRPr="00DE3D42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287C13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50702E1A" w14:textId="77777777" w:rsidTr="00626825">
        <w:tc>
          <w:tcPr>
            <w:tcW w:w="5954" w:type="dxa"/>
          </w:tcPr>
          <w:p w14:paraId="4559703C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133389BD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Секретарь Комиссии</w:t>
            </w:r>
          </w:p>
          <w:p w14:paraId="3B37C644" w14:textId="77777777" w:rsidR="00DE3D42" w:rsidRPr="00DE3D42" w:rsidRDefault="00DE3D42" w:rsidP="00DE3D42">
            <w:pPr>
              <w:jc w:val="both"/>
              <w:rPr>
                <w:b/>
                <w:sz w:val="6"/>
                <w:szCs w:val="6"/>
              </w:rPr>
            </w:pPr>
          </w:p>
          <w:p w14:paraId="65BDF7CA" w14:textId="77777777" w:rsidR="00DE3D42" w:rsidRPr="00DE3D42" w:rsidRDefault="00DE3D42" w:rsidP="00DE3D42">
            <w:pPr>
              <w:jc w:val="both"/>
            </w:pPr>
            <w:r w:rsidRPr="00DE3D42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3D7FF76" w14:textId="77777777" w:rsidR="00DE3D42" w:rsidRPr="00DE3D42" w:rsidRDefault="00DE3D42" w:rsidP="00DE3D42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3A144E">
      <w:headerReference w:type="even" r:id="rId10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EE98E" w14:textId="77777777" w:rsidR="00B34A5A" w:rsidRDefault="00B34A5A">
      <w:r>
        <w:separator/>
      </w:r>
    </w:p>
  </w:endnote>
  <w:endnote w:type="continuationSeparator" w:id="0">
    <w:p w14:paraId="38303B8D" w14:textId="77777777" w:rsidR="00B34A5A" w:rsidRDefault="00B3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295B" w14:textId="77777777" w:rsidR="00B34A5A" w:rsidRDefault="00B34A5A">
      <w:r>
        <w:separator/>
      </w:r>
    </w:p>
  </w:footnote>
  <w:footnote w:type="continuationSeparator" w:id="0">
    <w:p w14:paraId="113D4C1F" w14:textId="77777777" w:rsidR="00B34A5A" w:rsidRDefault="00B3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8A1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3F2"/>
    <w:rsid w:val="001B34B0"/>
    <w:rsid w:val="001B40CF"/>
    <w:rsid w:val="001B7AE7"/>
    <w:rsid w:val="001C107D"/>
    <w:rsid w:val="001C1BB6"/>
    <w:rsid w:val="001C1FFA"/>
    <w:rsid w:val="001C2C9D"/>
    <w:rsid w:val="001C587C"/>
    <w:rsid w:val="001C5A4F"/>
    <w:rsid w:val="001C66B6"/>
    <w:rsid w:val="001C6A4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369D8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6C6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144E"/>
    <w:rsid w:val="003A4799"/>
    <w:rsid w:val="003A4876"/>
    <w:rsid w:val="003A4C06"/>
    <w:rsid w:val="003A5919"/>
    <w:rsid w:val="003A5F42"/>
    <w:rsid w:val="003B38B3"/>
    <w:rsid w:val="003B44A7"/>
    <w:rsid w:val="003B453B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3C2E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1521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0766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0208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2167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5523"/>
    <w:rsid w:val="00906321"/>
    <w:rsid w:val="00914A5E"/>
    <w:rsid w:val="00917D18"/>
    <w:rsid w:val="00917D9A"/>
    <w:rsid w:val="00924275"/>
    <w:rsid w:val="009261BF"/>
    <w:rsid w:val="00930F16"/>
    <w:rsid w:val="0093391D"/>
    <w:rsid w:val="009342CB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545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4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21C6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34A5A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0C97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E3D42"/>
    <w:rsid w:val="00DF0CB9"/>
    <w:rsid w:val="00DF4446"/>
    <w:rsid w:val="00DF5458"/>
    <w:rsid w:val="00DF75A9"/>
    <w:rsid w:val="00E00698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290E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1D4B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23</cp:revision>
  <cp:lastPrinted>2026-02-11T09:17:00Z</cp:lastPrinted>
  <dcterms:created xsi:type="dcterms:W3CDTF">2024-09-12T11:25:00Z</dcterms:created>
  <dcterms:modified xsi:type="dcterms:W3CDTF">2026-02-11T09:18:00Z</dcterms:modified>
</cp:coreProperties>
</file>