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1CA6E730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810208">
        <w:rPr>
          <w:b/>
        </w:rPr>
        <w:t>28</w:t>
      </w:r>
      <w:r w:rsidR="00FD19DA" w:rsidRPr="00FD19DA">
        <w:rPr>
          <w:b/>
        </w:rPr>
        <w:t xml:space="preserve">-э </w:t>
      </w:r>
    </w:p>
    <w:p w14:paraId="04AB6D0A" w14:textId="64ED327D" w:rsidR="00C07683" w:rsidRPr="00C07683" w:rsidRDefault="00FD19DA" w:rsidP="00C07683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810208" w:rsidRPr="00810208">
        <w:rPr>
          <w:b/>
        </w:rPr>
        <w:t>47:13:0810001:2115</w:t>
      </w:r>
      <w:r w:rsidR="009F425D" w:rsidRPr="009F425D">
        <w:rPr>
          <w:b/>
        </w:rPr>
        <w:t>, расположенного по адресу</w:t>
      </w:r>
      <w:r w:rsidR="00FB14E4">
        <w:rPr>
          <w:b/>
        </w:rPr>
        <w:t>:</w:t>
      </w:r>
      <w:r w:rsidR="00C07683" w:rsidRPr="00C07683">
        <w:rPr>
          <w:b/>
          <w:bCs/>
          <w:szCs w:val="28"/>
        </w:rPr>
        <w:t xml:space="preserve"> </w:t>
      </w:r>
      <w:r w:rsidR="00810208" w:rsidRPr="00810208">
        <w:rPr>
          <w:b/>
          <w:bCs/>
        </w:rPr>
        <w:t>Российская Федерация, Ленинградская область, Тихвинский муниципальный район, Борское сельское поселение, деревня Бор, земельный участок 30В</w:t>
      </w:r>
      <w:r w:rsidR="00C07683">
        <w:rPr>
          <w:b/>
          <w:bCs/>
        </w:rPr>
        <w:t>,</w:t>
      </w:r>
    </w:p>
    <w:p w14:paraId="2BB1FC58" w14:textId="7A9DDC81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810208" w:rsidRPr="00810208">
        <w:rPr>
          <w:b/>
        </w:rPr>
        <w:t>U21000033860000000275-3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28837784" w:rsidR="00FD19DA" w:rsidRPr="00970835" w:rsidRDefault="00810208" w:rsidP="00FD19DA">
      <w:pPr>
        <w:ind w:firstLine="720"/>
        <w:rPr>
          <w:b/>
          <w:i/>
        </w:rPr>
      </w:pPr>
      <w:r>
        <w:rPr>
          <w:b/>
        </w:rPr>
        <w:t>09</w:t>
      </w:r>
      <w:r w:rsidR="00FD19DA" w:rsidRPr="00970835">
        <w:rPr>
          <w:b/>
        </w:rPr>
        <w:t xml:space="preserve"> </w:t>
      </w:r>
      <w:r w:rsidR="00F8290E">
        <w:rPr>
          <w:b/>
        </w:rPr>
        <w:t>декабря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355F5989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C07683" w:rsidRPr="00C07683">
        <w:t>admtih-kumig@team47.ru</w:t>
      </w:r>
      <w:r w:rsidR="00810208">
        <w:t>, тел. (881367)</w:t>
      </w:r>
      <w:r w:rsidRPr="00131C5D">
        <w:t xml:space="preserve">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14B5F6A2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Председатель Комиссии:</w:t>
      </w:r>
    </w:p>
    <w:p w14:paraId="23C365E4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Катышевский Ю.В.</w:t>
      </w:r>
    </w:p>
    <w:p w14:paraId="1A28A8C8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Секретарь Комиссии:</w:t>
      </w:r>
    </w:p>
    <w:p w14:paraId="24DFC90A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Криницкая Е.Ю.</w:t>
      </w:r>
    </w:p>
    <w:p w14:paraId="383049F1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Члены Комиссии:</w:t>
      </w:r>
    </w:p>
    <w:p w14:paraId="2F917D11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Соколова Т.В.</w:t>
      </w:r>
    </w:p>
    <w:p w14:paraId="7B77B8D5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Якушина Т.В.</w:t>
      </w:r>
    </w:p>
    <w:p w14:paraId="3AFAC468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Шамшурина О.В.</w:t>
      </w:r>
    </w:p>
    <w:p w14:paraId="30658E74" w14:textId="49B30811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F8290E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531D6ED3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F8290E">
        <w:rPr>
          <w:bCs/>
        </w:rPr>
        <w:t>08</w:t>
      </w:r>
      <w:r>
        <w:t xml:space="preserve"> </w:t>
      </w:r>
      <w:r w:rsidR="00F8290E">
        <w:t>декабря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103978C2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1B33F2">
        <w:t>08</w:t>
      </w:r>
      <w:r w:rsidRPr="005F7F46">
        <w:t xml:space="preserve"> час </w:t>
      </w:r>
      <w:r w:rsidR="00F8290E">
        <w:t>00</w:t>
      </w:r>
      <w:r w:rsidRPr="005F7F46">
        <w:t xml:space="preserve"> мин.</w:t>
      </w:r>
    </w:p>
    <w:p w14:paraId="25E1DDAA" w14:textId="3B2A1BED" w:rsidR="00D579B1" w:rsidRPr="00CB664F" w:rsidRDefault="001B33F2" w:rsidP="00D579B1">
      <w:pPr>
        <w:ind w:firstLine="720"/>
        <w:rPr>
          <w:b/>
        </w:rPr>
      </w:pPr>
      <w:r>
        <w:rPr>
          <w:b/>
        </w:rPr>
        <w:t xml:space="preserve">Дата и время </w:t>
      </w:r>
      <w:r w:rsidR="00D579B1" w:rsidRPr="00E33AC6">
        <w:rPr>
          <w:b/>
        </w:rPr>
        <w:t>окончания аукциона</w:t>
      </w:r>
      <w:r w:rsidR="00D579B1" w:rsidRPr="0060345A">
        <w:rPr>
          <w:b/>
        </w:rPr>
        <w:t xml:space="preserve">: </w:t>
      </w:r>
      <w:r w:rsidRPr="001B33F2">
        <w:t>09 декабря 2025 года в</w:t>
      </w:r>
      <w:r>
        <w:rPr>
          <w:b/>
        </w:rPr>
        <w:t xml:space="preserve"> </w:t>
      </w:r>
      <w:r>
        <w:t>00</w:t>
      </w:r>
      <w:r w:rsidR="00D579B1" w:rsidRPr="00CB664F">
        <w:t xml:space="preserve"> час </w:t>
      </w:r>
      <w:r>
        <w:t>33</w:t>
      </w:r>
      <w:r w:rsidR="00D579B1" w:rsidRPr="00CB664F">
        <w:t xml:space="preserve"> мин.</w:t>
      </w:r>
    </w:p>
    <w:p w14:paraId="1B6CE3B0" w14:textId="3CA6B34E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>
        <w:t>продажа</w:t>
      </w:r>
      <w:r w:rsidR="004F5B09" w:rsidRPr="00831918">
        <w:t xml:space="preserve"> прав</w:t>
      </w:r>
      <w:r w:rsidR="004F5B09">
        <w:t>а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1B33F2" w:rsidRPr="001B33F2">
        <w:t>47:13:0810001:2115</w:t>
      </w:r>
      <w:r w:rsidR="009F425D" w:rsidRPr="009F425D">
        <w:t xml:space="preserve">, площадью: </w:t>
      </w:r>
      <w:r w:rsidR="001B33F2">
        <w:t>1717</w:t>
      </w:r>
      <w:r w:rsidR="00F8290E" w:rsidRPr="00F8290E">
        <w:t xml:space="preserve"> </w:t>
      </w:r>
      <w:r w:rsidR="001B33F2">
        <w:rPr>
          <w:bCs/>
        </w:rPr>
        <w:t>квадратных</w:t>
      </w:r>
      <w:r w:rsidR="00F8290E">
        <w:rPr>
          <w:bCs/>
        </w:rPr>
        <w:t xml:space="preserve"> метр</w:t>
      </w:r>
      <w:r w:rsidR="001B33F2">
        <w:rPr>
          <w:bCs/>
        </w:rPr>
        <w:t>ов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1B33F2">
        <w:t>магазины</w:t>
      </w:r>
      <w:r w:rsidR="009F425D" w:rsidRPr="009F425D">
        <w:t xml:space="preserve">; адрес: </w:t>
      </w:r>
      <w:r w:rsidR="001B33F2" w:rsidRPr="001B33F2">
        <w:t>Российская Федерация, Ленинградская область, Тихвинский муниципальный район, Борское сельское поселение, деревня Бор, земельный участок 30В</w:t>
      </w:r>
      <w:r w:rsidR="004F5B09" w:rsidRPr="00C159F5">
        <w:t>.</w:t>
      </w:r>
    </w:p>
    <w:p w14:paraId="453B1ED4" w14:textId="77777777" w:rsidR="001B33F2" w:rsidRPr="001B33F2" w:rsidRDefault="001B33F2" w:rsidP="001B33F2">
      <w:pPr>
        <w:ind w:firstLine="709"/>
        <w:jc w:val="both"/>
      </w:pPr>
      <w:r w:rsidRPr="001B33F2">
        <w:t>Начальная цена предмета аукциона (начальный размер ежегодной арендной платы) – 57 678,83 руб.</w:t>
      </w:r>
    </w:p>
    <w:p w14:paraId="081A8C0D" w14:textId="77777777" w:rsidR="001B33F2" w:rsidRPr="001B33F2" w:rsidRDefault="001B33F2" w:rsidP="001B33F2">
      <w:pPr>
        <w:ind w:firstLine="709"/>
        <w:jc w:val="both"/>
      </w:pPr>
      <w:r w:rsidRPr="001B33F2">
        <w:t>Сумма задатка (20% от начальной цены предмета аукциона) – 11 535,76 руб.</w:t>
      </w:r>
    </w:p>
    <w:p w14:paraId="7D7B8AD0" w14:textId="77777777" w:rsidR="001B33F2" w:rsidRPr="001B33F2" w:rsidRDefault="001B33F2" w:rsidP="001B33F2">
      <w:pPr>
        <w:ind w:firstLine="709"/>
        <w:jc w:val="both"/>
      </w:pPr>
      <w:r w:rsidRPr="001B33F2">
        <w:t xml:space="preserve">Шаг аукциона (4% от начальной цены предмета аукциона) – </w:t>
      </w:r>
      <w:r w:rsidRPr="001B33F2">
        <w:rPr>
          <w:bCs/>
        </w:rPr>
        <w:t xml:space="preserve">1 730,36 </w:t>
      </w:r>
      <w:r w:rsidRPr="001B33F2">
        <w:t>руб.</w:t>
      </w:r>
    </w:p>
    <w:p w14:paraId="23235B58" w14:textId="203A9AFC" w:rsidR="00423821" w:rsidRPr="00423821" w:rsidRDefault="00423821" w:rsidP="00423821">
      <w:pPr>
        <w:ind w:firstLine="709"/>
        <w:jc w:val="both"/>
      </w:pPr>
      <w:r w:rsidRPr="00423821">
        <w:t xml:space="preserve">Вид права – аренда. Срок аренды – </w:t>
      </w:r>
      <w:r w:rsidR="001B33F2">
        <w:t>30 месяцев</w:t>
      </w:r>
      <w:r w:rsidRPr="00423821">
        <w:t>.</w:t>
      </w:r>
    </w:p>
    <w:p w14:paraId="0CB752BE" w14:textId="1AD54443" w:rsidR="00F8290E" w:rsidRPr="00F8290E" w:rsidRDefault="00F8290E" w:rsidP="00F8290E">
      <w:pPr>
        <w:ind w:firstLine="709"/>
        <w:jc w:val="both"/>
        <w:rPr>
          <w:bCs/>
        </w:rPr>
      </w:pPr>
      <w:r w:rsidRPr="00F8290E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в сети Интернет: </w:t>
      </w:r>
      <w:hyperlink r:id="rId8" w:history="1">
        <w:r w:rsidRPr="00F8290E">
          <w:rPr>
            <w:rStyle w:val="a4"/>
            <w:color w:val="auto"/>
            <w:u w:val="none"/>
          </w:rPr>
          <w:t>www.torgi.gov.ru</w:t>
        </w:r>
      </w:hyperlink>
      <w:r w:rsidRPr="00F8290E">
        <w:t xml:space="preserve">, </w:t>
      </w:r>
      <w:hyperlink r:id="rId9" w:history="1">
        <w:r w:rsidRPr="00F8290E">
          <w:rPr>
            <w:rStyle w:val="a4"/>
            <w:color w:val="auto"/>
            <w:u w:val="none"/>
          </w:rPr>
          <w:t>https://admtih.ru/</w:t>
        </w:r>
      </w:hyperlink>
      <w:r w:rsidRPr="00F8290E">
        <w:t xml:space="preserve"> и на электронной площадке i.rts-tender.ru </w:t>
      </w:r>
      <w:r w:rsidR="001B33F2">
        <w:t>процедура № 21000033860000000275</w:t>
      </w:r>
      <w:r w:rsidRPr="00F8290E">
        <w:t>.</w:t>
      </w:r>
    </w:p>
    <w:p w14:paraId="0C899E3B" w14:textId="77777777" w:rsidR="0083280C" w:rsidRDefault="0083280C" w:rsidP="004F5B09">
      <w:pPr>
        <w:ind w:firstLine="709"/>
        <w:jc w:val="both"/>
        <w:rPr>
          <w:bCs/>
        </w:rPr>
      </w:pP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lastRenderedPageBreak/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1B33F2" w:rsidRPr="00423821" w14:paraId="2CC9CE13" w14:textId="77777777" w:rsidTr="00423821">
        <w:tc>
          <w:tcPr>
            <w:tcW w:w="1305" w:type="dxa"/>
          </w:tcPr>
          <w:p w14:paraId="7A6FC711" w14:textId="09C3D25B" w:rsidR="001B33F2" w:rsidRPr="00423821" w:rsidRDefault="001B33F2" w:rsidP="001B33F2">
            <w:pPr>
              <w:jc w:val="center"/>
            </w:pPr>
            <w:r>
              <w:t>1</w:t>
            </w:r>
            <w:r w:rsidRPr="00616A2C">
              <w:t>.</w:t>
            </w:r>
          </w:p>
        </w:tc>
        <w:tc>
          <w:tcPr>
            <w:tcW w:w="4111" w:type="dxa"/>
          </w:tcPr>
          <w:p w14:paraId="2D34C40C" w14:textId="2D77FD56" w:rsidR="001B33F2" w:rsidRPr="00423821" w:rsidRDefault="001B33F2" w:rsidP="001B33F2">
            <w:r w:rsidRPr="00EC592F">
              <w:t>550787/743943</w:t>
            </w:r>
          </w:p>
        </w:tc>
        <w:tc>
          <w:tcPr>
            <w:tcW w:w="4253" w:type="dxa"/>
          </w:tcPr>
          <w:p w14:paraId="5C51D75A" w14:textId="51D24129" w:rsidR="001B33F2" w:rsidRPr="00423821" w:rsidRDefault="001B33F2" w:rsidP="001B33F2">
            <w:r w:rsidRPr="00EC592F">
              <w:t>03.12.2025 22:05:05</w:t>
            </w:r>
          </w:p>
        </w:tc>
      </w:tr>
      <w:tr w:rsidR="001B33F2" w:rsidRPr="00423821" w14:paraId="4F292596" w14:textId="77777777" w:rsidTr="00423821">
        <w:tc>
          <w:tcPr>
            <w:tcW w:w="1305" w:type="dxa"/>
          </w:tcPr>
          <w:p w14:paraId="54F36EE4" w14:textId="783F494E" w:rsidR="001B33F2" w:rsidRPr="00423821" w:rsidRDefault="001B33F2" w:rsidP="001B33F2">
            <w:pPr>
              <w:jc w:val="center"/>
            </w:pPr>
            <w:r>
              <w:t>2</w:t>
            </w:r>
            <w:r w:rsidRPr="00616A2C">
              <w:t>.</w:t>
            </w:r>
          </w:p>
        </w:tc>
        <w:tc>
          <w:tcPr>
            <w:tcW w:w="4111" w:type="dxa"/>
          </w:tcPr>
          <w:p w14:paraId="19F1FF51" w14:textId="3D05A83E" w:rsidR="001B33F2" w:rsidRPr="00423821" w:rsidRDefault="001B33F2" w:rsidP="001B33F2">
            <w:r w:rsidRPr="00D476F6">
              <w:t>550305/743275</w:t>
            </w:r>
          </w:p>
        </w:tc>
        <w:tc>
          <w:tcPr>
            <w:tcW w:w="4253" w:type="dxa"/>
          </w:tcPr>
          <w:p w14:paraId="73DC7BC6" w14:textId="26FA1FDC" w:rsidR="001B33F2" w:rsidRPr="00423821" w:rsidRDefault="001B33F2" w:rsidP="001B33F2">
            <w:pPr>
              <w:rPr>
                <w:lang w:val="en-US"/>
              </w:rPr>
            </w:pPr>
            <w:r w:rsidRPr="00D476F6">
              <w:t>02.12.2025 19:20:39</w:t>
            </w:r>
          </w:p>
        </w:tc>
      </w:tr>
      <w:tr w:rsidR="001B33F2" w:rsidRPr="00423821" w14:paraId="5740477D" w14:textId="77777777" w:rsidTr="00423821">
        <w:tc>
          <w:tcPr>
            <w:tcW w:w="1305" w:type="dxa"/>
          </w:tcPr>
          <w:p w14:paraId="7893CA20" w14:textId="529C8C8F" w:rsidR="001B33F2" w:rsidRPr="00423821" w:rsidRDefault="001B33F2" w:rsidP="001B33F2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58BE1746" w14:textId="29966B7B" w:rsidR="001B33F2" w:rsidRPr="00423821" w:rsidRDefault="001B33F2" w:rsidP="001B33F2">
            <w:r w:rsidRPr="00B66D49">
              <w:t>549679/742431</w:t>
            </w:r>
          </w:p>
        </w:tc>
        <w:tc>
          <w:tcPr>
            <w:tcW w:w="4253" w:type="dxa"/>
          </w:tcPr>
          <w:p w14:paraId="0F8FB6C5" w14:textId="2391CDFE" w:rsidR="001B33F2" w:rsidRPr="00423821" w:rsidRDefault="001B33F2" w:rsidP="001B33F2">
            <w:pPr>
              <w:rPr>
                <w:lang w:val="en-US"/>
              </w:rPr>
            </w:pPr>
            <w:r w:rsidRPr="00B66D49">
              <w:t>01.12.2025 13:10:24</w:t>
            </w:r>
          </w:p>
        </w:tc>
      </w:tr>
      <w:tr w:rsidR="001B33F2" w:rsidRPr="00423821" w14:paraId="57C485C1" w14:textId="77777777" w:rsidTr="00423821">
        <w:tc>
          <w:tcPr>
            <w:tcW w:w="1305" w:type="dxa"/>
          </w:tcPr>
          <w:p w14:paraId="4D0322EA" w14:textId="3BC06ED5" w:rsidR="001B33F2" w:rsidRDefault="001B33F2" w:rsidP="001B33F2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0C5F4C0B" w14:textId="0B7ED67E" w:rsidR="001B33F2" w:rsidRPr="00EF4F3E" w:rsidRDefault="001B33F2" w:rsidP="001B33F2">
            <w:pPr>
              <w:rPr>
                <w:lang w:val="en-US"/>
              </w:rPr>
            </w:pPr>
            <w:r w:rsidRPr="00A23DE7">
              <w:t>550552/743657</w:t>
            </w:r>
            <w:r w:rsidRPr="00A23DE7">
              <w:tab/>
            </w:r>
          </w:p>
        </w:tc>
        <w:tc>
          <w:tcPr>
            <w:tcW w:w="4253" w:type="dxa"/>
          </w:tcPr>
          <w:p w14:paraId="3EF4FE17" w14:textId="7BABBFA0" w:rsidR="001B33F2" w:rsidRPr="00EF4F3E" w:rsidRDefault="001B33F2" w:rsidP="001B33F2">
            <w:pPr>
              <w:rPr>
                <w:lang w:val="en-US"/>
              </w:rPr>
            </w:pPr>
            <w:r w:rsidRPr="00A23DE7">
              <w:t>03.12.2025 11:38:42</w:t>
            </w:r>
          </w:p>
        </w:tc>
      </w:tr>
      <w:tr w:rsidR="001B33F2" w:rsidRPr="00423821" w14:paraId="25037846" w14:textId="77777777" w:rsidTr="00423821">
        <w:tc>
          <w:tcPr>
            <w:tcW w:w="1305" w:type="dxa"/>
          </w:tcPr>
          <w:p w14:paraId="21962044" w14:textId="7F9D0C30" w:rsidR="001B33F2" w:rsidRDefault="001B33F2" w:rsidP="001B33F2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1760A2D4" w14:textId="585B5579" w:rsidR="001B33F2" w:rsidRPr="00EF4F3E" w:rsidRDefault="001B33F2" w:rsidP="001B33F2">
            <w:pPr>
              <w:rPr>
                <w:lang w:val="en-US"/>
              </w:rPr>
            </w:pPr>
            <w:r w:rsidRPr="00CC0999">
              <w:t>551044/744281</w:t>
            </w:r>
            <w:r w:rsidRPr="00CC0999">
              <w:tab/>
            </w:r>
          </w:p>
        </w:tc>
        <w:tc>
          <w:tcPr>
            <w:tcW w:w="4253" w:type="dxa"/>
          </w:tcPr>
          <w:p w14:paraId="7153557C" w14:textId="48925F5B" w:rsidR="001B33F2" w:rsidRPr="00EF4F3E" w:rsidRDefault="001B33F2" w:rsidP="001B33F2">
            <w:pPr>
              <w:rPr>
                <w:lang w:val="en-US"/>
              </w:rPr>
            </w:pPr>
            <w:r w:rsidRPr="00CC0999">
              <w:t>04.12.2025 13:13:02</w:t>
            </w:r>
          </w:p>
        </w:tc>
      </w:tr>
      <w:tr w:rsidR="001B33F2" w:rsidRPr="00423821" w14:paraId="35875E0A" w14:textId="77777777" w:rsidTr="00660EA1">
        <w:tc>
          <w:tcPr>
            <w:tcW w:w="1305" w:type="dxa"/>
          </w:tcPr>
          <w:p w14:paraId="5E4AF051" w14:textId="2B96A6A1" w:rsidR="001B33F2" w:rsidRDefault="001B33F2" w:rsidP="001B33F2">
            <w:pPr>
              <w:jc w:val="center"/>
            </w:pPr>
            <w:r>
              <w:t>6.</w:t>
            </w:r>
          </w:p>
        </w:tc>
        <w:tc>
          <w:tcPr>
            <w:tcW w:w="4111" w:type="dxa"/>
            <w:shd w:val="clear" w:color="auto" w:fill="auto"/>
          </w:tcPr>
          <w:p w14:paraId="7BF22B77" w14:textId="5042B556" w:rsidR="001B33F2" w:rsidRPr="00EF4F3E" w:rsidRDefault="001B33F2" w:rsidP="001B33F2">
            <w:pPr>
              <w:rPr>
                <w:lang w:val="en-US"/>
              </w:rPr>
            </w:pPr>
            <w:r w:rsidRPr="006178B2">
              <w:rPr>
                <w:lang w:val="en-US"/>
              </w:rPr>
              <w:t>551032/744267</w:t>
            </w:r>
          </w:p>
        </w:tc>
        <w:tc>
          <w:tcPr>
            <w:tcW w:w="4253" w:type="dxa"/>
          </w:tcPr>
          <w:p w14:paraId="147A5E7B" w14:textId="14535EFC" w:rsidR="001B33F2" w:rsidRPr="00EF4F3E" w:rsidRDefault="001B33F2" w:rsidP="001B33F2">
            <w:pPr>
              <w:rPr>
                <w:lang w:val="en-US"/>
              </w:rPr>
            </w:pPr>
            <w:r w:rsidRPr="006178B2">
              <w:rPr>
                <w:lang w:val="en-US"/>
              </w:rPr>
              <w:t>04.12.2025 12:51:44</w:t>
            </w:r>
          </w:p>
        </w:tc>
      </w:tr>
      <w:tr w:rsidR="001B33F2" w:rsidRPr="00423821" w14:paraId="457F2524" w14:textId="77777777" w:rsidTr="00423821">
        <w:tc>
          <w:tcPr>
            <w:tcW w:w="1305" w:type="dxa"/>
          </w:tcPr>
          <w:p w14:paraId="3208554F" w14:textId="30351B87" w:rsidR="001B33F2" w:rsidRDefault="001B33F2" w:rsidP="001B33F2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04BD8494" w14:textId="5D6FABC8" w:rsidR="001B33F2" w:rsidRPr="007842B3" w:rsidRDefault="001B33F2" w:rsidP="001B33F2">
            <w:r w:rsidRPr="00CC0999">
              <w:t>550520/743607</w:t>
            </w:r>
            <w:r w:rsidRPr="00CC0999">
              <w:tab/>
            </w:r>
          </w:p>
        </w:tc>
        <w:tc>
          <w:tcPr>
            <w:tcW w:w="4253" w:type="dxa"/>
          </w:tcPr>
          <w:p w14:paraId="7593E32D" w14:textId="201E0760" w:rsidR="001B33F2" w:rsidRPr="007842B3" w:rsidRDefault="001B33F2" w:rsidP="001B33F2">
            <w:r w:rsidRPr="00CC0999">
              <w:t>03.12.2025 11:23:48</w:t>
            </w:r>
          </w:p>
        </w:tc>
      </w:tr>
      <w:tr w:rsidR="001B33F2" w:rsidRPr="00423821" w14:paraId="56ED28A9" w14:textId="77777777" w:rsidTr="00423821">
        <w:tc>
          <w:tcPr>
            <w:tcW w:w="1305" w:type="dxa"/>
          </w:tcPr>
          <w:p w14:paraId="34427CB1" w14:textId="5546E376" w:rsidR="001B33F2" w:rsidRDefault="001B33F2" w:rsidP="001B33F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75B662EC" w14:textId="3B0DC10C" w:rsidR="001B33F2" w:rsidRPr="007842B3" w:rsidRDefault="001B33F2" w:rsidP="001B33F2">
            <w:r w:rsidRPr="00CC0999">
              <w:t>548680/741054</w:t>
            </w:r>
            <w:r w:rsidRPr="00CC0999">
              <w:tab/>
            </w:r>
          </w:p>
        </w:tc>
        <w:tc>
          <w:tcPr>
            <w:tcW w:w="4253" w:type="dxa"/>
          </w:tcPr>
          <w:p w14:paraId="70FDE2A8" w14:textId="19B3B4AA" w:rsidR="001B33F2" w:rsidRPr="007842B3" w:rsidRDefault="001B33F2" w:rsidP="001B33F2">
            <w:r w:rsidRPr="00CC0999">
              <w:t>27.11.2025 20:28:17</w:t>
            </w:r>
          </w:p>
        </w:tc>
      </w:tr>
      <w:tr w:rsidR="001B33F2" w:rsidRPr="00423821" w14:paraId="4CE8C0CD" w14:textId="77777777" w:rsidTr="00423821">
        <w:tc>
          <w:tcPr>
            <w:tcW w:w="1305" w:type="dxa"/>
          </w:tcPr>
          <w:p w14:paraId="645FC0FE" w14:textId="6D679295" w:rsidR="001B33F2" w:rsidRDefault="001B33F2" w:rsidP="001B33F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14:paraId="487BB0DB" w14:textId="1E26A64A" w:rsidR="001B33F2" w:rsidRPr="007842B3" w:rsidRDefault="001B33F2" w:rsidP="001B33F2">
            <w:r w:rsidRPr="00CC0999">
              <w:t>550656/743781</w:t>
            </w:r>
            <w:r w:rsidRPr="00CC0999">
              <w:tab/>
            </w:r>
          </w:p>
        </w:tc>
        <w:tc>
          <w:tcPr>
            <w:tcW w:w="4253" w:type="dxa"/>
          </w:tcPr>
          <w:p w14:paraId="4C3CA091" w14:textId="4BC63821" w:rsidR="001B33F2" w:rsidRPr="007842B3" w:rsidRDefault="001B33F2" w:rsidP="001B33F2">
            <w:r w:rsidRPr="00CC0999">
              <w:t>03.12.2025 14:46:13</w:t>
            </w:r>
          </w:p>
        </w:tc>
      </w:tr>
      <w:tr w:rsidR="001B33F2" w:rsidRPr="00423821" w14:paraId="6F007793" w14:textId="77777777" w:rsidTr="00423821">
        <w:tc>
          <w:tcPr>
            <w:tcW w:w="1305" w:type="dxa"/>
          </w:tcPr>
          <w:p w14:paraId="1317029F" w14:textId="4422EE18" w:rsidR="001B33F2" w:rsidRDefault="001B33F2" w:rsidP="001B33F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14:paraId="74CC3F5D" w14:textId="0E641C43" w:rsidR="001B33F2" w:rsidRPr="007842B3" w:rsidRDefault="001B33F2" w:rsidP="001B33F2">
            <w:r w:rsidRPr="00CC0999">
              <w:t>550989/744186</w:t>
            </w:r>
            <w:r w:rsidRPr="00CC0999">
              <w:tab/>
            </w:r>
          </w:p>
        </w:tc>
        <w:tc>
          <w:tcPr>
            <w:tcW w:w="4253" w:type="dxa"/>
          </w:tcPr>
          <w:p w14:paraId="5AA7B610" w14:textId="319CFAC0" w:rsidR="001B33F2" w:rsidRPr="007842B3" w:rsidRDefault="001B33F2" w:rsidP="001B33F2">
            <w:r w:rsidRPr="00CC0999">
              <w:t>04.12.2025 11:22:09</w:t>
            </w:r>
          </w:p>
        </w:tc>
      </w:tr>
      <w:tr w:rsidR="001B33F2" w:rsidRPr="00423821" w14:paraId="7A61F288" w14:textId="77777777" w:rsidTr="00423821">
        <w:tc>
          <w:tcPr>
            <w:tcW w:w="1305" w:type="dxa"/>
          </w:tcPr>
          <w:p w14:paraId="217B4413" w14:textId="2DD827D0" w:rsidR="001B33F2" w:rsidRDefault="001B33F2" w:rsidP="001B33F2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14:paraId="10EF42C7" w14:textId="6E4C6B5E" w:rsidR="001B33F2" w:rsidRPr="007842B3" w:rsidRDefault="001B33F2" w:rsidP="001B33F2">
            <w:r w:rsidRPr="00CC0999">
              <w:t>550779/743935</w:t>
            </w:r>
            <w:r w:rsidRPr="00CC0999">
              <w:tab/>
            </w:r>
          </w:p>
        </w:tc>
        <w:tc>
          <w:tcPr>
            <w:tcW w:w="4253" w:type="dxa"/>
          </w:tcPr>
          <w:p w14:paraId="45E196C6" w14:textId="04BFEA44" w:rsidR="001B33F2" w:rsidRPr="007842B3" w:rsidRDefault="001B33F2" w:rsidP="001B33F2">
            <w:r w:rsidRPr="00CC0999">
              <w:t>03.12.2025 21:58:29</w:t>
            </w:r>
          </w:p>
        </w:tc>
      </w:tr>
      <w:tr w:rsidR="001B33F2" w:rsidRPr="00423821" w14:paraId="7040DE39" w14:textId="77777777" w:rsidTr="00423821">
        <w:tc>
          <w:tcPr>
            <w:tcW w:w="1305" w:type="dxa"/>
          </w:tcPr>
          <w:p w14:paraId="228EEB41" w14:textId="3A9408E8" w:rsidR="001B33F2" w:rsidRDefault="001B33F2" w:rsidP="001B33F2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14:paraId="5FE3E5D1" w14:textId="518AE295" w:rsidR="001B33F2" w:rsidRPr="007842B3" w:rsidRDefault="001B33F2" w:rsidP="001B33F2">
            <w:r w:rsidRPr="00CC0999">
              <w:t>551033/744268</w:t>
            </w:r>
            <w:r w:rsidRPr="00CC0999">
              <w:tab/>
            </w:r>
          </w:p>
        </w:tc>
        <w:tc>
          <w:tcPr>
            <w:tcW w:w="4253" w:type="dxa"/>
          </w:tcPr>
          <w:p w14:paraId="44F46E86" w14:textId="58234A97" w:rsidR="001B33F2" w:rsidRPr="007842B3" w:rsidRDefault="001B33F2" w:rsidP="001B33F2">
            <w:r w:rsidRPr="00CC0999">
              <w:t>04.12.2025 12:51:54</w:t>
            </w:r>
          </w:p>
        </w:tc>
      </w:tr>
      <w:tr w:rsidR="001B33F2" w:rsidRPr="00423821" w14:paraId="1603DB78" w14:textId="77777777" w:rsidTr="00423821">
        <w:tc>
          <w:tcPr>
            <w:tcW w:w="1305" w:type="dxa"/>
          </w:tcPr>
          <w:p w14:paraId="14EFBF97" w14:textId="0CCFF131" w:rsidR="001B33F2" w:rsidRDefault="001B33F2" w:rsidP="001B33F2">
            <w:pPr>
              <w:jc w:val="center"/>
            </w:pPr>
            <w:r>
              <w:t>13.</w:t>
            </w:r>
          </w:p>
        </w:tc>
        <w:tc>
          <w:tcPr>
            <w:tcW w:w="4111" w:type="dxa"/>
          </w:tcPr>
          <w:p w14:paraId="4C95CD5C" w14:textId="5CF1623D" w:rsidR="001B33F2" w:rsidRPr="007842B3" w:rsidRDefault="001B33F2" w:rsidP="001B33F2">
            <w:r w:rsidRPr="00CC0999">
              <w:t>550864/744021</w:t>
            </w:r>
            <w:r w:rsidRPr="00CC0999">
              <w:tab/>
            </w:r>
          </w:p>
        </w:tc>
        <w:tc>
          <w:tcPr>
            <w:tcW w:w="4253" w:type="dxa"/>
          </w:tcPr>
          <w:p w14:paraId="29F42388" w14:textId="3352A0C4" w:rsidR="001B33F2" w:rsidRPr="007842B3" w:rsidRDefault="001B33F2" w:rsidP="001B33F2">
            <w:r w:rsidRPr="00CC0999">
              <w:t>04.12.2025 07:03:03</w:t>
            </w:r>
          </w:p>
        </w:tc>
      </w:tr>
      <w:tr w:rsidR="001B33F2" w:rsidRPr="00423821" w14:paraId="789001DE" w14:textId="77777777" w:rsidTr="00423821">
        <w:tc>
          <w:tcPr>
            <w:tcW w:w="1305" w:type="dxa"/>
          </w:tcPr>
          <w:p w14:paraId="74A4A1AD" w14:textId="05990ED2" w:rsidR="001B33F2" w:rsidRDefault="001B33F2" w:rsidP="001B33F2">
            <w:pPr>
              <w:jc w:val="center"/>
            </w:pPr>
            <w:r>
              <w:t>14.</w:t>
            </w:r>
          </w:p>
        </w:tc>
        <w:tc>
          <w:tcPr>
            <w:tcW w:w="4111" w:type="dxa"/>
          </w:tcPr>
          <w:p w14:paraId="6ADB6CE5" w14:textId="03EE5A8B" w:rsidR="001B33F2" w:rsidRPr="007842B3" w:rsidRDefault="001B33F2" w:rsidP="001B33F2">
            <w:r w:rsidRPr="00CC0999">
              <w:t>550927/744097</w:t>
            </w:r>
            <w:r w:rsidRPr="00CC0999">
              <w:tab/>
            </w:r>
          </w:p>
        </w:tc>
        <w:tc>
          <w:tcPr>
            <w:tcW w:w="4253" w:type="dxa"/>
          </w:tcPr>
          <w:p w14:paraId="7EED818D" w14:textId="6A144A14" w:rsidR="001B33F2" w:rsidRPr="007842B3" w:rsidRDefault="001B33F2" w:rsidP="001B33F2">
            <w:r w:rsidRPr="00CC0999">
              <w:t>04.12.2025 09:51:43</w:t>
            </w:r>
          </w:p>
        </w:tc>
      </w:tr>
      <w:tr w:rsidR="001B33F2" w:rsidRPr="00423821" w14:paraId="415ECD19" w14:textId="77777777" w:rsidTr="00423821">
        <w:tc>
          <w:tcPr>
            <w:tcW w:w="1305" w:type="dxa"/>
          </w:tcPr>
          <w:p w14:paraId="190FC4E0" w14:textId="52889D85" w:rsidR="001B33F2" w:rsidRDefault="001B33F2" w:rsidP="001B33F2">
            <w:pPr>
              <w:jc w:val="center"/>
            </w:pPr>
            <w:r>
              <w:t>15.</w:t>
            </w:r>
          </w:p>
        </w:tc>
        <w:tc>
          <w:tcPr>
            <w:tcW w:w="4111" w:type="dxa"/>
          </w:tcPr>
          <w:p w14:paraId="0D0076C2" w14:textId="276ADB53" w:rsidR="001B33F2" w:rsidRPr="007842B3" w:rsidRDefault="001B33F2" w:rsidP="001B33F2">
            <w:r w:rsidRPr="00CC0999">
              <w:t>550788/743944</w:t>
            </w:r>
            <w:r w:rsidRPr="00CC0999">
              <w:tab/>
            </w:r>
          </w:p>
        </w:tc>
        <w:tc>
          <w:tcPr>
            <w:tcW w:w="4253" w:type="dxa"/>
          </w:tcPr>
          <w:p w14:paraId="65D8987C" w14:textId="496CD4DF" w:rsidR="001B33F2" w:rsidRPr="007842B3" w:rsidRDefault="001B33F2" w:rsidP="001B33F2">
            <w:r w:rsidRPr="00CC0999">
              <w:t>03.12.2025 22:08:43</w:t>
            </w:r>
          </w:p>
        </w:tc>
      </w:tr>
      <w:tr w:rsidR="001B33F2" w:rsidRPr="00423821" w14:paraId="440234FF" w14:textId="77777777" w:rsidTr="00423821">
        <w:tc>
          <w:tcPr>
            <w:tcW w:w="1305" w:type="dxa"/>
          </w:tcPr>
          <w:p w14:paraId="488F412E" w14:textId="1EE368BC" w:rsidR="001B33F2" w:rsidRDefault="001B33F2" w:rsidP="001B33F2">
            <w:pPr>
              <w:jc w:val="center"/>
            </w:pPr>
            <w:r>
              <w:t>16.</w:t>
            </w:r>
          </w:p>
        </w:tc>
        <w:tc>
          <w:tcPr>
            <w:tcW w:w="4111" w:type="dxa"/>
          </w:tcPr>
          <w:p w14:paraId="3AC450FC" w14:textId="6F2F410E" w:rsidR="001B33F2" w:rsidRPr="007842B3" w:rsidRDefault="001B33F2" w:rsidP="001B33F2">
            <w:r w:rsidRPr="00CC0999">
              <w:t>551046/744283</w:t>
            </w:r>
            <w:r w:rsidRPr="00CC0999">
              <w:tab/>
            </w:r>
          </w:p>
        </w:tc>
        <w:tc>
          <w:tcPr>
            <w:tcW w:w="4253" w:type="dxa"/>
          </w:tcPr>
          <w:p w14:paraId="1863B422" w14:textId="02DFB252" w:rsidR="001B33F2" w:rsidRPr="007842B3" w:rsidRDefault="001B33F2" w:rsidP="001B33F2">
            <w:r w:rsidRPr="00CC0999">
              <w:t>04.12.2025 13:16:30</w:t>
            </w:r>
          </w:p>
        </w:tc>
      </w:tr>
      <w:tr w:rsidR="001B33F2" w:rsidRPr="00423821" w14:paraId="57A62236" w14:textId="77777777" w:rsidTr="00423821">
        <w:tc>
          <w:tcPr>
            <w:tcW w:w="1305" w:type="dxa"/>
          </w:tcPr>
          <w:p w14:paraId="341A217E" w14:textId="4FDAD8E0" w:rsidR="001B33F2" w:rsidRDefault="001B33F2" w:rsidP="001B33F2">
            <w:pPr>
              <w:jc w:val="center"/>
            </w:pPr>
            <w:r>
              <w:t>17.</w:t>
            </w:r>
          </w:p>
        </w:tc>
        <w:tc>
          <w:tcPr>
            <w:tcW w:w="4111" w:type="dxa"/>
          </w:tcPr>
          <w:p w14:paraId="6983A8CD" w14:textId="5AC8AD8F" w:rsidR="001B33F2" w:rsidRPr="007842B3" w:rsidRDefault="001B33F2" w:rsidP="001B33F2">
            <w:r w:rsidRPr="00CC0999">
              <w:t>550780/743936</w:t>
            </w:r>
            <w:r w:rsidRPr="00CC0999">
              <w:tab/>
            </w:r>
          </w:p>
        </w:tc>
        <w:tc>
          <w:tcPr>
            <w:tcW w:w="4253" w:type="dxa"/>
          </w:tcPr>
          <w:p w14:paraId="7AEFABFE" w14:textId="5FB72283" w:rsidR="001B33F2" w:rsidRPr="007842B3" w:rsidRDefault="001B33F2" w:rsidP="001B33F2">
            <w:r w:rsidRPr="00CC0999">
              <w:t>03.12.2025 21:58:50</w:t>
            </w:r>
          </w:p>
        </w:tc>
      </w:tr>
      <w:tr w:rsidR="001B33F2" w:rsidRPr="00423821" w14:paraId="2284A0BE" w14:textId="77777777" w:rsidTr="00423821">
        <w:tc>
          <w:tcPr>
            <w:tcW w:w="1305" w:type="dxa"/>
          </w:tcPr>
          <w:p w14:paraId="2A8BA956" w14:textId="5E0F3249" w:rsidR="001B33F2" w:rsidRDefault="001B33F2" w:rsidP="001B33F2">
            <w:pPr>
              <w:jc w:val="center"/>
            </w:pPr>
            <w:r>
              <w:t>18.</w:t>
            </w:r>
          </w:p>
        </w:tc>
        <w:tc>
          <w:tcPr>
            <w:tcW w:w="4111" w:type="dxa"/>
          </w:tcPr>
          <w:p w14:paraId="4AEC07C8" w14:textId="0FB3EB16" w:rsidR="001B33F2" w:rsidRPr="007842B3" w:rsidRDefault="001B33F2" w:rsidP="001B33F2">
            <w:r w:rsidRPr="00CC0999">
              <w:t>550863/744020</w:t>
            </w:r>
            <w:r w:rsidRPr="00CC0999">
              <w:tab/>
            </w:r>
          </w:p>
        </w:tc>
        <w:tc>
          <w:tcPr>
            <w:tcW w:w="4253" w:type="dxa"/>
          </w:tcPr>
          <w:p w14:paraId="5BF35EB1" w14:textId="044E6943" w:rsidR="001B33F2" w:rsidRPr="007842B3" w:rsidRDefault="001B33F2" w:rsidP="001B33F2">
            <w:r w:rsidRPr="00CC0999">
              <w:t>04.12.2025 07:02:17</w:t>
            </w:r>
          </w:p>
        </w:tc>
      </w:tr>
    </w:tbl>
    <w:p w14:paraId="2898F3A7" w14:textId="6D1FB171" w:rsidR="004F5B09" w:rsidRPr="008207A3" w:rsidRDefault="001B33F2" w:rsidP="004F5B09">
      <w:pPr>
        <w:ind w:firstLine="708"/>
        <w:jc w:val="both"/>
        <w:rPr>
          <w:sz w:val="6"/>
          <w:szCs w:val="6"/>
        </w:rPr>
      </w:pPr>
      <w:r>
        <w:rPr>
          <w:sz w:val="6"/>
          <w:szCs w:val="6"/>
        </w:rPr>
        <w:t>14.</w:t>
      </w: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217CABE4" w14:textId="0F234C18" w:rsidR="006D60AB" w:rsidRDefault="004F5B09" w:rsidP="006D60A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9F425D">
        <w:rPr>
          <w:color w:val="000000"/>
        </w:rPr>
        <w:t xml:space="preserve">Признать участниками аукциона </w:t>
      </w:r>
      <w:bookmarkStart w:id="0" w:name="_GoBack"/>
      <w:bookmarkEnd w:id="0"/>
      <w:r w:rsidR="001B33F2">
        <w:rPr>
          <w:color w:val="000000"/>
        </w:rPr>
        <w:t>18</w:t>
      </w:r>
      <w:r w:rsidR="00423821" w:rsidRPr="00423821">
        <w:rPr>
          <w:color w:val="000000"/>
        </w:rPr>
        <w:t xml:space="preserve"> (</w:t>
      </w:r>
      <w:r w:rsidR="001B33F2">
        <w:rPr>
          <w:color w:val="000000"/>
        </w:rPr>
        <w:t>восемнадцать</w:t>
      </w:r>
      <w:r w:rsidR="00423821" w:rsidRPr="00423821">
        <w:rPr>
          <w:color w:val="000000"/>
        </w:rPr>
        <w:t>) заявителей</w:t>
      </w:r>
      <w:r w:rsidR="00423821">
        <w:rPr>
          <w:color w:val="000000"/>
        </w:rPr>
        <w:t>.</w:t>
      </w:r>
    </w:p>
    <w:p w14:paraId="06BD7DD3" w14:textId="2E90CAB7" w:rsidR="009F425D" w:rsidRDefault="009F425D" w:rsidP="006D60AB">
      <w:pPr>
        <w:jc w:val="both"/>
        <w:rPr>
          <w:color w:val="000000"/>
        </w:rPr>
      </w:pPr>
    </w:p>
    <w:p w14:paraId="16BD65D3" w14:textId="6F78608A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6C48EE">
        <w:rPr>
          <w:bCs/>
        </w:rPr>
        <w:t>Нет.</w:t>
      </w:r>
    </w:p>
    <w:p w14:paraId="749DB74B" w14:textId="606682CE" w:rsidR="006D60AB" w:rsidRPr="00D841C8" w:rsidRDefault="006D60AB" w:rsidP="006D60AB">
      <w:pPr>
        <w:pStyle w:val="af0"/>
        <w:rPr>
          <w:sz w:val="16"/>
          <w:szCs w:val="16"/>
        </w:rPr>
      </w:pPr>
    </w:p>
    <w:p w14:paraId="30455F2B" w14:textId="5711671E" w:rsidR="006D60AB" w:rsidRDefault="009F425D" w:rsidP="006D60AB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6C48EE">
        <w:t xml:space="preserve"> Нет.</w:t>
      </w:r>
    </w:p>
    <w:p w14:paraId="40BF7065" w14:textId="26496C0B" w:rsidR="004F5B09" w:rsidRPr="00CB664F" w:rsidRDefault="004F5B09" w:rsidP="006D60AB">
      <w:pPr>
        <w:shd w:val="clear" w:color="auto" w:fill="FFFFFF"/>
        <w:spacing w:before="120"/>
        <w:jc w:val="both"/>
      </w:pPr>
      <w:r w:rsidRPr="00CB664F">
        <w:t>Ставки участников:</w:t>
      </w:r>
    </w:p>
    <w:p w14:paraId="208846A8" w14:textId="77777777" w:rsidR="006D60AB" w:rsidRPr="00D841C8" w:rsidRDefault="006D60AB" w:rsidP="006D60AB">
      <w:pPr>
        <w:pStyle w:val="af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5C4DA6">
            <w:pPr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1B33F2" w:rsidRPr="00E77C89" w14:paraId="73E4017A" w14:textId="77777777" w:rsidTr="00BE2A8C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0C3802B4" w:rsidR="001B33F2" w:rsidRPr="00346D91" w:rsidRDefault="005C1521" w:rsidP="001B33F2">
            <w:pPr>
              <w:jc w:val="center"/>
            </w:pPr>
            <w:r>
              <w:t>8</w:t>
            </w:r>
            <w:r w:rsidR="001B33F2">
              <w:t>.</w:t>
            </w:r>
          </w:p>
        </w:tc>
        <w:tc>
          <w:tcPr>
            <w:tcW w:w="1001" w:type="pct"/>
          </w:tcPr>
          <w:p w14:paraId="116AA3E7" w14:textId="45596624" w:rsidR="001B33F2" w:rsidRPr="00346D91" w:rsidRDefault="001B33F2" w:rsidP="001B33F2">
            <w:pPr>
              <w:jc w:val="center"/>
            </w:pPr>
            <w:r w:rsidRPr="001B33F2">
              <w:rPr>
                <w:lang w:val="en-US"/>
              </w:rPr>
              <w:t>548680/741054</w:t>
            </w:r>
          </w:p>
        </w:tc>
        <w:tc>
          <w:tcPr>
            <w:tcW w:w="950" w:type="pct"/>
            <w:shd w:val="clear" w:color="auto" w:fill="auto"/>
          </w:tcPr>
          <w:p w14:paraId="431E9B93" w14:textId="1DF9EA56" w:rsidR="001B33F2" w:rsidRPr="00E77C89" w:rsidRDefault="001B33F2" w:rsidP="001B33F2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7 743 937,95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08433B42" w14:textId="60849E95" w:rsidR="001B33F2" w:rsidRPr="00E77C89" w:rsidRDefault="001B33F2" w:rsidP="001B33F2">
            <w:pPr>
              <w:jc w:val="center"/>
              <w:rPr>
                <w:lang w:val="en-US"/>
              </w:rPr>
            </w:pPr>
            <w:r w:rsidRPr="00E77C89">
              <w:t>09.12.2025 00:23:52</w:t>
            </w:r>
          </w:p>
        </w:tc>
        <w:tc>
          <w:tcPr>
            <w:tcW w:w="1049" w:type="pct"/>
          </w:tcPr>
          <w:p w14:paraId="16451930" w14:textId="36B354A9" w:rsidR="001B33F2" w:rsidRPr="00E77C89" w:rsidRDefault="001B33F2" w:rsidP="001B33F2">
            <w:pPr>
              <w:jc w:val="center"/>
              <w:rPr>
                <w:lang w:val="en-US"/>
              </w:rPr>
            </w:pPr>
            <w:r w:rsidRPr="002031F0">
              <w:t>1</w:t>
            </w:r>
          </w:p>
        </w:tc>
      </w:tr>
      <w:tr w:rsidR="001B33F2" w:rsidRPr="00E77C89" w14:paraId="2E455FAD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3C34E3D5" w14:textId="52B88E6E" w:rsidR="001B33F2" w:rsidRPr="00CB2705" w:rsidRDefault="001B33F2" w:rsidP="001B33F2">
            <w:pPr>
              <w:jc w:val="center"/>
            </w:pPr>
            <w:r>
              <w:t>3.</w:t>
            </w:r>
          </w:p>
        </w:tc>
        <w:tc>
          <w:tcPr>
            <w:tcW w:w="1001" w:type="pct"/>
            <w:shd w:val="clear" w:color="auto" w:fill="auto"/>
          </w:tcPr>
          <w:p w14:paraId="7A2542AD" w14:textId="4C3CD5AD" w:rsidR="001B33F2" w:rsidRPr="00CB2705" w:rsidRDefault="001B33F2" w:rsidP="001B33F2">
            <w:pPr>
              <w:jc w:val="center"/>
            </w:pPr>
            <w:r w:rsidRPr="001B33F2">
              <w:rPr>
                <w:lang w:val="en-US"/>
              </w:rPr>
              <w:t>549679/742431</w:t>
            </w:r>
          </w:p>
        </w:tc>
        <w:tc>
          <w:tcPr>
            <w:tcW w:w="950" w:type="pct"/>
            <w:shd w:val="clear" w:color="auto" w:fill="auto"/>
          </w:tcPr>
          <w:p w14:paraId="027BEFE5" w14:textId="045A2072" w:rsidR="001B33F2" w:rsidRPr="00CB664F" w:rsidRDefault="001B33F2" w:rsidP="001B33F2">
            <w:pPr>
              <w:jc w:val="center"/>
            </w:pPr>
            <w:r w:rsidRPr="00E77C89">
              <w:rPr>
                <w:lang w:val="en-US"/>
              </w:rPr>
              <w:t>7 742 207,59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67AEE035" w14:textId="32DA9E1C" w:rsidR="001B33F2" w:rsidRPr="00E77C89" w:rsidRDefault="001B33F2" w:rsidP="001B33F2">
            <w:pPr>
              <w:jc w:val="center"/>
            </w:pPr>
            <w:r w:rsidRPr="00E77C89">
              <w:t>09.12.2025 00:23:29</w:t>
            </w:r>
          </w:p>
        </w:tc>
        <w:tc>
          <w:tcPr>
            <w:tcW w:w="1049" w:type="pct"/>
          </w:tcPr>
          <w:p w14:paraId="3ADC3E0E" w14:textId="37D6EF25" w:rsidR="001B33F2" w:rsidRPr="00E77C89" w:rsidRDefault="001B33F2" w:rsidP="001B33F2">
            <w:pPr>
              <w:jc w:val="center"/>
            </w:pPr>
            <w:r w:rsidRPr="002031F0">
              <w:t>2</w:t>
            </w:r>
          </w:p>
        </w:tc>
      </w:tr>
      <w:tr w:rsidR="001B33F2" w:rsidRPr="00E77C89" w14:paraId="1872AB90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32AA8B18" w14:textId="4A2BD47C" w:rsidR="001B33F2" w:rsidRDefault="005C1521" w:rsidP="001B33F2">
            <w:pPr>
              <w:jc w:val="center"/>
            </w:pPr>
            <w:r>
              <w:t>2.</w:t>
            </w:r>
          </w:p>
        </w:tc>
        <w:tc>
          <w:tcPr>
            <w:tcW w:w="1001" w:type="pct"/>
            <w:shd w:val="clear" w:color="auto" w:fill="auto"/>
          </w:tcPr>
          <w:p w14:paraId="53A6E93D" w14:textId="2AB2BE0F" w:rsidR="001B33F2" w:rsidRPr="00F8290E" w:rsidRDefault="005C1521" w:rsidP="001B33F2">
            <w:pPr>
              <w:jc w:val="center"/>
            </w:pPr>
            <w:r w:rsidRPr="005C1521">
              <w:rPr>
                <w:lang w:val="en-US"/>
              </w:rPr>
              <w:t>550305/743275</w:t>
            </w:r>
          </w:p>
        </w:tc>
        <w:tc>
          <w:tcPr>
            <w:tcW w:w="950" w:type="pct"/>
            <w:shd w:val="clear" w:color="auto" w:fill="auto"/>
          </w:tcPr>
          <w:p w14:paraId="454EBAFA" w14:textId="7952D9DC" w:rsidR="001B33F2" w:rsidRPr="00E77C89" w:rsidRDefault="001B33F2" w:rsidP="001B33F2">
            <w:pPr>
              <w:jc w:val="center"/>
              <w:rPr>
                <w:lang w:val="en-US"/>
              </w:rPr>
            </w:pPr>
            <w:r w:rsidRPr="00E77C89">
              <w:rPr>
                <w:lang w:val="en-US"/>
              </w:rPr>
              <w:t>5 144 937,23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7867DF49" w14:textId="7A7CCB49" w:rsidR="001B33F2" w:rsidRPr="00E77C89" w:rsidRDefault="001B33F2" w:rsidP="001B33F2">
            <w:pPr>
              <w:jc w:val="center"/>
            </w:pPr>
            <w:r w:rsidRPr="00E77C89">
              <w:t>08.12.2025 18:56:09</w:t>
            </w:r>
          </w:p>
        </w:tc>
        <w:tc>
          <w:tcPr>
            <w:tcW w:w="1049" w:type="pct"/>
          </w:tcPr>
          <w:p w14:paraId="43EDE4E3" w14:textId="7576C895" w:rsidR="001B33F2" w:rsidRPr="002031F0" w:rsidRDefault="001B33F2" w:rsidP="001B33F2">
            <w:pPr>
              <w:jc w:val="center"/>
            </w:pPr>
            <w:r>
              <w:t>3</w:t>
            </w:r>
          </w:p>
        </w:tc>
      </w:tr>
      <w:tr w:rsidR="001B33F2" w:rsidRPr="00E77C89" w14:paraId="0C3A62A2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71D7AA48" w14:textId="663F8497" w:rsidR="001B33F2" w:rsidRDefault="005C1521" w:rsidP="001B33F2">
            <w:pPr>
              <w:jc w:val="center"/>
            </w:pPr>
            <w:r>
              <w:t>4.</w:t>
            </w:r>
          </w:p>
        </w:tc>
        <w:tc>
          <w:tcPr>
            <w:tcW w:w="1001" w:type="pct"/>
            <w:shd w:val="clear" w:color="auto" w:fill="auto"/>
          </w:tcPr>
          <w:p w14:paraId="79AC932D" w14:textId="7EEB7FE6" w:rsidR="001B33F2" w:rsidRPr="00F8290E" w:rsidRDefault="005C1521" w:rsidP="001B33F2">
            <w:pPr>
              <w:jc w:val="center"/>
            </w:pPr>
            <w:r w:rsidRPr="005C1521">
              <w:rPr>
                <w:lang w:val="en-US"/>
              </w:rPr>
              <w:t>550552/743657</w:t>
            </w:r>
          </w:p>
        </w:tc>
        <w:tc>
          <w:tcPr>
            <w:tcW w:w="950" w:type="pct"/>
            <w:shd w:val="clear" w:color="auto" w:fill="auto"/>
          </w:tcPr>
          <w:p w14:paraId="6C970B79" w14:textId="204B7146" w:rsidR="001B33F2" w:rsidRPr="00E77C89" w:rsidRDefault="001B33F2" w:rsidP="001B33F2">
            <w:pPr>
              <w:jc w:val="center"/>
              <w:rPr>
                <w:lang w:val="en-US"/>
              </w:rPr>
            </w:pPr>
            <w:r w:rsidRPr="00E77C89">
              <w:rPr>
                <w:lang w:val="en-US"/>
              </w:rPr>
              <w:t>3 354 014,63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79A010F9" w14:textId="094560D3" w:rsidR="001B33F2" w:rsidRPr="00E77C89" w:rsidRDefault="001B33F2" w:rsidP="001B33F2">
            <w:pPr>
              <w:jc w:val="center"/>
            </w:pPr>
            <w:r w:rsidRPr="00E77C89">
              <w:t>08.12.2025 15:00:17</w:t>
            </w:r>
          </w:p>
        </w:tc>
        <w:tc>
          <w:tcPr>
            <w:tcW w:w="1049" w:type="pct"/>
          </w:tcPr>
          <w:p w14:paraId="0CB80F94" w14:textId="68F9F91B" w:rsidR="001B33F2" w:rsidRPr="002031F0" w:rsidRDefault="001B33F2" w:rsidP="001B33F2">
            <w:pPr>
              <w:jc w:val="center"/>
            </w:pPr>
            <w:r>
              <w:t>4</w:t>
            </w:r>
          </w:p>
        </w:tc>
      </w:tr>
      <w:tr w:rsidR="001B33F2" w:rsidRPr="00E77C89" w14:paraId="4E2B7D67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3DC09FD4" w14:textId="7691A09D" w:rsidR="001B33F2" w:rsidRDefault="005C1521" w:rsidP="001B33F2">
            <w:pPr>
              <w:jc w:val="center"/>
            </w:pPr>
            <w:r>
              <w:t>12.</w:t>
            </w:r>
          </w:p>
        </w:tc>
        <w:tc>
          <w:tcPr>
            <w:tcW w:w="1001" w:type="pct"/>
            <w:shd w:val="clear" w:color="auto" w:fill="auto"/>
          </w:tcPr>
          <w:p w14:paraId="21C06AA0" w14:textId="0ECACBA6" w:rsidR="001B33F2" w:rsidRPr="00F8290E" w:rsidRDefault="005C1521" w:rsidP="001B33F2">
            <w:pPr>
              <w:jc w:val="center"/>
            </w:pPr>
            <w:r w:rsidRPr="005C1521">
              <w:rPr>
                <w:lang w:val="en-US"/>
              </w:rPr>
              <w:t>551033/744268</w:t>
            </w:r>
          </w:p>
        </w:tc>
        <w:tc>
          <w:tcPr>
            <w:tcW w:w="950" w:type="pct"/>
            <w:shd w:val="clear" w:color="auto" w:fill="auto"/>
          </w:tcPr>
          <w:p w14:paraId="6DC73119" w14:textId="56C7443D" w:rsidR="001B33F2" w:rsidRPr="00E77C89" w:rsidRDefault="001B33F2" w:rsidP="001B33F2">
            <w:pPr>
              <w:jc w:val="center"/>
              <w:rPr>
                <w:lang w:val="en-US"/>
              </w:rPr>
            </w:pPr>
            <w:r w:rsidRPr="00E77C89">
              <w:rPr>
                <w:lang w:val="en-US"/>
              </w:rPr>
              <w:t>2 113 346,51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0DB37609" w14:textId="3591BFA3" w:rsidR="001B33F2" w:rsidRPr="00E77C89" w:rsidRDefault="001B33F2" w:rsidP="001B33F2">
            <w:pPr>
              <w:jc w:val="center"/>
            </w:pPr>
            <w:r w:rsidRPr="00E77C89">
              <w:t>08.12.2025 11:13:05</w:t>
            </w:r>
          </w:p>
        </w:tc>
        <w:tc>
          <w:tcPr>
            <w:tcW w:w="1049" w:type="pct"/>
          </w:tcPr>
          <w:p w14:paraId="38C3E4C0" w14:textId="58D6801C" w:rsidR="001B33F2" w:rsidRPr="002031F0" w:rsidRDefault="001B33F2" w:rsidP="001B33F2">
            <w:pPr>
              <w:jc w:val="center"/>
            </w:pPr>
            <w:r>
              <w:t>5</w:t>
            </w:r>
          </w:p>
        </w:tc>
      </w:tr>
    </w:tbl>
    <w:p w14:paraId="5E5F0CB2" w14:textId="708E2A6C" w:rsidR="004F5B09" w:rsidRPr="00CB664F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F770198" w14:textId="77777777" w:rsidR="004F5B09" w:rsidRPr="00CB664F" w:rsidRDefault="004F5B09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86C95" w14:paraId="7356C86D" w14:textId="77777777" w:rsidTr="00272123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5BBA6784" w:rsidR="00486C95" w:rsidRDefault="005C1521" w:rsidP="00486C95">
            <w:pPr>
              <w:jc w:val="center"/>
            </w:pPr>
            <w:r>
              <w:t>8</w:t>
            </w:r>
            <w:r w:rsidR="00486C95"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036942A6" w:rsidR="00486C95" w:rsidRPr="006C48EE" w:rsidRDefault="005C1521" w:rsidP="006C48EE">
            <w:pPr>
              <w:jc w:val="center"/>
            </w:pPr>
            <w:r w:rsidRPr="005C1521">
              <w:rPr>
                <w:lang w:val="en-US"/>
              </w:rPr>
              <w:t>7 743 937,95 руб.</w:t>
            </w:r>
            <w:r w:rsidRPr="005C1521">
              <w:t xml:space="preserve">                                </w:t>
            </w:r>
            <w:r w:rsidR="00F8290E" w:rsidRPr="00F8290E">
              <w:t xml:space="preserve">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223" w14:textId="24299D36" w:rsidR="00486C95" w:rsidRDefault="005C1521" w:rsidP="006C48EE">
            <w:pPr>
              <w:jc w:val="center"/>
            </w:pPr>
            <w:r w:rsidRPr="005C1521">
              <w:rPr>
                <w:lang w:val="en-US"/>
              </w:rPr>
              <w:t>548680/741054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03187875" w:rsidR="00486C95" w:rsidRDefault="005C1521" w:rsidP="006C48EE">
            <w:pPr>
              <w:jc w:val="center"/>
              <w:rPr>
                <w:highlight w:val="cyan"/>
              </w:rPr>
            </w:pPr>
            <w:r w:rsidRPr="005C1521">
              <w:t>27.11.2025 20:28:17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278057BF" w14:textId="7EEEB855" w:rsidR="006E6667" w:rsidRDefault="006E6667" w:rsidP="006E6667">
      <w:pPr>
        <w:autoSpaceDE w:val="0"/>
        <w:autoSpaceDN w:val="0"/>
        <w:adjustRightInd w:val="0"/>
        <w:jc w:val="both"/>
      </w:pPr>
      <w:r>
        <w:t>У</w:t>
      </w:r>
      <w:r w:rsidRPr="006E6667">
        <w:t>частник, который сделал предпоследнее предложение о цене предмета аукциона</w:t>
      </w:r>
      <w:r>
        <w:t>:</w:t>
      </w:r>
    </w:p>
    <w:p w14:paraId="27228B31" w14:textId="7342A972" w:rsidR="00C55740" w:rsidRPr="00D841C8" w:rsidRDefault="00C55740" w:rsidP="006E666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690"/>
        <w:gridCol w:w="2692"/>
        <w:gridCol w:w="2266"/>
      </w:tblGrid>
      <w:tr w:rsidR="00272123" w:rsidRPr="00C55740" w14:paraId="474A1618" w14:textId="77777777" w:rsidTr="00272123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3B2" w14:textId="63936768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272123">
              <w:t>№ участника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EDC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Ставка участника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646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42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Дата и время поступления заявки</w:t>
            </w:r>
          </w:p>
        </w:tc>
      </w:tr>
      <w:tr w:rsidR="00486C95" w:rsidRPr="00C55740" w14:paraId="469DDEF2" w14:textId="77777777" w:rsidTr="00F96D9B">
        <w:trPr>
          <w:trHeight w:val="67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7CDA" w14:textId="2D9147D1" w:rsidR="00486C95" w:rsidRPr="00C55740" w:rsidRDefault="00F8290E" w:rsidP="00486C9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486C95">
              <w:t>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A69" w14:textId="52F02987" w:rsidR="00486C95" w:rsidRPr="00C55740" w:rsidRDefault="005C1521" w:rsidP="006C48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1521">
              <w:rPr>
                <w:lang w:val="en-US"/>
              </w:rPr>
              <w:t>7 742 207,59 руб.</w:t>
            </w:r>
            <w:r w:rsidRPr="005C1521">
              <w:t xml:space="preserve">                                </w:t>
            </w:r>
          </w:p>
        </w:tc>
        <w:tc>
          <w:tcPr>
            <w:tcW w:w="1398" w:type="pct"/>
            <w:shd w:val="clear" w:color="auto" w:fill="auto"/>
            <w:hideMark/>
          </w:tcPr>
          <w:p w14:paraId="0AC1563A" w14:textId="01B77837" w:rsidR="00486C95" w:rsidRPr="00C55740" w:rsidRDefault="005C1521" w:rsidP="006C48EE">
            <w:pPr>
              <w:autoSpaceDE w:val="0"/>
              <w:autoSpaceDN w:val="0"/>
              <w:adjustRightInd w:val="0"/>
              <w:jc w:val="center"/>
            </w:pPr>
            <w:r w:rsidRPr="005C1521">
              <w:rPr>
                <w:lang w:val="en-US"/>
              </w:rPr>
              <w:t>549679/742431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7BFF" w14:textId="340E8E8D" w:rsidR="00486C95" w:rsidRPr="00C55740" w:rsidRDefault="005C1521" w:rsidP="006C48EE">
            <w:pPr>
              <w:autoSpaceDE w:val="0"/>
              <w:autoSpaceDN w:val="0"/>
              <w:adjustRightInd w:val="0"/>
              <w:jc w:val="center"/>
            </w:pPr>
            <w:r w:rsidRPr="005C1521">
              <w:t>01.12.2025 13:10:24</w:t>
            </w:r>
          </w:p>
        </w:tc>
      </w:tr>
    </w:tbl>
    <w:p w14:paraId="5F6B61AA" w14:textId="77777777" w:rsidR="00C55740" w:rsidRDefault="00C55740" w:rsidP="006E6667">
      <w:pPr>
        <w:autoSpaceDE w:val="0"/>
        <w:autoSpaceDN w:val="0"/>
        <w:adjustRightInd w:val="0"/>
        <w:jc w:val="both"/>
      </w:pPr>
    </w:p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A989FA" w14:textId="1A55F444" w:rsidR="006C2883" w:rsidRPr="00001DBB" w:rsidRDefault="006C2883" w:rsidP="00906321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5C1521">
        <w:t>30 месяцев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5C1521" w:rsidRPr="005C1521">
        <w:t>47:13:0810001:2115</w:t>
      </w:r>
      <w:r w:rsidR="0048219C" w:rsidRPr="0048219C">
        <w:t xml:space="preserve">, площадью: </w:t>
      </w:r>
      <w:r w:rsidR="005C1521" w:rsidRPr="005C1521">
        <w:t xml:space="preserve">1717 </w:t>
      </w:r>
      <w:r w:rsidR="005C1521">
        <w:rPr>
          <w:bCs/>
        </w:rPr>
        <w:t>квадратных</w:t>
      </w:r>
      <w:r w:rsidR="00DE3D42">
        <w:rPr>
          <w:bCs/>
        </w:rPr>
        <w:t xml:space="preserve"> метр</w:t>
      </w:r>
      <w:r w:rsidR="005C1521">
        <w:rPr>
          <w:bCs/>
        </w:rPr>
        <w:t>ов</w:t>
      </w:r>
      <w:r w:rsidR="0048219C" w:rsidRPr="0048219C">
        <w:rPr>
          <w:bCs/>
        </w:rPr>
        <w:t>,</w:t>
      </w:r>
      <w:r w:rsidR="0048219C" w:rsidRPr="0048219C">
        <w:t xml:space="preserve"> категория земель: земли населенных пунктов; разрешенное использование: </w:t>
      </w:r>
      <w:r w:rsidR="005C1521">
        <w:t>магазины</w:t>
      </w:r>
      <w:r w:rsidR="0048219C" w:rsidRPr="0048219C">
        <w:t xml:space="preserve">; адрес: </w:t>
      </w:r>
      <w:r w:rsidR="005C1521" w:rsidRPr="005C1521">
        <w:t>Российская Федерация, Ленинградская область, Тихвинский муниципальный район, Борское сельское поселение, деревня Бор, земельный участок 30В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5C1521" w:rsidRPr="005C1521">
        <w:t xml:space="preserve">7 743 937,95 руб.                                                              </w:t>
      </w:r>
      <w:r w:rsidR="00272123">
        <w:t xml:space="preserve"> </w:t>
      </w:r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06C95CDB" w:rsidR="006C2883" w:rsidRPr="00000381" w:rsidRDefault="00AC00BE" w:rsidP="00502CDA">
      <w:pPr>
        <w:ind w:firstLine="720"/>
        <w:jc w:val="both"/>
        <w:rPr>
          <w:b/>
        </w:rPr>
      </w:pPr>
      <w:r w:rsidRPr="00AC00BE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https://admtih.ru/ и на электронной площадке i.rts-tender.ru процедура </w:t>
      </w:r>
      <w:r w:rsidR="00D841C8">
        <w:t>№</w:t>
      </w:r>
      <w:r w:rsidR="00D841C8">
        <w:rPr>
          <w:lang w:val="en-US"/>
        </w:rPr>
        <w:t> </w:t>
      </w:r>
      <w:r w:rsidR="00DE3D42" w:rsidRPr="00DE3D42">
        <w:t>21000033860000000273</w:t>
      </w:r>
      <w:r w:rsidR="0054314D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08F9A91D" w14:textId="77777777" w:rsidR="00DE3D42" w:rsidRPr="00DE3D42" w:rsidRDefault="00DE3D42" w:rsidP="00DE3D42">
      <w:pPr>
        <w:ind w:left="567"/>
        <w:jc w:val="both"/>
        <w:rPr>
          <w:b/>
        </w:rPr>
      </w:pPr>
      <w:r w:rsidRPr="00DE3D42">
        <w:rPr>
          <w:b/>
        </w:rPr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DE3D42" w:rsidRPr="00DE3D42" w14:paraId="1120C013" w14:textId="77777777" w:rsidTr="00626825">
        <w:tc>
          <w:tcPr>
            <w:tcW w:w="5954" w:type="dxa"/>
          </w:tcPr>
          <w:p w14:paraId="6CD967F1" w14:textId="77777777" w:rsidR="00DE3D42" w:rsidRPr="00DE3D42" w:rsidRDefault="00DE3D42" w:rsidP="00DE3D4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6B758168" w14:textId="77777777" w:rsidR="00DE3D42" w:rsidRPr="00DE3D42" w:rsidRDefault="00DE3D42" w:rsidP="00DE3D42">
            <w:pPr>
              <w:spacing w:line="276" w:lineRule="auto"/>
              <w:jc w:val="both"/>
              <w:rPr>
                <w:b/>
              </w:rPr>
            </w:pPr>
            <w:r w:rsidRPr="00DE3D42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14:paraId="15F27289" w14:textId="77777777" w:rsidR="00DE3D42" w:rsidRPr="00DE3D42" w:rsidRDefault="00DE3D42" w:rsidP="00DE3D42">
            <w:pPr>
              <w:jc w:val="both"/>
            </w:pPr>
          </w:p>
        </w:tc>
      </w:tr>
      <w:tr w:rsidR="00DE3D42" w:rsidRPr="00DE3D42" w14:paraId="32C4BE3C" w14:textId="77777777" w:rsidTr="00626825">
        <w:tc>
          <w:tcPr>
            <w:tcW w:w="5954" w:type="dxa"/>
          </w:tcPr>
          <w:p w14:paraId="30754543" w14:textId="77777777" w:rsidR="00DE3D42" w:rsidRPr="00DE3D42" w:rsidRDefault="00DE3D42" w:rsidP="00DE3D4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1DEEE333" w14:textId="77777777" w:rsidR="00DE3D42" w:rsidRPr="00DE3D42" w:rsidRDefault="00DE3D42" w:rsidP="00DE3D42">
            <w:pPr>
              <w:spacing w:line="276" w:lineRule="auto"/>
              <w:jc w:val="both"/>
            </w:pPr>
            <w:r w:rsidRPr="00DE3D42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08ED66B" w14:textId="77777777" w:rsidR="00DE3D42" w:rsidRPr="00DE3D42" w:rsidRDefault="00DE3D42" w:rsidP="00DE3D42">
            <w:pPr>
              <w:rPr>
                <w:b/>
              </w:rPr>
            </w:pPr>
          </w:p>
        </w:tc>
      </w:tr>
      <w:tr w:rsidR="00DE3D42" w:rsidRPr="00DE3D42" w14:paraId="681C84DE" w14:textId="77777777" w:rsidTr="00626825">
        <w:tc>
          <w:tcPr>
            <w:tcW w:w="5954" w:type="dxa"/>
          </w:tcPr>
          <w:p w14:paraId="40C2C4E9" w14:textId="77777777" w:rsidR="00DE3D42" w:rsidRPr="00DE3D42" w:rsidRDefault="00DE3D42" w:rsidP="00DE3D42">
            <w:pPr>
              <w:jc w:val="both"/>
              <w:rPr>
                <w:b/>
                <w:sz w:val="10"/>
                <w:szCs w:val="10"/>
              </w:rPr>
            </w:pPr>
          </w:p>
          <w:p w14:paraId="0B08F291" w14:textId="77777777" w:rsidR="00DE3D42" w:rsidRPr="00DE3D42" w:rsidRDefault="00DE3D42" w:rsidP="00DE3D42">
            <w:pPr>
              <w:jc w:val="both"/>
              <w:rPr>
                <w:b/>
              </w:rPr>
            </w:pPr>
            <w:r w:rsidRPr="00DE3D42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4E68EF" w14:textId="77777777" w:rsidR="00DE3D42" w:rsidRPr="00DE3D42" w:rsidRDefault="00DE3D42" w:rsidP="00DE3D42">
            <w:pPr>
              <w:jc w:val="both"/>
            </w:pPr>
          </w:p>
        </w:tc>
      </w:tr>
      <w:tr w:rsidR="00DE3D42" w:rsidRPr="00DE3D42" w14:paraId="7D35608E" w14:textId="77777777" w:rsidTr="00626825">
        <w:tc>
          <w:tcPr>
            <w:tcW w:w="5954" w:type="dxa"/>
          </w:tcPr>
          <w:p w14:paraId="29223628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20845986" w14:textId="77777777" w:rsidR="00DE3D42" w:rsidRPr="00DE3D42" w:rsidRDefault="00DE3D42" w:rsidP="00DE3D42">
            <w:pPr>
              <w:jc w:val="both"/>
            </w:pPr>
            <w:r w:rsidRPr="00DE3D42"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106B3DFA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005C35F4" w14:textId="77777777" w:rsidTr="00626825">
        <w:tc>
          <w:tcPr>
            <w:tcW w:w="5954" w:type="dxa"/>
          </w:tcPr>
          <w:p w14:paraId="03C62565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63954644" w14:textId="77777777" w:rsidR="00DE3D42" w:rsidRPr="00DE3D42" w:rsidRDefault="00DE3D42" w:rsidP="00DE3D42">
            <w:pPr>
              <w:jc w:val="both"/>
            </w:pPr>
            <w:r w:rsidRPr="00DE3D42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0B58FD8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2D0C20F7" w14:textId="77777777" w:rsidTr="00626825">
        <w:tc>
          <w:tcPr>
            <w:tcW w:w="5954" w:type="dxa"/>
          </w:tcPr>
          <w:p w14:paraId="6C8E7514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302E7D40" w14:textId="77777777" w:rsidR="00DE3D42" w:rsidRPr="00DE3D42" w:rsidRDefault="00DE3D42" w:rsidP="00DE3D42">
            <w:pPr>
              <w:jc w:val="both"/>
            </w:pPr>
            <w:r w:rsidRPr="00DE3D42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287C138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50702E1A" w14:textId="77777777" w:rsidTr="00626825">
        <w:tc>
          <w:tcPr>
            <w:tcW w:w="5954" w:type="dxa"/>
          </w:tcPr>
          <w:p w14:paraId="4559703C" w14:textId="77777777" w:rsidR="00DE3D42" w:rsidRPr="00DE3D42" w:rsidRDefault="00DE3D42" w:rsidP="00DE3D42">
            <w:pPr>
              <w:jc w:val="both"/>
              <w:rPr>
                <w:b/>
                <w:sz w:val="10"/>
                <w:szCs w:val="10"/>
              </w:rPr>
            </w:pPr>
          </w:p>
          <w:p w14:paraId="133389BD" w14:textId="77777777" w:rsidR="00DE3D42" w:rsidRPr="00DE3D42" w:rsidRDefault="00DE3D42" w:rsidP="00DE3D42">
            <w:pPr>
              <w:jc w:val="both"/>
              <w:rPr>
                <w:b/>
              </w:rPr>
            </w:pPr>
            <w:r w:rsidRPr="00DE3D42">
              <w:rPr>
                <w:b/>
              </w:rPr>
              <w:t>Секретарь Комиссии</w:t>
            </w:r>
          </w:p>
          <w:p w14:paraId="3B37C644" w14:textId="77777777" w:rsidR="00DE3D42" w:rsidRPr="00DE3D42" w:rsidRDefault="00DE3D42" w:rsidP="00DE3D42">
            <w:pPr>
              <w:jc w:val="both"/>
              <w:rPr>
                <w:b/>
                <w:sz w:val="6"/>
                <w:szCs w:val="6"/>
              </w:rPr>
            </w:pPr>
          </w:p>
          <w:p w14:paraId="65BDF7CA" w14:textId="77777777" w:rsidR="00DE3D42" w:rsidRPr="00DE3D42" w:rsidRDefault="00DE3D42" w:rsidP="00DE3D42">
            <w:pPr>
              <w:jc w:val="both"/>
            </w:pPr>
            <w:r w:rsidRPr="00DE3D42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3D7FF76" w14:textId="77777777" w:rsidR="00DE3D42" w:rsidRPr="00DE3D42" w:rsidRDefault="00DE3D42" w:rsidP="00DE3D42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83280C">
      <w:headerReference w:type="even" r:id="rId10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3615B" w14:textId="77777777" w:rsidR="00AE21C6" w:rsidRDefault="00AE21C6">
      <w:r>
        <w:separator/>
      </w:r>
    </w:p>
  </w:endnote>
  <w:endnote w:type="continuationSeparator" w:id="0">
    <w:p w14:paraId="128EEE45" w14:textId="77777777" w:rsidR="00AE21C6" w:rsidRDefault="00AE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3AA7" w14:textId="77777777" w:rsidR="00AE21C6" w:rsidRDefault="00AE21C6">
      <w:r>
        <w:separator/>
      </w:r>
    </w:p>
  </w:footnote>
  <w:footnote w:type="continuationSeparator" w:id="0">
    <w:p w14:paraId="21B0FDFF" w14:textId="77777777" w:rsidR="00AE21C6" w:rsidRDefault="00AE2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3F2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876"/>
    <w:rsid w:val="003A4C06"/>
    <w:rsid w:val="003A5919"/>
    <w:rsid w:val="003A5F42"/>
    <w:rsid w:val="003B38B3"/>
    <w:rsid w:val="003B44A7"/>
    <w:rsid w:val="003B453B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3C2E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4314D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1521"/>
    <w:rsid w:val="005C25C9"/>
    <w:rsid w:val="005C4A69"/>
    <w:rsid w:val="005C4DA6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48EE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0208"/>
    <w:rsid w:val="00811B73"/>
    <w:rsid w:val="008125E7"/>
    <w:rsid w:val="00813EA5"/>
    <w:rsid w:val="0081412D"/>
    <w:rsid w:val="008148AB"/>
    <w:rsid w:val="00814FCB"/>
    <w:rsid w:val="0081518F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2167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4AED"/>
    <w:rsid w:val="009F536D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754E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0BE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21C6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07683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392C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E3D42"/>
    <w:rsid w:val="00DF0CB9"/>
    <w:rsid w:val="00DF4446"/>
    <w:rsid w:val="00DF5458"/>
    <w:rsid w:val="00DF75A9"/>
    <w:rsid w:val="00E00698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975BC"/>
    <w:rsid w:val="00EA2401"/>
    <w:rsid w:val="00EA4DA8"/>
    <w:rsid w:val="00EA5244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290E"/>
    <w:rsid w:val="00F8722A"/>
    <w:rsid w:val="00F87901"/>
    <w:rsid w:val="00F919C6"/>
    <w:rsid w:val="00F964A1"/>
    <w:rsid w:val="00F97BAF"/>
    <w:rsid w:val="00FB14E4"/>
    <w:rsid w:val="00FB3A58"/>
    <w:rsid w:val="00FC1243"/>
    <w:rsid w:val="00FC45B6"/>
    <w:rsid w:val="00FD0B9A"/>
    <w:rsid w:val="00FD0EBF"/>
    <w:rsid w:val="00FD19DA"/>
    <w:rsid w:val="00FD1BCD"/>
    <w:rsid w:val="00FD1D4B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20</cp:revision>
  <cp:lastPrinted>2025-12-09T06:26:00Z</cp:lastPrinted>
  <dcterms:created xsi:type="dcterms:W3CDTF">2024-09-12T11:25:00Z</dcterms:created>
  <dcterms:modified xsi:type="dcterms:W3CDTF">2025-12-09T06:28:00Z</dcterms:modified>
</cp:coreProperties>
</file>