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A23DE7">
        <w:rPr>
          <w:b/>
        </w:rPr>
        <w:t>28</w:t>
      </w:r>
      <w:r w:rsidR="001029B2">
        <w:rPr>
          <w:b/>
        </w:rPr>
        <w:t>-э</w:t>
      </w:r>
    </w:p>
    <w:p w:rsidR="006C6758" w:rsidRDefault="00FA7CF5" w:rsidP="00C27478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 xml:space="preserve">к на участие в аукционе </w:t>
      </w:r>
      <w:r w:rsidR="00A23DE7" w:rsidRPr="00A23DE7">
        <w:rPr>
          <w:b/>
        </w:rPr>
        <w:t xml:space="preserve">на право заключения договора аренды </w:t>
      </w:r>
      <w:r w:rsidRPr="00707BAD">
        <w:rPr>
          <w:b/>
        </w:rPr>
        <w:t>земельного участка</w:t>
      </w:r>
      <w:r w:rsidR="00FE7575">
        <w:rPr>
          <w:b/>
        </w:rPr>
        <w:t xml:space="preserve"> с кадастровым номером </w:t>
      </w:r>
      <w:r w:rsidR="00A23DE7" w:rsidRPr="00A23DE7">
        <w:rPr>
          <w:b/>
        </w:rPr>
        <w:t>47:13:0810001:2115</w:t>
      </w:r>
      <w:r w:rsidRPr="00707BAD">
        <w:rPr>
          <w:b/>
        </w:rPr>
        <w:t xml:space="preserve">, расположенного по адресу: </w:t>
      </w:r>
      <w:r w:rsidR="00A23DE7" w:rsidRPr="00A23DE7">
        <w:rPr>
          <w:b/>
          <w:bCs/>
          <w:szCs w:val="28"/>
        </w:rPr>
        <w:t>Российская Федерация, Ленинградская область, Тихвинский муниципальный район, Борское сельское поселение, деревня Бор, земельный участок 30В</w:t>
      </w:r>
    </w:p>
    <w:p w:rsidR="00C27478" w:rsidRPr="00B71943" w:rsidRDefault="00C27478" w:rsidP="00C27478">
      <w:pPr>
        <w:jc w:val="center"/>
        <w:rPr>
          <w:b/>
          <w:bCs/>
        </w:rPr>
      </w:pPr>
    </w:p>
    <w:p w:rsidR="00FA3866" w:rsidRPr="00970835" w:rsidRDefault="00A23DE7" w:rsidP="00FA3866">
      <w:pPr>
        <w:ind w:firstLine="720"/>
        <w:rPr>
          <w:b/>
          <w:i/>
        </w:rPr>
      </w:pPr>
      <w:r>
        <w:rPr>
          <w:b/>
        </w:rPr>
        <w:t>05</w:t>
      </w:r>
      <w:r w:rsidR="00FA3866" w:rsidRPr="00970835">
        <w:rPr>
          <w:b/>
        </w:rPr>
        <w:t xml:space="preserve"> </w:t>
      </w:r>
      <w:r>
        <w:rPr>
          <w:b/>
        </w:rPr>
        <w:t>декабря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C27478"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BB0FD8" w:rsidRPr="00BB0FD8">
        <w:rPr>
          <w:lang w:val="en-US"/>
        </w:rPr>
        <w:t>admtih</w:t>
      </w:r>
      <w:r w:rsidR="00BB0FD8" w:rsidRPr="00BB0FD8">
        <w:t>-</w:t>
      </w:r>
      <w:r w:rsidR="00BB0FD8" w:rsidRPr="00BB0FD8">
        <w:rPr>
          <w:lang w:val="en-US"/>
        </w:rPr>
        <w:t>kumig</w:t>
      </w:r>
      <w:r w:rsidR="00BB0FD8" w:rsidRPr="00BB0FD8">
        <w:t>@</w:t>
      </w:r>
      <w:r w:rsidR="00BB0FD8" w:rsidRPr="00BB0FD8">
        <w:rPr>
          <w:lang w:val="en-US"/>
        </w:rPr>
        <w:t>team</w:t>
      </w:r>
      <w:r w:rsidR="00BB0FD8" w:rsidRPr="00BB0FD8">
        <w:t>47.</w:t>
      </w:r>
      <w:r w:rsidR="00BB0FD8" w:rsidRPr="00BB0FD8">
        <w:rPr>
          <w:lang w:val="en-US"/>
        </w:rPr>
        <w:t>ru</w:t>
      </w:r>
      <w:r w:rsidR="00BB0FD8">
        <w:t>, тел. 8(81367)</w:t>
      </w:r>
      <w:r w:rsidRPr="00131C5D">
        <w:t xml:space="preserve">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A23DE7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A23DE7" w:rsidRDefault="00A23DE7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A23DE7">
        <w:rPr>
          <w:b/>
        </w:rPr>
        <w:t>83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A23DE7">
        <w:t>на право заключения договора аренды</w:t>
      </w:r>
      <w:r w:rsidR="00277C6E">
        <w:t xml:space="preserve"> </w:t>
      </w:r>
      <w:r w:rsidR="00FA3866" w:rsidRPr="00831918">
        <w:t xml:space="preserve">земельного участка с кадастровым номером </w:t>
      </w:r>
      <w:r w:rsidR="00A23DE7" w:rsidRPr="00A23DE7">
        <w:t>47:13:0810001:2115</w:t>
      </w:r>
      <w:r w:rsidR="00FA3866" w:rsidRPr="00831918">
        <w:rPr>
          <w:color w:val="000000"/>
        </w:rPr>
        <w:t xml:space="preserve">, площадью: </w:t>
      </w:r>
      <w:r w:rsidR="00A23DE7">
        <w:t>1717</w:t>
      </w:r>
      <w:r w:rsidR="00277C6E" w:rsidRPr="00277C6E">
        <w:t xml:space="preserve">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A23DE7">
        <w:rPr>
          <w:bCs/>
          <w:color w:val="000000"/>
        </w:rPr>
        <w:t>ов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A23DE7">
        <w:t>магазины</w:t>
      </w:r>
      <w:r w:rsidR="00FA3866" w:rsidRPr="00831918">
        <w:t xml:space="preserve">; адрес: </w:t>
      </w:r>
      <w:r w:rsidR="00A23DE7" w:rsidRPr="00A23DE7">
        <w:t>Российская Федерация, Ленинградская область, Тихвинский муниципальный район, Борское сельское поселение, деревня Бор, земельный участок 30В</w:t>
      </w:r>
      <w:r w:rsidR="009B580C" w:rsidRPr="00C27478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A23DE7">
        <w:t>05</w:t>
      </w:r>
      <w:r w:rsidR="000742F0" w:rsidRPr="00A82E84">
        <w:t xml:space="preserve"> </w:t>
      </w:r>
      <w:r w:rsidR="00A23DE7">
        <w:t>декабря</w:t>
      </w:r>
      <w:r w:rsidR="009074E2">
        <w:t xml:space="preserve"> 2025</w:t>
      </w:r>
      <w:r w:rsidR="00D16C11">
        <w:t xml:space="preserve"> года в </w:t>
      </w:r>
      <w:r w:rsidR="00277C6E">
        <w:t>09</w:t>
      </w:r>
      <w:r w:rsidR="00256412">
        <w:t> </w:t>
      </w:r>
      <w:r w:rsidR="000742F0" w:rsidRPr="00A82E84">
        <w:t xml:space="preserve">часов </w:t>
      </w:r>
      <w:r w:rsidR="00A23DE7">
        <w:t>1</w:t>
      </w:r>
      <w:r w:rsidR="00C27478">
        <w:t>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</w:t>
      </w:r>
      <w:r w:rsidR="00A23DE7" w:rsidRPr="00A23DE7">
        <w:t>начальный размер ежегодной арендной платы</w:t>
      </w:r>
      <w:r w:rsidR="00FE7575" w:rsidRPr="00A23DE7">
        <w:t>)</w:t>
      </w:r>
      <w:r w:rsidR="00FE7575">
        <w:t xml:space="preserve"> </w:t>
      </w:r>
      <w:r w:rsidR="00FE7575" w:rsidRPr="00FE7575">
        <w:t>–</w:t>
      </w:r>
      <w:r w:rsidR="00FE7575">
        <w:t xml:space="preserve"> </w:t>
      </w:r>
      <w:r w:rsidR="00A23DE7">
        <w:t>57 678,83</w:t>
      </w:r>
      <w:r w:rsidR="00BB0FD8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A23DE7">
        <w:t>11 535,76</w:t>
      </w:r>
      <w:r w:rsidR="00BB0FD8">
        <w:t xml:space="preserve"> </w:t>
      </w:r>
      <w:r w:rsidRPr="00831918">
        <w:t>руб.</w:t>
      </w:r>
    </w:p>
    <w:p w:rsidR="00831918" w:rsidRPr="00E61945" w:rsidRDefault="00BB0FD8" w:rsidP="00831918">
      <w:pPr>
        <w:ind w:firstLine="709"/>
        <w:jc w:val="both"/>
      </w:pPr>
      <w:r>
        <w:t>Шаг аукциона (4</w:t>
      </w:r>
      <w:r w:rsidR="00831918" w:rsidRPr="00831918">
        <w:t xml:space="preserve">% от начальной цены предмета аукциона) – </w:t>
      </w:r>
      <w:r w:rsidR="00A23DE7">
        <w:rPr>
          <w:bCs/>
        </w:rPr>
        <w:t>1 730,36</w:t>
      </w:r>
      <w:r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831918" w:rsidP="00831918">
      <w:pPr>
        <w:ind w:firstLine="709"/>
        <w:jc w:val="both"/>
        <w:rPr>
          <w:sz w:val="10"/>
          <w:szCs w:val="10"/>
        </w:rPr>
      </w:pPr>
      <w:r w:rsidRPr="00831918">
        <w:t xml:space="preserve">Вид права – </w:t>
      </w:r>
      <w:r w:rsidR="00A23DE7">
        <w:t>аренда. Срок аренды – 30 месяцев</w:t>
      </w:r>
      <w:r w:rsidR="00277C6E">
        <w:t>.</w:t>
      </w:r>
    </w:p>
    <w:p w:rsidR="00277C6E" w:rsidRPr="00277C6E" w:rsidRDefault="00277C6E" w:rsidP="00B71943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 w:rsidR="00A23DE7" w:rsidRPr="00A23DE7">
        <w:t xml:space="preserve">на право заключения договора аренды </w:t>
      </w:r>
      <w:r w:rsidRPr="00B71943">
        <w:t xml:space="preserve">земельного участка в электронной форме и документация по проведению аукциона </w:t>
      </w:r>
      <w:r w:rsidR="00A23DE7">
        <w:t>на право заключения договора аренды</w:t>
      </w:r>
      <w:r w:rsidRPr="00B71943">
        <w:t xml:space="preserve">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A23DE7" w:rsidRPr="00A23DE7">
        <w:t>21000033860000000275</w:t>
      </w:r>
      <w:r w:rsidRPr="00B71943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A23DE7" w:rsidRPr="00616A2C" w:rsidTr="00EF4F3E">
        <w:tc>
          <w:tcPr>
            <w:tcW w:w="1305" w:type="dxa"/>
          </w:tcPr>
          <w:p w:rsidR="00A23DE7" w:rsidRPr="00616A2C" w:rsidRDefault="00A23DE7" w:rsidP="00A23DE7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A23DE7" w:rsidRPr="00EC592F" w:rsidRDefault="00A23DE7" w:rsidP="00A23DE7">
            <w:r w:rsidRPr="00EC592F">
              <w:t>550787/743943</w:t>
            </w:r>
          </w:p>
        </w:tc>
        <w:tc>
          <w:tcPr>
            <w:tcW w:w="2439" w:type="dxa"/>
          </w:tcPr>
          <w:p w:rsidR="00A23DE7" w:rsidRDefault="00A23DE7" w:rsidP="00A23DE7">
            <w:r w:rsidRPr="00EC592F">
              <w:t>03.12.2025 22:05:05</w:t>
            </w:r>
          </w:p>
        </w:tc>
        <w:tc>
          <w:tcPr>
            <w:tcW w:w="3118" w:type="dxa"/>
          </w:tcPr>
          <w:p w:rsidR="00A23DE7" w:rsidRPr="00616A2C" w:rsidRDefault="00A23DE7" w:rsidP="00A23DE7">
            <w:r>
              <w:t xml:space="preserve">Задаток в размере </w:t>
            </w:r>
            <w:r w:rsidRPr="00A23DE7">
              <w:t xml:space="preserve">11 535,76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A23DE7" w:rsidRPr="00616A2C" w:rsidTr="00EF4F3E">
        <w:tc>
          <w:tcPr>
            <w:tcW w:w="1305" w:type="dxa"/>
          </w:tcPr>
          <w:p w:rsidR="00A23DE7" w:rsidRPr="00616A2C" w:rsidRDefault="00A23DE7" w:rsidP="00A23DE7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A23DE7" w:rsidRPr="00D476F6" w:rsidRDefault="00A23DE7" w:rsidP="00A23DE7">
            <w:r w:rsidRPr="00D476F6">
              <w:t>550305/743275</w:t>
            </w:r>
          </w:p>
        </w:tc>
        <w:tc>
          <w:tcPr>
            <w:tcW w:w="2439" w:type="dxa"/>
          </w:tcPr>
          <w:p w:rsidR="00A23DE7" w:rsidRDefault="00A23DE7" w:rsidP="00A23DE7">
            <w:r w:rsidRPr="00D476F6">
              <w:t>02.12.2025 19:20:39</w:t>
            </w:r>
          </w:p>
        </w:tc>
        <w:tc>
          <w:tcPr>
            <w:tcW w:w="3118" w:type="dxa"/>
          </w:tcPr>
          <w:p w:rsidR="00A23DE7" w:rsidRDefault="00A23DE7" w:rsidP="00A23DE7">
            <w:r w:rsidRPr="000A106D">
              <w:t>Задаток в размере 11 535,76 руб. внесен на счет, указанный в извещении</w:t>
            </w:r>
          </w:p>
        </w:tc>
      </w:tr>
      <w:tr w:rsidR="00A23DE7" w:rsidRPr="00616A2C" w:rsidTr="00EF4F3E">
        <w:tc>
          <w:tcPr>
            <w:tcW w:w="1305" w:type="dxa"/>
          </w:tcPr>
          <w:p w:rsidR="00A23DE7" w:rsidRDefault="00A23DE7" w:rsidP="00A23DE7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A23DE7" w:rsidRPr="00B66D49" w:rsidRDefault="00A23DE7" w:rsidP="00A23DE7">
            <w:r w:rsidRPr="00B66D49">
              <w:t>549679/742431</w:t>
            </w:r>
          </w:p>
        </w:tc>
        <w:tc>
          <w:tcPr>
            <w:tcW w:w="2439" w:type="dxa"/>
          </w:tcPr>
          <w:p w:rsidR="00A23DE7" w:rsidRDefault="00A23DE7" w:rsidP="00A23DE7">
            <w:r w:rsidRPr="00B66D49">
              <w:t>01.12.2025 13:10:24</w:t>
            </w:r>
          </w:p>
        </w:tc>
        <w:tc>
          <w:tcPr>
            <w:tcW w:w="3118" w:type="dxa"/>
          </w:tcPr>
          <w:p w:rsidR="00A23DE7" w:rsidRDefault="00A23DE7" w:rsidP="00A23DE7">
            <w:r w:rsidRPr="000A106D">
              <w:t>Задаток в размере 11 535,76 руб. внесен на счет, указанный в извещении</w:t>
            </w:r>
          </w:p>
        </w:tc>
      </w:tr>
      <w:tr w:rsidR="00A23DE7" w:rsidRPr="00616A2C" w:rsidTr="00EF4F3E">
        <w:tc>
          <w:tcPr>
            <w:tcW w:w="1305" w:type="dxa"/>
          </w:tcPr>
          <w:p w:rsidR="00A23DE7" w:rsidRDefault="00A23DE7" w:rsidP="00A23DE7">
            <w:pPr>
              <w:jc w:val="center"/>
            </w:pPr>
            <w:r>
              <w:t>4</w:t>
            </w:r>
          </w:p>
        </w:tc>
        <w:tc>
          <w:tcPr>
            <w:tcW w:w="3089" w:type="dxa"/>
          </w:tcPr>
          <w:p w:rsidR="00A23DE7" w:rsidRPr="00E24F00" w:rsidRDefault="00A23DE7" w:rsidP="00CC0999">
            <w:r w:rsidRPr="00A23DE7">
              <w:t>550552/743657</w:t>
            </w:r>
            <w:r w:rsidRPr="00A23DE7">
              <w:tab/>
            </w:r>
          </w:p>
        </w:tc>
        <w:tc>
          <w:tcPr>
            <w:tcW w:w="2439" w:type="dxa"/>
          </w:tcPr>
          <w:p w:rsidR="00A23DE7" w:rsidRPr="00E24F00" w:rsidRDefault="00CC0999" w:rsidP="00A23DE7">
            <w:r w:rsidRPr="00A23DE7">
              <w:t>03.12.2025 11:38:42</w:t>
            </w:r>
          </w:p>
        </w:tc>
        <w:tc>
          <w:tcPr>
            <w:tcW w:w="3118" w:type="dxa"/>
          </w:tcPr>
          <w:p w:rsidR="00A23DE7" w:rsidRDefault="00A23DE7" w:rsidP="00A23DE7">
            <w:r w:rsidRPr="000A106D">
              <w:t>Задаток в размере 11 535,76 руб. внесен на счет, указанный в извещении</w:t>
            </w:r>
          </w:p>
        </w:tc>
      </w:tr>
      <w:tr w:rsidR="00A23DE7" w:rsidRPr="00616A2C" w:rsidTr="00EF4F3E">
        <w:tc>
          <w:tcPr>
            <w:tcW w:w="1305" w:type="dxa"/>
          </w:tcPr>
          <w:p w:rsidR="00A23DE7" w:rsidRDefault="00A23DE7" w:rsidP="00A23DE7">
            <w:pPr>
              <w:jc w:val="center"/>
            </w:pPr>
            <w:r>
              <w:t>5</w:t>
            </w:r>
          </w:p>
        </w:tc>
        <w:tc>
          <w:tcPr>
            <w:tcW w:w="3089" w:type="dxa"/>
          </w:tcPr>
          <w:p w:rsidR="00A23DE7" w:rsidRPr="00E24F00" w:rsidRDefault="00CC0999" w:rsidP="00CC0999">
            <w:r w:rsidRPr="00CC0999">
              <w:t>551044/744281</w:t>
            </w:r>
            <w:r w:rsidRPr="00CC0999">
              <w:tab/>
            </w:r>
          </w:p>
        </w:tc>
        <w:tc>
          <w:tcPr>
            <w:tcW w:w="2439" w:type="dxa"/>
          </w:tcPr>
          <w:p w:rsidR="00A23DE7" w:rsidRPr="00E24F00" w:rsidRDefault="00CC0999" w:rsidP="00A23DE7">
            <w:r w:rsidRPr="00CC0999">
              <w:t>04.12.2025 13:13:02</w:t>
            </w:r>
          </w:p>
        </w:tc>
        <w:tc>
          <w:tcPr>
            <w:tcW w:w="3118" w:type="dxa"/>
          </w:tcPr>
          <w:p w:rsidR="00A23DE7" w:rsidRDefault="00A23DE7" w:rsidP="00A23DE7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9D700F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6</w:t>
            </w:r>
          </w:p>
        </w:tc>
        <w:tc>
          <w:tcPr>
            <w:tcW w:w="3089" w:type="dxa"/>
            <w:shd w:val="clear" w:color="auto" w:fill="auto"/>
          </w:tcPr>
          <w:p w:rsidR="00CC0999" w:rsidRPr="006178B2" w:rsidRDefault="00CC0999" w:rsidP="00CC0999">
            <w:r w:rsidRPr="006178B2">
              <w:rPr>
                <w:lang w:val="en-US"/>
              </w:rPr>
              <w:t>551032/744267</w:t>
            </w:r>
          </w:p>
        </w:tc>
        <w:tc>
          <w:tcPr>
            <w:tcW w:w="2439" w:type="dxa"/>
          </w:tcPr>
          <w:p w:rsidR="00CC0999" w:rsidRPr="006178B2" w:rsidRDefault="00CC0999" w:rsidP="00CC0999">
            <w:pPr>
              <w:rPr>
                <w:highlight w:val="cyan"/>
              </w:rPr>
            </w:pPr>
            <w:r w:rsidRPr="006178B2">
              <w:rPr>
                <w:lang w:val="en-US"/>
              </w:rPr>
              <w:t>04.12.2025 12:51:44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7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550520/743607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03.12.2025 11:23:48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8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548680/741054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27.11.2025 20:28:17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9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550656/743781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03.12.2025 14:46:13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10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550989/744186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04.12.2025 11:22:09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11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550779/743935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03.12.2025 21:58:29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12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551033/744268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04.12.2025 12:51:54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13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550864/744021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04.12.2025 07:03:03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14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550927/744097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04.12.2025 09:51:43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15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550788/743944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03.12.2025 22:08:43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16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551046/744283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04.12.2025 13:16:30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t>17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550780/743936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03.12.2025 21:58:50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  <w:tr w:rsidR="00CC0999" w:rsidRPr="00616A2C" w:rsidTr="00EF4F3E">
        <w:tc>
          <w:tcPr>
            <w:tcW w:w="1305" w:type="dxa"/>
          </w:tcPr>
          <w:p w:rsidR="00CC0999" w:rsidRDefault="00CC0999" w:rsidP="00CC0999">
            <w:pPr>
              <w:jc w:val="center"/>
            </w:pPr>
            <w:r>
              <w:lastRenderedPageBreak/>
              <w:t>18</w:t>
            </w:r>
          </w:p>
        </w:tc>
        <w:tc>
          <w:tcPr>
            <w:tcW w:w="3089" w:type="dxa"/>
          </w:tcPr>
          <w:p w:rsidR="00CC0999" w:rsidRPr="00E24F00" w:rsidRDefault="00CC0999" w:rsidP="00CC0999">
            <w:r w:rsidRPr="00CC0999">
              <w:t>550863/744020</w:t>
            </w:r>
            <w:r w:rsidRPr="00CC0999">
              <w:tab/>
            </w:r>
          </w:p>
        </w:tc>
        <w:tc>
          <w:tcPr>
            <w:tcW w:w="2439" w:type="dxa"/>
          </w:tcPr>
          <w:p w:rsidR="00CC0999" w:rsidRPr="00E24F00" w:rsidRDefault="00CC0999" w:rsidP="00CC0999">
            <w:r w:rsidRPr="00CC0999">
              <w:t>04.12.2025 07:02:17</w:t>
            </w:r>
          </w:p>
        </w:tc>
        <w:tc>
          <w:tcPr>
            <w:tcW w:w="3118" w:type="dxa"/>
          </w:tcPr>
          <w:p w:rsidR="00CC0999" w:rsidRDefault="00CC0999" w:rsidP="00CC0999">
            <w:r w:rsidRPr="000A106D">
              <w:t>Задаток в размере 11 535,76 руб. внесен на счет, указанный в извещении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CC0999">
        <w:t>18</w:t>
      </w:r>
      <w:r w:rsidR="00945ED7">
        <w:t xml:space="preserve"> (</w:t>
      </w:r>
      <w:r w:rsidR="00CC0999">
        <w:t>восемнадцать</w:t>
      </w:r>
      <w:r w:rsidR="00945ED7">
        <w:t>)</w:t>
      </w:r>
      <w:r w:rsidR="00277C6E">
        <w:t xml:space="preserve"> заявителей</w:t>
      </w:r>
      <w:r w:rsidR="007B4CF4">
        <w:t>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CC0999" w:rsidRPr="00EA5244" w:rsidRDefault="00CC0999" w:rsidP="00CC0999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CC0999" w:rsidRPr="00EA5244" w:rsidTr="0066047A">
        <w:tc>
          <w:tcPr>
            <w:tcW w:w="5954" w:type="dxa"/>
          </w:tcPr>
          <w:p w:rsidR="00CC0999" w:rsidRPr="00F516F9" w:rsidRDefault="00CC0999" w:rsidP="0066047A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CC0999" w:rsidRPr="00E91479" w:rsidRDefault="00CC0999" w:rsidP="0066047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CC0999" w:rsidRPr="00EA5244" w:rsidRDefault="00CC0999" w:rsidP="0066047A">
            <w:pPr>
              <w:jc w:val="both"/>
            </w:pPr>
          </w:p>
        </w:tc>
      </w:tr>
      <w:tr w:rsidR="00CC0999" w:rsidRPr="00C51F07" w:rsidTr="0066047A">
        <w:tc>
          <w:tcPr>
            <w:tcW w:w="5954" w:type="dxa"/>
          </w:tcPr>
          <w:p w:rsidR="00CC0999" w:rsidRPr="00F516F9" w:rsidRDefault="00CC0999" w:rsidP="0066047A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CC0999" w:rsidRPr="005679F1" w:rsidRDefault="00CC0999" w:rsidP="0066047A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CC0999" w:rsidRPr="00C51F07" w:rsidRDefault="00CC0999" w:rsidP="0066047A">
            <w:pPr>
              <w:rPr>
                <w:b/>
              </w:rPr>
            </w:pPr>
          </w:p>
        </w:tc>
      </w:tr>
      <w:tr w:rsidR="00CC0999" w:rsidRPr="00EA5244" w:rsidTr="0066047A">
        <w:tc>
          <w:tcPr>
            <w:tcW w:w="5954" w:type="dxa"/>
          </w:tcPr>
          <w:p w:rsidR="00CC0999" w:rsidRPr="00F516F9" w:rsidRDefault="00CC0999" w:rsidP="0066047A">
            <w:pPr>
              <w:jc w:val="both"/>
              <w:rPr>
                <w:b/>
                <w:sz w:val="10"/>
                <w:szCs w:val="10"/>
              </w:rPr>
            </w:pPr>
          </w:p>
          <w:p w:rsidR="00CC0999" w:rsidRPr="00E91479" w:rsidRDefault="00CC0999" w:rsidP="0066047A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C0999" w:rsidRPr="00EA5244" w:rsidRDefault="00CC0999" w:rsidP="0066047A">
            <w:pPr>
              <w:jc w:val="both"/>
            </w:pPr>
          </w:p>
        </w:tc>
      </w:tr>
      <w:tr w:rsidR="00CC0999" w:rsidRPr="00EA5244" w:rsidTr="0066047A">
        <w:tc>
          <w:tcPr>
            <w:tcW w:w="5954" w:type="dxa"/>
          </w:tcPr>
          <w:p w:rsidR="00CC0999" w:rsidRPr="00F516F9" w:rsidRDefault="00CC0999" w:rsidP="0066047A">
            <w:pPr>
              <w:jc w:val="both"/>
              <w:rPr>
                <w:sz w:val="10"/>
                <w:szCs w:val="10"/>
              </w:rPr>
            </w:pPr>
          </w:p>
          <w:p w:rsidR="00CC0999" w:rsidRPr="00327AA8" w:rsidRDefault="00CC0999" w:rsidP="0066047A">
            <w:pPr>
              <w:jc w:val="both"/>
            </w:pPr>
            <w:r>
              <w:t>Соколова Т.В.</w:t>
            </w:r>
            <w:bookmarkStart w:id="0" w:name="_GoBack"/>
            <w:bookmarkEnd w:id="0"/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CC0999" w:rsidRPr="003D73C7" w:rsidRDefault="00CC0999" w:rsidP="0066047A">
            <w:pPr>
              <w:rPr>
                <w:sz w:val="10"/>
                <w:szCs w:val="10"/>
              </w:rPr>
            </w:pPr>
          </w:p>
        </w:tc>
      </w:tr>
      <w:tr w:rsidR="00CC0999" w:rsidRPr="00EA5244" w:rsidTr="0066047A">
        <w:tc>
          <w:tcPr>
            <w:tcW w:w="5954" w:type="dxa"/>
          </w:tcPr>
          <w:p w:rsidR="00CC0999" w:rsidRPr="009A7024" w:rsidRDefault="00CC0999" w:rsidP="0066047A">
            <w:pPr>
              <w:jc w:val="both"/>
              <w:rPr>
                <w:sz w:val="10"/>
                <w:szCs w:val="10"/>
              </w:rPr>
            </w:pPr>
          </w:p>
          <w:p w:rsidR="00CC0999" w:rsidRPr="009A7024" w:rsidRDefault="00CC0999" w:rsidP="0066047A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CC0999" w:rsidRPr="003D73C7" w:rsidRDefault="00CC0999" w:rsidP="0066047A">
            <w:pPr>
              <w:rPr>
                <w:sz w:val="10"/>
                <w:szCs w:val="10"/>
              </w:rPr>
            </w:pPr>
          </w:p>
        </w:tc>
      </w:tr>
      <w:tr w:rsidR="00CC0999" w:rsidRPr="00EA5244" w:rsidTr="0066047A">
        <w:tc>
          <w:tcPr>
            <w:tcW w:w="5954" w:type="dxa"/>
          </w:tcPr>
          <w:p w:rsidR="00CC0999" w:rsidRPr="004947E1" w:rsidRDefault="00CC0999" w:rsidP="0066047A">
            <w:pPr>
              <w:jc w:val="both"/>
              <w:rPr>
                <w:sz w:val="10"/>
                <w:szCs w:val="10"/>
              </w:rPr>
            </w:pPr>
          </w:p>
          <w:p w:rsidR="00CC0999" w:rsidRPr="00ED4609" w:rsidRDefault="00CC0999" w:rsidP="0066047A">
            <w:pPr>
              <w:jc w:val="both"/>
            </w:pPr>
            <w:r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CC0999" w:rsidRPr="003D73C7" w:rsidRDefault="00CC0999" w:rsidP="0066047A">
            <w:pPr>
              <w:rPr>
                <w:sz w:val="10"/>
                <w:szCs w:val="10"/>
              </w:rPr>
            </w:pPr>
          </w:p>
        </w:tc>
      </w:tr>
      <w:tr w:rsidR="00CC0999" w:rsidRPr="00EA5244" w:rsidTr="0066047A">
        <w:tc>
          <w:tcPr>
            <w:tcW w:w="5954" w:type="dxa"/>
          </w:tcPr>
          <w:p w:rsidR="00CC0999" w:rsidRPr="00F516F9" w:rsidRDefault="00CC0999" w:rsidP="0066047A">
            <w:pPr>
              <w:jc w:val="both"/>
              <w:rPr>
                <w:b/>
                <w:sz w:val="10"/>
                <w:szCs w:val="10"/>
              </w:rPr>
            </w:pPr>
          </w:p>
          <w:p w:rsidR="00CC0999" w:rsidRDefault="00CC0999" w:rsidP="0066047A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CC0999" w:rsidRPr="005679F1" w:rsidRDefault="00CC0999" w:rsidP="0066047A">
            <w:pPr>
              <w:jc w:val="both"/>
              <w:rPr>
                <w:b/>
                <w:sz w:val="6"/>
                <w:szCs w:val="6"/>
              </w:rPr>
            </w:pPr>
          </w:p>
          <w:p w:rsidR="00CC0999" w:rsidRPr="00EA5244" w:rsidRDefault="00CC0999" w:rsidP="0066047A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CC0999" w:rsidRPr="00EA5244" w:rsidRDefault="00CC0999" w:rsidP="0066047A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69" w:rsidRDefault="00085569" w:rsidP="004506B8">
      <w:r>
        <w:separator/>
      </w:r>
    </w:p>
  </w:endnote>
  <w:endnote w:type="continuationSeparator" w:id="0">
    <w:p w:rsidR="00085569" w:rsidRDefault="00085569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69" w:rsidRDefault="00085569" w:rsidP="004506B8">
      <w:r>
        <w:separator/>
      </w:r>
    </w:p>
  </w:footnote>
  <w:footnote w:type="continuationSeparator" w:id="0">
    <w:p w:rsidR="00085569" w:rsidRDefault="00085569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07B4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5569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77C6E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3DE7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2F16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0FD8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0999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053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C430D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23</cp:revision>
  <cp:lastPrinted>2025-12-05T06:58:00Z</cp:lastPrinted>
  <dcterms:created xsi:type="dcterms:W3CDTF">2024-07-02T10:41:00Z</dcterms:created>
  <dcterms:modified xsi:type="dcterms:W3CDTF">2025-12-05T06:58:00Z</dcterms:modified>
</cp:coreProperties>
</file>