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32E917B8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730240">
        <w:rPr>
          <w:b/>
        </w:rPr>
        <w:t>3</w:t>
      </w:r>
      <w:r w:rsidR="00FD6861">
        <w:rPr>
          <w:b/>
        </w:rPr>
        <w:t>6</w:t>
      </w:r>
    </w:p>
    <w:p w14:paraId="5D92FED0" w14:textId="227AF1C6" w:rsidR="0085024D" w:rsidRPr="0085024D" w:rsidRDefault="00AA5994" w:rsidP="0085024D">
      <w:pPr>
        <w:jc w:val="center"/>
        <w:rPr>
          <w:b/>
          <w:bCs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730240">
        <w:rPr>
          <w:b/>
        </w:rPr>
        <w:t>0310001:595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</w:t>
      </w:r>
      <w:r w:rsidR="00730240">
        <w:rPr>
          <w:b/>
          <w:bCs/>
        </w:rPr>
        <w:t>Пашозерское</w:t>
      </w:r>
      <w:r w:rsidR="003025D7" w:rsidRPr="003025D7">
        <w:rPr>
          <w:b/>
          <w:bCs/>
        </w:rPr>
        <w:t xml:space="preserve"> сельское поселение, деревня </w:t>
      </w:r>
      <w:r w:rsidR="00730240">
        <w:rPr>
          <w:b/>
          <w:bCs/>
        </w:rPr>
        <w:t>Кончик</w:t>
      </w:r>
      <w:r w:rsidR="003025D7" w:rsidRPr="003025D7">
        <w:rPr>
          <w:b/>
          <w:bCs/>
        </w:rPr>
        <w:t xml:space="preserve">, улица </w:t>
      </w:r>
      <w:r w:rsidR="00730240">
        <w:rPr>
          <w:b/>
          <w:bCs/>
        </w:rPr>
        <w:t>Озерная</w:t>
      </w:r>
      <w:r w:rsidR="003025D7" w:rsidRPr="003025D7">
        <w:rPr>
          <w:b/>
          <w:bCs/>
        </w:rPr>
        <w:t xml:space="preserve">, земельный участок </w:t>
      </w:r>
      <w:r w:rsidR="00730240">
        <w:rPr>
          <w:b/>
          <w:bCs/>
        </w:rPr>
        <w:t>10Д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0B473FB0" w:rsidR="006F5EC7" w:rsidRPr="00970835" w:rsidRDefault="00D5058A" w:rsidP="006F5EC7">
      <w:pPr>
        <w:ind w:firstLine="720"/>
        <w:rPr>
          <w:b/>
          <w:i/>
        </w:rPr>
      </w:pPr>
      <w:r>
        <w:rPr>
          <w:b/>
        </w:rPr>
        <w:t>11</w:t>
      </w:r>
      <w:r w:rsidR="006F5EC7" w:rsidRPr="00970835">
        <w:rPr>
          <w:b/>
        </w:rPr>
        <w:t xml:space="preserve"> </w:t>
      </w:r>
      <w:r>
        <w:rPr>
          <w:b/>
        </w:rPr>
        <w:t>июл</w:t>
      </w:r>
      <w:r w:rsidR="003025D7">
        <w:rPr>
          <w:b/>
        </w:rPr>
        <w:t>я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55442F">
        <w:rPr>
          <w:b/>
        </w:rPr>
        <w:t xml:space="preserve">             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492B38E6" w:rsidR="00EA4995" w:rsidRDefault="0085024D" w:rsidP="00EA4995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634E31C9" w14:textId="3C6D0BEB" w:rsidR="006F5EC7" w:rsidRDefault="0085024D" w:rsidP="006F5EC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49D8C6D5" w14:textId="65BDE8FF" w:rsidR="006F5EC7" w:rsidRPr="00970835" w:rsidRDefault="00EA4995" w:rsidP="006F5EC7">
      <w:pPr>
        <w:ind w:firstLine="720"/>
        <w:jc w:val="both"/>
        <w:rPr>
          <w:b/>
        </w:rPr>
      </w:pPr>
      <w:bookmarkStart w:id="0" w:name="_GoBack"/>
      <w:bookmarkEnd w:id="0"/>
      <w:r>
        <w:rPr>
          <w:b/>
        </w:rPr>
        <w:t xml:space="preserve">Всего присутствующих </w:t>
      </w:r>
      <w:r w:rsidR="003025D7">
        <w:rPr>
          <w:b/>
        </w:rPr>
        <w:t>83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085A51AA" w:rsidR="00787E24" w:rsidRPr="00AD3651" w:rsidRDefault="00787E24" w:rsidP="00B51916">
      <w:pPr>
        <w:ind w:firstLine="720"/>
        <w:jc w:val="both"/>
      </w:pPr>
      <w:r w:rsidRPr="00AD3651">
        <w:t xml:space="preserve">В процессе проведения аукциона </w:t>
      </w:r>
      <w:r w:rsidR="0019572E" w:rsidRPr="00AD3651">
        <w:t xml:space="preserve">велась </w:t>
      </w:r>
      <w:r w:rsidR="0019572E">
        <w:t>аудио и видеозапись</w:t>
      </w:r>
      <w:r w:rsidRPr="00AD3651">
        <w:t>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47D3BE6F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D5058A">
        <w:rPr>
          <w:bCs/>
        </w:rPr>
        <w:t>11</w:t>
      </w:r>
      <w:r>
        <w:t xml:space="preserve"> </w:t>
      </w:r>
      <w:r w:rsidR="00D5058A">
        <w:t>июл</w:t>
      </w:r>
      <w:r w:rsidR="003025D7">
        <w:t>я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329F686E" w:rsidR="00787E24" w:rsidRPr="00F87D73" w:rsidRDefault="00787E24" w:rsidP="00924275">
      <w:pPr>
        <w:ind w:firstLine="720"/>
      </w:pPr>
      <w:r w:rsidRPr="00381C80">
        <w:rPr>
          <w:b/>
        </w:rPr>
        <w:t>Время начала аукциона</w:t>
      </w:r>
      <w:r w:rsidRPr="00FE36B4">
        <w:rPr>
          <w:b/>
        </w:rPr>
        <w:t>:</w:t>
      </w:r>
      <w:r w:rsidRPr="00FE36B4">
        <w:t xml:space="preserve"> </w:t>
      </w:r>
      <w:r w:rsidR="00F87D73" w:rsidRPr="00F87D73">
        <w:t>12</w:t>
      </w:r>
      <w:r w:rsidR="00FE36B4" w:rsidRPr="00F87D73">
        <w:t xml:space="preserve"> час </w:t>
      </w:r>
      <w:r w:rsidR="00F87D73" w:rsidRPr="00F87D73">
        <w:t>46</w:t>
      </w:r>
      <w:r w:rsidR="006A7723" w:rsidRPr="00F87D73">
        <w:t xml:space="preserve"> </w:t>
      </w:r>
      <w:r w:rsidRPr="00F87D73">
        <w:t>мин.</w:t>
      </w:r>
    </w:p>
    <w:p w14:paraId="1AE88E5B" w14:textId="08E55A3A" w:rsidR="00787E24" w:rsidRPr="00F87D73" w:rsidRDefault="00787E24" w:rsidP="00924275">
      <w:pPr>
        <w:ind w:firstLine="720"/>
        <w:rPr>
          <w:b/>
        </w:rPr>
      </w:pPr>
      <w:r w:rsidRPr="00FE36B4">
        <w:rPr>
          <w:b/>
        </w:rPr>
        <w:t xml:space="preserve">Время окончания аукциона: </w:t>
      </w:r>
      <w:r w:rsidRPr="00F87D73">
        <w:t>1</w:t>
      </w:r>
      <w:r w:rsidR="00F87D73" w:rsidRPr="00F87D73">
        <w:t>2</w:t>
      </w:r>
      <w:r w:rsidRPr="00F87D73">
        <w:t xml:space="preserve"> час </w:t>
      </w:r>
      <w:r w:rsidR="00F87D73" w:rsidRPr="00F87D73">
        <w:t>4</w:t>
      </w:r>
      <w:r w:rsidR="00590F2B" w:rsidRPr="00F87D73">
        <w:t>9</w:t>
      </w:r>
      <w:r w:rsidRPr="00F87D73"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2360C6">
        <w:t>,</w:t>
      </w:r>
      <w:r w:rsidRPr="00AD3651">
        <w:t xml:space="preserve"> тел. (881367) 72-138, 79-641, факс (881367) 71-129, 75-712.</w:t>
      </w:r>
    </w:p>
    <w:p w14:paraId="59619A21" w14:textId="7647C345" w:rsidR="003025D7" w:rsidRPr="003025D7" w:rsidRDefault="003025D7" w:rsidP="003025D7">
      <w:pPr>
        <w:ind w:firstLine="709"/>
        <w:jc w:val="both"/>
      </w:pPr>
      <w:r w:rsidRPr="003025D7">
        <w:t xml:space="preserve">Информационное сообщение о проведении аукциона опубликовано в газете «Трудовая слава» № </w:t>
      </w:r>
      <w:r w:rsidR="00D5058A">
        <w:t>22</w:t>
      </w:r>
      <w:r w:rsidRPr="003025D7">
        <w:t xml:space="preserve"> (</w:t>
      </w:r>
      <w:r w:rsidR="00D5058A">
        <w:t>15446</w:t>
      </w:r>
      <w:r w:rsidRPr="003025D7">
        <w:t xml:space="preserve">)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года.</w:t>
      </w:r>
    </w:p>
    <w:p w14:paraId="6B3830E4" w14:textId="32902A66" w:rsidR="00787E24" w:rsidRPr="00AD657F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1" w:name="_Hlk156307415"/>
      <w:r w:rsidR="00730240" w:rsidRPr="00730240">
        <w:rPr>
          <w:bCs/>
        </w:rPr>
        <w:t>Российская Федерация, Ленинградская область, Тихвинский муниципальный район, Пашозерское сельское поселение, деревня Кончик, улица Озерная, земельный участок 10Д</w:t>
      </w:r>
      <w:r w:rsidR="006F5EC7" w:rsidRPr="00863828">
        <w:t xml:space="preserve"> </w:t>
      </w:r>
      <w:bookmarkEnd w:id="1"/>
      <w:r w:rsidR="00BD053E">
        <w:t>участниками аукциона признаны</w:t>
      </w:r>
      <w:r>
        <w:t xml:space="preserve"> </w:t>
      </w:r>
      <w:r w:rsidR="00211F4B" w:rsidRPr="00F87D73">
        <w:t>6</w:t>
      </w:r>
      <w:r w:rsidR="00BD053E" w:rsidRPr="00F87D73">
        <w:t xml:space="preserve"> </w:t>
      </w:r>
      <w:r w:rsidRPr="00F87D73">
        <w:t>(</w:t>
      </w:r>
      <w:r w:rsidR="00211F4B" w:rsidRPr="00F87D73">
        <w:t>Шесть</w:t>
      </w:r>
      <w:r w:rsidR="0085024D" w:rsidRPr="00F87D73">
        <w:t>)</w:t>
      </w:r>
      <w:r w:rsidR="00A24B6B" w:rsidRPr="00F87D73">
        <w:t xml:space="preserve"> </w:t>
      </w:r>
      <w:r w:rsidR="00A24B6B">
        <w:t>заявителей</w:t>
      </w:r>
      <w:r w:rsidRPr="00863828">
        <w:t>, представившие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lastRenderedPageBreak/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C47124" w:rsidRPr="009F41CD" w14:paraId="0AFDEAEB" w14:textId="77777777" w:rsidTr="0055442F">
        <w:trPr>
          <w:trHeight w:val="292"/>
        </w:trPr>
        <w:tc>
          <w:tcPr>
            <w:tcW w:w="1836" w:type="dxa"/>
          </w:tcPr>
          <w:p w14:paraId="2AEC7149" w14:textId="1B36BA25" w:rsidR="00C47124" w:rsidRDefault="00D5058A" w:rsidP="00815609">
            <w:pPr>
              <w:jc w:val="center"/>
            </w:pPr>
            <w:r>
              <w:t>1</w:t>
            </w:r>
            <w:r w:rsidR="0012044B">
              <w:t>.</w:t>
            </w:r>
          </w:p>
        </w:tc>
        <w:tc>
          <w:tcPr>
            <w:tcW w:w="7897" w:type="dxa"/>
          </w:tcPr>
          <w:p w14:paraId="4BC2CB4B" w14:textId="1BBEDF87" w:rsidR="00C47124" w:rsidRDefault="00ED198B" w:rsidP="0055442F">
            <w:r>
              <w:t>Суховская Ирина Викторовна</w:t>
            </w:r>
          </w:p>
        </w:tc>
      </w:tr>
      <w:tr w:rsidR="00FD6861" w:rsidRPr="009F41CD" w14:paraId="2AF64B2A" w14:textId="77777777" w:rsidTr="0055442F">
        <w:trPr>
          <w:trHeight w:val="292"/>
        </w:trPr>
        <w:tc>
          <w:tcPr>
            <w:tcW w:w="1836" w:type="dxa"/>
          </w:tcPr>
          <w:p w14:paraId="359CEFE1" w14:textId="4929DF78" w:rsidR="00FD6861" w:rsidRDefault="00FD6861" w:rsidP="00815609">
            <w:pPr>
              <w:jc w:val="center"/>
            </w:pPr>
            <w:r>
              <w:t>2.</w:t>
            </w:r>
          </w:p>
        </w:tc>
        <w:tc>
          <w:tcPr>
            <w:tcW w:w="7897" w:type="dxa"/>
          </w:tcPr>
          <w:p w14:paraId="60AB695F" w14:textId="69B91353" w:rsidR="00FD6861" w:rsidRDefault="00FD6861" w:rsidP="0055442F">
            <w:r>
              <w:t>Бурянин Денис Александрович</w:t>
            </w:r>
          </w:p>
        </w:tc>
      </w:tr>
      <w:tr w:rsidR="00FD6861" w:rsidRPr="009F41CD" w14:paraId="244AFEF0" w14:textId="77777777" w:rsidTr="0055442F">
        <w:trPr>
          <w:trHeight w:val="292"/>
        </w:trPr>
        <w:tc>
          <w:tcPr>
            <w:tcW w:w="1836" w:type="dxa"/>
          </w:tcPr>
          <w:p w14:paraId="568AAD28" w14:textId="140FD494" w:rsidR="00FD6861" w:rsidRDefault="00FD6861" w:rsidP="00815609">
            <w:pPr>
              <w:jc w:val="center"/>
            </w:pPr>
            <w:r>
              <w:t>3.</w:t>
            </w:r>
          </w:p>
        </w:tc>
        <w:tc>
          <w:tcPr>
            <w:tcW w:w="7897" w:type="dxa"/>
          </w:tcPr>
          <w:p w14:paraId="2121AF33" w14:textId="76CCC6BA" w:rsidR="00FD6861" w:rsidRDefault="00FD6861" w:rsidP="0055442F">
            <w:r>
              <w:t>Чумакова Елена Борисовна</w:t>
            </w:r>
          </w:p>
        </w:tc>
      </w:tr>
      <w:tr w:rsidR="00F735F7" w:rsidRPr="009F41CD" w14:paraId="22DEC605" w14:textId="77777777" w:rsidTr="0055442F">
        <w:trPr>
          <w:trHeight w:val="292"/>
        </w:trPr>
        <w:tc>
          <w:tcPr>
            <w:tcW w:w="1836" w:type="dxa"/>
          </w:tcPr>
          <w:p w14:paraId="16622E6C" w14:textId="02D098A7" w:rsidR="00F735F7" w:rsidRDefault="00F735F7" w:rsidP="00815609">
            <w:pPr>
              <w:jc w:val="center"/>
            </w:pPr>
            <w:r>
              <w:t>4.</w:t>
            </w:r>
          </w:p>
        </w:tc>
        <w:tc>
          <w:tcPr>
            <w:tcW w:w="7897" w:type="dxa"/>
          </w:tcPr>
          <w:p w14:paraId="4F9BB0E9" w14:textId="090BF789" w:rsidR="00F735F7" w:rsidRDefault="00F735F7" w:rsidP="0055442F">
            <w:r>
              <w:t>Никулин Павел Сергеевич</w:t>
            </w:r>
          </w:p>
        </w:tc>
      </w:tr>
      <w:tr w:rsidR="00211F4B" w:rsidRPr="009F41CD" w14:paraId="3DD7B340" w14:textId="77777777" w:rsidTr="0055442F">
        <w:trPr>
          <w:trHeight w:val="292"/>
        </w:trPr>
        <w:tc>
          <w:tcPr>
            <w:tcW w:w="1836" w:type="dxa"/>
          </w:tcPr>
          <w:p w14:paraId="18C77E77" w14:textId="22D30CC5" w:rsidR="00211F4B" w:rsidRDefault="00211F4B" w:rsidP="00815609">
            <w:pPr>
              <w:jc w:val="center"/>
            </w:pPr>
            <w:r>
              <w:t>6.</w:t>
            </w:r>
          </w:p>
        </w:tc>
        <w:tc>
          <w:tcPr>
            <w:tcW w:w="7897" w:type="dxa"/>
          </w:tcPr>
          <w:p w14:paraId="384B5A65" w14:textId="234202EF" w:rsidR="00211F4B" w:rsidRDefault="00211F4B" w:rsidP="0055442F">
            <w:r>
              <w:t>Будишевский Михаил Вячеславович</w:t>
            </w:r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A37226E" w14:textId="58C35ACF" w:rsidR="00B5146D" w:rsidRPr="00B5146D" w:rsidRDefault="00B5146D" w:rsidP="00B5146D">
      <w:pPr>
        <w:ind w:firstLine="720"/>
        <w:jc w:val="both"/>
      </w:pPr>
      <w:r w:rsidRPr="00B5146D">
        <w:rPr>
          <w:bCs/>
        </w:rPr>
        <w:t>Ведущий аукци</w:t>
      </w:r>
      <w:r w:rsidR="00AD657F">
        <w:rPr>
          <w:bCs/>
        </w:rPr>
        <w:t xml:space="preserve">она (аукционист) – </w:t>
      </w:r>
      <w:r w:rsidR="00B837DB">
        <w:rPr>
          <w:bCs/>
        </w:rPr>
        <w:t xml:space="preserve">заместитель </w:t>
      </w:r>
      <w:r w:rsidR="00AD657F">
        <w:rPr>
          <w:bCs/>
        </w:rPr>
        <w:t>пред</w:t>
      </w:r>
      <w:r w:rsidR="00AD657F">
        <w:t>седател</w:t>
      </w:r>
      <w:r w:rsidR="00B837DB">
        <w:t>я</w:t>
      </w:r>
      <w:r w:rsidRPr="00B5146D">
        <w:t xml:space="preserve"> Комиссии.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649F5346" w14:textId="4E38D659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3025D7" w:rsidRPr="003025D7">
        <w:t>47:13:</w:t>
      </w:r>
      <w:r w:rsidR="00730240">
        <w:t>0310001:595</w:t>
      </w:r>
      <w:r w:rsidR="006F5EC7" w:rsidRPr="00777469">
        <w:rPr>
          <w:color w:val="000000"/>
        </w:rPr>
        <w:t>, площадь</w:t>
      </w:r>
      <w:r w:rsidR="006F5EC7">
        <w:rPr>
          <w:color w:val="000000"/>
        </w:rPr>
        <w:t>ю</w:t>
      </w:r>
      <w:r w:rsidR="006F5EC7" w:rsidRPr="00777469">
        <w:rPr>
          <w:color w:val="000000"/>
        </w:rPr>
        <w:t xml:space="preserve">: </w:t>
      </w:r>
      <w:r w:rsidR="00730240">
        <w:rPr>
          <w:color w:val="000000"/>
        </w:rPr>
        <w:t>1000</w:t>
      </w:r>
      <w:r w:rsidR="006F5EC7">
        <w:rPr>
          <w:color w:val="000000"/>
        </w:rPr>
        <w:t xml:space="preserve"> </w:t>
      </w:r>
      <w:r w:rsidR="006F5EC7">
        <w:rPr>
          <w:bCs/>
          <w:color w:val="000000"/>
        </w:rPr>
        <w:t>квадратных метров</w:t>
      </w:r>
      <w:r w:rsidR="006F5EC7" w:rsidRPr="00777469">
        <w:rPr>
          <w:bCs/>
          <w:color w:val="000000"/>
        </w:rPr>
        <w:t>,</w:t>
      </w:r>
      <w:r w:rsidR="006F5EC7" w:rsidRPr="00777469">
        <w:rPr>
          <w:color w:val="000000"/>
        </w:rPr>
        <w:t xml:space="preserve"> категория земель:</w:t>
      </w:r>
      <w:r w:rsidR="006F5EC7" w:rsidRPr="00777469">
        <w:t xml:space="preserve"> </w:t>
      </w:r>
      <w:r w:rsidR="006F5EC7" w:rsidRPr="00CA7A91">
        <w:t xml:space="preserve">земли </w:t>
      </w:r>
      <w:r w:rsidR="006F5EC7">
        <w:t>населенных пунктов</w:t>
      </w:r>
      <w:r w:rsidR="006F5EC7" w:rsidRPr="00777469">
        <w:rPr>
          <w:color w:val="000000"/>
        </w:rPr>
        <w:t>; разрешенное использование:</w:t>
      </w:r>
      <w:r w:rsidR="006F5EC7">
        <w:rPr>
          <w:color w:val="000000"/>
        </w:rPr>
        <w:t xml:space="preserve"> </w:t>
      </w:r>
      <w:r w:rsidR="0012044B">
        <w:rPr>
          <w:color w:val="000000"/>
        </w:rPr>
        <w:t xml:space="preserve">для </w:t>
      </w:r>
      <w:r w:rsidR="00730240">
        <w:rPr>
          <w:color w:val="000000"/>
        </w:rPr>
        <w:t>индивидуального жилищного строительства</w:t>
      </w:r>
      <w:r w:rsidR="006F5EC7">
        <w:t xml:space="preserve">; </w:t>
      </w:r>
      <w:r w:rsidR="006F5EC7" w:rsidRPr="00777469">
        <w:t xml:space="preserve">адрес: </w:t>
      </w:r>
      <w:r w:rsidR="00730240" w:rsidRPr="00730240">
        <w:rPr>
          <w:bCs/>
        </w:rPr>
        <w:t>Российская Федерация, Ленинградская область, Тихвинский муниципальный район, Пашозерское сельское поселение, деревня Кончик, улица Озерная, земельный участок 10Д</w:t>
      </w:r>
      <w:r w:rsidR="003D5208">
        <w:t>.</w:t>
      </w:r>
    </w:p>
    <w:p w14:paraId="4F4A9B7D" w14:textId="0E4D9F74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85024D">
        <w:rPr>
          <w:bCs/>
        </w:rPr>
        <w:t>20</w:t>
      </w:r>
      <w:r w:rsidRPr="00835C09">
        <w:rPr>
          <w:bCs/>
        </w:rPr>
        <w:t xml:space="preserve"> </w:t>
      </w:r>
      <w:r w:rsidR="00B5146D">
        <w:rPr>
          <w:bCs/>
        </w:rPr>
        <w:t>лет</w:t>
      </w:r>
      <w:r w:rsidRPr="002360C6">
        <w:t>.</w:t>
      </w:r>
    </w:p>
    <w:p w14:paraId="7C3BFC4C" w14:textId="05B37066" w:rsidR="00787E24" w:rsidRPr="00AD657F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 w:rsidRPr="006F5EC7">
        <w:rPr>
          <w:bCs/>
        </w:rPr>
        <w:t>–</w:t>
      </w:r>
      <w:r w:rsidR="00502CDA" w:rsidRPr="006F5EC7">
        <w:rPr>
          <w:bCs/>
        </w:rPr>
        <w:t xml:space="preserve"> </w:t>
      </w:r>
      <w:r w:rsidR="00730240">
        <w:rPr>
          <w:bCs/>
          <w:iCs/>
          <w:szCs w:val="28"/>
        </w:rPr>
        <w:t>10 576,50</w:t>
      </w:r>
      <w:r w:rsidR="007C7277" w:rsidRPr="007C7277">
        <w:rPr>
          <w:bCs/>
          <w:iCs/>
          <w:szCs w:val="28"/>
        </w:rPr>
        <w:t xml:space="preserve"> </w:t>
      </w:r>
      <w:r w:rsidR="003025D7">
        <w:rPr>
          <w:bCs/>
          <w:iCs/>
          <w:szCs w:val="28"/>
        </w:rPr>
        <w:t>руб.</w:t>
      </w:r>
    </w:p>
    <w:p w14:paraId="244AF369" w14:textId="4713BE7D" w:rsidR="00787E24" w:rsidRPr="00AD657F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</w:t>
      </w:r>
      <w:r w:rsidRPr="00BD053E">
        <w:t>(3% начальной цены</w:t>
      </w:r>
      <w:r w:rsidRPr="002360C6">
        <w:rPr>
          <w:b/>
        </w:rPr>
        <w:t xml:space="preserve">) </w:t>
      </w:r>
      <w:r w:rsidR="003D5208" w:rsidRPr="005C6C0B">
        <w:rPr>
          <w:bCs/>
        </w:rPr>
        <w:t>–</w:t>
      </w:r>
      <w:r w:rsidRPr="005C6C0B">
        <w:rPr>
          <w:bCs/>
        </w:rPr>
        <w:t xml:space="preserve"> </w:t>
      </w:r>
      <w:r w:rsidR="00730240">
        <w:rPr>
          <w:bCs/>
        </w:rPr>
        <w:t>317,29</w:t>
      </w:r>
      <w:r w:rsidR="003025D7">
        <w:rPr>
          <w:bCs/>
        </w:rPr>
        <w:t xml:space="preserve"> руб</w:t>
      </w:r>
      <w:r w:rsidRPr="00AD657F">
        <w:t>.</w:t>
      </w:r>
    </w:p>
    <w:p w14:paraId="6A68CA19" w14:textId="77777777" w:rsidR="00787E24" w:rsidRDefault="00787E24" w:rsidP="007B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0E1">
        <w:rPr>
          <w:rFonts w:ascii="Times New Roman" w:hAnsi="Times New Roman" w:cs="Times New Roman"/>
          <w:sz w:val="24"/>
          <w:szCs w:val="24"/>
        </w:rPr>
        <w:t xml:space="preserve">Участники аукциона проинформированы </w:t>
      </w:r>
      <w:r>
        <w:rPr>
          <w:rFonts w:ascii="Times New Roman" w:hAnsi="Times New Roman" w:cs="Times New Roman"/>
          <w:sz w:val="24"/>
          <w:szCs w:val="24"/>
        </w:rPr>
        <w:t xml:space="preserve">аукционистом </w:t>
      </w:r>
      <w:r w:rsidRPr="00CC60E1">
        <w:rPr>
          <w:rFonts w:ascii="Times New Roman" w:hAnsi="Times New Roman" w:cs="Times New Roman"/>
          <w:sz w:val="24"/>
          <w:szCs w:val="24"/>
        </w:rPr>
        <w:t>о том, что в соответствии с Земельным</w:t>
      </w:r>
      <w:r w:rsidRPr="00D002F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</w:t>
      </w:r>
      <w:r>
        <w:rPr>
          <w:rFonts w:ascii="Times New Roman" w:hAnsi="Times New Roman" w:cs="Times New Roman"/>
          <w:sz w:val="24"/>
          <w:szCs w:val="24"/>
        </w:rPr>
        <w:t>ионам в течении 2-х лет со дня</w:t>
      </w:r>
      <w:r w:rsidRPr="00D002FE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945F55A" w14:textId="77777777" w:rsidR="00F87D73" w:rsidRPr="008A6B47" w:rsidRDefault="00F87D73" w:rsidP="00F87D73">
      <w:pPr>
        <w:ind w:firstLine="720"/>
        <w:jc w:val="both"/>
      </w:pPr>
      <w:r w:rsidRPr="008A6B47">
        <w:t>Участникам аукциона порядок его проведения понятен, заявлений не поступило.</w:t>
      </w:r>
    </w:p>
    <w:p w14:paraId="0BE27177" w14:textId="77777777" w:rsidR="00F87D73" w:rsidRDefault="00F87D73" w:rsidP="00F87D73">
      <w:pPr>
        <w:spacing w:after="1" w:line="240" w:lineRule="atLeast"/>
        <w:ind w:firstLine="720"/>
        <w:jc w:val="both"/>
      </w:pPr>
      <w:r>
        <w:t xml:space="preserve">Аукционист огласил начальную цену предмета аукциона (размер </w:t>
      </w:r>
      <w:r w:rsidRPr="0023702A">
        <w:rPr>
          <w:bCs/>
        </w:rPr>
        <w:t>еже</w:t>
      </w:r>
      <w:r>
        <w:t xml:space="preserve">годной арендной платы). </w:t>
      </w:r>
    </w:p>
    <w:p w14:paraId="092787C6" w14:textId="77777777" w:rsidR="00F87D73" w:rsidRPr="00580629" w:rsidRDefault="00F87D73" w:rsidP="00F87D73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580629">
        <w:t xml:space="preserve">Участникам готовым заключить договор </w:t>
      </w:r>
      <w:r>
        <w:t xml:space="preserve">аренды </w:t>
      </w:r>
      <w:r w:rsidRPr="00580629">
        <w:t>земельного участка по начально</w:t>
      </w:r>
      <w:r>
        <w:t xml:space="preserve">й </w:t>
      </w:r>
      <w:r w:rsidRPr="00AC5FFF">
        <w:t xml:space="preserve">цене </w:t>
      </w:r>
      <w:r>
        <w:t xml:space="preserve">предмета аукциона </w:t>
      </w:r>
      <w:r w:rsidRPr="007722BE">
        <w:rPr>
          <w:bCs/>
        </w:rPr>
        <w:t>(размер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 xml:space="preserve">годной арендной платы) аукционистом </w:t>
      </w:r>
      <w:r w:rsidRPr="00AC5FFF">
        <w:t>предложено подтвердит</w:t>
      </w:r>
      <w:r>
        <w:t>ь свое согласие путем поднятия б</w:t>
      </w:r>
      <w:r w:rsidRPr="00AC5FFF">
        <w:t>илетов.</w:t>
      </w:r>
    </w:p>
    <w:p w14:paraId="4C906A7B" w14:textId="5CFAFD10" w:rsidR="00F87D73" w:rsidRPr="00000381" w:rsidRDefault="00F87D73" w:rsidP="00F87D73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1, 2, 3, 4, 6</w:t>
      </w:r>
      <w:r w:rsidRPr="00000381">
        <w:t xml:space="preserve">. </w:t>
      </w:r>
    </w:p>
    <w:p w14:paraId="5B51C953" w14:textId="77777777" w:rsidR="00F87D73" w:rsidRDefault="00F87D73" w:rsidP="00F87D73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 w:rsidRPr="007722BE">
        <w:rPr>
          <w:bCs/>
        </w:rPr>
        <w:t>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6BA54A6B" w14:textId="77777777" w:rsidR="00F87D73" w:rsidRPr="008A6B47" w:rsidRDefault="00F87D73" w:rsidP="00F87D73">
      <w:pPr>
        <w:tabs>
          <w:tab w:val="num" w:pos="0"/>
          <w:tab w:val="num" w:pos="360"/>
        </w:tabs>
        <w:ind w:firstLine="749"/>
        <w:jc w:val="both"/>
        <w:outlineLvl w:val="0"/>
      </w:pPr>
      <w:r w:rsidRPr="008A6B47">
        <w:t xml:space="preserve">От участников аукциона не поступило ни одного предложения. </w:t>
      </w:r>
    </w:p>
    <w:p w14:paraId="3F24DFD6" w14:textId="77777777" w:rsidR="00F87D73" w:rsidRPr="008A6B47" w:rsidRDefault="00F87D73" w:rsidP="00F87D73">
      <w:pPr>
        <w:tabs>
          <w:tab w:val="num" w:pos="0"/>
          <w:tab w:val="num" w:pos="360"/>
        </w:tabs>
        <w:ind w:firstLine="749"/>
        <w:jc w:val="both"/>
        <w:outlineLvl w:val="0"/>
      </w:pPr>
      <w:r w:rsidRPr="008A6B47">
        <w:t xml:space="preserve">Каждый последующий размер </w:t>
      </w:r>
      <w:r w:rsidRPr="008A6B47">
        <w:rPr>
          <w:bCs/>
        </w:rPr>
        <w:t>еже</w:t>
      </w:r>
      <w:r w:rsidRPr="008A6B47">
        <w:t>годной арендной платы аукционист назначал путем увеличения текущей цены на «шаг аукциона», оглашая номер билета участника аукциона, который первым поднял билет.</w:t>
      </w:r>
    </w:p>
    <w:p w14:paraId="04ABDD0D" w14:textId="6C37BFCF" w:rsidR="00F87D73" w:rsidRDefault="00F87D73" w:rsidP="00F87D73">
      <w:pPr>
        <w:spacing w:after="1" w:line="240" w:lineRule="atLeast"/>
        <w:ind w:firstLine="720"/>
        <w:jc w:val="both"/>
      </w:pPr>
      <w:r w:rsidRPr="0058503D">
        <w:t xml:space="preserve">Участники заявляли свои предложения, поднимая билет и оглашая номер шага. </w:t>
      </w:r>
    </w:p>
    <w:p w14:paraId="35D00DEF" w14:textId="0E797D3E" w:rsidR="00F87D73" w:rsidRPr="00F87D73" w:rsidRDefault="00F87D73" w:rsidP="00F87D73">
      <w:pPr>
        <w:spacing w:after="1" w:line="240" w:lineRule="atLeast"/>
        <w:ind w:firstLine="720"/>
        <w:jc w:val="both"/>
      </w:pPr>
      <w:r w:rsidRPr="00F87D73">
        <w:t xml:space="preserve">Участник за номером </w:t>
      </w:r>
      <w:r>
        <w:t>два</w:t>
      </w:r>
      <w:r w:rsidRPr="00F87D73">
        <w:t xml:space="preserve"> предложил размер ежегодной арендной платы по договору аренды земельного участка – 112 109 (Сто двенадцать тысяч сто девять) рублей 30 копеек. </w:t>
      </w:r>
    </w:p>
    <w:p w14:paraId="31C65346" w14:textId="77777777" w:rsidR="00F87D73" w:rsidRPr="0058503D" w:rsidRDefault="00F87D73" w:rsidP="00F87D73">
      <w:pPr>
        <w:spacing w:after="1" w:line="240" w:lineRule="atLeast"/>
        <w:ind w:firstLine="720"/>
        <w:jc w:val="both"/>
      </w:pPr>
    </w:p>
    <w:p w14:paraId="5C94A0A3" w14:textId="56DBA66B" w:rsidR="00590F2B" w:rsidRPr="005C6C0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lastRenderedPageBreak/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F87D73">
        <w:t>112 426</w:t>
      </w:r>
      <w:r w:rsidRPr="005C6C0B">
        <w:t xml:space="preserve"> (</w:t>
      </w:r>
      <w:r w:rsidR="00F87D73">
        <w:t>Сто двенадцать тысяч четыреста двадцать шесть</w:t>
      </w:r>
      <w:r w:rsidRPr="005C6C0B">
        <w:t xml:space="preserve">) </w:t>
      </w:r>
      <w:r w:rsidR="00F87D73">
        <w:t>рублей</w:t>
      </w:r>
      <w:r w:rsidRPr="005C6C0B">
        <w:t xml:space="preserve"> </w:t>
      </w:r>
      <w:r w:rsidR="00F87D73">
        <w:t>59</w:t>
      </w:r>
      <w:r w:rsidRPr="005C6C0B">
        <w:t xml:space="preserve"> </w:t>
      </w:r>
      <w:r w:rsidR="00F87D73">
        <w:t>копеек</w:t>
      </w:r>
      <w:r w:rsidRPr="005C6C0B">
        <w:t xml:space="preserve">. </w:t>
      </w:r>
    </w:p>
    <w:p w14:paraId="233CC239" w14:textId="77777777" w:rsidR="00590F2B" w:rsidRPr="00830C0A" w:rsidRDefault="00590F2B" w:rsidP="00590F2B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6CF3DC4C" w14:textId="70176435" w:rsidR="00590F2B" w:rsidRDefault="00590F2B" w:rsidP="00590F2B">
      <w:pPr>
        <w:autoSpaceDE w:val="0"/>
        <w:autoSpaceDN w:val="0"/>
        <w:adjustRightInd w:val="0"/>
        <w:ind w:firstLine="709"/>
        <w:jc w:val="both"/>
      </w:pPr>
      <w:r>
        <w:t xml:space="preserve">Аукционист повторил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– </w:t>
      </w:r>
      <w:r w:rsidR="00F87D73" w:rsidRPr="00F87D73">
        <w:t>112 426 (Сто двенадцать тысяч четыреста двадцать шесть) рублей 59 копеек</w:t>
      </w:r>
      <w:r>
        <w:rPr>
          <w:b/>
        </w:rPr>
        <w:t xml:space="preserve">, </w:t>
      </w:r>
      <w:r w:rsidRPr="00D34252">
        <w:rPr>
          <w:b/>
          <w:bCs/>
        </w:rPr>
        <w:t>три раза</w:t>
      </w:r>
      <w:r>
        <w:t>.</w:t>
      </w:r>
    </w:p>
    <w:p w14:paraId="62573669" w14:textId="77777777" w:rsidR="00590F2B" w:rsidRPr="00830C0A" w:rsidRDefault="00590F2B" w:rsidP="00590F2B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6CF3C13" w14:textId="77777777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0168918C" w14:textId="77777777" w:rsidR="00F87D73" w:rsidRDefault="00D34252" w:rsidP="00F87D73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</w:t>
      </w:r>
      <w:r w:rsidR="00F87D73" w:rsidRPr="00F87D73">
        <w:t xml:space="preserve">112 109 (Сто двенадцать тысяч сто девять) рублей 30 копеек. </w:t>
      </w:r>
    </w:p>
    <w:p w14:paraId="5042FD3D" w14:textId="01146832" w:rsidR="00D45508" w:rsidRPr="005C6C0B" w:rsidRDefault="00D45508" w:rsidP="00F87D73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190945">
        <w:rPr>
          <w:b/>
        </w:rPr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r w:rsidR="00F87D73" w:rsidRPr="00F87D73">
        <w:t>Чумакова Елена Борисовна</w:t>
      </w:r>
      <w:r w:rsidRPr="00EA4995">
        <w:t xml:space="preserve">; место жительства: </w:t>
      </w:r>
      <w:r w:rsidR="00F87D73" w:rsidRPr="00F87D73">
        <w:t>Ростовская обл., Красносулинский р-н, г. Красный Сулин, ул. Луначарского, д. 39Б</w:t>
      </w:r>
      <w:r>
        <w:t xml:space="preserve">. </w:t>
      </w:r>
      <w:r w:rsidRPr="00190945">
        <w:t xml:space="preserve">Предпоследнее предложение 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</w:t>
      </w:r>
      <w:r w:rsidR="00F87D73">
        <w:t>106 080</w:t>
      </w:r>
      <w:r w:rsidRPr="005C6C0B">
        <w:t xml:space="preserve"> (</w:t>
      </w:r>
      <w:r w:rsidR="00F87D73">
        <w:t>Сто шесть тысяч восемьдесят</w:t>
      </w:r>
      <w:r w:rsidRPr="005C6C0B">
        <w:t>) р</w:t>
      </w:r>
      <w:r>
        <w:t>ублей</w:t>
      </w:r>
      <w:r w:rsidRPr="005C6C0B">
        <w:t xml:space="preserve"> </w:t>
      </w:r>
      <w:r w:rsidR="00F87D73">
        <w:t>79</w:t>
      </w:r>
      <w:r>
        <w:t xml:space="preserve"> копеек</w:t>
      </w:r>
      <w:r w:rsidRPr="005C6C0B">
        <w:t>.</w:t>
      </w:r>
    </w:p>
    <w:p w14:paraId="34F9F995" w14:textId="10A999F7" w:rsidR="00D45508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r w:rsidR="00F87D73" w:rsidRPr="00F87D73">
        <w:t>Бурянин Денис Александрович</w:t>
      </w:r>
      <w:r w:rsidRPr="00EA4995">
        <w:t xml:space="preserve">; место жительства: </w:t>
      </w:r>
      <w:r w:rsidR="00F87D73" w:rsidRPr="00F87D73">
        <w:t>Ленинградская обл., Тихвинский р-н, г. Тихвин, мкр. 3, д. 1, кв. 113</w:t>
      </w:r>
      <w:r w:rsidRPr="00EA4995">
        <w:t xml:space="preserve">.  Последнее предложение о размере ежегодной арендной платы составило </w:t>
      </w:r>
      <w:r w:rsidR="00F87D73" w:rsidRPr="00F87D73">
        <w:rPr>
          <w:bCs/>
        </w:rPr>
        <w:t>112 109 (Сто двенадцать тысяч сто девять) рублей 30 копеек</w:t>
      </w:r>
      <w:r w:rsidRPr="00BD4279">
        <w:rPr>
          <w:bCs/>
        </w:rPr>
        <w:t xml:space="preserve">. </w:t>
      </w:r>
    </w:p>
    <w:p w14:paraId="0CCB9EF3" w14:textId="2DF98C84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A9D8DF1" w14:textId="6C2DE680" w:rsidR="00502CDA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2186D568" w14:textId="77777777" w:rsidR="00EF2968" w:rsidRPr="00EF2968" w:rsidRDefault="00EF2968" w:rsidP="00EF2968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095B4333" w14:textId="6E90DD28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 w:rsidR="006F5EC7">
        <w:t>«</w:t>
      </w:r>
      <w:r w:rsidRPr="00000381">
        <w:t>Интернет</w:t>
      </w:r>
      <w:r w:rsidR="006F5EC7"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p w14:paraId="0F6ACB4E" w14:textId="4805CBB6" w:rsidR="006F5EC7" w:rsidRPr="00EA5244" w:rsidRDefault="006F5EC7" w:rsidP="006F5EC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6F5EC7" w:rsidRPr="00EA5244" w14:paraId="5091F043" w14:textId="77777777" w:rsidTr="000A35F0">
        <w:tc>
          <w:tcPr>
            <w:tcW w:w="5954" w:type="dxa"/>
          </w:tcPr>
          <w:p w14:paraId="0F06310D" w14:textId="77777777" w:rsidR="006F5EC7" w:rsidRPr="004540DB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B947EA9" w14:textId="11F11D76" w:rsidR="006F5EC7" w:rsidRPr="00E91479" w:rsidRDefault="0085024D" w:rsidP="00EA499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F5EC7">
              <w:rPr>
                <w:b/>
              </w:rPr>
              <w:t>Комиссии</w:t>
            </w:r>
            <w:r w:rsidR="006F5EC7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ACC096A" w14:textId="77777777" w:rsidR="006F5EC7" w:rsidRPr="00EA5244" w:rsidRDefault="006F5EC7" w:rsidP="000A35F0">
            <w:pPr>
              <w:jc w:val="both"/>
            </w:pPr>
          </w:p>
        </w:tc>
      </w:tr>
      <w:tr w:rsidR="006F5EC7" w:rsidRPr="00C51F07" w14:paraId="6E726739" w14:textId="77777777" w:rsidTr="000A35F0">
        <w:tc>
          <w:tcPr>
            <w:tcW w:w="5954" w:type="dxa"/>
          </w:tcPr>
          <w:p w14:paraId="09BB227E" w14:textId="77777777" w:rsidR="006F5EC7" w:rsidRPr="00320A40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B2701AE" w14:textId="190031D4" w:rsidR="006F5EC7" w:rsidRPr="005679F1" w:rsidRDefault="0085024D" w:rsidP="000A35F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785C1B" w14:textId="77777777" w:rsidR="006F5EC7" w:rsidRPr="00C51F07" w:rsidRDefault="006F5EC7" w:rsidP="000A35F0">
            <w:pPr>
              <w:rPr>
                <w:b/>
              </w:rPr>
            </w:pPr>
          </w:p>
        </w:tc>
      </w:tr>
      <w:tr w:rsidR="006F5EC7" w:rsidRPr="00EA5244" w14:paraId="33C1DF46" w14:textId="77777777" w:rsidTr="000A35F0">
        <w:tc>
          <w:tcPr>
            <w:tcW w:w="5954" w:type="dxa"/>
          </w:tcPr>
          <w:p w14:paraId="35EEF9BB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BEF56DF" w14:textId="77777777" w:rsidR="006F5EC7" w:rsidRPr="00E91479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E47DFC" w14:textId="77777777" w:rsidR="006F5EC7" w:rsidRPr="00EA5244" w:rsidRDefault="006F5EC7" w:rsidP="000A35F0">
            <w:pPr>
              <w:jc w:val="both"/>
            </w:pPr>
          </w:p>
        </w:tc>
      </w:tr>
      <w:tr w:rsidR="006F5EC7" w:rsidRPr="00EA5244" w14:paraId="343633E8" w14:textId="77777777" w:rsidTr="000A35F0">
        <w:trPr>
          <w:trHeight w:val="256"/>
        </w:trPr>
        <w:tc>
          <w:tcPr>
            <w:tcW w:w="5954" w:type="dxa"/>
          </w:tcPr>
          <w:p w14:paraId="2F9F5925" w14:textId="77777777" w:rsidR="006F5EC7" w:rsidRPr="004540DB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0F2BBCAE" w14:textId="2B32CF1D" w:rsidR="006F5EC7" w:rsidRPr="00327AA8" w:rsidRDefault="00D45508" w:rsidP="000A35F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F229B1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13DC7AC5" w14:textId="77777777" w:rsidTr="000A35F0">
        <w:tc>
          <w:tcPr>
            <w:tcW w:w="5954" w:type="dxa"/>
          </w:tcPr>
          <w:p w14:paraId="24F84AEE" w14:textId="77777777" w:rsidR="006F5EC7" w:rsidRPr="00F0638A" w:rsidRDefault="006F5EC7" w:rsidP="000A35F0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14:paraId="645F451B" w14:textId="7C8F7821" w:rsidR="006F5EC7" w:rsidRPr="00ED4609" w:rsidRDefault="0085024D" w:rsidP="000A35F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EB02F0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0C25352C" w14:textId="77777777" w:rsidTr="000A35F0">
        <w:tc>
          <w:tcPr>
            <w:tcW w:w="5954" w:type="dxa"/>
          </w:tcPr>
          <w:p w14:paraId="0C5E9948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42B1E19" w14:textId="77777777" w:rsidR="006F5EC7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252E6EBD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015B1158" w14:textId="77777777" w:rsidR="006F5EC7" w:rsidRPr="006039F7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1DB517CA" w14:textId="77777777" w:rsidR="006F5EC7" w:rsidRPr="00EA5244" w:rsidRDefault="006F5EC7" w:rsidP="000A35F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5E6A6A" w14:textId="77777777" w:rsidR="006F5EC7" w:rsidRPr="00EA5244" w:rsidRDefault="006F5EC7" w:rsidP="000A35F0">
            <w:pPr>
              <w:jc w:val="center"/>
            </w:pPr>
          </w:p>
        </w:tc>
      </w:tr>
    </w:tbl>
    <w:p w14:paraId="040D5B0E" w14:textId="77777777" w:rsidR="006F5EC7" w:rsidRPr="005D4AF4" w:rsidRDefault="006F5EC7" w:rsidP="003042EF">
      <w:pPr>
        <w:ind w:left="709"/>
        <w:jc w:val="both"/>
        <w:rPr>
          <w:b/>
          <w:sz w:val="10"/>
          <w:szCs w:val="10"/>
        </w:rPr>
      </w:pPr>
    </w:p>
    <w:p w14:paraId="2A95820F" w14:textId="29CBA1DD" w:rsidR="00502CDA" w:rsidRPr="00E91479" w:rsidRDefault="003042EF" w:rsidP="003042EF">
      <w:pPr>
        <w:ind w:left="709"/>
        <w:jc w:val="both"/>
        <w:rPr>
          <w:b/>
        </w:rPr>
      </w:pPr>
      <w:r>
        <w:rPr>
          <w:b/>
        </w:rPr>
        <w:t xml:space="preserve"> </w:t>
      </w:r>
      <w:r w:rsidR="00502CDA">
        <w:rPr>
          <w:b/>
        </w:rPr>
        <w:t>Победитель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042EF">
      <w:pPr>
        <w:jc w:val="both"/>
        <w:rPr>
          <w:sz w:val="10"/>
          <w:szCs w:val="10"/>
        </w:rPr>
      </w:pPr>
    </w:p>
    <w:p w14:paraId="3D93CBFE" w14:textId="67B64C75" w:rsidR="00647721" w:rsidRPr="00FB3A58" w:rsidRDefault="00D45508" w:rsidP="00B5146D">
      <w:pPr>
        <w:ind w:left="709"/>
        <w:jc w:val="both"/>
      </w:pPr>
      <w:r>
        <w:t xml:space="preserve"> </w:t>
      </w:r>
      <w:r w:rsidR="00F87D73">
        <w:t>Бурянин Д.А</w:t>
      </w:r>
      <w:r w:rsidR="00B262AB" w:rsidRPr="00D34252">
        <w:t>.</w:t>
      </w:r>
      <w:r w:rsidR="005D4AF4">
        <w:rPr>
          <w:color w:val="FF0000"/>
        </w:rPr>
        <w:t xml:space="preserve">     </w:t>
      </w:r>
      <w:r w:rsidR="00B5146D" w:rsidRPr="00FD4FE1">
        <w:t xml:space="preserve">                                         </w:t>
      </w:r>
      <w:r w:rsidR="00232CDE" w:rsidRPr="00FD4FE1">
        <w:t xml:space="preserve">          </w:t>
      </w:r>
      <w:r w:rsidR="005F7F46" w:rsidRPr="00FD4FE1">
        <w:t xml:space="preserve">          </w:t>
      </w:r>
      <w:r w:rsidR="00232CDE" w:rsidRPr="00FD4FE1">
        <w:t xml:space="preserve">     </w:t>
      </w:r>
      <w:r w:rsidR="00B262AB">
        <w:t xml:space="preserve"> </w:t>
      </w:r>
      <w:r w:rsidR="00A55D7D">
        <w:t xml:space="preserve">  </w:t>
      </w:r>
      <w:r w:rsidR="00647721">
        <w:t>________</w:t>
      </w:r>
      <w:r w:rsidR="005F7F46">
        <w:t>_</w:t>
      </w:r>
      <w:r w:rsidR="00647721">
        <w:t>____________</w:t>
      </w:r>
    </w:p>
    <w:p w14:paraId="0F4E822E" w14:textId="77777777" w:rsidR="00647721" w:rsidRDefault="00647721" w:rsidP="00647721"/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0514A" w14:textId="77777777" w:rsidR="00BF049E" w:rsidRDefault="00BF049E">
      <w:r>
        <w:separator/>
      </w:r>
    </w:p>
  </w:endnote>
  <w:endnote w:type="continuationSeparator" w:id="0">
    <w:p w14:paraId="537E425D" w14:textId="77777777" w:rsidR="00BF049E" w:rsidRDefault="00BF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5DA4E" w14:textId="77777777" w:rsidR="00BF049E" w:rsidRDefault="00BF049E">
      <w:r>
        <w:separator/>
      </w:r>
    </w:p>
  </w:footnote>
  <w:footnote w:type="continuationSeparator" w:id="0">
    <w:p w14:paraId="251F5B81" w14:textId="77777777" w:rsidR="00BF049E" w:rsidRDefault="00BF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597E"/>
    <w:rsid w:val="000A53B2"/>
    <w:rsid w:val="000B2B43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582E"/>
    <w:rsid w:val="0011648E"/>
    <w:rsid w:val="0012044B"/>
    <w:rsid w:val="00123730"/>
    <w:rsid w:val="001310A9"/>
    <w:rsid w:val="001310FD"/>
    <w:rsid w:val="0013193A"/>
    <w:rsid w:val="00133ACD"/>
    <w:rsid w:val="00136E40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73BBA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72E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1F6B21"/>
    <w:rsid w:val="0020024F"/>
    <w:rsid w:val="0020301E"/>
    <w:rsid w:val="00203B76"/>
    <w:rsid w:val="0021053E"/>
    <w:rsid w:val="00211F4B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100"/>
    <w:rsid w:val="00242402"/>
    <w:rsid w:val="002464D6"/>
    <w:rsid w:val="00246779"/>
    <w:rsid w:val="002512A3"/>
    <w:rsid w:val="00253C5D"/>
    <w:rsid w:val="002568F8"/>
    <w:rsid w:val="00263893"/>
    <w:rsid w:val="002679E6"/>
    <w:rsid w:val="002735D1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E2444"/>
    <w:rsid w:val="003F03A0"/>
    <w:rsid w:val="003F3F32"/>
    <w:rsid w:val="00410F7D"/>
    <w:rsid w:val="004128FF"/>
    <w:rsid w:val="0041609B"/>
    <w:rsid w:val="00417B70"/>
    <w:rsid w:val="004219FA"/>
    <w:rsid w:val="0042478A"/>
    <w:rsid w:val="004348F1"/>
    <w:rsid w:val="0043776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442F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0F2B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D7DF0"/>
    <w:rsid w:val="005E01F2"/>
    <w:rsid w:val="005E2D18"/>
    <w:rsid w:val="005E3910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74DF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5D4A"/>
    <w:rsid w:val="006C6A04"/>
    <w:rsid w:val="006C6C53"/>
    <w:rsid w:val="006D3EAF"/>
    <w:rsid w:val="006D4AC4"/>
    <w:rsid w:val="006E0D72"/>
    <w:rsid w:val="006E4B0D"/>
    <w:rsid w:val="006F5EC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0240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24D"/>
    <w:rsid w:val="00850BEA"/>
    <w:rsid w:val="00857E4A"/>
    <w:rsid w:val="00863828"/>
    <w:rsid w:val="008722D8"/>
    <w:rsid w:val="00872F92"/>
    <w:rsid w:val="00874943"/>
    <w:rsid w:val="0087516B"/>
    <w:rsid w:val="0088260C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4844"/>
    <w:rsid w:val="00904E62"/>
    <w:rsid w:val="00914A5E"/>
    <w:rsid w:val="00917D18"/>
    <w:rsid w:val="00917D9A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A4390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4B6B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11C"/>
    <w:rsid w:val="00AF6B8F"/>
    <w:rsid w:val="00B04F4B"/>
    <w:rsid w:val="00B06CF4"/>
    <w:rsid w:val="00B105A2"/>
    <w:rsid w:val="00B1267E"/>
    <w:rsid w:val="00B1419F"/>
    <w:rsid w:val="00B2083D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2D04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E128C"/>
    <w:rsid w:val="00BE3EEC"/>
    <w:rsid w:val="00BE5F5A"/>
    <w:rsid w:val="00BE7B05"/>
    <w:rsid w:val="00BF049E"/>
    <w:rsid w:val="00BF30F2"/>
    <w:rsid w:val="00BF4BBA"/>
    <w:rsid w:val="00C03E6C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82705"/>
    <w:rsid w:val="00C84540"/>
    <w:rsid w:val="00C87CBC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34252"/>
    <w:rsid w:val="00D45011"/>
    <w:rsid w:val="00D45508"/>
    <w:rsid w:val="00D46479"/>
    <w:rsid w:val="00D5058A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005"/>
    <w:rsid w:val="00E8367E"/>
    <w:rsid w:val="00E839CF"/>
    <w:rsid w:val="00E869BB"/>
    <w:rsid w:val="00E91479"/>
    <w:rsid w:val="00E939A0"/>
    <w:rsid w:val="00E94A03"/>
    <w:rsid w:val="00E971A7"/>
    <w:rsid w:val="00EA2401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35F7"/>
    <w:rsid w:val="00F743B7"/>
    <w:rsid w:val="00F74407"/>
    <w:rsid w:val="00F7476E"/>
    <w:rsid w:val="00F8722A"/>
    <w:rsid w:val="00F87901"/>
    <w:rsid w:val="00F87D73"/>
    <w:rsid w:val="00F919C6"/>
    <w:rsid w:val="00F97BAF"/>
    <w:rsid w:val="00FA59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861"/>
    <w:rsid w:val="00FD6AE0"/>
    <w:rsid w:val="00FE33DA"/>
    <w:rsid w:val="00FE36B4"/>
    <w:rsid w:val="00FE6E7B"/>
    <w:rsid w:val="00FF32D8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19</cp:revision>
  <cp:lastPrinted>2024-07-11T13:51:00Z</cp:lastPrinted>
  <dcterms:created xsi:type="dcterms:W3CDTF">2024-06-13T12:35:00Z</dcterms:created>
  <dcterms:modified xsi:type="dcterms:W3CDTF">2024-07-11T13:53:00Z</dcterms:modified>
</cp:coreProperties>
</file>