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501723" w:rsidRPr="0070135C" w14:paraId="21FABDC6" w14:textId="77777777" w:rsidTr="00C51F07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3BEA42E6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Администрация </w:t>
            </w:r>
          </w:p>
          <w:p w14:paraId="251545ED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  <w:r w:rsidRPr="0070135C">
              <w:rPr>
                <w:b/>
                <w:bCs/>
              </w:rPr>
              <w:t xml:space="preserve">муниципального образования </w:t>
            </w:r>
          </w:p>
          <w:p w14:paraId="3C285CCE" w14:textId="77777777" w:rsidR="00501723" w:rsidRPr="0070135C" w:rsidRDefault="00501723" w:rsidP="00E10D67">
            <w:pPr>
              <w:jc w:val="center"/>
            </w:pPr>
            <w:r w:rsidRPr="0070135C">
              <w:rPr>
                <w:b/>
                <w:bCs/>
              </w:rPr>
              <w:t>Тихвинский муниципальный район Ленинградской области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37D1E27" w14:textId="77777777" w:rsidR="00501723" w:rsidRPr="0070135C" w:rsidRDefault="00501723" w:rsidP="00E10D67">
            <w:pPr>
              <w:jc w:val="center"/>
              <w:rPr>
                <w:b/>
                <w:bCs/>
              </w:rPr>
            </w:pPr>
          </w:p>
        </w:tc>
      </w:tr>
    </w:tbl>
    <w:p w14:paraId="2B4F154B" w14:textId="77777777" w:rsidR="00501723" w:rsidRPr="0070135C" w:rsidRDefault="00501723" w:rsidP="00642BE5">
      <w:pPr>
        <w:jc w:val="center"/>
        <w:rPr>
          <w:b/>
          <w:sz w:val="10"/>
          <w:szCs w:val="10"/>
        </w:rPr>
      </w:pPr>
    </w:p>
    <w:p w14:paraId="13F0B936" w14:textId="77777777" w:rsidR="00AE47EC" w:rsidRPr="0070135C" w:rsidRDefault="00AE47EC" w:rsidP="00E7521F">
      <w:pPr>
        <w:jc w:val="center"/>
        <w:rPr>
          <w:b/>
          <w:sz w:val="10"/>
          <w:szCs w:val="10"/>
        </w:rPr>
      </w:pPr>
    </w:p>
    <w:p w14:paraId="5AD8AE89" w14:textId="77777777" w:rsidR="00C42091" w:rsidRPr="0070135C" w:rsidRDefault="00C42091" w:rsidP="00E7521F">
      <w:pPr>
        <w:jc w:val="center"/>
        <w:rPr>
          <w:b/>
        </w:rPr>
      </w:pPr>
    </w:p>
    <w:p w14:paraId="14FE13BA" w14:textId="73C2BC2E" w:rsidR="00E7521F" w:rsidRPr="0070135C" w:rsidRDefault="00E7521F" w:rsidP="0070135C">
      <w:pPr>
        <w:jc w:val="center"/>
        <w:rPr>
          <w:b/>
          <w:u w:val="single"/>
        </w:rPr>
      </w:pPr>
      <w:r w:rsidRPr="0070135C">
        <w:rPr>
          <w:b/>
        </w:rPr>
        <w:t xml:space="preserve">ПРОТОКОЛ № </w:t>
      </w:r>
      <w:r w:rsidR="00FC42BC" w:rsidRPr="0070135C">
        <w:rPr>
          <w:b/>
        </w:rPr>
        <w:t>2</w:t>
      </w:r>
      <w:r w:rsidR="00F60832">
        <w:rPr>
          <w:b/>
        </w:rPr>
        <w:t>4</w:t>
      </w:r>
      <w:r w:rsidRPr="0070135C">
        <w:rPr>
          <w:b/>
        </w:rPr>
        <w:t>/</w:t>
      </w:r>
      <w:r w:rsidR="00D442FE">
        <w:rPr>
          <w:b/>
        </w:rPr>
        <w:t>2</w:t>
      </w:r>
      <w:r w:rsidR="00327E51">
        <w:rPr>
          <w:b/>
        </w:rPr>
        <w:t>6</w:t>
      </w:r>
    </w:p>
    <w:p w14:paraId="43FD4BB3" w14:textId="29DAF7FC" w:rsidR="007B2BCA" w:rsidRPr="007F73E2" w:rsidRDefault="00E7521F" w:rsidP="007F73E2">
      <w:pPr>
        <w:jc w:val="center"/>
        <w:rPr>
          <w:b/>
          <w:bCs/>
          <w:szCs w:val="28"/>
        </w:rPr>
      </w:pPr>
      <w:r w:rsidRPr="0070135C">
        <w:rPr>
          <w:b/>
        </w:rPr>
        <w:t>рассмотрения заявк</w:t>
      </w:r>
      <w:r w:rsidR="00B81053" w:rsidRPr="0070135C">
        <w:rPr>
          <w:b/>
        </w:rPr>
        <w:t>и</w:t>
      </w:r>
      <w:r w:rsidR="00372BDA" w:rsidRPr="0070135C">
        <w:rPr>
          <w:b/>
        </w:rPr>
        <w:t xml:space="preserve"> на участие в</w:t>
      </w:r>
      <w:r w:rsidR="00D7117E" w:rsidRPr="0070135C">
        <w:rPr>
          <w:b/>
        </w:rPr>
        <w:t xml:space="preserve"> </w:t>
      </w:r>
      <w:r w:rsidRPr="0070135C">
        <w:rPr>
          <w:b/>
        </w:rPr>
        <w:t xml:space="preserve">аукционе </w:t>
      </w:r>
      <w:r w:rsidR="00181A75" w:rsidRPr="0070135C">
        <w:rPr>
          <w:b/>
          <w:bCs/>
          <w:color w:val="000000"/>
          <w:szCs w:val="28"/>
        </w:rPr>
        <w:t xml:space="preserve">на право заключения договора аренды земельного участка с кадастровым номером </w:t>
      </w:r>
      <w:r w:rsidR="00E83AC6" w:rsidRPr="00E83AC6">
        <w:rPr>
          <w:b/>
          <w:bCs/>
          <w:szCs w:val="28"/>
        </w:rPr>
        <w:t>47:13:</w:t>
      </w:r>
      <w:r w:rsidR="00327E51">
        <w:rPr>
          <w:b/>
          <w:bCs/>
          <w:szCs w:val="28"/>
        </w:rPr>
        <w:t>0606001:60</w:t>
      </w:r>
      <w:r w:rsidR="00181A75" w:rsidRPr="0070135C">
        <w:rPr>
          <w:b/>
          <w:bCs/>
          <w:szCs w:val="28"/>
        </w:rPr>
        <w:t xml:space="preserve">, расположенного по адресу: </w:t>
      </w:r>
      <w:r w:rsidR="00E83AC6" w:rsidRPr="00E83AC6">
        <w:rPr>
          <w:b/>
          <w:bCs/>
          <w:szCs w:val="28"/>
        </w:rPr>
        <w:t xml:space="preserve">Российская Федерация, Ленинградская область, Тихвинский муниципальный район, </w:t>
      </w:r>
      <w:r w:rsidR="007F73E2">
        <w:rPr>
          <w:b/>
          <w:bCs/>
          <w:szCs w:val="28"/>
        </w:rPr>
        <w:t>Шугозерское</w:t>
      </w:r>
      <w:r w:rsidR="00E83AC6" w:rsidRPr="00E83AC6">
        <w:rPr>
          <w:b/>
          <w:bCs/>
          <w:szCs w:val="28"/>
        </w:rPr>
        <w:t xml:space="preserve"> сельское поселение, деревня </w:t>
      </w:r>
      <w:proofErr w:type="spellStart"/>
      <w:r w:rsidR="007F73E2">
        <w:rPr>
          <w:b/>
          <w:bCs/>
          <w:szCs w:val="28"/>
        </w:rPr>
        <w:t>Ульяница</w:t>
      </w:r>
      <w:proofErr w:type="spellEnd"/>
      <w:r w:rsidR="00E83AC6" w:rsidRPr="00E83AC6">
        <w:rPr>
          <w:b/>
          <w:bCs/>
          <w:szCs w:val="28"/>
        </w:rPr>
        <w:t>,</w:t>
      </w:r>
      <w:r w:rsidR="00225833">
        <w:rPr>
          <w:b/>
          <w:bCs/>
          <w:szCs w:val="28"/>
        </w:rPr>
        <w:t xml:space="preserve"> </w:t>
      </w:r>
      <w:r w:rsidR="00327E51">
        <w:rPr>
          <w:b/>
          <w:bCs/>
          <w:szCs w:val="28"/>
        </w:rPr>
        <w:t>улица Северная, 13</w:t>
      </w:r>
    </w:p>
    <w:p w14:paraId="41B5746F" w14:textId="77777777" w:rsidR="00CA244C" w:rsidRPr="0070135C" w:rsidRDefault="00CA244C" w:rsidP="0070135C"/>
    <w:p w14:paraId="43181145" w14:textId="544F91EF" w:rsidR="00707BAD" w:rsidRPr="0070135C" w:rsidRDefault="00C4144C" w:rsidP="0070135C">
      <w:pPr>
        <w:jc w:val="both"/>
        <w:rPr>
          <w:b/>
        </w:rPr>
      </w:pPr>
      <w:r>
        <w:rPr>
          <w:b/>
        </w:rPr>
        <w:t>18</w:t>
      </w:r>
      <w:r w:rsidR="00707BAD" w:rsidRPr="0070135C">
        <w:rPr>
          <w:b/>
        </w:rPr>
        <w:t xml:space="preserve"> </w:t>
      </w:r>
      <w:r w:rsidR="00617B9C">
        <w:rPr>
          <w:b/>
        </w:rPr>
        <w:t>июня</w:t>
      </w:r>
      <w:r w:rsidR="00F60832">
        <w:rPr>
          <w:b/>
        </w:rPr>
        <w:t xml:space="preserve"> 2024</w:t>
      </w:r>
      <w:r w:rsidR="00707BAD" w:rsidRPr="0070135C">
        <w:rPr>
          <w:b/>
        </w:rPr>
        <w:t xml:space="preserve"> года                                                                             </w:t>
      </w:r>
      <w:r w:rsidR="00D7117E" w:rsidRPr="0070135C">
        <w:rPr>
          <w:b/>
        </w:rPr>
        <w:t xml:space="preserve"> </w:t>
      </w:r>
      <w:r w:rsidR="0070135C">
        <w:rPr>
          <w:b/>
        </w:rPr>
        <w:t xml:space="preserve">               </w:t>
      </w:r>
      <w:r w:rsidR="00D7117E" w:rsidRPr="0070135C">
        <w:rPr>
          <w:b/>
        </w:rPr>
        <w:t xml:space="preserve">    </w:t>
      </w:r>
      <w:r w:rsidR="007107E3" w:rsidRPr="0070135C">
        <w:rPr>
          <w:b/>
        </w:rPr>
        <w:t xml:space="preserve">       </w:t>
      </w:r>
      <w:r w:rsidR="00460CEB" w:rsidRPr="0070135C">
        <w:rPr>
          <w:b/>
        </w:rPr>
        <w:t xml:space="preserve">   </w:t>
      </w:r>
      <w:r w:rsidR="00D7117E" w:rsidRPr="0070135C">
        <w:rPr>
          <w:b/>
        </w:rPr>
        <w:t xml:space="preserve"> </w:t>
      </w:r>
      <w:r w:rsidR="00DC596A" w:rsidRPr="0070135C">
        <w:rPr>
          <w:b/>
        </w:rPr>
        <w:t xml:space="preserve"> </w:t>
      </w:r>
      <w:r w:rsidR="00AE47EC" w:rsidRPr="0070135C">
        <w:rPr>
          <w:b/>
        </w:rPr>
        <w:t xml:space="preserve"> </w:t>
      </w:r>
      <w:r w:rsidR="00707BAD" w:rsidRPr="0070135C">
        <w:rPr>
          <w:b/>
        </w:rPr>
        <w:t xml:space="preserve">г. Тихвин    </w:t>
      </w:r>
    </w:p>
    <w:p w14:paraId="0D5B54D8" w14:textId="77777777" w:rsidR="00707BAD" w:rsidRPr="00C00467" w:rsidRDefault="00707BAD" w:rsidP="0070135C">
      <w:pPr>
        <w:jc w:val="both"/>
      </w:pPr>
    </w:p>
    <w:p w14:paraId="03D28E9B" w14:textId="071FB259" w:rsidR="00707BAD" w:rsidRPr="0070135C" w:rsidRDefault="00707BAD" w:rsidP="0070135C">
      <w:pPr>
        <w:ind w:firstLine="708"/>
        <w:jc w:val="both"/>
      </w:pPr>
      <w:r w:rsidRPr="0070135C">
        <w:t>Организат</w:t>
      </w:r>
      <w:r w:rsidR="00372BDA" w:rsidRPr="0070135C">
        <w:t>ор</w:t>
      </w:r>
      <w:r w:rsidR="00D7117E" w:rsidRPr="0070135C">
        <w:t xml:space="preserve"> </w:t>
      </w:r>
      <w:r w:rsidRPr="0070135C">
        <w:t>аукциона: администрация Тихвинского района.</w:t>
      </w:r>
    </w:p>
    <w:p w14:paraId="3FB58343" w14:textId="7D1A30B0" w:rsidR="00707BAD" w:rsidRPr="0070135C" w:rsidRDefault="00707BAD" w:rsidP="0070135C">
      <w:pPr>
        <w:ind w:firstLine="708"/>
        <w:jc w:val="both"/>
      </w:pPr>
      <w:r w:rsidRPr="0070135C">
        <w:t>Почтовый адрес: 187553, Ленинградская область, Тихвинский муниципальный район, Тихвинское городское поселение, г. Тихвин, мкр-н 4-й, д.</w:t>
      </w:r>
      <w:r w:rsidR="00AE47EC" w:rsidRPr="0070135C">
        <w:t xml:space="preserve"> </w:t>
      </w:r>
      <w:r w:rsidRPr="0070135C">
        <w:t xml:space="preserve">42, адрес электронной почты – </w:t>
      </w:r>
      <w:r w:rsidR="007107E3" w:rsidRPr="0070135C">
        <w:rPr>
          <w:lang w:val="en-US"/>
        </w:rPr>
        <w:t>mail</w:t>
      </w:r>
      <w:r w:rsidR="007107E3" w:rsidRPr="0070135C">
        <w:t>@</w:t>
      </w:r>
      <w:proofErr w:type="spellStart"/>
      <w:r w:rsidR="007107E3" w:rsidRPr="0070135C">
        <w:rPr>
          <w:lang w:val="en-US"/>
        </w:rPr>
        <w:t>admtih</w:t>
      </w:r>
      <w:proofErr w:type="spellEnd"/>
      <w:r w:rsidR="007107E3" w:rsidRPr="0070135C">
        <w:t>.</w:t>
      </w:r>
      <w:proofErr w:type="spellStart"/>
      <w:r w:rsidR="007107E3" w:rsidRPr="0070135C">
        <w:rPr>
          <w:lang w:val="en-US"/>
        </w:rPr>
        <w:t>ru</w:t>
      </w:r>
      <w:proofErr w:type="spellEnd"/>
      <w:r w:rsidRPr="0070135C">
        <w:t>, тел. (881367) 71-129, 79-641, факс (881367) 71-129, 75-712.</w:t>
      </w:r>
    </w:p>
    <w:p w14:paraId="31796899" w14:textId="77777777" w:rsidR="00707BAD" w:rsidRPr="0070135C" w:rsidRDefault="00707BAD" w:rsidP="0070135C">
      <w:pPr>
        <w:ind w:firstLine="708"/>
        <w:jc w:val="both"/>
      </w:pPr>
      <w:r w:rsidRPr="0070135C"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04081AAD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Председатель Комиссии:</w:t>
      </w:r>
    </w:p>
    <w:p w14:paraId="45F40E2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Катышевский Ю.В.</w:t>
      </w:r>
    </w:p>
    <w:p w14:paraId="3ECED311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Секретарь Комиссии:</w:t>
      </w:r>
    </w:p>
    <w:p w14:paraId="08E761E1" w14:textId="605CDD02" w:rsidR="00CB1813" w:rsidRPr="0070135C" w:rsidRDefault="00460CEB" w:rsidP="0070135C">
      <w:pPr>
        <w:ind w:firstLine="708"/>
        <w:rPr>
          <w:b/>
        </w:rPr>
      </w:pPr>
      <w:r w:rsidRPr="0070135C">
        <w:rPr>
          <w:b/>
        </w:rPr>
        <w:t>Криницкая Е.Ю</w:t>
      </w:r>
      <w:r w:rsidR="00494616" w:rsidRPr="0070135C">
        <w:rPr>
          <w:b/>
        </w:rPr>
        <w:t>.</w:t>
      </w:r>
    </w:p>
    <w:p w14:paraId="27F9E3DE" w14:textId="77777777" w:rsidR="002B1886" w:rsidRPr="0070135C" w:rsidRDefault="002B1886" w:rsidP="0070135C">
      <w:pPr>
        <w:ind w:firstLine="708"/>
        <w:rPr>
          <w:b/>
        </w:rPr>
      </w:pPr>
      <w:r w:rsidRPr="0070135C">
        <w:rPr>
          <w:b/>
        </w:rPr>
        <w:t>Члены Комиссии:</w:t>
      </w:r>
    </w:p>
    <w:p w14:paraId="5AE9F573" w14:textId="65DDB7CC" w:rsidR="00181A75" w:rsidRPr="0070135C" w:rsidRDefault="00617B9C" w:rsidP="0070135C">
      <w:pPr>
        <w:ind w:firstLine="708"/>
        <w:rPr>
          <w:b/>
        </w:rPr>
      </w:pPr>
      <w:r>
        <w:rPr>
          <w:b/>
        </w:rPr>
        <w:t>Кузьмина И.В.</w:t>
      </w:r>
    </w:p>
    <w:p w14:paraId="43CBC4FC" w14:textId="6F8DA86A" w:rsidR="009A1086" w:rsidRDefault="009A1086" w:rsidP="0070135C">
      <w:pPr>
        <w:ind w:firstLine="708"/>
        <w:rPr>
          <w:b/>
        </w:rPr>
      </w:pPr>
      <w:r>
        <w:rPr>
          <w:b/>
        </w:rPr>
        <w:t>Якушина Т.В.</w:t>
      </w:r>
    </w:p>
    <w:p w14:paraId="0ED13D16" w14:textId="6DC1EDC6" w:rsidR="002B1886" w:rsidRPr="0070135C" w:rsidRDefault="007107E3" w:rsidP="0070135C">
      <w:pPr>
        <w:ind w:firstLine="708"/>
        <w:rPr>
          <w:b/>
        </w:rPr>
      </w:pPr>
      <w:r w:rsidRPr="0070135C">
        <w:rPr>
          <w:b/>
        </w:rPr>
        <w:t>Шамшурина О.В.</w:t>
      </w:r>
    </w:p>
    <w:p w14:paraId="71AF7785" w14:textId="18EBE141" w:rsidR="002B1886" w:rsidRPr="0070135C" w:rsidRDefault="002B1886" w:rsidP="009A1086">
      <w:pPr>
        <w:ind w:firstLine="708"/>
        <w:jc w:val="both"/>
        <w:rPr>
          <w:b/>
        </w:rPr>
      </w:pPr>
      <w:r w:rsidRPr="0070135C">
        <w:rPr>
          <w:b/>
        </w:rPr>
        <w:t xml:space="preserve">Всего присутствующих </w:t>
      </w:r>
      <w:r w:rsidR="00460CEB" w:rsidRPr="0070135C">
        <w:rPr>
          <w:b/>
        </w:rPr>
        <w:t>83</w:t>
      </w:r>
      <w:r w:rsidRPr="0070135C">
        <w:rPr>
          <w:b/>
        </w:rPr>
        <w:t>%. Кворум соблюде</w:t>
      </w:r>
      <w:r w:rsidR="009A1086">
        <w:rPr>
          <w:b/>
        </w:rPr>
        <w:t xml:space="preserve">н, заседание комиссии считается </w:t>
      </w:r>
      <w:r w:rsidRPr="0070135C">
        <w:rPr>
          <w:b/>
        </w:rPr>
        <w:t>правомочным.</w:t>
      </w:r>
    </w:p>
    <w:p w14:paraId="261EB43D" w14:textId="4571CB7F" w:rsidR="00707BAD" w:rsidRPr="0070135C" w:rsidRDefault="00027249" w:rsidP="00F60832">
      <w:pPr>
        <w:ind w:firstLine="708"/>
        <w:jc w:val="both"/>
      </w:pPr>
      <w:r w:rsidRPr="0070135C">
        <w:t xml:space="preserve">Рассмотрение заявок и документов заявителей для определения участников аукциона на право заключения </w:t>
      </w:r>
      <w:r w:rsidR="00810CE1" w:rsidRPr="0070135C">
        <w:t xml:space="preserve">договора аренды земельного участка с кадастровым номером </w:t>
      </w:r>
      <w:r w:rsidR="00E83AC6" w:rsidRPr="00E83AC6">
        <w:t>47:13:</w:t>
      </w:r>
      <w:r w:rsidR="00327E51">
        <w:t>0606001:60</w:t>
      </w:r>
      <w:r w:rsidR="00181A75" w:rsidRPr="0070135C">
        <w:t xml:space="preserve">, из категории земель: земли </w:t>
      </w:r>
      <w:r w:rsidR="00494616" w:rsidRPr="0070135C">
        <w:t>населенных пунктов</w:t>
      </w:r>
      <w:r w:rsidR="00181A75" w:rsidRPr="0070135C">
        <w:t xml:space="preserve">, видом разрешенного использования: </w:t>
      </w:r>
      <w:r w:rsidR="00617B9C">
        <w:t xml:space="preserve">для </w:t>
      </w:r>
      <w:r w:rsidR="007F73E2">
        <w:t>ведения личного подсобного хозяйства</w:t>
      </w:r>
      <w:r w:rsidR="00181A75" w:rsidRPr="0070135C">
        <w:t xml:space="preserve">, площадью: </w:t>
      </w:r>
      <w:r w:rsidR="007F73E2">
        <w:t>22</w:t>
      </w:r>
      <w:r w:rsidR="00225833">
        <w:t>00</w:t>
      </w:r>
      <w:r w:rsidR="00494616" w:rsidRPr="0070135C">
        <w:t xml:space="preserve"> квадратных метров</w:t>
      </w:r>
      <w:r w:rsidR="00181A75" w:rsidRPr="0070135C">
        <w:t xml:space="preserve">, расположенного по адресу: </w:t>
      </w:r>
      <w:r w:rsidR="00225833" w:rsidRPr="00225833">
        <w:t xml:space="preserve">Российская Федерация, Ленинградская область, Тихвинский муниципальный район, </w:t>
      </w:r>
      <w:r w:rsidR="007F73E2">
        <w:t>Шугозерское</w:t>
      </w:r>
      <w:r w:rsidR="00225833" w:rsidRPr="00225833">
        <w:t xml:space="preserve"> сельское поселение, деревня </w:t>
      </w:r>
      <w:proofErr w:type="spellStart"/>
      <w:r w:rsidR="00327E51">
        <w:t>Ульяница</w:t>
      </w:r>
      <w:proofErr w:type="spellEnd"/>
      <w:r w:rsidR="00327E51">
        <w:t>, улица Северная, 13</w:t>
      </w:r>
      <w:r w:rsidR="00BD5468" w:rsidRPr="0070135C">
        <w:t>,</w:t>
      </w:r>
      <w:r w:rsidR="00BC7550" w:rsidRPr="0070135C">
        <w:t xml:space="preserve"> </w:t>
      </w:r>
      <w:r w:rsidR="00707BAD" w:rsidRPr="0070135C">
        <w:t>проводилась Комиссией по адресу: 187553, Ленинград</w:t>
      </w:r>
      <w:r w:rsidR="00963349" w:rsidRPr="0070135C">
        <w:t xml:space="preserve">ская область, Тихвинский район, </w:t>
      </w:r>
      <w:r w:rsidR="00707BAD" w:rsidRPr="0070135C">
        <w:t xml:space="preserve">г. Тихвин, </w:t>
      </w:r>
      <w:proofErr w:type="spellStart"/>
      <w:r w:rsidR="00707BAD" w:rsidRPr="0070135C">
        <w:t>мкр</w:t>
      </w:r>
      <w:proofErr w:type="spellEnd"/>
      <w:r w:rsidR="00707BAD" w:rsidRPr="0070135C">
        <w:t xml:space="preserve">-н 1-й, д. 2, 2 этаж, </w:t>
      </w:r>
      <w:proofErr w:type="spellStart"/>
      <w:r w:rsidR="00707BAD" w:rsidRPr="0070135C">
        <w:t>каб</w:t>
      </w:r>
      <w:proofErr w:type="spellEnd"/>
      <w:r w:rsidR="00707BAD" w:rsidRPr="0070135C">
        <w:t xml:space="preserve">. 19 (комитет по управлению муниципальным имуществом и градостроительству) </w:t>
      </w:r>
      <w:r w:rsidR="00C4144C">
        <w:t>18</w:t>
      </w:r>
      <w:r w:rsidR="00707BAD" w:rsidRPr="0070135C">
        <w:t xml:space="preserve"> </w:t>
      </w:r>
      <w:r w:rsidR="00617B9C">
        <w:t>июня</w:t>
      </w:r>
      <w:r w:rsidRPr="0070135C">
        <w:t xml:space="preserve"> </w:t>
      </w:r>
      <w:r w:rsidR="00F60832">
        <w:t>2024</w:t>
      </w:r>
      <w:r w:rsidR="00707BAD" w:rsidRPr="0070135C">
        <w:t xml:space="preserve"> года в 11 часов </w:t>
      </w:r>
      <w:r w:rsidR="00327E51">
        <w:t>08</w:t>
      </w:r>
      <w:r w:rsidR="00707BAD" w:rsidRPr="0070135C">
        <w:t xml:space="preserve"> мин. </w:t>
      </w:r>
    </w:p>
    <w:p w14:paraId="09B65E92" w14:textId="13E890D2" w:rsidR="00027249" w:rsidRPr="0070135C" w:rsidRDefault="00027249" w:rsidP="0070135C">
      <w:pPr>
        <w:ind w:firstLine="708"/>
        <w:jc w:val="both"/>
      </w:pPr>
      <w:r w:rsidRPr="0070135C">
        <w:t xml:space="preserve">Начальная цена предмета аукциона (начальный размер ежегодной арендной платы) – </w:t>
      </w:r>
      <w:r w:rsidR="007F73E2">
        <w:t>18 400,14</w:t>
      </w:r>
      <w:r w:rsidR="00460CEB" w:rsidRPr="0070135C">
        <w:t xml:space="preserve"> руб</w:t>
      </w:r>
      <w:r w:rsidRPr="0070135C">
        <w:t>.</w:t>
      </w:r>
    </w:p>
    <w:p w14:paraId="3456BB31" w14:textId="4EDB2B43" w:rsidR="00027249" w:rsidRPr="0070135C" w:rsidRDefault="00027249" w:rsidP="0070135C">
      <w:pPr>
        <w:ind w:firstLine="708"/>
        <w:jc w:val="both"/>
      </w:pPr>
      <w:r w:rsidRPr="0070135C">
        <w:t xml:space="preserve">Сумма задатка (20% от начальной цены предмета аукциона) – </w:t>
      </w:r>
      <w:r w:rsidR="007F73E2">
        <w:t>3 680,02</w:t>
      </w:r>
      <w:r w:rsidRPr="0070135C">
        <w:t xml:space="preserve"> руб.</w:t>
      </w:r>
    </w:p>
    <w:p w14:paraId="7E580A75" w14:textId="61CFE32F" w:rsidR="00027249" w:rsidRPr="0070135C" w:rsidRDefault="00027249" w:rsidP="0070135C">
      <w:pPr>
        <w:ind w:firstLine="708"/>
        <w:jc w:val="both"/>
      </w:pPr>
      <w:r w:rsidRPr="0070135C">
        <w:t xml:space="preserve">Шаг аукциона (3% от начальной цены предмета аукциона) – </w:t>
      </w:r>
      <w:r w:rsidR="007F73E2">
        <w:t>552</w:t>
      </w:r>
      <w:r w:rsidR="00C4144C">
        <w:t xml:space="preserve"> </w:t>
      </w:r>
      <w:r w:rsidRPr="0070135C">
        <w:t>руб.</w:t>
      </w:r>
    </w:p>
    <w:p w14:paraId="2610D228" w14:textId="61518187" w:rsidR="00027249" w:rsidRPr="0070135C" w:rsidRDefault="00027249" w:rsidP="0070135C">
      <w:pPr>
        <w:ind w:firstLine="708"/>
        <w:jc w:val="both"/>
      </w:pPr>
      <w:r w:rsidRPr="0070135C">
        <w:t xml:space="preserve">Вид права – аренда. Срок аренды – </w:t>
      </w:r>
      <w:r w:rsidR="009A1086">
        <w:t>20</w:t>
      </w:r>
      <w:r w:rsidRPr="0070135C">
        <w:t xml:space="preserve"> лет.</w:t>
      </w:r>
    </w:p>
    <w:p w14:paraId="4878D9B1" w14:textId="319EC1A6" w:rsidR="00F60832" w:rsidRDefault="00F60832" w:rsidP="00F60832">
      <w:pPr>
        <w:ind w:firstLine="708"/>
        <w:jc w:val="both"/>
      </w:pPr>
      <w:r w:rsidRPr="00F60832">
        <w:t xml:space="preserve">Информационное сообщение о проведении аукциона опубликовано в газете «Трудовая слава» № </w:t>
      </w:r>
      <w:r w:rsidR="00225833">
        <w:t>19</w:t>
      </w:r>
      <w:r w:rsidRPr="00F60832">
        <w:t xml:space="preserve"> (</w:t>
      </w:r>
      <w:r w:rsidR="00225833">
        <w:t>15443</w:t>
      </w:r>
      <w:r w:rsidRPr="00F60832">
        <w:t xml:space="preserve">) </w:t>
      </w:r>
      <w:r w:rsidR="00225833">
        <w:t>16</w:t>
      </w:r>
      <w:r w:rsidRPr="00F60832">
        <w:t xml:space="preserve"> </w:t>
      </w:r>
      <w:r w:rsidR="00D030A9">
        <w:t>мая</w:t>
      </w:r>
      <w:r w:rsidRPr="00F60832">
        <w:t xml:space="preserve"> 2024 года и размещено на официальном сайте Российской Федерации в сети «Интернет» www.torgi.gov.ru, официальном сайте Тихвинского района http://tikhvin.org. </w:t>
      </w:r>
      <w:r w:rsidR="00225833">
        <w:t>16</w:t>
      </w:r>
      <w:r w:rsidRPr="00F60832">
        <w:t xml:space="preserve"> </w:t>
      </w:r>
      <w:r w:rsidR="00D030A9">
        <w:t>мая</w:t>
      </w:r>
      <w:r w:rsidRPr="00F60832">
        <w:t xml:space="preserve"> 2024 года.</w:t>
      </w:r>
    </w:p>
    <w:p w14:paraId="5B0AFF6F" w14:textId="77777777" w:rsidR="00C4144C" w:rsidRDefault="00C4144C" w:rsidP="0070135C">
      <w:pPr>
        <w:ind w:firstLine="708"/>
        <w:jc w:val="both"/>
        <w:rPr>
          <w:bCs/>
        </w:rPr>
      </w:pPr>
    </w:p>
    <w:p w14:paraId="31808FA3" w14:textId="77777777" w:rsidR="00C4144C" w:rsidRDefault="00C4144C" w:rsidP="0070135C">
      <w:pPr>
        <w:ind w:firstLine="708"/>
        <w:jc w:val="both"/>
        <w:rPr>
          <w:bCs/>
        </w:rPr>
      </w:pPr>
    </w:p>
    <w:p w14:paraId="4A72A1C2" w14:textId="77777777" w:rsidR="00C00467" w:rsidRDefault="00C00467" w:rsidP="0070135C">
      <w:pPr>
        <w:ind w:firstLine="708"/>
        <w:jc w:val="both"/>
        <w:rPr>
          <w:bCs/>
        </w:rPr>
      </w:pPr>
    </w:p>
    <w:p w14:paraId="2E16F633" w14:textId="326E3EF9" w:rsidR="00543CBD" w:rsidRPr="0070135C" w:rsidRDefault="00543CBD" w:rsidP="0070135C">
      <w:pPr>
        <w:ind w:firstLine="708"/>
        <w:jc w:val="both"/>
        <w:rPr>
          <w:color w:val="000000"/>
        </w:rPr>
      </w:pPr>
      <w:r w:rsidRPr="0070135C">
        <w:rPr>
          <w:bCs/>
        </w:rPr>
        <w:lastRenderedPageBreak/>
        <w:t xml:space="preserve">На участие в аукционе на право заключения договора аренды </w:t>
      </w:r>
      <w:r w:rsidRPr="0070135C">
        <w:t xml:space="preserve">земельного участка </w:t>
      </w:r>
      <w:r w:rsidRPr="0070135C">
        <w:rPr>
          <w:color w:val="000000"/>
        </w:rPr>
        <w:t>поданы заявки от:</w:t>
      </w:r>
    </w:p>
    <w:p w14:paraId="435F52C4" w14:textId="77777777" w:rsidR="00501723" w:rsidRPr="0070135C" w:rsidRDefault="00501723" w:rsidP="0070135C">
      <w:pPr>
        <w:rPr>
          <w:sz w:val="6"/>
          <w:szCs w:val="6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410"/>
        <w:gridCol w:w="1843"/>
        <w:gridCol w:w="2126"/>
      </w:tblGrid>
      <w:tr w:rsidR="00750560" w:rsidRPr="0070135C" w14:paraId="4568F052" w14:textId="77777777" w:rsidTr="00C42091">
        <w:tc>
          <w:tcPr>
            <w:tcW w:w="1985" w:type="dxa"/>
          </w:tcPr>
          <w:p w14:paraId="31594D60" w14:textId="77777777" w:rsidR="00750560" w:rsidRPr="0070135C" w:rsidRDefault="006A19A1" w:rsidP="0070135C">
            <w:r w:rsidRPr="0070135C">
              <w:t>Заявитель</w:t>
            </w:r>
            <w:r w:rsidR="004750AA" w:rsidRPr="0070135C">
              <w:t xml:space="preserve"> </w:t>
            </w:r>
          </w:p>
        </w:tc>
        <w:tc>
          <w:tcPr>
            <w:tcW w:w="2268" w:type="dxa"/>
          </w:tcPr>
          <w:p w14:paraId="49FA326B" w14:textId="77777777" w:rsidR="00587723" w:rsidRPr="0070135C" w:rsidRDefault="00587723" w:rsidP="0070135C">
            <w:r w:rsidRPr="0070135C">
              <w:t xml:space="preserve">Адрес </w:t>
            </w:r>
          </w:p>
          <w:p w14:paraId="1E6D04D8" w14:textId="77777777" w:rsidR="00750560" w:rsidRPr="0070135C" w:rsidRDefault="00750560" w:rsidP="0070135C"/>
        </w:tc>
        <w:tc>
          <w:tcPr>
            <w:tcW w:w="2410" w:type="dxa"/>
          </w:tcPr>
          <w:p w14:paraId="575FA15E" w14:textId="77777777" w:rsidR="004750AA" w:rsidRPr="0070135C" w:rsidRDefault="00750560" w:rsidP="0070135C">
            <w:r w:rsidRPr="0070135C">
              <w:t xml:space="preserve">Реквизиты </w:t>
            </w:r>
          </w:p>
          <w:p w14:paraId="0ABE7742" w14:textId="77777777" w:rsidR="00750560" w:rsidRPr="0070135C" w:rsidRDefault="00750560" w:rsidP="0070135C"/>
        </w:tc>
        <w:tc>
          <w:tcPr>
            <w:tcW w:w="1843" w:type="dxa"/>
          </w:tcPr>
          <w:p w14:paraId="47F1C5DD" w14:textId="77777777" w:rsidR="00750560" w:rsidRPr="0070135C" w:rsidRDefault="00750560" w:rsidP="0070135C">
            <w:r w:rsidRPr="0070135C">
              <w:t>Дата и время подачи заявки</w:t>
            </w:r>
          </w:p>
        </w:tc>
        <w:tc>
          <w:tcPr>
            <w:tcW w:w="2126" w:type="dxa"/>
          </w:tcPr>
          <w:p w14:paraId="2140938B" w14:textId="77777777" w:rsidR="00750560" w:rsidRPr="0070135C" w:rsidRDefault="00750560" w:rsidP="0070135C">
            <w:r w:rsidRPr="0070135C">
              <w:t>Сведения о внесенном задатке</w:t>
            </w:r>
          </w:p>
        </w:tc>
      </w:tr>
      <w:tr w:rsidR="00D030A9" w:rsidRPr="0070135C" w14:paraId="11E4C787" w14:textId="77777777" w:rsidTr="001A49C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5CD" w14:textId="554F8263" w:rsidR="00D030A9" w:rsidRPr="0070135C" w:rsidRDefault="00C4144C" w:rsidP="00D030A9">
            <w:proofErr w:type="spellStart"/>
            <w:r>
              <w:t>Будишевский</w:t>
            </w:r>
            <w:proofErr w:type="spellEnd"/>
            <w:r>
              <w:t xml:space="preserve"> Михаил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7569" w14:textId="2E3DDA09" w:rsidR="00D030A9" w:rsidRPr="0070135C" w:rsidRDefault="00C4144C" w:rsidP="00D030A9">
            <w:r>
              <w:t xml:space="preserve">Ленинградская обл., Кировский р-н, массив Восход, СНТ </w:t>
            </w:r>
            <w:proofErr w:type="spellStart"/>
            <w:r>
              <w:t>Приозерское</w:t>
            </w:r>
            <w:proofErr w:type="spellEnd"/>
            <w:r>
              <w:t>, ул. 10-я линия, д. 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121E" w14:textId="13BCB5DB" w:rsidR="00D030A9" w:rsidRPr="0070135C" w:rsidRDefault="00A94D86" w:rsidP="00C4144C">
            <w:r>
              <w:t>&lt;данные изъяты</w:t>
            </w:r>
            <w:bookmarkStart w:id="0" w:name="_GoBack"/>
            <w:bookmarkEnd w:id="0"/>
            <w: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437A" w14:textId="1FE4A77B" w:rsidR="00D030A9" w:rsidRPr="00A6279E" w:rsidRDefault="00C4144C" w:rsidP="00D030A9">
            <w:r>
              <w:t>17</w:t>
            </w:r>
            <w:r w:rsidR="00D030A9" w:rsidRPr="00A6279E">
              <w:t>.</w:t>
            </w:r>
            <w:r w:rsidR="00D030A9">
              <w:t>06</w:t>
            </w:r>
            <w:r w:rsidR="00D030A9" w:rsidRPr="00A6279E">
              <w:t xml:space="preserve">.2024 </w:t>
            </w:r>
          </w:p>
          <w:p w14:paraId="6C6EC1D6" w14:textId="79544B57" w:rsidR="00D030A9" w:rsidRPr="0070135C" w:rsidRDefault="00D030A9" w:rsidP="00D030A9">
            <w:r>
              <w:t>15</w:t>
            </w:r>
            <w:r w:rsidRPr="00A6279E">
              <w:t xml:space="preserve"> час. </w:t>
            </w:r>
            <w:r w:rsidR="00327E51">
              <w:t>37</w:t>
            </w:r>
            <w:r w:rsidRPr="00A6279E"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3157" w14:textId="2F8C7040" w:rsidR="00D030A9" w:rsidRPr="0070135C" w:rsidRDefault="00D030A9" w:rsidP="00C4144C">
            <w:r w:rsidRPr="00A6279E">
              <w:t xml:space="preserve">Задаток в размере </w:t>
            </w:r>
            <w:r w:rsidR="007F73E2">
              <w:t>3 680</w:t>
            </w:r>
            <w:r w:rsidR="00C4144C">
              <w:t>,02</w:t>
            </w:r>
            <w:r w:rsidRPr="00A6279E">
              <w:t xml:space="preserve"> руб. зачислен на счет, указанный в информационном сообщении</w:t>
            </w:r>
          </w:p>
        </w:tc>
      </w:tr>
    </w:tbl>
    <w:p w14:paraId="10C72F55" w14:textId="77777777" w:rsidR="001038B0" w:rsidRPr="0070135C" w:rsidRDefault="001038B0" w:rsidP="0070135C">
      <w:pPr>
        <w:rPr>
          <w:sz w:val="10"/>
          <w:szCs w:val="10"/>
        </w:rPr>
      </w:pPr>
    </w:p>
    <w:p w14:paraId="446F8694" w14:textId="10BF2F53" w:rsidR="004870CC" w:rsidRDefault="004870CC" w:rsidP="0070135C">
      <w:pPr>
        <w:ind w:firstLine="708"/>
        <w:jc w:val="both"/>
      </w:pPr>
      <w:r w:rsidRPr="0070135C">
        <w:t>Заявка не отзывалась. Документы, необходимые для участия в аукционе, указанные в информационном сообщении представлены. Задаток поступил. Сведения о заявителе в реестре недобросовестных участников аукциона отсутствуют.</w:t>
      </w:r>
    </w:p>
    <w:p w14:paraId="11873F66" w14:textId="77777777" w:rsidR="0070135C" w:rsidRPr="0070135C" w:rsidRDefault="0070135C" w:rsidP="0070135C">
      <w:pPr>
        <w:ind w:firstLine="708"/>
        <w:jc w:val="both"/>
        <w:rPr>
          <w:sz w:val="10"/>
          <w:szCs w:val="10"/>
        </w:rPr>
      </w:pPr>
    </w:p>
    <w:p w14:paraId="57A33DAA" w14:textId="77777777" w:rsidR="00543CBD" w:rsidRPr="0070135C" w:rsidRDefault="00543CBD" w:rsidP="0070135C">
      <w:pPr>
        <w:ind w:firstLine="708"/>
        <w:jc w:val="both"/>
      </w:pPr>
      <w:r w:rsidRPr="0070135C">
        <w:t>По результатам рассмотрения заявок на участие в аукционе на право заключения договора аренды земельного участка Комиссией приняты следующие решения:</w:t>
      </w:r>
    </w:p>
    <w:p w14:paraId="2C817E9F" w14:textId="77FFAB0F" w:rsidR="00543CBD" w:rsidRPr="0070135C" w:rsidRDefault="00543CBD" w:rsidP="0070135C">
      <w:pPr>
        <w:ind w:firstLine="708"/>
        <w:jc w:val="both"/>
      </w:pPr>
      <w:r w:rsidRPr="0070135C">
        <w:rPr>
          <w:color w:val="000000"/>
        </w:rPr>
        <w:t xml:space="preserve">1. Признать единственным </w:t>
      </w:r>
      <w:r w:rsidRPr="0070135C">
        <w:t xml:space="preserve">участником аукциона: </w:t>
      </w:r>
      <w:proofErr w:type="spellStart"/>
      <w:r w:rsidR="00C00467">
        <w:t>Будишевского</w:t>
      </w:r>
      <w:proofErr w:type="spellEnd"/>
      <w:r w:rsidR="00C00467" w:rsidRPr="00C00467">
        <w:t xml:space="preserve"> Михаил</w:t>
      </w:r>
      <w:r w:rsidR="00C00467">
        <w:t>а</w:t>
      </w:r>
      <w:r w:rsidR="00C00467" w:rsidRPr="00C00467">
        <w:t xml:space="preserve"> Вячеславович</w:t>
      </w:r>
      <w:r w:rsidR="00C00467">
        <w:t>а</w:t>
      </w:r>
      <w:r w:rsidR="00260594" w:rsidRPr="0070135C">
        <w:t>.</w:t>
      </w:r>
    </w:p>
    <w:p w14:paraId="7EE367C2" w14:textId="77777777" w:rsidR="00543CBD" w:rsidRPr="0070135C" w:rsidRDefault="00543CBD" w:rsidP="0070135C">
      <w:pPr>
        <w:ind w:firstLine="708"/>
        <w:jc w:val="both"/>
      </w:pPr>
      <w:r w:rsidRPr="0070135C">
        <w:t xml:space="preserve">2. Признать аукцион несостоявшимся в соответствии с </w:t>
      </w:r>
      <w:hyperlink r:id="rId4" w:history="1">
        <w:r w:rsidRPr="0070135C">
          <w:t>пунктом 14 статьи 39.12</w:t>
        </w:r>
      </w:hyperlink>
      <w:r w:rsidRPr="0070135C">
        <w:t xml:space="preserve"> Земельного кодекса Российской Федерации, в связи с поступлением на момент окончания срока подачи заявок на участие в аукционе только одной заявки.</w:t>
      </w:r>
    </w:p>
    <w:p w14:paraId="7510810C" w14:textId="50A0A518" w:rsidR="00543CBD" w:rsidRPr="0070135C" w:rsidRDefault="00543CBD" w:rsidP="0070135C">
      <w:pPr>
        <w:ind w:firstLine="708"/>
        <w:jc w:val="both"/>
        <w:rPr>
          <w:bCs/>
        </w:rPr>
      </w:pPr>
      <w:r w:rsidRPr="0070135C">
        <w:t xml:space="preserve">3. Заключить с </w:t>
      </w:r>
      <w:r w:rsidRPr="0070135C">
        <w:rPr>
          <w:color w:val="000000"/>
        </w:rPr>
        <w:t xml:space="preserve">единственным </w:t>
      </w:r>
      <w:r w:rsidRPr="0070135C">
        <w:t xml:space="preserve">участником аукциона - </w:t>
      </w:r>
      <w:proofErr w:type="spellStart"/>
      <w:r w:rsidR="00C00467">
        <w:t>Будишевским</w:t>
      </w:r>
      <w:proofErr w:type="spellEnd"/>
      <w:r w:rsidR="00C00467" w:rsidRPr="00C00467">
        <w:t xml:space="preserve"> Михаил</w:t>
      </w:r>
      <w:r w:rsidR="00C00467">
        <w:t>ом</w:t>
      </w:r>
      <w:r w:rsidR="00C00467" w:rsidRPr="00C00467">
        <w:t xml:space="preserve"> Вячеславович</w:t>
      </w:r>
      <w:r w:rsidR="00C00467">
        <w:t>ем</w:t>
      </w:r>
      <w:r w:rsidR="00016FAE" w:rsidRPr="00016FAE">
        <w:t xml:space="preserve"> </w:t>
      </w:r>
      <w:r w:rsidRPr="0070135C">
        <w:t xml:space="preserve">сроком на </w:t>
      </w:r>
      <w:r w:rsidR="000450A2">
        <w:t>20</w:t>
      </w:r>
      <w:r w:rsidRPr="0070135C">
        <w:t xml:space="preserve"> лет договор аренды земельного участка с кадастровым номером </w:t>
      </w:r>
      <w:r w:rsidR="007F73E2">
        <w:t>47:13:0606001:59</w:t>
      </w:r>
      <w:r w:rsidRPr="0070135C">
        <w:t xml:space="preserve">, расположенного по адресу: </w:t>
      </w:r>
      <w:r w:rsidR="007F73E2" w:rsidRPr="007F73E2">
        <w:t xml:space="preserve">Российская Федерация, Ленинградская область, Тихвинский муниципальный район, Шугозерское сельское поселение, деревня </w:t>
      </w:r>
      <w:proofErr w:type="spellStart"/>
      <w:r w:rsidR="007F73E2" w:rsidRPr="007F73E2">
        <w:t>Ульяница</w:t>
      </w:r>
      <w:proofErr w:type="spellEnd"/>
      <w:r w:rsidR="007F73E2" w:rsidRPr="007F73E2">
        <w:t>, улица Северная, 11</w:t>
      </w:r>
      <w:r w:rsidRPr="00F56A41">
        <w:t>,</w:t>
      </w:r>
      <w:r w:rsidRPr="0070135C">
        <w:t xml:space="preserve"> оп</w:t>
      </w:r>
      <w:r w:rsidR="00A11A24">
        <w:t>ределив ежегодную арендную плату</w:t>
      </w:r>
      <w:r w:rsidRPr="0070135C">
        <w:t xml:space="preserve"> по договору аренды земельного участка в размере, равном начальной цене предмета аукциона – </w:t>
      </w:r>
      <w:r w:rsidR="009A5122">
        <w:rPr>
          <w:bCs/>
          <w:iCs/>
          <w:szCs w:val="28"/>
        </w:rPr>
        <w:t>18 400,14</w:t>
      </w:r>
      <w:r w:rsidR="00D030A9" w:rsidRPr="00D030A9">
        <w:rPr>
          <w:bCs/>
          <w:iCs/>
          <w:szCs w:val="28"/>
        </w:rPr>
        <w:t xml:space="preserve"> </w:t>
      </w:r>
      <w:r w:rsidRPr="0070135C">
        <w:t>руб. За текущий год размер арендной платы определить с учетом внесенного ранее задатка, с даты подписания настоящего протокола</w:t>
      </w:r>
      <w:r w:rsidRPr="0070135C">
        <w:rPr>
          <w:bCs/>
        </w:rPr>
        <w:t xml:space="preserve">. </w:t>
      </w:r>
    </w:p>
    <w:p w14:paraId="1533A811" w14:textId="4183798C" w:rsidR="00543CBD" w:rsidRPr="0070135C" w:rsidRDefault="00543CBD" w:rsidP="0070135C">
      <w:pPr>
        <w:ind w:firstLine="708"/>
        <w:jc w:val="both"/>
      </w:pPr>
      <w:r w:rsidRPr="0070135C">
        <w:t>4. Уведомить</w:t>
      </w:r>
      <w:r w:rsidR="000450A2" w:rsidRPr="000450A2">
        <w:t xml:space="preserve"> </w:t>
      </w:r>
      <w:proofErr w:type="spellStart"/>
      <w:r w:rsidR="00C00467" w:rsidRPr="00C00467">
        <w:t>Будишевского</w:t>
      </w:r>
      <w:proofErr w:type="spellEnd"/>
      <w:r w:rsidR="00C00467" w:rsidRPr="00C00467">
        <w:t xml:space="preserve"> Михаила Вячеславовича </w:t>
      </w:r>
      <w:r w:rsidRPr="0070135C">
        <w:t>о том, что в соответствии с Земельным кодексом Российской Федерации сведения о заявителе, подавшем единственную заявку на участие в аукционе и уклонившегося от заключения договора аренды земельного участка включаются в реестр недобросовестных участников аукциона, что в последующем является основанием для отказа в допуске к объявленным аукционам в течении 2-х лет со дня включения указанных сведений.</w:t>
      </w:r>
    </w:p>
    <w:p w14:paraId="62A04925" w14:textId="77777777" w:rsidR="004870CC" w:rsidRPr="0070135C" w:rsidRDefault="004870CC" w:rsidP="0070135C">
      <w:pPr>
        <w:ind w:firstLine="708"/>
        <w:rPr>
          <w:color w:val="000000"/>
        </w:rPr>
      </w:pPr>
      <w:r w:rsidRPr="0070135C">
        <w:rPr>
          <w:color w:val="000000"/>
        </w:rPr>
        <w:t xml:space="preserve">Голосовали: «За» – 100 % от числа присутствующих; </w:t>
      </w:r>
    </w:p>
    <w:p w14:paraId="3A22F465" w14:textId="745352FF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 </w:t>
      </w:r>
      <w:r w:rsidR="004870CC" w:rsidRPr="0070135C">
        <w:rPr>
          <w:color w:val="000000"/>
        </w:rPr>
        <w:t>«Против» – 0 % от числа присутствующих;</w:t>
      </w:r>
    </w:p>
    <w:p w14:paraId="6A06AC5E" w14:textId="3FFAA81A" w:rsidR="004870CC" w:rsidRPr="0070135C" w:rsidRDefault="0070135C" w:rsidP="0070135C">
      <w:pPr>
        <w:rPr>
          <w:color w:val="000000"/>
        </w:rPr>
      </w:pPr>
      <w:r>
        <w:rPr>
          <w:color w:val="000000"/>
        </w:rPr>
        <w:t xml:space="preserve">                                 </w:t>
      </w:r>
      <w:r w:rsidR="004870CC" w:rsidRPr="0070135C">
        <w:rPr>
          <w:color w:val="000000"/>
        </w:rPr>
        <w:t xml:space="preserve"> «Воздержались» – 0 % от числа присутствующих.</w:t>
      </w:r>
    </w:p>
    <w:p w14:paraId="1D0F7EA6" w14:textId="77777777" w:rsidR="004870CC" w:rsidRPr="0070135C" w:rsidRDefault="004870CC" w:rsidP="0070135C">
      <w:pPr>
        <w:rPr>
          <w:sz w:val="6"/>
          <w:szCs w:val="6"/>
        </w:rPr>
      </w:pPr>
    </w:p>
    <w:p w14:paraId="693751F4" w14:textId="77777777" w:rsidR="00E05467" w:rsidRPr="0070135C" w:rsidRDefault="00E05467" w:rsidP="0070135C">
      <w:pPr>
        <w:ind w:firstLine="708"/>
        <w:jc w:val="both"/>
      </w:pPr>
      <w:r w:rsidRPr="0070135C">
        <w:t xml:space="preserve">Настоящий протокол имеет силу договора и одновременно является передаточным актом земельного участка. </w:t>
      </w:r>
    </w:p>
    <w:p w14:paraId="4EEA1E4B" w14:textId="0A4FF262" w:rsidR="004870CC" w:rsidRPr="0070135C" w:rsidRDefault="00E05467" w:rsidP="0070135C">
      <w:pPr>
        <w:ind w:firstLine="708"/>
        <w:jc w:val="both"/>
        <w:rPr>
          <w:sz w:val="10"/>
          <w:szCs w:val="10"/>
        </w:rPr>
      </w:pPr>
      <w:r w:rsidRPr="0070135C">
        <w:t>Протокол подлежит размещению на официальном сайте Российской Федерации в сети "Интернет" www.torgi.gov.ru, официальном сайте Тихвинского района http://tikhvin.org.</w:t>
      </w:r>
    </w:p>
    <w:p w14:paraId="0699022F" w14:textId="77777777" w:rsidR="004870CC" w:rsidRPr="0070135C" w:rsidRDefault="004870CC" w:rsidP="0070135C">
      <w:pPr>
        <w:rPr>
          <w:sz w:val="10"/>
          <w:szCs w:val="10"/>
        </w:rPr>
      </w:pPr>
    </w:p>
    <w:p w14:paraId="42398906" w14:textId="77777777" w:rsidR="00197CB4" w:rsidRPr="00DC2F75" w:rsidRDefault="00197CB4" w:rsidP="0070135C">
      <w:pPr>
        <w:rPr>
          <w:b/>
        </w:rPr>
      </w:pPr>
      <w:r w:rsidRPr="00DC2F75">
        <w:rPr>
          <w:b/>
        </w:rPr>
        <w:t xml:space="preserve">Подписи членов Комиссии: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197CB4" w:rsidRPr="0070135C" w14:paraId="5ACB1AB5" w14:textId="77777777" w:rsidTr="00A71B3D">
        <w:tc>
          <w:tcPr>
            <w:tcW w:w="5954" w:type="dxa"/>
          </w:tcPr>
          <w:p w14:paraId="344A901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B874F59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Председатель Комиссии:</w:t>
            </w:r>
          </w:p>
        </w:tc>
        <w:tc>
          <w:tcPr>
            <w:tcW w:w="2409" w:type="dxa"/>
          </w:tcPr>
          <w:p w14:paraId="00FBE69F" w14:textId="77777777" w:rsidR="00197CB4" w:rsidRPr="0070135C" w:rsidRDefault="00197CB4" w:rsidP="0070135C"/>
        </w:tc>
      </w:tr>
      <w:tr w:rsidR="00197CB4" w:rsidRPr="0070135C" w14:paraId="3FBEE3B5" w14:textId="77777777" w:rsidTr="00A71B3D">
        <w:tc>
          <w:tcPr>
            <w:tcW w:w="5954" w:type="dxa"/>
          </w:tcPr>
          <w:p w14:paraId="3CCC6D6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098D8041" w14:textId="77777777" w:rsidR="00197CB4" w:rsidRPr="0070135C" w:rsidRDefault="00197CB4" w:rsidP="0070135C">
            <w:r w:rsidRPr="0070135C">
              <w:t>Катышевский Ю.В.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147DF8CF" w14:textId="77777777" w:rsidR="00197CB4" w:rsidRPr="0070135C" w:rsidRDefault="00197CB4" w:rsidP="0070135C"/>
        </w:tc>
      </w:tr>
      <w:tr w:rsidR="00197CB4" w:rsidRPr="0070135C" w14:paraId="28C7F6AA" w14:textId="77777777" w:rsidTr="00A71B3D">
        <w:tc>
          <w:tcPr>
            <w:tcW w:w="5954" w:type="dxa"/>
          </w:tcPr>
          <w:p w14:paraId="19326DAC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EA62DEF" w14:textId="77777777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83D0A7C" w14:textId="77777777" w:rsidR="00197CB4" w:rsidRPr="0070135C" w:rsidRDefault="00197CB4" w:rsidP="0070135C"/>
        </w:tc>
      </w:tr>
      <w:tr w:rsidR="000450A2" w:rsidRPr="0070135C" w14:paraId="51746992" w14:textId="77777777" w:rsidTr="00A71B3D">
        <w:tc>
          <w:tcPr>
            <w:tcW w:w="5954" w:type="dxa"/>
          </w:tcPr>
          <w:p w14:paraId="5D2DD712" w14:textId="77777777" w:rsidR="000450A2" w:rsidRPr="000450A2" w:rsidRDefault="000450A2" w:rsidP="0070135C">
            <w:pPr>
              <w:rPr>
                <w:sz w:val="10"/>
                <w:szCs w:val="10"/>
              </w:rPr>
            </w:pPr>
          </w:p>
          <w:p w14:paraId="12883BEE" w14:textId="534CC2EA" w:rsidR="000450A2" w:rsidRPr="000450A2" w:rsidRDefault="00D030A9" w:rsidP="0070135C"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F6FDCC0" w14:textId="77777777" w:rsidR="000450A2" w:rsidRPr="0070135C" w:rsidRDefault="000450A2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306EF9E0" w14:textId="77777777" w:rsidTr="00A71B3D">
        <w:tc>
          <w:tcPr>
            <w:tcW w:w="5954" w:type="dxa"/>
          </w:tcPr>
          <w:p w14:paraId="1A4E936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5379A05F" w14:textId="46657198" w:rsidR="00197CB4" w:rsidRPr="0070135C" w:rsidRDefault="000450A2" w:rsidP="0070135C">
            <w:r>
              <w:t>Якушина Т.В.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C0A4110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</w:tc>
      </w:tr>
      <w:tr w:rsidR="00197CB4" w:rsidRPr="0070135C" w14:paraId="72520E25" w14:textId="77777777" w:rsidTr="00A71B3D">
        <w:tc>
          <w:tcPr>
            <w:tcW w:w="5954" w:type="dxa"/>
          </w:tcPr>
          <w:p w14:paraId="2C74D1FB" w14:textId="77777777" w:rsidR="00197CB4" w:rsidRPr="0070135C" w:rsidRDefault="00197CB4" w:rsidP="0070135C">
            <w:pPr>
              <w:rPr>
                <w:sz w:val="10"/>
                <w:szCs w:val="10"/>
              </w:rPr>
            </w:pPr>
          </w:p>
          <w:p w14:paraId="18A8483A" w14:textId="4DE06ED3" w:rsidR="00197CB4" w:rsidRPr="0070135C" w:rsidRDefault="00EE7C00" w:rsidP="0070135C">
            <w:r w:rsidRPr="0070135C">
              <w:t>Шамшурина О.В</w:t>
            </w:r>
            <w:r w:rsidR="00521148" w:rsidRPr="0070135C"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9BD6" w14:textId="77777777" w:rsidR="00197CB4" w:rsidRPr="0070135C" w:rsidRDefault="00197CB4" w:rsidP="0070135C"/>
        </w:tc>
      </w:tr>
      <w:tr w:rsidR="00197CB4" w:rsidRPr="00EA5244" w14:paraId="2C42BD03" w14:textId="77777777" w:rsidTr="00A71B3D">
        <w:tc>
          <w:tcPr>
            <w:tcW w:w="5954" w:type="dxa"/>
          </w:tcPr>
          <w:p w14:paraId="0B32F1B5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3C6F6C72" w14:textId="6537A105" w:rsidR="00197CB4" w:rsidRPr="00DC2F75" w:rsidRDefault="00197CB4" w:rsidP="0070135C">
            <w:pPr>
              <w:rPr>
                <w:b/>
              </w:rPr>
            </w:pPr>
            <w:r w:rsidRPr="00DC2F75">
              <w:rPr>
                <w:b/>
              </w:rPr>
              <w:t>Секретарь Комиссии</w:t>
            </w:r>
            <w:r w:rsidR="00DC2F75">
              <w:rPr>
                <w:b/>
              </w:rPr>
              <w:t>:</w:t>
            </w:r>
          </w:p>
          <w:p w14:paraId="19A01407" w14:textId="77777777" w:rsidR="00197CB4" w:rsidRPr="0070135C" w:rsidRDefault="00197CB4" w:rsidP="0070135C">
            <w:pPr>
              <w:rPr>
                <w:sz w:val="6"/>
                <w:szCs w:val="6"/>
              </w:rPr>
            </w:pPr>
          </w:p>
          <w:p w14:paraId="2D2D1661" w14:textId="106174A8" w:rsidR="00197CB4" w:rsidRPr="00EA5244" w:rsidRDefault="00900C29" w:rsidP="0070135C">
            <w:r w:rsidRPr="0070135C"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5C045CE" w14:textId="77777777" w:rsidR="00197CB4" w:rsidRPr="00EA5244" w:rsidRDefault="00197CB4" w:rsidP="0070135C"/>
        </w:tc>
      </w:tr>
    </w:tbl>
    <w:p w14:paraId="31D992A4" w14:textId="77777777" w:rsidR="00501723" w:rsidRPr="008207A3" w:rsidRDefault="00501723" w:rsidP="00A11A24">
      <w:pPr>
        <w:jc w:val="both"/>
      </w:pPr>
    </w:p>
    <w:sectPr w:rsidR="00501723" w:rsidRPr="008207A3" w:rsidSect="00C00467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E5"/>
    <w:rsid w:val="000001DE"/>
    <w:rsid w:val="00000870"/>
    <w:rsid w:val="000008D4"/>
    <w:rsid w:val="00000913"/>
    <w:rsid w:val="000009C6"/>
    <w:rsid w:val="0000132D"/>
    <w:rsid w:val="00001725"/>
    <w:rsid w:val="00002055"/>
    <w:rsid w:val="000022D0"/>
    <w:rsid w:val="0000286A"/>
    <w:rsid w:val="00003594"/>
    <w:rsid w:val="00004F51"/>
    <w:rsid w:val="000052F0"/>
    <w:rsid w:val="00005348"/>
    <w:rsid w:val="0000577E"/>
    <w:rsid w:val="00005816"/>
    <w:rsid w:val="000059C3"/>
    <w:rsid w:val="0000603F"/>
    <w:rsid w:val="0000738D"/>
    <w:rsid w:val="00007764"/>
    <w:rsid w:val="00011505"/>
    <w:rsid w:val="00011765"/>
    <w:rsid w:val="0001176E"/>
    <w:rsid w:val="00011A1E"/>
    <w:rsid w:val="000137E5"/>
    <w:rsid w:val="00016FAE"/>
    <w:rsid w:val="000176BF"/>
    <w:rsid w:val="000178AB"/>
    <w:rsid w:val="00020325"/>
    <w:rsid w:val="0002101A"/>
    <w:rsid w:val="00021D35"/>
    <w:rsid w:val="00022569"/>
    <w:rsid w:val="0002310A"/>
    <w:rsid w:val="0002333C"/>
    <w:rsid w:val="00024A1F"/>
    <w:rsid w:val="00024B41"/>
    <w:rsid w:val="00026232"/>
    <w:rsid w:val="00027249"/>
    <w:rsid w:val="00027778"/>
    <w:rsid w:val="000305A7"/>
    <w:rsid w:val="00030C3E"/>
    <w:rsid w:val="0003158F"/>
    <w:rsid w:val="000321F1"/>
    <w:rsid w:val="0003255C"/>
    <w:rsid w:val="00033F03"/>
    <w:rsid w:val="00035989"/>
    <w:rsid w:val="00035D39"/>
    <w:rsid w:val="000365EE"/>
    <w:rsid w:val="00036E3D"/>
    <w:rsid w:val="000374C9"/>
    <w:rsid w:val="00037837"/>
    <w:rsid w:val="00037990"/>
    <w:rsid w:val="00040F9F"/>
    <w:rsid w:val="0004122F"/>
    <w:rsid w:val="000421BD"/>
    <w:rsid w:val="00042B16"/>
    <w:rsid w:val="000450A2"/>
    <w:rsid w:val="00045599"/>
    <w:rsid w:val="00045D94"/>
    <w:rsid w:val="00046385"/>
    <w:rsid w:val="000471D2"/>
    <w:rsid w:val="00047A71"/>
    <w:rsid w:val="00050A8E"/>
    <w:rsid w:val="00050C7F"/>
    <w:rsid w:val="0005519E"/>
    <w:rsid w:val="00055398"/>
    <w:rsid w:val="000564ED"/>
    <w:rsid w:val="00057BFE"/>
    <w:rsid w:val="0006378F"/>
    <w:rsid w:val="000651DF"/>
    <w:rsid w:val="00067C41"/>
    <w:rsid w:val="00070144"/>
    <w:rsid w:val="000706B7"/>
    <w:rsid w:val="00072DAF"/>
    <w:rsid w:val="000746B1"/>
    <w:rsid w:val="00074763"/>
    <w:rsid w:val="00074C79"/>
    <w:rsid w:val="00075577"/>
    <w:rsid w:val="00076C60"/>
    <w:rsid w:val="000770EE"/>
    <w:rsid w:val="00077745"/>
    <w:rsid w:val="000778AD"/>
    <w:rsid w:val="000829B9"/>
    <w:rsid w:val="00082D61"/>
    <w:rsid w:val="00083073"/>
    <w:rsid w:val="00083B4F"/>
    <w:rsid w:val="00083BCD"/>
    <w:rsid w:val="0008408C"/>
    <w:rsid w:val="00084D52"/>
    <w:rsid w:val="00086AB5"/>
    <w:rsid w:val="000874B4"/>
    <w:rsid w:val="00090168"/>
    <w:rsid w:val="000909D4"/>
    <w:rsid w:val="00091FA9"/>
    <w:rsid w:val="000926B9"/>
    <w:rsid w:val="0009295A"/>
    <w:rsid w:val="00092EFD"/>
    <w:rsid w:val="00093F98"/>
    <w:rsid w:val="000944A0"/>
    <w:rsid w:val="00094F61"/>
    <w:rsid w:val="00095CCD"/>
    <w:rsid w:val="00096979"/>
    <w:rsid w:val="00097577"/>
    <w:rsid w:val="00097EAF"/>
    <w:rsid w:val="000A0023"/>
    <w:rsid w:val="000A0E92"/>
    <w:rsid w:val="000A1411"/>
    <w:rsid w:val="000A3560"/>
    <w:rsid w:val="000A5540"/>
    <w:rsid w:val="000A5FFA"/>
    <w:rsid w:val="000A6204"/>
    <w:rsid w:val="000A6657"/>
    <w:rsid w:val="000A790D"/>
    <w:rsid w:val="000A7E4A"/>
    <w:rsid w:val="000B020E"/>
    <w:rsid w:val="000B1588"/>
    <w:rsid w:val="000B1FA0"/>
    <w:rsid w:val="000B35B9"/>
    <w:rsid w:val="000B42B3"/>
    <w:rsid w:val="000B5374"/>
    <w:rsid w:val="000B6314"/>
    <w:rsid w:val="000B7CFA"/>
    <w:rsid w:val="000C00A4"/>
    <w:rsid w:val="000C0DF8"/>
    <w:rsid w:val="000C0E0D"/>
    <w:rsid w:val="000C1E76"/>
    <w:rsid w:val="000C2195"/>
    <w:rsid w:val="000C347E"/>
    <w:rsid w:val="000C3921"/>
    <w:rsid w:val="000C53A2"/>
    <w:rsid w:val="000C632E"/>
    <w:rsid w:val="000C63FE"/>
    <w:rsid w:val="000D112F"/>
    <w:rsid w:val="000D3F62"/>
    <w:rsid w:val="000D4621"/>
    <w:rsid w:val="000D4959"/>
    <w:rsid w:val="000D4BA9"/>
    <w:rsid w:val="000D5C7B"/>
    <w:rsid w:val="000D5C89"/>
    <w:rsid w:val="000D6278"/>
    <w:rsid w:val="000D6E74"/>
    <w:rsid w:val="000D774F"/>
    <w:rsid w:val="000E0BAF"/>
    <w:rsid w:val="000E1E49"/>
    <w:rsid w:val="000E39C7"/>
    <w:rsid w:val="000E4451"/>
    <w:rsid w:val="000E5C98"/>
    <w:rsid w:val="000E5EA1"/>
    <w:rsid w:val="000E63E2"/>
    <w:rsid w:val="000F0019"/>
    <w:rsid w:val="000F1217"/>
    <w:rsid w:val="000F16E4"/>
    <w:rsid w:val="000F1B37"/>
    <w:rsid w:val="000F22BF"/>
    <w:rsid w:val="000F2433"/>
    <w:rsid w:val="000F3369"/>
    <w:rsid w:val="000F44E8"/>
    <w:rsid w:val="000F464C"/>
    <w:rsid w:val="000F46B5"/>
    <w:rsid w:val="000F4BF9"/>
    <w:rsid w:val="000F4CC1"/>
    <w:rsid w:val="000F5AA4"/>
    <w:rsid w:val="000F6986"/>
    <w:rsid w:val="000F7213"/>
    <w:rsid w:val="0010142B"/>
    <w:rsid w:val="00102F48"/>
    <w:rsid w:val="001038B0"/>
    <w:rsid w:val="00103948"/>
    <w:rsid w:val="00104766"/>
    <w:rsid w:val="00104F37"/>
    <w:rsid w:val="0010506E"/>
    <w:rsid w:val="00106EC2"/>
    <w:rsid w:val="001075D6"/>
    <w:rsid w:val="001108EA"/>
    <w:rsid w:val="00111B5C"/>
    <w:rsid w:val="00111BDB"/>
    <w:rsid w:val="00111FA3"/>
    <w:rsid w:val="00113384"/>
    <w:rsid w:val="00114227"/>
    <w:rsid w:val="001142AD"/>
    <w:rsid w:val="001152D3"/>
    <w:rsid w:val="001162D3"/>
    <w:rsid w:val="00117895"/>
    <w:rsid w:val="001216A5"/>
    <w:rsid w:val="0012294A"/>
    <w:rsid w:val="00122E42"/>
    <w:rsid w:val="0012435C"/>
    <w:rsid w:val="00124499"/>
    <w:rsid w:val="001248D4"/>
    <w:rsid w:val="001258CF"/>
    <w:rsid w:val="00127970"/>
    <w:rsid w:val="00132135"/>
    <w:rsid w:val="00132892"/>
    <w:rsid w:val="001329F7"/>
    <w:rsid w:val="001331C7"/>
    <w:rsid w:val="00133515"/>
    <w:rsid w:val="00133573"/>
    <w:rsid w:val="00133ACD"/>
    <w:rsid w:val="00133EA7"/>
    <w:rsid w:val="0013492C"/>
    <w:rsid w:val="00135BA4"/>
    <w:rsid w:val="00136F59"/>
    <w:rsid w:val="001373CE"/>
    <w:rsid w:val="00137DB9"/>
    <w:rsid w:val="001400BE"/>
    <w:rsid w:val="001418B3"/>
    <w:rsid w:val="00142763"/>
    <w:rsid w:val="00142981"/>
    <w:rsid w:val="001451BF"/>
    <w:rsid w:val="00145B59"/>
    <w:rsid w:val="00146D18"/>
    <w:rsid w:val="00147AEF"/>
    <w:rsid w:val="00147B17"/>
    <w:rsid w:val="001529B6"/>
    <w:rsid w:val="0015334A"/>
    <w:rsid w:val="00153BCA"/>
    <w:rsid w:val="00153D80"/>
    <w:rsid w:val="00156620"/>
    <w:rsid w:val="00156D15"/>
    <w:rsid w:val="00156D60"/>
    <w:rsid w:val="00161CC1"/>
    <w:rsid w:val="00162046"/>
    <w:rsid w:val="00162957"/>
    <w:rsid w:val="00162C5A"/>
    <w:rsid w:val="001631F2"/>
    <w:rsid w:val="001638C7"/>
    <w:rsid w:val="0016437E"/>
    <w:rsid w:val="001653B1"/>
    <w:rsid w:val="001673C4"/>
    <w:rsid w:val="001674BD"/>
    <w:rsid w:val="00167B33"/>
    <w:rsid w:val="00170F88"/>
    <w:rsid w:val="00175A4A"/>
    <w:rsid w:val="00177045"/>
    <w:rsid w:val="00177D76"/>
    <w:rsid w:val="00181A75"/>
    <w:rsid w:val="001821F7"/>
    <w:rsid w:val="00182624"/>
    <w:rsid w:val="0018314A"/>
    <w:rsid w:val="00184087"/>
    <w:rsid w:val="001844B2"/>
    <w:rsid w:val="00184D78"/>
    <w:rsid w:val="00185ED7"/>
    <w:rsid w:val="001861A7"/>
    <w:rsid w:val="00187153"/>
    <w:rsid w:val="00187372"/>
    <w:rsid w:val="00191A52"/>
    <w:rsid w:val="00192357"/>
    <w:rsid w:val="00194271"/>
    <w:rsid w:val="00195EFC"/>
    <w:rsid w:val="0019664F"/>
    <w:rsid w:val="0019713C"/>
    <w:rsid w:val="00197556"/>
    <w:rsid w:val="00197CB4"/>
    <w:rsid w:val="001A058F"/>
    <w:rsid w:val="001A070B"/>
    <w:rsid w:val="001A086C"/>
    <w:rsid w:val="001A21BA"/>
    <w:rsid w:val="001A2678"/>
    <w:rsid w:val="001A3898"/>
    <w:rsid w:val="001A3BE9"/>
    <w:rsid w:val="001A47B5"/>
    <w:rsid w:val="001A4B0B"/>
    <w:rsid w:val="001A533A"/>
    <w:rsid w:val="001A5ACA"/>
    <w:rsid w:val="001A5C8D"/>
    <w:rsid w:val="001B03C1"/>
    <w:rsid w:val="001B058D"/>
    <w:rsid w:val="001B2599"/>
    <w:rsid w:val="001B26CC"/>
    <w:rsid w:val="001B2C60"/>
    <w:rsid w:val="001B2CFC"/>
    <w:rsid w:val="001B2F36"/>
    <w:rsid w:val="001B35EA"/>
    <w:rsid w:val="001B4726"/>
    <w:rsid w:val="001B4EAA"/>
    <w:rsid w:val="001B6119"/>
    <w:rsid w:val="001C040E"/>
    <w:rsid w:val="001C0427"/>
    <w:rsid w:val="001C1D9E"/>
    <w:rsid w:val="001C2CD5"/>
    <w:rsid w:val="001C2CE1"/>
    <w:rsid w:val="001C33B7"/>
    <w:rsid w:val="001C3E9C"/>
    <w:rsid w:val="001C3F12"/>
    <w:rsid w:val="001C444B"/>
    <w:rsid w:val="001C7177"/>
    <w:rsid w:val="001C759A"/>
    <w:rsid w:val="001D0402"/>
    <w:rsid w:val="001D07E6"/>
    <w:rsid w:val="001D21F7"/>
    <w:rsid w:val="001D4711"/>
    <w:rsid w:val="001D4B1E"/>
    <w:rsid w:val="001D5BE3"/>
    <w:rsid w:val="001D5D2F"/>
    <w:rsid w:val="001D69E0"/>
    <w:rsid w:val="001E0AA6"/>
    <w:rsid w:val="001E1A48"/>
    <w:rsid w:val="001E4AA2"/>
    <w:rsid w:val="001E4E62"/>
    <w:rsid w:val="001E55C2"/>
    <w:rsid w:val="001E5624"/>
    <w:rsid w:val="001E63AF"/>
    <w:rsid w:val="001E6784"/>
    <w:rsid w:val="001E6BB6"/>
    <w:rsid w:val="001E72CA"/>
    <w:rsid w:val="001E79F3"/>
    <w:rsid w:val="001E7E1B"/>
    <w:rsid w:val="001F0076"/>
    <w:rsid w:val="001F072C"/>
    <w:rsid w:val="001F127B"/>
    <w:rsid w:val="001F12D1"/>
    <w:rsid w:val="001F1821"/>
    <w:rsid w:val="001F313E"/>
    <w:rsid w:val="001F3F73"/>
    <w:rsid w:val="001F52D0"/>
    <w:rsid w:val="001F5F23"/>
    <w:rsid w:val="001F5FF0"/>
    <w:rsid w:val="001F7EDC"/>
    <w:rsid w:val="002029B2"/>
    <w:rsid w:val="00203124"/>
    <w:rsid w:val="00203B76"/>
    <w:rsid w:val="00204CEE"/>
    <w:rsid w:val="002054A2"/>
    <w:rsid w:val="00206DE0"/>
    <w:rsid w:val="0020717A"/>
    <w:rsid w:val="00207301"/>
    <w:rsid w:val="0021017F"/>
    <w:rsid w:val="00210651"/>
    <w:rsid w:val="002110C9"/>
    <w:rsid w:val="00213405"/>
    <w:rsid w:val="002149EE"/>
    <w:rsid w:val="00214E75"/>
    <w:rsid w:val="0021627B"/>
    <w:rsid w:val="00217425"/>
    <w:rsid w:val="002202C9"/>
    <w:rsid w:val="002204E7"/>
    <w:rsid w:val="0022095B"/>
    <w:rsid w:val="00222687"/>
    <w:rsid w:val="00222732"/>
    <w:rsid w:val="00222AE7"/>
    <w:rsid w:val="002235A0"/>
    <w:rsid w:val="00224552"/>
    <w:rsid w:val="00224BF2"/>
    <w:rsid w:val="00225833"/>
    <w:rsid w:val="00225C17"/>
    <w:rsid w:val="002268F3"/>
    <w:rsid w:val="00227106"/>
    <w:rsid w:val="002275DF"/>
    <w:rsid w:val="00230D69"/>
    <w:rsid w:val="00232F36"/>
    <w:rsid w:val="002341AC"/>
    <w:rsid w:val="00235242"/>
    <w:rsid w:val="002359DF"/>
    <w:rsid w:val="002379D8"/>
    <w:rsid w:val="00241D9E"/>
    <w:rsid w:val="00243610"/>
    <w:rsid w:val="002445BB"/>
    <w:rsid w:val="0024640B"/>
    <w:rsid w:val="00246932"/>
    <w:rsid w:val="0025021D"/>
    <w:rsid w:val="0025061E"/>
    <w:rsid w:val="0025155B"/>
    <w:rsid w:val="0025275C"/>
    <w:rsid w:val="0025292A"/>
    <w:rsid w:val="002539CB"/>
    <w:rsid w:val="00253A97"/>
    <w:rsid w:val="00254080"/>
    <w:rsid w:val="00254279"/>
    <w:rsid w:val="00254969"/>
    <w:rsid w:val="002578C8"/>
    <w:rsid w:val="00260594"/>
    <w:rsid w:val="0026160F"/>
    <w:rsid w:val="002619C7"/>
    <w:rsid w:val="00261D55"/>
    <w:rsid w:val="002627A5"/>
    <w:rsid w:val="00262B0A"/>
    <w:rsid w:val="00263864"/>
    <w:rsid w:val="00263CC2"/>
    <w:rsid w:val="00264161"/>
    <w:rsid w:val="0026451A"/>
    <w:rsid w:val="00264705"/>
    <w:rsid w:val="00264A66"/>
    <w:rsid w:val="00266C43"/>
    <w:rsid w:val="0027450A"/>
    <w:rsid w:val="002753C2"/>
    <w:rsid w:val="00275FE9"/>
    <w:rsid w:val="00276F28"/>
    <w:rsid w:val="002777A6"/>
    <w:rsid w:val="00277C2C"/>
    <w:rsid w:val="002800E4"/>
    <w:rsid w:val="00280920"/>
    <w:rsid w:val="00282DF2"/>
    <w:rsid w:val="00282E18"/>
    <w:rsid w:val="00283D2D"/>
    <w:rsid w:val="00285566"/>
    <w:rsid w:val="00285F15"/>
    <w:rsid w:val="00286967"/>
    <w:rsid w:val="002906E3"/>
    <w:rsid w:val="00290923"/>
    <w:rsid w:val="002913DE"/>
    <w:rsid w:val="00294D88"/>
    <w:rsid w:val="00296106"/>
    <w:rsid w:val="002966AE"/>
    <w:rsid w:val="00296790"/>
    <w:rsid w:val="00296A1F"/>
    <w:rsid w:val="002A1463"/>
    <w:rsid w:val="002A3941"/>
    <w:rsid w:val="002A4F66"/>
    <w:rsid w:val="002B14F4"/>
    <w:rsid w:val="002B1886"/>
    <w:rsid w:val="002B1B0C"/>
    <w:rsid w:val="002B2AC2"/>
    <w:rsid w:val="002B3E8D"/>
    <w:rsid w:val="002B4F91"/>
    <w:rsid w:val="002B5609"/>
    <w:rsid w:val="002B5665"/>
    <w:rsid w:val="002B5BEA"/>
    <w:rsid w:val="002B6497"/>
    <w:rsid w:val="002B6822"/>
    <w:rsid w:val="002B69DF"/>
    <w:rsid w:val="002B716B"/>
    <w:rsid w:val="002B718B"/>
    <w:rsid w:val="002B7A38"/>
    <w:rsid w:val="002C0A89"/>
    <w:rsid w:val="002C0D3C"/>
    <w:rsid w:val="002C1137"/>
    <w:rsid w:val="002C23F6"/>
    <w:rsid w:val="002C2B3A"/>
    <w:rsid w:val="002C3169"/>
    <w:rsid w:val="002C3B3A"/>
    <w:rsid w:val="002C3DEF"/>
    <w:rsid w:val="002C4206"/>
    <w:rsid w:val="002C424E"/>
    <w:rsid w:val="002C4357"/>
    <w:rsid w:val="002C4B3E"/>
    <w:rsid w:val="002C5378"/>
    <w:rsid w:val="002C5695"/>
    <w:rsid w:val="002C66A6"/>
    <w:rsid w:val="002C7A79"/>
    <w:rsid w:val="002D0F36"/>
    <w:rsid w:val="002D38BB"/>
    <w:rsid w:val="002D404E"/>
    <w:rsid w:val="002D4FCC"/>
    <w:rsid w:val="002D5A1A"/>
    <w:rsid w:val="002D5ABF"/>
    <w:rsid w:val="002D6257"/>
    <w:rsid w:val="002D66D8"/>
    <w:rsid w:val="002E0BE8"/>
    <w:rsid w:val="002E0D01"/>
    <w:rsid w:val="002E1C01"/>
    <w:rsid w:val="002E200A"/>
    <w:rsid w:val="002E32FA"/>
    <w:rsid w:val="002E365D"/>
    <w:rsid w:val="002E3F87"/>
    <w:rsid w:val="002E4261"/>
    <w:rsid w:val="002E45A5"/>
    <w:rsid w:val="002E7247"/>
    <w:rsid w:val="002E7B6A"/>
    <w:rsid w:val="002E7F0E"/>
    <w:rsid w:val="002F0D2F"/>
    <w:rsid w:val="002F262F"/>
    <w:rsid w:val="002F26E6"/>
    <w:rsid w:val="002F2D3C"/>
    <w:rsid w:val="002F383E"/>
    <w:rsid w:val="002F6C05"/>
    <w:rsid w:val="002F73C6"/>
    <w:rsid w:val="002F7E27"/>
    <w:rsid w:val="0030018A"/>
    <w:rsid w:val="003022AC"/>
    <w:rsid w:val="00302680"/>
    <w:rsid w:val="0030420D"/>
    <w:rsid w:val="00304B7E"/>
    <w:rsid w:val="003057D1"/>
    <w:rsid w:val="003060AC"/>
    <w:rsid w:val="00306127"/>
    <w:rsid w:val="00307295"/>
    <w:rsid w:val="00307B2C"/>
    <w:rsid w:val="00307D0F"/>
    <w:rsid w:val="003135FD"/>
    <w:rsid w:val="00313C26"/>
    <w:rsid w:val="00314916"/>
    <w:rsid w:val="003151BD"/>
    <w:rsid w:val="00315B94"/>
    <w:rsid w:val="00320A40"/>
    <w:rsid w:val="003223C7"/>
    <w:rsid w:val="0032255C"/>
    <w:rsid w:val="0032266F"/>
    <w:rsid w:val="00322D7D"/>
    <w:rsid w:val="0032356D"/>
    <w:rsid w:val="0032401C"/>
    <w:rsid w:val="00324392"/>
    <w:rsid w:val="00325C75"/>
    <w:rsid w:val="003266CB"/>
    <w:rsid w:val="00326AE4"/>
    <w:rsid w:val="00326B3C"/>
    <w:rsid w:val="00326F7A"/>
    <w:rsid w:val="003271C6"/>
    <w:rsid w:val="00327AA8"/>
    <w:rsid w:val="00327E51"/>
    <w:rsid w:val="0033283E"/>
    <w:rsid w:val="00333517"/>
    <w:rsid w:val="003336AA"/>
    <w:rsid w:val="00333BF7"/>
    <w:rsid w:val="0033448C"/>
    <w:rsid w:val="00334B25"/>
    <w:rsid w:val="00335AF1"/>
    <w:rsid w:val="003363CE"/>
    <w:rsid w:val="00336CAD"/>
    <w:rsid w:val="00337216"/>
    <w:rsid w:val="00342593"/>
    <w:rsid w:val="00342B78"/>
    <w:rsid w:val="00345A9E"/>
    <w:rsid w:val="00347217"/>
    <w:rsid w:val="00347C5B"/>
    <w:rsid w:val="003509A5"/>
    <w:rsid w:val="00351090"/>
    <w:rsid w:val="00351FEB"/>
    <w:rsid w:val="003522CA"/>
    <w:rsid w:val="00352511"/>
    <w:rsid w:val="00352549"/>
    <w:rsid w:val="003533C9"/>
    <w:rsid w:val="00353A3A"/>
    <w:rsid w:val="00354A66"/>
    <w:rsid w:val="00355566"/>
    <w:rsid w:val="00356ACA"/>
    <w:rsid w:val="0036139C"/>
    <w:rsid w:val="00362DA8"/>
    <w:rsid w:val="003634AD"/>
    <w:rsid w:val="003642EA"/>
    <w:rsid w:val="00364C69"/>
    <w:rsid w:val="00365A35"/>
    <w:rsid w:val="00365AC0"/>
    <w:rsid w:val="0036687E"/>
    <w:rsid w:val="00367A30"/>
    <w:rsid w:val="00370369"/>
    <w:rsid w:val="00370B46"/>
    <w:rsid w:val="00372BDA"/>
    <w:rsid w:val="00373C61"/>
    <w:rsid w:val="00373E8A"/>
    <w:rsid w:val="0037534F"/>
    <w:rsid w:val="00375875"/>
    <w:rsid w:val="00375AC0"/>
    <w:rsid w:val="003766DF"/>
    <w:rsid w:val="00376FAA"/>
    <w:rsid w:val="003808B9"/>
    <w:rsid w:val="003819DC"/>
    <w:rsid w:val="00383119"/>
    <w:rsid w:val="00383C29"/>
    <w:rsid w:val="00385B33"/>
    <w:rsid w:val="0038621E"/>
    <w:rsid w:val="00386CFC"/>
    <w:rsid w:val="00386E33"/>
    <w:rsid w:val="0038723E"/>
    <w:rsid w:val="00387335"/>
    <w:rsid w:val="0038767C"/>
    <w:rsid w:val="00387E3B"/>
    <w:rsid w:val="00387E4C"/>
    <w:rsid w:val="00390A5D"/>
    <w:rsid w:val="00390FF1"/>
    <w:rsid w:val="00391775"/>
    <w:rsid w:val="003917AF"/>
    <w:rsid w:val="00391E07"/>
    <w:rsid w:val="00392227"/>
    <w:rsid w:val="00392901"/>
    <w:rsid w:val="00392B1F"/>
    <w:rsid w:val="003934D2"/>
    <w:rsid w:val="00394F93"/>
    <w:rsid w:val="00395E9A"/>
    <w:rsid w:val="003960DE"/>
    <w:rsid w:val="00396A9B"/>
    <w:rsid w:val="00397983"/>
    <w:rsid w:val="00397B79"/>
    <w:rsid w:val="003A0144"/>
    <w:rsid w:val="003A0D48"/>
    <w:rsid w:val="003A14AD"/>
    <w:rsid w:val="003A1A72"/>
    <w:rsid w:val="003A1D69"/>
    <w:rsid w:val="003A34E3"/>
    <w:rsid w:val="003A3890"/>
    <w:rsid w:val="003A53E0"/>
    <w:rsid w:val="003A5B30"/>
    <w:rsid w:val="003A7089"/>
    <w:rsid w:val="003A7568"/>
    <w:rsid w:val="003B02DD"/>
    <w:rsid w:val="003B05AE"/>
    <w:rsid w:val="003B4360"/>
    <w:rsid w:val="003B4FA0"/>
    <w:rsid w:val="003B726E"/>
    <w:rsid w:val="003B781B"/>
    <w:rsid w:val="003B7940"/>
    <w:rsid w:val="003C021E"/>
    <w:rsid w:val="003C0793"/>
    <w:rsid w:val="003C0D74"/>
    <w:rsid w:val="003C1098"/>
    <w:rsid w:val="003C2617"/>
    <w:rsid w:val="003C3911"/>
    <w:rsid w:val="003C45FC"/>
    <w:rsid w:val="003C5EC1"/>
    <w:rsid w:val="003C6036"/>
    <w:rsid w:val="003C682A"/>
    <w:rsid w:val="003C6E0E"/>
    <w:rsid w:val="003C6EDB"/>
    <w:rsid w:val="003C70BA"/>
    <w:rsid w:val="003C7CDE"/>
    <w:rsid w:val="003D06B9"/>
    <w:rsid w:val="003D1311"/>
    <w:rsid w:val="003D1BCC"/>
    <w:rsid w:val="003D2A07"/>
    <w:rsid w:val="003D2AD5"/>
    <w:rsid w:val="003D4EAC"/>
    <w:rsid w:val="003D58DC"/>
    <w:rsid w:val="003D67CC"/>
    <w:rsid w:val="003D7FCC"/>
    <w:rsid w:val="003E0E47"/>
    <w:rsid w:val="003E1015"/>
    <w:rsid w:val="003E31F3"/>
    <w:rsid w:val="003E3564"/>
    <w:rsid w:val="003E5239"/>
    <w:rsid w:val="003E6B72"/>
    <w:rsid w:val="003F0314"/>
    <w:rsid w:val="003F0668"/>
    <w:rsid w:val="003F06DD"/>
    <w:rsid w:val="003F0FA8"/>
    <w:rsid w:val="003F15A8"/>
    <w:rsid w:val="003F3456"/>
    <w:rsid w:val="003F3E7C"/>
    <w:rsid w:val="003F4DF8"/>
    <w:rsid w:val="003F4F77"/>
    <w:rsid w:val="003F4F8D"/>
    <w:rsid w:val="003F518C"/>
    <w:rsid w:val="003F58E0"/>
    <w:rsid w:val="003F5A21"/>
    <w:rsid w:val="003F6125"/>
    <w:rsid w:val="003F681A"/>
    <w:rsid w:val="003F68E8"/>
    <w:rsid w:val="003F6BE0"/>
    <w:rsid w:val="00400410"/>
    <w:rsid w:val="00400513"/>
    <w:rsid w:val="00400770"/>
    <w:rsid w:val="004017AD"/>
    <w:rsid w:val="0040385C"/>
    <w:rsid w:val="00403FDE"/>
    <w:rsid w:val="004046E5"/>
    <w:rsid w:val="00404DC6"/>
    <w:rsid w:val="00405898"/>
    <w:rsid w:val="004061BF"/>
    <w:rsid w:val="00406B3C"/>
    <w:rsid w:val="00406FAD"/>
    <w:rsid w:val="004070D7"/>
    <w:rsid w:val="0040723E"/>
    <w:rsid w:val="00411EE6"/>
    <w:rsid w:val="0041294E"/>
    <w:rsid w:val="00413543"/>
    <w:rsid w:val="00414524"/>
    <w:rsid w:val="004146C9"/>
    <w:rsid w:val="004160E7"/>
    <w:rsid w:val="0041679E"/>
    <w:rsid w:val="00417383"/>
    <w:rsid w:val="0041757F"/>
    <w:rsid w:val="00417EE2"/>
    <w:rsid w:val="00421632"/>
    <w:rsid w:val="00421A5B"/>
    <w:rsid w:val="00421B7B"/>
    <w:rsid w:val="00423FEC"/>
    <w:rsid w:val="00425254"/>
    <w:rsid w:val="0042712A"/>
    <w:rsid w:val="00427373"/>
    <w:rsid w:val="00427D3B"/>
    <w:rsid w:val="00430938"/>
    <w:rsid w:val="00430E60"/>
    <w:rsid w:val="004328D7"/>
    <w:rsid w:val="00433411"/>
    <w:rsid w:val="0043343E"/>
    <w:rsid w:val="00433B13"/>
    <w:rsid w:val="0043567A"/>
    <w:rsid w:val="00435D8A"/>
    <w:rsid w:val="00435D95"/>
    <w:rsid w:val="00436DBC"/>
    <w:rsid w:val="004371C0"/>
    <w:rsid w:val="004435EB"/>
    <w:rsid w:val="00443C5B"/>
    <w:rsid w:val="00443E4A"/>
    <w:rsid w:val="00444D19"/>
    <w:rsid w:val="004453EB"/>
    <w:rsid w:val="004459D7"/>
    <w:rsid w:val="00445BB6"/>
    <w:rsid w:val="00446648"/>
    <w:rsid w:val="004473BD"/>
    <w:rsid w:val="0045076F"/>
    <w:rsid w:val="004507C3"/>
    <w:rsid w:val="004518AC"/>
    <w:rsid w:val="00451C75"/>
    <w:rsid w:val="00453988"/>
    <w:rsid w:val="0045452F"/>
    <w:rsid w:val="00455645"/>
    <w:rsid w:val="004560BC"/>
    <w:rsid w:val="00456C79"/>
    <w:rsid w:val="004571D5"/>
    <w:rsid w:val="00460486"/>
    <w:rsid w:val="00460A0A"/>
    <w:rsid w:val="00460CAF"/>
    <w:rsid w:val="00460CEB"/>
    <w:rsid w:val="00461484"/>
    <w:rsid w:val="004627BD"/>
    <w:rsid w:val="00465BFF"/>
    <w:rsid w:val="00465D46"/>
    <w:rsid w:val="00466954"/>
    <w:rsid w:val="00467023"/>
    <w:rsid w:val="00467964"/>
    <w:rsid w:val="004703BA"/>
    <w:rsid w:val="00471CDB"/>
    <w:rsid w:val="0047348F"/>
    <w:rsid w:val="0047394D"/>
    <w:rsid w:val="004739AB"/>
    <w:rsid w:val="00473DC7"/>
    <w:rsid w:val="00474E4C"/>
    <w:rsid w:val="004750AA"/>
    <w:rsid w:val="00475611"/>
    <w:rsid w:val="00475A39"/>
    <w:rsid w:val="00475AB3"/>
    <w:rsid w:val="00481121"/>
    <w:rsid w:val="0048255E"/>
    <w:rsid w:val="004829C9"/>
    <w:rsid w:val="0048436F"/>
    <w:rsid w:val="00484CDD"/>
    <w:rsid w:val="004869AB"/>
    <w:rsid w:val="004870CC"/>
    <w:rsid w:val="00487716"/>
    <w:rsid w:val="00487C5F"/>
    <w:rsid w:val="00491378"/>
    <w:rsid w:val="0049334B"/>
    <w:rsid w:val="00494616"/>
    <w:rsid w:val="004A0252"/>
    <w:rsid w:val="004A060D"/>
    <w:rsid w:val="004A1AA7"/>
    <w:rsid w:val="004A1DD0"/>
    <w:rsid w:val="004A25B6"/>
    <w:rsid w:val="004A2C17"/>
    <w:rsid w:val="004A42B6"/>
    <w:rsid w:val="004A4E0D"/>
    <w:rsid w:val="004A7238"/>
    <w:rsid w:val="004B3476"/>
    <w:rsid w:val="004B34A4"/>
    <w:rsid w:val="004B3BD0"/>
    <w:rsid w:val="004B6811"/>
    <w:rsid w:val="004B6BCD"/>
    <w:rsid w:val="004C170E"/>
    <w:rsid w:val="004C2034"/>
    <w:rsid w:val="004C26CE"/>
    <w:rsid w:val="004C2B2F"/>
    <w:rsid w:val="004C34C9"/>
    <w:rsid w:val="004C4279"/>
    <w:rsid w:val="004C5073"/>
    <w:rsid w:val="004C5A1A"/>
    <w:rsid w:val="004C725C"/>
    <w:rsid w:val="004C7276"/>
    <w:rsid w:val="004D0388"/>
    <w:rsid w:val="004D04DE"/>
    <w:rsid w:val="004D05FA"/>
    <w:rsid w:val="004D1BB0"/>
    <w:rsid w:val="004D2E6D"/>
    <w:rsid w:val="004D43D6"/>
    <w:rsid w:val="004D5169"/>
    <w:rsid w:val="004D66A2"/>
    <w:rsid w:val="004D66B2"/>
    <w:rsid w:val="004D694F"/>
    <w:rsid w:val="004D7594"/>
    <w:rsid w:val="004D75BC"/>
    <w:rsid w:val="004E11B7"/>
    <w:rsid w:val="004E4F05"/>
    <w:rsid w:val="004E681A"/>
    <w:rsid w:val="004E6A94"/>
    <w:rsid w:val="004E6B47"/>
    <w:rsid w:val="004E737D"/>
    <w:rsid w:val="004E7831"/>
    <w:rsid w:val="004F027E"/>
    <w:rsid w:val="004F0538"/>
    <w:rsid w:val="004F0655"/>
    <w:rsid w:val="004F0F1D"/>
    <w:rsid w:val="004F0FD7"/>
    <w:rsid w:val="004F262E"/>
    <w:rsid w:val="004F269E"/>
    <w:rsid w:val="004F2760"/>
    <w:rsid w:val="004F2B0D"/>
    <w:rsid w:val="004F2F5E"/>
    <w:rsid w:val="004F3047"/>
    <w:rsid w:val="004F342C"/>
    <w:rsid w:val="004F35A9"/>
    <w:rsid w:val="004F3683"/>
    <w:rsid w:val="004F36BD"/>
    <w:rsid w:val="004F49A3"/>
    <w:rsid w:val="004F4A88"/>
    <w:rsid w:val="004F5061"/>
    <w:rsid w:val="004F5416"/>
    <w:rsid w:val="004F598C"/>
    <w:rsid w:val="004F5C60"/>
    <w:rsid w:val="004F75CD"/>
    <w:rsid w:val="0050064D"/>
    <w:rsid w:val="00500F62"/>
    <w:rsid w:val="005013FF"/>
    <w:rsid w:val="00501723"/>
    <w:rsid w:val="005048CE"/>
    <w:rsid w:val="00505B97"/>
    <w:rsid w:val="005063D8"/>
    <w:rsid w:val="00506AFC"/>
    <w:rsid w:val="00510B63"/>
    <w:rsid w:val="00512A42"/>
    <w:rsid w:val="005130BE"/>
    <w:rsid w:val="00514086"/>
    <w:rsid w:val="005153E6"/>
    <w:rsid w:val="005157F9"/>
    <w:rsid w:val="00515A77"/>
    <w:rsid w:val="00517EAC"/>
    <w:rsid w:val="00521148"/>
    <w:rsid w:val="005213DD"/>
    <w:rsid w:val="00521689"/>
    <w:rsid w:val="00521761"/>
    <w:rsid w:val="00523DA0"/>
    <w:rsid w:val="005246A7"/>
    <w:rsid w:val="005247FC"/>
    <w:rsid w:val="00524985"/>
    <w:rsid w:val="00524D7A"/>
    <w:rsid w:val="005258DD"/>
    <w:rsid w:val="00525EEE"/>
    <w:rsid w:val="00526656"/>
    <w:rsid w:val="005268EB"/>
    <w:rsid w:val="00526944"/>
    <w:rsid w:val="00526D3B"/>
    <w:rsid w:val="00527CAB"/>
    <w:rsid w:val="00527E18"/>
    <w:rsid w:val="00530116"/>
    <w:rsid w:val="005304EC"/>
    <w:rsid w:val="0053123C"/>
    <w:rsid w:val="00531A15"/>
    <w:rsid w:val="00531F02"/>
    <w:rsid w:val="005354FE"/>
    <w:rsid w:val="00535D19"/>
    <w:rsid w:val="00535F1F"/>
    <w:rsid w:val="005362DC"/>
    <w:rsid w:val="00536EAF"/>
    <w:rsid w:val="0053712B"/>
    <w:rsid w:val="0053797B"/>
    <w:rsid w:val="005400AB"/>
    <w:rsid w:val="00540EC0"/>
    <w:rsid w:val="00541D31"/>
    <w:rsid w:val="00542F36"/>
    <w:rsid w:val="0054312E"/>
    <w:rsid w:val="00543CBD"/>
    <w:rsid w:val="00544E3E"/>
    <w:rsid w:val="00546165"/>
    <w:rsid w:val="005476F7"/>
    <w:rsid w:val="005479F2"/>
    <w:rsid w:val="00550127"/>
    <w:rsid w:val="0055123A"/>
    <w:rsid w:val="00551339"/>
    <w:rsid w:val="005538FA"/>
    <w:rsid w:val="005544A4"/>
    <w:rsid w:val="00554BC2"/>
    <w:rsid w:val="005574F7"/>
    <w:rsid w:val="005579C3"/>
    <w:rsid w:val="005603D8"/>
    <w:rsid w:val="005612AF"/>
    <w:rsid w:val="0056169B"/>
    <w:rsid w:val="005624E7"/>
    <w:rsid w:val="00563B5A"/>
    <w:rsid w:val="00563E4D"/>
    <w:rsid w:val="00564EAD"/>
    <w:rsid w:val="00564EB4"/>
    <w:rsid w:val="00565C30"/>
    <w:rsid w:val="0056623E"/>
    <w:rsid w:val="005675AB"/>
    <w:rsid w:val="00567C89"/>
    <w:rsid w:val="0057182B"/>
    <w:rsid w:val="00571BC8"/>
    <w:rsid w:val="00571C28"/>
    <w:rsid w:val="00571EC1"/>
    <w:rsid w:val="0057359E"/>
    <w:rsid w:val="0057374E"/>
    <w:rsid w:val="00573919"/>
    <w:rsid w:val="00573FB6"/>
    <w:rsid w:val="00575B29"/>
    <w:rsid w:val="00575E1E"/>
    <w:rsid w:val="00575F6E"/>
    <w:rsid w:val="00576893"/>
    <w:rsid w:val="00576CF9"/>
    <w:rsid w:val="00577359"/>
    <w:rsid w:val="00577BC8"/>
    <w:rsid w:val="00580760"/>
    <w:rsid w:val="005808D1"/>
    <w:rsid w:val="0058096B"/>
    <w:rsid w:val="00581156"/>
    <w:rsid w:val="005825F2"/>
    <w:rsid w:val="0058262A"/>
    <w:rsid w:val="00582BB0"/>
    <w:rsid w:val="00582E8B"/>
    <w:rsid w:val="00582FA3"/>
    <w:rsid w:val="0058536A"/>
    <w:rsid w:val="00586E27"/>
    <w:rsid w:val="00586F1B"/>
    <w:rsid w:val="00587723"/>
    <w:rsid w:val="005904EC"/>
    <w:rsid w:val="00591209"/>
    <w:rsid w:val="005913C3"/>
    <w:rsid w:val="0059164F"/>
    <w:rsid w:val="0059251B"/>
    <w:rsid w:val="00593F9A"/>
    <w:rsid w:val="00594C4A"/>
    <w:rsid w:val="00595BF7"/>
    <w:rsid w:val="00597681"/>
    <w:rsid w:val="005A28BD"/>
    <w:rsid w:val="005A3633"/>
    <w:rsid w:val="005A669B"/>
    <w:rsid w:val="005A693C"/>
    <w:rsid w:val="005B0FCB"/>
    <w:rsid w:val="005B12E3"/>
    <w:rsid w:val="005B31BF"/>
    <w:rsid w:val="005B34C6"/>
    <w:rsid w:val="005B35CD"/>
    <w:rsid w:val="005B3615"/>
    <w:rsid w:val="005B3A50"/>
    <w:rsid w:val="005B461E"/>
    <w:rsid w:val="005B5A63"/>
    <w:rsid w:val="005B6A65"/>
    <w:rsid w:val="005B6BDD"/>
    <w:rsid w:val="005C04B8"/>
    <w:rsid w:val="005C086E"/>
    <w:rsid w:val="005C08FD"/>
    <w:rsid w:val="005C0A24"/>
    <w:rsid w:val="005C211C"/>
    <w:rsid w:val="005C26C0"/>
    <w:rsid w:val="005C3034"/>
    <w:rsid w:val="005C362A"/>
    <w:rsid w:val="005C367F"/>
    <w:rsid w:val="005C5045"/>
    <w:rsid w:val="005C625D"/>
    <w:rsid w:val="005C6578"/>
    <w:rsid w:val="005C6C28"/>
    <w:rsid w:val="005C7D67"/>
    <w:rsid w:val="005C7FD2"/>
    <w:rsid w:val="005D0A66"/>
    <w:rsid w:val="005D12B9"/>
    <w:rsid w:val="005D171A"/>
    <w:rsid w:val="005D1D1B"/>
    <w:rsid w:val="005D1DC2"/>
    <w:rsid w:val="005D2E46"/>
    <w:rsid w:val="005D467C"/>
    <w:rsid w:val="005D63EB"/>
    <w:rsid w:val="005D6850"/>
    <w:rsid w:val="005D75DB"/>
    <w:rsid w:val="005D763A"/>
    <w:rsid w:val="005E01F2"/>
    <w:rsid w:val="005E0307"/>
    <w:rsid w:val="005E03D3"/>
    <w:rsid w:val="005E1172"/>
    <w:rsid w:val="005E1F41"/>
    <w:rsid w:val="005E2EF9"/>
    <w:rsid w:val="005E3910"/>
    <w:rsid w:val="005E677F"/>
    <w:rsid w:val="005E6FFB"/>
    <w:rsid w:val="005F0A87"/>
    <w:rsid w:val="005F10E4"/>
    <w:rsid w:val="005F3326"/>
    <w:rsid w:val="005F34CA"/>
    <w:rsid w:val="005F3A7A"/>
    <w:rsid w:val="005F44A6"/>
    <w:rsid w:val="005F4B1D"/>
    <w:rsid w:val="005F4DDC"/>
    <w:rsid w:val="005F54F4"/>
    <w:rsid w:val="005F6EAB"/>
    <w:rsid w:val="005F7AB8"/>
    <w:rsid w:val="005F7FAA"/>
    <w:rsid w:val="0060010B"/>
    <w:rsid w:val="00600E49"/>
    <w:rsid w:val="00601017"/>
    <w:rsid w:val="0060206B"/>
    <w:rsid w:val="00602EB4"/>
    <w:rsid w:val="006039F7"/>
    <w:rsid w:val="00604B56"/>
    <w:rsid w:val="006054F2"/>
    <w:rsid w:val="006055A8"/>
    <w:rsid w:val="006061D5"/>
    <w:rsid w:val="0060621E"/>
    <w:rsid w:val="00606E28"/>
    <w:rsid w:val="006072F8"/>
    <w:rsid w:val="00607E4E"/>
    <w:rsid w:val="00610822"/>
    <w:rsid w:val="00610FA9"/>
    <w:rsid w:val="00611300"/>
    <w:rsid w:val="00612A04"/>
    <w:rsid w:val="006159CE"/>
    <w:rsid w:val="006164C4"/>
    <w:rsid w:val="00616BF6"/>
    <w:rsid w:val="00617B9C"/>
    <w:rsid w:val="00617F2D"/>
    <w:rsid w:val="006206D7"/>
    <w:rsid w:val="00620CA7"/>
    <w:rsid w:val="00621E15"/>
    <w:rsid w:val="00621F1C"/>
    <w:rsid w:val="006229F9"/>
    <w:rsid w:val="006249D0"/>
    <w:rsid w:val="006251A8"/>
    <w:rsid w:val="00625B81"/>
    <w:rsid w:val="00626821"/>
    <w:rsid w:val="00626CF8"/>
    <w:rsid w:val="0062735E"/>
    <w:rsid w:val="006309B4"/>
    <w:rsid w:val="00630C25"/>
    <w:rsid w:val="00631110"/>
    <w:rsid w:val="006314C4"/>
    <w:rsid w:val="0063253C"/>
    <w:rsid w:val="00632D31"/>
    <w:rsid w:val="006344D7"/>
    <w:rsid w:val="0063452A"/>
    <w:rsid w:val="006345CF"/>
    <w:rsid w:val="0063477B"/>
    <w:rsid w:val="0063545E"/>
    <w:rsid w:val="006357D1"/>
    <w:rsid w:val="00636882"/>
    <w:rsid w:val="00636968"/>
    <w:rsid w:val="00636E1F"/>
    <w:rsid w:val="00642BE5"/>
    <w:rsid w:val="00643CE1"/>
    <w:rsid w:val="00643FCD"/>
    <w:rsid w:val="00644039"/>
    <w:rsid w:val="006442B4"/>
    <w:rsid w:val="006456E7"/>
    <w:rsid w:val="00645F6D"/>
    <w:rsid w:val="006468E0"/>
    <w:rsid w:val="00650389"/>
    <w:rsid w:val="00650A23"/>
    <w:rsid w:val="00651754"/>
    <w:rsid w:val="006521B5"/>
    <w:rsid w:val="00652553"/>
    <w:rsid w:val="00652E7A"/>
    <w:rsid w:val="00653032"/>
    <w:rsid w:val="006536BC"/>
    <w:rsid w:val="00653AED"/>
    <w:rsid w:val="00653EF9"/>
    <w:rsid w:val="0065425D"/>
    <w:rsid w:val="006548E2"/>
    <w:rsid w:val="00654A57"/>
    <w:rsid w:val="00655000"/>
    <w:rsid w:val="00655907"/>
    <w:rsid w:val="0065645B"/>
    <w:rsid w:val="006568FC"/>
    <w:rsid w:val="0065721D"/>
    <w:rsid w:val="006576D2"/>
    <w:rsid w:val="00660D15"/>
    <w:rsid w:val="006616B8"/>
    <w:rsid w:val="00662543"/>
    <w:rsid w:val="00663B33"/>
    <w:rsid w:val="00663CF2"/>
    <w:rsid w:val="00663D9A"/>
    <w:rsid w:val="00666B9D"/>
    <w:rsid w:val="00670C7F"/>
    <w:rsid w:val="0067114F"/>
    <w:rsid w:val="00671CBE"/>
    <w:rsid w:val="006731EC"/>
    <w:rsid w:val="00673203"/>
    <w:rsid w:val="006741B0"/>
    <w:rsid w:val="006752A1"/>
    <w:rsid w:val="00675EBF"/>
    <w:rsid w:val="006775E5"/>
    <w:rsid w:val="0067795A"/>
    <w:rsid w:val="00677ACE"/>
    <w:rsid w:val="006810E2"/>
    <w:rsid w:val="0068184B"/>
    <w:rsid w:val="006821E7"/>
    <w:rsid w:val="006847EA"/>
    <w:rsid w:val="00684F97"/>
    <w:rsid w:val="006860CE"/>
    <w:rsid w:val="006864BC"/>
    <w:rsid w:val="00687242"/>
    <w:rsid w:val="00687BC6"/>
    <w:rsid w:val="00690172"/>
    <w:rsid w:val="006905E8"/>
    <w:rsid w:val="006911EE"/>
    <w:rsid w:val="00691A02"/>
    <w:rsid w:val="006935E8"/>
    <w:rsid w:val="006935FF"/>
    <w:rsid w:val="006938D7"/>
    <w:rsid w:val="0069392F"/>
    <w:rsid w:val="00693BFD"/>
    <w:rsid w:val="006946D2"/>
    <w:rsid w:val="00695859"/>
    <w:rsid w:val="00695A82"/>
    <w:rsid w:val="00695CC9"/>
    <w:rsid w:val="006A05E0"/>
    <w:rsid w:val="006A0D6A"/>
    <w:rsid w:val="006A1403"/>
    <w:rsid w:val="006A14B8"/>
    <w:rsid w:val="006A1803"/>
    <w:rsid w:val="006A19A1"/>
    <w:rsid w:val="006A257A"/>
    <w:rsid w:val="006A25C2"/>
    <w:rsid w:val="006A27B4"/>
    <w:rsid w:val="006A376F"/>
    <w:rsid w:val="006A4AE5"/>
    <w:rsid w:val="006A5D9B"/>
    <w:rsid w:val="006A6097"/>
    <w:rsid w:val="006B00AC"/>
    <w:rsid w:val="006B0297"/>
    <w:rsid w:val="006B02E0"/>
    <w:rsid w:val="006B18CB"/>
    <w:rsid w:val="006B23B0"/>
    <w:rsid w:val="006B2753"/>
    <w:rsid w:val="006B3162"/>
    <w:rsid w:val="006B3876"/>
    <w:rsid w:val="006B3E5B"/>
    <w:rsid w:val="006B4796"/>
    <w:rsid w:val="006B4EB2"/>
    <w:rsid w:val="006B5E36"/>
    <w:rsid w:val="006B65F8"/>
    <w:rsid w:val="006B7216"/>
    <w:rsid w:val="006B7438"/>
    <w:rsid w:val="006B7481"/>
    <w:rsid w:val="006C12F7"/>
    <w:rsid w:val="006C1667"/>
    <w:rsid w:val="006C1687"/>
    <w:rsid w:val="006C172B"/>
    <w:rsid w:val="006C1BD3"/>
    <w:rsid w:val="006C3158"/>
    <w:rsid w:val="006C325B"/>
    <w:rsid w:val="006C34FD"/>
    <w:rsid w:val="006C39B7"/>
    <w:rsid w:val="006C3FC5"/>
    <w:rsid w:val="006C4453"/>
    <w:rsid w:val="006C48A8"/>
    <w:rsid w:val="006C5436"/>
    <w:rsid w:val="006C5777"/>
    <w:rsid w:val="006C5B85"/>
    <w:rsid w:val="006D0194"/>
    <w:rsid w:val="006D0DA6"/>
    <w:rsid w:val="006D1860"/>
    <w:rsid w:val="006D1C55"/>
    <w:rsid w:val="006D2370"/>
    <w:rsid w:val="006D29BF"/>
    <w:rsid w:val="006D2BBF"/>
    <w:rsid w:val="006D4EB6"/>
    <w:rsid w:val="006D55CB"/>
    <w:rsid w:val="006D5AA0"/>
    <w:rsid w:val="006D601C"/>
    <w:rsid w:val="006D68AF"/>
    <w:rsid w:val="006D6E03"/>
    <w:rsid w:val="006D6FF6"/>
    <w:rsid w:val="006D7451"/>
    <w:rsid w:val="006D7890"/>
    <w:rsid w:val="006E0BA8"/>
    <w:rsid w:val="006E14D0"/>
    <w:rsid w:val="006E18FB"/>
    <w:rsid w:val="006E2265"/>
    <w:rsid w:val="006E28FB"/>
    <w:rsid w:val="006E5354"/>
    <w:rsid w:val="006E5FEC"/>
    <w:rsid w:val="006E6B80"/>
    <w:rsid w:val="006E6BD0"/>
    <w:rsid w:val="006F0992"/>
    <w:rsid w:val="006F1695"/>
    <w:rsid w:val="006F2245"/>
    <w:rsid w:val="006F22E7"/>
    <w:rsid w:val="006F29A3"/>
    <w:rsid w:val="006F4024"/>
    <w:rsid w:val="006F5636"/>
    <w:rsid w:val="006F651B"/>
    <w:rsid w:val="006F69DD"/>
    <w:rsid w:val="006F7A1C"/>
    <w:rsid w:val="00701283"/>
    <w:rsid w:val="0070135C"/>
    <w:rsid w:val="00705874"/>
    <w:rsid w:val="007066CC"/>
    <w:rsid w:val="0070701C"/>
    <w:rsid w:val="007078B7"/>
    <w:rsid w:val="00707BAD"/>
    <w:rsid w:val="007107E3"/>
    <w:rsid w:val="0071128F"/>
    <w:rsid w:val="0071191B"/>
    <w:rsid w:val="0071199C"/>
    <w:rsid w:val="00711DC7"/>
    <w:rsid w:val="00712E48"/>
    <w:rsid w:val="00713AE5"/>
    <w:rsid w:val="00713D14"/>
    <w:rsid w:val="00713D6B"/>
    <w:rsid w:val="00715B74"/>
    <w:rsid w:val="007164E4"/>
    <w:rsid w:val="007211FA"/>
    <w:rsid w:val="007224D6"/>
    <w:rsid w:val="00725347"/>
    <w:rsid w:val="00730899"/>
    <w:rsid w:val="00731146"/>
    <w:rsid w:val="00732D67"/>
    <w:rsid w:val="007330CC"/>
    <w:rsid w:val="007342DA"/>
    <w:rsid w:val="00735909"/>
    <w:rsid w:val="00740207"/>
    <w:rsid w:val="007405CA"/>
    <w:rsid w:val="0074081E"/>
    <w:rsid w:val="00741817"/>
    <w:rsid w:val="00743E2A"/>
    <w:rsid w:val="007442DB"/>
    <w:rsid w:val="007466C6"/>
    <w:rsid w:val="00746D4E"/>
    <w:rsid w:val="00747169"/>
    <w:rsid w:val="00747E47"/>
    <w:rsid w:val="007501BA"/>
    <w:rsid w:val="00750560"/>
    <w:rsid w:val="00751EC2"/>
    <w:rsid w:val="0075627E"/>
    <w:rsid w:val="00756BC2"/>
    <w:rsid w:val="00760E58"/>
    <w:rsid w:val="00760EF8"/>
    <w:rsid w:val="00761148"/>
    <w:rsid w:val="00762DF7"/>
    <w:rsid w:val="007633D3"/>
    <w:rsid w:val="00763E59"/>
    <w:rsid w:val="007648F0"/>
    <w:rsid w:val="00765C70"/>
    <w:rsid w:val="00765FC5"/>
    <w:rsid w:val="00770421"/>
    <w:rsid w:val="0077102C"/>
    <w:rsid w:val="00771A19"/>
    <w:rsid w:val="00771E3C"/>
    <w:rsid w:val="00772581"/>
    <w:rsid w:val="00772CEA"/>
    <w:rsid w:val="007739C9"/>
    <w:rsid w:val="00777A2C"/>
    <w:rsid w:val="00780AE0"/>
    <w:rsid w:val="0078191B"/>
    <w:rsid w:val="00784438"/>
    <w:rsid w:val="00784888"/>
    <w:rsid w:val="00784949"/>
    <w:rsid w:val="00785589"/>
    <w:rsid w:val="00785B77"/>
    <w:rsid w:val="00785F0E"/>
    <w:rsid w:val="00786D99"/>
    <w:rsid w:val="007874DB"/>
    <w:rsid w:val="007878A0"/>
    <w:rsid w:val="007912C1"/>
    <w:rsid w:val="00791AA9"/>
    <w:rsid w:val="00793765"/>
    <w:rsid w:val="00794052"/>
    <w:rsid w:val="0079405B"/>
    <w:rsid w:val="00797611"/>
    <w:rsid w:val="007A037A"/>
    <w:rsid w:val="007A0CE1"/>
    <w:rsid w:val="007A14AE"/>
    <w:rsid w:val="007A301C"/>
    <w:rsid w:val="007A36A1"/>
    <w:rsid w:val="007A47AD"/>
    <w:rsid w:val="007A594C"/>
    <w:rsid w:val="007A5FA2"/>
    <w:rsid w:val="007A70E3"/>
    <w:rsid w:val="007A7B2A"/>
    <w:rsid w:val="007B034B"/>
    <w:rsid w:val="007B0421"/>
    <w:rsid w:val="007B1749"/>
    <w:rsid w:val="007B2BCA"/>
    <w:rsid w:val="007B42DF"/>
    <w:rsid w:val="007B4605"/>
    <w:rsid w:val="007B4CCA"/>
    <w:rsid w:val="007B5E8F"/>
    <w:rsid w:val="007B631B"/>
    <w:rsid w:val="007B6DD3"/>
    <w:rsid w:val="007B72D4"/>
    <w:rsid w:val="007B72D9"/>
    <w:rsid w:val="007C01BA"/>
    <w:rsid w:val="007C0305"/>
    <w:rsid w:val="007C0682"/>
    <w:rsid w:val="007C0688"/>
    <w:rsid w:val="007C0A7E"/>
    <w:rsid w:val="007C103B"/>
    <w:rsid w:val="007C155E"/>
    <w:rsid w:val="007C1A4A"/>
    <w:rsid w:val="007C2950"/>
    <w:rsid w:val="007C3235"/>
    <w:rsid w:val="007C4307"/>
    <w:rsid w:val="007D0211"/>
    <w:rsid w:val="007D061D"/>
    <w:rsid w:val="007D0A92"/>
    <w:rsid w:val="007D185F"/>
    <w:rsid w:val="007D2CA1"/>
    <w:rsid w:val="007D2F7C"/>
    <w:rsid w:val="007D4C39"/>
    <w:rsid w:val="007D5104"/>
    <w:rsid w:val="007D5E07"/>
    <w:rsid w:val="007D60A6"/>
    <w:rsid w:val="007D61A9"/>
    <w:rsid w:val="007D677C"/>
    <w:rsid w:val="007D7222"/>
    <w:rsid w:val="007E20ED"/>
    <w:rsid w:val="007E2B7C"/>
    <w:rsid w:val="007E3084"/>
    <w:rsid w:val="007E31E7"/>
    <w:rsid w:val="007E3992"/>
    <w:rsid w:val="007E4008"/>
    <w:rsid w:val="007E41F2"/>
    <w:rsid w:val="007E4CC1"/>
    <w:rsid w:val="007E536A"/>
    <w:rsid w:val="007E6B90"/>
    <w:rsid w:val="007E769E"/>
    <w:rsid w:val="007F0394"/>
    <w:rsid w:val="007F04F6"/>
    <w:rsid w:val="007F12A7"/>
    <w:rsid w:val="007F1A0D"/>
    <w:rsid w:val="007F28E9"/>
    <w:rsid w:val="007F2CCB"/>
    <w:rsid w:val="007F2E3D"/>
    <w:rsid w:val="007F3343"/>
    <w:rsid w:val="007F3660"/>
    <w:rsid w:val="007F40C2"/>
    <w:rsid w:val="007F5730"/>
    <w:rsid w:val="007F595D"/>
    <w:rsid w:val="007F5C36"/>
    <w:rsid w:val="007F5D56"/>
    <w:rsid w:val="007F6381"/>
    <w:rsid w:val="007F6E62"/>
    <w:rsid w:val="007F73E2"/>
    <w:rsid w:val="00800BB4"/>
    <w:rsid w:val="0080147E"/>
    <w:rsid w:val="00801691"/>
    <w:rsid w:val="00802CD3"/>
    <w:rsid w:val="00803341"/>
    <w:rsid w:val="00803C6A"/>
    <w:rsid w:val="0080414A"/>
    <w:rsid w:val="008051C6"/>
    <w:rsid w:val="008055E7"/>
    <w:rsid w:val="00806838"/>
    <w:rsid w:val="00806957"/>
    <w:rsid w:val="00806A28"/>
    <w:rsid w:val="00807552"/>
    <w:rsid w:val="00807A4F"/>
    <w:rsid w:val="00810835"/>
    <w:rsid w:val="00810CE1"/>
    <w:rsid w:val="0081197E"/>
    <w:rsid w:val="0081286C"/>
    <w:rsid w:val="008128F8"/>
    <w:rsid w:val="00812F6A"/>
    <w:rsid w:val="008140BF"/>
    <w:rsid w:val="00814582"/>
    <w:rsid w:val="0081474C"/>
    <w:rsid w:val="00814CFA"/>
    <w:rsid w:val="008152BE"/>
    <w:rsid w:val="00816439"/>
    <w:rsid w:val="00816D64"/>
    <w:rsid w:val="008202A5"/>
    <w:rsid w:val="008207A3"/>
    <w:rsid w:val="00820F90"/>
    <w:rsid w:val="0082134A"/>
    <w:rsid w:val="00821AB4"/>
    <w:rsid w:val="00822D87"/>
    <w:rsid w:val="00822F40"/>
    <w:rsid w:val="00826594"/>
    <w:rsid w:val="008273D0"/>
    <w:rsid w:val="00827911"/>
    <w:rsid w:val="00827EBC"/>
    <w:rsid w:val="008305A5"/>
    <w:rsid w:val="00831A31"/>
    <w:rsid w:val="0083288B"/>
    <w:rsid w:val="0083512C"/>
    <w:rsid w:val="00835428"/>
    <w:rsid w:val="008359C4"/>
    <w:rsid w:val="00836986"/>
    <w:rsid w:val="00841151"/>
    <w:rsid w:val="00841F90"/>
    <w:rsid w:val="00842A56"/>
    <w:rsid w:val="00843C98"/>
    <w:rsid w:val="008440B8"/>
    <w:rsid w:val="008445DB"/>
    <w:rsid w:val="00845978"/>
    <w:rsid w:val="00845D3F"/>
    <w:rsid w:val="00845E57"/>
    <w:rsid w:val="00846118"/>
    <w:rsid w:val="00847466"/>
    <w:rsid w:val="00850251"/>
    <w:rsid w:val="00850A9C"/>
    <w:rsid w:val="0085284A"/>
    <w:rsid w:val="00853070"/>
    <w:rsid w:val="00853B26"/>
    <w:rsid w:val="008544C5"/>
    <w:rsid w:val="008546BA"/>
    <w:rsid w:val="0085522C"/>
    <w:rsid w:val="00856D4A"/>
    <w:rsid w:val="00856F9D"/>
    <w:rsid w:val="0085732D"/>
    <w:rsid w:val="00857686"/>
    <w:rsid w:val="008578EA"/>
    <w:rsid w:val="00857C49"/>
    <w:rsid w:val="008603DB"/>
    <w:rsid w:val="00860726"/>
    <w:rsid w:val="00861876"/>
    <w:rsid w:val="00862E48"/>
    <w:rsid w:val="00866265"/>
    <w:rsid w:val="008709CA"/>
    <w:rsid w:val="008711D8"/>
    <w:rsid w:val="008719AE"/>
    <w:rsid w:val="00871E20"/>
    <w:rsid w:val="00873479"/>
    <w:rsid w:val="008740CA"/>
    <w:rsid w:val="00875C43"/>
    <w:rsid w:val="00876D3A"/>
    <w:rsid w:val="00877100"/>
    <w:rsid w:val="00877140"/>
    <w:rsid w:val="0088103E"/>
    <w:rsid w:val="00881083"/>
    <w:rsid w:val="00881210"/>
    <w:rsid w:val="00881D4F"/>
    <w:rsid w:val="008830B8"/>
    <w:rsid w:val="008858B4"/>
    <w:rsid w:val="0088623B"/>
    <w:rsid w:val="00886CDB"/>
    <w:rsid w:val="008905DC"/>
    <w:rsid w:val="00890CEE"/>
    <w:rsid w:val="00891BB3"/>
    <w:rsid w:val="00892A7A"/>
    <w:rsid w:val="008949F7"/>
    <w:rsid w:val="00894CAE"/>
    <w:rsid w:val="00895362"/>
    <w:rsid w:val="0089539A"/>
    <w:rsid w:val="00895DDE"/>
    <w:rsid w:val="0089671F"/>
    <w:rsid w:val="008967F9"/>
    <w:rsid w:val="008A0B6D"/>
    <w:rsid w:val="008A1CB5"/>
    <w:rsid w:val="008A310D"/>
    <w:rsid w:val="008A424C"/>
    <w:rsid w:val="008A54DD"/>
    <w:rsid w:val="008A56F2"/>
    <w:rsid w:val="008A7114"/>
    <w:rsid w:val="008A7A3F"/>
    <w:rsid w:val="008B0394"/>
    <w:rsid w:val="008B219E"/>
    <w:rsid w:val="008B2E37"/>
    <w:rsid w:val="008B31BF"/>
    <w:rsid w:val="008B54DD"/>
    <w:rsid w:val="008B5BF0"/>
    <w:rsid w:val="008B6D45"/>
    <w:rsid w:val="008C147E"/>
    <w:rsid w:val="008C3565"/>
    <w:rsid w:val="008C4229"/>
    <w:rsid w:val="008C4E65"/>
    <w:rsid w:val="008C6A08"/>
    <w:rsid w:val="008C6B7F"/>
    <w:rsid w:val="008C77FB"/>
    <w:rsid w:val="008D06AA"/>
    <w:rsid w:val="008D1511"/>
    <w:rsid w:val="008D3D25"/>
    <w:rsid w:val="008D5592"/>
    <w:rsid w:val="008D5741"/>
    <w:rsid w:val="008D5763"/>
    <w:rsid w:val="008D5DA5"/>
    <w:rsid w:val="008D60F0"/>
    <w:rsid w:val="008D6F3A"/>
    <w:rsid w:val="008D7947"/>
    <w:rsid w:val="008E0253"/>
    <w:rsid w:val="008E02B8"/>
    <w:rsid w:val="008E155C"/>
    <w:rsid w:val="008E1689"/>
    <w:rsid w:val="008E208D"/>
    <w:rsid w:val="008E2B4D"/>
    <w:rsid w:val="008E2EC9"/>
    <w:rsid w:val="008E3D0E"/>
    <w:rsid w:val="008E3E74"/>
    <w:rsid w:val="008E42B6"/>
    <w:rsid w:val="008E44A9"/>
    <w:rsid w:val="008E49D8"/>
    <w:rsid w:val="008E4F3D"/>
    <w:rsid w:val="008E5020"/>
    <w:rsid w:val="008E61BD"/>
    <w:rsid w:val="008E70FE"/>
    <w:rsid w:val="008E7D8E"/>
    <w:rsid w:val="008F054C"/>
    <w:rsid w:val="008F153B"/>
    <w:rsid w:val="008F1B8F"/>
    <w:rsid w:val="008F376A"/>
    <w:rsid w:val="008F38AB"/>
    <w:rsid w:val="008F3E77"/>
    <w:rsid w:val="008F48BC"/>
    <w:rsid w:val="008F5140"/>
    <w:rsid w:val="008F5534"/>
    <w:rsid w:val="008F6042"/>
    <w:rsid w:val="008F60B4"/>
    <w:rsid w:val="008F62DA"/>
    <w:rsid w:val="008F69EA"/>
    <w:rsid w:val="00900C29"/>
    <w:rsid w:val="00901228"/>
    <w:rsid w:val="009020E4"/>
    <w:rsid w:val="0090347A"/>
    <w:rsid w:val="0090417A"/>
    <w:rsid w:val="00904CA5"/>
    <w:rsid w:val="009052C3"/>
    <w:rsid w:val="00905A2E"/>
    <w:rsid w:val="00907A8D"/>
    <w:rsid w:val="00910575"/>
    <w:rsid w:val="00911138"/>
    <w:rsid w:val="0091231E"/>
    <w:rsid w:val="0091259F"/>
    <w:rsid w:val="0091355D"/>
    <w:rsid w:val="0091376D"/>
    <w:rsid w:val="0091453F"/>
    <w:rsid w:val="009150C2"/>
    <w:rsid w:val="00916AA2"/>
    <w:rsid w:val="009201FF"/>
    <w:rsid w:val="00921132"/>
    <w:rsid w:val="00921B4E"/>
    <w:rsid w:val="00922E38"/>
    <w:rsid w:val="00923B06"/>
    <w:rsid w:val="009244FA"/>
    <w:rsid w:val="00925618"/>
    <w:rsid w:val="009261BF"/>
    <w:rsid w:val="009265B2"/>
    <w:rsid w:val="00926688"/>
    <w:rsid w:val="00926AEC"/>
    <w:rsid w:val="009272C5"/>
    <w:rsid w:val="00927AE8"/>
    <w:rsid w:val="009313D7"/>
    <w:rsid w:val="00933A21"/>
    <w:rsid w:val="00933C69"/>
    <w:rsid w:val="00934383"/>
    <w:rsid w:val="00937026"/>
    <w:rsid w:val="009377FA"/>
    <w:rsid w:val="009379F2"/>
    <w:rsid w:val="00937E5C"/>
    <w:rsid w:val="009408CD"/>
    <w:rsid w:val="00940C3C"/>
    <w:rsid w:val="00941300"/>
    <w:rsid w:val="00941B28"/>
    <w:rsid w:val="00942079"/>
    <w:rsid w:val="00942733"/>
    <w:rsid w:val="009440D7"/>
    <w:rsid w:val="00944811"/>
    <w:rsid w:val="00944E7C"/>
    <w:rsid w:val="0094649D"/>
    <w:rsid w:val="00946A69"/>
    <w:rsid w:val="00946D9A"/>
    <w:rsid w:val="009471EE"/>
    <w:rsid w:val="009472A4"/>
    <w:rsid w:val="009478B3"/>
    <w:rsid w:val="00947A66"/>
    <w:rsid w:val="00950BA5"/>
    <w:rsid w:val="00952F18"/>
    <w:rsid w:val="00953F5C"/>
    <w:rsid w:val="00954CBC"/>
    <w:rsid w:val="009565AC"/>
    <w:rsid w:val="009565F4"/>
    <w:rsid w:val="00957603"/>
    <w:rsid w:val="00957821"/>
    <w:rsid w:val="009603CA"/>
    <w:rsid w:val="00961413"/>
    <w:rsid w:val="00961A69"/>
    <w:rsid w:val="00961AE8"/>
    <w:rsid w:val="009629C6"/>
    <w:rsid w:val="00962EA7"/>
    <w:rsid w:val="00963349"/>
    <w:rsid w:val="00967118"/>
    <w:rsid w:val="0096711A"/>
    <w:rsid w:val="0096790A"/>
    <w:rsid w:val="0097070C"/>
    <w:rsid w:val="00970835"/>
    <w:rsid w:val="009715BE"/>
    <w:rsid w:val="00972D16"/>
    <w:rsid w:val="00973807"/>
    <w:rsid w:val="00974C0D"/>
    <w:rsid w:val="00976971"/>
    <w:rsid w:val="00977F28"/>
    <w:rsid w:val="00986938"/>
    <w:rsid w:val="00987135"/>
    <w:rsid w:val="0099091B"/>
    <w:rsid w:val="009937B6"/>
    <w:rsid w:val="00994762"/>
    <w:rsid w:val="00995D8A"/>
    <w:rsid w:val="00996A2B"/>
    <w:rsid w:val="0099724F"/>
    <w:rsid w:val="00997B20"/>
    <w:rsid w:val="00997BF3"/>
    <w:rsid w:val="009A036D"/>
    <w:rsid w:val="009A0CE8"/>
    <w:rsid w:val="009A1086"/>
    <w:rsid w:val="009A11CD"/>
    <w:rsid w:val="009A11E1"/>
    <w:rsid w:val="009A177D"/>
    <w:rsid w:val="009A1845"/>
    <w:rsid w:val="009A198B"/>
    <w:rsid w:val="009A24FF"/>
    <w:rsid w:val="009A5122"/>
    <w:rsid w:val="009A6401"/>
    <w:rsid w:val="009A724F"/>
    <w:rsid w:val="009A7ECA"/>
    <w:rsid w:val="009B19FD"/>
    <w:rsid w:val="009B1EDF"/>
    <w:rsid w:val="009B21A2"/>
    <w:rsid w:val="009B23F9"/>
    <w:rsid w:val="009B24F5"/>
    <w:rsid w:val="009B2B15"/>
    <w:rsid w:val="009B4556"/>
    <w:rsid w:val="009B5C73"/>
    <w:rsid w:val="009B68D4"/>
    <w:rsid w:val="009B787C"/>
    <w:rsid w:val="009B7E4A"/>
    <w:rsid w:val="009C12D7"/>
    <w:rsid w:val="009C2588"/>
    <w:rsid w:val="009C33AE"/>
    <w:rsid w:val="009C4181"/>
    <w:rsid w:val="009C4811"/>
    <w:rsid w:val="009C5C4C"/>
    <w:rsid w:val="009C7A39"/>
    <w:rsid w:val="009D0270"/>
    <w:rsid w:val="009D07A9"/>
    <w:rsid w:val="009D0C9F"/>
    <w:rsid w:val="009D0E9A"/>
    <w:rsid w:val="009D2648"/>
    <w:rsid w:val="009D28B6"/>
    <w:rsid w:val="009D455A"/>
    <w:rsid w:val="009D51FB"/>
    <w:rsid w:val="009D58A1"/>
    <w:rsid w:val="009D7039"/>
    <w:rsid w:val="009D71C4"/>
    <w:rsid w:val="009E18FA"/>
    <w:rsid w:val="009E2978"/>
    <w:rsid w:val="009E4515"/>
    <w:rsid w:val="009E4ED8"/>
    <w:rsid w:val="009E52B1"/>
    <w:rsid w:val="009E5B85"/>
    <w:rsid w:val="009E6321"/>
    <w:rsid w:val="009E6859"/>
    <w:rsid w:val="009E68D6"/>
    <w:rsid w:val="009E7296"/>
    <w:rsid w:val="009E75B4"/>
    <w:rsid w:val="009E7B7F"/>
    <w:rsid w:val="009F00BC"/>
    <w:rsid w:val="009F0195"/>
    <w:rsid w:val="009F2CE2"/>
    <w:rsid w:val="009F4E56"/>
    <w:rsid w:val="009F5266"/>
    <w:rsid w:val="009F536D"/>
    <w:rsid w:val="009F55AC"/>
    <w:rsid w:val="009F5620"/>
    <w:rsid w:val="009F5EB2"/>
    <w:rsid w:val="009F5FB1"/>
    <w:rsid w:val="009F6051"/>
    <w:rsid w:val="009F726E"/>
    <w:rsid w:val="00A001FE"/>
    <w:rsid w:val="00A0157A"/>
    <w:rsid w:val="00A01FF3"/>
    <w:rsid w:val="00A02798"/>
    <w:rsid w:val="00A030EA"/>
    <w:rsid w:val="00A0361B"/>
    <w:rsid w:val="00A055B9"/>
    <w:rsid w:val="00A071A5"/>
    <w:rsid w:val="00A07E0D"/>
    <w:rsid w:val="00A10031"/>
    <w:rsid w:val="00A115A7"/>
    <w:rsid w:val="00A11A24"/>
    <w:rsid w:val="00A15E76"/>
    <w:rsid w:val="00A16121"/>
    <w:rsid w:val="00A17959"/>
    <w:rsid w:val="00A17AB7"/>
    <w:rsid w:val="00A17D2B"/>
    <w:rsid w:val="00A17D7D"/>
    <w:rsid w:val="00A17E8E"/>
    <w:rsid w:val="00A20506"/>
    <w:rsid w:val="00A209E9"/>
    <w:rsid w:val="00A2104D"/>
    <w:rsid w:val="00A212D5"/>
    <w:rsid w:val="00A22658"/>
    <w:rsid w:val="00A22914"/>
    <w:rsid w:val="00A2482C"/>
    <w:rsid w:val="00A25351"/>
    <w:rsid w:val="00A26D60"/>
    <w:rsid w:val="00A275CD"/>
    <w:rsid w:val="00A27700"/>
    <w:rsid w:val="00A31109"/>
    <w:rsid w:val="00A329DA"/>
    <w:rsid w:val="00A32C3F"/>
    <w:rsid w:val="00A33B73"/>
    <w:rsid w:val="00A35AF3"/>
    <w:rsid w:val="00A36C28"/>
    <w:rsid w:val="00A37057"/>
    <w:rsid w:val="00A37195"/>
    <w:rsid w:val="00A37A4D"/>
    <w:rsid w:val="00A434F1"/>
    <w:rsid w:val="00A43A23"/>
    <w:rsid w:val="00A43FA3"/>
    <w:rsid w:val="00A449BA"/>
    <w:rsid w:val="00A451EF"/>
    <w:rsid w:val="00A51368"/>
    <w:rsid w:val="00A51787"/>
    <w:rsid w:val="00A51B69"/>
    <w:rsid w:val="00A51BF7"/>
    <w:rsid w:val="00A521C2"/>
    <w:rsid w:val="00A55C91"/>
    <w:rsid w:val="00A56451"/>
    <w:rsid w:val="00A571FE"/>
    <w:rsid w:val="00A573BD"/>
    <w:rsid w:val="00A57B00"/>
    <w:rsid w:val="00A600CE"/>
    <w:rsid w:val="00A602F5"/>
    <w:rsid w:val="00A60CC3"/>
    <w:rsid w:val="00A616D6"/>
    <w:rsid w:val="00A630BF"/>
    <w:rsid w:val="00A6356B"/>
    <w:rsid w:val="00A64914"/>
    <w:rsid w:val="00A65389"/>
    <w:rsid w:val="00A6550E"/>
    <w:rsid w:val="00A65FEA"/>
    <w:rsid w:val="00A66555"/>
    <w:rsid w:val="00A66B76"/>
    <w:rsid w:val="00A675D8"/>
    <w:rsid w:val="00A67868"/>
    <w:rsid w:val="00A704A5"/>
    <w:rsid w:val="00A70A6B"/>
    <w:rsid w:val="00A70FCA"/>
    <w:rsid w:val="00A72016"/>
    <w:rsid w:val="00A72CB1"/>
    <w:rsid w:val="00A73176"/>
    <w:rsid w:val="00A745AA"/>
    <w:rsid w:val="00A74B95"/>
    <w:rsid w:val="00A76985"/>
    <w:rsid w:val="00A7774A"/>
    <w:rsid w:val="00A778AF"/>
    <w:rsid w:val="00A80D2D"/>
    <w:rsid w:val="00A82154"/>
    <w:rsid w:val="00A82B63"/>
    <w:rsid w:val="00A8337A"/>
    <w:rsid w:val="00A83454"/>
    <w:rsid w:val="00A84A43"/>
    <w:rsid w:val="00A84E22"/>
    <w:rsid w:val="00A851D4"/>
    <w:rsid w:val="00A85224"/>
    <w:rsid w:val="00A85874"/>
    <w:rsid w:val="00A85D3C"/>
    <w:rsid w:val="00A85E2B"/>
    <w:rsid w:val="00A86266"/>
    <w:rsid w:val="00A866EA"/>
    <w:rsid w:val="00A86BB1"/>
    <w:rsid w:val="00A8711A"/>
    <w:rsid w:val="00A87C39"/>
    <w:rsid w:val="00A90C37"/>
    <w:rsid w:val="00A91DDA"/>
    <w:rsid w:val="00A92B40"/>
    <w:rsid w:val="00A93207"/>
    <w:rsid w:val="00A93D75"/>
    <w:rsid w:val="00A93F51"/>
    <w:rsid w:val="00A946F2"/>
    <w:rsid w:val="00A94D86"/>
    <w:rsid w:val="00A95757"/>
    <w:rsid w:val="00A9659C"/>
    <w:rsid w:val="00A96768"/>
    <w:rsid w:val="00A9748A"/>
    <w:rsid w:val="00AA0016"/>
    <w:rsid w:val="00AA0165"/>
    <w:rsid w:val="00AA0451"/>
    <w:rsid w:val="00AA188E"/>
    <w:rsid w:val="00AA1B7B"/>
    <w:rsid w:val="00AA226C"/>
    <w:rsid w:val="00AA4536"/>
    <w:rsid w:val="00AA6290"/>
    <w:rsid w:val="00AB0B07"/>
    <w:rsid w:val="00AB0F47"/>
    <w:rsid w:val="00AB0F80"/>
    <w:rsid w:val="00AB1776"/>
    <w:rsid w:val="00AB1958"/>
    <w:rsid w:val="00AB2BEA"/>
    <w:rsid w:val="00AB392E"/>
    <w:rsid w:val="00AB3ED2"/>
    <w:rsid w:val="00AB40AC"/>
    <w:rsid w:val="00AB609D"/>
    <w:rsid w:val="00AB6476"/>
    <w:rsid w:val="00AB6CD6"/>
    <w:rsid w:val="00AB7A30"/>
    <w:rsid w:val="00AB7D60"/>
    <w:rsid w:val="00AB7F52"/>
    <w:rsid w:val="00AC0858"/>
    <w:rsid w:val="00AC0E9E"/>
    <w:rsid w:val="00AC136A"/>
    <w:rsid w:val="00AC139E"/>
    <w:rsid w:val="00AC17C2"/>
    <w:rsid w:val="00AC1F99"/>
    <w:rsid w:val="00AC2B7E"/>
    <w:rsid w:val="00AC375E"/>
    <w:rsid w:val="00AC3CD6"/>
    <w:rsid w:val="00AC3D70"/>
    <w:rsid w:val="00AC4383"/>
    <w:rsid w:val="00AC4FF5"/>
    <w:rsid w:val="00AC640C"/>
    <w:rsid w:val="00AC7063"/>
    <w:rsid w:val="00AC760D"/>
    <w:rsid w:val="00AD1213"/>
    <w:rsid w:val="00AD2D74"/>
    <w:rsid w:val="00AD4573"/>
    <w:rsid w:val="00AD5BF3"/>
    <w:rsid w:val="00AD5E05"/>
    <w:rsid w:val="00AD6DAF"/>
    <w:rsid w:val="00AD6E1B"/>
    <w:rsid w:val="00AD7072"/>
    <w:rsid w:val="00AD72F3"/>
    <w:rsid w:val="00AE26C7"/>
    <w:rsid w:val="00AE27D2"/>
    <w:rsid w:val="00AE2D6A"/>
    <w:rsid w:val="00AE40F4"/>
    <w:rsid w:val="00AE47EC"/>
    <w:rsid w:val="00AE551A"/>
    <w:rsid w:val="00AE5749"/>
    <w:rsid w:val="00AE60F0"/>
    <w:rsid w:val="00AE7E9A"/>
    <w:rsid w:val="00AF03F3"/>
    <w:rsid w:val="00AF04E4"/>
    <w:rsid w:val="00AF1ADE"/>
    <w:rsid w:val="00AF2837"/>
    <w:rsid w:val="00AF2865"/>
    <w:rsid w:val="00AF42E4"/>
    <w:rsid w:val="00AF4843"/>
    <w:rsid w:val="00AF5D50"/>
    <w:rsid w:val="00AF5D8B"/>
    <w:rsid w:val="00AF631A"/>
    <w:rsid w:val="00AF6DDA"/>
    <w:rsid w:val="00AF6F08"/>
    <w:rsid w:val="00B01293"/>
    <w:rsid w:val="00B0278B"/>
    <w:rsid w:val="00B029F7"/>
    <w:rsid w:val="00B030D0"/>
    <w:rsid w:val="00B0327E"/>
    <w:rsid w:val="00B0427A"/>
    <w:rsid w:val="00B05F19"/>
    <w:rsid w:val="00B06684"/>
    <w:rsid w:val="00B067D2"/>
    <w:rsid w:val="00B10593"/>
    <w:rsid w:val="00B11B81"/>
    <w:rsid w:val="00B12AA7"/>
    <w:rsid w:val="00B12CB4"/>
    <w:rsid w:val="00B1350B"/>
    <w:rsid w:val="00B14D48"/>
    <w:rsid w:val="00B151CE"/>
    <w:rsid w:val="00B15332"/>
    <w:rsid w:val="00B17272"/>
    <w:rsid w:val="00B1753F"/>
    <w:rsid w:val="00B20185"/>
    <w:rsid w:val="00B217F0"/>
    <w:rsid w:val="00B23266"/>
    <w:rsid w:val="00B23508"/>
    <w:rsid w:val="00B23B45"/>
    <w:rsid w:val="00B23D5C"/>
    <w:rsid w:val="00B2562A"/>
    <w:rsid w:val="00B26D0B"/>
    <w:rsid w:val="00B272E5"/>
    <w:rsid w:val="00B274B9"/>
    <w:rsid w:val="00B27798"/>
    <w:rsid w:val="00B3009D"/>
    <w:rsid w:val="00B30EB3"/>
    <w:rsid w:val="00B314AF"/>
    <w:rsid w:val="00B3232F"/>
    <w:rsid w:val="00B333F9"/>
    <w:rsid w:val="00B34477"/>
    <w:rsid w:val="00B34F4C"/>
    <w:rsid w:val="00B36339"/>
    <w:rsid w:val="00B36908"/>
    <w:rsid w:val="00B36B73"/>
    <w:rsid w:val="00B36B78"/>
    <w:rsid w:val="00B37F77"/>
    <w:rsid w:val="00B42943"/>
    <w:rsid w:val="00B43943"/>
    <w:rsid w:val="00B439B1"/>
    <w:rsid w:val="00B43E7C"/>
    <w:rsid w:val="00B470AF"/>
    <w:rsid w:val="00B47260"/>
    <w:rsid w:val="00B476E0"/>
    <w:rsid w:val="00B52B8E"/>
    <w:rsid w:val="00B52F84"/>
    <w:rsid w:val="00B546F5"/>
    <w:rsid w:val="00B55033"/>
    <w:rsid w:val="00B5561B"/>
    <w:rsid w:val="00B56CDA"/>
    <w:rsid w:val="00B575D2"/>
    <w:rsid w:val="00B57C3C"/>
    <w:rsid w:val="00B57CCA"/>
    <w:rsid w:val="00B602CA"/>
    <w:rsid w:val="00B626CF"/>
    <w:rsid w:val="00B62EBF"/>
    <w:rsid w:val="00B635AC"/>
    <w:rsid w:val="00B65460"/>
    <w:rsid w:val="00B65DD6"/>
    <w:rsid w:val="00B67D27"/>
    <w:rsid w:val="00B7016F"/>
    <w:rsid w:val="00B7042F"/>
    <w:rsid w:val="00B70DBA"/>
    <w:rsid w:val="00B71620"/>
    <w:rsid w:val="00B7183D"/>
    <w:rsid w:val="00B736ED"/>
    <w:rsid w:val="00B73C86"/>
    <w:rsid w:val="00B73E24"/>
    <w:rsid w:val="00B759CF"/>
    <w:rsid w:val="00B75C14"/>
    <w:rsid w:val="00B804ED"/>
    <w:rsid w:val="00B80B7F"/>
    <w:rsid w:val="00B80BFE"/>
    <w:rsid w:val="00B81053"/>
    <w:rsid w:val="00B814AE"/>
    <w:rsid w:val="00B817BC"/>
    <w:rsid w:val="00B8259E"/>
    <w:rsid w:val="00B834DB"/>
    <w:rsid w:val="00B83844"/>
    <w:rsid w:val="00B8390D"/>
    <w:rsid w:val="00B85611"/>
    <w:rsid w:val="00B86888"/>
    <w:rsid w:val="00B87034"/>
    <w:rsid w:val="00B870F3"/>
    <w:rsid w:val="00B87D64"/>
    <w:rsid w:val="00B90572"/>
    <w:rsid w:val="00B91238"/>
    <w:rsid w:val="00B91BC0"/>
    <w:rsid w:val="00B95A2B"/>
    <w:rsid w:val="00B96595"/>
    <w:rsid w:val="00B97EA9"/>
    <w:rsid w:val="00BA29EA"/>
    <w:rsid w:val="00BA38E3"/>
    <w:rsid w:val="00BA452B"/>
    <w:rsid w:val="00BA48EE"/>
    <w:rsid w:val="00BA4C25"/>
    <w:rsid w:val="00BA4D41"/>
    <w:rsid w:val="00BA6661"/>
    <w:rsid w:val="00BB05E1"/>
    <w:rsid w:val="00BB10E8"/>
    <w:rsid w:val="00BB189B"/>
    <w:rsid w:val="00BB1ED2"/>
    <w:rsid w:val="00BB2118"/>
    <w:rsid w:val="00BB24B3"/>
    <w:rsid w:val="00BB3604"/>
    <w:rsid w:val="00BB36A6"/>
    <w:rsid w:val="00BB3878"/>
    <w:rsid w:val="00BB4F91"/>
    <w:rsid w:val="00BB512D"/>
    <w:rsid w:val="00BB54F3"/>
    <w:rsid w:val="00BB5C3A"/>
    <w:rsid w:val="00BB5C46"/>
    <w:rsid w:val="00BB5F0B"/>
    <w:rsid w:val="00BC1C1F"/>
    <w:rsid w:val="00BC1F77"/>
    <w:rsid w:val="00BC2214"/>
    <w:rsid w:val="00BC2895"/>
    <w:rsid w:val="00BC32E5"/>
    <w:rsid w:val="00BC56BB"/>
    <w:rsid w:val="00BC662C"/>
    <w:rsid w:val="00BC6636"/>
    <w:rsid w:val="00BC7550"/>
    <w:rsid w:val="00BC76E1"/>
    <w:rsid w:val="00BD0E62"/>
    <w:rsid w:val="00BD1671"/>
    <w:rsid w:val="00BD1F89"/>
    <w:rsid w:val="00BD21A4"/>
    <w:rsid w:val="00BD4070"/>
    <w:rsid w:val="00BD5468"/>
    <w:rsid w:val="00BD5C29"/>
    <w:rsid w:val="00BD61CA"/>
    <w:rsid w:val="00BE0F9F"/>
    <w:rsid w:val="00BE1102"/>
    <w:rsid w:val="00BE2765"/>
    <w:rsid w:val="00BE2AF7"/>
    <w:rsid w:val="00BE30F3"/>
    <w:rsid w:val="00BE36D1"/>
    <w:rsid w:val="00BE38C8"/>
    <w:rsid w:val="00BE46DC"/>
    <w:rsid w:val="00BE541E"/>
    <w:rsid w:val="00BE5EE5"/>
    <w:rsid w:val="00BE613E"/>
    <w:rsid w:val="00BE66EE"/>
    <w:rsid w:val="00BE676B"/>
    <w:rsid w:val="00BE79E7"/>
    <w:rsid w:val="00BE7F3D"/>
    <w:rsid w:val="00BF2D0D"/>
    <w:rsid w:val="00BF3216"/>
    <w:rsid w:val="00BF4C55"/>
    <w:rsid w:val="00BF673E"/>
    <w:rsid w:val="00BF7AD9"/>
    <w:rsid w:val="00C00467"/>
    <w:rsid w:val="00C00544"/>
    <w:rsid w:val="00C0075C"/>
    <w:rsid w:val="00C00C12"/>
    <w:rsid w:val="00C00DB6"/>
    <w:rsid w:val="00C00E1E"/>
    <w:rsid w:val="00C0178E"/>
    <w:rsid w:val="00C02069"/>
    <w:rsid w:val="00C031A8"/>
    <w:rsid w:val="00C03430"/>
    <w:rsid w:val="00C035CB"/>
    <w:rsid w:val="00C03E12"/>
    <w:rsid w:val="00C0445E"/>
    <w:rsid w:val="00C046FC"/>
    <w:rsid w:val="00C04B06"/>
    <w:rsid w:val="00C05159"/>
    <w:rsid w:val="00C05F04"/>
    <w:rsid w:val="00C11810"/>
    <w:rsid w:val="00C13017"/>
    <w:rsid w:val="00C1382F"/>
    <w:rsid w:val="00C14B20"/>
    <w:rsid w:val="00C15852"/>
    <w:rsid w:val="00C1614F"/>
    <w:rsid w:val="00C16E88"/>
    <w:rsid w:val="00C17077"/>
    <w:rsid w:val="00C170E8"/>
    <w:rsid w:val="00C17389"/>
    <w:rsid w:val="00C174A8"/>
    <w:rsid w:val="00C23876"/>
    <w:rsid w:val="00C23E04"/>
    <w:rsid w:val="00C2605A"/>
    <w:rsid w:val="00C263E9"/>
    <w:rsid w:val="00C267AA"/>
    <w:rsid w:val="00C3024C"/>
    <w:rsid w:val="00C31330"/>
    <w:rsid w:val="00C32F8B"/>
    <w:rsid w:val="00C33802"/>
    <w:rsid w:val="00C33CB1"/>
    <w:rsid w:val="00C34814"/>
    <w:rsid w:val="00C34B62"/>
    <w:rsid w:val="00C34DBF"/>
    <w:rsid w:val="00C3549C"/>
    <w:rsid w:val="00C3766D"/>
    <w:rsid w:val="00C37A6E"/>
    <w:rsid w:val="00C4144C"/>
    <w:rsid w:val="00C42091"/>
    <w:rsid w:val="00C42E60"/>
    <w:rsid w:val="00C433FF"/>
    <w:rsid w:val="00C438C0"/>
    <w:rsid w:val="00C43DE0"/>
    <w:rsid w:val="00C440BB"/>
    <w:rsid w:val="00C44726"/>
    <w:rsid w:val="00C447A7"/>
    <w:rsid w:val="00C50853"/>
    <w:rsid w:val="00C50B5A"/>
    <w:rsid w:val="00C51D73"/>
    <w:rsid w:val="00C51F07"/>
    <w:rsid w:val="00C5271E"/>
    <w:rsid w:val="00C52CCB"/>
    <w:rsid w:val="00C53057"/>
    <w:rsid w:val="00C53A6C"/>
    <w:rsid w:val="00C546A3"/>
    <w:rsid w:val="00C55083"/>
    <w:rsid w:val="00C56A69"/>
    <w:rsid w:val="00C578A3"/>
    <w:rsid w:val="00C57C82"/>
    <w:rsid w:val="00C612BC"/>
    <w:rsid w:val="00C613D1"/>
    <w:rsid w:val="00C62530"/>
    <w:rsid w:val="00C62BF5"/>
    <w:rsid w:val="00C62C1D"/>
    <w:rsid w:val="00C62DB9"/>
    <w:rsid w:val="00C63BC6"/>
    <w:rsid w:val="00C651DB"/>
    <w:rsid w:val="00C65657"/>
    <w:rsid w:val="00C6594A"/>
    <w:rsid w:val="00C65FF3"/>
    <w:rsid w:val="00C671CB"/>
    <w:rsid w:val="00C67D71"/>
    <w:rsid w:val="00C67E6B"/>
    <w:rsid w:val="00C71171"/>
    <w:rsid w:val="00C71A67"/>
    <w:rsid w:val="00C72DCF"/>
    <w:rsid w:val="00C75035"/>
    <w:rsid w:val="00C75D85"/>
    <w:rsid w:val="00C7720A"/>
    <w:rsid w:val="00C77897"/>
    <w:rsid w:val="00C77CA7"/>
    <w:rsid w:val="00C77F81"/>
    <w:rsid w:val="00C80FA1"/>
    <w:rsid w:val="00C81FDB"/>
    <w:rsid w:val="00C828DA"/>
    <w:rsid w:val="00C8317C"/>
    <w:rsid w:val="00C832E8"/>
    <w:rsid w:val="00C83BEA"/>
    <w:rsid w:val="00C84F8D"/>
    <w:rsid w:val="00C85B8D"/>
    <w:rsid w:val="00C85D57"/>
    <w:rsid w:val="00C866FC"/>
    <w:rsid w:val="00C875AD"/>
    <w:rsid w:val="00C879D8"/>
    <w:rsid w:val="00C9084B"/>
    <w:rsid w:val="00C917F9"/>
    <w:rsid w:val="00C91BE2"/>
    <w:rsid w:val="00C9300C"/>
    <w:rsid w:val="00C932E5"/>
    <w:rsid w:val="00C93320"/>
    <w:rsid w:val="00C93E90"/>
    <w:rsid w:val="00C94512"/>
    <w:rsid w:val="00C94835"/>
    <w:rsid w:val="00C9506E"/>
    <w:rsid w:val="00C95F67"/>
    <w:rsid w:val="00C96E93"/>
    <w:rsid w:val="00CA13E0"/>
    <w:rsid w:val="00CA1D8C"/>
    <w:rsid w:val="00CA244C"/>
    <w:rsid w:val="00CA2644"/>
    <w:rsid w:val="00CA2A95"/>
    <w:rsid w:val="00CA3F65"/>
    <w:rsid w:val="00CA4451"/>
    <w:rsid w:val="00CA623C"/>
    <w:rsid w:val="00CB096E"/>
    <w:rsid w:val="00CB0A9B"/>
    <w:rsid w:val="00CB1631"/>
    <w:rsid w:val="00CB1746"/>
    <w:rsid w:val="00CB1813"/>
    <w:rsid w:val="00CB183C"/>
    <w:rsid w:val="00CB40CE"/>
    <w:rsid w:val="00CB48B2"/>
    <w:rsid w:val="00CB7264"/>
    <w:rsid w:val="00CB7532"/>
    <w:rsid w:val="00CB7951"/>
    <w:rsid w:val="00CC1B72"/>
    <w:rsid w:val="00CC2C28"/>
    <w:rsid w:val="00CC32D5"/>
    <w:rsid w:val="00CC39E7"/>
    <w:rsid w:val="00CC41F4"/>
    <w:rsid w:val="00CC465C"/>
    <w:rsid w:val="00CC53E2"/>
    <w:rsid w:val="00CC5EFF"/>
    <w:rsid w:val="00CC6127"/>
    <w:rsid w:val="00CC7544"/>
    <w:rsid w:val="00CC771E"/>
    <w:rsid w:val="00CC79D3"/>
    <w:rsid w:val="00CD064F"/>
    <w:rsid w:val="00CD0E0A"/>
    <w:rsid w:val="00CD180C"/>
    <w:rsid w:val="00CD205B"/>
    <w:rsid w:val="00CD30A2"/>
    <w:rsid w:val="00CD39A6"/>
    <w:rsid w:val="00CD3A5C"/>
    <w:rsid w:val="00CD4DE1"/>
    <w:rsid w:val="00CD5B8C"/>
    <w:rsid w:val="00CD6A6B"/>
    <w:rsid w:val="00CE0BAD"/>
    <w:rsid w:val="00CE0D17"/>
    <w:rsid w:val="00CE1FDC"/>
    <w:rsid w:val="00CE320A"/>
    <w:rsid w:val="00CE332D"/>
    <w:rsid w:val="00CE3DC7"/>
    <w:rsid w:val="00CE3E8B"/>
    <w:rsid w:val="00CE479D"/>
    <w:rsid w:val="00CE6614"/>
    <w:rsid w:val="00CE7E3E"/>
    <w:rsid w:val="00CF0B06"/>
    <w:rsid w:val="00CF0C07"/>
    <w:rsid w:val="00CF2417"/>
    <w:rsid w:val="00CF2601"/>
    <w:rsid w:val="00CF523B"/>
    <w:rsid w:val="00CF52F4"/>
    <w:rsid w:val="00CF5B2B"/>
    <w:rsid w:val="00CF5BC8"/>
    <w:rsid w:val="00CF792C"/>
    <w:rsid w:val="00D004CD"/>
    <w:rsid w:val="00D00F91"/>
    <w:rsid w:val="00D02377"/>
    <w:rsid w:val="00D02FD3"/>
    <w:rsid w:val="00D030A9"/>
    <w:rsid w:val="00D035A5"/>
    <w:rsid w:val="00D068EF"/>
    <w:rsid w:val="00D06C18"/>
    <w:rsid w:val="00D06D05"/>
    <w:rsid w:val="00D07683"/>
    <w:rsid w:val="00D10612"/>
    <w:rsid w:val="00D10B91"/>
    <w:rsid w:val="00D10DD0"/>
    <w:rsid w:val="00D11054"/>
    <w:rsid w:val="00D1188B"/>
    <w:rsid w:val="00D123AD"/>
    <w:rsid w:val="00D128B8"/>
    <w:rsid w:val="00D12DAA"/>
    <w:rsid w:val="00D13081"/>
    <w:rsid w:val="00D132B9"/>
    <w:rsid w:val="00D1342F"/>
    <w:rsid w:val="00D13B73"/>
    <w:rsid w:val="00D1457D"/>
    <w:rsid w:val="00D15030"/>
    <w:rsid w:val="00D1612E"/>
    <w:rsid w:val="00D17849"/>
    <w:rsid w:val="00D17D22"/>
    <w:rsid w:val="00D209A9"/>
    <w:rsid w:val="00D20D34"/>
    <w:rsid w:val="00D241E0"/>
    <w:rsid w:val="00D245E7"/>
    <w:rsid w:val="00D248BE"/>
    <w:rsid w:val="00D24D88"/>
    <w:rsid w:val="00D25057"/>
    <w:rsid w:val="00D2645C"/>
    <w:rsid w:val="00D2653C"/>
    <w:rsid w:val="00D268C7"/>
    <w:rsid w:val="00D305FD"/>
    <w:rsid w:val="00D3293C"/>
    <w:rsid w:val="00D350A7"/>
    <w:rsid w:val="00D355F1"/>
    <w:rsid w:val="00D35A31"/>
    <w:rsid w:val="00D369C3"/>
    <w:rsid w:val="00D37C7A"/>
    <w:rsid w:val="00D37EE5"/>
    <w:rsid w:val="00D4036A"/>
    <w:rsid w:val="00D42539"/>
    <w:rsid w:val="00D437E4"/>
    <w:rsid w:val="00D43878"/>
    <w:rsid w:val="00D43C7C"/>
    <w:rsid w:val="00D442FE"/>
    <w:rsid w:val="00D44A7E"/>
    <w:rsid w:val="00D45084"/>
    <w:rsid w:val="00D46948"/>
    <w:rsid w:val="00D47437"/>
    <w:rsid w:val="00D47510"/>
    <w:rsid w:val="00D5101E"/>
    <w:rsid w:val="00D51E3B"/>
    <w:rsid w:val="00D525AD"/>
    <w:rsid w:val="00D5476D"/>
    <w:rsid w:val="00D547FC"/>
    <w:rsid w:val="00D5641B"/>
    <w:rsid w:val="00D57B62"/>
    <w:rsid w:val="00D611A6"/>
    <w:rsid w:val="00D61505"/>
    <w:rsid w:val="00D62AB0"/>
    <w:rsid w:val="00D63E2B"/>
    <w:rsid w:val="00D63F1C"/>
    <w:rsid w:val="00D6582C"/>
    <w:rsid w:val="00D65974"/>
    <w:rsid w:val="00D66188"/>
    <w:rsid w:val="00D66E73"/>
    <w:rsid w:val="00D670CD"/>
    <w:rsid w:val="00D67712"/>
    <w:rsid w:val="00D67938"/>
    <w:rsid w:val="00D7013B"/>
    <w:rsid w:val="00D7117E"/>
    <w:rsid w:val="00D71974"/>
    <w:rsid w:val="00D719D7"/>
    <w:rsid w:val="00D727B1"/>
    <w:rsid w:val="00D72DF7"/>
    <w:rsid w:val="00D733E7"/>
    <w:rsid w:val="00D73B15"/>
    <w:rsid w:val="00D73EF2"/>
    <w:rsid w:val="00D76320"/>
    <w:rsid w:val="00D7633F"/>
    <w:rsid w:val="00D76DA7"/>
    <w:rsid w:val="00D773A2"/>
    <w:rsid w:val="00D808CC"/>
    <w:rsid w:val="00D8160E"/>
    <w:rsid w:val="00D819AE"/>
    <w:rsid w:val="00D81B1E"/>
    <w:rsid w:val="00D8227E"/>
    <w:rsid w:val="00D844DC"/>
    <w:rsid w:val="00D868D5"/>
    <w:rsid w:val="00D86CD7"/>
    <w:rsid w:val="00D87870"/>
    <w:rsid w:val="00D90667"/>
    <w:rsid w:val="00D90A36"/>
    <w:rsid w:val="00D91DD2"/>
    <w:rsid w:val="00D92470"/>
    <w:rsid w:val="00D92834"/>
    <w:rsid w:val="00D92B91"/>
    <w:rsid w:val="00D92FA3"/>
    <w:rsid w:val="00D93C18"/>
    <w:rsid w:val="00D94688"/>
    <w:rsid w:val="00D94BD2"/>
    <w:rsid w:val="00D95D72"/>
    <w:rsid w:val="00D97065"/>
    <w:rsid w:val="00D97220"/>
    <w:rsid w:val="00D97BFC"/>
    <w:rsid w:val="00DA05D5"/>
    <w:rsid w:val="00DA06F1"/>
    <w:rsid w:val="00DA0B8A"/>
    <w:rsid w:val="00DA18EC"/>
    <w:rsid w:val="00DA1BB5"/>
    <w:rsid w:val="00DA2439"/>
    <w:rsid w:val="00DA3BAF"/>
    <w:rsid w:val="00DA4597"/>
    <w:rsid w:val="00DA5079"/>
    <w:rsid w:val="00DA5C07"/>
    <w:rsid w:val="00DA5FBD"/>
    <w:rsid w:val="00DA6521"/>
    <w:rsid w:val="00DA79CA"/>
    <w:rsid w:val="00DB1246"/>
    <w:rsid w:val="00DB1748"/>
    <w:rsid w:val="00DB32F0"/>
    <w:rsid w:val="00DB34C7"/>
    <w:rsid w:val="00DB3DEC"/>
    <w:rsid w:val="00DB5198"/>
    <w:rsid w:val="00DB521D"/>
    <w:rsid w:val="00DB53F5"/>
    <w:rsid w:val="00DB574E"/>
    <w:rsid w:val="00DB6BC8"/>
    <w:rsid w:val="00DB7A0B"/>
    <w:rsid w:val="00DC0618"/>
    <w:rsid w:val="00DC10E0"/>
    <w:rsid w:val="00DC1B44"/>
    <w:rsid w:val="00DC1F17"/>
    <w:rsid w:val="00DC2141"/>
    <w:rsid w:val="00DC2F75"/>
    <w:rsid w:val="00DC2F8D"/>
    <w:rsid w:val="00DC34F0"/>
    <w:rsid w:val="00DC352C"/>
    <w:rsid w:val="00DC398D"/>
    <w:rsid w:val="00DC3C20"/>
    <w:rsid w:val="00DC46F4"/>
    <w:rsid w:val="00DC4AE4"/>
    <w:rsid w:val="00DC4C8C"/>
    <w:rsid w:val="00DC4CF7"/>
    <w:rsid w:val="00DC500E"/>
    <w:rsid w:val="00DC596A"/>
    <w:rsid w:val="00DC5DD9"/>
    <w:rsid w:val="00DC5E2B"/>
    <w:rsid w:val="00DC7138"/>
    <w:rsid w:val="00DC753B"/>
    <w:rsid w:val="00DD1127"/>
    <w:rsid w:val="00DD58CA"/>
    <w:rsid w:val="00DD7154"/>
    <w:rsid w:val="00DE011A"/>
    <w:rsid w:val="00DE0169"/>
    <w:rsid w:val="00DE0D59"/>
    <w:rsid w:val="00DE1B4B"/>
    <w:rsid w:val="00DE216E"/>
    <w:rsid w:val="00DE3A2E"/>
    <w:rsid w:val="00DE51A4"/>
    <w:rsid w:val="00DE5933"/>
    <w:rsid w:val="00DE6237"/>
    <w:rsid w:val="00DE74E8"/>
    <w:rsid w:val="00DE7E9A"/>
    <w:rsid w:val="00DF068E"/>
    <w:rsid w:val="00DF15E6"/>
    <w:rsid w:val="00DF17E3"/>
    <w:rsid w:val="00DF20C2"/>
    <w:rsid w:val="00DF331D"/>
    <w:rsid w:val="00DF35CE"/>
    <w:rsid w:val="00DF40D2"/>
    <w:rsid w:val="00DF46AD"/>
    <w:rsid w:val="00DF522C"/>
    <w:rsid w:val="00DF580D"/>
    <w:rsid w:val="00DF6235"/>
    <w:rsid w:val="00DF6A62"/>
    <w:rsid w:val="00DF7316"/>
    <w:rsid w:val="00DF740B"/>
    <w:rsid w:val="00DF78E7"/>
    <w:rsid w:val="00E00C66"/>
    <w:rsid w:val="00E01FB9"/>
    <w:rsid w:val="00E02129"/>
    <w:rsid w:val="00E03E94"/>
    <w:rsid w:val="00E03F8A"/>
    <w:rsid w:val="00E0512F"/>
    <w:rsid w:val="00E05467"/>
    <w:rsid w:val="00E05C90"/>
    <w:rsid w:val="00E06AA7"/>
    <w:rsid w:val="00E06ECB"/>
    <w:rsid w:val="00E0719E"/>
    <w:rsid w:val="00E071CD"/>
    <w:rsid w:val="00E10825"/>
    <w:rsid w:val="00E10D67"/>
    <w:rsid w:val="00E11311"/>
    <w:rsid w:val="00E113A0"/>
    <w:rsid w:val="00E117EA"/>
    <w:rsid w:val="00E12517"/>
    <w:rsid w:val="00E12707"/>
    <w:rsid w:val="00E13C22"/>
    <w:rsid w:val="00E1400C"/>
    <w:rsid w:val="00E140F1"/>
    <w:rsid w:val="00E141B0"/>
    <w:rsid w:val="00E15383"/>
    <w:rsid w:val="00E15894"/>
    <w:rsid w:val="00E15A2C"/>
    <w:rsid w:val="00E1626E"/>
    <w:rsid w:val="00E169D8"/>
    <w:rsid w:val="00E16E15"/>
    <w:rsid w:val="00E208D8"/>
    <w:rsid w:val="00E212CF"/>
    <w:rsid w:val="00E21452"/>
    <w:rsid w:val="00E21D20"/>
    <w:rsid w:val="00E24DD4"/>
    <w:rsid w:val="00E270B8"/>
    <w:rsid w:val="00E272C7"/>
    <w:rsid w:val="00E27A75"/>
    <w:rsid w:val="00E30264"/>
    <w:rsid w:val="00E30622"/>
    <w:rsid w:val="00E30D74"/>
    <w:rsid w:val="00E313D4"/>
    <w:rsid w:val="00E31DEA"/>
    <w:rsid w:val="00E32134"/>
    <w:rsid w:val="00E339C2"/>
    <w:rsid w:val="00E34112"/>
    <w:rsid w:val="00E349B1"/>
    <w:rsid w:val="00E34F3B"/>
    <w:rsid w:val="00E350E1"/>
    <w:rsid w:val="00E40B42"/>
    <w:rsid w:val="00E416AE"/>
    <w:rsid w:val="00E42425"/>
    <w:rsid w:val="00E429BE"/>
    <w:rsid w:val="00E42E16"/>
    <w:rsid w:val="00E44055"/>
    <w:rsid w:val="00E4438D"/>
    <w:rsid w:val="00E44F02"/>
    <w:rsid w:val="00E45250"/>
    <w:rsid w:val="00E452F1"/>
    <w:rsid w:val="00E454F5"/>
    <w:rsid w:val="00E45624"/>
    <w:rsid w:val="00E46CA3"/>
    <w:rsid w:val="00E46F0A"/>
    <w:rsid w:val="00E50EC2"/>
    <w:rsid w:val="00E521C1"/>
    <w:rsid w:val="00E536AF"/>
    <w:rsid w:val="00E545B0"/>
    <w:rsid w:val="00E54986"/>
    <w:rsid w:val="00E5552E"/>
    <w:rsid w:val="00E55763"/>
    <w:rsid w:val="00E5617B"/>
    <w:rsid w:val="00E5636C"/>
    <w:rsid w:val="00E57945"/>
    <w:rsid w:val="00E57DA1"/>
    <w:rsid w:val="00E602CA"/>
    <w:rsid w:val="00E60A4C"/>
    <w:rsid w:val="00E63722"/>
    <w:rsid w:val="00E64570"/>
    <w:rsid w:val="00E64A13"/>
    <w:rsid w:val="00E664E9"/>
    <w:rsid w:val="00E66C0B"/>
    <w:rsid w:val="00E66F6F"/>
    <w:rsid w:val="00E7010E"/>
    <w:rsid w:val="00E70C85"/>
    <w:rsid w:val="00E70F05"/>
    <w:rsid w:val="00E70F89"/>
    <w:rsid w:val="00E71459"/>
    <w:rsid w:val="00E7163E"/>
    <w:rsid w:val="00E72281"/>
    <w:rsid w:val="00E73C77"/>
    <w:rsid w:val="00E74B7D"/>
    <w:rsid w:val="00E7521F"/>
    <w:rsid w:val="00E758AA"/>
    <w:rsid w:val="00E76419"/>
    <w:rsid w:val="00E76626"/>
    <w:rsid w:val="00E7664F"/>
    <w:rsid w:val="00E77F61"/>
    <w:rsid w:val="00E818EB"/>
    <w:rsid w:val="00E81FEE"/>
    <w:rsid w:val="00E821F2"/>
    <w:rsid w:val="00E824E3"/>
    <w:rsid w:val="00E827F1"/>
    <w:rsid w:val="00E82929"/>
    <w:rsid w:val="00E82A99"/>
    <w:rsid w:val="00E82ED6"/>
    <w:rsid w:val="00E8331A"/>
    <w:rsid w:val="00E83AC6"/>
    <w:rsid w:val="00E848EA"/>
    <w:rsid w:val="00E8649F"/>
    <w:rsid w:val="00E869BB"/>
    <w:rsid w:val="00E86BF6"/>
    <w:rsid w:val="00E872EE"/>
    <w:rsid w:val="00E9097F"/>
    <w:rsid w:val="00E91479"/>
    <w:rsid w:val="00E9186F"/>
    <w:rsid w:val="00E93260"/>
    <w:rsid w:val="00E9377D"/>
    <w:rsid w:val="00E93E98"/>
    <w:rsid w:val="00E941AF"/>
    <w:rsid w:val="00E94E81"/>
    <w:rsid w:val="00E95406"/>
    <w:rsid w:val="00E95AC9"/>
    <w:rsid w:val="00E95DB7"/>
    <w:rsid w:val="00E9659B"/>
    <w:rsid w:val="00EA06A8"/>
    <w:rsid w:val="00EA4679"/>
    <w:rsid w:val="00EA5244"/>
    <w:rsid w:val="00EA588A"/>
    <w:rsid w:val="00EA5A84"/>
    <w:rsid w:val="00EA614E"/>
    <w:rsid w:val="00EA6335"/>
    <w:rsid w:val="00EA69F3"/>
    <w:rsid w:val="00EA75DC"/>
    <w:rsid w:val="00EA7BA5"/>
    <w:rsid w:val="00EB0178"/>
    <w:rsid w:val="00EB0AA0"/>
    <w:rsid w:val="00EB12E8"/>
    <w:rsid w:val="00EB16B9"/>
    <w:rsid w:val="00EB3652"/>
    <w:rsid w:val="00EB4A7E"/>
    <w:rsid w:val="00EB54D4"/>
    <w:rsid w:val="00EB5FB1"/>
    <w:rsid w:val="00EB650F"/>
    <w:rsid w:val="00EB67E5"/>
    <w:rsid w:val="00EB6BF7"/>
    <w:rsid w:val="00EB6C95"/>
    <w:rsid w:val="00EB743A"/>
    <w:rsid w:val="00EC0054"/>
    <w:rsid w:val="00EC1077"/>
    <w:rsid w:val="00EC209A"/>
    <w:rsid w:val="00EC2D13"/>
    <w:rsid w:val="00EC3BBB"/>
    <w:rsid w:val="00EC44B9"/>
    <w:rsid w:val="00EC51E0"/>
    <w:rsid w:val="00EC57EE"/>
    <w:rsid w:val="00EC5972"/>
    <w:rsid w:val="00ED0530"/>
    <w:rsid w:val="00ED0D10"/>
    <w:rsid w:val="00ED1D21"/>
    <w:rsid w:val="00ED2C28"/>
    <w:rsid w:val="00ED347F"/>
    <w:rsid w:val="00ED3894"/>
    <w:rsid w:val="00ED4297"/>
    <w:rsid w:val="00ED4609"/>
    <w:rsid w:val="00ED5296"/>
    <w:rsid w:val="00ED5362"/>
    <w:rsid w:val="00ED5442"/>
    <w:rsid w:val="00ED63C2"/>
    <w:rsid w:val="00EE0B21"/>
    <w:rsid w:val="00EE1CB4"/>
    <w:rsid w:val="00EE202D"/>
    <w:rsid w:val="00EE42F6"/>
    <w:rsid w:val="00EE5DBA"/>
    <w:rsid w:val="00EE61ED"/>
    <w:rsid w:val="00EE679A"/>
    <w:rsid w:val="00EE7215"/>
    <w:rsid w:val="00EE7C00"/>
    <w:rsid w:val="00EF004C"/>
    <w:rsid w:val="00EF1D85"/>
    <w:rsid w:val="00EF2823"/>
    <w:rsid w:val="00EF2D8C"/>
    <w:rsid w:val="00EF3D27"/>
    <w:rsid w:val="00EF52B6"/>
    <w:rsid w:val="00EF5409"/>
    <w:rsid w:val="00EF643E"/>
    <w:rsid w:val="00EF7C71"/>
    <w:rsid w:val="00F00DB1"/>
    <w:rsid w:val="00F010BF"/>
    <w:rsid w:val="00F029B7"/>
    <w:rsid w:val="00F03C17"/>
    <w:rsid w:val="00F03CF8"/>
    <w:rsid w:val="00F03E8D"/>
    <w:rsid w:val="00F05047"/>
    <w:rsid w:val="00F051CA"/>
    <w:rsid w:val="00F05377"/>
    <w:rsid w:val="00F06669"/>
    <w:rsid w:val="00F068E5"/>
    <w:rsid w:val="00F11840"/>
    <w:rsid w:val="00F11C47"/>
    <w:rsid w:val="00F12632"/>
    <w:rsid w:val="00F12B71"/>
    <w:rsid w:val="00F12B9C"/>
    <w:rsid w:val="00F1492D"/>
    <w:rsid w:val="00F149EE"/>
    <w:rsid w:val="00F14A91"/>
    <w:rsid w:val="00F156FF"/>
    <w:rsid w:val="00F1613B"/>
    <w:rsid w:val="00F164BC"/>
    <w:rsid w:val="00F16F2D"/>
    <w:rsid w:val="00F17474"/>
    <w:rsid w:val="00F20864"/>
    <w:rsid w:val="00F226BA"/>
    <w:rsid w:val="00F227B7"/>
    <w:rsid w:val="00F22DC8"/>
    <w:rsid w:val="00F22E82"/>
    <w:rsid w:val="00F26199"/>
    <w:rsid w:val="00F273E9"/>
    <w:rsid w:val="00F278A7"/>
    <w:rsid w:val="00F279EE"/>
    <w:rsid w:val="00F3153C"/>
    <w:rsid w:val="00F31905"/>
    <w:rsid w:val="00F33568"/>
    <w:rsid w:val="00F33F0A"/>
    <w:rsid w:val="00F34602"/>
    <w:rsid w:val="00F348E0"/>
    <w:rsid w:val="00F34FCC"/>
    <w:rsid w:val="00F35B64"/>
    <w:rsid w:val="00F35BC2"/>
    <w:rsid w:val="00F360D8"/>
    <w:rsid w:val="00F373A6"/>
    <w:rsid w:val="00F4008C"/>
    <w:rsid w:val="00F40C0E"/>
    <w:rsid w:val="00F42B65"/>
    <w:rsid w:val="00F42C43"/>
    <w:rsid w:val="00F45CE5"/>
    <w:rsid w:val="00F45E31"/>
    <w:rsid w:val="00F4624B"/>
    <w:rsid w:val="00F47B42"/>
    <w:rsid w:val="00F47EE8"/>
    <w:rsid w:val="00F5069A"/>
    <w:rsid w:val="00F50DE0"/>
    <w:rsid w:val="00F510B4"/>
    <w:rsid w:val="00F5205C"/>
    <w:rsid w:val="00F52F76"/>
    <w:rsid w:val="00F5326E"/>
    <w:rsid w:val="00F548F7"/>
    <w:rsid w:val="00F56A41"/>
    <w:rsid w:val="00F56CF7"/>
    <w:rsid w:val="00F572E5"/>
    <w:rsid w:val="00F6032A"/>
    <w:rsid w:val="00F60832"/>
    <w:rsid w:val="00F60BDB"/>
    <w:rsid w:val="00F646B1"/>
    <w:rsid w:val="00F64D8A"/>
    <w:rsid w:val="00F65054"/>
    <w:rsid w:val="00F65262"/>
    <w:rsid w:val="00F66D6D"/>
    <w:rsid w:val="00F678E5"/>
    <w:rsid w:val="00F7280B"/>
    <w:rsid w:val="00F7322D"/>
    <w:rsid w:val="00F735A3"/>
    <w:rsid w:val="00F74359"/>
    <w:rsid w:val="00F7534F"/>
    <w:rsid w:val="00F764B1"/>
    <w:rsid w:val="00F765A2"/>
    <w:rsid w:val="00F76A6C"/>
    <w:rsid w:val="00F772F2"/>
    <w:rsid w:val="00F81228"/>
    <w:rsid w:val="00F815BA"/>
    <w:rsid w:val="00F82173"/>
    <w:rsid w:val="00F82527"/>
    <w:rsid w:val="00F82CED"/>
    <w:rsid w:val="00F83ACF"/>
    <w:rsid w:val="00F83F22"/>
    <w:rsid w:val="00F8402B"/>
    <w:rsid w:val="00F842AC"/>
    <w:rsid w:val="00F848C3"/>
    <w:rsid w:val="00F84C30"/>
    <w:rsid w:val="00F861B7"/>
    <w:rsid w:val="00F86971"/>
    <w:rsid w:val="00F8715C"/>
    <w:rsid w:val="00F90288"/>
    <w:rsid w:val="00F9208B"/>
    <w:rsid w:val="00F92690"/>
    <w:rsid w:val="00F9344E"/>
    <w:rsid w:val="00F93795"/>
    <w:rsid w:val="00F941BD"/>
    <w:rsid w:val="00F94536"/>
    <w:rsid w:val="00F9474E"/>
    <w:rsid w:val="00F959E2"/>
    <w:rsid w:val="00F96776"/>
    <w:rsid w:val="00F96777"/>
    <w:rsid w:val="00F97A58"/>
    <w:rsid w:val="00FA05A6"/>
    <w:rsid w:val="00FA0AB4"/>
    <w:rsid w:val="00FA3E7A"/>
    <w:rsid w:val="00FA53B2"/>
    <w:rsid w:val="00FA5819"/>
    <w:rsid w:val="00FB0F4B"/>
    <w:rsid w:val="00FB1824"/>
    <w:rsid w:val="00FB1F06"/>
    <w:rsid w:val="00FB2130"/>
    <w:rsid w:val="00FB2EAE"/>
    <w:rsid w:val="00FB3276"/>
    <w:rsid w:val="00FB42BD"/>
    <w:rsid w:val="00FB4870"/>
    <w:rsid w:val="00FB4DE1"/>
    <w:rsid w:val="00FB5AAA"/>
    <w:rsid w:val="00FB5ECE"/>
    <w:rsid w:val="00FC0B94"/>
    <w:rsid w:val="00FC293B"/>
    <w:rsid w:val="00FC356B"/>
    <w:rsid w:val="00FC42BC"/>
    <w:rsid w:val="00FC5714"/>
    <w:rsid w:val="00FC6E4A"/>
    <w:rsid w:val="00FC7F39"/>
    <w:rsid w:val="00FD03AD"/>
    <w:rsid w:val="00FD0EBF"/>
    <w:rsid w:val="00FD2B32"/>
    <w:rsid w:val="00FD2B71"/>
    <w:rsid w:val="00FD2BBE"/>
    <w:rsid w:val="00FD3595"/>
    <w:rsid w:val="00FD379F"/>
    <w:rsid w:val="00FD5925"/>
    <w:rsid w:val="00FD7F7B"/>
    <w:rsid w:val="00FE1172"/>
    <w:rsid w:val="00FE23BA"/>
    <w:rsid w:val="00FE39BB"/>
    <w:rsid w:val="00FE6E5B"/>
    <w:rsid w:val="00FE787C"/>
    <w:rsid w:val="00FF061B"/>
    <w:rsid w:val="00FF06DD"/>
    <w:rsid w:val="00FF0F60"/>
    <w:rsid w:val="00FF1FBE"/>
    <w:rsid w:val="00FF1FF1"/>
    <w:rsid w:val="00FF2F2F"/>
    <w:rsid w:val="00FF3EAF"/>
    <w:rsid w:val="00FF4651"/>
    <w:rsid w:val="00FF53F4"/>
    <w:rsid w:val="00FF5572"/>
    <w:rsid w:val="00FF5959"/>
    <w:rsid w:val="00FF61E2"/>
    <w:rsid w:val="00FF6587"/>
    <w:rsid w:val="00FF7329"/>
    <w:rsid w:val="00FF787B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9E0AA"/>
  <w15:chartTrackingRefBased/>
  <w15:docId w15:val="{A217C812-F961-4D64-8580-60B6F4CD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6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42BE5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E20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642BE5"/>
    <w:rPr>
      <w:rFonts w:cs="Times New Roman"/>
      <w:b/>
      <w:lang w:val="ru-RU" w:eastAsia="ru-RU"/>
    </w:rPr>
  </w:style>
  <w:style w:type="character" w:customStyle="1" w:styleId="90">
    <w:name w:val="Заголовок 9 Знак"/>
    <w:link w:val="9"/>
    <w:locked/>
    <w:rsid w:val="005C086E"/>
    <w:rPr>
      <w:rFonts w:ascii="Arial" w:hAnsi="Arial" w:cs="Times New Roman"/>
      <w:sz w:val="22"/>
      <w:lang w:val="ru-RU" w:eastAsia="ru-RU"/>
    </w:rPr>
  </w:style>
  <w:style w:type="table" w:styleId="a3">
    <w:name w:val="Table Grid"/>
    <w:basedOn w:val="a1"/>
    <w:rsid w:val="00642BE5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42BE5"/>
    <w:rPr>
      <w:rFonts w:cs="Times New Roman"/>
      <w:color w:val="0000FF"/>
      <w:u w:val="single"/>
    </w:rPr>
  </w:style>
  <w:style w:type="paragraph" w:customStyle="1" w:styleId="ConsPlusNormal">
    <w:name w:val="ConsPlusNormal"/>
    <w:rsid w:val="00642BE5"/>
    <w:pPr>
      <w:widowControl w:val="0"/>
      <w:autoSpaceDE w:val="0"/>
      <w:autoSpaceDN w:val="0"/>
    </w:pPr>
    <w:rPr>
      <w:sz w:val="24"/>
    </w:rPr>
  </w:style>
  <w:style w:type="character" w:customStyle="1" w:styleId="4">
    <w:name w:val="Знак Знак4"/>
    <w:rsid w:val="00153BCA"/>
    <w:rPr>
      <w:rFonts w:cs="Times New Roman"/>
      <w:b/>
      <w:lang w:val="ru-RU" w:eastAsia="ru-RU" w:bidi="ar-SA"/>
    </w:rPr>
  </w:style>
  <w:style w:type="paragraph" w:customStyle="1" w:styleId="1">
    <w:name w:val="Знак Знак1"/>
    <w:basedOn w:val="a"/>
    <w:next w:val="2"/>
    <w:autoRedefine/>
    <w:rsid w:val="00153BCA"/>
    <w:pPr>
      <w:spacing w:after="160" w:line="240" w:lineRule="exact"/>
    </w:pPr>
    <w:rPr>
      <w:szCs w:val="20"/>
      <w:lang w:val="en-US" w:eastAsia="en-US"/>
    </w:rPr>
  </w:style>
  <w:style w:type="paragraph" w:styleId="a5">
    <w:name w:val="Balloon Text"/>
    <w:basedOn w:val="a"/>
    <w:link w:val="a6"/>
    <w:semiHidden/>
    <w:rsid w:val="00327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6B3C1411957FD61DF3356FCC5ECADB92DF8C74A555635FAC5350D91D254138A09ED014396F144EC8FA1EB2758136B58EBF4D0442v23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5872</CharactersWithSpaces>
  <SharedDoc>false</SharedDoc>
  <HLinks>
    <vt:vector size="6" baseType="variant">
      <vt:variant>
        <vt:i4>2359357</vt:i4>
      </vt:variant>
      <vt:variant>
        <vt:i4>0</vt:i4>
      </vt:variant>
      <vt:variant>
        <vt:i4>0</vt:i4>
      </vt:variant>
      <vt:variant>
        <vt:i4>5</vt:i4>
      </vt:variant>
      <vt:variant>
        <vt:lpwstr>http://tikhvin.org/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2</cp:revision>
  <cp:lastPrinted>2024-06-18T08:15:00Z</cp:lastPrinted>
  <dcterms:created xsi:type="dcterms:W3CDTF">2024-06-18T08:22:00Z</dcterms:created>
  <dcterms:modified xsi:type="dcterms:W3CDTF">2024-06-18T08:22:00Z</dcterms:modified>
</cp:coreProperties>
</file>