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37C7C45A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D442FE">
        <w:rPr>
          <w:b/>
        </w:rPr>
        <w:t>24</w:t>
      </w:r>
    </w:p>
    <w:p w14:paraId="43FD4BB3" w14:textId="6CC8F011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E83AC6" w:rsidRPr="00E83AC6">
        <w:rPr>
          <w:b/>
          <w:bCs/>
          <w:szCs w:val="28"/>
        </w:rPr>
        <w:t>47:13:</w:t>
      </w:r>
      <w:r w:rsidR="00225833">
        <w:rPr>
          <w:b/>
          <w:bCs/>
          <w:szCs w:val="28"/>
        </w:rPr>
        <w:t>1111001:268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E83AC6" w:rsidRPr="00E83AC6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225833">
        <w:rPr>
          <w:b/>
          <w:bCs/>
          <w:szCs w:val="28"/>
        </w:rPr>
        <w:t>Мелегежское</w:t>
      </w:r>
      <w:r w:rsidR="00E83AC6" w:rsidRPr="00E83AC6">
        <w:rPr>
          <w:b/>
          <w:bCs/>
          <w:szCs w:val="28"/>
        </w:rPr>
        <w:t xml:space="preserve"> сельское поселение, деревня </w:t>
      </w:r>
      <w:r w:rsidR="00225833">
        <w:rPr>
          <w:b/>
          <w:bCs/>
          <w:szCs w:val="28"/>
        </w:rPr>
        <w:t>Великая Нива</w:t>
      </w:r>
      <w:r w:rsidR="00E83AC6" w:rsidRPr="00E83AC6">
        <w:rPr>
          <w:b/>
          <w:bCs/>
          <w:szCs w:val="28"/>
        </w:rPr>
        <w:t>,</w:t>
      </w:r>
      <w:r w:rsidR="00225833">
        <w:rPr>
          <w:b/>
          <w:bCs/>
          <w:szCs w:val="28"/>
        </w:rPr>
        <w:t xml:space="preserve"> участок 18</w:t>
      </w:r>
    </w:p>
    <w:p w14:paraId="41B5746F" w14:textId="77777777" w:rsidR="00CA244C" w:rsidRPr="0070135C" w:rsidRDefault="00CA244C" w:rsidP="0070135C"/>
    <w:p w14:paraId="43181145" w14:textId="544F91EF" w:rsidR="00707BAD" w:rsidRPr="0070135C" w:rsidRDefault="00C4144C" w:rsidP="0070135C">
      <w:pPr>
        <w:jc w:val="both"/>
        <w:rPr>
          <w:b/>
        </w:rPr>
      </w:pPr>
      <w:r>
        <w:rPr>
          <w:b/>
        </w:rPr>
        <w:t>18</w:t>
      </w:r>
      <w:r w:rsidR="00707BAD" w:rsidRPr="0070135C">
        <w:rPr>
          <w:b/>
        </w:rPr>
        <w:t xml:space="preserve"> </w:t>
      </w:r>
      <w:r w:rsidR="00617B9C">
        <w:rPr>
          <w:b/>
        </w:rPr>
        <w:t>июня</w:t>
      </w:r>
      <w:r w:rsidR="00F60832">
        <w:rPr>
          <w:b/>
        </w:rPr>
        <w:t xml:space="preserve">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C00467" w:rsidRDefault="00707BAD" w:rsidP="0070135C">
      <w:pPr>
        <w:jc w:val="both"/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65DDB7CC" w:rsidR="00181A75" w:rsidRPr="0070135C" w:rsidRDefault="00617B9C" w:rsidP="0070135C">
      <w:pPr>
        <w:ind w:firstLine="708"/>
        <w:rPr>
          <w:b/>
        </w:rPr>
      </w:pPr>
      <w:r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0D5FA475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E83AC6" w:rsidRPr="00E83AC6">
        <w:t>47:13:</w:t>
      </w:r>
      <w:r w:rsidR="00225833">
        <w:t>1111001:268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617B9C">
        <w:t xml:space="preserve">для </w:t>
      </w:r>
      <w:r w:rsidR="00225833">
        <w:t>индивидуального жилищного строительства</w:t>
      </w:r>
      <w:r w:rsidR="00181A75" w:rsidRPr="0070135C">
        <w:t xml:space="preserve">, площадью: </w:t>
      </w:r>
      <w:r w:rsidR="00225833">
        <w:t>2500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225833" w:rsidRPr="00225833">
        <w:t>Российская Федерация, Ленинградская область, Тихвинский муниципальный район, Мелегежское сельское поселение, деревня Великая Нива, участок 18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C4144C">
        <w:t>18</w:t>
      </w:r>
      <w:r w:rsidR="00707BAD" w:rsidRPr="0070135C">
        <w:t xml:space="preserve"> </w:t>
      </w:r>
      <w:r w:rsidR="00617B9C">
        <w:t>июня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225833">
        <w:t>00</w:t>
      </w:r>
      <w:r w:rsidR="00707BAD" w:rsidRPr="0070135C">
        <w:t xml:space="preserve"> мин. </w:t>
      </w:r>
    </w:p>
    <w:p w14:paraId="09B65E92" w14:textId="6DBBF844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225833">
        <w:t>14 425,12</w:t>
      </w:r>
      <w:r w:rsidR="00460CEB" w:rsidRPr="0070135C">
        <w:t xml:space="preserve"> руб</w:t>
      </w:r>
      <w:r w:rsidRPr="0070135C">
        <w:t>.</w:t>
      </w:r>
    </w:p>
    <w:p w14:paraId="3456BB31" w14:textId="26F811C0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225833">
        <w:t>2 885,02</w:t>
      </w:r>
      <w:r w:rsidRPr="0070135C">
        <w:t xml:space="preserve"> руб.</w:t>
      </w:r>
    </w:p>
    <w:p w14:paraId="7E580A75" w14:textId="3924405F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225833">
        <w:t>432,75</w:t>
      </w:r>
      <w:r w:rsidR="00C4144C">
        <w:t xml:space="preserve"> </w:t>
      </w:r>
      <w:r w:rsidRPr="0070135C">
        <w:t>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4878D9B1" w14:textId="319EC1A6" w:rsidR="00F60832" w:rsidRDefault="00F60832" w:rsidP="00F60832">
      <w:pPr>
        <w:ind w:firstLine="708"/>
        <w:jc w:val="both"/>
      </w:pPr>
      <w:r w:rsidRPr="00F60832">
        <w:t xml:space="preserve">Информационное сообщение о проведении аукциона опубликовано в газете «Трудовая слава» № </w:t>
      </w:r>
      <w:r w:rsidR="00225833">
        <w:t>19</w:t>
      </w:r>
      <w:r w:rsidRPr="00F60832">
        <w:t xml:space="preserve"> (</w:t>
      </w:r>
      <w:r w:rsidR="00225833">
        <w:t>15443</w:t>
      </w:r>
      <w:r w:rsidRPr="00F60832">
        <w:t xml:space="preserve">) </w:t>
      </w:r>
      <w:r w:rsidR="00225833">
        <w:t>16</w:t>
      </w:r>
      <w:r w:rsidRPr="00F60832">
        <w:t xml:space="preserve"> </w:t>
      </w:r>
      <w:r w:rsidR="00D030A9">
        <w:t>мая</w:t>
      </w:r>
      <w:r w:rsidRPr="00F60832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25833">
        <w:t>16</w:t>
      </w:r>
      <w:r w:rsidRPr="00F60832">
        <w:t xml:space="preserve"> </w:t>
      </w:r>
      <w:r w:rsidR="00D030A9">
        <w:t>мая</w:t>
      </w:r>
      <w:r w:rsidRPr="00F60832">
        <w:t xml:space="preserve"> 2024 года.</w:t>
      </w:r>
    </w:p>
    <w:p w14:paraId="5B0AFF6F" w14:textId="77777777" w:rsidR="00C4144C" w:rsidRDefault="00C4144C" w:rsidP="0070135C">
      <w:pPr>
        <w:ind w:firstLine="708"/>
        <w:jc w:val="both"/>
        <w:rPr>
          <w:bCs/>
        </w:rPr>
      </w:pPr>
    </w:p>
    <w:p w14:paraId="31808FA3" w14:textId="77777777" w:rsidR="00C4144C" w:rsidRDefault="00C4144C" w:rsidP="0070135C">
      <w:pPr>
        <w:ind w:firstLine="708"/>
        <w:jc w:val="both"/>
        <w:rPr>
          <w:bCs/>
        </w:rPr>
      </w:pPr>
    </w:p>
    <w:p w14:paraId="4A72A1C2" w14:textId="77777777" w:rsidR="00C00467" w:rsidRDefault="00C00467" w:rsidP="0070135C">
      <w:pPr>
        <w:ind w:firstLine="708"/>
        <w:jc w:val="both"/>
        <w:rPr>
          <w:bCs/>
        </w:rPr>
      </w:pPr>
    </w:p>
    <w:p w14:paraId="2E16F633" w14:textId="326E3EF9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D030A9" w:rsidRPr="0070135C" w14:paraId="11E4C787" w14:textId="77777777" w:rsidTr="001A4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5CD" w14:textId="554F8263" w:rsidR="00D030A9" w:rsidRPr="0070135C" w:rsidRDefault="00C4144C" w:rsidP="00D030A9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69" w14:textId="2E3DDA09" w:rsidR="00D030A9" w:rsidRPr="0070135C" w:rsidRDefault="00C4144C" w:rsidP="00D030A9">
            <w:r>
              <w:t xml:space="preserve">Ленинградская обл., Кировский р-н, массив Восход, СНТ </w:t>
            </w:r>
            <w:proofErr w:type="spellStart"/>
            <w:r>
              <w:t>Приозерское</w:t>
            </w:r>
            <w:proofErr w:type="spellEnd"/>
            <w:r>
              <w:t>, ул. 10-я линия, д. 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21E" w14:textId="36CF6070" w:rsidR="00D030A9" w:rsidRPr="0070135C" w:rsidRDefault="00D4765B" w:rsidP="00C4144C">
            <w:r>
              <w:t>&lt;данные изъяты</w:t>
            </w:r>
            <w:bookmarkStart w:id="0" w:name="_GoBack"/>
            <w:bookmarkEnd w:id="0"/>
            <w: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37A" w14:textId="1FE4A77B" w:rsidR="00D030A9" w:rsidRPr="00A6279E" w:rsidRDefault="00C4144C" w:rsidP="00D030A9">
            <w:r>
              <w:t>17</w:t>
            </w:r>
            <w:r w:rsidR="00D030A9" w:rsidRPr="00A6279E">
              <w:t>.</w:t>
            </w:r>
            <w:r w:rsidR="00D030A9">
              <w:t>06</w:t>
            </w:r>
            <w:r w:rsidR="00D030A9" w:rsidRPr="00A6279E">
              <w:t xml:space="preserve">.2024 </w:t>
            </w:r>
          </w:p>
          <w:p w14:paraId="6C6EC1D6" w14:textId="62F0B3C4" w:rsidR="00D030A9" w:rsidRPr="0070135C" w:rsidRDefault="00D030A9" w:rsidP="00D030A9">
            <w:r>
              <w:t>15</w:t>
            </w:r>
            <w:r w:rsidRPr="00A6279E">
              <w:t xml:space="preserve"> час. </w:t>
            </w:r>
            <w:r w:rsidR="00C4144C">
              <w:t>30</w:t>
            </w:r>
            <w:r w:rsidRPr="00A6279E"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57" w14:textId="2D1D527E" w:rsidR="00D030A9" w:rsidRPr="0070135C" w:rsidRDefault="00D030A9" w:rsidP="00C4144C">
            <w:r w:rsidRPr="00A6279E">
              <w:t xml:space="preserve">Задаток в размере </w:t>
            </w:r>
            <w:r w:rsidR="00C4144C">
              <w:t>2 885,02</w:t>
            </w:r>
            <w:r w:rsidRPr="00A6279E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77FFAB0F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proofErr w:type="spellStart"/>
      <w:r w:rsidR="00C00467">
        <w:t>Будишевского</w:t>
      </w:r>
      <w:proofErr w:type="spellEnd"/>
      <w:r w:rsidR="00C00467" w:rsidRPr="00C00467">
        <w:t xml:space="preserve"> Михаил</w:t>
      </w:r>
      <w:r w:rsidR="00C00467">
        <w:t>а</w:t>
      </w:r>
      <w:r w:rsidR="00C00467" w:rsidRPr="00C00467">
        <w:t xml:space="preserve"> Вячеславович</w:t>
      </w:r>
      <w:r w:rsidR="00C00467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36AED3BA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proofErr w:type="spellStart"/>
      <w:r w:rsidR="00C00467">
        <w:t>Будишевским</w:t>
      </w:r>
      <w:proofErr w:type="spellEnd"/>
      <w:r w:rsidR="00C00467" w:rsidRPr="00C00467">
        <w:t xml:space="preserve"> Михаил</w:t>
      </w:r>
      <w:r w:rsidR="00C00467">
        <w:t>ом</w:t>
      </w:r>
      <w:r w:rsidR="00C00467" w:rsidRPr="00C00467">
        <w:t xml:space="preserve"> Вячеславович</w:t>
      </w:r>
      <w:r w:rsidR="00C00467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C00467" w:rsidRPr="00C00467">
        <w:t>47:13:1111001:268</w:t>
      </w:r>
      <w:r w:rsidRPr="0070135C">
        <w:t xml:space="preserve">, расположенного по адресу: </w:t>
      </w:r>
      <w:r w:rsidR="00BE0F9F" w:rsidRPr="00BE0F9F">
        <w:t>Российская Федерация, Ленинградская область, Тихвинский муниципальный район, Мелегежское сельское поселение, деревня Великая Нива, участок 18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BE0F9F">
        <w:rPr>
          <w:bCs/>
          <w:iCs/>
          <w:szCs w:val="28"/>
        </w:rPr>
        <w:t>14 425,12</w:t>
      </w:r>
      <w:r w:rsidR="00D030A9" w:rsidRPr="00D030A9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4183798C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proofErr w:type="spellStart"/>
      <w:r w:rsidR="00C00467" w:rsidRPr="00C00467">
        <w:t>Будишевского</w:t>
      </w:r>
      <w:proofErr w:type="spellEnd"/>
      <w:r w:rsidR="00C00467" w:rsidRPr="00C00467">
        <w:t xml:space="preserve"> Михаила Вячеславовича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34CC2EA" w:rsidR="000450A2" w:rsidRPr="000450A2" w:rsidRDefault="00D030A9" w:rsidP="0070135C"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C00467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833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B9C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21A4"/>
    <w:rsid w:val="00BD4070"/>
    <w:rsid w:val="00BD5468"/>
    <w:rsid w:val="00BD5C29"/>
    <w:rsid w:val="00BD61CA"/>
    <w:rsid w:val="00BE0F9F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467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44C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0A9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2FE"/>
    <w:rsid w:val="00D44A7E"/>
    <w:rsid w:val="00D45084"/>
    <w:rsid w:val="00D46948"/>
    <w:rsid w:val="00D47437"/>
    <w:rsid w:val="00D47510"/>
    <w:rsid w:val="00D4765B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3AC6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5869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2024-06-18T08:01:00Z</cp:lastPrinted>
  <dcterms:created xsi:type="dcterms:W3CDTF">2024-06-18T08:03:00Z</dcterms:created>
  <dcterms:modified xsi:type="dcterms:W3CDTF">2024-06-18T08:03:00Z</dcterms:modified>
</cp:coreProperties>
</file>