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73"/>
        <w:gridCol w:w="4597"/>
      </w:tblGrid>
      <w:tr w:rsidR="00FD19DA" w:rsidRPr="00055398" w14:paraId="3345ECD9" w14:textId="77777777" w:rsidTr="00304C60">
        <w:trPr>
          <w:trHeight w:val="1085"/>
        </w:trPr>
        <w:tc>
          <w:tcPr>
            <w:tcW w:w="4973" w:type="dxa"/>
            <w:tcBorders>
              <w:top w:val="nil"/>
              <w:left w:val="nil"/>
              <w:bottom w:val="nil"/>
              <w:right w:val="nil"/>
            </w:tcBorders>
          </w:tcPr>
          <w:p w14:paraId="50DEAE60" w14:textId="198D7FF6" w:rsidR="00FD19DA" w:rsidRPr="00E10D67" w:rsidRDefault="00FD19DA" w:rsidP="00B401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А</w:t>
            </w:r>
            <w:r w:rsidRPr="00E10D67">
              <w:rPr>
                <w:b/>
                <w:bCs/>
              </w:rPr>
              <w:t>дминистрация</w:t>
            </w:r>
          </w:p>
          <w:p w14:paraId="09D47A96" w14:textId="6472CFA4" w:rsidR="00FD19DA" w:rsidRPr="00E10D67" w:rsidRDefault="00FD19DA" w:rsidP="00B40148">
            <w:pPr>
              <w:jc w:val="center"/>
              <w:rPr>
                <w:b/>
                <w:bCs/>
              </w:rPr>
            </w:pPr>
            <w:r w:rsidRPr="00E10D67">
              <w:rPr>
                <w:b/>
                <w:bCs/>
              </w:rPr>
              <w:t>муниципального образования</w:t>
            </w:r>
          </w:p>
          <w:p w14:paraId="376F7A93" w14:textId="77777777" w:rsidR="00FD19DA" w:rsidRDefault="00FD19DA" w:rsidP="00B40148">
            <w:pPr>
              <w:jc w:val="center"/>
              <w:rPr>
                <w:b/>
                <w:bCs/>
              </w:rPr>
            </w:pPr>
            <w:r w:rsidRPr="00E10D67">
              <w:rPr>
                <w:b/>
                <w:bCs/>
              </w:rPr>
              <w:t>Тихвинский муниципальный район Ленинградской области</w:t>
            </w:r>
          </w:p>
          <w:p w14:paraId="4ABE2814" w14:textId="77777777" w:rsidR="00FD19DA" w:rsidRPr="006D4740" w:rsidRDefault="00FD19DA" w:rsidP="00304C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</w:tcPr>
          <w:p w14:paraId="7C145676" w14:textId="77777777" w:rsidR="00FD19DA" w:rsidRPr="00E10D67" w:rsidRDefault="00FD19DA" w:rsidP="00304C60">
            <w:pPr>
              <w:jc w:val="center"/>
              <w:rPr>
                <w:b/>
                <w:bCs/>
              </w:rPr>
            </w:pPr>
          </w:p>
        </w:tc>
      </w:tr>
    </w:tbl>
    <w:p w14:paraId="1C9BFD9A" w14:textId="77777777" w:rsidR="00FD19DA" w:rsidRDefault="00FD19DA" w:rsidP="00FD19DA">
      <w:pPr>
        <w:jc w:val="center"/>
        <w:rPr>
          <w:b/>
          <w:sz w:val="10"/>
          <w:szCs w:val="10"/>
        </w:rPr>
      </w:pPr>
    </w:p>
    <w:p w14:paraId="3B248FF6" w14:textId="1A26F5F3" w:rsidR="00FD19DA" w:rsidRPr="00FD19DA" w:rsidRDefault="0028131B" w:rsidP="00FD19DA">
      <w:pPr>
        <w:jc w:val="center"/>
        <w:rPr>
          <w:b/>
        </w:rPr>
      </w:pPr>
      <w:r>
        <w:rPr>
          <w:b/>
        </w:rPr>
        <w:t xml:space="preserve">ПРОТОКОЛ № </w:t>
      </w:r>
      <w:r w:rsidR="00292037">
        <w:rPr>
          <w:b/>
        </w:rPr>
        <w:t>26</w:t>
      </w:r>
      <w:r w:rsidR="004C2F29" w:rsidRPr="004C2F29">
        <w:rPr>
          <w:b/>
        </w:rPr>
        <w:t>/</w:t>
      </w:r>
      <w:r w:rsidR="00292037">
        <w:rPr>
          <w:b/>
        </w:rPr>
        <w:t>20</w:t>
      </w:r>
      <w:r w:rsidR="004C2F29" w:rsidRPr="004C2F29">
        <w:rPr>
          <w:b/>
        </w:rPr>
        <w:t>-э</w:t>
      </w:r>
    </w:p>
    <w:p w14:paraId="7953F418" w14:textId="5A0C3BC7" w:rsidR="005203D3" w:rsidRDefault="0028131B" w:rsidP="005203D3">
      <w:pPr>
        <w:jc w:val="center"/>
        <w:rPr>
          <w:b/>
        </w:rPr>
      </w:pPr>
      <w:r>
        <w:rPr>
          <w:b/>
        </w:rPr>
        <w:t>признания несостоявшимся</w:t>
      </w:r>
      <w:r w:rsidR="000874CE">
        <w:rPr>
          <w:b/>
        </w:rPr>
        <w:t xml:space="preserve"> </w:t>
      </w:r>
      <w:r w:rsidR="00FD19DA" w:rsidRPr="00FD19DA">
        <w:rPr>
          <w:b/>
        </w:rPr>
        <w:t xml:space="preserve">аукциона </w:t>
      </w:r>
      <w:r w:rsidR="00292037" w:rsidRPr="00292037">
        <w:rPr>
          <w:b/>
        </w:rPr>
        <w:t xml:space="preserve">на право заключения договора аренды земельного участка с кадастровым номером 47:13:0820010:3, расположенного по адресу: </w:t>
      </w:r>
      <w:r w:rsidR="00292037" w:rsidRPr="00292037">
        <w:rPr>
          <w:b/>
          <w:bCs/>
        </w:rPr>
        <w:t>Российская Федерация, Ленинградская область, Тихвинский муниципальный район, Тихвинское городское поселение, территория садоводческого некоммерческого товарищества №1 «Кировец», улица 8-я линия, 597</w:t>
      </w:r>
    </w:p>
    <w:p w14:paraId="2BB1FC58" w14:textId="5535C88C" w:rsidR="00FD19DA" w:rsidRPr="00292037" w:rsidRDefault="00FD19DA" w:rsidP="00292037">
      <w:pPr>
        <w:jc w:val="center"/>
        <w:rPr>
          <w:b/>
          <w:bCs/>
          <w:lang w:val="x-none"/>
        </w:rPr>
      </w:pPr>
      <w:r w:rsidRPr="00FD19DA">
        <w:rPr>
          <w:b/>
        </w:rPr>
        <w:t xml:space="preserve">(№ </w:t>
      </w:r>
      <w:r w:rsidR="00292037" w:rsidRPr="00292037">
        <w:rPr>
          <w:b/>
          <w:bCs/>
          <w:lang w:val="x-none"/>
        </w:rPr>
        <w:t>U21000033860000000330-3</w:t>
      </w:r>
      <w:r w:rsidRPr="00FD19DA">
        <w:rPr>
          <w:b/>
        </w:rPr>
        <w:t>)</w:t>
      </w:r>
    </w:p>
    <w:p w14:paraId="5CBD0C11" w14:textId="77777777" w:rsidR="00FD19DA" w:rsidRDefault="00FD19DA" w:rsidP="00FD19DA">
      <w:pPr>
        <w:ind w:firstLine="720"/>
        <w:rPr>
          <w:b/>
        </w:rPr>
      </w:pPr>
    </w:p>
    <w:p w14:paraId="662A9249" w14:textId="7B48A81B" w:rsidR="00FD19DA" w:rsidRPr="00970835" w:rsidRDefault="00292037" w:rsidP="00FD19DA">
      <w:pPr>
        <w:ind w:firstLine="720"/>
        <w:rPr>
          <w:b/>
          <w:i/>
        </w:rPr>
      </w:pPr>
      <w:r>
        <w:rPr>
          <w:b/>
        </w:rPr>
        <w:t>07</w:t>
      </w:r>
      <w:r w:rsidR="00FD19DA" w:rsidRPr="00970835">
        <w:rPr>
          <w:b/>
        </w:rPr>
        <w:t xml:space="preserve"> </w:t>
      </w:r>
      <w:r>
        <w:rPr>
          <w:b/>
        </w:rPr>
        <w:t>июля 2026</w:t>
      </w:r>
      <w:r w:rsidR="00FD19DA" w:rsidRPr="00970835">
        <w:rPr>
          <w:b/>
        </w:rPr>
        <w:t xml:space="preserve"> года    </w:t>
      </w:r>
      <w:r w:rsidR="00FD19DA">
        <w:rPr>
          <w:b/>
        </w:rPr>
        <w:t xml:space="preserve"> </w:t>
      </w:r>
      <w:r w:rsidR="00FD19DA" w:rsidRPr="00970835">
        <w:rPr>
          <w:b/>
        </w:rPr>
        <w:t xml:space="preserve">                                                             </w:t>
      </w:r>
      <w:r w:rsidR="00FD19DA">
        <w:rPr>
          <w:b/>
        </w:rPr>
        <w:t xml:space="preserve">              </w:t>
      </w:r>
      <w:r w:rsidR="0028131B">
        <w:rPr>
          <w:b/>
        </w:rPr>
        <w:t xml:space="preserve">  </w:t>
      </w:r>
      <w:r w:rsidR="00FD19DA">
        <w:rPr>
          <w:b/>
        </w:rPr>
        <w:t xml:space="preserve">    </w:t>
      </w:r>
      <w:r w:rsidR="00016FBA">
        <w:rPr>
          <w:b/>
        </w:rPr>
        <w:t xml:space="preserve">    </w:t>
      </w:r>
      <w:r w:rsidR="009751D0">
        <w:rPr>
          <w:b/>
        </w:rPr>
        <w:t xml:space="preserve">  </w:t>
      </w:r>
      <w:r w:rsidR="00AA6725">
        <w:rPr>
          <w:b/>
        </w:rPr>
        <w:t xml:space="preserve"> </w:t>
      </w:r>
      <w:r w:rsidR="00FD19DA">
        <w:rPr>
          <w:b/>
        </w:rPr>
        <w:t xml:space="preserve"> </w:t>
      </w:r>
      <w:r w:rsidR="00FD19DA" w:rsidRPr="00970835">
        <w:rPr>
          <w:b/>
        </w:rPr>
        <w:t xml:space="preserve">г. Тихвин    </w:t>
      </w:r>
    </w:p>
    <w:p w14:paraId="0A3ADDF4" w14:textId="77777777" w:rsidR="00FD19DA" w:rsidRPr="008055E7" w:rsidRDefault="00FD19DA" w:rsidP="00FD19DA">
      <w:pPr>
        <w:ind w:firstLine="720"/>
        <w:jc w:val="both"/>
        <w:rPr>
          <w:sz w:val="16"/>
          <w:szCs w:val="16"/>
        </w:rPr>
      </w:pPr>
    </w:p>
    <w:p w14:paraId="0F618E8B" w14:textId="77777777" w:rsidR="00FD19DA" w:rsidRPr="006576D2" w:rsidRDefault="00FD19DA" w:rsidP="00FD19DA">
      <w:pPr>
        <w:ind w:firstLine="720"/>
        <w:jc w:val="both"/>
      </w:pPr>
      <w:r w:rsidRPr="00E70F89">
        <w:t>Организатор аукциона:</w:t>
      </w:r>
      <w:r w:rsidRPr="00DA4597">
        <w:t xml:space="preserve"> </w:t>
      </w:r>
      <w:r>
        <w:t>а</w:t>
      </w:r>
      <w:r w:rsidRPr="006576D2">
        <w:t>дминистрация Тихвинского</w:t>
      </w:r>
      <w:r>
        <w:t xml:space="preserve"> </w:t>
      </w:r>
      <w:r w:rsidRPr="006576D2">
        <w:t>района.</w:t>
      </w:r>
    </w:p>
    <w:p w14:paraId="2CA6271D" w14:textId="67E1510D" w:rsidR="00FD19DA" w:rsidRPr="00131C5D" w:rsidRDefault="00FD19DA" w:rsidP="00FD19DA">
      <w:pPr>
        <w:ind w:firstLine="720"/>
        <w:jc w:val="both"/>
      </w:pPr>
      <w:r w:rsidRPr="00131C5D">
        <w:t xml:space="preserve">Почтовый адрес: 187553, Ленинградская область, Тихвинский муниципальный район, Тихвинское городское поселение, г. Тихвин, мкр-н 4-й, д.42, адрес электронной почты – </w:t>
      </w:r>
      <w:r w:rsidR="00292037" w:rsidRPr="00292037">
        <w:t>admtih-kumig@team47.ru</w:t>
      </w:r>
      <w:r w:rsidR="00292037">
        <w:t xml:space="preserve">, тел. </w:t>
      </w:r>
      <w:r w:rsidR="00292037">
        <w:t>8</w:t>
      </w:r>
      <w:r w:rsidR="00292037">
        <w:t xml:space="preserve"> (81367)</w:t>
      </w:r>
      <w:r w:rsidRPr="00131C5D">
        <w:t xml:space="preserve"> 75-712.</w:t>
      </w:r>
    </w:p>
    <w:p w14:paraId="7D375B59" w14:textId="121EA0BB" w:rsidR="00FD19DA" w:rsidRDefault="00FD19DA" w:rsidP="00FD19DA">
      <w:pPr>
        <w:ind w:firstLine="663"/>
        <w:jc w:val="both"/>
      </w:pPr>
      <w:r>
        <w:t>На заседании комиссии по проведению аукционов по продаже земельных участков, находящихся в государственной или муниципальной собственности, аукционов на право заключения договоров аренды земельных участков, находящихся в государственной или муниципальной собственности, состав и положение о которой утверждены постановлением администрации Тихвинского района от 21 апреля 2020 г. № 01-845-а (в ред. постановления администрации Тихвинского район</w:t>
      </w:r>
      <w:r w:rsidR="00292037">
        <w:t>а от 14.07.2020 г. № 01-1307-а)</w:t>
      </w:r>
      <w:r>
        <w:t xml:space="preserve"> (далее – Комиссия) присутствуют: </w:t>
      </w:r>
    </w:p>
    <w:p w14:paraId="4FB8610A" w14:textId="644B5473" w:rsidR="00FD19DA" w:rsidRPr="008F5CD7" w:rsidRDefault="0028131B" w:rsidP="00FD19DA">
      <w:pPr>
        <w:ind w:firstLine="720"/>
        <w:jc w:val="both"/>
        <w:rPr>
          <w:b/>
        </w:rPr>
      </w:pPr>
      <w:r>
        <w:rPr>
          <w:b/>
        </w:rPr>
        <w:t>П</w:t>
      </w:r>
      <w:r w:rsidR="00E1632D">
        <w:rPr>
          <w:b/>
        </w:rPr>
        <w:t>редседател</w:t>
      </w:r>
      <w:r>
        <w:rPr>
          <w:b/>
        </w:rPr>
        <w:t>ь</w:t>
      </w:r>
      <w:r w:rsidR="00FD19DA" w:rsidRPr="008F5CD7">
        <w:rPr>
          <w:b/>
        </w:rPr>
        <w:t xml:space="preserve"> Комиссии:</w:t>
      </w:r>
    </w:p>
    <w:p w14:paraId="6F6F9246" w14:textId="72F2283D" w:rsidR="00FD19DA" w:rsidRPr="008F5CD7" w:rsidRDefault="006C7311" w:rsidP="00FD19DA">
      <w:pPr>
        <w:ind w:firstLine="720"/>
        <w:jc w:val="both"/>
        <w:rPr>
          <w:b/>
        </w:rPr>
      </w:pPr>
      <w:r>
        <w:rPr>
          <w:b/>
        </w:rPr>
        <w:t>Катышевский Ю.В.</w:t>
      </w:r>
    </w:p>
    <w:p w14:paraId="264B78DF" w14:textId="77777777" w:rsidR="00FD19DA" w:rsidRPr="008F5CD7" w:rsidRDefault="00FD19DA" w:rsidP="00FD19DA">
      <w:pPr>
        <w:ind w:firstLine="720"/>
        <w:jc w:val="both"/>
        <w:rPr>
          <w:b/>
        </w:rPr>
      </w:pPr>
      <w:r w:rsidRPr="008F5CD7">
        <w:rPr>
          <w:b/>
        </w:rPr>
        <w:t>Секретарь Комиссии:</w:t>
      </w:r>
    </w:p>
    <w:p w14:paraId="3868DD27" w14:textId="28C2D35C" w:rsidR="00FD19DA" w:rsidRPr="008F5CD7" w:rsidRDefault="00AA6725" w:rsidP="00FD19DA">
      <w:pPr>
        <w:ind w:firstLine="720"/>
        <w:jc w:val="both"/>
        <w:rPr>
          <w:b/>
        </w:rPr>
      </w:pPr>
      <w:r>
        <w:rPr>
          <w:b/>
        </w:rPr>
        <w:t>Криницкая Е.Ю.</w:t>
      </w:r>
    </w:p>
    <w:p w14:paraId="29F8E85A" w14:textId="77777777" w:rsidR="00FD19DA" w:rsidRDefault="00FD19DA" w:rsidP="00FD19DA">
      <w:pPr>
        <w:ind w:firstLine="720"/>
        <w:jc w:val="both"/>
        <w:rPr>
          <w:b/>
        </w:rPr>
      </w:pPr>
      <w:r w:rsidRPr="008F5CD7">
        <w:rPr>
          <w:b/>
        </w:rPr>
        <w:t>Члены Комиссии:</w:t>
      </w:r>
    </w:p>
    <w:p w14:paraId="29A31CAC" w14:textId="0F290F4F" w:rsidR="00FD19DA" w:rsidRDefault="00E1632D" w:rsidP="00FD19DA">
      <w:pPr>
        <w:ind w:firstLine="720"/>
        <w:jc w:val="both"/>
        <w:rPr>
          <w:b/>
        </w:rPr>
      </w:pPr>
      <w:r>
        <w:rPr>
          <w:b/>
        </w:rPr>
        <w:t>Кузьмина И.В.</w:t>
      </w:r>
    </w:p>
    <w:p w14:paraId="0DC58D9D" w14:textId="4AA1A4F1" w:rsidR="005203D3" w:rsidRDefault="005203D3" w:rsidP="00FD19DA">
      <w:pPr>
        <w:ind w:firstLine="720"/>
        <w:jc w:val="both"/>
        <w:rPr>
          <w:b/>
        </w:rPr>
      </w:pPr>
      <w:r>
        <w:rPr>
          <w:b/>
        </w:rPr>
        <w:t>Якушина Т.В.</w:t>
      </w:r>
    </w:p>
    <w:p w14:paraId="718FB026" w14:textId="297BCF1E" w:rsidR="00FD19DA" w:rsidRPr="008F5CD7" w:rsidRDefault="00FD19DA" w:rsidP="00FD19DA">
      <w:pPr>
        <w:ind w:firstLine="720"/>
        <w:jc w:val="both"/>
        <w:rPr>
          <w:b/>
        </w:rPr>
      </w:pPr>
      <w:r w:rsidRPr="008F5CD7">
        <w:rPr>
          <w:b/>
        </w:rPr>
        <w:t>Шамшурина О.В.</w:t>
      </w:r>
    </w:p>
    <w:p w14:paraId="30658E74" w14:textId="01D05E05" w:rsidR="00FD19DA" w:rsidRDefault="00FD19DA" w:rsidP="00FD19DA">
      <w:pPr>
        <w:ind w:firstLine="720"/>
        <w:jc w:val="both"/>
        <w:rPr>
          <w:b/>
        </w:rPr>
      </w:pPr>
      <w:r>
        <w:rPr>
          <w:b/>
        </w:rPr>
        <w:t xml:space="preserve">Всего присутствующих </w:t>
      </w:r>
      <w:r w:rsidR="005203D3">
        <w:rPr>
          <w:b/>
        </w:rPr>
        <w:t>83</w:t>
      </w:r>
      <w:r w:rsidRPr="00970835">
        <w:rPr>
          <w:b/>
        </w:rPr>
        <w:t>%. Кворум соблюден, заседание комиссии считается правомочным.</w:t>
      </w:r>
    </w:p>
    <w:p w14:paraId="44DE47C9" w14:textId="07EAB7E0" w:rsidR="00D579B1" w:rsidRPr="00B305C0" w:rsidRDefault="00D579B1" w:rsidP="00D579B1">
      <w:pPr>
        <w:ind w:firstLine="720"/>
        <w:jc w:val="both"/>
      </w:pPr>
      <w:r w:rsidRPr="00AD3651">
        <w:rPr>
          <w:b/>
        </w:rPr>
        <w:t xml:space="preserve">Место проведения аукциона: </w:t>
      </w:r>
      <w:r w:rsidR="00B305C0" w:rsidRPr="00270DD7">
        <w:t>электронн</w:t>
      </w:r>
      <w:r w:rsidR="00B305C0">
        <w:t>ая</w:t>
      </w:r>
      <w:r w:rsidR="00B305C0" w:rsidRPr="00270DD7">
        <w:t xml:space="preserve"> площадк</w:t>
      </w:r>
      <w:r w:rsidR="00B305C0">
        <w:t>а</w:t>
      </w:r>
      <w:r w:rsidR="00E1632D">
        <w:t>, находящая</w:t>
      </w:r>
      <w:r w:rsidR="00B305C0" w:rsidRPr="00270DD7">
        <w:t xml:space="preserve">ся в сети интернет по адресу </w:t>
      </w:r>
      <w:hyperlink r:id="rId7" w:history="1">
        <w:r w:rsidR="00B305C0" w:rsidRPr="00B305C0">
          <w:rPr>
            <w:rStyle w:val="a4"/>
            <w:bCs/>
            <w:color w:val="auto"/>
            <w:u w:val="none"/>
          </w:rPr>
          <w:t>https://www.rts-tender.ru/</w:t>
        </w:r>
      </w:hyperlink>
      <w:r w:rsidRPr="00B305C0">
        <w:t>.</w:t>
      </w:r>
    </w:p>
    <w:p w14:paraId="1E74CF7A" w14:textId="71E1D457" w:rsidR="00D579B1" w:rsidRPr="00AD3651" w:rsidRDefault="00D579B1" w:rsidP="00D579B1">
      <w:pPr>
        <w:ind w:firstLine="720"/>
        <w:jc w:val="both"/>
      </w:pPr>
      <w:r w:rsidRPr="00AD3651">
        <w:rPr>
          <w:b/>
        </w:rPr>
        <w:t xml:space="preserve">Дата проведения аукциона: </w:t>
      </w:r>
      <w:r w:rsidR="00292037">
        <w:rPr>
          <w:bCs/>
        </w:rPr>
        <w:t>07</w:t>
      </w:r>
      <w:r>
        <w:t xml:space="preserve"> </w:t>
      </w:r>
      <w:r w:rsidR="00292037">
        <w:t>июля</w:t>
      </w:r>
      <w:r>
        <w:t xml:space="preserve"> </w:t>
      </w:r>
      <w:r w:rsidRPr="00AD3651">
        <w:t>20</w:t>
      </w:r>
      <w:r w:rsidR="00292037">
        <w:t>26</w:t>
      </w:r>
      <w:r w:rsidRPr="00AD3651">
        <w:t xml:space="preserve"> года.</w:t>
      </w:r>
    </w:p>
    <w:p w14:paraId="02482C8D" w14:textId="02A1B743" w:rsidR="00D579B1" w:rsidRPr="005F7F46" w:rsidRDefault="00D579B1" w:rsidP="00D579B1">
      <w:pPr>
        <w:ind w:firstLine="720"/>
      </w:pPr>
      <w:r w:rsidRPr="00381C80">
        <w:rPr>
          <w:b/>
        </w:rPr>
        <w:t>Время начала аукциона:</w:t>
      </w:r>
      <w:r w:rsidRPr="00381C80">
        <w:t xml:space="preserve"> </w:t>
      </w:r>
      <w:r w:rsidR="00292037">
        <w:t>10</w:t>
      </w:r>
      <w:r w:rsidRPr="005F7F46">
        <w:t xml:space="preserve"> час </w:t>
      </w:r>
      <w:r w:rsidR="009751D0">
        <w:t>00</w:t>
      </w:r>
      <w:r w:rsidRPr="005F7F46">
        <w:t xml:space="preserve"> мин.</w:t>
      </w:r>
    </w:p>
    <w:p w14:paraId="25E1DDAA" w14:textId="734FB805" w:rsidR="00D579B1" w:rsidRPr="006C7311" w:rsidRDefault="00D579B1" w:rsidP="00D579B1">
      <w:pPr>
        <w:ind w:firstLine="720"/>
        <w:rPr>
          <w:b/>
          <w:color w:val="FF0000"/>
        </w:rPr>
      </w:pPr>
      <w:r w:rsidRPr="00E33AC6">
        <w:rPr>
          <w:b/>
        </w:rPr>
        <w:t>Время окончания аукциона</w:t>
      </w:r>
      <w:r w:rsidRPr="0060345A">
        <w:rPr>
          <w:b/>
        </w:rPr>
        <w:t xml:space="preserve">: </w:t>
      </w:r>
      <w:r w:rsidR="00292037">
        <w:t>10</w:t>
      </w:r>
      <w:r w:rsidRPr="00F81C51">
        <w:t xml:space="preserve"> час </w:t>
      </w:r>
      <w:r w:rsidR="009751D0" w:rsidRPr="00F81C51">
        <w:t>1</w:t>
      </w:r>
      <w:r w:rsidR="000874CE" w:rsidRPr="00F81C51">
        <w:t>0</w:t>
      </w:r>
      <w:r w:rsidRPr="00F81C51">
        <w:t xml:space="preserve"> мин.</w:t>
      </w:r>
    </w:p>
    <w:p w14:paraId="132720F0" w14:textId="74F0A987" w:rsidR="006C7311" w:rsidRPr="006C7311" w:rsidRDefault="00787E24" w:rsidP="006C7311">
      <w:pPr>
        <w:autoSpaceDE w:val="0"/>
        <w:autoSpaceDN w:val="0"/>
        <w:adjustRightInd w:val="0"/>
        <w:ind w:firstLine="720"/>
        <w:jc w:val="both"/>
        <w:outlineLvl w:val="0"/>
      </w:pPr>
      <w:r w:rsidRPr="0088260C">
        <w:rPr>
          <w:b/>
        </w:rPr>
        <w:t>Предмет аукциона</w:t>
      </w:r>
      <w:r w:rsidRPr="0088260C">
        <w:t xml:space="preserve">: </w:t>
      </w:r>
      <w:r w:rsidR="006C7311" w:rsidRPr="006C7311">
        <w:t xml:space="preserve">продажа права на заключение договора аренды земельного участка </w:t>
      </w:r>
      <w:r w:rsidR="005203D3" w:rsidRPr="005203D3">
        <w:t xml:space="preserve">с кадастровым номером </w:t>
      </w:r>
      <w:r w:rsidR="00292037" w:rsidRPr="00292037">
        <w:t>47:13:0820010:3</w:t>
      </w:r>
      <w:r w:rsidR="005203D3" w:rsidRPr="005203D3">
        <w:t xml:space="preserve">, из категории земель: </w:t>
      </w:r>
      <w:r w:rsidR="00292037" w:rsidRPr="00292037">
        <w:t>земли сельскохозяйственного назначения</w:t>
      </w:r>
      <w:r w:rsidR="005203D3" w:rsidRPr="005203D3">
        <w:t xml:space="preserve">, видом разрешенного использования: </w:t>
      </w:r>
      <w:r w:rsidR="00292037" w:rsidRPr="00292037">
        <w:t>ведение садоводства</w:t>
      </w:r>
      <w:r w:rsidR="005203D3" w:rsidRPr="005203D3">
        <w:t xml:space="preserve">, площадью: </w:t>
      </w:r>
      <w:r w:rsidR="00292037">
        <w:t>632</w:t>
      </w:r>
      <w:r w:rsidR="005203D3" w:rsidRPr="005203D3">
        <w:t xml:space="preserve"> квадратных </w:t>
      </w:r>
      <w:r w:rsidR="00292037">
        <w:t>метра</w:t>
      </w:r>
      <w:r w:rsidR="005203D3" w:rsidRPr="005203D3">
        <w:t xml:space="preserve">, расположенного по адресу: Российская </w:t>
      </w:r>
      <w:r w:rsidR="00292037" w:rsidRPr="00292037">
        <w:t>Федерация, Ленинградская область, Тихвинский муниципальный район, Тихвинское городское поселение, территория садоводческого некоммерческого товарищества №1 «Кировец», улица 8-я линия, 597</w:t>
      </w:r>
      <w:r w:rsidR="006C7311" w:rsidRPr="006C7311">
        <w:t>.</w:t>
      </w:r>
    </w:p>
    <w:p w14:paraId="2A7EE888" w14:textId="77777777" w:rsidR="005668D3" w:rsidRPr="005668D3" w:rsidRDefault="005668D3" w:rsidP="005668D3">
      <w:pPr>
        <w:ind w:firstLine="709"/>
        <w:jc w:val="both"/>
      </w:pPr>
      <w:r w:rsidRPr="005668D3">
        <w:t>Начальная цена предмета аукциона (начальный размер ежегодной арендной платы) – 10 472,11 руб.</w:t>
      </w:r>
    </w:p>
    <w:p w14:paraId="61AB789B" w14:textId="77777777" w:rsidR="005668D3" w:rsidRPr="005668D3" w:rsidRDefault="005668D3" w:rsidP="005668D3">
      <w:pPr>
        <w:ind w:firstLine="709"/>
        <w:jc w:val="both"/>
      </w:pPr>
      <w:r w:rsidRPr="005668D3">
        <w:t>Сумма задатка (20% от начальной цены предмета аукциона) – 2 094,42 руб.</w:t>
      </w:r>
    </w:p>
    <w:p w14:paraId="0A3EC2EE" w14:textId="77777777" w:rsidR="005668D3" w:rsidRPr="005668D3" w:rsidRDefault="005668D3" w:rsidP="005668D3">
      <w:pPr>
        <w:ind w:firstLine="709"/>
        <w:jc w:val="both"/>
      </w:pPr>
      <w:r w:rsidRPr="005668D3">
        <w:t xml:space="preserve">Шаг аукциона (5% от начальной цены предмета аукциона) – </w:t>
      </w:r>
      <w:r w:rsidRPr="005668D3">
        <w:rPr>
          <w:bCs/>
        </w:rPr>
        <w:t xml:space="preserve">523,60 </w:t>
      </w:r>
      <w:r w:rsidRPr="005668D3">
        <w:t>руб.</w:t>
      </w:r>
    </w:p>
    <w:p w14:paraId="3D9C7ADD" w14:textId="4BBD99EE" w:rsidR="006C7311" w:rsidRPr="006C7311" w:rsidRDefault="006C7311" w:rsidP="006C7311">
      <w:pPr>
        <w:ind w:firstLine="709"/>
        <w:jc w:val="both"/>
      </w:pPr>
      <w:r w:rsidRPr="006C7311">
        <w:t xml:space="preserve">Вид права – аренда. Срок аренды – </w:t>
      </w:r>
      <w:r w:rsidR="005203D3">
        <w:t>20</w:t>
      </w:r>
      <w:r w:rsidRPr="006C7311">
        <w:t xml:space="preserve"> </w:t>
      </w:r>
      <w:r w:rsidR="005203D3">
        <w:t>лет</w:t>
      </w:r>
      <w:r w:rsidRPr="006C7311">
        <w:t>.</w:t>
      </w:r>
    </w:p>
    <w:p w14:paraId="3074EA87" w14:textId="73CE6FD6" w:rsidR="004F5B09" w:rsidRPr="001563DB" w:rsidRDefault="004F5B09" w:rsidP="004F5B09">
      <w:pPr>
        <w:ind w:firstLine="709"/>
        <w:jc w:val="both"/>
        <w:rPr>
          <w:bCs/>
        </w:rPr>
      </w:pPr>
      <w:r w:rsidRPr="003C661B">
        <w:t>Извещение о проведении</w:t>
      </w:r>
      <w:r>
        <w:t xml:space="preserve"> аукциона</w:t>
      </w:r>
      <w:r w:rsidRPr="003C661B">
        <w:t xml:space="preserve"> </w:t>
      </w:r>
      <w:r w:rsidRPr="008832AE">
        <w:t xml:space="preserve">на право заключения договора аренды земельного участка </w:t>
      </w:r>
      <w:r w:rsidRPr="003C661B">
        <w:t xml:space="preserve">в электронной форме и документация по проведению </w:t>
      </w:r>
      <w:r>
        <w:t>аукциона</w:t>
      </w:r>
      <w:r w:rsidRPr="003C661B">
        <w:t xml:space="preserve"> </w:t>
      </w:r>
      <w:r w:rsidRPr="008832AE">
        <w:t xml:space="preserve">на право заключения договора аренды земельного участка </w:t>
      </w:r>
      <w:r w:rsidRPr="003C661B">
        <w:t xml:space="preserve">в электронной форме размещены </w:t>
      </w:r>
      <w:r w:rsidRPr="003C661B">
        <w:rPr>
          <w:spacing w:val="-2"/>
        </w:rPr>
        <w:t xml:space="preserve">на официальном сайте </w:t>
      </w:r>
      <w:r w:rsidRPr="003C661B">
        <w:rPr>
          <w:spacing w:val="-2"/>
        </w:rPr>
        <w:lastRenderedPageBreak/>
        <w:t>по</w:t>
      </w:r>
      <w:r>
        <w:rPr>
          <w:spacing w:val="-2"/>
        </w:rPr>
        <w:t xml:space="preserve"> </w:t>
      </w:r>
      <w:r w:rsidRPr="003C661B">
        <w:rPr>
          <w:spacing w:val="-2"/>
        </w:rPr>
        <w:t xml:space="preserve">адресу в сети Интернет: </w:t>
      </w:r>
      <w:hyperlink r:id="rId8" w:history="1">
        <w:r w:rsidR="005203D3" w:rsidRPr="005203D3">
          <w:rPr>
            <w:rStyle w:val="a4"/>
            <w:color w:val="auto"/>
            <w:u w:val="none"/>
          </w:rPr>
          <w:t>www.torgi.gov.ru</w:t>
        </w:r>
      </w:hyperlink>
      <w:r w:rsidR="005203D3" w:rsidRPr="005203D3">
        <w:t>,</w:t>
      </w:r>
      <w:r w:rsidR="005203D3">
        <w:t xml:space="preserve"> </w:t>
      </w:r>
      <w:r w:rsidR="005203D3" w:rsidRPr="005203D3">
        <w:t>https://admtih.ru/</w:t>
      </w:r>
      <w:r w:rsidRPr="003C661B">
        <w:t xml:space="preserve"> и на электронной площадке </w:t>
      </w:r>
      <w:r>
        <w:t>i.rts-tender.ru</w:t>
      </w:r>
      <w:r w:rsidRPr="00FE2333">
        <w:t xml:space="preserve"> </w:t>
      </w:r>
      <w:r w:rsidRPr="003C661B">
        <w:t xml:space="preserve">процедура </w:t>
      </w:r>
      <w:r w:rsidR="005668D3" w:rsidRPr="005668D3">
        <w:t>№ 21000033860000000330</w:t>
      </w:r>
      <w:r w:rsidRPr="000874CE">
        <w:t>.</w:t>
      </w:r>
    </w:p>
    <w:p w14:paraId="47663224" w14:textId="77777777" w:rsidR="005203D3" w:rsidRPr="005203D3" w:rsidRDefault="005203D3" w:rsidP="005203D3">
      <w:pPr>
        <w:shd w:val="clear" w:color="auto" w:fill="FFFFFF"/>
        <w:spacing w:before="134"/>
        <w:jc w:val="both"/>
      </w:pPr>
      <w:r w:rsidRPr="005203D3">
        <w:rPr>
          <w:bCs/>
        </w:rPr>
        <w:t xml:space="preserve">На участие в аукционе </w:t>
      </w:r>
      <w:r w:rsidRPr="005203D3">
        <w:t xml:space="preserve">на право заключения договора аренды земельного участка </w:t>
      </w:r>
      <w:r w:rsidRPr="005203D3">
        <w:rPr>
          <w:bCs/>
        </w:rPr>
        <w:t xml:space="preserve">в электронной форме </w:t>
      </w:r>
      <w:r w:rsidRPr="005203D3">
        <w:t>поданы заявки от:</w:t>
      </w:r>
    </w:p>
    <w:p w14:paraId="369E6087" w14:textId="77777777" w:rsidR="005203D3" w:rsidRPr="005668D3" w:rsidRDefault="005203D3" w:rsidP="005203D3">
      <w:pPr>
        <w:shd w:val="clear" w:color="auto" w:fill="FFFFFF"/>
        <w:spacing w:before="134"/>
        <w:jc w:val="both"/>
        <w:rPr>
          <w:sz w:val="10"/>
          <w:szCs w:val="10"/>
        </w:rPr>
      </w:pPr>
      <w:bookmarkStart w:id="0" w:name="_GoBack"/>
      <w:bookmarkEnd w:id="0"/>
    </w:p>
    <w:tbl>
      <w:tblPr>
        <w:tblW w:w="966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5"/>
        <w:gridCol w:w="4111"/>
        <w:gridCol w:w="4253"/>
      </w:tblGrid>
      <w:tr w:rsidR="005203D3" w:rsidRPr="005203D3" w14:paraId="7F52CEEE" w14:textId="77777777" w:rsidTr="001B08AB">
        <w:tc>
          <w:tcPr>
            <w:tcW w:w="1305" w:type="dxa"/>
          </w:tcPr>
          <w:p w14:paraId="74E9DF86" w14:textId="77777777" w:rsidR="005203D3" w:rsidRPr="005203D3" w:rsidRDefault="005203D3" w:rsidP="005203D3">
            <w:pPr>
              <w:shd w:val="clear" w:color="auto" w:fill="FFFFFF"/>
              <w:jc w:val="both"/>
            </w:pPr>
            <w:r w:rsidRPr="005203D3">
              <w:t xml:space="preserve">№ </w:t>
            </w:r>
          </w:p>
          <w:p w14:paraId="4B3118A2" w14:textId="77777777" w:rsidR="005203D3" w:rsidRPr="005203D3" w:rsidRDefault="005203D3" w:rsidP="005203D3">
            <w:pPr>
              <w:shd w:val="clear" w:color="auto" w:fill="FFFFFF"/>
              <w:jc w:val="both"/>
            </w:pPr>
            <w:r w:rsidRPr="005203D3">
              <w:t>заявителя</w:t>
            </w:r>
          </w:p>
        </w:tc>
        <w:tc>
          <w:tcPr>
            <w:tcW w:w="4111" w:type="dxa"/>
          </w:tcPr>
          <w:p w14:paraId="358AC98E" w14:textId="77777777" w:rsidR="005203D3" w:rsidRPr="005203D3" w:rsidRDefault="005203D3" w:rsidP="005203D3">
            <w:pPr>
              <w:shd w:val="clear" w:color="auto" w:fill="FFFFFF"/>
              <w:jc w:val="both"/>
            </w:pPr>
            <w:r w:rsidRPr="005203D3">
              <w:t xml:space="preserve">Входящий номер заявки </w:t>
            </w:r>
          </w:p>
        </w:tc>
        <w:tc>
          <w:tcPr>
            <w:tcW w:w="4253" w:type="dxa"/>
          </w:tcPr>
          <w:p w14:paraId="28632A19" w14:textId="77777777" w:rsidR="005203D3" w:rsidRPr="005203D3" w:rsidRDefault="005203D3" w:rsidP="005203D3">
            <w:pPr>
              <w:shd w:val="clear" w:color="auto" w:fill="FFFFFF"/>
              <w:jc w:val="both"/>
            </w:pPr>
            <w:r w:rsidRPr="005203D3">
              <w:t>Дата и время подачи заявки</w:t>
            </w:r>
          </w:p>
        </w:tc>
      </w:tr>
      <w:tr w:rsidR="005668D3" w:rsidRPr="005203D3" w14:paraId="14943644" w14:textId="77777777" w:rsidTr="001B08AB">
        <w:tc>
          <w:tcPr>
            <w:tcW w:w="1305" w:type="dxa"/>
          </w:tcPr>
          <w:p w14:paraId="26D9761A" w14:textId="02777B7B" w:rsidR="005668D3" w:rsidRPr="005203D3" w:rsidRDefault="005668D3" w:rsidP="005668D3">
            <w:pPr>
              <w:shd w:val="clear" w:color="auto" w:fill="FFFFFF"/>
              <w:jc w:val="both"/>
            </w:pPr>
            <w:r w:rsidRPr="005203D3">
              <w:t>1</w:t>
            </w:r>
          </w:p>
        </w:tc>
        <w:tc>
          <w:tcPr>
            <w:tcW w:w="4111" w:type="dxa"/>
          </w:tcPr>
          <w:p w14:paraId="7F947DD0" w14:textId="60EB20F3" w:rsidR="005668D3" w:rsidRPr="005203D3" w:rsidRDefault="005668D3" w:rsidP="005668D3">
            <w:pPr>
              <w:shd w:val="clear" w:color="auto" w:fill="FFFFFF"/>
              <w:jc w:val="both"/>
            </w:pPr>
            <w:r w:rsidRPr="00E44C2C">
              <w:t>614078/825937</w:t>
            </w:r>
          </w:p>
        </w:tc>
        <w:tc>
          <w:tcPr>
            <w:tcW w:w="4253" w:type="dxa"/>
          </w:tcPr>
          <w:p w14:paraId="7EAB8181" w14:textId="5EE5DB0E" w:rsidR="005668D3" w:rsidRPr="005203D3" w:rsidRDefault="005668D3" w:rsidP="005668D3">
            <w:pPr>
              <w:shd w:val="clear" w:color="auto" w:fill="FFFFFF"/>
              <w:jc w:val="both"/>
            </w:pPr>
            <w:r w:rsidRPr="00E44C2C">
              <w:t>01.07.2026 18:53:28</w:t>
            </w:r>
          </w:p>
        </w:tc>
      </w:tr>
      <w:tr w:rsidR="005668D3" w:rsidRPr="005203D3" w14:paraId="66917271" w14:textId="77777777" w:rsidTr="001B08AB">
        <w:tc>
          <w:tcPr>
            <w:tcW w:w="1305" w:type="dxa"/>
          </w:tcPr>
          <w:p w14:paraId="14F280AF" w14:textId="7D7795CD" w:rsidR="005668D3" w:rsidRPr="005203D3" w:rsidRDefault="005668D3" w:rsidP="005668D3">
            <w:pPr>
              <w:shd w:val="clear" w:color="auto" w:fill="FFFFFF"/>
              <w:jc w:val="both"/>
            </w:pPr>
            <w:r w:rsidRPr="005203D3">
              <w:t>2</w:t>
            </w:r>
          </w:p>
        </w:tc>
        <w:tc>
          <w:tcPr>
            <w:tcW w:w="4111" w:type="dxa"/>
          </w:tcPr>
          <w:p w14:paraId="363F72F8" w14:textId="449AB146" w:rsidR="005668D3" w:rsidRPr="005203D3" w:rsidRDefault="005668D3" w:rsidP="005668D3">
            <w:pPr>
              <w:shd w:val="clear" w:color="auto" w:fill="FFFFFF"/>
              <w:jc w:val="both"/>
            </w:pPr>
            <w:r w:rsidRPr="00E44C2C">
              <w:t>613407/824992</w:t>
            </w:r>
          </w:p>
        </w:tc>
        <w:tc>
          <w:tcPr>
            <w:tcW w:w="4253" w:type="dxa"/>
          </w:tcPr>
          <w:p w14:paraId="3B2A732E" w14:textId="0B9211C0" w:rsidR="005668D3" w:rsidRPr="005203D3" w:rsidRDefault="005668D3" w:rsidP="005668D3">
            <w:pPr>
              <w:shd w:val="clear" w:color="auto" w:fill="FFFFFF"/>
              <w:jc w:val="both"/>
              <w:rPr>
                <w:lang w:val="en-US"/>
              </w:rPr>
            </w:pPr>
            <w:r w:rsidRPr="00E44C2C">
              <w:t>30.06.2026 10:18:49</w:t>
            </w:r>
          </w:p>
        </w:tc>
      </w:tr>
      <w:tr w:rsidR="005668D3" w:rsidRPr="005203D3" w14:paraId="7D3E1734" w14:textId="77777777" w:rsidTr="001B08AB">
        <w:tc>
          <w:tcPr>
            <w:tcW w:w="1305" w:type="dxa"/>
          </w:tcPr>
          <w:p w14:paraId="65835DDC" w14:textId="520D2CE9" w:rsidR="005668D3" w:rsidRPr="005203D3" w:rsidRDefault="005668D3" w:rsidP="005668D3">
            <w:pPr>
              <w:shd w:val="clear" w:color="auto" w:fill="FFFFFF"/>
              <w:jc w:val="both"/>
            </w:pPr>
            <w:r>
              <w:t>3</w:t>
            </w:r>
          </w:p>
        </w:tc>
        <w:tc>
          <w:tcPr>
            <w:tcW w:w="4111" w:type="dxa"/>
          </w:tcPr>
          <w:p w14:paraId="7BB4ADCA" w14:textId="7DBFA0D4" w:rsidR="005668D3" w:rsidRPr="00166340" w:rsidRDefault="005668D3" w:rsidP="005668D3">
            <w:pPr>
              <w:shd w:val="clear" w:color="auto" w:fill="FFFFFF"/>
              <w:jc w:val="both"/>
            </w:pPr>
            <w:r w:rsidRPr="00E44C2C">
              <w:t>613937/825772</w:t>
            </w:r>
          </w:p>
        </w:tc>
        <w:tc>
          <w:tcPr>
            <w:tcW w:w="4253" w:type="dxa"/>
          </w:tcPr>
          <w:p w14:paraId="5D7C1BA9" w14:textId="3B89DA0E" w:rsidR="005668D3" w:rsidRPr="00166340" w:rsidRDefault="005668D3" w:rsidP="005668D3">
            <w:pPr>
              <w:shd w:val="clear" w:color="auto" w:fill="FFFFFF"/>
              <w:jc w:val="both"/>
            </w:pPr>
            <w:r w:rsidRPr="00E44C2C">
              <w:t>01.07.2026 12:18:48</w:t>
            </w:r>
          </w:p>
        </w:tc>
      </w:tr>
    </w:tbl>
    <w:p w14:paraId="749DB74B" w14:textId="77777777" w:rsidR="006D60AB" w:rsidRPr="00DE04B9" w:rsidRDefault="006D60AB" w:rsidP="006D60AB">
      <w:pPr>
        <w:pStyle w:val="af0"/>
        <w:rPr>
          <w:sz w:val="10"/>
          <w:szCs w:val="10"/>
        </w:rPr>
      </w:pPr>
    </w:p>
    <w:p w14:paraId="5F336310" w14:textId="77777777" w:rsidR="005203D3" w:rsidRPr="005203D3" w:rsidRDefault="005203D3" w:rsidP="005203D3">
      <w:pPr>
        <w:jc w:val="both"/>
      </w:pPr>
      <w:r w:rsidRPr="005203D3">
        <w:t>По результатам рассмотрения заявок на участие в аукционе на право заключения договора аренды земельного участка в электронной форме Комиссией приняты следующие решения:</w:t>
      </w:r>
    </w:p>
    <w:p w14:paraId="516C524D" w14:textId="77777777" w:rsidR="005203D3" w:rsidRPr="005668D3" w:rsidRDefault="005203D3" w:rsidP="005203D3">
      <w:pPr>
        <w:jc w:val="both"/>
        <w:rPr>
          <w:sz w:val="10"/>
          <w:szCs w:val="10"/>
        </w:rPr>
      </w:pPr>
    </w:p>
    <w:p w14:paraId="439E269E" w14:textId="2DC049C8" w:rsidR="005203D3" w:rsidRPr="005203D3" w:rsidRDefault="005203D3" w:rsidP="005203D3">
      <w:pPr>
        <w:jc w:val="both"/>
      </w:pPr>
      <w:r w:rsidRPr="005203D3">
        <w:t xml:space="preserve">1. Признать участниками аукциона </w:t>
      </w:r>
      <w:r w:rsidR="005668D3">
        <w:t>3</w:t>
      </w:r>
      <w:r w:rsidRPr="005203D3">
        <w:t xml:space="preserve"> (</w:t>
      </w:r>
      <w:r w:rsidR="005668D3">
        <w:t>троих</w:t>
      </w:r>
      <w:r w:rsidRPr="005203D3">
        <w:t>) заявителей:</w:t>
      </w:r>
    </w:p>
    <w:p w14:paraId="253C62A7" w14:textId="77777777" w:rsidR="005203D3" w:rsidRPr="005203D3" w:rsidRDefault="005203D3" w:rsidP="005203D3">
      <w:pPr>
        <w:jc w:val="both"/>
      </w:pPr>
    </w:p>
    <w:tbl>
      <w:tblPr>
        <w:tblW w:w="96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55"/>
        <w:gridCol w:w="6713"/>
      </w:tblGrid>
      <w:tr w:rsidR="005203D3" w:rsidRPr="005203D3" w14:paraId="1E95A217" w14:textId="77777777" w:rsidTr="00260C78">
        <w:tc>
          <w:tcPr>
            <w:tcW w:w="2955" w:type="dxa"/>
          </w:tcPr>
          <w:p w14:paraId="18A15FAF" w14:textId="77777777" w:rsidR="005203D3" w:rsidRPr="005203D3" w:rsidRDefault="005203D3" w:rsidP="005203D3">
            <w:pPr>
              <w:jc w:val="both"/>
            </w:pPr>
            <w:r w:rsidRPr="005203D3">
              <w:t>№ участника</w:t>
            </w:r>
          </w:p>
        </w:tc>
        <w:tc>
          <w:tcPr>
            <w:tcW w:w="6713" w:type="dxa"/>
          </w:tcPr>
          <w:p w14:paraId="01E08D34" w14:textId="77777777" w:rsidR="005203D3" w:rsidRPr="005203D3" w:rsidRDefault="005203D3" w:rsidP="005203D3">
            <w:pPr>
              <w:jc w:val="both"/>
            </w:pPr>
            <w:r w:rsidRPr="005203D3">
              <w:t xml:space="preserve">Входящий номер заявки </w:t>
            </w:r>
          </w:p>
        </w:tc>
      </w:tr>
      <w:tr w:rsidR="005668D3" w:rsidRPr="005203D3" w14:paraId="4B9EBF26" w14:textId="77777777" w:rsidTr="00260C78">
        <w:tc>
          <w:tcPr>
            <w:tcW w:w="2955" w:type="dxa"/>
          </w:tcPr>
          <w:p w14:paraId="6D78078C" w14:textId="77777777" w:rsidR="005668D3" w:rsidRPr="005203D3" w:rsidRDefault="005668D3" w:rsidP="005668D3">
            <w:pPr>
              <w:jc w:val="both"/>
            </w:pPr>
            <w:r w:rsidRPr="005203D3">
              <w:t>1</w:t>
            </w:r>
          </w:p>
        </w:tc>
        <w:tc>
          <w:tcPr>
            <w:tcW w:w="6713" w:type="dxa"/>
          </w:tcPr>
          <w:p w14:paraId="30C689BC" w14:textId="57C7D928" w:rsidR="005668D3" w:rsidRPr="005203D3" w:rsidRDefault="005668D3" w:rsidP="005668D3">
            <w:pPr>
              <w:ind w:right="30"/>
              <w:jc w:val="both"/>
            </w:pPr>
            <w:r w:rsidRPr="009C7F90">
              <w:t>614078/825937</w:t>
            </w:r>
          </w:p>
        </w:tc>
      </w:tr>
      <w:tr w:rsidR="005668D3" w:rsidRPr="005203D3" w14:paraId="61216AD7" w14:textId="77777777" w:rsidTr="00260C78">
        <w:tc>
          <w:tcPr>
            <w:tcW w:w="2955" w:type="dxa"/>
          </w:tcPr>
          <w:p w14:paraId="2417E415" w14:textId="77777777" w:rsidR="005668D3" w:rsidRPr="005203D3" w:rsidRDefault="005668D3" w:rsidP="005668D3">
            <w:pPr>
              <w:jc w:val="both"/>
            </w:pPr>
            <w:r w:rsidRPr="005203D3">
              <w:t>2</w:t>
            </w:r>
          </w:p>
        </w:tc>
        <w:tc>
          <w:tcPr>
            <w:tcW w:w="6713" w:type="dxa"/>
          </w:tcPr>
          <w:p w14:paraId="4395B3D9" w14:textId="1C4CD9BC" w:rsidR="005668D3" w:rsidRPr="005203D3" w:rsidRDefault="005668D3" w:rsidP="005668D3">
            <w:pPr>
              <w:jc w:val="both"/>
            </w:pPr>
            <w:r w:rsidRPr="009C7F90">
              <w:t>613407/824992</w:t>
            </w:r>
          </w:p>
        </w:tc>
      </w:tr>
      <w:tr w:rsidR="005668D3" w:rsidRPr="005203D3" w14:paraId="3367B4BE" w14:textId="77777777" w:rsidTr="00260C78">
        <w:tc>
          <w:tcPr>
            <w:tcW w:w="2955" w:type="dxa"/>
          </w:tcPr>
          <w:p w14:paraId="1AE87831" w14:textId="2C8DB19E" w:rsidR="005668D3" w:rsidRPr="005203D3" w:rsidRDefault="005668D3" w:rsidP="005668D3">
            <w:pPr>
              <w:jc w:val="both"/>
            </w:pPr>
            <w:r>
              <w:t>3</w:t>
            </w:r>
          </w:p>
        </w:tc>
        <w:tc>
          <w:tcPr>
            <w:tcW w:w="6713" w:type="dxa"/>
          </w:tcPr>
          <w:p w14:paraId="63579E7B" w14:textId="4B49D418" w:rsidR="005668D3" w:rsidRPr="00260C78" w:rsidRDefault="005668D3" w:rsidP="005668D3">
            <w:pPr>
              <w:jc w:val="both"/>
            </w:pPr>
            <w:r w:rsidRPr="009C7F90">
              <w:t>613937/825772</w:t>
            </w:r>
          </w:p>
        </w:tc>
      </w:tr>
    </w:tbl>
    <w:p w14:paraId="2788BB45" w14:textId="77777777" w:rsidR="005203D3" w:rsidRPr="005668D3" w:rsidRDefault="005203D3" w:rsidP="006D60AB">
      <w:pPr>
        <w:jc w:val="both"/>
        <w:rPr>
          <w:sz w:val="10"/>
          <w:szCs w:val="10"/>
        </w:rPr>
      </w:pPr>
    </w:p>
    <w:p w14:paraId="73A0A756" w14:textId="77777777" w:rsidR="00260C78" w:rsidRDefault="00260C78" w:rsidP="00260C78">
      <w:pPr>
        <w:jc w:val="both"/>
        <w:rPr>
          <w:bCs/>
        </w:rPr>
      </w:pPr>
      <w:r>
        <w:t xml:space="preserve">2. </w:t>
      </w:r>
      <w:r w:rsidRPr="009F425D">
        <w:rPr>
          <w:bCs/>
        </w:rPr>
        <w:t xml:space="preserve">Перечень отозванных заявок: </w:t>
      </w:r>
      <w:r>
        <w:rPr>
          <w:bCs/>
        </w:rPr>
        <w:t>нет.</w:t>
      </w:r>
    </w:p>
    <w:p w14:paraId="75407FD5" w14:textId="77777777" w:rsidR="00260C78" w:rsidRPr="005668D3" w:rsidRDefault="00260C78" w:rsidP="00260C78">
      <w:pPr>
        <w:jc w:val="both"/>
        <w:rPr>
          <w:bCs/>
          <w:sz w:val="10"/>
          <w:szCs w:val="10"/>
        </w:rPr>
      </w:pPr>
    </w:p>
    <w:p w14:paraId="4674F64E" w14:textId="77777777" w:rsidR="00260C78" w:rsidRDefault="00260C78" w:rsidP="00260C78">
      <w:pPr>
        <w:jc w:val="both"/>
      </w:pPr>
      <w:r>
        <w:t>3</w:t>
      </w:r>
      <w:r w:rsidRPr="00A778F3">
        <w:t>. Отказать в допуске к дальнейшему участию в процедуре следующим участникам:</w:t>
      </w:r>
      <w:r>
        <w:t xml:space="preserve"> нет.</w:t>
      </w:r>
    </w:p>
    <w:p w14:paraId="208846A8" w14:textId="76A1791B" w:rsidR="006D60AB" w:rsidRDefault="004F5B09" w:rsidP="00AF540C">
      <w:pPr>
        <w:shd w:val="clear" w:color="auto" w:fill="FFFFFF"/>
        <w:spacing w:before="120"/>
        <w:jc w:val="both"/>
      </w:pPr>
      <w:r>
        <w:t>Ставки участников</w:t>
      </w:r>
      <w:r w:rsidR="00AF540C">
        <w:t xml:space="preserve"> </w:t>
      </w:r>
      <w:r w:rsidR="00AF540C" w:rsidRPr="00B755EA">
        <w:rPr>
          <w:b/>
          <w:u w:val="single"/>
        </w:rPr>
        <w:t>не поданы</w:t>
      </w:r>
      <w:r w:rsidR="00AF540C">
        <w:t>.</w:t>
      </w:r>
    </w:p>
    <w:p w14:paraId="07DBEF02" w14:textId="77777777" w:rsidR="004F5B09" w:rsidRPr="00DE04B9" w:rsidRDefault="004F5B09" w:rsidP="0088260C">
      <w:pPr>
        <w:autoSpaceDE w:val="0"/>
        <w:autoSpaceDN w:val="0"/>
        <w:adjustRightInd w:val="0"/>
        <w:ind w:firstLine="720"/>
        <w:jc w:val="both"/>
        <w:outlineLvl w:val="0"/>
        <w:rPr>
          <w:sz w:val="10"/>
          <w:szCs w:val="10"/>
        </w:rPr>
      </w:pPr>
    </w:p>
    <w:p w14:paraId="65618159" w14:textId="30570827" w:rsidR="00340EBA" w:rsidRPr="00340EBA" w:rsidRDefault="005668D3" w:rsidP="00340EBA">
      <w:pPr>
        <w:ind w:firstLine="720"/>
        <w:jc w:val="both"/>
        <w:rPr>
          <w:szCs w:val="20"/>
        </w:rPr>
      </w:pPr>
      <w:r>
        <w:rPr>
          <w:szCs w:val="20"/>
        </w:rPr>
        <w:t>Комиссией принято следующее решение</w:t>
      </w:r>
      <w:r w:rsidR="00340EBA" w:rsidRPr="00340EBA">
        <w:rPr>
          <w:szCs w:val="20"/>
        </w:rPr>
        <w:t>:</w:t>
      </w:r>
    </w:p>
    <w:p w14:paraId="68AC2BBD" w14:textId="77777777" w:rsidR="00340EBA" w:rsidRPr="00DE04B9" w:rsidRDefault="00340EBA" w:rsidP="00340EBA">
      <w:pPr>
        <w:ind w:firstLine="720"/>
        <w:jc w:val="both"/>
        <w:rPr>
          <w:sz w:val="10"/>
          <w:szCs w:val="10"/>
        </w:rPr>
      </w:pPr>
    </w:p>
    <w:p w14:paraId="7AB123CF" w14:textId="2D8BA614" w:rsidR="00340EBA" w:rsidRDefault="00340EBA" w:rsidP="00340EBA">
      <w:pPr>
        <w:ind w:firstLine="720"/>
        <w:jc w:val="both"/>
        <w:rPr>
          <w:b/>
          <w:bCs/>
        </w:rPr>
      </w:pPr>
      <w:r>
        <w:rPr>
          <w:szCs w:val="20"/>
        </w:rPr>
        <w:t>1. На основании пункта 19</w:t>
      </w:r>
      <w:r w:rsidRPr="00340EBA">
        <w:rPr>
          <w:szCs w:val="20"/>
        </w:rPr>
        <w:t xml:space="preserve"> статьи 39.12 Земельного кодекса Российской Федерации признать аукцион </w:t>
      </w:r>
      <w:r w:rsidR="0045579B">
        <w:rPr>
          <w:szCs w:val="20"/>
        </w:rPr>
        <w:t xml:space="preserve">на </w:t>
      </w:r>
      <w:r w:rsidR="0045579B" w:rsidRPr="0045579B">
        <w:rPr>
          <w:szCs w:val="20"/>
        </w:rPr>
        <w:t>прав</w:t>
      </w:r>
      <w:r w:rsidR="0045579B">
        <w:rPr>
          <w:szCs w:val="20"/>
        </w:rPr>
        <w:t xml:space="preserve">о </w:t>
      </w:r>
      <w:r w:rsidR="0045579B" w:rsidRPr="0045579B">
        <w:rPr>
          <w:szCs w:val="20"/>
        </w:rPr>
        <w:t>заключени</w:t>
      </w:r>
      <w:r w:rsidR="0045579B">
        <w:rPr>
          <w:szCs w:val="20"/>
        </w:rPr>
        <w:t>я</w:t>
      </w:r>
      <w:r w:rsidR="0045579B" w:rsidRPr="0045579B">
        <w:rPr>
          <w:szCs w:val="20"/>
        </w:rPr>
        <w:t xml:space="preserve"> договора аренды земельного участка с кадастровым номером </w:t>
      </w:r>
      <w:r w:rsidR="005668D3" w:rsidRPr="005668D3">
        <w:rPr>
          <w:szCs w:val="20"/>
        </w:rPr>
        <w:t>47:13:0820010:3</w:t>
      </w:r>
      <w:r w:rsidR="0045579B" w:rsidRPr="0045579B">
        <w:rPr>
          <w:szCs w:val="20"/>
        </w:rPr>
        <w:t xml:space="preserve">, </w:t>
      </w:r>
      <w:r w:rsidR="00B755EA" w:rsidRPr="00B755EA">
        <w:rPr>
          <w:szCs w:val="20"/>
        </w:rPr>
        <w:t xml:space="preserve">из категории земель: земли </w:t>
      </w:r>
      <w:r w:rsidR="005668D3" w:rsidRPr="005668D3">
        <w:rPr>
          <w:szCs w:val="20"/>
        </w:rPr>
        <w:t>сельскохозяйственного назначения</w:t>
      </w:r>
      <w:r w:rsidR="00B755EA" w:rsidRPr="00B755EA">
        <w:rPr>
          <w:szCs w:val="20"/>
        </w:rPr>
        <w:t xml:space="preserve">, видом разрешенного использования: </w:t>
      </w:r>
      <w:r w:rsidR="005668D3" w:rsidRPr="005668D3">
        <w:rPr>
          <w:szCs w:val="20"/>
        </w:rPr>
        <w:t>ведение садоводства</w:t>
      </w:r>
      <w:r w:rsidR="00B755EA" w:rsidRPr="00B755EA">
        <w:rPr>
          <w:szCs w:val="20"/>
        </w:rPr>
        <w:t xml:space="preserve">, площадью: </w:t>
      </w:r>
      <w:r w:rsidR="005668D3">
        <w:rPr>
          <w:szCs w:val="20"/>
        </w:rPr>
        <w:t>632 квадратных метра</w:t>
      </w:r>
      <w:r w:rsidR="00B755EA" w:rsidRPr="00B755EA">
        <w:rPr>
          <w:szCs w:val="20"/>
        </w:rPr>
        <w:t xml:space="preserve">, расположенного по адресу: </w:t>
      </w:r>
      <w:r w:rsidR="005668D3" w:rsidRPr="005668D3">
        <w:rPr>
          <w:szCs w:val="20"/>
        </w:rPr>
        <w:t>Российская Федерация, Ленинградская область, Тихвинский муниципальный район, Тихвинское городское поселение, территория садоводческого некоммерческого товарищества №1 «Кировец», улица 8-я линия, 597</w:t>
      </w:r>
      <w:r w:rsidR="005668D3">
        <w:rPr>
          <w:szCs w:val="20"/>
        </w:rPr>
        <w:t xml:space="preserve"> в электронной форме </w:t>
      </w:r>
      <w:r w:rsidRPr="00340EBA">
        <w:rPr>
          <w:b/>
          <w:szCs w:val="20"/>
        </w:rPr>
        <w:t>несостоявшимся</w:t>
      </w:r>
      <w:r w:rsidRPr="00340EBA">
        <w:rPr>
          <w:szCs w:val="20"/>
        </w:rPr>
        <w:t xml:space="preserve"> </w:t>
      </w:r>
      <w:r w:rsidR="005668D3">
        <w:rPr>
          <w:b/>
          <w:bCs/>
        </w:rPr>
        <w:t>в связи с тем</w:t>
      </w:r>
      <w:r w:rsidR="00B0208A">
        <w:rPr>
          <w:b/>
          <w:bCs/>
        </w:rPr>
        <w:t xml:space="preserve">, </w:t>
      </w:r>
      <w:r w:rsidR="005668D3" w:rsidRPr="005668D3">
        <w:rPr>
          <w:b/>
          <w:bCs/>
        </w:rPr>
        <w:t>что не поступило ни одного предложения о цене предмета аукциона, которое предусматривало бы более высокую цену предмета аукциона</w:t>
      </w:r>
      <w:r w:rsidR="005668D3">
        <w:rPr>
          <w:b/>
          <w:bCs/>
        </w:rPr>
        <w:t>.</w:t>
      </w:r>
    </w:p>
    <w:p w14:paraId="71ECB132" w14:textId="77777777" w:rsidR="005668D3" w:rsidRPr="00DE04B9" w:rsidRDefault="005668D3" w:rsidP="00340EBA">
      <w:pPr>
        <w:ind w:firstLine="720"/>
        <w:jc w:val="both"/>
        <w:rPr>
          <w:sz w:val="10"/>
          <w:szCs w:val="10"/>
        </w:rPr>
      </w:pPr>
    </w:p>
    <w:p w14:paraId="78B7B02F" w14:textId="77777777" w:rsidR="00340EBA" w:rsidRPr="00340EBA" w:rsidRDefault="00340EBA" w:rsidP="00340EBA">
      <w:pPr>
        <w:ind w:firstLine="720"/>
        <w:jc w:val="both"/>
        <w:rPr>
          <w:szCs w:val="20"/>
        </w:rPr>
      </w:pPr>
      <w:r w:rsidRPr="00340EBA">
        <w:rPr>
          <w:szCs w:val="20"/>
        </w:rPr>
        <w:t xml:space="preserve">Голосовали: «За» – 100 % от числа присутствующих; </w:t>
      </w:r>
    </w:p>
    <w:p w14:paraId="39EF022C" w14:textId="77777777" w:rsidR="00340EBA" w:rsidRPr="00340EBA" w:rsidRDefault="00340EBA" w:rsidP="00340EBA">
      <w:pPr>
        <w:ind w:firstLine="720"/>
        <w:jc w:val="both"/>
        <w:rPr>
          <w:szCs w:val="20"/>
        </w:rPr>
      </w:pPr>
      <w:r w:rsidRPr="00340EBA">
        <w:rPr>
          <w:szCs w:val="20"/>
        </w:rPr>
        <w:t xml:space="preserve">                      «Против» – 0 % от числа присутствующих;</w:t>
      </w:r>
    </w:p>
    <w:p w14:paraId="6DBA00E5" w14:textId="3A1610B2" w:rsidR="00340EBA" w:rsidRDefault="00340EBA" w:rsidP="00340EBA">
      <w:pPr>
        <w:ind w:firstLine="720"/>
        <w:jc w:val="both"/>
        <w:rPr>
          <w:szCs w:val="20"/>
        </w:rPr>
      </w:pPr>
      <w:r w:rsidRPr="00340EBA">
        <w:rPr>
          <w:szCs w:val="20"/>
        </w:rPr>
        <w:t xml:space="preserve">                      «Воздержались» – 0 % от числа присутствующих.</w:t>
      </w:r>
    </w:p>
    <w:p w14:paraId="7B8B61F7" w14:textId="77777777" w:rsidR="00B755EA" w:rsidRPr="00B755EA" w:rsidRDefault="00B755EA" w:rsidP="00340EBA">
      <w:pPr>
        <w:ind w:firstLine="720"/>
        <w:jc w:val="both"/>
        <w:rPr>
          <w:sz w:val="10"/>
          <w:szCs w:val="10"/>
        </w:rPr>
      </w:pPr>
    </w:p>
    <w:p w14:paraId="229306A8" w14:textId="533CB375" w:rsidR="006C2883" w:rsidRPr="00000381" w:rsidRDefault="00502CDA" w:rsidP="00340EBA">
      <w:pPr>
        <w:ind w:firstLine="720"/>
        <w:jc w:val="both"/>
        <w:rPr>
          <w:b/>
        </w:rPr>
      </w:pPr>
      <w:r w:rsidRPr="00000381">
        <w:t xml:space="preserve">Настоящий протокол подлежит размещению на официальном сайте Российской Федерации в сети "Интернет" www.torgi.gov.ru, официальном сайте Тихвинского района </w:t>
      </w:r>
      <w:r w:rsidR="00B755EA" w:rsidRPr="00B755EA">
        <w:t>https://admtih.ru/</w:t>
      </w:r>
      <w:r w:rsidR="006C2883">
        <w:rPr>
          <w:rStyle w:val="a4"/>
          <w:color w:val="auto"/>
          <w:u w:val="none"/>
        </w:rPr>
        <w:t xml:space="preserve"> </w:t>
      </w:r>
      <w:r w:rsidR="006C2883" w:rsidRPr="003C661B">
        <w:t xml:space="preserve">и на электронной площадке </w:t>
      </w:r>
      <w:r w:rsidR="006C2883">
        <w:t>i.rts-tender.ru</w:t>
      </w:r>
      <w:r w:rsidR="006C2883" w:rsidRPr="00FE2333">
        <w:t xml:space="preserve"> </w:t>
      </w:r>
      <w:r w:rsidR="00AB4A99">
        <w:t>процедура № </w:t>
      </w:r>
      <w:r w:rsidR="005668D3" w:rsidRPr="005668D3">
        <w:t>21000033860000000330</w:t>
      </w:r>
      <w:r w:rsidR="006C2883">
        <w:t>.</w:t>
      </w:r>
    </w:p>
    <w:p w14:paraId="0D2DBDB1" w14:textId="77777777" w:rsidR="00502CDA" w:rsidRDefault="00502CDA" w:rsidP="00502CDA">
      <w:pPr>
        <w:jc w:val="both"/>
        <w:rPr>
          <w:b/>
          <w:sz w:val="10"/>
          <w:szCs w:val="10"/>
        </w:rPr>
      </w:pPr>
    </w:p>
    <w:p w14:paraId="70D04B40" w14:textId="063094E2" w:rsidR="00C04E3F" w:rsidRPr="00EA5244" w:rsidRDefault="00C04E3F" w:rsidP="00C04E3F">
      <w:pPr>
        <w:ind w:left="567"/>
        <w:jc w:val="both"/>
        <w:rPr>
          <w:b/>
        </w:rPr>
      </w:pPr>
      <w:r w:rsidRPr="00EA5244">
        <w:rPr>
          <w:b/>
        </w:rPr>
        <w:t xml:space="preserve">Подписи членов </w:t>
      </w:r>
      <w:r>
        <w:rPr>
          <w:b/>
        </w:rPr>
        <w:t>К</w:t>
      </w:r>
      <w:r w:rsidRPr="00EA5244">
        <w:rPr>
          <w:b/>
        </w:rPr>
        <w:t xml:space="preserve">омиссии: </w:t>
      </w:r>
    </w:p>
    <w:tbl>
      <w:tblPr>
        <w:tblW w:w="8363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5954"/>
        <w:gridCol w:w="2409"/>
      </w:tblGrid>
      <w:tr w:rsidR="00C04E3F" w:rsidRPr="00EA5244" w14:paraId="0DA60B55" w14:textId="77777777" w:rsidTr="00304C60">
        <w:tc>
          <w:tcPr>
            <w:tcW w:w="5954" w:type="dxa"/>
          </w:tcPr>
          <w:p w14:paraId="01E3C7D8" w14:textId="77777777" w:rsidR="00C04E3F" w:rsidRPr="00F516F9" w:rsidRDefault="00C04E3F" w:rsidP="00304C60">
            <w:pPr>
              <w:spacing w:line="276" w:lineRule="auto"/>
              <w:jc w:val="both"/>
              <w:rPr>
                <w:sz w:val="10"/>
                <w:szCs w:val="10"/>
              </w:rPr>
            </w:pPr>
          </w:p>
          <w:p w14:paraId="1A766B09" w14:textId="77777777" w:rsidR="00C04E3F" w:rsidRPr="00E91479" w:rsidRDefault="00C04E3F" w:rsidP="00304C60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Председатель Комиссии</w:t>
            </w:r>
            <w:r w:rsidRPr="00E91479">
              <w:rPr>
                <w:b/>
              </w:rPr>
              <w:t>:</w:t>
            </w:r>
          </w:p>
        </w:tc>
        <w:tc>
          <w:tcPr>
            <w:tcW w:w="2409" w:type="dxa"/>
          </w:tcPr>
          <w:p w14:paraId="4BF4E946" w14:textId="77777777" w:rsidR="00C04E3F" w:rsidRPr="00EA5244" w:rsidRDefault="00C04E3F" w:rsidP="00304C60">
            <w:pPr>
              <w:jc w:val="both"/>
            </w:pPr>
          </w:p>
        </w:tc>
      </w:tr>
      <w:tr w:rsidR="00C04E3F" w:rsidRPr="00C51F07" w14:paraId="64C01F32" w14:textId="77777777" w:rsidTr="00304C60">
        <w:tc>
          <w:tcPr>
            <w:tcW w:w="5954" w:type="dxa"/>
          </w:tcPr>
          <w:p w14:paraId="6AF2CC67" w14:textId="77777777" w:rsidR="006C7311" w:rsidRPr="006C7311" w:rsidRDefault="006C7311" w:rsidP="00304C60">
            <w:pPr>
              <w:spacing w:line="276" w:lineRule="auto"/>
              <w:jc w:val="both"/>
              <w:rPr>
                <w:sz w:val="6"/>
                <w:szCs w:val="6"/>
              </w:rPr>
            </w:pPr>
          </w:p>
          <w:p w14:paraId="3E2AB413" w14:textId="1A91EB0B" w:rsidR="00C04E3F" w:rsidRPr="005679F1" w:rsidRDefault="006C7311" w:rsidP="00304C60">
            <w:pPr>
              <w:spacing w:line="276" w:lineRule="auto"/>
              <w:jc w:val="both"/>
            </w:pPr>
            <w:r>
              <w:t>Катышевский Ю.В.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bottom"/>
          </w:tcPr>
          <w:p w14:paraId="074B09B5" w14:textId="77777777" w:rsidR="00C04E3F" w:rsidRPr="00C51F07" w:rsidRDefault="00C04E3F" w:rsidP="00304C60">
            <w:pPr>
              <w:rPr>
                <w:b/>
              </w:rPr>
            </w:pPr>
          </w:p>
        </w:tc>
      </w:tr>
      <w:tr w:rsidR="00C04E3F" w:rsidRPr="00EA5244" w14:paraId="4036112F" w14:textId="77777777" w:rsidTr="00304C60">
        <w:tc>
          <w:tcPr>
            <w:tcW w:w="5954" w:type="dxa"/>
          </w:tcPr>
          <w:p w14:paraId="13756AE1" w14:textId="77777777" w:rsidR="006C7311" w:rsidRPr="006C7311" w:rsidRDefault="006C7311" w:rsidP="00304C60">
            <w:pPr>
              <w:jc w:val="both"/>
              <w:rPr>
                <w:b/>
                <w:sz w:val="6"/>
                <w:szCs w:val="6"/>
              </w:rPr>
            </w:pPr>
          </w:p>
          <w:p w14:paraId="2BD18684" w14:textId="77777777" w:rsidR="00C04E3F" w:rsidRDefault="00C04E3F" w:rsidP="00304C60">
            <w:pPr>
              <w:jc w:val="both"/>
              <w:rPr>
                <w:b/>
              </w:rPr>
            </w:pPr>
            <w:r w:rsidRPr="00E91479">
              <w:rPr>
                <w:b/>
              </w:rPr>
              <w:t>Члены Комиссии:</w:t>
            </w:r>
          </w:p>
          <w:p w14:paraId="0D249A08" w14:textId="70F96CD8" w:rsidR="00B755EA" w:rsidRPr="00B755EA" w:rsidRDefault="00B755EA" w:rsidP="00304C60">
            <w:pPr>
              <w:jc w:val="both"/>
              <w:rPr>
                <w:b/>
                <w:sz w:val="6"/>
                <w:szCs w:val="6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5035EF9C" w14:textId="77777777" w:rsidR="00C04E3F" w:rsidRPr="00EA5244" w:rsidRDefault="00C04E3F" w:rsidP="00304C60">
            <w:pPr>
              <w:jc w:val="both"/>
            </w:pPr>
          </w:p>
        </w:tc>
      </w:tr>
      <w:tr w:rsidR="00B755EA" w:rsidRPr="00B755EA" w14:paraId="56DCD58D" w14:textId="77777777" w:rsidTr="00304C60">
        <w:tc>
          <w:tcPr>
            <w:tcW w:w="5954" w:type="dxa"/>
          </w:tcPr>
          <w:p w14:paraId="17DE43D1" w14:textId="47A69708" w:rsidR="00B755EA" w:rsidRPr="00B755EA" w:rsidRDefault="00B755EA" w:rsidP="00304C60">
            <w:pPr>
              <w:jc w:val="both"/>
            </w:pPr>
            <w:r>
              <w:t>Якушина Т.В.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bottom"/>
          </w:tcPr>
          <w:p w14:paraId="44DC6A0A" w14:textId="77777777" w:rsidR="00B755EA" w:rsidRPr="00B755EA" w:rsidRDefault="00B755EA" w:rsidP="00304C60"/>
        </w:tc>
      </w:tr>
      <w:tr w:rsidR="00C04E3F" w:rsidRPr="00EA5244" w14:paraId="4A940478" w14:textId="77777777" w:rsidTr="00304C60">
        <w:tc>
          <w:tcPr>
            <w:tcW w:w="5954" w:type="dxa"/>
          </w:tcPr>
          <w:p w14:paraId="753E05EC" w14:textId="77777777" w:rsidR="00C04E3F" w:rsidRPr="00F516F9" w:rsidRDefault="00C04E3F" w:rsidP="00304C60">
            <w:pPr>
              <w:jc w:val="both"/>
              <w:rPr>
                <w:sz w:val="10"/>
                <w:szCs w:val="10"/>
              </w:rPr>
            </w:pPr>
          </w:p>
          <w:p w14:paraId="6776245F" w14:textId="4F94ABB0" w:rsidR="00C04E3F" w:rsidRPr="00327AA8" w:rsidRDefault="00D7050E" w:rsidP="00304C60">
            <w:pPr>
              <w:jc w:val="both"/>
            </w:pPr>
            <w:r>
              <w:t>Кузьмина И.В.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bottom"/>
          </w:tcPr>
          <w:p w14:paraId="3A5E313F" w14:textId="77777777" w:rsidR="00C04E3F" w:rsidRPr="003D73C7" w:rsidRDefault="00C04E3F" w:rsidP="00304C60">
            <w:pPr>
              <w:rPr>
                <w:sz w:val="10"/>
                <w:szCs w:val="10"/>
              </w:rPr>
            </w:pPr>
          </w:p>
        </w:tc>
      </w:tr>
      <w:tr w:rsidR="00C04E3F" w:rsidRPr="00EA5244" w14:paraId="20328EC4" w14:textId="77777777" w:rsidTr="00304C60">
        <w:tc>
          <w:tcPr>
            <w:tcW w:w="5954" w:type="dxa"/>
          </w:tcPr>
          <w:p w14:paraId="68493BA1" w14:textId="77777777" w:rsidR="004947E1" w:rsidRPr="004947E1" w:rsidRDefault="004947E1" w:rsidP="00304C60">
            <w:pPr>
              <w:jc w:val="both"/>
              <w:rPr>
                <w:sz w:val="10"/>
                <w:szCs w:val="10"/>
              </w:rPr>
            </w:pPr>
          </w:p>
          <w:p w14:paraId="43635175" w14:textId="705AD924" w:rsidR="00C04E3F" w:rsidRPr="00ED4609" w:rsidRDefault="004947E1" w:rsidP="00304C60">
            <w:pPr>
              <w:jc w:val="both"/>
            </w:pPr>
            <w:r>
              <w:t>Шамшурина О.В.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bottom"/>
          </w:tcPr>
          <w:p w14:paraId="5438C035" w14:textId="77777777" w:rsidR="00C04E3F" w:rsidRPr="003D73C7" w:rsidRDefault="00C04E3F" w:rsidP="00304C60">
            <w:pPr>
              <w:rPr>
                <w:sz w:val="10"/>
                <w:szCs w:val="10"/>
              </w:rPr>
            </w:pPr>
          </w:p>
        </w:tc>
      </w:tr>
      <w:tr w:rsidR="00C04E3F" w:rsidRPr="00EA5244" w14:paraId="5436E528" w14:textId="77777777" w:rsidTr="00304C60">
        <w:tc>
          <w:tcPr>
            <w:tcW w:w="5954" w:type="dxa"/>
          </w:tcPr>
          <w:p w14:paraId="4E9BC30E" w14:textId="77777777" w:rsidR="00C04E3F" w:rsidRPr="00F516F9" w:rsidRDefault="00C04E3F" w:rsidP="00304C60">
            <w:pPr>
              <w:jc w:val="both"/>
              <w:rPr>
                <w:b/>
                <w:sz w:val="10"/>
                <w:szCs w:val="10"/>
              </w:rPr>
            </w:pPr>
          </w:p>
          <w:p w14:paraId="4896BF5C" w14:textId="0A45CACA" w:rsidR="00C04E3F" w:rsidRDefault="00C04E3F" w:rsidP="00304C60">
            <w:pPr>
              <w:jc w:val="both"/>
              <w:rPr>
                <w:b/>
              </w:rPr>
            </w:pPr>
            <w:r w:rsidRPr="00E91479">
              <w:rPr>
                <w:b/>
              </w:rPr>
              <w:t>Секретарь Комиссии</w:t>
            </w:r>
          </w:p>
          <w:p w14:paraId="5A380D01" w14:textId="77777777" w:rsidR="00C04E3F" w:rsidRPr="005679F1" w:rsidRDefault="00C04E3F" w:rsidP="00304C60">
            <w:pPr>
              <w:jc w:val="both"/>
              <w:rPr>
                <w:b/>
                <w:sz w:val="6"/>
                <w:szCs w:val="6"/>
              </w:rPr>
            </w:pPr>
          </w:p>
          <w:p w14:paraId="3357BE60" w14:textId="6AF94DFF" w:rsidR="00C04E3F" w:rsidRPr="00EA5244" w:rsidRDefault="00001DBB" w:rsidP="00304C60">
            <w:pPr>
              <w:jc w:val="both"/>
            </w:pPr>
            <w:r>
              <w:t>Криницкая Е.Ю.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bottom"/>
          </w:tcPr>
          <w:p w14:paraId="482F28A4" w14:textId="77777777" w:rsidR="00C04E3F" w:rsidRPr="00EA5244" w:rsidRDefault="00C04E3F" w:rsidP="00304C60">
            <w:pPr>
              <w:jc w:val="center"/>
            </w:pPr>
          </w:p>
        </w:tc>
      </w:tr>
    </w:tbl>
    <w:p w14:paraId="0F4E822E" w14:textId="673F2BEC" w:rsidR="00647721" w:rsidRDefault="00647721" w:rsidP="00DE04B9">
      <w:pPr>
        <w:jc w:val="both"/>
      </w:pPr>
    </w:p>
    <w:sectPr w:rsidR="00647721" w:rsidSect="009E595C">
      <w:headerReference w:type="even" r:id="rId9"/>
      <w:pgSz w:w="11906" w:h="16838"/>
      <w:pgMar w:top="851" w:right="851" w:bottom="42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87EFC0" w14:textId="77777777" w:rsidR="00704610" w:rsidRDefault="00704610">
      <w:r>
        <w:separator/>
      </w:r>
    </w:p>
  </w:endnote>
  <w:endnote w:type="continuationSeparator" w:id="0">
    <w:p w14:paraId="5CF08038" w14:textId="77777777" w:rsidR="00704610" w:rsidRDefault="00704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4FD98F" w14:textId="77777777" w:rsidR="00704610" w:rsidRDefault="00704610">
      <w:r>
        <w:separator/>
      </w:r>
    </w:p>
  </w:footnote>
  <w:footnote w:type="continuationSeparator" w:id="0">
    <w:p w14:paraId="33A25EFD" w14:textId="77777777" w:rsidR="00704610" w:rsidRDefault="007046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0D9696" w14:textId="77777777" w:rsidR="00787E24" w:rsidRDefault="00787E24" w:rsidP="00086D9A">
    <w:pPr>
      <w:pStyle w:val="a9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4656AAD8" w14:textId="77777777" w:rsidR="00787E24" w:rsidRDefault="00787E24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7C0A58"/>
    <w:multiLevelType w:val="hybridMultilevel"/>
    <w:tmpl w:val="4A5E529C"/>
    <w:lvl w:ilvl="0" w:tplc="95321A6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BBF793B"/>
    <w:multiLevelType w:val="hybridMultilevel"/>
    <w:tmpl w:val="07DE3996"/>
    <w:lvl w:ilvl="0" w:tplc="829E515C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95F"/>
    <w:rsid w:val="00000381"/>
    <w:rsid w:val="0000185E"/>
    <w:rsid w:val="00001DBB"/>
    <w:rsid w:val="00004D9C"/>
    <w:rsid w:val="00005297"/>
    <w:rsid w:val="00014549"/>
    <w:rsid w:val="00015178"/>
    <w:rsid w:val="00016FBA"/>
    <w:rsid w:val="00020655"/>
    <w:rsid w:val="00025F30"/>
    <w:rsid w:val="000317F6"/>
    <w:rsid w:val="0003287B"/>
    <w:rsid w:val="0003303A"/>
    <w:rsid w:val="000360FF"/>
    <w:rsid w:val="00037F90"/>
    <w:rsid w:val="00040B3B"/>
    <w:rsid w:val="000421BD"/>
    <w:rsid w:val="000440E0"/>
    <w:rsid w:val="00052EF6"/>
    <w:rsid w:val="000564ED"/>
    <w:rsid w:val="000606FC"/>
    <w:rsid w:val="00061E9A"/>
    <w:rsid w:val="00065288"/>
    <w:rsid w:val="00066293"/>
    <w:rsid w:val="00066BFF"/>
    <w:rsid w:val="000713FF"/>
    <w:rsid w:val="00072706"/>
    <w:rsid w:val="00073BAD"/>
    <w:rsid w:val="00074278"/>
    <w:rsid w:val="000761F9"/>
    <w:rsid w:val="000811B6"/>
    <w:rsid w:val="0008299A"/>
    <w:rsid w:val="00086AB5"/>
    <w:rsid w:val="00086D9A"/>
    <w:rsid w:val="000874CE"/>
    <w:rsid w:val="0009188E"/>
    <w:rsid w:val="0009301B"/>
    <w:rsid w:val="0009597E"/>
    <w:rsid w:val="000B2B43"/>
    <w:rsid w:val="000B767D"/>
    <w:rsid w:val="000D395D"/>
    <w:rsid w:val="000D3C5A"/>
    <w:rsid w:val="000D6C4B"/>
    <w:rsid w:val="000E1D91"/>
    <w:rsid w:val="000E2206"/>
    <w:rsid w:val="000E2ABD"/>
    <w:rsid w:val="000E30B0"/>
    <w:rsid w:val="000E67C5"/>
    <w:rsid w:val="000F1E99"/>
    <w:rsid w:val="000F3095"/>
    <w:rsid w:val="000F3966"/>
    <w:rsid w:val="000F3C8E"/>
    <w:rsid w:val="000F53E2"/>
    <w:rsid w:val="000F5F82"/>
    <w:rsid w:val="0010162A"/>
    <w:rsid w:val="0010340F"/>
    <w:rsid w:val="001037CC"/>
    <w:rsid w:val="00105CAA"/>
    <w:rsid w:val="001132FB"/>
    <w:rsid w:val="0011582E"/>
    <w:rsid w:val="0011648E"/>
    <w:rsid w:val="00123730"/>
    <w:rsid w:val="001310A9"/>
    <w:rsid w:val="001310FD"/>
    <w:rsid w:val="0013193A"/>
    <w:rsid w:val="00133ACD"/>
    <w:rsid w:val="00141F3A"/>
    <w:rsid w:val="00143265"/>
    <w:rsid w:val="00144496"/>
    <w:rsid w:val="00146EC1"/>
    <w:rsid w:val="00151961"/>
    <w:rsid w:val="00151F7D"/>
    <w:rsid w:val="00153540"/>
    <w:rsid w:val="00153D80"/>
    <w:rsid w:val="00153E36"/>
    <w:rsid w:val="00161E7E"/>
    <w:rsid w:val="00163183"/>
    <w:rsid w:val="0016610F"/>
    <w:rsid w:val="001675B8"/>
    <w:rsid w:val="0017017B"/>
    <w:rsid w:val="00170F8E"/>
    <w:rsid w:val="00173411"/>
    <w:rsid w:val="00180FEA"/>
    <w:rsid w:val="001822DB"/>
    <w:rsid w:val="00182C8B"/>
    <w:rsid w:val="00183FD7"/>
    <w:rsid w:val="00184087"/>
    <w:rsid w:val="001846EE"/>
    <w:rsid w:val="0018526D"/>
    <w:rsid w:val="00187091"/>
    <w:rsid w:val="00187FEC"/>
    <w:rsid w:val="00190106"/>
    <w:rsid w:val="00190945"/>
    <w:rsid w:val="00192CF4"/>
    <w:rsid w:val="00195CEC"/>
    <w:rsid w:val="00196F07"/>
    <w:rsid w:val="001B34B0"/>
    <w:rsid w:val="001B40CF"/>
    <w:rsid w:val="001B7AE7"/>
    <w:rsid w:val="001C107D"/>
    <w:rsid w:val="001C1BB6"/>
    <w:rsid w:val="001C1FFA"/>
    <w:rsid w:val="001C2C9D"/>
    <w:rsid w:val="001C587C"/>
    <w:rsid w:val="001C66B6"/>
    <w:rsid w:val="001E23C9"/>
    <w:rsid w:val="001E2779"/>
    <w:rsid w:val="001E404F"/>
    <w:rsid w:val="001E42CF"/>
    <w:rsid w:val="001F0B2C"/>
    <w:rsid w:val="001F12D1"/>
    <w:rsid w:val="001F3ABF"/>
    <w:rsid w:val="0020024F"/>
    <w:rsid w:val="0020301E"/>
    <w:rsid w:val="00203B76"/>
    <w:rsid w:val="0021053E"/>
    <w:rsid w:val="00212C5D"/>
    <w:rsid w:val="002153EE"/>
    <w:rsid w:val="0021595A"/>
    <w:rsid w:val="00215B28"/>
    <w:rsid w:val="00216503"/>
    <w:rsid w:val="0021695F"/>
    <w:rsid w:val="002204B4"/>
    <w:rsid w:val="0022155E"/>
    <w:rsid w:val="002275A8"/>
    <w:rsid w:val="00230404"/>
    <w:rsid w:val="00230816"/>
    <w:rsid w:val="00232CDE"/>
    <w:rsid w:val="002360C6"/>
    <w:rsid w:val="00242402"/>
    <w:rsid w:val="002464D6"/>
    <w:rsid w:val="00246779"/>
    <w:rsid w:val="002512A3"/>
    <w:rsid w:val="002568F8"/>
    <w:rsid w:val="00260C78"/>
    <w:rsid w:val="00263893"/>
    <w:rsid w:val="002679E6"/>
    <w:rsid w:val="00275B66"/>
    <w:rsid w:val="0028131B"/>
    <w:rsid w:val="00282312"/>
    <w:rsid w:val="00282661"/>
    <w:rsid w:val="00285CA8"/>
    <w:rsid w:val="00290D3E"/>
    <w:rsid w:val="00291971"/>
    <w:rsid w:val="00292037"/>
    <w:rsid w:val="00292B5F"/>
    <w:rsid w:val="00297698"/>
    <w:rsid w:val="00297E82"/>
    <w:rsid w:val="002A0F77"/>
    <w:rsid w:val="002A1D3B"/>
    <w:rsid w:val="002B4A54"/>
    <w:rsid w:val="002B5D0B"/>
    <w:rsid w:val="002C4527"/>
    <w:rsid w:val="002C4B23"/>
    <w:rsid w:val="002C6A50"/>
    <w:rsid w:val="002D00FC"/>
    <w:rsid w:val="002D193F"/>
    <w:rsid w:val="002D4261"/>
    <w:rsid w:val="002E2AFD"/>
    <w:rsid w:val="002E491D"/>
    <w:rsid w:val="002E7DD3"/>
    <w:rsid w:val="002F2986"/>
    <w:rsid w:val="002F4796"/>
    <w:rsid w:val="002F5319"/>
    <w:rsid w:val="003042EF"/>
    <w:rsid w:val="00307ABF"/>
    <w:rsid w:val="00320A40"/>
    <w:rsid w:val="003238E7"/>
    <w:rsid w:val="003250FC"/>
    <w:rsid w:val="00325716"/>
    <w:rsid w:val="003347F1"/>
    <w:rsid w:val="00335250"/>
    <w:rsid w:val="003363CE"/>
    <w:rsid w:val="00340EBA"/>
    <w:rsid w:val="00340F57"/>
    <w:rsid w:val="0034145C"/>
    <w:rsid w:val="003419D9"/>
    <w:rsid w:val="00345973"/>
    <w:rsid w:val="00345F5E"/>
    <w:rsid w:val="00346035"/>
    <w:rsid w:val="003464C2"/>
    <w:rsid w:val="00346E2C"/>
    <w:rsid w:val="00347944"/>
    <w:rsid w:val="003543E7"/>
    <w:rsid w:val="003560DC"/>
    <w:rsid w:val="003569FC"/>
    <w:rsid w:val="0036067D"/>
    <w:rsid w:val="003642EA"/>
    <w:rsid w:val="00381C80"/>
    <w:rsid w:val="003828CA"/>
    <w:rsid w:val="0038424A"/>
    <w:rsid w:val="0039346A"/>
    <w:rsid w:val="00394680"/>
    <w:rsid w:val="0039508D"/>
    <w:rsid w:val="00397E72"/>
    <w:rsid w:val="003A01C1"/>
    <w:rsid w:val="003A4799"/>
    <w:rsid w:val="003A4C06"/>
    <w:rsid w:val="003A5919"/>
    <w:rsid w:val="003A5F42"/>
    <w:rsid w:val="003B38B3"/>
    <w:rsid w:val="003B44A7"/>
    <w:rsid w:val="003B7090"/>
    <w:rsid w:val="003C4E47"/>
    <w:rsid w:val="003D0D04"/>
    <w:rsid w:val="003D1F29"/>
    <w:rsid w:val="003D3C35"/>
    <w:rsid w:val="003D5208"/>
    <w:rsid w:val="003D77D9"/>
    <w:rsid w:val="003D79DD"/>
    <w:rsid w:val="003D7ABD"/>
    <w:rsid w:val="003E19FA"/>
    <w:rsid w:val="003F03A0"/>
    <w:rsid w:val="003F3F32"/>
    <w:rsid w:val="00402FF5"/>
    <w:rsid w:val="00410750"/>
    <w:rsid w:val="00410F7D"/>
    <w:rsid w:val="004128FF"/>
    <w:rsid w:val="0041609B"/>
    <w:rsid w:val="00417B70"/>
    <w:rsid w:val="004219FA"/>
    <w:rsid w:val="0042478A"/>
    <w:rsid w:val="004348F1"/>
    <w:rsid w:val="0043776A"/>
    <w:rsid w:val="00440451"/>
    <w:rsid w:val="00441517"/>
    <w:rsid w:val="00453EED"/>
    <w:rsid w:val="0045430F"/>
    <w:rsid w:val="0045452F"/>
    <w:rsid w:val="00454F1B"/>
    <w:rsid w:val="0045579B"/>
    <w:rsid w:val="00456865"/>
    <w:rsid w:val="0045796D"/>
    <w:rsid w:val="004629BE"/>
    <w:rsid w:val="004709E7"/>
    <w:rsid w:val="004721DF"/>
    <w:rsid w:val="00475A39"/>
    <w:rsid w:val="00481DFD"/>
    <w:rsid w:val="0048436F"/>
    <w:rsid w:val="00484B0F"/>
    <w:rsid w:val="00485228"/>
    <w:rsid w:val="0048663D"/>
    <w:rsid w:val="00486D9F"/>
    <w:rsid w:val="00492666"/>
    <w:rsid w:val="00492D3B"/>
    <w:rsid w:val="004947E1"/>
    <w:rsid w:val="00495547"/>
    <w:rsid w:val="00495AFA"/>
    <w:rsid w:val="0049626D"/>
    <w:rsid w:val="00497015"/>
    <w:rsid w:val="00497A15"/>
    <w:rsid w:val="004A05E3"/>
    <w:rsid w:val="004A463D"/>
    <w:rsid w:val="004A6119"/>
    <w:rsid w:val="004B2D9A"/>
    <w:rsid w:val="004B4A86"/>
    <w:rsid w:val="004B56E9"/>
    <w:rsid w:val="004B6BE1"/>
    <w:rsid w:val="004C102D"/>
    <w:rsid w:val="004C2CAC"/>
    <w:rsid w:val="004C2F29"/>
    <w:rsid w:val="004C3646"/>
    <w:rsid w:val="004C436D"/>
    <w:rsid w:val="004D04DE"/>
    <w:rsid w:val="004D05FA"/>
    <w:rsid w:val="004D4314"/>
    <w:rsid w:val="004D434F"/>
    <w:rsid w:val="004D53C5"/>
    <w:rsid w:val="004D740E"/>
    <w:rsid w:val="004E1EFE"/>
    <w:rsid w:val="004E5C4D"/>
    <w:rsid w:val="004E7C5D"/>
    <w:rsid w:val="004E7D21"/>
    <w:rsid w:val="004F1333"/>
    <w:rsid w:val="004F467B"/>
    <w:rsid w:val="004F5B09"/>
    <w:rsid w:val="004F61A8"/>
    <w:rsid w:val="004F6FA2"/>
    <w:rsid w:val="00502CDA"/>
    <w:rsid w:val="00504269"/>
    <w:rsid w:val="0050458C"/>
    <w:rsid w:val="005047D4"/>
    <w:rsid w:val="005072B8"/>
    <w:rsid w:val="005138E9"/>
    <w:rsid w:val="00513FD1"/>
    <w:rsid w:val="005157D5"/>
    <w:rsid w:val="00516622"/>
    <w:rsid w:val="00517A07"/>
    <w:rsid w:val="005203D3"/>
    <w:rsid w:val="00524C8C"/>
    <w:rsid w:val="00526BBF"/>
    <w:rsid w:val="005276EE"/>
    <w:rsid w:val="005302C5"/>
    <w:rsid w:val="00533CA4"/>
    <w:rsid w:val="00535EA5"/>
    <w:rsid w:val="0053723F"/>
    <w:rsid w:val="005376DA"/>
    <w:rsid w:val="0053778A"/>
    <w:rsid w:val="0054063F"/>
    <w:rsid w:val="00550404"/>
    <w:rsid w:val="00551339"/>
    <w:rsid w:val="0055756D"/>
    <w:rsid w:val="005603D8"/>
    <w:rsid w:val="005624E7"/>
    <w:rsid w:val="0056623E"/>
    <w:rsid w:val="005668D3"/>
    <w:rsid w:val="00566DB4"/>
    <w:rsid w:val="00566F65"/>
    <w:rsid w:val="00572C1D"/>
    <w:rsid w:val="0057521F"/>
    <w:rsid w:val="0058023C"/>
    <w:rsid w:val="005802D1"/>
    <w:rsid w:val="00580629"/>
    <w:rsid w:val="00580D36"/>
    <w:rsid w:val="0058262A"/>
    <w:rsid w:val="005866B6"/>
    <w:rsid w:val="00586AEF"/>
    <w:rsid w:val="00591A8A"/>
    <w:rsid w:val="00591AD4"/>
    <w:rsid w:val="00592C95"/>
    <w:rsid w:val="005943CB"/>
    <w:rsid w:val="005A7424"/>
    <w:rsid w:val="005B1B30"/>
    <w:rsid w:val="005B26A2"/>
    <w:rsid w:val="005B326A"/>
    <w:rsid w:val="005C086E"/>
    <w:rsid w:val="005C25C9"/>
    <w:rsid w:val="005C4A69"/>
    <w:rsid w:val="005D0C50"/>
    <w:rsid w:val="005D14E0"/>
    <w:rsid w:val="005D2BE5"/>
    <w:rsid w:val="005D63EB"/>
    <w:rsid w:val="005E01F2"/>
    <w:rsid w:val="005E2D18"/>
    <w:rsid w:val="005E3910"/>
    <w:rsid w:val="005E6F32"/>
    <w:rsid w:val="005F76D6"/>
    <w:rsid w:val="005F7F46"/>
    <w:rsid w:val="006028A2"/>
    <w:rsid w:val="0060345A"/>
    <w:rsid w:val="006039F7"/>
    <w:rsid w:val="00611926"/>
    <w:rsid w:val="00612ED7"/>
    <w:rsid w:val="00612F98"/>
    <w:rsid w:val="0061433D"/>
    <w:rsid w:val="00616E39"/>
    <w:rsid w:val="00617A52"/>
    <w:rsid w:val="00617E6A"/>
    <w:rsid w:val="0062229E"/>
    <w:rsid w:val="006242D7"/>
    <w:rsid w:val="00624688"/>
    <w:rsid w:val="0063041C"/>
    <w:rsid w:val="00635056"/>
    <w:rsid w:val="00637386"/>
    <w:rsid w:val="00637485"/>
    <w:rsid w:val="0063760A"/>
    <w:rsid w:val="006418EF"/>
    <w:rsid w:val="00643CE1"/>
    <w:rsid w:val="00646C03"/>
    <w:rsid w:val="00646F04"/>
    <w:rsid w:val="00647721"/>
    <w:rsid w:val="0064790A"/>
    <w:rsid w:val="00654668"/>
    <w:rsid w:val="00655353"/>
    <w:rsid w:val="006576D2"/>
    <w:rsid w:val="00662151"/>
    <w:rsid w:val="00665F46"/>
    <w:rsid w:val="00670424"/>
    <w:rsid w:val="00672DCA"/>
    <w:rsid w:val="00676FB6"/>
    <w:rsid w:val="006773DC"/>
    <w:rsid w:val="00677ACE"/>
    <w:rsid w:val="00677C8B"/>
    <w:rsid w:val="006821E7"/>
    <w:rsid w:val="00682714"/>
    <w:rsid w:val="0068493B"/>
    <w:rsid w:val="00692AD8"/>
    <w:rsid w:val="006A182E"/>
    <w:rsid w:val="006A3BDD"/>
    <w:rsid w:val="006A706C"/>
    <w:rsid w:val="006A7723"/>
    <w:rsid w:val="006B5CCD"/>
    <w:rsid w:val="006B7727"/>
    <w:rsid w:val="006C0DAF"/>
    <w:rsid w:val="006C1EBA"/>
    <w:rsid w:val="006C2056"/>
    <w:rsid w:val="006C2703"/>
    <w:rsid w:val="006C2883"/>
    <w:rsid w:val="006C4453"/>
    <w:rsid w:val="006C5D4A"/>
    <w:rsid w:val="006C6A04"/>
    <w:rsid w:val="006C6C53"/>
    <w:rsid w:val="006C7311"/>
    <w:rsid w:val="006D3EAF"/>
    <w:rsid w:val="006D4AC4"/>
    <w:rsid w:val="006D60AB"/>
    <w:rsid w:val="006E0D72"/>
    <w:rsid w:val="006E4B0D"/>
    <w:rsid w:val="006E6667"/>
    <w:rsid w:val="006E66F1"/>
    <w:rsid w:val="006F1A39"/>
    <w:rsid w:val="006F3393"/>
    <w:rsid w:val="0070209D"/>
    <w:rsid w:val="00702267"/>
    <w:rsid w:val="007029A4"/>
    <w:rsid w:val="00704610"/>
    <w:rsid w:val="00710077"/>
    <w:rsid w:val="00710D73"/>
    <w:rsid w:val="00711567"/>
    <w:rsid w:val="0071320B"/>
    <w:rsid w:val="00716634"/>
    <w:rsid w:val="00716BD9"/>
    <w:rsid w:val="00724833"/>
    <w:rsid w:val="00725138"/>
    <w:rsid w:val="007328A6"/>
    <w:rsid w:val="007331B8"/>
    <w:rsid w:val="007333D7"/>
    <w:rsid w:val="007349F0"/>
    <w:rsid w:val="00740466"/>
    <w:rsid w:val="007422F3"/>
    <w:rsid w:val="00747446"/>
    <w:rsid w:val="00751619"/>
    <w:rsid w:val="0075378C"/>
    <w:rsid w:val="00753B45"/>
    <w:rsid w:val="00754BD8"/>
    <w:rsid w:val="0076014C"/>
    <w:rsid w:val="00760902"/>
    <w:rsid w:val="00763B8B"/>
    <w:rsid w:val="007726C3"/>
    <w:rsid w:val="00773841"/>
    <w:rsid w:val="00777469"/>
    <w:rsid w:val="00780AE0"/>
    <w:rsid w:val="00784888"/>
    <w:rsid w:val="00787E24"/>
    <w:rsid w:val="00791B34"/>
    <w:rsid w:val="007952F1"/>
    <w:rsid w:val="0079586F"/>
    <w:rsid w:val="007970F2"/>
    <w:rsid w:val="007978DB"/>
    <w:rsid w:val="007A083F"/>
    <w:rsid w:val="007A0843"/>
    <w:rsid w:val="007A3092"/>
    <w:rsid w:val="007A37F1"/>
    <w:rsid w:val="007A4A12"/>
    <w:rsid w:val="007B2D94"/>
    <w:rsid w:val="007C112E"/>
    <w:rsid w:val="007C1ED2"/>
    <w:rsid w:val="007C5ED5"/>
    <w:rsid w:val="007C69DE"/>
    <w:rsid w:val="007D3B0F"/>
    <w:rsid w:val="007D45A6"/>
    <w:rsid w:val="007D4DF0"/>
    <w:rsid w:val="007D64D1"/>
    <w:rsid w:val="007E0A78"/>
    <w:rsid w:val="007F6AE5"/>
    <w:rsid w:val="00801682"/>
    <w:rsid w:val="00802300"/>
    <w:rsid w:val="008055E7"/>
    <w:rsid w:val="00807192"/>
    <w:rsid w:val="00811B73"/>
    <w:rsid w:val="00813EA5"/>
    <w:rsid w:val="0081412D"/>
    <w:rsid w:val="008148AB"/>
    <w:rsid w:val="00814FCB"/>
    <w:rsid w:val="00815609"/>
    <w:rsid w:val="00820299"/>
    <w:rsid w:val="00822585"/>
    <w:rsid w:val="00822839"/>
    <w:rsid w:val="00823CEB"/>
    <w:rsid w:val="00827817"/>
    <w:rsid w:val="00830C0A"/>
    <w:rsid w:val="00832770"/>
    <w:rsid w:val="00835C09"/>
    <w:rsid w:val="00836655"/>
    <w:rsid w:val="00836B6D"/>
    <w:rsid w:val="00850BEA"/>
    <w:rsid w:val="00857E4A"/>
    <w:rsid w:val="00863828"/>
    <w:rsid w:val="008722D8"/>
    <w:rsid w:val="00872F92"/>
    <w:rsid w:val="00874943"/>
    <w:rsid w:val="0087516B"/>
    <w:rsid w:val="0088260C"/>
    <w:rsid w:val="00882DF7"/>
    <w:rsid w:val="00887BC3"/>
    <w:rsid w:val="00887FEC"/>
    <w:rsid w:val="008915C2"/>
    <w:rsid w:val="00894504"/>
    <w:rsid w:val="00896F52"/>
    <w:rsid w:val="008A0B8F"/>
    <w:rsid w:val="008A37A6"/>
    <w:rsid w:val="008A41ED"/>
    <w:rsid w:val="008A440A"/>
    <w:rsid w:val="008A4E42"/>
    <w:rsid w:val="008A62C5"/>
    <w:rsid w:val="008B18CB"/>
    <w:rsid w:val="008B614C"/>
    <w:rsid w:val="008C3C2A"/>
    <w:rsid w:val="008C7A33"/>
    <w:rsid w:val="008D0169"/>
    <w:rsid w:val="008D180F"/>
    <w:rsid w:val="008D1DCF"/>
    <w:rsid w:val="008D4735"/>
    <w:rsid w:val="008E3A5B"/>
    <w:rsid w:val="008E547F"/>
    <w:rsid w:val="008F173A"/>
    <w:rsid w:val="008F476D"/>
    <w:rsid w:val="008F544C"/>
    <w:rsid w:val="008F5DD5"/>
    <w:rsid w:val="008F5EA4"/>
    <w:rsid w:val="008F5F0B"/>
    <w:rsid w:val="008F761B"/>
    <w:rsid w:val="00904844"/>
    <w:rsid w:val="00904E62"/>
    <w:rsid w:val="00914A5E"/>
    <w:rsid w:val="00917D18"/>
    <w:rsid w:val="00917D9A"/>
    <w:rsid w:val="00924275"/>
    <w:rsid w:val="009261BF"/>
    <w:rsid w:val="00930F16"/>
    <w:rsid w:val="0093391D"/>
    <w:rsid w:val="00934D66"/>
    <w:rsid w:val="009352A1"/>
    <w:rsid w:val="009355EC"/>
    <w:rsid w:val="00941D0F"/>
    <w:rsid w:val="00943010"/>
    <w:rsid w:val="009468E0"/>
    <w:rsid w:val="00962EA7"/>
    <w:rsid w:val="00970835"/>
    <w:rsid w:val="00972EEE"/>
    <w:rsid w:val="009751D0"/>
    <w:rsid w:val="00975910"/>
    <w:rsid w:val="0098220A"/>
    <w:rsid w:val="00983E99"/>
    <w:rsid w:val="009857F9"/>
    <w:rsid w:val="00985DAE"/>
    <w:rsid w:val="00992034"/>
    <w:rsid w:val="009970D0"/>
    <w:rsid w:val="009A105C"/>
    <w:rsid w:val="009A1454"/>
    <w:rsid w:val="009A1A33"/>
    <w:rsid w:val="009B08C4"/>
    <w:rsid w:val="009B2A29"/>
    <w:rsid w:val="009B311D"/>
    <w:rsid w:val="009B3898"/>
    <w:rsid w:val="009B4C15"/>
    <w:rsid w:val="009B6334"/>
    <w:rsid w:val="009B65A2"/>
    <w:rsid w:val="009B66C0"/>
    <w:rsid w:val="009B78EC"/>
    <w:rsid w:val="009C04A9"/>
    <w:rsid w:val="009C1F02"/>
    <w:rsid w:val="009C7415"/>
    <w:rsid w:val="009D0C9F"/>
    <w:rsid w:val="009D2BAA"/>
    <w:rsid w:val="009D31E4"/>
    <w:rsid w:val="009D58A1"/>
    <w:rsid w:val="009E0177"/>
    <w:rsid w:val="009E2B21"/>
    <w:rsid w:val="009E595C"/>
    <w:rsid w:val="009F01D4"/>
    <w:rsid w:val="009F3E05"/>
    <w:rsid w:val="009F3F3A"/>
    <w:rsid w:val="009F41CD"/>
    <w:rsid w:val="009F536D"/>
    <w:rsid w:val="009F65F4"/>
    <w:rsid w:val="009F6EC6"/>
    <w:rsid w:val="009F79AB"/>
    <w:rsid w:val="009F7B52"/>
    <w:rsid w:val="00A03B33"/>
    <w:rsid w:val="00A05BE2"/>
    <w:rsid w:val="00A27502"/>
    <w:rsid w:val="00A33D1E"/>
    <w:rsid w:val="00A40E81"/>
    <w:rsid w:val="00A42B30"/>
    <w:rsid w:val="00A43FA3"/>
    <w:rsid w:val="00A4510B"/>
    <w:rsid w:val="00A50E37"/>
    <w:rsid w:val="00A51A7E"/>
    <w:rsid w:val="00A54F76"/>
    <w:rsid w:val="00A55D13"/>
    <w:rsid w:val="00A56FA5"/>
    <w:rsid w:val="00A644B0"/>
    <w:rsid w:val="00A65A59"/>
    <w:rsid w:val="00A66ADD"/>
    <w:rsid w:val="00A66B43"/>
    <w:rsid w:val="00A72DD6"/>
    <w:rsid w:val="00A72F6A"/>
    <w:rsid w:val="00A74958"/>
    <w:rsid w:val="00A80C48"/>
    <w:rsid w:val="00A82C2C"/>
    <w:rsid w:val="00A837D0"/>
    <w:rsid w:val="00A86067"/>
    <w:rsid w:val="00A90B5A"/>
    <w:rsid w:val="00A91071"/>
    <w:rsid w:val="00A93832"/>
    <w:rsid w:val="00A96A0C"/>
    <w:rsid w:val="00AA02F7"/>
    <w:rsid w:val="00AA5994"/>
    <w:rsid w:val="00AA5DCD"/>
    <w:rsid w:val="00AA6725"/>
    <w:rsid w:val="00AB06C3"/>
    <w:rsid w:val="00AB2E3F"/>
    <w:rsid w:val="00AB378F"/>
    <w:rsid w:val="00AB4A99"/>
    <w:rsid w:val="00AB5121"/>
    <w:rsid w:val="00AB7F3C"/>
    <w:rsid w:val="00AC0F5C"/>
    <w:rsid w:val="00AC59BD"/>
    <w:rsid w:val="00AC5FFF"/>
    <w:rsid w:val="00AC6969"/>
    <w:rsid w:val="00AD09A1"/>
    <w:rsid w:val="00AD3651"/>
    <w:rsid w:val="00AD4573"/>
    <w:rsid w:val="00AD5DC2"/>
    <w:rsid w:val="00AD5FF1"/>
    <w:rsid w:val="00AD657F"/>
    <w:rsid w:val="00AD6DD5"/>
    <w:rsid w:val="00AE0CB0"/>
    <w:rsid w:val="00AE174B"/>
    <w:rsid w:val="00AE4ABC"/>
    <w:rsid w:val="00AE68B5"/>
    <w:rsid w:val="00AF447F"/>
    <w:rsid w:val="00AF540C"/>
    <w:rsid w:val="00AF6B8F"/>
    <w:rsid w:val="00B0208A"/>
    <w:rsid w:val="00B04F4B"/>
    <w:rsid w:val="00B06CF4"/>
    <w:rsid w:val="00B105A2"/>
    <w:rsid w:val="00B1419F"/>
    <w:rsid w:val="00B2083D"/>
    <w:rsid w:val="00B23B1F"/>
    <w:rsid w:val="00B2576D"/>
    <w:rsid w:val="00B30530"/>
    <w:rsid w:val="00B305C0"/>
    <w:rsid w:val="00B320BB"/>
    <w:rsid w:val="00B40148"/>
    <w:rsid w:val="00B40AEC"/>
    <w:rsid w:val="00B43E7C"/>
    <w:rsid w:val="00B463E3"/>
    <w:rsid w:val="00B5146D"/>
    <w:rsid w:val="00B51916"/>
    <w:rsid w:val="00B52B66"/>
    <w:rsid w:val="00B542F0"/>
    <w:rsid w:val="00B56611"/>
    <w:rsid w:val="00B56667"/>
    <w:rsid w:val="00B64EA1"/>
    <w:rsid w:val="00B725AD"/>
    <w:rsid w:val="00B74B44"/>
    <w:rsid w:val="00B755EA"/>
    <w:rsid w:val="00B759CF"/>
    <w:rsid w:val="00B774C7"/>
    <w:rsid w:val="00B77DBB"/>
    <w:rsid w:val="00B805C7"/>
    <w:rsid w:val="00B821D5"/>
    <w:rsid w:val="00B83168"/>
    <w:rsid w:val="00B831B9"/>
    <w:rsid w:val="00B8437E"/>
    <w:rsid w:val="00B850B4"/>
    <w:rsid w:val="00B856AD"/>
    <w:rsid w:val="00B87034"/>
    <w:rsid w:val="00B9017F"/>
    <w:rsid w:val="00B90287"/>
    <w:rsid w:val="00B9062C"/>
    <w:rsid w:val="00B938A8"/>
    <w:rsid w:val="00B95508"/>
    <w:rsid w:val="00BA0701"/>
    <w:rsid w:val="00BA4312"/>
    <w:rsid w:val="00BA45E5"/>
    <w:rsid w:val="00BA4846"/>
    <w:rsid w:val="00BA4C25"/>
    <w:rsid w:val="00BA4D68"/>
    <w:rsid w:val="00BA6D35"/>
    <w:rsid w:val="00BB0327"/>
    <w:rsid w:val="00BB14E8"/>
    <w:rsid w:val="00BC2402"/>
    <w:rsid w:val="00BC403B"/>
    <w:rsid w:val="00BC434F"/>
    <w:rsid w:val="00BC65D4"/>
    <w:rsid w:val="00BE128C"/>
    <w:rsid w:val="00BE3EEC"/>
    <w:rsid w:val="00BE5F5A"/>
    <w:rsid w:val="00BE7B05"/>
    <w:rsid w:val="00BF07B0"/>
    <w:rsid w:val="00BF30F2"/>
    <w:rsid w:val="00BF6516"/>
    <w:rsid w:val="00C03E6C"/>
    <w:rsid w:val="00C04E3F"/>
    <w:rsid w:val="00C05159"/>
    <w:rsid w:val="00C05924"/>
    <w:rsid w:val="00C0645D"/>
    <w:rsid w:val="00C10812"/>
    <w:rsid w:val="00C12E86"/>
    <w:rsid w:val="00C12F67"/>
    <w:rsid w:val="00C247B8"/>
    <w:rsid w:val="00C26186"/>
    <w:rsid w:val="00C275C3"/>
    <w:rsid w:val="00C32D5C"/>
    <w:rsid w:val="00C412B6"/>
    <w:rsid w:val="00C41337"/>
    <w:rsid w:val="00C41C18"/>
    <w:rsid w:val="00C42A8F"/>
    <w:rsid w:val="00C44E7C"/>
    <w:rsid w:val="00C467EA"/>
    <w:rsid w:val="00C50001"/>
    <w:rsid w:val="00C50B5A"/>
    <w:rsid w:val="00C54942"/>
    <w:rsid w:val="00C57DE7"/>
    <w:rsid w:val="00C65F61"/>
    <w:rsid w:val="00C67118"/>
    <w:rsid w:val="00C755C9"/>
    <w:rsid w:val="00C80D77"/>
    <w:rsid w:val="00C82705"/>
    <w:rsid w:val="00C84540"/>
    <w:rsid w:val="00C90C52"/>
    <w:rsid w:val="00C916ED"/>
    <w:rsid w:val="00C91BE2"/>
    <w:rsid w:val="00C94DB9"/>
    <w:rsid w:val="00C95BF8"/>
    <w:rsid w:val="00C97DBD"/>
    <w:rsid w:val="00CA2254"/>
    <w:rsid w:val="00CA231E"/>
    <w:rsid w:val="00CA6476"/>
    <w:rsid w:val="00CB05ED"/>
    <w:rsid w:val="00CB0AD1"/>
    <w:rsid w:val="00CB4D4E"/>
    <w:rsid w:val="00CC29E0"/>
    <w:rsid w:val="00CC2BEB"/>
    <w:rsid w:val="00CC50B8"/>
    <w:rsid w:val="00CC60E1"/>
    <w:rsid w:val="00CC74AA"/>
    <w:rsid w:val="00CC771E"/>
    <w:rsid w:val="00CD1B7E"/>
    <w:rsid w:val="00CD4C22"/>
    <w:rsid w:val="00CD5250"/>
    <w:rsid w:val="00CD6749"/>
    <w:rsid w:val="00CE7D3F"/>
    <w:rsid w:val="00CE7DCF"/>
    <w:rsid w:val="00CF12A4"/>
    <w:rsid w:val="00CF1ABB"/>
    <w:rsid w:val="00CF3CFF"/>
    <w:rsid w:val="00CF46C0"/>
    <w:rsid w:val="00D002FE"/>
    <w:rsid w:val="00D01006"/>
    <w:rsid w:val="00D0149C"/>
    <w:rsid w:val="00D031CB"/>
    <w:rsid w:val="00D035A5"/>
    <w:rsid w:val="00D05032"/>
    <w:rsid w:val="00D104E1"/>
    <w:rsid w:val="00D13C52"/>
    <w:rsid w:val="00D21A02"/>
    <w:rsid w:val="00D23100"/>
    <w:rsid w:val="00D26F47"/>
    <w:rsid w:val="00D43EF8"/>
    <w:rsid w:val="00D45011"/>
    <w:rsid w:val="00D46479"/>
    <w:rsid w:val="00D52EAC"/>
    <w:rsid w:val="00D5476D"/>
    <w:rsid w:val="00D552D6"/>
    <w:rsid w:val="00D55FE1"/>
    <w:rsid w:val="00D56985"/>
    <w:rsid w:val="00D579B1"/>
    <w:rsid w:val="00D60108"/>
    <w:rsid w:val="00D60EE5"/>
    <w:rsid w:val="00D60FFC"/>
    <w:rsid w:val="00D66178"/>
    <w:rsid w:val="00D6727E"/>
    <w:rsid w:val="00D67938"/>
    <w:rsid w:val="00D7050E"/>
    <w:rsid w:val="00D74315"/>
    <w:rsid w:val="00D83F66"/>
    <w:rsid w:val="00D86C08"/>
    <w:rsid w:val="00D871F8"/>
    <w:rsid w:val="00D92B80"/>
    <w:rsid w:val="00D97BF6"/>
    <w:rsid w:val="00DA004A"/>
    <w:rsid w:val="00DA4597"/>
    <w:rsid w:val="00DB419D"/>
    <w:rsid w:val="00DB57E2"/>
    <w:rsid w:val="00DC056A"/>
    <w:rsid w:val="00DC10D0"/>
    <w:rsid w:val="00DC1962"/>
    <w:rsid w:val="00DC2780"/>
    <w:rsid w:val="00DC480C"/>
    <w:rsid w:val="00DC4CF7"/>
    <w:rsid w:val="00DC6037"/>
    <w:rsid w:val="00DD312D"/>
    <w:rsid w:val="00DD46DB"/>
    <w:rsid w:val="00DD59A3"/>
    <w:rsid w:val="00DE04B9"/>
    <w:rsid w:val="00DE0FB1"/>
    <w:rsid w:val="00DE1FF1"/>
    <w:rsid w:val="00DE2C5B"/>
    <w:rsid w:val="00DF0CB9"/>
    <w:rsid w:val="00DF4446"/>
    <w:rsid w:val="00DF75A9"/>
    <w:rsid w:val="00E01FB9"/>
    <w:rsid w:val="00E029D0"/>
    <w:rsid w:val="00E128E7"/>
    <w:rsid w:val="00E1632D"/>
    <w:rsid w:val="00E22D94"/>
    <w:rsid w:val="00E272C7"/>
    <w:rsid w:val="00E320DB"/>
    <w:rsid w:val="00E33AC6"/>
    <w:rsid w:val="00E36F04"/>
    <w:rsid w:val="00E41003"/>
    <w:rsid w:val="00E41EC5"/>
    <w:rsid w:val="00E44055"/>
    <w:rsid w:val="00E444AC"/>
    <w:rsid w:val="00E44FAA"/>
    <w:rsid w:val="00E4692A"/>
    <w:rsid w:val="00E46971"/>
    <w:rsid w:val="00E5123C"/>
    <w:rsid w:val="00E55229"/>
    <w:rsid w:val="00E574D5"/>
    <w:rsid w:val="00E57CEC"/>
    <w:rsid w:val="00E639A2"/>
    <w:rsid w:val="00E66485"/>
    <w:rsid w:val="00E70F05"/>
    <w:rsid w:val="00E70F89"/>
    <w:rsid w:val="00E72A12"/>
    <w:rsid w:val="00E72DBD"/>
    <w:rsid w:val="00E73648"/>
    <w:rsid w:val="00E736BC"/>
    <w:rsid w:val="00E74ABB"/>
    <w:rsid w:val="00E77FC2"/>
    <w:rsid w:val="00E829DC"/>
    <w:rsid w:val="00E8367E"/>
    <w:rsid w:val="00E839CF"/>
    <w:rsid w:val="00E869BB"/>
    <w:rsid w:val="00E91479"/>
    <w:rsid w:val="00E939A0"/>
    <w:rsid w:val="00E94A03"/>
    <w:rsid w:val="00E971A7"/>
    <w:rsid w:val="00EA2401"/>
    <w:rsid w:val="00EA4DA8"/>
    <w:rsid w:val="00EA5244"/>
    <w:rsid w:val="00EB5CC1"/>
    <w:rsid w:val="00EC0490"/>
    <w:rsid w:val="00EC2A9C"/>
    <w:rsid w:val="00EC4F78"/>
    <w:rsid w:val="00EC5F27"/>
    <w:rsid w:val="00EC601B"/>
    <w:rsid w:val="00EC7CC8"/>
    <w:rsid w:val="00EC7E07"/>
    <w:rsid w:val="00ED075A"/>
    <w:rsid w:val="00ED451C"/>
    <w:rsid w:val="00ED4609"/>
    <w:rsid w:val="00EE1700"/>
    <w:rsid w:val="00EE2344"/>
    <w:rsid w:val="00EE37FA"/>
    <w:rsid w:val="00EE398B"/>
    <w:rsid w:val="00EE5F82"/>
    <w:rsid w:val="00EE616F"/>
    <w:rsid w:val="00EE66AF"/>
    <w:rsid w:val="00EE7383"/>
    <w:rsid w:val="00EF1068"/>
    <w:rsid w:val="00EF1683"/>
    <w:rsid w:val="00EF2968"/>
    <w:rsid w:val="00EF58FD"/>
    <w:rsid w:val="00F00257"/>
    <w:rsid w:val="00F00D05"/>
    <w:rsid w:val="00F0300B"/>
    <w:rsid w:val="00F04EF7"/>
    <w:rsid w:val="00F06221"/>
    <w:rsid w:val="00F07453"/>
    <w:rsid w:val="00F11459"/>
    <w:rsid w:val="00F13386"/>
    <w:rsid w:val="00F158B3"/>
    <w:rsid w:val="00F20821"/>
    <w:rsid w:val="00F2174E"/>
    <w:rsid w:val="00F22BD3"/>
    <w:rsid w:val="00F27254"/>
    <w:rsid w:val="00F2728F"/>
    <w:rsid w:val="00F3181F"/>
    <w:rsid w:val="00F356FF"/>
    <w:rsid w:val="00F40C0E"/>
    <w:rsid w:val="00F41442"/>
    <w:rsid w:val="00F41878"/>
    <w:rsid w:val="00F43925"/>
    <w:rsid w:val="00F440EB"/>
    <w:rsid w:val="00F4463B"/>
    <w:rsid w:val="00F447AD"/>
    <w:rsid w:val="00F50286"/>
    <w:rsid w:val="00F522F7"/>
    <w:rsid w:val="00F60D96"/>
    <w:rsid w:val="00F60E7A"/>
    <w:rsid w:val="00F625EE"/>
    <w:rsid w:val="00F62740"/>
    <w:rsid w:val="00F65782"/>
    <w:rsid w:val="00F6740B"/>
    <w:rsid w:val="00F743B7"/>
    <w:rsid w:val="00F74407"/>
    <w:rsid w:val="00F7476E"/>
    <w:rsid w:val="00F771A0"/>
    <w:rsid w:val="00F81C51"/>
    <w:rsid w:val="00F8722A"/>
    <w:rsid w:val="00F87901"/>
    <w:rsid w:val="00F919C6"/>
    <w:rsid w:val="00F97BAF"/>
    <w:rsid w:val="00FB3A58"/>
    <w:rsid w:val="00FC1243"/>
    <w:rsid w:val="00FC45B6"/>
    <w:rsid w:val="00FD0B9A"/>
    <w:rsid w:val="00FD0EBF"/>
    <w:rsid w:val="00FD19DA"/>
    <w:rsid w:val="00FD1BCD"/>
    <w:rsid w:val="00FD5DC6"/>
    <w:rsid w:val="00FD5F90"/>
    <w:rsid w:val="00FD6AE0"/>
    <w:rsid w:val="00FE33DA"/>
    <w:rsid w:val="00FE6E7B"/>
    <w:rsid w:val="00FF7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DADDA2"/>
  <w15:docId w15:val="{FC9DB19B-6A9D-4880-805F-19431C44D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695F"/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FD19D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21695F"/>
    <w:pPr>
      <w:keepNext/>
      <w:jc w:val="center"/>
      <w:outlineLvl w:val="1"/>
    </w:pPr>
    <w:rPr>
      <w:b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21695F"/>
    <w:pPr>
      <w:keepNext/>
      <w:jc w:val="center"/>
      <w:outlineLvl w:val="8"/>
    </w:pPr>
    <w:rPr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21695F"/>
    <w:rPr>
      <w:b/>
      <w:lang w:val="ru-RU" w:eastAsia="ru-RU"/>
    </w:rPr>
  </w:style>
  <w:style w:type="character" w:customStyle="1" w:styleId="90">
    <w:name w:val="Заголовок 9 Знак"/>
    <w:link w:val="9"/>
    <w:uiPriority w:val="99"/>
    <w:locked/>
    <w:rsid w:val="0021695F"/>
    <w:rPr>
      <w:sz w:val="24"/>
      <w:lang w:val="ru-RU" w:eastAsia="ru-RU"/>
    </w:rPr>
  </w:style>
  <w:style w:type="table" w:styleId="a3">
    <w:name w:val="Table Grid"/>
    <w:basedOn w:val="a1"/>
    <w:uiPriority w:val="99"/>
    <w:rsid w:val="0021695F"/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rsid w:val="0021695F"/>
    <w:rPr>
      <w:rFonts w:cs="Times New Roman"/>
      <w:color w:val="0000FF"/>
      <w:u w:val="single"/>
    </w:rPr>
  </w:style>
  <w:style w:type="paragraph" w:customStyle="1" w:styleId="ConsPlusNormal">
    <w:name w:val="ConsPlusNormal"/>
    <w:uiPriority w:val="99"/>
    <w:rsid w:val="00E72A12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5">
    <w:name w:val="Body Text Indent"/>
    <w:basedOn w:val="a"/>
    <w:link w:val="a6"/>
    <w:uiPriority w:val="99"/>
    <w:rsid w:val="007F6AE5"/>
    <w:pPr>
      <w:spacing w:before="100" w:beforeAutospacing="1" w:after="100" w:afterAutospacing="1"/>
    </w:pPr>
    <w:rPr>
      <w:szCs w:val="20"/>
    </w:rPr>
  </w:style>
  <w:style w:type="character" w:customStyle="1" w:styleId="a6">
    <w:name w:val="Основной текст с отступом Знак"/>
    <w:link w:val="a5"/>
    <w:uiPriority w:val="99"/>
    <w:semiHidden/>
    <w:locked/>
    <w:rsid w:val="00C916ED"/>
    <w:rPr>
      <w:sz w:val="24"/>
    </w:rPr>
  </w:style>
  <w:style w:type="paragraph" w:customStyle="1" w:styleId="a7">
    <w:name w:val="Знак Знак Знак Знак"/>
    <w:basedOn w:val="a"/>
    <w:uiPriority w:val="99"/>
    <w:rsid w:val="007F6AE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8">
    <w:name w:val="page number"/>
    <w:uiPriority w:val="99"/>
    <w:rsid w:val="007F6AE5"/>
    <w:rPr>
      <w:rFonts w:cs="Times New Roman"/>
    </w:rPr>
  </w:style>
  <w:style w:type="character" w:customStyle="1" w:styleId="apple-converted-space">
    <w:name w:val="apple-converted-space"/>
    <w:uiPriority w:val="99"/>
    <w:rsid w:val="007F6AE5"/>
  </w:style>
  <w:style w:type="paragraph" w:styleId="a9">
    <w:name w:val="header"/>
    <w:basedOn w:val="a"/>
    <w:link w:val="aa"/>
    <w:uiPriority w:val="99"/>
    <w:rsid w:val="002204B4"/>
    <w:pPr>
      <w:tabs>
        <w:tab w:val="center" w:pos="4677"/>
        <w:tab w:val="right" w:pos="9355"/>
      </w:tabs>
    </w:pPr>
    <w:rPr>
      <w:szCs w:val="20"/>
    </w:rPr>
  </w:style>
  <w:style w:type="character" w:customStyle="1" w:styleId="aa">
    <w:name w:val="Верхний колонтитул Знак"/>
    <w:link w:val="a9"/>
    <w:uiPriority w:val="99"/>
    <w:semiHidden/>
    <w:locked/>
    <w:rsid w:val="00C916ED"/>
    <w:rPr>
      <w:sz w:val="24"/>
    </w:rPr>
  </w:style>
  <w:style w:type="paragraph" w:styleId="ab">
    <w:name w:val="footer"/>
    <w:basedOn w:val="a"/>
    <w:link w:val="ac"/>
    <w:uiPriority w:val="99"/>
    <w:rsid w:val="002204B4"/>
    <w:pPr>
      <w:tabs>
        <w:tab w:val="center" w:pos="4677"/>
        <w:tab w:val="right" w:pos="9355"/>
      </w:tabs>
    </w:pPr>
    <w:rPr>
      <w:szCs w:val="20"/>
    </w:rPr>
  </w:style>
  <w:style w:type="character" w:customStyle="1" w:styleId="ac">
    <w:name w:val="Нижний колонтитул Знак"/>
    <w:link w:val="ab"/>
    <w:uiPriority w:val="99"/>
    <w:semiHidden/>
    <w:locked/>
    <w:rsid w:val="00C916ED"/>
    <w:rPr>
      <w:sz w:val="24"/>
    </w:rPr>
  </w:style>
  <w:style w:type="paragraph" w:customStyle="1" w:styleId="11">
    <w:name w:val="Абзац списка1"/>
    <w:basedOn w:val="a"/>
    <w:uiPriority w:val="99"/>
    <w:rsid w:val="00DD59A3"/>
    <w:pPr>
      <w:spacing w:after="60"/>
      <w:ind w:left="720"/>
      <w:contextualSpacing/>
    </w:pPr>
    <w:rPr>
      <w:rFonts w:ascii="Calibri" w:eastAsia="MS Mincho" w:hAnsi="Calibri"/>
      <w:sz w:val="22"/>
      <w:szCs w:val="22"/>
      <w:lang w:eastAsia="ja-JP"/>
    </w:rPr>
  </w:style>
  <w:style w:type="paragraph" w:styleId="ad">
    <w:name w:val="Balloon Text"/>
    <w:basedOn w:val="a"/>
    <w:link w:val="ae"/>
    <w:uiPriority w:val="99"/>
    <w:semiHidden/>
    <w:rsid w:val="00B105A2"/>
    <w:rPr>
      <w:sz w:val="2"/>
      <w:szCs w:val="20"/>
    </w:rPr>
  </w:style>
  <w:style w:type="character" w:customStyle="1" w:styleId="ae">
    <w:name w:val="Текст выноски Знак"/>
    <w:link w:val="ad"/>
    <w:uiPriority w:val="99"/>
    <w:semiHidden/>
    <w:locked/>
    <w:rsid w:val="00C916ED"/>
    <w:rPr>
      <w:sz w:val="2"/>
    </w:rPr>
  </w:style>
  <w:style w:type="character" w:customStyle="1" w:styleId="3">
    <w:name w:val="Знак Знак3"/>
    <w:uiPriority w:val="99"/>
    <w:rsid w:val="00282312"/>
    <w:rPr>
      <w:sz w:val="24"/>
      <w:lang w:val="ru-RU" w:eastAsia="ru-RU"/>
    </w:rPr>
  </w:style>
  <w:style w:type="character" w:customStyle="1" w:styleId="10">
    <w:name w:val="Заголовок 1 Знак"/>
    <w:basedOn w:val="a0"/>
    <w:link w:val="1"/>
    <w:rsid w:val="00FD19D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f">
    <w:name w:val="List Paragraph"/>
    <w:basedOn w:val="a"/>
    <w:uiPriority w:val="34"/>
    <w:qFormat/>
    <w:rsid w:val="004F5B09"/>
    <w:pPr>
      <w:ind w:left="720"/>
      <w:contextualSpacing/>
    </w:pPr>
  </w:style>
  <w:style w:type="paragraph" w:styleId="af0">
    <w:name w:val="No Spacing"/>
    <w:uiPriority w:val="1"/>
    <w:qFormat/>
    <w:rsid w:val="006D60A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94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rts-tende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784</Words>
  <Characters>4470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2</Company>
  <LinksUpToDate>false</LinksUpToDate>
  <CharactersWithSpaces>5244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shamshurina-o-v</dc:creator>
  <cp:keywords/>
  <dc:description/>
  <cp:lastModifiedBy>Криницкая Елена Юрьевна</cp:lastModifiedBy>
  <cp:revision>9</cp:revision>
  <cp:lastPrinted>2026-07-07T07:38:00Z</cp:lastPrinted>
  <dcterms:created xsi:type="dcterms:W3CDTF">2024-11-14T11:40:00Z</dcterms:created>
  <dcterms:modified xsi:type="dcterms:W3CDTF">2026-07-07T07:52:00Z</dcterms:modified>
</cp:coreProperties>
</file>