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16DC57CC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E41CCD">
        <w:rPr>
          <w:b/>
        </w:rPr>
        <w:t>14</w:t>
      </w:r>
      <w:r w:rsidR="00FD19DA" w:rsidRPr="00FD19DA">
        <w:rPr>
          <w:b/>
        </w:rPr>
        <w:t xml:space="preserve">-э </w:t>
      </w:r>
    </w:p>
    <w:p w14:paraId="7D2BF7B1" w14:textId="46EE5A72" w:rsidR="00DF5458" w:rsidRDefault="00FD19DA" w:rsidP="00DF72E0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E41CCD" w:rsidRPr="00E41CCD">
        <w:rPr>
          <w:b/>
        </w:rPr>
        <w:t>47:13:1203005:545</w:t>
      </w:r>
      <w:r w:rsidR="00DF72E0" w:rsidRPr="00DF72E0">
        <w:rPr>
          <w:b/>
        </w:rPr>
        <w:t xml:space="preserve">, расположенного по адресу: </w:t>
      </w:r>
      <w:r w:rsidR="005D6BA5" w:rsidRPr="005D6BA5">
        <w:rPr>
          <w:b/>
          <w:bCs/>
        </w:rPr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A94AD3">
        <w:rPr>
          <w:b/>
          <w:bCs/>
        </w:rPr>
        <w:t xml:space="preserve">, </w:t>
      </w:r>
    </w:p>
    <w:p w14:paraId="2BB1FC58" w14:textId="1208CCE2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E41CCD" w:rsidRPr="00E41CCD">
        <w:rPr>
          <w:b/>
        </w:rPr>
        <w:t>U21000033860000000255-3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45D74784" w:rsidR="00FD19DA" w:rsidRPr="00970835" w:rsidRDefault="00E41CCD" w:rsidP="00FD19DA">
      <w:pPr>
        <w:ind w:firstLine="720"/>
        <w:rPr>
          <w:b/>
          <w:i/>
        </w:rPr>
      </w:pPr>
      <w:r>
        <w:rPr>
          <w:b/>
        </w:rPr>
        <w:t>06</w:t>
      </w:r>
      <w:r w:rsidR="00FD19DA" w:rsidRPr="00970835">
        <w:rPr>
          <w:b/>
        </w:rPr>
        <w:t xml:space="preserve"> </w:t>
      </w:r>
      <w:r>
        <w:rPr>
          <w:b/>
        </w:rPr>
        <w:t>октября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</w:t>
      </w:r>
      <w:r w:rsidR="005D6BA5">
        <w:rPr>
          <w:b/>
        </w:rPr>
        <w:t xml:space="preserve"> </w:t>
      </w:r>
      <w:r w:rsidR="00AA6725">
        <w:rPr>
          <w:b/>
        </w:rPr>
        <w:t xml:space="preserve">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4BB5D32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035DDF" w:rsidRPr="00035DDF">
        <w:t>admtih-kumig@team47.ru</w:t>
      </w:r>
      <w:bookmarkStart w:id="0" w:name="_GoBack"/>
      <w:bookmarkEnd w:id="0"/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78CB9BE6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Председатель Комиссии:</w:t>
      </w:r>
    </w:p>
    <w:p w14:paraId="3628CCFA" w14:textId="30E31D7E" w:rsidR="00DD5BCE" w:rsidRPr="00DD5BCE" w:rsidRDefault="009F5D78" w:rsidP="00DD5BCE">
      <w:pPr>
        <w:ind w:firstLine="720"/>
        <w:jc w:val="both"/>
        <w:rPr>
          <w:b/>
        </w:rPr>
      </w:pPr>
      <w:r>
        <w:rPr>
          <w:b/>
        </w:rPr>
        <w:t>Катышевский Ю.В.</w:t>
      </w:r>
    </w:p>
    <w:p w14:paraId="564C6790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Секретарь Комиссии:</w:t>
      </w:r>
    </w:p>
    <w:p w14:paraId="4C2DE9DC" w14:textId="08952CD2" w:rsidR="00DD5BCE" w:rsidRPr="00DD5BCE" w:rsidRDefault="00DF72E0" w:rsidP="00DD5BCE">
      <w:pPr>
        <w:ind w:firstLine="720"/>
        <w:jc w:val="both"/>
        <w:rPr>
          <w:b/>
        </w:rPr>
      </w:pPr>
      <w:r>
        <w:rPr>
          <w:b/>
        </w:rPr>
        <w:t>Криницкая Е.Ю.</w:t>
      </w:r>
    </w:p>
    <w:p w14:paraId="18718201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Члены Комиссии:</w:t>
      </w:r>
    </w:p>
    <w:p w14:paraId="5595151D" w14:textId="7777777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Кузьмина И.В.</w:t>
      </w:r>
    </w:p>
    <w:p w14:paraId="5B7E9FD9" w14:textId="7E2C22A7" w:rsidR="009F5D78" w:rsidRDefault="009F5D78" w:rsidP="00DD5BCE">
      <w:pPr>
        <w:ind w:firstLine="720"/>
        <w:jc w:val="both"/>
        <w:rPr>
          <w:b/>
        </w:rPr>
      </w:pPr>
      <w:r>
        <w:rPr>
          <w:b/>
        </w:rPr>
        <w:t>Якушина Т.В.</w:t>
      </w:r>
    </w:p>
    <w:p w14:paraId="5357CE94" w14:textId="13EF3987" w:rsidR="00DD5BCE" w:rsidRPr="00DD5BCE" w:rsidRDefault="00DD5BCE" w:rsidP="00DD5BCE">
      <w:pPr>
        <w:ind w:firstLine="720"/>
        <w:jc w:val="both"/>
        <w:rPr>
          <w:b/>
        </w:rPr>
      </w:pPr>
      <w:r w:rsidRPr="00DD5BCE">
        <w:rPr>
          <w:b/>
        </w:rPr>
        <w:t>Шамшурина О.В.</w:t>
      </w:r>
    </w:p>
    <w:p w14:paraId="30658E74" w14:textId="4C76BD37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9F5D78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58359282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E41CCD">
        <w:rPr>
          <w:bCs/>
        </w:rPr>
        <w:t>06</w:t>
      </w:r>
      <w:r>
        <w:t xml:space="preserve"> </w:t>
      </w:r>
      <w:r w:rsidR="00E41CCD">
        <w:t>октября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1F016F4B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E8783B">
        <w:t>09</w:t>
      </w:r>
      <w:r w:rsidRPr="005F7F46">
        <w:t xml:space="preserve"> час </w:t>
      </w:r>
      <w:r w:rsidR="00333FF5">
        <w:t>00</w:t>
      </w:r>
      <w:r w:rsidRPr="005F7F46">
        <w:t xml:space="preserve"> мин.</w:t>
      </w:r>
    </w:p>
    <w:p w14:paraId="25E1DDAA" w14:textId="5D752108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E8783B">
        <w:t>09</w:t>
      </w:r>
      <w:r w:rsidRPr="00CB664F">
        <w:t xml:space="preserve"> час </w:t>
      </w:r>
      <w:r w:rsidR="00E41CCD">
        <w:t>11</w:t>
      </w:r>
      <w:r w:rsidRPr="00CB664F">
        <w:t xml:space="preserve"> мин.</w:t>
      </w:r>
    </w:p>
    <w:p w14:paraId="1B6CE3B0" w14:textId="43903593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E41CCD" w:rsidRPr="00E41CCD">
        <w:t>47:13:1203005:545</w:t>
      </w:r>
      <w:r w:rsidR="009F425D" w:rsidRPr="009F425D">
        <w:t xml:space="preserve">, площадью: </w:t>
      </w:r>
      <w:r w:rsidR="00E41CCD">
        <w:t>434</w:t>
      </w:r>
      <w:r w:rsidR="00E8783B" w:rsidRPr="00E8783B">
        <w:t xml:space="preserve"> </w:t>
      </w:r>
      <w:r w:rsidR="00E41CCD">
        <w:rPr>
          <w:bCs/>
        </w:rPr>
        <w:t>квадратных метров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E41CCD" w:rsidRPr="00E41CCD">
        <w:t xml:space="preserve">отдых (рекреация) – создание и обустройство малыми архитектурными формами </w:t>
      </w:r>
      <w:r w:rsidR="00E41CCD" w:rsidRPr="00E41CCD">
        <w:rPr>
          <w:bCs/>
        </w:rPr>
        <w:t>(скамейки, беседки, скульптура и скульптурные композиции, фонтаны и другие объекты ландшафтного дизайна)</w:t>
      </w:r>
      <w:r w:rsidR="009F425D" w:rsidRPr="009F425D">
        <w:t xml:space="preserve">; адрес: </w:t>
      </w:r>
      <w:r w:rsidR="009F5D78" w:rsidRPr="009F5D78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="004F5B09" w:rsidRPr="00C159F5">
        <w:t>.</w:t>
      </w:r>
    </w:p>
    <w:p w14:paraId="4BA9393F" w14:textId="77777777" w:rsidR="00E41CCD" w:rsidRPr="00E41CCD" w:rsidRDefault="00E41CCD" w:rsidP="00E41CCD">
      <w:pPr>
        <w:ind w:firstLine="709"/>
        <w:jc w:val="both"/>
      </w:pPr>
      <w:r w:rsidRPr="00E41CCD">
        <w:t>Начальная цена предмета аукциона (начальный размер ежегодной арендной платы)  – 10 227,60 руб.</w:t>
      </w:r>
    </w:p>
    <w:p w14:paraId="3605FC0E" w14:textId="77777777" w:rsidR="00E41CCD" w:rsidRPr="00E41CCD" w:rsidRDefault="00E41CCD" w:rsidP="00E41CCD">
      <w:pPr>
        <w:ind w:firstLine="709"/>
        <w:jc w:val="both"/>
      </w:pPr>
      <w:r w:rsidRPr="00E41CCD">
        <w:t>Сумма задатка (20% от начальной цены предмета аукциона) – 2 045,52 руб.</w:t>
      </w:r>
    </w:p>
    <w:p w14:paraId="744D6F9C" w14:textId="589405ED" w:rsidR="00E8783B" w:rsidRPr="00E8783B" w:rsidRDefault="00E41CCD" w:rsidP="00E41CCD">
      <w:pPr>
        <w:ind w:firstLine="709"/>
        <w:jc w:val="both"/>
        <w:rPr>
          <w:bCs/>
        </w:rPr>
      </w:pPr>
      <w:r w:rsidRPr="00E41CCD">
        <w:t xml:space="preserve">Шаг аукциона (5% от начальной цены предмета аукциона) – </w:t>
      </w:r>
      <w:r w:rsidRPr="00E41CCD">
        <w:rPr>
          <w:bCs/>
        </w:rPr>
        <w:t xml:space="preserve">511,38 </w:t>
      </w:r>
      <w:r w:rsidRPr="00E41CCD">
        <w:t>руб.</w:t>
      </w:r>
    </w:p>
    <w:p w14:paraId="4ED9FD58" w14:textId="3EF9386F" w:rsidR="00FE78A2" w:rsidRPr="00FE78A2" w:rsidRDefault="00FE78A2" w:rsidP="00FE78A2">
      <w:pPr>
        <w:ind w:firstLine="709"/>
        <w:jc w:val="both"/>
      </w:pPr>
      <w:r w:rsidRPr="00FE78A2">
        <w:t xml:space="preserve">Вид права – аренда. Срок аренды – </w:t>
      </w:r>
      <w:r w:rsidR="009F5D78">
        <w:t>10 лет</w:t>
      </w:r>
      <w:r w:rsidRPr="00FE78A2">
        <w:t>.</w:t>
      </w:r>
    </w:p>
    <w:p w14:paraId="32CCB998" w14:textId="7939E578" w:rsidR="00423821" w:rsidRPr="00423821" w:rsidRDefault="00423821" w:rsidP="00423821">
      <w:pPr>
        <w:ind w:firstLine="709"/>
        <w:jc w:val="both"/>
        <w:rPr>
          <w:bCs/>
        </w:rPr>
      </w:pPr>
      <w:r w:rsidRPr="00423821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</w:t>
      </w:r>
      <w:r w:rsidRPr="00423821">
        <w:lastRenderedPageBreak/>
        <w:t xml:space="preserve">в сети Интернет: </w:t>
      </w:r>
      <w:hyperlink r:id="rId8" w:history="1">
        <w:r w:rsidR="000B1EAF" w:rsidRPr="000B1EAF">
          <w:rPr>
            <w:rStyle w:val="a4"/>
            <w:color w:val="auto"/>
            <w:u w:val="none"/>
          </w:rPr>
          <w:t>www.torgi.gov.ru</w:t>
        </w:r>
      </w:hyperlink>
      <w:r w:rsidR="00E8783B">
        <w:t>,</w:t>
      </w:r>
      <w:r w:rsidR="000B1EAF" w:rsidRPr="00595C0F">
        <w:t xml:space="preserve"> </w:t>
      </w:r>
      <w:r w:rsidR="00E41CCD" w:rsidRPr="00E41CCD">
        <w:t>https://admtih.ru/</w:t>
      </w:r>
      <w:r w:rsidRPr="00423821">
        <w:t xml:space="preserve"> и на электронной площадке i.rts-tender.ru процедур</w:t>
      </w:r>
      <w:r w:rsidR="0009221D">
        <w:t xml:space="preserve">а № </w:t>
      </w:r>
      <w:r w:rsidR="00E41CCD" w:rsidRPr="00E41CCD">
        <w:t>21000033860000000255</w:t>
      </w:r>
      <w:r w:rsidRPr="00423821">
        <w:t>.</w:t>
      </w: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E41CCD" w:rsidRPr="00423821" w14:paraId="2CC9CE13" w14:textId="77777777" w:rsidTr="00A51983">
        <w:tc>
          <w:tcPr>
            <w:tcW w:w="1305" w:type="dxa"/>
          </w:tcPr>
          <w:p w14:paraId="7A6FC711" w14:textId="2E627EFD" w:rsidR="00E41CCD" w:rsidRPr="00423821" w:rsidRDefault="00E41CCD" w:rsidP="00E41CCD">
            <w:pPr>
              <w:jc w:val="center"/>
            </w:pPr>
            <w:r>
              <w:t>1</w:t>
            </w:r>
          </w:p>
        </w:tc>
        <w:tc>
          <w:tcPr>
            <w:tcW w:w="4111" w:type="dxa"/>
            <w:shd w:val="clear" w:color="auto" w:fill="auto"/>
          </w:tcPr>
          <w:p w14:paraId="2D34C40C" w14:textId="6729CF09" w:rsidR="00E41CCD" w:rsidRPr="00423821" w:rsidRDefault="00E41CCD" w:rsidP="00E41CCD">
            <w:r w:rsidRPr="00BD3198">
              <w:t>524870/709385</w:t>
            </w:r>
          </w:p>
        </w:tc>
        <w:tc>
          <w:tcPr>
            <w:tcW w:w="4253" w:type="dxa"/>
          </w:tcPr>
          <w:p w14:paraId="5C51D75A" w14:textId="5D3AC642" w:rsidR="00E41CCD" w:rsidRPr="00423821" w:rsidRDefault="00E41CCD" w:rsidP="00E41CCD">
            <w:r w:rsidRPr="00BD3198">
              <w:t>19.09.2025 22:48:24</w:t>
            </w:r>
          </w:p>
        </w:tc>
      </w:tr>
      <w:tr w:rsidR="00E41CCD" w:rsidRPr="00423821" w14:paraId="4F292596" w14:textId="77777777" w:rsidTr="00E3103A">
        <w:tc>
          <w:tcPr>
            <w:tcW w:w="1305" w:type="dxa"/>
          </w:tcPr>
          <w:p w14:paraId="54F36EE4" w14:textId="252C4B9D" w:rsidR="00E41CCD" w:rsidRPr="00423821" w:rsidRDefault="00E41CCD" w:rsidP="00E41CCD">
            <w:pPr>
              <w:jc w:val="center"/>
            </w:pPr>
            <w:r>
              <w:t>2</w:t>
            </w:r>
          </w:p>
        </w:tc>
        <w:tc>
          <w:tcPr>
            <w:tcW w:w="4111" w:type="dxa"/>
            <w:shd w:val="clear" w:color="auto" w:fill="auto"/>
          </w:tcPr>
          <w:p w14:paraId="19F1FF51" w14:textId="1532D6F2" w:rsidR="00E41CCD" w:rsidRPr="00423821" w:rsidRDefault="00E41CCD" w:rsidP="00E41CCD">
            <w:r w:rsidRPr="00B44A85">
              <w:t>528422/714171</w:t>
            </w:r>
          </w:p>
        </w:tc>
        <w:tc>
          <w:tcPr>
            <w:tcW w:w="4253" w:type="dxa"/>
          </w:tcPr>
          <w:p w14:paraId="73DC7BC6" w14:textId="1982B777" w:rsidR="00E41CCD" w:rsidRPr="00423821" w:rsidRDefault="00E41CCD" w:rsidP="00E41CCD">
            <w:pPr>
              <w:rPr>
                <w:lang w:val="en-US"/>
              </w:rPr>
            </w:pPr>
            <w:r w:rsidRPr="00B44A85">
              <w:t>02.10.2025 07:44:08</w:t>
            </w:r>
          </w:p>
        </w:tc>
      </w:tr>
      <w:tr w:rsidR="00E41CCD" w:rsidRPr="00423821" w14:paraId="5740477D" w14:textId="77777777" w:rsidTr="00423821">
        <w:tc>
          <w:tcPr>
            <w:tcW w:w="1305" w:type="dxa"/>
          </w:tcPr>
          <w:p w14:paraId="7893CA20" w14:textId="410B7C23" w:rsidR="00E41CCD" w:rsidRPr="00423821" w:rsidRDefault="00E41CCD" w:rsidP="00E41CCD">
            <w:pPr>
              <w:jc w:val="center"/>
            </w:pPr>
            <w:r>
              <w:t>3</w:t>
            </w:r>
          </w:p>
        </w:tc>
        <w:tc>
          <w:tcPr>
            <w:tcW w:w="4111" w:type="dxa"/>
          </w:tcPr>
          <w:p w14:paraId="58BE1746" w14:textId="5AB7D437" w:rsidR="00E41CCD" w:rsidRPr="00423821" w:rsidRDefault="00E41CCD" w:rsidP="00E41CCD">
            <w:r w:rsidRPr="00C159B4">
              <w:t>528299/713990</w:t>
            </w:r>
          </w:p>
        </w:tc>
        <w:tc>
          <w:tcPr>
            <w:tcW w:w="4253" w:type="dxa"/>
          </w:tcPr>
          <w:p w14:paraId="0F8FB6C5" w14:textId="34B3CF73" w:rsidR="00E41CCD" w:rsidRPr="00423821" w:rsidRDefault="00E41CCD" w:rsidP="00E41CCD">
            <w:pPr>
              <w:rPr>
                <w:lang w:val="en-US"/>
              </w:rPr>
            </w:pPr>
            <w:r w:rsidRPr="00C159B4">
              <w:t>01.10.2025 19:20:54</w:t>
            </w:r>
          </w:p>
        </w:tc>
      </w:tr>
      <w:tr w:rsidR="00E41CCD" w:rsidRPr="00423821" w14:paraId="7573D1D9" w14:textId="77777777" w:rsidTr="00423821">
        <w:tc>
          <w:tcPr>
            <w:tcW w:w="1305" w:type="dxa"/>
          </w:tcPr>
          <w:p w14:paraId="7DA74833" w14:textId="7746570F" w:rsidR="00E41CCD" w:rsidRDefault="00E41CCD" w:rsidP="00E41CCD">
            <w:pPr>
              <w:jc w:val="center"/>
            </w:pPr>
            <w:r>
              <w:t>4</w:t>
            </w:r>
          </w:p>
        </w:tc>
        <w:tc>
          <w:tcPr>
            <w:tcW w:w="4111" w:type="dxa"/>
          </w:tcPr>
          <w:p w14:paraId="1589CA7C" w14:textId="3A6C0E31" w:rsidR="00E41CCD" w:rsidRPr="00E265D2" w:rsidRDefault="00E41CCD" w:rsidP="00E41CCD">
            <w:r w:rsidRPr="004527F1">
              <w:t>528565/714373</w:t>
            </w:r>
          </w:p>
        </w:tc>
        <w:tc>
          <w:tcPr>
            <w:tcW w:w="4253" w:type="dxa"/>
          </w:tcPr>
          <w:p w14:paraId="6229B78F" w14:textId="5E69326F" w:rsidR="00E41CCD" w:rsidRPr="00E265D2" w:rsidRDefault="00E41CCD" w:rsidP="00E41CCD">
            <w:r w:rsidRPr="004527F1">
              <w:t>02.10.2025 12:02:28</w:t>
            </w:r>
          </w:p>
        </w:tc>
      </w:tr>
      <w:tr w:rsidR="00E41CCD" w:rsidRPr="00423821" w14:paraId="0AD825E4" w14:textId="77777777" w:rsidTr="00423821">
        <w:tc>
          <w:tcPr>
            <w:tcW w:w="1305" w:type="dxa"/>
          </w:tcPr>
          <w:p w14:paraId="15BCE44E" w14:textId="213259F2" w:rsidR="00E41CCD" w:rsidRDefault="00E41CCD" w:rsidP="00E41CCD">
            <w:pPr>
              <w:jc w:val="center"/>
            </w:pPr>
            <w:r>
              <w:t>5</w:t>
            </w:r>
          </w:p>
        </w:tc>
        <w:tc>
          <w:tcPr>
            <w:tcW w:w="4111" w:type="dxa"/>
          </w:tcPr>
          <w:p w14:paraId="0A8F3498" w14:textId="04C0C051" w:rsidR="00E41CCD" w:rsidRPr="00E265D2" w:rsidRDefault="00E41CCD" w:rsidP="00E41CCD">
            <w:r w:rsidRPr="004527F1">
              <w:t>528273/713954</w:t>
            </w:r>
          </w:p>
        </w:tc>
        <w:tc>
          <w:tcPr>
            <w:tcW w:w="4253" w:type="dxa"/>
          </w:tcPr>
          <w:p w14:paraId="32E15DCC" w14:textId="719E9DCB" w:rsidR="00E41CCD" w:rsidRPr="00E265D2" w:rsidRDefault="00E41CCD" w:rsidP="00E41CCD">
            <w:r w:rsidRPr="004527F1">
              <w:t>01.10.2025 18:19:01</w:t>
            </w:r>
          </w:p>
        </w:tc>
      </w:tr>
      <w:tr w:rsidR="00E41CCD" w:rsidRPr="00423821" w14:paraId="613BABE2" w14:textId="77777777" w:rsidTr="00423821">
        <w:tc>
          <w:tcPr>
            <w:tcW w:w="1305" w:type="dxa"/>
          </w:tcPr>
          <w:p w14:paraId="0646E5C7" w14:textId="493DEBEC" w:rsidR="00E41CCD" w:rsidRDefault="00E41CCD" w:rsidP="00E41CCD">
            <w:pPr>
              <w:jc w:val="center"/>
            </w:pPr>
            <w:r>
              <w:t>6</w:t>
            </w:r>
          </w:p>
        </w:tc>
        <w:tc>
          <w:tcPr>
            <w:tcW w:w="4111" w:type="dxa"/>
          </w:tcPr>
          <w:p w14:paraId="68E9C4EE" w14:textId="6D1861B0" w:rsidR="00E41CCD" w:rsidRPr="00E265D2" w:rsidRDefault="00E41CCD" w:rsidP="00E41CCD">
            <w:r w:rsidRPr="004527F1">
              <w:t>528493/714253</w:t>
            </w:r>
          </w:p>
        </w:tc>
        <w:tc>
          <w:tcPr>
            <w:tcW w:w="4253" w:type="dxa"/>
          </w:tcPr>
          <w:p w14:paraId="6B34BCCB" w14:textId="5B68A156" w:rsidR="00E41CCD" w:rsidRPr="00E265D2" w:rsidRDefault="00E41CCD" w:rsidP="00E41CCD">
            <w:r w:rsidRPr="004527F1">
              <w:t>02.10.2025 09:58:26</w:t>
            </w:r>
          </w:p>
        </w:tc>
      </w:tr>
      <w:tr w:rsidR="00E41CCD" w:rsidRPr="00423821" w14:paraId="1C021063" w14:textId="77777777" w:rsidTr="00423821">
        <w:tc>
          <w:tcPr>
            <w:tcW w:w="1305" w:type="dxa"/>
          </w:tcPr>
          <w:p w14:paraId="7BD74FC4" w14:textId="163B752B" w:rsidR="00E41CCD" w:rsidRDefault="00E41CCD" w:rsidP="00E41CCD">
            <w:pPr>
              <w:jc w:val="center"/>
            </w:pPr>
            <w:r>
              <w:t>7</w:t>
            </w:r>
          </w:p>
        </w:tc>
        <w:tc>
          <w:tcPr>
            <w:tcW w:w="4111" w:type="dxa"/>
          </w:tcPr>
          <w:p w14:paraId="0E1C1BED" w14:textId="58023895" w:rsidR="00E41CCD" w:rsidRPr="00E265D2" w:rsidRDefault="00E41CCD" w:rsidP="00E41CCD">
            <w:r w:rsidRPr="004527F1">
              <w:t>528503/714264</w:t>
            </w:r>
          </w:p>
        </w:tc>
        <w:tc>
          <w:tcPr>
            <w:tcW w:w="4253" w:type="dxa"/>
          </w:tcPr>
          <w:p w14:paraId="6768012D" w14:textId="68418BE3" w:rsidR="00E41CCD" w:rsidRPr="00E265D2" w:rsidRDefault="00E41CCD" w:rsidP="00E41CCD">
            <w:r w:rsidRPr="004527F1">
              <w:t>02.10.2025 10:05:49</w:t>
            </w:r>
          </w:p>
        </w:tc>
      </w:tr>
      <w:tr w:rsidR="00E41CCD" w:rsidRPr="00423821" w14:paraId="31A73891" w14:textId="77777777" w:rsidTr="00423821">
        <w:tc>
          <w:tcPr>
            <w:tcW w:w="1305" w:type="dxa"/>
          </w:tcPr>
          <w:p w14:paraId="3ADC288F" w14:textId="7731EB8A" w:rsidR="00E41CCD" w:rsidRDefault="00E41CCD" w:rsidP="00E41CCD">
            <w:pPr>
              <w:jc w:val="center"/>
            </w:pPr>
            <w:r>
              <w:t>8</w:t>
            </w:r>
          </w:p>
        </w:tc>
        <w:tc>
          <w:tcPr>
            <w:tcW w:w="4111" w:type="dxa"/>
          </w:tcPr>
          <w:p w14:paraId="2B0CCA3F" w14:textId="35A0628D" w:rsidR="00E41CCD" w:rsidRPr="00E265D2" w:rsidRDefault="00E41CCD" w:rsidP="00E41CCD">
            <w:r w:rsidRPr="004527F1">
              <w:t>528478/714238</w:t>
            </w:r>
          </w:p>
        </w:tc>
        <w:tc>
          <w:tcPr>
            <w:tcW w:w="4253" w:type="dxa"/>
          </w:tcPr>
          <w:p w14:paraId="24B793A0" w14:textId="64F181F4" w:rsidR="00E41CCD" w:rsidRPr="00E265D2" w:rsidRDefault="00E41CCD" w:rsidP="00E41CCD">
            <w:r w:rsidRPr="004527F1">
              <w:t>02.10.2025 09:41:28</w:t>
            </w:r>
          </w:p>
        </w:tc>
      </w:tr>
      <w:tr w:rsidR="00E41CCD" w:rsidRPr="00423821" w14:paraId="679FCB37" w14:textId="77777777" w:rsidTr="00423821">
        <w:tc>
          <w:tcPr>
            <w:tcW w:w="1305" w:type="dxa"/>
          </w:tcPr>
          <w:p w14:paraId="50DAFC8E" w14:textId="7843D817" w:rsidR="00E41CCD" w:rsidRDefault="00E41CCD" w:rsidP="00E41CCD">
            <w:pPr>
              <w:jc w:val="center"/>
            </w:pPr>
            <w:r>
              <w:t>9</w:t>
            </w:r>
          </w:p>
        </w:tc>
        <w:tc>
          <w:tcPr>
            <w:tcW w:w="4111" w:type="dxa"/>
          </w:tcPr>
          <w:p w14:paraId="7C17C5A0" w14:textId="20135977" w:rsidR="00E41CCD" w:rsidRPr="00E265D2" w:rsidRDefault="00E41CCD" w:rsidP="00E41CCD">
            <w:r w:rsidRPr="004527F1">
              <w:t>528479/714239</w:t>
            </w:r>
          </w:p>
        </w:tc>
        <w:tc>
          <w:tcPr>
            <w:tcW w:w="4253" w:type="dxa"/>
          </w:tcPr>
          <w:p w14:paraId="37057680" w14:textId="215BEC52" w:rsidR="00E41CCD" w:rsidRPr="00E265D2" w:rsidRDefault="00E41CCD" w:rsidP="00E41CCD">
            <w:r w:rsidRPr="004527F1">
              <w:t>02.10.2025 09:41:30</w:t>
            </w:r>
          </w:p>
        </w:tc>
      </w:tr>
      <w:tr w:rsidR="00E41CCD" w:rsidRPr="00423821" w14:paraId="763C593B" w14:textId="77777777" w:rsidTr="00423821">
        <w:tc>
          <w:tcPr>
            <w:tcW w:w="1305" w:type="dxa"/>
          </w:tcPr>
          <w:p w14:paraId="6D59E54E" w14:textId="75F92A4B" w:rsidR="00E41CCD" w:rsidRDefault="00E41CCD" w:rsidP="00E41CCD">
            <w:pPr>
              <w:jc w:val="center"/>
            </w:pPr>
            <w:r>
              <w:t>10</w:t>
            </w:r>
          </w:p>
        </w:tc>
        <w:tc>
          <w:tcPr>
            <w:tcW w:w="4111" w:type="dxa"/>
          </w:tcPr>
          <w:p w14:paraId="2CBECF08" w14:textId="5E85C135" w:rsidR="00E41CCD" w:rsidRPr="00E265D2" w:rsidRDefault="00E41CCD" w:rsidP="00E41CCD">
            <w:r w:rsidRPr="004527F1">
              <w:t>528527/714306</w:t>
            </w:r>
          </w:p>
        </w:tc>
        <w:tc>
          <w:tcPr>
            <w:tcW w:w="4253" w:type="dxa"/>
          </w:tcPr>
          <w:p w14:paraId="2F193CC0" w14:textId="4C51E9AA" w:rsidR="00E41CCD" w:rsidRPr="00E265D2" w:rsidRDefault="00E41CCD" w:rsidP="00E41CCD">
            <w:r w:rsidRPr="004527F1">
              <w:t>02.10.2025 10:35:15</w:t>
            </w:r>
          </w:p>
        </w:tc>
      </w:tr>
      <w:tr w:rsidR="00E41CCD" w:rsidRPr="00423821" w14:paraId="3CDFA96D" w14:textId="77777777" w:rsidTr="00423821">
        <w:tc>
          <w:tcPr>
            <w:tcW w:w="1305" w:type="dxa"/>
          </w:tcPr>
          <w:p w14:paraId="445F0B77" w14:textId="4BC1E1FB" w:rsidR="00E41CCD" w:rsidRDefault="00E41CCD" w:rsidP="00E41CCD">
            <w:pPr>
              <w:jc w:val="center"/>
            </w:pPr>
            <w:r>
              <w:t>11</w:t>
            </w:r>
          </w:p>
        </w:tc>
        <w:tc>
          <w:tcPr>
            <w:tcW w:w="4111" w:type="dxa"/>
          </w:tcPr>
          <w:p w14:paraId="0D47A84E" w14:textId="7D7E0FAC" w:rsidR="00E41CCD" w:rsidRPr="00E265D2" w:rsidRDefault="00E41CCD" w:rsidP="00E41CCD">
            <w:r w:rsidRPr="004527F1">
              <w:t>528567/714384</w:t>
            </w:r>
          </w:p>
        </w:tc>
        <w:tc>
          <w:tcPr>
            <w:tcW w:w="4253" w:type="dxa"/>
          </w:tcPr>
          <w:p w14:paraId="1110642C" w14:textId="682C2F6B" w:rsidR="00E41CCD" w:rsidRPr="00E265D2" w:rsidRDefault="00E41CCD" w:rsidP="00E41CCD">
            <w:r w:rsidRPr="004527F1">
              <w:t>02.10.2025 12:06:19</w:t>
            </w:r>
          </w:p>
        </w:tc>
      </w:tr>
      <w:tr w:rsidR="00E41CCD" w:rsidRPr="00423821" w14:paraId="01364D0A" w14:textId="77777777" w:rsidTr="00423821">
        <w:tc>
          <w:tcPr>
            <w:tcW w:w="1305" w:type="dxa"/>
          </w:tcPr>
          <w:p w14:paraId="27E7EFCB" w14:textId="06F3CF1C" w:rsidR="00E41CCD" w:rsidRDefault="00E41CCD" w:rsidP="00E41CCD">
            <w:pPr>
              <w:jc w:val="center"/>
            </w:pPr>
            <w:r>
              <w:t>12</w:t>
            </w:r>
          </w:p>
        </w:tc>
        <w:tc>
          <w:tcPr>
            <w:tcW w:w="4111" w:type="dxa"/>
          </w:tcPr>
          <w:p w14:paraId="07E71178" w14:textId="0224187B" w:rsidR="00E41CCD" w:rsidRPr="00E265D2" w:rsidRDefault="00E41CCD" w:rsidP="00E41CCD">
            <w:r w:rsidRPr="004527F1">
              <w:t>528475/714234</w:t>
            </w:r>
          </w:p>
        </w:tc>
        <w:tc>
          <w:tcPr>
            <w:tcW w:w="4253" w:type="dxa"/>
          </w:tcPr>
          <w:p w14:paraId="4695F073" w14:textId="3DCBDCC8" w:rsidR="00E41CCD" w:rsidRPr="00E265D2" w:rsidRDefault="00E41CCD" w:rsidP="00E41CCD">
            <w:r w:rsidRPr="004527F1">
              <w:t>02.10.2025 09:38:12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1B565A40" w14:textId="01A91A40" w:rsidR="00E8783B" w:rsidRPr="00E8783B" w:rsidRDefault="004F5B09" w:rsidP="00E8783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E41CCD">
        <w:rPr>
          <w:color w:val="000000"/>
        </w:rPr>
        <w:t>Признать участниками аукциона 12</w:t>
      </w:r>
      <w:r w:rsidR="00E8783B" w:rsidRPr="00E8783B">
        <w:rPr>
          <w:color w:val="000000"/>
        </w:rPr>
        <w:t xml:space="preserve"> (</w:t>
      </w:r>
      <w:r w:rsidR="00E41CCD">
        <w:rPr>
          <w:color w:val="000000"/>
        </w:rPr>
        <w:t>двенадцать) заявителей.</w:t>
      </w:r>
    </w:p>
    <w:p w14:paraId="0114C0D1" w14:textId="77777777" w:rsidR="009F5D78" w:rsidRPr="009F5D78" w:rsidRDefault="009F5D78" w:rsidP="006D60AB">
      <w:pPr>
        <w:jc w:val="both"/>
        <w:rPr>
          <w:color w:val="000000"/>
          <w:sz w:val="20"/>
          <w:szCs w:val="20"/>
        </w:rPr>
      </w:pPr>
    </w:p>
    <w:p w14:paraId="16BD65D3" w14:textId="0DE36308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EA5CAC">
        <w:rPr>
          <w:bCs/>
        </w:rPr>
        <w:t>нет</w:t>
      </w:r>
      <w:r w:rsidR="001548F0">
        <w:rPr>
          <w:bCs/>
        </w:rPr>
        <w:t>.</w:t>
      </w:r>
    </w:p>
    <w:p w14:paraId="749DB74B" w14:textId="606682CE" w:rsidR="006D60AB" w:rsidRPr="009F5D78" w:rsidRDefault="006D60AB" w:rsidP="006D60AB">
      <w:pPr>
        <w:pStyle w:val="af0"/>
        <w:rPr>
          <w:sz w:val="20"/>
          <w:szCs w:val="20"/>
        </w:rPr>
      </w:pPr>
    </w:p>
    <w:p w14:paraId="74A21CD5" w14:textId="156DE45D" w:rsidR="001548F0" w:rsidRDefault="009F425D" w:rsidP="001548F0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EA5CAC">
        <w:t xml:space="preserve"> </w:t>
      </w:r>
      <w:r w:rsidR="00E8783B">
        <w:t>нет.</w:t>
      </w:r>
    </w:p>
    <w:p w14:paraId="2E915DFC" w14:textId="77777777" w:rsidR="009F5D78" w:rsidRPr="009F5D78" w:rsidRDefault="009F5D78" w:rsidP="001548F0">
      <w:pPr>
        <w:jc w:val="both"/>
        <w:rPr>
          <w:sz w:val="20"/>
          <w:szCs w:val="20"/>
        </w:rPr>
      </w:pPr>
    </w:p>
    <w:p w14:paraId="208846A8" w14:textId="0A392034" w:rsidR="006D60AB" w:rsidRDefault="004F5B09" w:rsidP="001548F0">
      <w:pPr>
        <w:jc w:val="both"/>
      </w:pPr>
      <w:r w:rsidRPr="00CB664F">
        <w:t>Ставки участников:</w:t>
      </w:r>
    </w:p>
    <w:p w14:paraId="6D8ACF35" w14:textId="77777777" w:rsidR="001548F0" w:rsidRPr="001548F0" w:rsidRDefault="001548F0" w:rsidP="001548F0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9F5D78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0EED6DD8" w:rsidR="009F5D78" w:rsidRPr="00346D91" w:rsidRDefault="00E8783B" w:rsidP="009F5D78">
            <w:pPr>
              <w:jc w:val="center"/>
            </w:pPr>
            <w:r>
              <w:t>1</w:t>
            </w:r>
          </w:p>
        </w:tc>
        <w:tc>
          <w:tcPr>
            <w:tcW w:w="1001" w:type="pct"/>
          </w:tcPr>
          <w:p w14:paraId="116AA3E7" w14:textId="2F2B82B5" w:rsidR="009F5D78" w:rsidRPr="00346D91" w:rsidRDefault="00E41CCD" w:rsidP="009F5D78">
            <w:r w:rsidRPr="00E41CCD">
              <w:rPr>
                <w:lang w:val="en-US"/>
              </w:rPr>
              <w:t>524870/709385</w:t>
            </w:r>
          </w:p>
        </w:tc>
        <w:tc>
          <w:tcPr>
            <w:tcW w:w="950" w:type="pct"/>
            <w:shd w:val="clear" w:color="auto" w:fill="auto"/>
          </w:tcPr>
          <w:p w14:paraId="431E9B93" w14:textId="64E76B07" w:rsidR="009F5D78" w:rsidRPr="00E77C89" w:rsidRDefault="00E41CCD" w:rsidP="00E41CCD">
            <w:pPr>
              <w:jc w:val="center"/>
              <w:rPr>
                <w:highlight w:val="cyan"/>
              </w:rPr>
            </w:pPr>
            <w:r w:rsidRPr="00E41CCD">
              <w:rPr>
                <w:lang w:val="en-US"/>
              </w:rPr>
              <w:t>10 738,98 руб.</w:t>
            </w:r>
            <w:r w:rsidRPr="00E41CCD">
              <w:t xml:space="preserve">                                </w:t>
            </w:r>
            <w:r w:rsidR="00E8783B" w:rsidRPr="00E8783B">
              <w:t xml:space="preserve">                               </w:t>
            </w:r>
          </w:p>
        </w:tc>
        <w:tc>
          <w:tcPr>
            <w:tcW w:w="999" w:type="pct"/>
          </w:tcPr>
          <w:p w14:paraId="08433B42" w14:textId="53C7227A" w:rsidR="009F5D78" w:rsidRPr="00E77C89" w:rsidRDefault="00E41CCD" w:rsidP="009F5D78">
            <w:pPr>
              <w:jc w:val="center"/>
              <w:rPr>
                <w:lang w:val="en-US"/>
              </w:rPr>
            </w:pPr>
            <w:r w:rsidRPr="00E41CCD">
              <w:t>06.10.2025 09:01:09</w:t>
            </w:r>
          </w:p>
        </w:tc>
        <w:tc>
          <w:tcPr>
            <w:tcW w:w="1049" w:type="pct"/>
          </w:tcPr>
          <w:p w14:paraId="16451930" w14:textId="01D32692" w:rsidR="009F5D78" w:rsidRPr="00E77C89" w:rsidRDefault="009F5D78" w:rsidP="009F5D78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5E5F0CB2" w14:textId="7E2202FD" w:rsidR="004F5B09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9D9A708" w14:textId="77777777" w:rsidR="001548F0" w:rsidRPr="00CB664F" w:rsidRDefault="001548F0" w:rsidP="004F5B09">
      <w:pPr>
        <w:shd w:val="clear" w:color="auto" w:fill="FFFFFF"/>
        <w:spacing w:before="12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A5CAC" w14:paraId="7356C86D" w14:textId="77777777" w:rsidTr="00575EC2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485238BF" w:rsidR="00EA5CAC" w:rsidRDefault="00E8783B" w:rsidP="00EA5CAC">
            <w:pPr>
              <w:jc w:val="center"/>
            </w:pPr>
            <w:r>
              <w:t>1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72740B99" w:rsidR="00EA5CAC" w:rsidRPr="00C344E3" w:rsidRDefault="00E41CCD" w:rsidP="000B1EAF">
            <w:pPr>
              <w:jc w:val="center"/>
              <w:rPr>
                <w:lang w:val="en-US"/>
              </w:rPr>
            </w:pPr>
            <w:r w:rsidRPr="00E41CCD">
              <w:rPr>
                <w:lang w:val="en-US"/>
              </w:rPr>
              <w:t>10 738,98 руб.</w:t>
            </w:r>
            <w:r w:rsidRPr="00E41CCD">
              <w:t xml:space="preserve">                                                               </w:t>
            </w:r>
          </w:p>
        </w:tc>
        <w:tc>
          <w:tcPr>
            <w:tcW w:w="1398" w:type="pct"/>
            <w:hideMark/>
          </w:tcPr>
          <w:p w14:paraId="630D7223" w14:textId="44B330BE" w:rsidR="00EA5CAC" w:rsidRDefault="00E41CCD" w:rsidP="000B1EAF">
            <w:pPr>
              <w:jc w:val="center"/>
            </w:pPr>
            <w:r w:rsidRPr="00E41CCD">
              <w:rPr>
                <w:lang w:val="en-US"/>
              </w:rPr>
              <w:t>524870/709385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3376CCDD" w:rsidR="00EA5CAC" w:rsidRDefault="00E41CCD" w:rsidP="00EA5CAC">
            <w:pPr>
              <w:jc w:val="center"/>
              <w:rPr>
                <w:highlight w:val="cyan"/>
              </w:rPr>
            </w:pPr>
            <w:r w:rsidRPr="00E41CCD">
              <w:t>06.10.2025 09:01:09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3992EC" w14:textId="76E94887" w:rsidR="00E8783B" w:rsidRPr="00B63941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0B1EAF">
        <w:t>10 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C41AB5" w:rsidRPr="00C41AB5">
        <w:t>47:13:1203005:545</w:t>
      </w:r>
      <w:r w:rsidR="0048219C" w:rsidRPr="0048219C">
        <w:t xml:space="preserve">, площадью: </w:t>
      </w:r>
      <w:r w:rsidR="00C41AB5" w:rsidRPr="00C41AB5">
        <w:t xml:space="preserve">434 </w:t>
      </w:r>
      <w:r w:rsidR="000B1EAF">
        <w:rPr>
          <w:bCs/>
        </w:rPr>
        <w:t>квадратных метра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C41AB5" w:rsidRPr="00C41AB5">
        <w:t xml:space="preserve">отдых (рекреация) – создание и обустройство малыми архитектурными формами </w:t>
      </w:r>
      <w:r w:rsidR="00C41AB5" w:rsidRPr="00C41AB5">
        <w:rPr>
          <w:bCs/>
        </w:rPr>
        <w:t>(скамейки, беседки, скульптура и скульптурные композиции, фонтаны и другие объекты ландшафтного дизайна)</w:t>
      </w:r>
      <w:r w:rsidR="0048219C" w:rsidRPr="0048219C">
        <w:t xml:space="preserve">; адрес: </w:t>
      </w:r>
      <w:r w:rsidR="000B1EAF" w:rsidRPr="000B1EAF">
        <w:t>Российская Федерация, Ленинградская область, Тихвинский муниципальный район, Тихвинское городское поселение, город Тихвин, тупик Право-Вологодский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C41AB5" w:rsidRPr="00C41AB5">
        <w:t xml:space="preserve">10 738,98 руб.                                                               </w:t>
      </w:r>
    </w:p>
    <w:p w14:paraId="50A989FA" w14:textId="37DDBA1C" w:rsidR="006C2883" w:rsidRPr="00001DBB" w:rsidRDefault="006C2883" w:rsidP="00906321">
      <w:pPr>
        <w:ind w:firstLine="708"/>
        <w:jc w:val="both"/>
      </w:pPr>
      <w:r w:rsidRPr="003F15A8">
        <w:lastRenderedPageBreak/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0D76193" w:rsidR="006C2883" w:rsidRPr="00000381" w:rsidRDefault="00502CDA" w:rsidP="00502CDA">
      <w:pPr>
        <w:ind w:firstLine="720"/>
        <w:jc w:val="both"/>
        <w:rPr>
          <w:b/>
        </w:rPr>
      </w:pPr>
      <w:r w:rsidRPr="00000381"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</w:t>
      </w:r>
      <w:hyperlink r:id="rId9" w:history="1">
        <w:r w:rsidRPr="00D97BF6">
          <w:rPr>
            <w:rStyle w:val="a4"/>
            <w:color w:val="auto"/>
            <w:u w:val="none"/>
            <w:lang w:val="en-US"/>
          </w:rPr>
          <w:t>http</w:t>
        </w:r>
        <w:r w:rsidRPr="00D97BF6">
          <w:rPr>
            <w:rStyle w:val="a4"/>
            <w:color w:val="auto"/>
            <w:u w:val="none"/>
          </w:rPr>
          <w:t>://</w:t>
        </w:r>
        <w:r w:rsidRPr="00D97BF6">
          <w:rPr>
            <w:rStyle w:val="a4"/>
            <w:color w:val="auto"/>
            <w:u w:val="none"/>
            <w:lang w:val="en-US"/>
          </w:rPr>
          <w:t>tikhvin</w:t>
        </w:r>
        <w:r w:rsidRPr="00D97BF6">
          <w:rPr>
            <w:rStyle w:val="a4"/>
            <w:color w:val="auto"/>
            <w:u w:val="none"/>
          </w:rPr>
          <w:t>.</w:t>
        </w:r>
        <w:r w:rsidRPr="00D97BF6">
          <w:rPr>
            <w:rStyle w:val="a4"/>
            <w:color w:val="auto"/>
            <w:u w:val="none"/>
            <w:lang w:val="en-US"/>
          </w:rPr>
          <w:t>org</w:t>
        </w:r>
      </w:hyperlink>
      <w:r w:rsidR="006C2883">
        <w:rPr>
          <w:rStyle w:val="a4"/>
          <w:color w:val="auto"/>
          <w:u w:val="none"/>
        </w:rPr>
        <w:t xml:space="preserve"> </w:t>
      </w:r>
      <w:r w:rsidR="006C2883" w:rsidRPr="003C661B">
        <w:t xml:space="preserve">и на электронной площадке </w:t>
      </w:r>
      <w:r w:rsidR="006C2883">
        <w:t>i.rts-tender.ru</w:t>
      </w:r>
      <w:r w:rsidR="006C2883" w:rsidRPr="00FE2333">
        <w:t xml:space="preserve"> </w:t>
      </w:r>
      <w:r w:rsidR="006C2883" w:rsidRPr="003C661B">
        <w:t>процед</w:t>
      </w:r>
      <w:r w:rsidR="00D841C8">
        <w:t>ура №</w:t>
      </w:r>
      <w:r w:rsidR="00D841C8">
        <w:rPr>
          <w:lang w:val="en-US"/>
        </w:rPr>
        <w:t> </w:t>
      </w:r>
      <w:r w:rsidR="00C41AB5">
        <w:t>21000033860000000255</w:t>
      </w:r>
      <w:r w:rsidR="006C2883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30FFF2ED" w14:textId="77777777" w:rsidR="001548F0" w:rsidRDefault="001548F0" w:rsidP="00D841C8">
      <w:pPr>
        <w:ind w:left="567"/>
        <w:jc w:val="both"/>
        <w:rPr>
          <w:b/>
        </w:rPr>
      </w:pPr>
    </w:p>
    <w:p w14:paraId="111E1C8D" w14:textId="77777777" w:rsidR="00B63941" w:rsidRDefault="00B63941" w:rsidP="00D841C8">
      <w:pPr>
        <w:ind w:left="567"/>
        <w:jc w:val="both"/>
        <w:rPr>
          <w:b/>
        </w:rPr>
      </w:pPr>
    </w:p>
    <w:p w14:paraId="5F9F3956" w14:textId="460035D6" w:rsidR="00D841C8" w:rsidRPr="00EA5244" w:rsidRDefault="00D841C8" w:rsidP="00D841C8">
      <w:pPr>
        <w:ind w:left="567"/>
        <w:jc w:val="both"/>
        <w:rPr>
          <w:b/>
        </w:rPr>
      </w:pPr>
      <w:r w:rsidRPr="00EA5244">
        <w:rPr>
          <w:b/>
        </w:rPr>
        <w:t xml:space="preserve">Подписи членов </w:t>
      </w:r>
      <w:r>
        <w:rPr>
          <w:b/>
        </w:rPr>
        <w:t>К</w:t>
      </w:r>
      <w:r w:rsidRPr="00EA5244">
        <w:rPr>
          <w:b/>
        </w:rPr>
        <w:t xml:space="preserve">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841C8" w:rsidRPr="00EA5244" w14:paraId="349EBF61" w14:textId="77777777" w:rsidTr="00A85F0C">
        <w:tc>
          <w:tcPr>
            <w:tcW w:w="5954" w:type="dxa"/>
          </w:tcPr>
          <w:p w14:paraId="7A678A34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712DF7A8" w14:textId="77777777" w:rsidR="00D841C8" w:rsidRPr="00E91479" w:rsidRDefault="00D841C8" w:rsidP="00A85F0C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Председатель Комиссии</w:t>
            </w:r>
            <w:r w:rsidRPr="00E91479">
              <w:rPr>
                <w:b/>
              </w:rPr>
              <w:t>:</w:t>
            </w:r>
          </w:p>
        </w:tc>
        <w:tc>
          <w:tcPr>
            <w:tcW w:w="2409" w:type="dxa"/>
          </w:tcPr>
          <w:p w14:paraId="0B82D129" w14:textId="77777777" w:rsidR="00D841C8" w:rsidRPr="00EA5244" w:rsidRDefault="00D841C8" w:rsidP="00A85F0C">
            <w:pPr>
              <w:jc w:val="both"/>
            </w:pPr>
          </w:p>
        </w:tc>
      </w:tr>
      <w:tr w:rsidR="00D841C8" w:rsidRPr="00C51F07" w14:paraId="28795CBD" w14:textId="77777777" w:rsidTr="00A85F0C">
        <w:tc>
          <w:tcPr>
            <w:tcW w:w="5954" w:type="dxa"/>
          </w:tcPr>
          <w:p w14:paraId="4920A988" w14:textId="77777777" w:rsidR="00D841C8" w:rsidRPr="00F516F9" w:rsidRDefault="00D841C8" w:rsidP="00A85F0C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05149037" w14:textId="257A87C3" w:rsidR="00D841C8" w:rsidRPr="005679F1" w:rsidRDefault="000B1EAF" w:rsidP="00A85F0C">
            <w:pPr>
              <w:spacing w:line="276" w:lineRule="auto"/>
              <w:jc w:val="both"/>
            </w:pPr>
            <w:r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0ED3E3D" w14:textId="77777777" w:rsidR="00D841C8" w:rsidRPr="00C51F07" w:rsidRDefault="00D841C8" w:rsidP="00A85F0C">
            <w:pPr>
              <w:rPr>
                <w:b/>
              </w:rPr>
            </w:pPr>
          </w:p>
        </w:tc>
      </w:tr>
      <w:tr w:rsidR="00D841C8" w:rsidRPr="00EA5244" w14:paraId="1DA62B80" w14:textId="77777777" w:rsidTr="00A85F0C">
        <w:tc>
          <w:tcPr>
            <w:tcW w:w="5954" w:type="dxa"/>
          </w:tcPr>
          <w:p w14:paraId="52E78970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17907DAC" w14:textId="77777777" w:rsidR="00D841C8" w:rsidRPr="00E91479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1D31E18A" w14:textId="77777777" w:rsidR="00D841C8" w:rsidRPr="00EA5244" w:rsidRDefault="00D841C8" w:rsidP="00A85F0C">
            <w:pPr>
              <w:jc w:val="both"/>
            </w:pPr>
          </w:p>
        </w:tc>
      </w:tr>
      <w:tr w:rsidR="00D841C8" w:rsidRPr="00EA5244" w14:paraId="60D4C386" w14:textId="77777777" w:rsidTr="00A85F0C">
        <w:tc>
          <w:tcPr>
            <w:tcW w:w="5954" w:type="dxa"/>
          </w:tcPr>
          <w:p w14:paraId="0ADF821A" w14:textId="77777777" w:rsidR="00D841C8" w:rsidRPr="00F516F9" w:rsidRDefault="00D841C8" w:rsidP="00A85F0C">
            <w:pPr>
              <w:jc w:val="both"/>
              <w:rPr>
                <w:sz w:val="10"/>
                <w:szCs w:val="10"/>
              </w:rPr>
            </w:pPr>
          </w:p>
          <w:p w14:paraId="3B8EE68E" w14:textId="77777777" w:rsidR="00D841C8" w:rsidRPr="00327AA8" w:rsidRDefault="00D841C8" w:rsidP="00A85F0C">
            <w:pPr>
              <w:jc w:val="both"/>
            </w:pPr>
            <w:r>
              <w:t>Кузьмина И.В.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42F9785" w14:textId="77777777" w:rsidR="00D841C8" w:rsidRPr="003D73C7" w:rsidRDefault="00D841C8" w:rsidP="00A85F0C">
            <w:pPr>
              <w:rPr>
                <w:sz w:val="10"/>
                <w:szCs w:val="10"/>
              </w:rPr>
            </w:pPr>
          </w:p>
        </w:tc>
      </w:tr>
      <w:tr w:rsidR="000B1EAF" w:rsidRPr="00011F03" w14:paraId="13A205B9" w14:textId="77777777" w:rsidTr="00A85F0C">
        <w:tc>
          <w:tcPr>
            <w:tcW w:w="5954" w:type="dxa"/>
          </w:tcPr>
          <w:p w14:paraId="3E4077AA" w14:textId="77777777" w:rsidR="000B1EAF" w:rsidRDefault="000B1EAF" w:rsidP="00A85F0C">
            <w:pPr>
              <w:jc w:val="both"/>
              <w:rPr>
                <w:sz w:val="10"/>
                <w:szCs w:val="10"/>
              </w:rPr>
            </w:pPr>
          </w:p>
          <w:p w14:paraId="7E8312D1" w14:textId="57FCA2C8" w:rsidR="000B1EAF" w:rsidRPr="000B1EAF" w:rsidRDefault="000B1EAF" w:rsidP="00A85F0C">
            <w:pPr>
              <w:jc w:val="both"/>
            </w:pPr>
            <w:r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575CF65" w14:textId="77777777" w:rsidR="000B1EAF" w:rsidRPr="00011F03" w:rsidRDefault="000B1EAF" w:rsidP="00A85F0C"/>
        </w:tc>
      </w:tr>
      <w:tr w:rsidR="00D841C8" w:rsidRPr="00011F03" w14:paraId="274A5A0A" w14:textId="77777777" w:rsidTr="00A85F0C">
        <w:tc>
          <w:tcPr>
            <w:tcW w:w="5954" w:type="dxa"/>
          </w:tcPr>
          <w:p w14:paraId="5D5DCF68" w14:textId="77777777" w:rsidR="00D841C8" w:rsidRPr="00011F03" w:rsidRDefault="00D841C8" w:rsidP="00A85F0C">
            <w:pPr>
              <w:jc w:val="both"/>
              <w:rPr>
                <w:sz w:val="10"/>
                <w:szCs w:val="10"/>
              </w:rPr>
            </w:pPr>
          </w:p>
          <w:p w14:paraId="72EABFEA" w14:textId="77777777" w:rsidR="00D841C8" w:rsidRPr="00011F03" w:rsidRDefault="00D841C8" w:rsidP="00A85F0C">
            <w:pPr>
              <w:jc w:val="both"/>
            </w:pPr>
            <w:r w:rsidRPr="00011F03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32D16CDE" w14:textId="77777777" w:rsidR="00D841C8" w:rsidRPr="00011F03" w:rsidRDefault="00D841C8" w:rsidP="00A85F0C"/>
        </w:tc>
      </w:tr>
      <w:tr w:rsidR="00D841C8" w:rsidRPr="00EA5244" w14:paraId="049CC150" w14:textId="77777777" w:rsidTr="00A85F0C">
        <w:tc>
          <w:tcPr>
            <w:tcW w:w="5954" w:type="dxa"/>
          </w:tcPr>
          <w:p w14:paraId="6A6CFFDB" w14:textId="77777777" w:rsidR="00D841C8" w:rsidRPr="00F516F9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72A066AC" w14:textId="77777777" w:rsidR="00D841C8" w:rsidRDefault="00D841C8" w:rsidP="00A85F0C">
            <w:pPr>
              <w:jc w:val="both"/>
              <w:rPr>
                <w:b/>
              </w:rPr>
            </w:pPr>
            <w:r w:rsidRPr="00E91479">
              <w:rPr>
                <w:b/>
              </w:rPr>
              <w:t>Секретарь Комиссии</w:t>
            </w:r>
          </w:p>
          <w:p w14:paraId="0E8FC6D4" w14:textId="77777777" w:rsidR="00D841C8" w:rsidRPr="00D841C8" w:rsidRDefault="00D841C8" w:rsidP="00A85F0C">
            <w:pPr>
              <w:jc w:val="both"/>
              <w:rPr>
                <w:b/>
                <w:sz w:val="10"/>
                <w:szCs w:val="10"/>
              </w:rPr>
            </w:pPr>
          </w:p>
          <w:p w14:paraId="3CCB6DAF" w14:textId="029B0AFE" w:rsidR="00D841C8" w:rsidRPr="00EA5244" w:rsidRDefault="001548F0" w:rsidP="00A85F0C">
            <w:pPr>
              <w:jc w:val="both"/>
            </w:pPr>
            <w:r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633BB507" w14:textId="77777777" w:rsidR="00D841C8" w:rsidRPr="00EA5244" w:rsidRDefault="00D841C8" w:rsidP="00A85F0C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</w:p>
    <w:sectPr w:rsidR="00647721" w:rsidSect="001548F0">
      <w:headerReference w:type="even" r:id="rId10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1652" w14:textId="77777777" w:rsidR="00653DC3" w:rsidRDefault="00653DC3">
      <w:r>
        <w:separator/>
      </w:r>
    </w:p>
  </w:endnote>
  <w:endnote w:type="continuationSeparator" w:id="0">
    <w:p w14:paraId="5C14F55E" w14:textId="77777777" w:rsidR="00653DC3" w:rsidRDefault="0065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B6600" w14:textId="77777777" w:rsidR="00653DC3" w:rsidRDefault="00653DC3">
      <w:r>
        <w:separator/>
      </w:r>
    </w:p>
  </w:footnote>
  <w:footnote w:type="continuationSeparator" w:id="0">
    <w:p w14:paraId="313CA1D7" w14:textId="77777777" w:rsidR="00653DC3" w:rsidRDefault="0065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5DDF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037A"/>
    <w:rsid w:val="000B1EAF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548F0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1B2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C06"/>
    <w:rsid w:val="003A5919"/>
    <w:rsid w:val="003A5F42"/>
    <w:rsid w:val="003B38B3"/>
    <w:rsid w:val="003B44A7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D0C50"/>
    <w:rsid w:val="005D14E0"/>
    <w:rsid w:val="005D2BE5"/>
    <w:rsid w:val="005D63EB"/>
    <w:rsid w:val="005D6BA5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3DC3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536D"/>
    <w:rsid w:val="009F5D78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1573"/>
    <w:rsid w:val="00A644B0"/>
    <w:rsid w:val="00A65A59"/>
    <w:rsid w:val="00A66ADD"/>
    <w:rsid w:val="00A66B43"/>
    <w:rsid w:val="00A72DD6"/>
    <w:rsid w:val="00A72F6A"/>
    <w:rsid w:val="00A7495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0F2E"/>
    <w:rsid w:val="00B63941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D62F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AB5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159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F0CB9"/>
    <w:rsid w:val="00DF4446"/>
    <w:rsid w:val="00DF5458"/>
    <w:rsid w:val="00DF72E0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0D84"/>
    <w:rsid w:val="00E41003"/>
    <w:rsid w:val="00E41CCD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75C"/>
    <w:rsid w:val="00E77FC2"/>
    <w:rsid w:val="00E829DC"/>
    <w:rsid w:val="00E8367E"/>
    <w:rsid w:val="00E839CF"/>
    <w:rsid w:val="00E869BB"/>
    <w:rsid w:val="00E8783B"/>
    <w:rsid w:val="00E91479"/>
    <w:rsid w:val="00E939A0"/>
    <w:rsid w:val="00E94A03"/>
    <w:rsid w:val="00E971A7"/>
    <w:rsid w:val="00E975BC"/>
    <w:rsid w:val="00EA2401"/>
    <w:rsid w:val="00EA4DA8"/>
    <w:rsid w:val="00EA5244"/>
    <w:rsid w:val="00EA5CAC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722A"/>
    <w:rsid w:val="00F87901"/>
    <w:rsid w:val="00F919C6"/>
    <w:rsid w:val="00F964A1"/>
    <w:rsid w:val="00F97BAF"/>
    <w:rsid w:val="00FB3A58"/>
    <w:rsid w:val="00FC1243"/>
    <w:rsid w:val="00FC45B6"/>
    <w:rsid w:val="00FD0B9A"/>
    <w:rsid w:val="00FD0EBF"/>
    <w:rsid w:val="00FD19DA"/>
    <w:rsid w:val="00FD1BCD"/>
    <w:rsid w:val="00FD5DC6"/>
    <w:rsid w:val="00FD5F90"/>
    <w:rsid w:val="00FD6AE0"/>
    <w:rsid w:val="00FE33DA"/>
    <w:rsid w:val="00FE6E7B"/>
    <w:rsid w:val="00FE78A2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ikhvi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20</cp:revision>
  <cp:lastPrinted>2025-10-06T12:23:00Z</cp:lastPrinted>
  <dcterms:created xsi:type="dcterms:W3CDTF">2024-09-12T11:25:00Z</dcterms:created>
  <dcterms:modified xsi:type="dcterms:W3CDTF">2025-10-06T12:24:00Z</dcterms:modified>
</cp:coreProperties>
</file>