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A3F16" w:rsidRDefault="00B52D22">
      <w:pPr>
        <w:pStyle w:val="4"/>
      </w:pPr>
      <w:r w:rsidRPr="00BA3F16">
        <w:t>АДМИНИСТРАЦИЯ  МУНИЦИПАЛЬНОГО  ОБРАЗОВАНИЯ</w:t>
      </w:r>
    </w:p>
    <w:p w:rsidR="00B52D22" w:rsidRPr="00BA3F16" w:rsidRDefault="00B52D22">
      <w:pPr>
        <w:jc w:val="center"/>
        <w:rPr>
          <w:b/>
          <w:sz w:val="22"/>
        </w:rPr>
      </w:pPr>
      <w:r w:rsidRPr="00BA3F16">
        <w:rPr>
          <w:b/>
          <w:sz w:val="22"/>
        </w:rPr>
        <w:t xml:space="preserve">ТИХВИНСКИЙ  МУНИЦИПАЛЬНЫЙ  РАЙОН </w:t>
      </w:r>
    </w:p>
    <w:p w:rsidR="00B52D22" w:rsidRPr="00BA3F16" w:rsidRDefault="00B52D22">
      <w:pPr>
        <w:jc w:val="center"/>
        <w:rPr>
          <w:b/>
          <w:sz w:val="22"/>
        </w:rPr>
      </w:pPr>
      <w:r w:rsidRPr="00BA3F16">
        <w:rPr>
          <w:b/>
          <w:sz w:val="22"/>
        </w:rPr>
        <w:t>ЛЕНИНГРАДСКОЙ  ОБЛАСТИ</w:t>
      </w:r>
    </w:p>
    <w:p w:rsidR="00B52D22" w:rsidRPr="00BA3F16" w:rsidRDefault="00B52D22">
      <w:pPr>
        <w:jc w:val="center"/>
        <w:rPr>
          <w:b/>
          <w:sz w:val="22"/>
        </w:rPr>
      </w:pPr>
      <w:r w:rsidRPr="00BA3F16">
        <w:rPr>
          <w:b/>
          <w:sz w:val="22"/>
        </w:rPr>
        <w:t>(АДМИНИСТРАЦИЯ  ТИХВИНСКОГО  РАЙОНА)</w:t>
      </w:r>
    </w:p>
    <w:p w:rsidR="00B52D22" w:rsidRPr="00BA3F16" w:rsidRDefault="00B52D22">
      <w:pPr>
        <w:jc w:val="center"/>
        <w:rPr>
          <w:b/>
          <w:sz w:val="32"/>
        </w:rPr>
      </w:pPr>
    </w:p>
    <w:p w:rsidR="00B52D22" w:rsidRPr="00BA3F16" w:rsidRDefault="00B52D22">
      <w:pPr>
        <w:jc w:val="center"/>
        <w:rPr>
          <w:sz w:val="10"/>
        </w:rPr>
      </w:pPr>
      <w:r w:rsidRPr="00BA3F16">
        <w:rPr>
          <w:b/>
          <w:sz w:val="32"/>
        </w:rPr>
        <w:t>ПОСТАНОВЛЕНИЕ</w:t>
      </w:r>
    </w:p>
    <w:p w:rsidR="00B52D22" w:rsidRPr="00BA3F16" w:rsidRDefault="00B52D22">
      <w:pPr>
        <w:jc w:val="center"/>
        <w:rPr>
          <w:sz w:val="10"/>
        </w:rPr>
      </w:pPr>
    </w:p>
    <w:p w:rsidR="00B52D22" w:rsidRPr="00BA3F16" w:rsidRDefault="00B52D22">
      <w:pPr>
        <w:jc w:val="center"/>
        <w:rPr>
          <w:sz w:val="10"/>
        </w:rPr>
      </w:pPr>
    </w:p>
    <w:p w:rsidR="00B52D22" w:rsidRPr="00BA3F16" w:rsidRDefault="00B52D22">
      <w:pPr>
        <w:tabs>
          <w:tab w:val="left" w:pos="4962"/>
        </w:tabs>
        <w:rPr>
          <w:sz w:val="16"/>
        </w:rPr>
      </w:pPr>
    </w:p>
    <w:p w:rsidR="00B52D22" w:rsidRPr="00BA3F1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A3F1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A3F16" w:rsidRDefault="009E7A19">
      <w:pPr>
        <w:tabs>
          <w:tab w:val="left" w:pos="567"/>
          <w:tab w:val="left" w:pos="3686"/>
        </w:tabs>
      </w:pPr>
      <w:r w:rsidRPr="00BA3F16">
        <w:t xml:space="preserve">               20 мая 2024 г.           01-1122-а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02A34" w:rsidTr="00502A3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02A34" w:rsidRDefault="00E36145" w:rsidP="00B52D22">
            <w:pPr>
              <w:rPr>
                <w:sz w:val="24"/>
                <w:szCs w:val="24"/>
              </w:rPr>
            </w:pPr>
            <w:r w:rsidRPr="00502A34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47:13:0406001:268, расположенного по адресу: Российская Федерация, Ленинградская область, Тихвинский муниципальный район, Горское сельское поселение, деревня Жар, улица Полевая, земельный участок 23</w:t>
            </w:r>
          </w:p>
        </w:tc>
      </w:tr>
    </w:tbl>
    <w:p w:rsidR="00554BEC" w:rsidRPr="00502A34" w:rsidRDefault="00E36145" w:rsidP="00E36145">
      <w:pPr>
        <w:ind w:right="-1"/>
        <w:rPr>
          <w:color w:val="FFFFFF"/>
          <w:sz w:val="22"/>
          <w:szCs w:val="22"/>
        </w:rPr>
      </w:pPr>
      <w:r w:rsidRPr="00502A34">
        <w:rPr>
          <w:color w:val="FFFFFF"/>
          <w:sz w:val="22"/>
          <w:szCs w:val="22"/>
        </w:rPr>
        <w:t>21, 0800, ДО, ИД 22678</w:t>
      </w:r>
    </w:p>
    <w:p w:rsidR="00E36145" w:rsidRDefault="00E36145" w:rsidP="00E36145">
      <w:pPr>
        <w:ind w:right="-1"/>
        <w:rPr>
          <w:szCs w:val="22"/>
        </w:rPr>
      </w:pP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 xml:space="preserve">В соответствии с пунктом 1 статьи 39.6, статьями 39.11, 39.12, 39.18 Земельного кодекса Российской Федерации; частью 3 статьи 3 Федерального </w:t>
      </w:r>
      <w:r w:rsidR="002E693E">
        <w:rPr>
          <w:szCs w:val="22"/>
        </w:rPr>
        <w:t>закона от 7 октября 2022 года №</w:t>
      </w:r>
      <w:r w:rsidRPr="00E36145">
        <w:rPr>
          <w:szCs w:val="22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</w:t>
      </w:r>
      <w:r w:rsidR="002E693E">
        <w:rPr>
          <w:szCs w:val="22"/>
        </w:rPr>
        <w:t>ласти от 10 апреля 2023 года №</w:t>
      </w:r>
      <w:r w:rsidRPr="00E36145">
        <w:rPr>
          <w:szCs w:val="22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</w:t>
      </w:r>
      <w:r w:rsidR="002E693E">
        <w:rPr>
          <w:szCs w:val="22"/>
        </w:rPr>
        <w:t>акона от 25 октября 2001 года №</w:t>
      </w:r>
      <w:r w:rsidRPr="00E36145">
        <w:rPr>
          <w:szCs w:val="22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1. Провести аукцион на право заключения договора аренды земельного участка с кадастровым номером 47:13:0406001:268, из категории земель: земли населенных пунктов, видом разрешенного использования: для ведения личного подсобного хозяйства (приусадебный земельный участок), площадью: 3000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Жар, улица</w:t>
      </w:r>
      <w:r w:rsidR="002E693E">
        <w:rPr>
          <w:szCs w:val="22"/>
        </w:rPr>
        <w:t xml:space="preserve"> Полевая, земельный участок 23.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lastRenderedPageBreak/>
        <w:t>2. Установить начальную цену предмета аукциона в размере 4,5 процентов кадастровой ст</w:t>
      </w:r>
      <w:r>
        <w:rPr>
          <w:szCs w:val="22"/>
        </w:rPr>
        <w:t>оимости земельного участка – 19</w:t>
      </w:r>
      <w:r w:rsidRPr="00E36145">
        <w:rPr>
          <w:szCs w:val="22"/>
        </w:rPr>
        <w:t>792 (Девятнадцать тысяч семьсот девяносто два) рубля 35 копеек.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3. Установить размер задатка равный 20 процентам начал</w:t>
      </w:r>
      <w:r>
        <w:rPr>
          <w:szCs w:val="22"/>
        </w:rPr>
        <w:t>ьной цены предмета аукциона – 3</w:t>
      </w:r>
      <w:r w:rsidRPr="00E36145">
        <w:rPr>
          <w:szCs w:val="22"/>
        </w:rPr>
        <w:t>958 (Три тысячи девятьсот пятьдесят восемь) рублей 47 копеек.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593 (Пятьсот девяносто три) рубля 77 копеек.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5. Утвердить аукционную документацию аукциона (приложение).</w:t>
      </w:r>
    </w:p>
    <w:p w:rsidR="00E36145" w:rsidRP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</w:t>
      </w:r>
      <w:r w:rsidR="002E693E">
        <w:rPr>
          <w:szCs w:val="22"/>
        </w:rPr>
        <w:t>азместить на официальном сайте а</w:t>
      </w:r>
      <w:r w:rsidRPr="00E36145">
        <w:rPr>
          <w:szCs w:val="22"/>
        </w:rPr>
        <w:t>дминистрации Тихвинского района в информа</w:t>
      </w:r>
      <w:r>
        <w:rPr>
          <w:szCs w:val="22"/>
        </w:rPr>
        <w:t>ционно - коммуникационной сети Интернет</w:t>
      </w:r>
      <w:r w:rsidRPr="00E36145">
        <w:rPr>
          <w:szCs w:val="22"/>
        </w:rPr>
        <w:t xml:space="preserve"> https://tikhvin.org/, на официальном сайте Российской Федерации в информаци</w:t>
      </w:r>
      <w:r>
        <w:rPr>
          <w:szCs w:val="22"/>
        </w:rPr>
        <w:t>онно-телекоммуникационной сети Интернет</w:t>
      </w:r>
      <w:r w:rsidRPr="00E36145">
        <w:rPr>
          <w:szCs w:val="22"/>
        </w:rPr>
        <w:t xml:space="preserve"> для размещения информации о проведении торгов http://www.torgi.gov.ru/.</w:t>
      </w:r>
    </w:p>
    <w:p w:rsidR="00E36145" w:rsidRDefault="00E36145" w:rsidP="00E36145">
      <w:pPr>
        <w:ind w:right="-1" w:firstLine="709"/>
        <w:rPr>
          <w:szCs w:val="22"/>
        </w:rPr>
      </w:pPr>
      <w:r w:rsidRPr="00E36145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ind w:right="-1"/>
        <w:rPr>
          <w:szCs w:val="22"/>
        </w:rPr>
      </w:pPr>
    </w:p>
    <w:p w:rsidR="00E36145" w:rsidRPr="00A81039" w:rsidRDefault="00E36145" w:rsidP="00E36145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E36145" w:rsidRPr="00A81039" w:rsidRDefault="00E36145" w:rsidP="00E36145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 xml:space="preserve">72-138 </w:t>
      </w:r>
    </w:p>
    <w:p w:rsidR="00E36145" w:rsidRDefault="00E36145" w:rsidP="00E36145">
      <w:pPr>
        <w:ind w:right="-1"/>
        <w:rPr>
          <w:szCs w:val="22"/>
        </w:rPr>
      </w:pPr>
    </w:p>
    <w:p w:rsidR="00E36145" w:rsidRDefault="00E36145" w:rsidP="00E361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E36145" w:rsidTr="00AD5868">
        <w:trPr>
          <w:trHeight w:val="168"/>
        </w:trPr>
        <w:tc>
          <w:tcPr>
            <w:tcW w:w="3779" w:type="pct"/>
          </w:tcPr>
          <w:p w:rsidR="00E36145" w:rsidRPr="00CB72DF" w:rsidRDefault="00E36145" w:rsidP="00AD5868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36145" w:rsidRPr="00CB72DF" w:rsidRDefault="00E36145" w:rsidP="00AD5868">
            <w:pPr>
              <w:ind w:right="-1"/>
              <w:rPr>
                <w:sz w:val="22"/>
                <w:szCs w:val="22"/>
              </w:rPr>
            </w:pPr>
          </w:p>
          <w:p w:rsidR="00E36145" w:rsidRPr="00CB72DF" w:rsidRDefault="00E36145" w:rsidP="00AD5868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E36145" w:rsidTr="00AD5868">
        <w:trPr>
          <w:trHeight w:val="67"/>
        </w:trPr>
        <w:tc>
          <w:tcPr>
            <w:tcW w:w="3779" w:type="pct"/>
          </w:tcPr>
          <w:p w:rsidR="00E36145" w:rsidRDefault="00E36145" w:rsidP="00AD58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36145" w:rsidRDefault="00E36145" w:rsidP="00AD5868">
            <w:pPr>
              <w:rPr>
                <w:sz w:val="22"/>
                <w:szCs w:val="22"/>
              </w:rPr>
            </w:pPr>
          </w:p>
          <w:p w:rsidR="00E36145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E36145" w:rsidTr="00AD5868">
        <w:trPr>
          <w:trHeight w:val="67"/>
        </w:trPr>
        <w:tc>
          <w:tcPr>
            <w:tcW w:w="3779" w:type="pct"/>
          </w:tcPr>
          <w:p w:rsidR="00E36145" w:rsidRDefault="00E36145" w:rsidP="00AD58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E36145" w:rsidRDefault="00E36145" w:rsidP="00AD5868">
            <w:pPr>
              <w:rPr>
                <w:sz w:val="22"/>
                <w:szCs w:val="22"/>
              </w:rPr>
            </w:pPr>
          </w:p>
          <w:p w:rsidR="00E36145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E36145" w:rsidTr="00AD5868">
        <w:trPr>
          <w:trHeight w:val="135"/>
        </w:trPr>
        <w:tc>
          <w:tcPr>
            <w:tcW w:w="3779" w:type="pct"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36145" w:rsidTr="00AD5868">
        <w:trPr>
          <w:trHeight w:val="135"/>
        </w:trPr>
        <w:tc>
          <w:tcPr>
            <w:tcW w:w="3779" w:type="pct"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36145" w:rsidRDefault="00E36145" w:rsidP="00E36145">
      <w:pPr>
        <w:spacing w:line="360" w:lineRule="auto"/>
        <w:rPr>
          <w:b/>
          <w:sz w:val="24"/>
          <w:szCs w:val="24"/>
        </w:rPr>
      </w:pPr>
    </w:p>
    <w:p w:rsidR="00E36145" w:rsidRDefault="00E36145" w:rsidP="00E361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36145" w:rsidTr="00AD5868">
        <w:tc>
          <w:tcPr>
            <w:tcW w:w="3607" w:type="pct"/>
            <w:hideMark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36145" w:rsidRPr="00CB72DF" w:rsidRDefault="00E36145" w:rsidP="00AD5868">
            <w:pPr>
              <w:rPr>
                <w:sz w:val="22"/>
                <w:szCs w:val="22"/>
              </w:rPr>
            </w:pPr>
          </w:p>
        </w:tc>
      </w:tr>
      <w:tr w:rsidR="00E36145" w:rsidTr="00AD5868">
        <w:tc>
          <w:tcPr>
            <w:tcW w:w="3607" w:type="pct"/>
          </w:tcPr>
          <w:p w:rsidR="00E36145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36145" w:rsidRDefault="00E36145" w:rsidP="00AD5868">
            <w:pPr>
              <w:rPr>
                <w:sz w:val="22"/>
                <w:szCs w:val="22"/>
              </w:rPr>
            </w:pPr>
          </w:p>
          <w:p w:rsidR="00E36145" w:rsidRPr="00CB72DF" w:rsidRDefault="00E36145" w:rsidP="00AD5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36145" w:rsidRDefault="00E36145" w:rsidP="00AD5868">
            <w:pPr>
              <w:rPr>
                <w:sz w:val="22"/>
                <w:szCs w:val="22"/>
              </w:rPr>
            </w:pPr>
          </w:p>
        </w:tc>
      </w:tr>
    </w:tbl>
    <w:p w:rsidR="00E36145" w:rsidRDefault="00E36145" w:rsidP="00E36145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36145" w:rsidTr="00AD5868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145" w:rsidRDefault="00E36145" w:rsidP="00AD5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145" w:rsidRDefault="00E36145" w:rsidP="00AD5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145" w:rsidRDefault="00E36145" w:rsidP="00AD5868">
            <w:pPr>
              <w:rPr>
                <w:b/>
                <w:sz w:val="24"/>
                <w:szCs w:val="24"/>
              </w:rPr>
            </w:pPr>
          </w:p>
        </w:tc>
      </w:tr>
    </w:tbl>
    <w:p w:rsidR="00E36145" w:rsidRDefault="00E36145" w:rsidP="00E36145">
      <w:pPr>
        <w:ind w:right="-1"/>
        <w:rPr>
          <w:szCs w:val="22"/>
        </w:rPr>
        <w:sectPr w:rsidR="00E36145" w:rsidSect="00502A3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36145" w:rsidRPr="009E7A19" w:rsidRDefault="00E36145" w:rsidP="00E36145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9E7A1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31896" w:rsidRPr="009E7A19">
        <w:rPr>
          <w:rFonts w:ascii="Times New Roman" w:hAnsi="Times New Roman" w:cs="Times New Roman"/>
          <w:sz w:val="24"/>
          <w:szCs w:val="24"/>
        </w:rPr>
        <w:t>А</w:t>
      </w:r>
    </w:p>
    <w:p w:rsidR="00E36145" w:rsidRPr="009E7A19" w:rsidRDefault="00E36145" w:rsidP="00E3614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9E7A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36145" w:rsidRPr="009E7A19" w:rsidRDefault="00E36145" w:rsidP="00E3614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9E7A1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36145" w:rsidRPr="009E7A19" w:rsidRDefault="00E36145" w:rsidP="00E3614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9E7A19">
        <w:rPr>
          <w:rFonts w:ascii="Times New Roman" w:hAnsi="Times New Roman" w:cs="Times New Roman"/>
          <w:sz w:val="24"/>
          <w:szCs w:val="24"/>
        </w:rPr>
        <w:t xml:space="preserve">от </w:t>
      </w:r>
      <w:r w:rsidR="009E7A19">
        <w:rPr>
          <w:rFonts w:ascii="Times New Roman" w:hAnsi="Times New Roman" w:cs="Times New Roman"/>
          <w:sz w:val="24"/>
          <w:szCs w:val="24"/>
        </w:rPr>
        <w:t xml:space="preserve">20 </w:t>
      </w:r>
      <w:r w:rsidRPr="009E7A19">
        <w:rPr>
          <w:rFonts w:ascii="Times New Roman" w:hAnsi="Times New Roman" w:cs="Times New Roman"/>
          <w:sz w:val="24"/>
          <w:szCs w:val="24"/>
        </w:rPr>
        <w:t>мая 2024 г. №01-</w:t>
      </w:r>
      <w:r w:rsidR="009E7A19">
        <w:rPr>
          <w:rFonts w:ascii="Times New Roman" w:hAnsi="Times New Roman" w:cs="Times New Roman"/>
          <w:sz w:val="24"/>
          <w:szCs w:val="24"/>
        </w:rPr>
        <w:t>1122</w:t>
      </w:r>
      <w:r w:rsidRPr="009E7A19">
        <w:rPr>
          <w:rFonts w:ascii="Times New Roman" w:hAnsi="Times New Roman" w:cs="Times New Roman"/>
          <w:sz w:val="24"/>
          <w:szCs w:val="24"/>
        </w:rPr>
        <w:t>-а</w:t>
      </w:r>
    </w:p>
    <w:p w:rsidR="00E36145" w:rsidRPr="009E7A19" w:rsidRDefault="00E36145" w:rsidP="00E3614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9E7A1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E693E" w:rsidRDefault="002E693E" w:rsidP="00E36145">
      <w:pPr>
        <w:ind w:right="-1"/>
        <w:jc w:val="center"/>
        <w:rPr>
          <w:b/>
          <w:sz w:val="24"/>
          <w:szCs w:val="22"/>
        </w:rPr>
      </w:pPr>
    </w:p>
    <w:p w:rsidR="00E36145" w:rsidRPr="002E693E" w:rsidRDefault="00E36145" w:rsidP="00E36145">
      <w:pPr>
        <w:ind w:right="-1"/>
        <w:jc w:val="center"/>
        <w:rPr>
          <w:b/>
          <w:sz w:val="24"/>
          <w:szCs w:val="22"/>
        </w:rPr>
      </w:pPr>
      <w:r w:rsidRPr="002E693E">
        <w:rPr>
          <w:b/>
          <w:sz w:val="24"/>
          <w:szCs w:val="22"/>
        </w:rPr>
        <w:t>Аукционная документация</w:t>
      </w:r>
    </w:p>
    <w:p w:rsidR="00E36145" w:rsidRPr="00E36145" w:rsidRDefault="00E36145" w:rsidP="00E36145">
      <w:pPr>
        <w:ind w:right="-1"/>
        <w:rPr>
          <w:szCs w:val="22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1. Общие положения</w:t>
      </w:r>
      <w:bookmarkStart w:id="0" w:name="_GoBack"/>
      <w:bookmarkEnd w:id="0"/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Время пр</w:t>
      </w:r>
      <w:r>
        <w:rPr>
          <w:sz w:val="24"/>
          <w:szCs w:val="24"/>
        </w:rPr>
        <w:t>оведения аукциона: с 11.00 час.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Организатор аукциона: администрация Тихвинского района.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2. Предмет аукциона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1. Продажа права на заключение договора аренды земельного участка с кадастровым номером 47:13:0406001:268, площадью 3000 квадратных метров, категорией земель: земли населенных пунктов;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Ленинградская область, Тихвинский муниципальный район, Горское сельское поселение, деревня Жар, улица Полевая, земельный участок 23.</w:t>
      </w:r>
    </w:p>
    <w:p w:rsidR="00E36145" w:rsidRPr="00E36145" w:rsidRDefault="002E693E" w:rsidP="00E36145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>Срок аренды: 20 лет.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соответствии с Правилами землепользования и застройки Горского сельского поселения применительно к населённым пунктам, утверждёнными решением совета депутатов Горского сельского п</w:t>
      </w:r>
      <w:r w:rsidR="002E693E">
        <w:rPr>
          <w:sz w:val="24"/>
          <w:szCs w:val="24"/>
        </w:rPr>
        <w:t>оселения от 26 июля 2012 года №</w:t>
      </w:r>
      <w:r w:rsidRPr="00E36145">
        <w:rPr>
          <w:sz w:val="24"/>
          <w:szCs w:val="24"/>
        </w:rPr>
        <w:t>05-110, земельный участок расположен в территориальной зоне ТЖ-3 – жилая зона застройки</w:t>
      </w:r>
      <w:r w:rsidR="002E693E">
        <w:rPr>
          <w:sz w:val="24"/>
          <w:szCs w:val="24"/>
        </w:rPr>
        <w:t xml:space="preserve"> индивидуальными жилыми домами.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Основные виды разрешенного использования земельных участков для зоны ТЖ-3.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для индивидуального жилищного строительства;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дома социального обслуживания;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оказание социальной помощи населению;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бытовое обслуживание;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амбулаторно-поликлиническое обслуживание;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дошкольное, начальное и среднее общее образование;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общественное питание;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обеспечение занятий спортом в помещениях;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площадки для занятий спортом;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обеспечение внутреннего правопорядка;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земельные участки (территории) общего пользования;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lastRenderedPageBreak/>
        <w:t>- улично-дорожная сеть;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благоустройство территории;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ведение садоводства.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Условно разрешенные виды использования.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малоэтажная многоквартирная жилая застройка;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блокированная жилая застройка;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среднеэтажная жилая застройка;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размещение гаражей для собственных нужд;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осуществление религиозных обрядов;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магазины.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ab/>
        <w:t>Вспомогательные виды разрешенного использования.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размещение гаражей для собственных нужд;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стоянка транспортных средств;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благоустройство территории;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ведение огородничества.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Минимальное расстояние до границы соседнего участка от жилого дома – 3 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Максимальная высота здания – 10 м;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Минимальная доля озелененной территории земельных участков – 40 %;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Максимальный процент застройки – 30%;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- Максимальный коэффициент плотности застройки – 0,4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b/>
          <w:sz w:val="24"/>
          <w:szCs w:val="24"/>
        </w:rPr>
        <w:t>3. Условия участия в аукционе и порядок приема заявок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 xml:space="preserve">Участниками аукциона </w:t>
      </w:r>
      <w:r>
        <w:rPr>
          <w:sz w:val="24"/>
          <w:szCs w:val="24"/>
        </w:rPr>
        <w:t>могут являться только граждане.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</w:t>
      </w:r>
      <w:r w:rsidR="00502A34">
        <w:rPr>
          <w:sz w:val="24"/>
          <w:szCs w:val="24"/>
        </w:rPr>
        <w:t>е задаток в установленный срок.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2. Документ, подтверждающий внесение задатка.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4. Требование о внесении задатка для участия в аукционе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Срок поступления задатка не позднее даты рассмотрения заявок на участие в аукционе.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5. Порядок признания заявителей участниками аукциона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</w:t>
      </w:r>
      <w:r w:rsidR="00502A34">
        <w:rPr>
          <w:sz w:val="24"/>
          <w:szCs w:val="24"/>
        </w:rPr>
        <w:t xml:space="preserve"> №01-845-а (далее – Комиссия).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6. Порядок проведения аукциона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Аукцион ведет аукционист, в присутствии Комиссии.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Если после троекратного объявления очередной цены предмета аукциона ни один из участников аукциона не под</w:t>
      </w:r>
      <w:r w:rsidR="00502A34">
        <w:rPr>
          <w:sz w:val="24"/>
          <w:szCs w:val="24"/>
        </w:rPr>
        <w:t>нял билет, аукцион завершается.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7. Оформление результатов аукциона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протоколе указываются: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1) сведения о месте, дате и времени проведения аукциона;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E36145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b/>
          <w:sz w:val="24"/>
          <w:szCs w:val="24"/>
        </w:rPr>
      </w:pPr>
      <w:r w:rsidRPr="00E36145">
        <w:rPr>
          <w:b/>
          <w:sz w:val="24"/>
          <w:szCs w:val="24"/>
        </w:rPr>
        <w:t>8.</w:t>
      </w:r>
      <w:r w:rsidRPr="00E36145">
        <w:rPr>
          <w:b/>
          <w:sz w:val="24"/>
          <w:szCs w:val="24"/>
        </w:rPr>
        <w:tab/>
        <w:t>Порядок заключения договора аренды земельного участка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36145" w:rsidRP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E36145" w:rsidRDefault="00E36145" w:rsidP="00E36145">
      <w:pPr>
        <w:ind w:right="-1" w:firstLine="709"/>
        <w:rPr>
          <w:sz w:val="24"/>
          <w:szCs w:val="24"/>
        </w:rPr>
      </w:pPr>
      <w:r w:rsidRPr="00E36145">
        <w:rPr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2E693E" w:rsidRDefault="002E693E" w:rsidP="002E693E">
      <w:pPr>
        <w:ind w:right="-1"/>
        <w:jc w:val="center"/>
        <w:rPr>
          <w:sz w:val="24"/>
          <w:szCs w:val="24"/>
        </w:rPr>
        <w:sectPr w:rsidR="002E693E" w:rsidSect="00502A34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</w:t>
      </w:r>
    </w:p>
    <w:p w:rsidR="002E693E" w:rsidRPr="00A81039" w:rsidRDefault="002E693E" w:rsidP="002E693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:rsidR="002E693E" w:rsidRPr="00A81039" w:rsidRDefault="002E693E" w:rsidP="002E693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2E693E" w:rsidRPr="00A81039" w:rsidRDefault="002E693E" w:rsidP="002E693E">
      <w:pPr>
        <w:jc w:val="right"/>
        <w:rPr>
          <w:color w:val="000000"/>
          <w:sz w:val="10"/>
          <w:szCs w:val="10"/>
        </w:rPr>
      </w:pPr>
    </w:p>
    <w:p w:rsidR="002E693E" w:rsidRPr="00A81039" w:rsidRDefault="002E693E" w:rsidP="002E693E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2E693E" w:rsidRPr="00A81039" w:rsidRDefault="002E693E" w:rsidP="002E693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E693E" w:rsidRPr="002E693E" w:rsidRDefault="002E693E" w:rsidP="002E693E">
      <w:pPr>
        <w:tabs>
          <w:tab w:val="left" w:pos="3060"/>
          <w:tab w:val="left" w:pos="3780"/>
        </w:tabs>
        <w:jc w:val="center"/>
        <w:rPr>
          <w:color w:val="000000"/>
          <w:sz w:val="20"/>
          <w:szCs w:val="24"/>
        </w:rPr>
      </w:pPr>
    </w:p>
    <w:p w:rsidR="002E693E" w:rsidRPr="00A81039" w:rsidRDefault="002E693E" w:rsidP="002E693E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2E693E" w:rsidRPr="00A81039" w:rsidRDefault="002E693E" w:rsidP="002E693E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2E693E" w:rsidRPr="00A81039" w:rsidRDefault="002E693E" w:rsidP="002E693E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</w:t>
      </w:r>
      <w:r>
        <w:rPr>
          <w:color w:val="000000"/>
          <w:sz w:val="24"/>
          <w:szCs w:val="24"/>
        </w:rPr>
        <w:t>достоверяющего личность:______</w:t>
      </w:r>
      <w:r w:rsidRPr="00A81039">
        <w:rPr>
          <w:color w:val="000000"/>
          <w:sz w:val="24"/>
          <w:szCs w:val="24"/>
        </w:rPr>
        <w:t>___, серия и номер:_</w:t>
      </w:r>
      <w:r>
        <w:rPr>
          <w:color w:val="000000"/>
          <w:sz w:val="24"/>
          <w:szCs w:val="24"/>
        </w:rPr>
        <w:t>_____</w:t>
      </w:r>
      <w:r w:rsidRPr="00A81039">
        <w:rPr>
          <w:color w:val="000000"/>
          <w:sz w:val="24"/>
          <w:szCs w:val="24"/>
        </w:rPr>
        <w:t xml:space="preserve">________, </w:t>
      </w:r>
      <w:r>
        <w:rPr>
          <w:color w:val="000000"/>
          <w:sz w:val="24"/>
          <w:szCs w:val="24"/>
        </w:rPr>
        <w:t>выдан ____________________</w:t>
      </w:r>
      <w:r w:rsidRPr="00A81039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______, дата выдачи документа «____» _________________ ________г.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жительства: ____________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__________________________</w:t>
      </w:r>
      <w:r w:rsidRPr="00A81039">
        <w:rPr>
          <w:color w:val="000000"/>
          <w:sz w:val="24"/>
          <w:szCs w:val="24"/>
        </w:rPr>
        <w:t>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 xml:space="preserve">___ </w:t>
      </w:r>
      <w:r>
        <w:rPr>
          <w:color w:val="000000"/>
          <w:sz w:val="24"/>
          <w:szCs w:val="24"/>
        </w:rPr>
        <w:t>ИНН заявителя______________</w:t>
      </w:r>
      <w:r w:rsidRPr="00A8103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Адрес</w:t>
      </w:r>
      <w:r>
        <w:rPr>
          <w:color w:val="000000"/>
          <w:sz w:val="24"/>
          <w:szCs w:val="24"/>
        </w:rPr>
        <w:t xml:space="preserve"> электронной почты: ______</w:t>
      </w:r>
      <w:r w:rsidRPr="00A81039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</w:t>
      </w:r>
      <w:r>
        <w:rPr>
          <w:color w:val="000000"/>
          <w:sz w:val="24"/>
          <w:szCs w:val="24"/>
        </w:rPr>
        <w:t>ный (лицевой) счет N _____</w:t>
      </w:r>
      <w:r w:rsidRPr="00A81039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</w:t>
      </w:r>
      <w:r w:rsidRPr="00A81039"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 N ____</w:t>
      </w:r>
      <w:r w:rsidRPr="00A81039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 БИК_____________</w:t>
      </w:r>
      <w:r w:rsidRPr="00A81039">
        <w:rPr>
          <w:color w:val="000000"/>
          <w:sz w:val="24"/>
          <w:szCs w:val="24"/>
        </w:rPr>
        <w:t>___ИНН 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:rsidR="002E693E" w:rsidRPr="00A81039" w:rsidRDefault="002E693E" w:rsidP="002E693E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2E693E" w:rsidRPr="00A81039" w:rsidRDefault="002E693E" w:rsidP="002E693E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</w:t>
      </w:r>
      <w:r>
        <w:rPr>
          <w:color w:val="000000"/>
          <w:sz w:val="24"/>
          <w:szCs w:val="24"/>
        </w:rPr>
        <w:t xml:space="preserve"> __________________________</w:t>
      </w:r>
      <w:r w:rsidRPr="00A81039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______________________</w:t>
      </w:r>
    </w:p>
    <w:p w:rsidR="002E693E" w:rsidRPr="00A81039" w:rsidRDefault="002E693E" w:rsidP="002E693E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</w:t>
      </w:r>
      <w:r>
        <w:rPr>
          <w:color w:val="000000"/>
          <w:sz w:val="24"/>
          <w:szCs w:val="24"/>
        </w:rPr>
        <w:t>оверенности от «_____» __________ ____</w:t>
      </w:r>
      <w:r w:rsidRPr="00A81039">
        <w:rPr>
          <w:color w:val="000000"/>
          <w:sz w:val="24"/>
          <w:szCs w:val="24"/>
        </w:rPr>
        <w:t>__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2E693E" w:rsidRPr="00A81039" w:rsidRDefault="002E693E" w:rsidP="002E693E">
      <w:pPr>
        <w:rPr>
          <w:color w:val="000000"/>
          <w:sz w:val="24"/>
          <w:szCs w:val="24"/>
        </w:rPr>
      </w:pPr>
    </w:p>
    <w:p w:rsidR="002E693E" w:rsidRDefault="002E693E" w:rsidP="002E693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_______</w:t>
      </w:r>
      <w:r w:rsidRPr="00A81039">
        <w:rPr>
          <w:color w:val="000000"/>
          <w:sz w:val="24"/>
          <w:szCs w:val="24"/>
        </w:rPr>
        <w:t>___________</w:t>
      </w:r>
    </w:p>
    <w:p w:rsidR="002E693E" w:rsidRPr="00A81039" w:rsidRDefault="002E693E" w:rsidP="002E69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2E693E" w:rsidRPr="00A81039" w:rsidRDefault="002E693E" w:rsidP="002E693E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2E693E" w:rsidRDefault="002E693E" w:rsidP="002E693E">
      <w:pPr>
        <w:rPr>
          <w:color w:val="000000"/>
          <w:sz w:val="24"/>
          <w:szCs w:val="24"/>
        </w:rPr>
      </w:pPr>
    </w:p>
    <w:p w:rsidR="002E693E" w:rsidRPr="00A81039" w:rsidRDefault="002E693E" w:rsidP="002E693E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0406001:268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Горское</w:t>
      </w:r>
      <w:r w:rsidRPr="00A81039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деревня Жар, улица Полевая, земельный участок 23</w:t>
      </w:r>
      <w:r w:rsidRPr="00A81039">
        <w:rPr>
          <w:sz w:val="24"/>
          <w:szCs w:val="24"/>
        </w:rPr>
        <w:t>.</w:t>
      </w:r>
    </w:p>
    <w:p w:rsidR="002E693E" w:rsidRPr="00A81039" w:rsidRDefault="002E693E" w:rsidP="002E693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2E693E" w:rsidRPr="00A81039" w:rsidRDefault="002E693E" w:rsidP="002E693E">
      <w:pPr>
        <w:rPr>
          <w:color w:val="000000"/>
          <w:sz w:val="16"/>
          <w:szCs w:val="16"/>
        </w:rPr>
      </w:pPr>
    </w:p>
    <w:p w:rsidR="002E693E" w:rsidRPr="00A81039" w:rsidRDefault="002E693E" w:rsidP="002E693E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2E693E" w:rsidRPr="00A81039" w:rsidRDefault="002E693E" w:rsidP="002E693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2E693E" w:rsidRPr="00A81039" w:rsidRDefault="002E693E" w:rsidP="002E693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2E693E" w:rsidRPr="00A81039" w:rsidRDefault="002E693E" w:rsidP="002E693E">
      <w:pPr>
        <w:jc w:val="left"/>
        <w:rPr>
          <w:color w:val="000000"/>
          <w:sz w:val="10"/>
          <w:szCs w:val="10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2E693E" w:rsidRPr="00A81039" w:rsidRDefault="002E693E" w:rsidP="002E693E">
      <w:pPr>
        <w:jc w:val="left"/>
        <w:rPr>
          <w:color w:val="000000"/>
          <w:sz w:val="10"/>
          <w:szCs w:val="10"/>
        </w:rPr>
      </w:pPr>
    </w:p>
    <w:p w:rsidR="002E693E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</w:p>
    <w:p w:rsidR="002E693E" w:rsidRPr="00A81039" w:rsidRDefault="002E693E" w:rsidP="002E693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2E693E" w:rsidRDefault="002E693E" w:rsidP="002E693E">
      <w:pPr>
        <w:ind w:right="-1"/>
        <w:jc w:val="center"/>
        <w:rPr>
          <w:sz w:val="24"/>
          <w:szCs w:val="24"/>
        </w:rPr>
        <w:sectPr w:rsidR="002E693E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2E693E" w:rsidRPr="00A81039" w:rsidRDefault="002E693E" w:rsidP="002E693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2E693E" w:rsidRPr="00A81039" w:rsidRDefault="002E693E" w:rsidP="002E693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2E693E" w:rsidRPr="00A81039" w:rsidRDefault="002E693E" w:rsidP="002E693E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2E693E" w:rsidRPr="00A81039" w:rsidRDefault="002E693E" w:rsidP="002E693E">
      <w:pPr>
        <w:ind w:right="-1"/>
        <w:jc w:val="center"/>
        <w:rPr>
          <w:rFonts w:eastAsia="Calibri"/>
          <w:b/>
          <w:sz w:val="22"/>
          <w:szCs w:val="22"/>
        </w:rPr>
      </w:pPr>
    </w:p>
    <w:p w:rsidR="002E693E" w:rsidRPr="00A81039" w:rsidRDefault="002E693E" w:rsidP="002E693E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2E693E" w:rsidRPr="00A81039" w:rsidRDefault="002E693E" w:rsidP="002E693E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2E693E" w:rsidRPr="00A81039" w:rsidRDefault="002E693E" w:rsidP="002E693E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E693E" w:rsidRPr="00A81039" w:rsidTr="00AD5868">
        <w:tc>
          <w:tcPr>
            <w:tcW w:w="2481" w:type="pct"/>
          </w:tcPr>
          <w:p w:rsidR="002E693E" w:rsidRPr="00A81039" w:rsidRDefault="002E693E" w:rsidP="00AD5868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2E693E" w:rsidRPr="00A81039" w:rsidRDefault="002E693E" w:rsidP="00AD5868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E693E" w:rsidRPr="00A81039" w:rsidRDefault="002E693E" w:rsidP="00AD5868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E693E" w:rsidRPr="00A81039" w:rsidRDefault="002E693E" w:rsidP="00AD5868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2E693E" w:rsidRPr="00A81039" w:rsidRDefault="002E693E" w:rsidP="00AD586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2E693E" w:rsidRPr="00A81039" w:rsidRDefault="002E693E" w:rsidP="002E693E">
      <w:pPr>
        <w:ind w:right="-1"/>
        <w:rPr>
          <w:b/>
          <w:sz w:val="22"/>
          <w:szCs w:val="22"/>
        </w:rPr>
      </w:pPr>
    </w:p>
    <w:p w:rsidR="002E693E" w:rsidRPr="00A81039" w:rsidRDefault="002E693E" w:rsidP="002E693E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Pr="00A81039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E693E" w:rsidRPr="00A81039" w:rsidRDefault="002E693E" w:rsidP="002E693E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E693E" w:rsidRPr="00A81039" w:rsidRDefault="002E693E" w:rsidP="002E693E">
      <w:pPr>
        <w:ind w:firstLine="680"/>
        <w:rPr>
          <w:b/>
          <w:i/>
          <w:sz w:val="24"/>
          <w:szCs w:val="24"/>
        </w:rPr>
      </w:pPr>
    </w:p>
    <w:p w:rsidR="002E693E" w:rsidRPr="00A81039" w:rsidRDefault="002E693E" w:rsidP="002E693E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2E693E" w:rsidRPr="00A81039" w:rsidRDefault="002E693E" w:rsidP="002E693E">
      <w:pPr>
        <w:ind w:right="-1"/>
        <w:jc w:val="center"/>
        <w:rPr>
          <w:b/>
          <w:i/>
          <w:sz w:val="24"/>
          <w:szCs w:val="24"/>
        </w:rPr>
      </w:pPr>
    </w:p>
    <w:p w:rsidR="002E693E" w:rsidRPr="00A81039" w:rsidRDefault="002E693E" w:rsidP="002E693E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E693E" w:rsidRPr="00A81039" w:rsidRDefault="002E693E" w:rsidP="002E693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2E693E" w:rsidRPr="00A81039" w:rsidRDefault="002E693E" w:rsidP="002E693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47:13:0406001:268</w:t>
      </w:r>
      <w:r w:rsidRPr="00A81039">
        <w:rPr>
          <w:color w:val="000000"/>
          <w:sz w:val="22"/>
          <w:szCs w:val="22"/>
        </w:rPr>
        <w:t>;</w:t>
      </w:r>
    </w:p>
    <w:p w:rsidR="002E693E" w:rsidRPr="00A81039" w:rsidRDefault="002E693E" w:rsidP="002E693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3000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2E693E" w:rsidRPr="00A81039" w:rsidRDefault="002E693E" w:rsidP="002E693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2E693E" w:rsidRPr="00A81039" w:rsidRDefault="002E693E" w:rsidP="002E693E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23865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</w:t>
      </w:r>
      <w:r>
        <w:rPr>
          <w:b/>
          <w:bCs/>
          <w:sz w:val="22"/>
          <w:szCs w:val="22"/>
        </w:rPr>
        <w:t>Горское</w:t>
      </w:r>
      <w:r w:rsidRPr="00D23865">
        <w:rPr>
          <w:b/>
          <w:bCs/>
          <w:sz w:val="22"/>
          <w:szCs w:val="22"/>
        </w:rPr>
        <w:t xml:space="preserve"> сельское поселение, деревня </w:t>
      </w:r>
      <w:r>
        <w:rPr>
          <w:b/>
          <w:bCs/>
          <w:sz w:val="22"/>
          <w:szCs w:val="22"/>
        </w:rPr>
        <w:t>Жар</w:t>
      </w:r>
      <w:r w:rsidRPr="00D23865">
        <w:rPr>
          <w:b/>
          <w:bCs/>
          <w:sz w:val="22"/>
          <w:szCs w:val="22"/>
        </w:rPr>
        <w:t xml:space="preserve">, улица </w:t>
      </w:r>
      <w:r>
        <w:rPr>
          <w:b/>
          <w:bCs/>
          <w:sz w:val="22"/>
          <w:szCs w:val="22"/>
        </w:rPr>
        <w:t>Полевая, земельный участок 23</w:t>
      </w:r>
      <w:r w:rsidRPr="00A81039">
        <w:rPr>
          <w:bCs/>
          <w:sz w:val="22"/>
          <w:szCs w:val="22"/>
        </w:rPr>
        <w:t>;</w:t>
      </w:r>
    </w:p>
    <w:p w:rsidR="002E693E" w:rsidRPr="004B75C5" w:rsidRDefault="002E693E" w:rsidP="002E693E">
      <w:pPr>
        <w:ind w:left="-180" w:right="98" w:firstLine="888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ведения личного подсобного хозяйства (приусадебный земельный участок)</w:t>
      </w:r>
      <w:r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2E693E" w:rsidRPr="00A81039" w:rsidRDefault="002E693E" w:rsidP="002E693E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E693E" w:rsidRPr="00A81039" w:rsidRDefault="002E693E" w:rsidP="002E693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E693E" w:rsidRPr="00A81039" w:rsidRDefault="002E693E" w:rsidP="002E693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2E693E" w:rsidRPr="00A81039" w:rsidRDefault="002E693E" w:rsidP="002E693E">
      <w:pPr>
        <w:ind w:right="-1"/>
        <w:jc w:val="center"/>
        <w:rPr>
          <w:b/>
          <w:sz w:val="22"/>
          <w:szCs w:val="22"/>
        </w:rPr>
      </w:pPr>
    </w:p>
    <w:p w:rsidR="002E693E" w:rsidRPr="00A81039" w:rsidRDefault="002E693E" w:rsidP="002E693E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2E693E" w:rsidRPr="00A81039" w:rsidRDefault="002E693E" w:rsidP="002E693E">
      <w:pPr>
        <w:ind w:right="-1"/>
        <w:jc w:val="center"/>
        <w:rPr>
          <w:b/>
          <w:i/>
          <w:sz w:val="24"/>
          <w:szCs w:val="24"/>
        </w:rPr>
      </w:pPr>
    </w:p>
    <w:p w:rsidR="002E693E" w:rsidRPr="00A81039" w:rsidRDefault="002E693E" w:rsidP="002E693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2E693E" w:rsidRPr="00A81039" w:rsidRDefault="002E693E" w:rsidP="002E693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E693E" w:rsidRPr="00A81039" w:rsidRDefault="002E693E" w:rsidP="002E693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E693E" w:rsidRPr="00A81039" w:rsidRDefault="002E693E" w:rsidP="002E693E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</w:t>
      </w:r>
      <w:r>
        <w:rPr>
          <w:sz w:val="22"/>
          <w:szCs w:val="22"/>
        </w:rPr>
        <w:t>ндная плата за 2024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2E693E" w:rsidRPr="00A81039" w:rsidRDefault="002E693E" w:rsidP="002E693E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E693E" w:rsidRPr="00A81039" w:rsidRDefault="002E693E" w:rsidP="002E693E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2E693E" w:rsidRPr="00A81039" w:rsidRDefault="002E693E" w:rsidP="002E693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E693E" w:rsidRPr="00A81039" w:rsidRDefault="002E693E" w:rsidP="002E693E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E693E" w:rsidRPr="00A81039" w:rsidRDefault="002E693E" w:rsidP="002E693E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A81039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2E693E" w:rsidRPr="00A81039" w:rsidRDefault="002E693E" w:rsidP="002E693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2E693E" w:rsidRPr="00A81039" w:rsidRDefault="002E693E" w:rsidP="002E693E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E693E" w:rsidRPr="00A81039" w:rsidRDefault="002E693E" w:rsidP="002E693E">
      <w:pPr>
        <w:ind w:right="-82"/>
        <w:rPr>
          <w:rFonts w:eastAsia="Calibri"/>
          <w:b/>
          <w:bCs/>
          <w:sz w:val="24"/>
          <w:szCs w:val="24"/>
        </w:rPr>
      </w:pPr>
    </w:p>
    <w:p w:rsidR="002E693E" w:rsidRPr="00A81039" w:rsidRDefault="002E693E" w:rsidP="002E693E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2E693E" w:rsidRPr="00A81039" w:rsidRDefault="002E693E" w:rsidP="002E693E">
      <w:pPr>
        <w:ind w:right="-82" w:firstLine="720"/>
        <w:rPr>
          <w:rFonts w:eastAsia="Calibri"/>
          <w:b/>
          <w:sz w:val="22"/>
          <w:szCs w:val="22"/>
        </w:rPr>
      </w:pP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E693E" w:rsidRPr="00A81039" w:rsidRDefault="002E693E" w:rsidP="002E693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E693E" w:rsidRPr="00A81039" w:rsidRDefault="002E693E" w:rsidP="002E693E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E693E" w:rsidRPr="00A81039" w:rsidRDefault="002E693E" w:rsidP="002E693E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2E693E" w:rsidRPr="00A81039" w:rsidRDefault="002E693E" w:rsidP="002E693E">
      <w:pPr>
        <w:ind w:right="-82" w:firstLine="720"/>
        <w:rPr>
          <w:rFonts w:eastAsia="Calibri"/>
          <w:b/>
          <w:sz w:val="22"/>
          <w:szCs w:val="22"/>
        </w:rPr>
      </w:pPr>
    </w:p>
    <w:p w:rsidR="002E693E" w:rsidRPr="00A81039" w:rsidRDefault="002E693E" w:rsidP="002E693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E693E" w:rsidRPr="00A81039" w:rsidRDefault="002E693E" w:rsidP="002E693E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2E693E" w:rsidRPr="00A81039" w:rsidRDefault="002E693E" w:rsidP="002E693E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E693E" w:rsidRPr="00A81039" w:rsidRDefault="002E693E" w:rsidP="002E693E">
      <w:pPr>
        <w:ind w:right="-82" w:firstLine="680"/>
        <w:jc w:val="center"/>
        <w:rPr>
          <w:rFonts w:eastAsia="Calibri"/>
          <w:sz w:val="24"/>
          <w:szCs w:val="24"/>
        </w:rPr>
      </w:pPr>
    </w:p>
    <w:p w:rsidR="002E693E" w:rsidRPr="00A81039" w:rsidRDefault="002E693E" w:rsidP="002E693E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E693E" w:rsidRPr="00A81039" w:rsidRDefault="002E693E" w:rsidP="002E693E">
      <w:pPr>
        <w:ind w:right="-82" w:firstLine="720"/>
        <w:rPr>
          <w:rFonts w:eastAsia="Calibri"/>
          <w:sz w:val="22"/>
          <w:szCs w:val="22"/>
        </w:rPr>
      </w:pPr>
    </w:p>
    <w:p w:rsidR="002E693E" w:rsidRPr="00A81039" w:rsidRDefault="002E693E" w:rsidP="002E693E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E693E" w:rsidRPr="00A81039" w:rsidRDefault="002E693E" w:rsidP="002E693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E693E" w:rsidRPr="00A81039" w:rsidRDefault="002E693E" w:rsidP="002E693E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2E693E" w:rsidRPr="00A81039" w:rsidRDefault="002E693E" w:rsidP="002E693E">
      <w:pPr>
        <w:ind w:right="-82"/>
        <w:rPr>
          <w:rFonts w:eastAsia="Calibri"/>
          <w:b/>
          <w:bCs/>
          <w:sz w:val="24"/>
          <w:szCs w:val="24"/>
        </w:rPr>
      </w:pPr>
    </w:p>
    <w:p w:rsidR="002E693E" w:rsidRPr="00A81039" w:rsidRDefault="002E693E" w:rsidP="002E693E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2E693E" w:rsidRPr="00A81039" w:rsidRDefault="002E693E" w:rsidP="002E693E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E693E" w:rsidRPr="00A81039" w:rsidRDefault="002E693E" w:rsidP="002E693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2E693E" w:rsidRPr="00A81039" w:rsidRDefault="002E693E" w:rsidP="002E693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E693E" w:rsidRPr="00A81039" w:rsidRDefault="002E693E" w:rsidP="002E693E">
      <w:pPr>
        <w:ind w:firstLine="720"/>
        <w:rPr>
          <w:b/>
          <w:sz w:val="24"/>
          <w:szCs w:val="24"/>
        </w:rPr>
      </w:pPr>
    </w:p>
    <w:p w:rsidR="002E693E" w:rsidRPr="00A81039" w:rsidRDefault="002E693E" w:rsidP="002E693E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2E693E" w:rsidRPr="00A81039" w:rsidRDefault="002E693E" w:rsidP="002E693E">
      <w:pPr>
        <w:rPr>
          <w:sz w:val="24"/>
          <w:szCs w:val="24"/>
        </w:rPr>
      </w:pP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E693E" w:rsidRPr="00A81039" w:rsidRDefault="002E693E" w:rsidP="002E693E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2E693E" w:rsidRPr="00A81039" w:rsidRDefault="002E693E" w:rsidP="002E693E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E693E" w:rsidRPr="00A81039" w:rsidRDefault="002E693E" w:rsidP="002E693E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2E693E" w:rsidRPr="00A81039" w:rsidRDefault="002E693E" w:rsidP="002E693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E693E" w:rsidRPr="00A81039" w:rsidRDefault="002E693E" w:rsidP="002E693E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E693E" w:rsidRPr="00A81039" w:rsidRDefault="002E693E" w:rsidP="002E693E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E693E" w:rsidRPr="00A81039" w:rsidRDefault="002E693E" w:rsidP="002E693E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E693E" w:rsidRPr="00A81039" w:rsidRDefault="002E693E" w:rsidP="002E693E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E693E" w:rsidRPr="00A81039" w:rsidRDefault="002E693E" w:rsidP="002E693E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E693E" w:rsidRPr="00A81039" w:rsidTr="00AD5868">
        <w:trPr>
          <w:trHeight w:val="1442"/>
        </w:trPr>
        <w:tc>
          <w:tcPr>
            <w:tcW w:w="2500" w:type="pct"/>
          </w:tcPr>
          <w:p w:rsidR="002E693E" w:rsidRPr="00A81039" w:rsidRDefault="002E693E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E693E" w:rsidRPr="00A81039" w:rsidRDefault="002E693E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E693E" w:rsidRPr="00A81039" w:rsidRDefault="002E693E" w:rsidP="00AD586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E693E" w:rsidRPr="00A81039" w:rsidRDefault="002E693E" w:rsidP="00AD586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E693E" w:rsidRPr="00A81039" w:rsidRDefault="002E693E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E693E" w:rsidRPr="00A81039" w:rsidRDefault="00502A34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2E693E" w:rsidRPr="00A81039" w:rsidRDefault="002E693E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E693E" w:rsidRPr="00A81039" w:rsidRDefault="002E693E" w:rsidP="00AD586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E693E" w:rsidRPr="00A81039" w:rsidRDefault="002E693E" w:rsidP="002E693E">
      <w:pPr>
        <w:rPr>
          <w:sz w:val="24"/>
          <w:szCs w:val="24"/>
        </w:rPr>
      </w:pPr>
    </w:p>
    <w:p w:rsidR="002E693E" w:rsidRPr="00E36145" w:rsidRDefault="002E693E" w:rsidP="002E693E">
      <w:pPr>
        <w:ind w:right="-1"/>
        <w:jc w:val="center"/>
        <w:rPr>
          <w:sz w:val="24"/>
          <w:szCs w:val="24"/>
        </w:rPr>
      </w:pPr>
    </w:p>
    <w:sectPr w:rsidR="002E693E" w:rsidRPr="00E36145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83" w:rsidRDefault="00234E83" w:rsidP="00502A34">
      <w:r>
        <w:separator/>
      </w:r>
    </w:p>
  </w:endnote>
  <w:endnote w:type="continuationSeparator" w:id="0">
    <w:p w:rsidR="00234E83" w:rsidRDefault="00234E83" w:rsidP="0050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83" w:rsidRDefault="00234E83" w:rsidP="00502A34">
      <w:r>
        <w:separator/>
      </w:r>
    </w:p>
  </w:footnote>
  <w:footnote w:type="continuationSeparator" w:id="0">
    <w:p w:rsidR="00234E83" w:rsidRDefault="00234E83" w:rsidP="0050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34" w:rsidRDefault="00502A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92952">
      <w:rPr>
        <w:noProof/>
      </w:rPr>
      <w:t>1</w:t>
    </w:r>
    <w:r>
      <w:fldChar w:fldCharType="end"/>
    </w:r>
  </w:p>
  <w:p w:rsidR="00502A34" w:rsidRDefault="00502A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289D"/>
    <w:rsid w:val="001A2440"/>
    <w:rsid w:val="001B4F8D"/>
    <w:rsid w:val="001F265D"/>
    <w:rsid w:val="00234E83"/>
    <w:rsid w:val="00285D0C"/>
    <w:rsid w:val="002A2B11"/>
    <w:rsid w:val="002E693E"/>
    <w:rsid w:val="002F22EB"/>
    <w:rsid w:val="00326996"/>
    <w:rsid w:val="0038305C"/>
    <w:rsid w:val="0043001D"/>
    <w:rsid w:val="004914DD"/>
    <w:rsid w:val="00502A34"/>
    <w:rsid w:val="00511A2B"/>
    <w:rsid w:val="00554BEC"/>
    <w:rsid w:val="00595F6F"/>
    <w:rsid w:val="005C0140"/>
    <w:rsid w:val="00631896"/>
    <w:rsid w:val="006415B0"/>
    <w:rsid w:val="006463D8"/>
    <w:rsid w:val="00711921"/>
    <w:rsid w:val="00792952"/>
    <w:rsid w:val="00796BD1"/>
    <w:rsid w:val="008A3858"/>
    <w:rsid w:val="008F56C1"/>
    <w:rsid w:val="009840BA"/>
    <w:rsid w:val="009E7A19"/>
    <w:rsid w:val="00A03876"/>
    <w:rsid w:val="00A13C7B"/>
    <w:rsid w:val="00AE1A2A"/>
    <w:rsid w:val="00B52D22"/>
    <w:rsid w:val="00B83D8D"/>
    <w:rsid w:val="00B95FEE"/>
    <w:rsid w:val="00BA3F16"/>
    <w:rsid w:val="00BF2B0B"/>
    <w:rsid w:val="00D368DC"/>
    <w:rsid w:val="00D97342"/>
    <w:rsid w:val="00E3614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1493-81EE-44ED-870B-BE2BFDD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61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502A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02A34"/>
    <w:rPr>
      <w:sz w:val="28"/>
    </w:rPr>
  </w:style>
  <w:style w:type="paragraph" w:styleId="ab">
    <w:name w:val="footer"/>
    <w:basedOn w:val="a"/>
    <w:link w:val="ac"/>
    <w:rsid w:val="00502A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02A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5643</Words>
  <Characters>32169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2024-05-20T08:24:00Z</cp:lastPrinted>
  <dcterms:created xsi:type="dcterms:W3CDTF">2024-05-17T05:42:00Z</dcterms:created>
  <dcterms:modified xsi:type="dcterms:W3CDTF">2024-05-20T08:36:00Z</dcterms:modified>
</cp:coreProperties>
</file>