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F01" w14:textId="77777777" w:rsidR="00D435FC" w:rsidRDefault="00D435FC" w:rsidP="0038796E">
      <w:pPr>
        <w:spacing w:after="0" w:line="240" w:lineRule="auto"/>
        <w:ind w:left="3600"/>
        <w:jc w:val="both"/>
        <w:rPr>
          <w:rFonts w:ascii="Arial" w:hAnsi="Arial" w:cs="Arial"/>
        </w:rPr>
      </w:pPr>
      <w:bookmarkStart w:id="0" w:name="P49"/>
      <w:bookmarkEnd w:id="0"/>
      <w:r w:rsidRPr="00955820">
        <w:rPr>
          <w:rFonts w:ascii="Arial" w:hAnsi="Arial" w:cs="Arial"/>
        </w:rPr>
        <w:t>В уполномоченный орган по осуществлению отдельных государственных полномочий по опеке и попечительству</w:t>
      </w:r>
      <w:r w:rsidR="0038796E">
        <w:rPr>
          <w:rFonts w:ascii="Arial" w:hAnsi="Arial" w:cs="Arial"/>
        </w:rPr>
        <w:t xml:space="preserve"> </w:t>
      </w:r>
      <w:r w:rsidRPr="00955820">
        <w:rPr>
          <w:rFonts w:ascii="Arial" w:hAnsi="Arial" w:cs="Arial"/>
        </w:rPr>
        <w:t>на</w:t>
      </w:r>
      <w:r w:rsidR="00B97AE8">
        <w:rPr>
          <w:rFonts w:ascii="Arial" w:hAnsi="Arial" w:cs="Arial"/>
        </w:rPr>
        <w:t> </w:t>
      </w:r>
      <w:r w:rsidRPr="00955820">
        <w:rPr>
          <w:rFonts w:ascii="Arial" w:hAnsi="Arial" w:cs="Arial"/>
        </w:rPr>
        <w:t>территории муниципального образования Тихвинский муниципальный район Ленинградской области</w:t>
      </w:r>
      <w:r w:rsidR="0038796E">
        <w:rPr>
          <w:rFonts w:ascii="Arial" w:hAnsi="Arial" w:cs="Arial"/>
        </w:rPr>
        <w:t xml:space="preserve"> </w:t>
      </w:r>
      <w:r w:rsidRPr="00955820">
        <w:rPr>
          <w:rFonts w:ascii="Arial" w:hAnsi="Arial" w:cs="Arial"/>
        </w:rPr>
        <w:t>комитет социальной защиты населения администрации Тихвинского района Ленинградской области</w:t>
      </w:r>
    </w:p>
    <w:p w14:paraId="0B4496FE" w14:textId="77777777" w:rsidR="00D435FC" w:rsidRPr="005914D8" w:rsidRDefault="00D435FC" w:rsidP="00617F57">
      <w:pPr>
        <w:pStyle w:val="a6"/>
        <w:ind w:left="284" w:firstLine="2551"/>
        <w:rPr>
          <w:rFonts w:ascii="Arial" w:hAnsi="Arial" w:cs="Arial"/>
        </w:rPr>
      </w:pP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7"/>
        <w:gridCol w:w="6827"/>
      </w:tblGrid>
      <w:tr w:rsidR="00D435FC" w:rsidRPr="00E2354B" w14:paraId="0849FA92" w14:textId="77777777" w:rsidTr="00E2354B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616148A4" w14:textId="77777777" w:rsidR="00D435FC" w:rsidRPr="00E2354B" w:rsidRDefault="00D435FC" w:rsidP="00E2354B">
            <w:pPr>
              <w:pStyle w:val="a6"/>
              <w:ind w:left="284" w:hanging="284"/>
              <w:rPr>
                <w:rFonts w:ascii="Arial" w:hAnsi="Arial" w:cs="Arial"/>
              </w:rPr>
            </w:pPr>
            <w:r w:rsidRPr="00E2354B">
              <w:rPr>
                <w:rFonts w:ascii="Arial" w:hAnsi="Arial" w:cs="Arial"/>
              </w:rPr>
              <w:t>от заявителя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CA886" w14:textId="77777777" w:rsidR="00D435FC" w:rsidRPr="00E2354B" w:rsidRDefault="00D435FC" w:rsidP="00C22F31">
            <w:pPr>
              <w:pStyle w:val="a6"/>
              <w:ind w:left="284" w:hanging="284"/>
              <w:jc w:val="center"/>
              <w:rPr>
                <w:rFonts w:ascii="Arial" w:hAnsi="Arial" w:cs="Arial"/>
              </w:rPr>
            </w:pPr>
          </w:p>
        </w:tc>
      </w:tr>
      <w:tr w:rsidR="00D435FC" w:rsidRPr="00E2354B" w14:paraId="3BFF8244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E5715" w14:textId="77777777" w:rsidR="00D435FC" w:rsidRPr="00E2354B" w:rsidRDefault="00D435FC" w:rsidP="00E2354B">
            <w:pPr>
              <w:pStyle w:val="a6"/>
              <w:spacing w:after="120"/>
              <w:jc w:val="center"/>
              <w:rPr>
                <w:rFonts w:ascii="Arial" w:hAnsi="Arial" w:cs="Arial"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(фамилия,</w:t>
            </w:r>
          </w:p>
        </w:tc>
      </w:tr>
      <w:tr w:rsidR="00D435FC" w:rsidRPr="00E2354B" w14:paraId="1B3FD269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54909" w14:textId="77777777" w:rsidR="00D435FC" w:rsidRPr="00E2354B" w:rsidRDefault="00D435FC" w:rsidP="00E2354B">
            <w:pPr>
              <w:pStyle w:val="a6"/>
              <w:spacing w:after="120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имя, отчество (при наличии) заявителя полностью)</w:t>
            </w:r>
          </w:p>
        </w:tc>
      </w:tr>
      <w:tr w:rsidR="00E2354B" w:rsidRPr="00E2354B" w14:paraId="6137F67B" w14:textId="77777777" w:rsidTr="00E2354B">
        <w:trPr>
          <w:trHeight w:val="45"/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right w:val="nil"/>
            </w:tcBorders>
          </w:tcPr>
          <w:p w14:paraId="7A77CE72" w14:textId="77777777" w:rsidR="00E2354B" w:rsidRPr="00E2354B" w:rsidRDefault="00E2354B" w:rsidP="00E2354B">
            <w:pPr>
              <w:pStyle w:val="a6"/>
              <w:spacing w:after="120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дата рождения</w:t>
            </w:r>
          </w:p>
        </w:tc>
      </w:tr>
      <w:tr w:rsidR="00D435FC" w:rsidRPr="00E2354B" w14:paraId="4A742C13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7AB52" w14:textId="77777777" w:rsidR="00D435FC" w:rsidRPr="00E2354B" w:rsidRDefault="00D435FC" w:rsidP="00C22F31">
            <w:pPr>
              <w:pStyle w:val="a6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гражданство</w:t>
            </w:r>
          </w:p>
        </w:tc>
      </w:tr>
      <w:tr w:rsidR="00D435FC" w:rsidRPr="00E2354B" w14:paraId="52A23932" w14:textId="77777777" w:rsidTr="00E2354B">
        <w:trPr>
          <w:trHeight w:val="178"/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BB316" w14:textId="77777777" w:rsidR="00D435FC" w:rsidRPr="00E2354B" w:rsidRDefault="00D435FC" w:rsidP="007E0005">
            <w:pPr>
              <w:pStyle w:val="a6"/>
              <w:ind w:left="284" w:hanging="284"/>
              <w:rPr>
                <w:rFonts w:ascii="Arial" w:hAnsi="Arial" w:cs="Arial"/>
              </w:rPr>
            </w:pPr>
            <w:r w:rsidRPr="00E2354B">
              <w:rPr>
                <w:rFonts w:ascii="Arial" w:hAnsi="Arial" w:cs="Arial"/>
              </w:rPr>
              <w:t>Адрес регистрации заявителя по месту жительства:</w:t>
            </w:r>
          </w:p>
        </w:tc>
      </w:tr>
      <w:tr w:rsidR="00D435FC" w:rsidRPr="00E2354B" w14:paraId="21904113" w14:textId="77777777" w:rsidTr="00E2354B">
        <w:trPr>
          <w:trHeight w:val="178"/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903B7" w14:textId="77777777" w:rsidR="00D435FC" w:rsidRPr="00E2354B" w:rsidRDefault="00D435FC" w:rsidP="00C22F31">
            <w:pPr>
              <w:pStyle w:val="a6"/>
              <w:ind w:left="284" w:hanging="284"/>
              <w:jc w:val="center"/>
              <w:rPr>
                <w:rFonts w:ascii="Arial" w:hAnsi="Arial" w:cs="Arial"/>
              </w:rPr>
            </w:pPr>
          </w:p>
        </w:tc>
      </w:tr>
      <w:tr w:rsidR="00D435FC" w:rsidRPr="00E2354B" w14:paraId="198F6B7B" w14:textId="77777777" w:rsidTr="00E2354B">
        <w:trPr>
          <w:trHeight w:val="18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D3538" w14:textId="77777777" w:rsidR="00D435FC" w:rsidRPr="00E2354B" w:rsidRDefault="00D435FC" w:rsidP="00E2354B">
            <w:pPr>
              <w:pStyle w:val="a6"/>
              <w:spacing w:after="120"/>
              <w:jc w:val="center"/>
              <w:rPr>
                <w:rFonts w:ascii="Arial" w:hAnsi="Arial" w:cs="Arial"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(почтовый индекс, область,</w:t>
            </w:r>
          </w:p>
        </w:tc>
      </w:tr>
      <w:tr w:rsidR="00E2354B" w:rsidRPr="00E2354B" w14:paraId="5D1F5288" w14:textId="77777777" w:rsidTr="00E2354B">
        <w:trPr>
          <w:trHeight w:val="332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E1B01C3" w14:textId="77777777" w:rsidR="00E2354B" w:rsidRPr="00E2354B" w:rsidRDefault="00E2354B" w:rsidP="00C22F31">
            <w:pPr>
              <w:pStyle w:val="a6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район, населённый пункт, улица, дом, корпус, квартира)</w:t>
            </w:r>
          </w:p>
        </w:tc>
      </w:tr>
      <w:tr w:rsidR="00D435FC" w:rsidRPr="00E2354B" w14:paraId="50C9CB06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E0A32" w14:textId="77777777" w:rsidR="00D435FC" w:rsidRPr="00E2354B" w:rsidRDefault="00D435FC" w:rsidP="00C22F31">
            <w:pPr>
              <w:pStyle w:val="a6"/>
              <w:ind w:left="284" w:hanging="284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D435FC" w:rsidRPr="00E2354B" w14:paraId="57463B36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E7B1F" w14:textId="77777777" w:rsidR="00D435FC" w:rsidRPr="00E2354B" w:rsidRDefault="00D435FC" w:rsidP="007E0005">
            <w:pPr>
              <w:pStyle w:val="a6"/>
              <w:ind w:firstLine="32"/>
              <w:rPr>
                <w:rFonts w:ascii="Arial" w:hAnsi="Arial" w:cs="Arial"/>
              </w:rPr>
            </w:pPr>
            <w:r w:rsidRPr="00E2354B">
              <w:rPr>
                <w:rFonts w:ascii="Arial" w:hAnsi="Arial" w:cs="Arial"/>
              </w:rPr>
              <w:t>Адрес регистрации заявителя по месту пребывания или фактического проживания</w:t>
            </w:r>
          </w:p>
        </w:tc>
      </w:tr>
      <w:tr w:rsidR="00D435FC" w:rsidRPr="00E2354B" w14:paraId="75805427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767C" w14:textId="77777777" w:rsidR="00D435FC" w:rsidRPr="00E2354B" w:rsidRDefault="00D435FC" w:rsidP="00E2354B">
            <w:pPr>
              <w:pStyle w:val="a6"/>
              <w:spacing w:after="120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(нужное подчеркнуть)</w:t>
            </w:r>
            <w:r w:rsidRPr="00E2354B">
              <w:rPr>
                <w:rFonts w:ascii="Arial" w:hAnsi="Arial" w:cs="Arial"/>
                <w:vertAlign w:val="superscript"/>
              </w:rPr>
              <w:t>:</w:t>
            </w:r>
          </w:p>
        </w:tc>
      </w:tr>
      <w:tr w:rsidR="00D435FC" w:rsidRPr="00E2354B" w14:paraId="655FA192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94597" w14:textId="77777777" w:rsidR="00D435FC" w:rsidRPr="00E2354B" w:rsidRDefault="00D435FC" w:rsidP="00E2354B">
            <w:pPr>
              <w:pStyle w:val="a6"/>
              <w:spacing w:after="120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>(почтовый индекс, область,</w:t>
            </w:r>
          </w:p>
        </w:tc>
      </w:tr>
      <w:tr w:rsidR="00D435FC" w:rsidRPr="00E2354B" w14:paraId="741A6DB4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65793" w14:textId="77777777" w:rsidR="00D435FC" w:rsidRPr="00E2354B" w:rsidRDefault="00D435FC" w:rsidP="00E2354B">
            <w:pPr>
              <w:pStyle w:val="a6"/>
              <w:spacing w:after="120"/>
              <w:ind w:left="284" w:hanging="284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2354B">
              <w:rPr>
                <w:rFonts w:ascii="Arial" w:hAnsi="Arial" w:cs="Arial"/>
                <w:i/>
                <w:iCs/>
                <w:vertAlign w:val="superscript"/>
              </w:rPr>
              <w:t xml:space="preserve">район, </w:t>
            </w:r>
            <w:r w:rsidR="0038796E" w:rsidRPr="00E2354B">
              <w:rPr>
                <w:rFonts w:ascii="Arial" w:hAnsi="Arial" w:cs="Arial"/>
                <w:i/>
                <w:iCs/>
                <w:vertAlign w:val="superscript"/>
              </w:rPr>
              <w:t>населённый</w:t>
            </w:r>
            <w:r w:rsidRPr="00E2354B">
              <w:rPr>
                <w:rFonts w:ascii="Arial" w:hAnsi="Arial" w:cs="Arial"/>
                <w:i/>
                <w:iCs/>
                <w:vertAlign w:val="superscript"/>
              </w:rPr>
              <w:t xml:space="preserve"> пункт, улица, дом, корпус, квартира)</w:t>
            </w:r>
          </w:p>
        </w:tc>
      </w:tr>
      <w:tr w:rsidR="00D435FC" w:rsidRPr="00E2354B" w14:paraId="633FA0C3" w14:textId="77777777" w:rsidTr="00E2354B">
        <w:trPr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F8149" w14:textId="77777777" w:rsidR="00D435FC" w:rsidRPr="00E2354B" w:rsidRDefault="00D435FC" w:rsidP="00C22F31">
            <w:pPr>
              <w:pStyle w:val="a6"/>
              <w:ind w:left="284" w:hanging="284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D435FC" w:rsidRPr="00E2354B" w14:paraId="1FC3CE8E" w14:textId="77777777" w:rsidTr="00E2354B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1B07517A" w14:textId="77777777" w:rsidR="00D435FC" w:rsidRPr="00E2354B" w:rsidRDefault="00D435FC" w:rsidP="00E2354B">
            <w:pPr>
              <w:pStyle w:val="a6"/>
              <w:rPr>
                <w:rFonts w:ascii="Arial" w:hAnsi="Arial" w:cs="Arial"/>
                <w:i/>
                <w:iCs/>
              </w:rPr>
            </w:pPr>
            <w:r w:rsidRPr="00E2354B">
              <w:rPr>
                <w:rFonts w:ascii="Arial" w:hAnsi="Arial" w:cs="Arial"/>
              </w:rPr>
              <w:t>Контактные телефоны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D79BC" w14:textId="77777777" w:rsidR="00D435FC" w:rsidRPr="00A154DA" w:rsidRDefault="00D435FC" w:rsidP="00C22F31">
            <w:pPr>
              <w:pStyle w:val="a6"/>
              <w:ind w:left="284" w:hanging="284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5D7EC57" w14:textId="77777777" w:rsidR="00D435FC" w:rsidRPr="005914D8" w:rsidRDefault="00D435FC" w:rsidP="00C22F31">
      <w:pPr>
        <w:pStyle w:val="a6"/>
        <w:ind w:left="284" w:hanging="284"/>
        <w:jc w:val="center"/>
        <w:rPr>
          <w:rFonts w:ascii="Arial" w:hAnsi="Arial" w:cs="Arial"/>
          <w:sz w:val="19"/>
          <w:szCs w:val="19"/>
        </w:rPr>
      </w:pPr>
    </w:p>
    <w:p w14:paraId="37928C6A" w14:textId="77777777" w:rsidR="00D435FC" w:rsidRPr="00CD56EE" w:rsidRDefault="00D435FC" w:rsidP="0083366B">
      <w:pPr>
        <w:pStyle w:val="ConsPlusNonformat"/>
        <w:jc w:val="center"/>
        <w:rPr>
          <w:rFonts w:ascii="Arial Black" w:hAnsi="Arial Black" w:cs="Arial Black"/>
          <w:b/>
          <w:bCs/>
          <w:sz w:val="24"/>
          <w:szCs w:val="24"/>
        </w:rPr>
      </w:pPr>
      <w:r w:rsidRPr="00CD56EE">
        <w:rPr>
          <w:rFonts w:ascii="Arial Black" w:hAnsi="Arial Black" w:cs="Arial Black"/>
          <w:b/>
          <w:bCs/>
          <w:sz w:val="24"/>
          <w:szCs w:val="24"/>
        </w:rPr>
        <w:t>ЗАЯВЛЕНИЕ О ЖЕЛАНИИ СТАТЬ НАСТАВНИКОМ</w:t>
      </w:r>
    </w:p>
    <w:p w14:paraId="0C218AF0" w14:textId="77777777" w:rsidR="00D435FC" w:rsidRPr="005914D8" w:rsidRDefault="00D435FC" w:rsidP="00617F57">
      <w:pPr>
        <w:pStyle w:val="ConsPlusNonformat"/>
        <w:jc w:val="both"/>
        <w:rPr>
          <w:rFonts w:ascii="Arial" w:hAnsi="Arial" w:cs="Arial"/>
        </w:rPr>
      </w:pPr>
    </w:p>
    <w:p w14:paraId="7DDBD726" w14:textId="77777777" w:rsidR="00D435FC" w:rsidRPr="00627A47" w:rsidRDefault="00D435FC" w:rsidP="00ED0118">
      <w:pPr>
        <w:pStyle w:val="ConsPlusNonformat"/>
        <w:jc w:val="both"/>
        <w:rPr>
          <w:rFonts w:ascii="Arial" w:hAnsi="Arial" w:cs="Arial"/>
        </w:rPr>
      </w:pPr>
      <w:r w:rsidRPr="00627A47">
        <w:rPr>
          <w:rFonts w:ascii="Arial" w:hAnsi="Arial" w:cs="Arial"/>
        </w:rPr>
        <w:t>Я, ____________________________</w:t>
      </w:r>
      <w:r w:rsidR="00A154DA">
        <w:rPr>
          <w:rFonts w:ascii="Arial" w:hAnsi="Arial" w:cs="Arial"/>
        </w:rPr>
        <w:t>_______</w:t>
      </w:r>
      <w:r w:rsidRPr="00627A47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627A47">
        <w:rPr>
          <w:rFonts w:ascii="Arial" w:hAnsi="Arial" w:cs="Arial"/>
        </w:rPr>
        <w:t>__________________________________________</w:t>
      </w:r>
    </w:p>
    <w:p w14:paraId="75D9D552" w14:textId="77777777" w:rsidR="00D435FC" w:rsidRPr="00E2354B" w:rsidRDefault="00D435FC" w:rsidP="00ED0118">
      <w:pPr>
        <w:pStyle w:val="ConsPlusNonformat"/>
        <w:jc w:val="center"/>
        <w:rPr>
          <w:rFonts w:ascii="Arial" w:hAnsi="Arial" w:cs="Arial"/>
          <w:i/>
          <w:iCs/>
          <w:sz w:val="22"/>
          <w:vertAlign w:val="superscript"/>
        </w:rPr>
      </w:pPr>
      <w:r w:rsidRPr="00E2354B">
        <w:rPr>
          <w:rFonts w:ascii="Arial" w:hAnsi="Arial" w:cs="Arial"/>
          <w:i/>
          <w:iCs/>
          <w:sz w:val="22"/>
          <w:vertAlign w:val="superscript"/>
        </w:rPr>
        <w:t>(фамилия, имя, отчество (при наличии))</w:t>
      </w:r>
    </w:p>
    <w:p w14:paraId="40D9A932" w14:textId="77777777" w:rsidR="00D435FC" w:rsidRPr="00474E57" w:rsidRDefault="00D435FC" w:rsidP="00ED0118">
      <w:pPr>
        <w:pStyle w:val="ConsPlusNonformat"/>
        <w:jc w:val="center"/>
        <w:rPr>
          <w:rFonts w:ascii="Arial" w:hAnsi="Arial" w:cs="Arial"/>
          <w:i/>
          <w:iCs/>
        </w:rPr>
      </w:pPr>
    </w:p>
    <w:p w14:paraId="793CA71F" w14:textId="77777777" w:rsidR="00D435FC" w:rsidRDefault="00D435FC" w:rsidP="00ED0118">
      <w:pPr>
        <w:pStyle w:val="a6"/>
        <w:rPr>
          <w:rStyle w:val="blk"/>
          <w:rFonts w:ascii="Arial" w:hAnsi="Arial" w:cs="Arial"/>
          <w:sz w:val="20"/>
          <w:szCs w:val="20"/>
        </w:rPr>
      </w:pPr>
    </w:p>
    <w:p w14:paraId="26E446CD" w14:textId="77777777" w:rsidR="00D435FC" w:rsidRDefault="00D435FC" w:rsidP="00ED0118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Гражданство</w:t>
      </w:r>
      <w:r w:rsidR="003879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</w:t>
      </w:r>
      <w:r w:rsidR="003879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документ, удостоверяющий личность_</w:t>
      </w:r>
      <w:r w:rsidR="00A154DA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="00A154D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</w:t>
      </w:r>
    </w:p>
    <w:p w14:paraId="1E7CE7BD" w14:textId="77777777" w:rsidR="00D435FC" w:rsidRDefault="00D435FC" w:rsidP="00ED0118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A154DA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</w:t>
      </w:r>
    </w:p>
    <w:p w14:paraId="38D2F927" w14:textId="77777777" w:rsidR="00D435FC" w:rsidRPr="00E2354B" w:rsidRDefault="00D435FC" w:rsidP="00ED0118">
      <w:pPr>
        <w:pStyle w:val="ConsPlusNonformat"/>
        <w:jc w:val="center"/>
        <w:rPr>
          <w:rFonts w:ascii="Arial" w:hAnsi="Arial" w:cs="Arial"/>
          <w:sz w:val="24"/>
          <w:szCs w:val="22"/>
          <w:vertAlign w:val="superscript"/>
        </w:rPr>
      </w:pPr>
      <w:r w:rsidRPr="00E2354B">
        <w:rPr>
          <w:rFonts w:ascii="Arial" w:hAnsi="Arial" w:cs="Arial"/>
          <w:i/>
          <w:iCs/>
          <w:sz w:val="22"/>
          <w:vertAlign w:val="superscript"/>
        </w:rPr>
        <w:t>(когда и кем выдан)</w:t>
      </w:r>
    </w:p>
    <w:p w14:paraId="10AD2F8D" w14:textId="77777777" w:rsidR="00D435FC" w:rsidRDefault="00D435FC" w:rsidP="00ED0118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жительства</w:t>
      </w:r>
      <w:r w:rsidR="00A15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A154DA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</w:t>
      </w:r>
    </w:p>
    <w:p w14:paraId="5F05FAA7" w14:textId="77777777" w:rsidR="00D435FC" w:rsidRPr="00E2354B" w:rsidRDefault="00A154DA" w:rsidP="00ED0118">
      <w:pPr>
        <w:pStyle w:val="ConsPlusNonformat"/>
        <w:jc w:val="center"/>
        <w:rPr>
          <w:rFonts w:ascii="Arial" w:hAnsi="Arial" w:cs="Arial"/>
          <w:sz w:val="24"/>
          <w:szCs w:val="22"/>
          <w:vertAlign w:val="superscript"/>
        </w:rPr>
      </w:pPr>
      <w:r>
        <w:rPr>
          <w:rFonts w:ascii="Arial" w:hAnsi="Arial" w:cs="Arial"/>
          <w:i/>
          <w:iCs/>
          <w:sz w:val="22"/>
          <w:vertAlign w:val="superscript"/>
        </w:rPr>
        <w:t xml:space="preserve"> </w:t>
      </w:r>
      <w:r w:rsidR="00D435FC" w:rsidRPr="00E2354B">
        <w:rPr>
          <w:rFonts w:ascii="Arial" w:hAnsi="Arial" w:cs="Arial"/>
          <w:i/>
          <w:iCs/>
          <w:sz w:val="22"/>
          <w:vertAlign w:val="superscript"/>
        </w:rPr>
        <w:t>(адрес места жительства)</w:t>
      </w:r>
    </w:p>
    <w:p w14:paraId="036DCEFC" w14:textId="77777777" w:rsidR="00D435FC" w:rsidRDefault="00D435FC" w:rsidP="00ED0118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пребывания</w:t>
      </w:r>
      <w:r w:rsidR="00A15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="00A154DA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</w:t>
      </w:r>
    </w:p>
    <w:p w14:paraId="26AA45C2" w14:textId="77777777" w:rsidR="00D435FC" w:rsidRPr="00E2354B" w:rsidRDefault="00D435FC" w:rsidP="00ED0118">
      <w:pPr>
        <w:pStyle w:val="ConsPlusNonformat"/>
        <w:jc w:val="center"/>
        <w:rPr>
          <w:rFonts w:ascii="Arial" w:hAnsi="Arial" w:cs="Arial"/>
          <w:sz w:val="24"/>
          <w:szCs w:val="22"/>
          <w:vertAlign w:val="superscript"/>
        </w:rPr>
      </w:pPr>
      <w:r w:rsidRPr="00E2354B">
        <w:rPr>
          <w:rFonts w:ascii="Arial" w:hAnsi="Arial" w:cs="Arial"/>
          <w:i/>
          <w:iCs/>
          <w:sz w:val="22"/>
          <w:vertAlign w:val="superscript"/>
        </w:rPr>
        <w:t>(адрес места фактического пребывания)</w:t>
      </w:r>
    </w:p>
    <w:p w14:paraId="6D42DD65" w14:textId="77777777" w:rsidR="00D435FC" w:rsidRDefault="00D435FC" w:rsidP="00ED0118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74E57">
        <w:rPr>
          <w:rFonts w:ascii="Arial" w:hAnsi="Arial" w:cs="Arial"/>
          <w:sz w:val="22"/>
          <w:szCs w:val="22"/>
        </w:rPr>
        <w:t xml:space="preserve">выражаю желание быть наставником в отношении лица из числа детей-сирот и детей, оставшихся без попечения родителей, нуждающегося в сопровождении. </w:t>
      </w:r>
    </w:p>
    <w:p w14:paraId="39345531" w14:textId="77777777" w:rsidR="00D435FC" w:rsidRDefault="00D435FC" w:rsidP="00ED0118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связи с </w:t>
      </w:r>
      <w:r w:rsidRPr="00E756B4">
        <w:rPr>
          <w:rFonts w:ascii="Arial" w:hAnsi="Arial" w:cs="Arial"/>
          <w:sz w:val="22"/>
          <w:szCs w:val="22"/>
        </w:rPr>
        <w:t xml:space="preserve">этим прошу заключить договор о </w:t>
      </w:r>
      <w:proofErr w:type="spellStart"/>
      <w:r w:rsidRPr="00E756B4">
        <w:rPr>
          <w:rFonts w:ascii="Arial" w:hAnsi="Arial" w:cs="Arial"/>
          <w:sz w:val="22"/>
          <w:szCs w:val="22"/>
        </w:rPr>
        <w:t>постинтернатном</w:t>
      </w:r>
      <w:proofErr w:type="spellEnd"/>
      <w:r w:rsidRPr="00E756B4">
        <w:rPr>
          <w:rFonts w:ascii="Arial" w:hAnsi="Arial" w:cs="Arial"/>
          <w:sz w:val="22"/>
          <w:szCs w:val="22"/>
        </w:rPr>
        <w:t xml:space="preserve"> сопровождении</w:t>
      </w:r>
    </w:p>
    <w:p w14:paraId="27B5090D" w14:textId="77777777" w:rsidR="00D435FC" w:rsidRPr="00E756B4" w:rsidRDefault="00D435FC" w:rsidP="001B723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14:paraId="6728FFCD" w14:textId="77777777" w:rsidR="00D435FC" w:rsidRPr="00A154DA" w:rsidRDefault="00D435FC" w:rsidP="00A154DA">
      <w:pPr>
        <w:pBdr>
          <w:top w:val="single" w:sz="4" w:space="1" w:color="auto"/>
        </w:pBdr>
        <w:spacing w:after="120" w:line="240" w:lineRule="auto"/>
        <w:jc w:val="center"/>
        <w:rPr>
          <w:rFonts w:ascii="Arial" w:hAnsi="Arial" w:cs="Arial"/>
          <w:szCs w:val="18"/>
          <w:vertAlign w:val="superscript"/>
        </w:rPr>
      </w:pPr>
      <w:r w:rsidRPr="00A154DA">
        <w:rPr>
          <w:rFonts w:ascii="Arial" w:hAnsi="Arial" w:cs="Arial"/>
          <w:szCs w:val="18"/>
          <w:vertAlign w:val="superscript"/>
        </w:rPr>
        <w:t>(указываются фамилия, имя, отчество (при наличии) лица, нуждающегося в сопровождении, его дата рождения)</w:t>
      </w:r>
    </w:p>
    <w:p w14:paraId="2AEA51A3" w14:textId="77777777" w:rsidR="00D435FC" w:rsidRDefault="00D435FC" w:rsidP="00A154DA">
      <w:pPr>
        <w:pStyle w:val="a6"/>
        <w:ind w:firstLine="720"/>
        <w:rPr>
          <w:rStyle w:val="blk"/>
          <w:rFonts w:ascii="Arial" w:hAnsi="Arial" w:cs="Arial"/>
          <w:sz w:val="20"/>
          <w:szCs w:val="20"/>
        </w:rPr>
      </w:pPr>
      <w:r w:rsidRPr="00612B7A">
        <w:rPr>
          <w:rStyle w:val="blk"/>
          <w:rFonts w:ascii="Arial" w:hAnsi="Arial" w:cs="Arial"/>
          <w:sz w:val="20"/>
          <w:szCs w:val="20"/>
        </w:rPr>
        <w:t>Подтверждаю</w:t>
      </w:r>
      <w:r>
        <w:rPr>
          <w:rStyle w:val="blk"/>
          <w:rFonts w:ascii="Arial" w:hAnsi="Arial" w:cs="Arial"/>
          <w:sz w:val="20"/>
          <w:szCs w:val="20"/>
        </w:rPr>
        <w:t>, что я не отношусь к категории лиц:</w:t>
      </w:r>
    </w:p>
    <w:p w14:paraId="7A4A9ED9" w14:textId="77777777" w:rsidR="00D435FC" w:rsidRDefault="00D435FC" w:rsidP="00A154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недееспособных или не полностью дееспособных граждан;</w:t>
      </w:r>
    </w:p>
    <w:p w14:paraId="1BBCD35C" w14:textId="77777777" w:rsidR="00D435FC" w:rsidRDefault="0038796E" w:rsidP="00A154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лишённых</w:t>
      </w:r>
      <w:r w:rsidR="00D435FC">
        <w:rPr>
          <w:rFonts w:ascii="Arial" w:hAnsi="Arial" w:cs="Arial"/>
          <w:lang w:eastAsia="ru-RU"/>
        </w:rPr>
        <w:t xml:space="preserve"> родительских прав или ограниченных в родительских правах;</w:t>
      </w:r>
    </w:p>
    <w:p w14:paraId="360532E2" w14:textId="77777777" w:rsidR="00D435FC" w:rsidRDefault="00D435FC" w:rsidP="00A154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бывших опекунов (попечителей), </w:t>
      </w:r>
      <w:r w:rsidR="0038796E">
        <w:rPr>
          <w:rFonts w:ascii="Arial" w:hAnsi="Arial" w:cs="Arial"/>
          <w:lang w:eastAsia="ru-RU"/>
        </w:rPr>
        <w:t>отстранённых</w:t>
      </w:r>
      <w:r>
        <w:rPr>
          <w:rFonts w:ascii="Arial" w:hAnsi="Arial" w:cs="Arial"/>
          <w:lang w:eastAsia="ru-RU"/>
        </w:rPr>
        <w:t xml:space="preserve"> от обязанностей опекуна (попечителя) за ненадлежащее выполнение возложенных на них законом обязанностей;</w:t>
      </w:r>
    </w:p>
    <w:p w14:paraId="007DE65E" w14:textId="77777777" w:rsidR="00D435FC" w:rsidRDefault="00D435FC" w:rsidP="00A154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бывших усыновителей, если усыновление отменено по их вине;</w:t>
      </w:r>
    </w:p>
    <w:p w14:paraId="78FB4497" w14:textId="77777777" w:rsidR="00D435FC" w:rsidRDefault="00D435FC" w:rsidP="00A154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страдающих хроническим алкоголизмом или наркоманией;</w:t>
      </w:r>
    </w:p>
    <w:p w14:paraId="5A8347A5" w14:textId="77777777" w:rsidR="00D435FC" w:rsidRDefault="0038796E" w:rsidP="00A154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лишённых</w:t>
      </w:r>
      <w:r w:rsidR="00D435FC">
        <w:rPr>
          <w:rFonts w:ascii="Arial" w:hAnsi="Arial" w:cs="Arial"/>
          <w:lang w:eastAsia="ru-RU"/>
        </w:rPr>
        <w:t xml:space="preserve"> права заниматься педагогической деятельностью в соответствии с</w:t>
      </w:r>
      <w:r>
        <w:rPr>
          <w:rFonts w:ascii="Arial" w:hAnsi="Arial" w:cs="Arial"/>
          <w:lang w:eastAsia="ru-RU"/>
        </w:rPr>
        <w:t> </w:t>
      </w:r>
      <w:r w:rsidR="00D435FC">
        <w:rPr>
          <w:rFonts w:ascii="Arial" w:hAnsi="Arial" w:cs="Arial"/>
          <w:lang w:eastAsia="ru-RU"/>
        </w:rPr>
        <w:t>вступившим в законную силу приговором суда;</w:t>
      </w:r>
    </w:p>
    <w:p w14:paraId="796074CE" w14:textId="77777777" w:rsidR="00D435FC" w:rsidRDefault="00D435FC" w:rsidP="001B7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14:paraId="046E0A4F" w14:textId="77777777" w:rsidR="00D435FC" w:rsidRPr="00843357" w:rsidRDefault="00D435FC" w:rsidP="0038796E">
      <w:pPr>
        <w:pStyle w:val="ac"/>
        <w:spacing w:after="0"/>
        <w:rPr>
          <w:rFonts w:ascii="Arial" w:hAnsi="Arial" w:cs="Arial"/>
          <w:color w:val="000000"/>
          <w:spacing w:val="6"/>
          <w:sz w:val="20"/>
          <w:szCs w:val="20"/>
        </w:rPr>
      </w:pPr>
      <w:r w:rsidRPr="00843357">
        <w:rPr>
          <w:rFonts w:ascii="Arial" w:hAnsi="Arial" w:cs="Arial"/>
          <w:color w:val="000000"/>
          <w:spacing w:val="6"/>
          <w:sz w:val="18"/>
          <w:szCs w:val="18"/>
        </w:rPr>
        <w:t>_____________________                                         _____________________________________________</w:t>
      </w:r>
      <w:r w:rsidRPr="00843357">
        <w:rPr>
          <w:rFonts w:ascii="Arial" w:hAnsi="Arial" w:cs="Arial"/>
          <w:color w:val="000000"/>
          <w:spacing w:val="6"/>
          <w:sz w:val="20"/>
          <w:szCs w:val="20"/>
        </w:rPr>
        <w:t xml:space="preserve">   </w:t>
      </w:r>
    </w:p>
    <w:p w14:paraId="0C8E3BC3" w14:textId="77777777" w:rsidR="00D435FC" w:rsidRPr="0038796E" w:rsidRDefault="00D435FC" w:rsidP="00387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pacing w:val="6"/>
          <w:sz w:val="20"/>
          <w:szCs w:val="16"/>
          <w:vertAlign w:val="superscript"/>
        </w:rPr>
      </w:pPr>
      <w:r w:rsidRPr="0038796E">
        <w:rPr>
          <w:rFonts w:ascii="Arial" w:hAnsi="Arial" w:cs="Arial"/>
          <w:i/>
          <w:iCs/>
          <w:color w:val="000000"/>
          <w:spacing w:val="6"/>
          <w:sz w:val="20"/>
          <w:szCs w:val="16"/>
          <w:vertAlign w:val="superscript"/>
        </w:rPr>
        <w:t>дата                                                                                 подпись, фамилия и инициалы заявителя</w:t>
      </w:r>
    </w:p>
    <w:p w14:paraId="4797711F" w14:textId="77777777" w:rsidR="00D435FC" w:rsidRDefault="00D435FC" w:rsidP="001B7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17DB7E77" w14:textId="77777777" w:rsidR="00D435FC" w:rsidRDefault="00D435FC" w:rsidP="00A15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</w:t>
      </w:r>
      <w:r w:rsidR="00A154DA">
        <w:rPr>
          <w:rFonts w:ascii="Arial" w:hAnsi="Arial" w:cs="Arial"/>
          <w:lang w:eastAsia="ru-RU"/>
        </w:rPr>
        <w:t> </w:t>
      </w:r>
      <w:r>
        <w:rPr>
          <w:rFonts w:ascii="Arial" w:hAnsi="Arial" w:cs="Arial"/>
          <w:lang w:eastAsia="ru-RU"/>
        </w:rPr>
        <w:t>отношении которых прекращено по реабилитирующим основаниям) за</w:t>
      </w:r>
      <w:r w:rsidR="00A154DA">
        <w:rPr>
          <w:rFonts w:ascii="Arial" w:hAnsi="Arial" w:cs="Arial"/>
          <w:lang w:eastAsia="ru-RU"/>
        </w:rPr>
        <w:t> </w:t>
      </w:r>
      <w:r>
        <w:rPr>
          <w:rFonts w:ascii="Arial" w:hAnsi="Arial" w:cs="Arial"/>
          <w:lang w:eastAsia="ru-RU"/>
        </w:rPr>
        <w:t>преступления против жизни и</w:t>
      </w:r>
      <w:r w:rsidR="00E2354B">
        <w:rPr>
          <w:rFonts w:ascii="Arial" w:hAnsi="Arial" w:cs="Arial"/>
          <w:lang w:eastAsia="ru-RU"/>
        </w:rPr>
        <w:t> </w:t>
      </w:r>
      <w:r>
        <w:rPr>
          <w:rFonts w:ascii="Arial" w:hAnsi="Arial" w:cs="Arial"/>
          <w:lang w:eastAsia="ru-RU"/>
        </w:rPr>
        <w:t>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r w:rsidR="00A154DA">
        <w:rPr>
          <w:rFonts w:ascii="Arial" w:hAnsi="Arial" w:cs="Arial"/>
          <w:lang w:eastAsia="ru-RU"/>
        </w:rPr>
        <w:t> </w:t>
      </w:r>
      <w:r>
        <w:rPr>
          <w:rFonts w:ascii="Arial" w:hAnsi="Arial" w:cs="Arial"/>
          <w:lang w:eastAsia="ru-RU"/>
        </w:rPr>
        <w:t>общественной нравственности, основ конституционного строя и</w:t>
      </w:r>
      <w:r w:rsidR="00E2354B">
        <w:rPr>
          <w:rFonts w:ascii="Arial" w:hAnsi="Arial" w:cs="Arial"/>
          <w:lang w:eastAsia="ru-RU"/>
        </w:rPr>
        <w:t> </w:t>
      </w:r>
      <w:r>
        <w:rPr>
          <w:rFonts w:ascii="Arial" w:hAnsi="Arial" w:cs="Arial"/>
          <w:lang w:eastAsia="ru-RU"/>
        </w:rPr>
        <w:t>безопасности государства, а также против общественной безопасности.</w:t>
      </w:r>
    </w:p>
    <w:p w14:paraId="5A8F6AA7" w14:textId="77777777" w:rsidR="00D435FC" w:rsidRPr="00474E57" w:rsidRDefault="00D435FC" w:rsidP="00617F57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14:paraId="4AFB7730" w14:textId="77777777" w:rsidR="00D435FC" w:rsidRPr="005914D8" w:rsidRDefault="00D435FC" w:rsidP="00474E57">
      <w:pPr>
        <w:pStyle w:val="ConsPlusNonformat"/>
        <w:jc w:val="both"/>
        <w:rPr>
          <w:rFonts w:ascii="Arial" w:hAnsi="Arial" w:cs="Arial"/>
        </w:rPr>
      </w:pPr>
      <w:r w:rsidRPr="00CD56EE">
        <w:rPr>
          <w:rFonts w:ascii="Arial" w:hAnsi="Arial" w:cs="Arial"/>
          <w:sz w:val="22"/>
          <w:szCs w:val="22"/>
        </w:rPr>
        <w:t>Дополнительно могу сообщить о себе следующее:</w:t>
      </w:r>
      <w:r w:rsidRPr="005914D8">
        <w:rPr>
          <w:rFonts w:ascii="Arial" w:hAnsi="Arial" w:cs="Arial"/>
        </w:rPr>
        <w:t xml:space="preserve"> _______________________________</w:t>
      </w:r>
      <w:r w:rsidR="00E2354B">
        <w:rPr>
          <w:rFonts w:ascii="Arial" w:hAnsi="Arial" w:cs="Arial"/>
        </w:rPr>
        <w:t>_____</w:t>
      </w:r>
      <w:r w:rsidRPr="005914D8">
        <w:rPr>
          <w:rFonts w:ascii="Arial" w:hAnsi="Arial" w:cs="Arial"/>
        </w:rPr>
        <w:t>___</w:t>
      </w:r>
    </w:p>
    <w:p w14:paraId="2C184335" w14:textId="77777777" w:rsidR="00D435FC" w:rsidRPr="00A154DA" w:rsidRDefault="00D435FC" w:rsidP="00E2354B">
      <w:pPr>
        <w:pStyle w:val="ConsPlusNonformat"/>
        <w:ind w:left="4680"/>
        <w:jc w:val="center"/>
        <w:rPr>
          <w:rFonts w:ascii="Arial" w:hAnsi="Arial" w:cs="Arial"/>
          <w:sz w:val="22"/>
          <w:vertAlign w:val="superscript"/>
        </w:rPr>
      </w:pPr>
      <w:r w:rsidRPr="00A154DA">
        <w:rPr>
          <w:rFonts w:ascii="Arial" w:hAnsi="Arial" w:cs="Arial"/>
          <w:sz w:val="22"/>
          <w:vertAlign w:val="superscript"/>
        </w:rPr>
        <w:t>(указывается место работы,</w:t>
      </w:r>
    </w:p>
    <w:p w14:paraId="39D708C5" w14:textId="77777777" w:rsidR="00D435FC" w:rsidRPr="005914D8" w:rsidRDefault="00D435FC" w:rsidP="00474E57">
      <w:pPr>
        <w:pStyle w:val="ConsPlusNonformat"/>
        <w:jc w:val="both"/>
        <w:rPr>
          <w:rFonts w:ascii="Arial" w:hAnsi="Arial" w:cs="Arial"/>
        </w:rPr>
      </w:pPr>
      <w:r w:rsidRPr="005914D8">
        <w:rPr>
          <w:rFonts w:ascii="Arial" w:hAnsi="Arial" w:cs="Arial"/>
        </w:rPr>
        <w:t>___________________________________________________________________________</w:t>
      </w:r>
      <w:r w:rsidR="00E2354B">
        <w:rPr>
          <w:rFonts w:ascii="Arial" w:hAnsi="Arial" w:cs="Arial"/>
        </w:rPr>
        <w:t>______</w:t>
      </w:r>
      <w:r w:rsidRPr="005914D8">
        <w:rPr>
          <w:rFonts w:ascii="Arial" w:hAnsi="Arial" w:cs="Arial"/>
        </w:rPr>
        <w:t>_____</w:t>
      </w:r>
    </w:p>
    <w:p w14:paraId="0978301B" w14:textId="77777777" w:rsidR="00D435FC" w:rsidRPr="00A154DA" w:rsidRDefault="00D435FC" w:rsidP="00474E57">
      <w:pPr>
        <w:pStyle w:val="ConsPlusNonformat"/>
        <w:jc w:val="center"/>
        <w:rPr>
          <w:rFonts w:ascii="Arial" w:hAnsi="Arial" w:cs="Arial"/>
          <w:sz w:val="22"/>
          <w:vertAlign w:val="superscript"/>
        </w:rPr>
      </w:pPr>
      <w:r w:rsidRPr="00A154DA">
        <w:rPr>
          <w:rFonts w:ascii="Arial" w:hAnsi="Arial" w:cs="Arial"/>
          <w:sz w:val="22"/>
          <w:vertAlign w:val="superscript"/>
        </w:rPr>
        <w:t>опыт в воспитании детей, подготовки кандидатов в опекуны или попечители и т.д.)</w:t>
      </w:r>
    </w:p>
    <w:p w14:paraId="62DA3AAC" w14:textId="77777777" w:rsidR="00D435FC" w:rsidRDefault="00D435FC" w:rsidP="00E47243">
      <w:pPr>
        <w:pStyle w:val="a6"/>
        <w:ind w:firstLine="426"/>
        <w:jc w:val="both"/>
        <w:rPr>
          <w:rFonts w:ascii="Arial" w:hAnsi="Arial" w:cs="Arial"/>
        </w:rPr>
      </w:pPr>
    </w:p>
    <w:p w14:paraId="6909C188" w14:textId="77777777" w:rsidR="00D435FC" w:rsidRPr="00CD56EE" w:rsidRDefault="0038796E" w:rsidP="00E2354B">
      <w:pPr>
        <w:pStyle w:val="a6"/>
        <w:spacing w:after="120"/>
        <w:ind w:firstLine="425"/>
        <w:jc w:val="both"/>
        <w:rPr>
          <w:rFonts w:ascii="Arial" w:hAnsi="Arial" w:cs="Arial"/>
        </w:rPr>
      </w:pPr>
      <w:r w:rsidRPr="00CD56EE">
        <w:rPr>
          <w:rFonts w:ascii="Arial" w:hAnsi="Arial" w:cs="Arial"/>
        </w:rPr>
        <w:t>Предупреждён</w:t>
      </w:r>
      <w:r w:rsidR="00D435FC" w:rsidRPr="00CD56EE">
        <w:rPr>
          <w:rFonts w:ascii="Arial" w:hAnsi="Arial" w:cs="Arial"/>
        </w:rPr>
        <w:t xml:space="preserve">(а) о том, что за </w:t>
      </w:r>
      <w:r w:rsidR="00D435FC" w:rsidRPr="00CD56EE">
        <w:rPr>
          <w:rStyle w:val="blk"/>
          <w:rFonts w:ascii="Arial" w:hAnsi="Arial" w:cs="Arial"/>
        </w:rPr>
        <w:t xml:space="preserve">представление недостоверной либо </w:t>
      </w:r>
      <w:r w:rsidRPr="00CD56EE">
        <w:rPr>
          <w:rStyle w:val="blk"/>
          <w:rFonts w:ascii="Arial" w:hAnsi="Arial" w:cs="Arial"/>
        </w:rPr>
        <w:t>искажённой</w:t>
      </w:r>
      <w:r w:rsidR="00D435FC" w:rsidRPr="00CD56EE">
        <w:rPr>
          <w:rStyle w:val="blk"/>
          <w:rFonts w:ascii="Arial" w:hAnsi="Arial" w:cs="Arial"/>
        </w:rPr>
        <w:t xml:space="preserve"> информации несу уголовную ответственность, предусмотренную ст.</w:t>
      </w:r>
      <w:r>
        <w:rPr>
          <w:rStyle w:val="blk"/>
          <w:rFonts w:ascii="Arial" w:hAnsi="Arial" w:cs="Arial"/>
        </w:rPr>
        <w:t> </w:t>
      </w:r>
      <w:r w:rsidR="00D435FC" w:rsidRPr="00CD56EE">
        <w:rPr>
          <w:rStyle w:val="blk"/>
          <w:rFonts w:ascii="Arial" w:hAnsi="Arial" w:cs="Arial"/>
        </w:rPr>
        <w:t xml:space="preserve">159.2 Уголовного кодекса Российской Федерации. </w:t>
      </w:r>
      <w:r w:rsidR="00D435FC" w:rsidRPr="00CD56EE">
        <w:rPr>
          <w:rFonts w:ascii="Arial" w:hAnsi="Arial" w:cs="Arial"/>
        </w:rPr>
        <w:t>Достоверность предоставляемых сведений подтверждаю.</w:t>
      </w:r>
    </w:p>
    <w:p w14:paraId="36527192" w14:textId="77777777" w:rsidR="00D435FC" w:rsidRPr="00CD56EE" w:rsidRDefault="00D435FC" w:rsidP="00E2354B">
      <w:pPr>
        <w:pStyle w:val="a6"/>
        <w:spacing w:after="120"/>
        <w:ind w:firstLine="425"/>
        <w:rPr>
          <w:rFonts w:ascii="Arial" w:hAnsi="Arial" w:cs="Arial"/>
        </w:rPr>
      </w:pPr>
      <w:r w:rsidRPr="00CD56EE">
        <w:rPr>
          <w:rFonts w:ascii="Arial" w:hAnsi="Arial" w:cs="Arial"/>
        </w:rPr>
        <w:t>К заявлению прилагаю следующие документы: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7649"/>
        <w:gridCol w:w="1405"/>
      </w:tblGrid>
      <w:tr w:rsidR="00D435FC" w14:paraId="6ACC0E00" w14:textId="77777777" w:rsidTr="00B97AE8">
        <w:trPr>
          <w:jc w:val="center"/>
        </w:trPr>
        <w:tc>
          <w:tcPr>
            <w:tcW w:w="575" w:type="dxa"/>
          </w:tcPr>
          <w:p w14:paraId="13DBCED9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№ п/п</w:t>
            </w:r>
          </w:p>
        </w:tc>
        <w:tc>
          <w:tcPr>
            <w:tcW w:w="7649" w:type="dxa"/>
          </w:tcPr>
          <w:p w14:paraId="729B2861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405" w:type="dxa"/>
          </w:tcPr>
          <w:p w14:paraId="4569115E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Количество</w:t>
            </w:r>
          </w:p>
        </w:tc>
      </w:tr>
      <w:tr w:rsidR="00D435FC" w14:paraId="75A6563A" w14:textId="77777777" w:rsidTr="00B97AE8">
        <w:trPr>
          <w:jc w:val="center"/>
        </w:trPr>
        <w:tc>
          <w:tcPr>
            <w:tcW w:w="575" w:type="dxa"/>
          </w:tcPr>
          <w:p w14:paraId="31420173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1.</w:t>
            </w:r>
          </w:p>
        </w:tc>
        <w:tc>
          <w:tcPr>
            <w:tcW w:w="7649" w:type="dxa"/>
          </w:tcPr>
          <w:p w14:paraId="4C3E5E89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  <w:lang w:eastAsia="ru-RU"/>
              </w:rPr>
              <w:t>Копия паспорта либо иного документа, удостоверяющего личность</w:t>
            </w:r>
          </w:p>
        </w:tc>
        <w:tc>
          <w:tcPr>
            <w:tcW w:w="1405" w:type="dxa"/>
          </w:tcPr>
          <w:p w14:paraId="0FBD8BBC" w14:textId="77777777" w:rsidR="00D435FC" w:rsidRPr="0045417E" w:rsidRDefault="00D435FC" w:rsidP="00B97AE8">
            <w:pPr>
              <w:pStyle w:val="a6"/>
              <w:spacing w:line="180" w:lineRule="atLeast"/>
              <w:jc w:val="center"/>
              <w:rPr>
                <w:rFonts w:ascii="Arial" w:hAnsi="Arial" w:cs="Arial"/>
              </w:rPr>
            </w:pPr>
          </w:p>
        </w:tc>
      </w:tr>
      <w:tr w:rsidR="00D435FC" w14:paraId="75697048" w14:textId="77777777" w:rsidTr="00B97AE8">
        <w:trPr>
          <w:jc w:val="center"/>
        </w:trPr>
        <w:tc>
          <w:tcPr>
            <w:tcW w:w="575" w:type="dxa"/>
          </w:tcPr>
          <w:p w14:paraId="0946F259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2.</w:t>
            </w:r>
          </w:p>
        </w:tc>
        <w:tc>
          <w:tcPr>
            <w:tcW w:w="7649" w:type="dxa"/>
          </w:tcPr>
          <w:p w14:paraId="01CBFCCE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Согласие на обработку персональных данных</w:t>
            </w:r>
          </w:p>
        </w:tc>
        <w:tc>
          <w:tcPr>
            <w:tcW w:w="1405" w:type="dxa"/>
          </w:tcPr>
          <w:p w14:paraId="09AE0E5B" w14:textId="77777777" w:rsidR="00D435FC" w:rsidRPr="0045417E" w:rsidRDefault="00D435FC" w:rsidP="00B97AE8">
            <w:pPr>
              <w:pStyle w:val="a6"/>
              <w:spacing w:line="180" w:lineRule="atLeast"/>
              <w:jc w:val="center"/>
              <w:rPr>
                <w:rFonts w:ascii="Arial" w:hAnsi="Arial" w:cs="Arial"/>
              </w:rPr>
            </w:pPr>
          </w:p>
        </w:tc>
      </w:tr>
      <w:tr w:rsidR="00D435FC" w14:paraId="4821C067" w14:textId="77777777" w:rsidTr="00B97AE8">
        <w:trPr>
          <w:jc w:val="center"/>
        </w:trPr>
        <w:tc>
          <w:tcPr>
            <w:tcW w:w="575" w:type="dxa"/>
          </w:tcPr>
          <w:p w14:paraId="690565F7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3.</w:t>
            </w:r>
          </w:p>
        </w:tc>
        <w:tc>
          <w:tcPr>
            <w:tcW w:w="7649" w:type="dxa"/>
          </w:tcPr>
          <w:p w14:paraId="0F25B456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  <w:lang w:eastAsia="ru-RU"/>
              </w:rPr>
              <w:t>Заключение медицинской организации о состоянии здоровья (терапевт, нарколог, психиатр)</w:t>
            </w:r>
          </w:p>
        </w:tc>
        <w:tc>
          <w:tcPr>
            <w:tcW w:w="1405" w:type="dxa"/>
          </w:tcPr>
          <w:p w14:paraId="34840788" w14:textId="77777777" w:rsidR="00D435FC" w:rsidRPr="0045417E" w:rsidRDefault="00D435FC" w:rsidP="00B97AE8">
            <w:pPr>
              <w:pStyle w:val="a6"/>
              <w:spacing w:line="180" w:lineRule="atLeast"/>
              <w:jc w:val="center"/>
              <w:rPr>
                <w:rFonts w:ascii="Arial" w:hAnsi="Arial" w:cs="Arial"/>
              </w:rPr>
            </w:pPr>
          </w:p>
        </w:tc>
      </w:tr>
      <w:tr w:rsidR="00D435FC" w14:paraId="6508E27F" w14:textId="77777777" w:rsidTr="00B97AE8">
        <w:trPr>
          <w:jc w:val="center"/>
        </w:trPr>
        <w:tc>
          <w:tcPr>
            <w:tcW w:w="575" w:type="dxa"/>
          </w:tcPr>
          <w:p w14:paraId="51DEFAA5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4.</w:t>
            </w:r>
          </w:p>
        </w:tc>
        <w:tc>
          <w:tcPr>
            <w:tcW w:w="7649" w:type="dxa"/>
          </w:tcPr>
          <w:p w14:paraId="724273DD" w14:textId="77777777" w:rsidR="00D435FC" w:rsidRPr="0045417E" w:rsidRDefault="00D435FC" w:rsidP="0045417E">
            <w:pPr>
              <w:pStyle w:val="a6"/>
              <w:spacing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  <w:lang w:eastAsia="ru-RU"/>
              </w:rPr>
              <w:t>Справка о наличии (об отсутствии) судимости, выданная уполномоченным органом государственной власти</w:t>
            </w:r>
          </w:p>
        </w:tc>
        <w:tc>
          <w:tcPr>
            <w:tcW w:w="1405" w:type="dxa"/>
          </w:tcPr>
          <w:p w14:paraId="7A63E303" w14:textId="77777777" w:rsidR="00D435FC" w:rsidRPr="0045417E" w:rsidRDefault="00D435FC" w:rsidP="00B97AE8">
            <w:pPr>
              <w:pStyle w:val="a6"/>
              <w:spacing w:line="180" w:lineRule="atLeast"/>
              <w:jc w:val="center"/>
              <w:rPr>
                <w:rFonts w:ascii="Arial" w:hAnsi="Arial" w:cs="Arial"/>
              </w:rPr>
            </w:pPr>
          </w:p>
        </w:tc>
      </w:tr>
      <w:tr w:rsidR="00D435FC" w14:paraId="7BB494C1" w14:textId="77777777" w:rsidTr="00B97AE8">
        <w:trPr>
          <w:jc w:val="center"/>
        </w:trPr>
        <w:tc>
          <w:tcPr>
            <w:tcW w:w="575" w:type="dxa"/>
          </w:tcPr>
          <w:p w14:paraId="20E61E72" w14:textId="77777777" w:rsidR="00D435FC" w:rsidRPr="0045417E" w:rsidRDefault="00D435FC" w:rsidP="0045417E">
            <w:pPr>
              <w:pStyle w:val="a6"/>
              <w:spacing w:after="200"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5.</w:t>
            </w:r>
          </w:p>
        </w:tc>
        <w:tc>
          <w:tcPr>
            <w:tcW w:w="7649" w:type="dxa"/>
          </w:tcPr>
          <w:p w14:paraId="372ABC01" w14:textId="77777777" w:rsidR="00D435FC" w:rsidRPr="0045417E" w:rsidRDefault="00D435FC" w:rsidP="0045417E">
            <w:pPr>
              <w:pStyle w:val="a6"/>
              <w:spacing w:after="200" w:line="180" w:lineRule="atLeast"/>
              <w:rPr>
                <w:rFonts w:ascii="Arial" w:hAnsi="Arial" w:cs="Arial"/>
                <w:lang w:eastAsia="ru-RU"/>
              </w:rPr>
            </w:pPr>
            <w:r w:rsidRPr="0045417E">
              <w:rPr>
                <w:rFonts w:ascii="Arial" w:hAnsi="Arial" w:cs="Arial"/>
                <w:lang w:eastAsia="ru-RU"/>
              </w:rPr>
              <w:t>Копия документа об образовании</w:t>
            </w:r>
          </w:p>
        </w:tc>
        <w:tc>
          <w:tcPr>
            <w:tcW w:w="1405" w:type="dxa"/>
          </w:tcPr>
          <w:p w14:paraId="7D7B3BDD" w14:textId="77777777" w:rsidR="00D435FC" w:rsidRPr="0045417E" w:rsidRDefault="00D435FC" w:rsidP="00B97AE8">
            <w:pPr>
              <w:pStyle w:val="a6"/>
              <w:spacing w:after="200" w:line="180" w:lineRule="atLeast"/>
              <w:jc w:val="center"/>
              <w:rPr>
                <w:rFonts w:ascii="Arial" w:hAnsi="Arial" w:cs="Arial"/>
              </w:rPr>
            </w:pPr>
          </w:p>
        </w:tc>
      </w:tr>
      <w:tr w:rsidR="00D435FC" w14:paraId="5B01216E" w14:textId="77777777" w:rsidTr="00B97AE8">
        <w:trPr>
          <w:jc w:val="center"/>
        </w:trPr>
        <w:tc>
          <w:tcPr>
            <w:tcW w:w="575" w:type="dxa"/>
          </w:tcPr>
          <w:p w14:paraId="59BB9989" w14:textId="77777777" w:rsidR="00D435FC" w:rsidRPr="0045417E" w:rsidRDefault="00D435FC" w:rsidP="0045417E">
            <w:pPr>
              <w:pStyle w:val="a6"/>
              <w:spacing w:after="200" w:line="180" w:lineRule="atLeast"/>
              <w:rPr>
                <w:rFonts w:ascii="Arial" w:hAnsi="Arial" w:cs="Arial"/>
              </w:rPr>
            </w:pPr>
            <w:r w:rsidRPr="0045417E">
              <w:rPr>
                <w:rFonts w:ascii="Arial" w:hAnsi="Arial" w:cs="Arial"/>
              </w:rPr>
              <w:t>6.</w:t>
            </w:r>
          </w:p>
        </w:tc>
        <w:tc>
          <w:tcPr>
            <w:tcW w:w="7649" w:type="dxa"/>
          </w:tcPr>
          <w:p w14:paraId="0CFE0C7E" w14:textId="77777777" w:rsidR="00D435FC" w:rsidRPr="0045417E" w:rsidRDefault="00D435FC" w:rsidP="0045417E">
            <w:pPr>
              <w:pStyle w:val="a6"/>
              <w:spacing w:after="200" w:line="180" w:lineRule="atLeast"/>
              <w:rPr>
                <w:rFonts w:ascii="Arial" w:hAnsi="Arial" w:cs="Arial"/>
                <w:lang w:eastAsia="ru-RU"/>
              </w:rPr>
            </w:pPr>
            <w:r w:rsidRPr="0045417E">
              <w:rPr>
                <w:rFonts w:ascii="Arial" w:hAnsi="Arial" w:cs="Arial"/>
                <w:lang w:eastAsia="ru-RU"/>
              </w:rPr>
              <w:t xml:space="preserve">Реквизиты </w:t>
            </w:r>
            <w:r>
              <w:rPr>
                <w:rFonts w:ascii="Arial" w:hAnsi="Arial" w:cs="Arial"/>
                <w:lang w:eastAsia="ru-RU"/>
              </w:rPr>
              <w:t xml:space="preserve">банковского </w:t>
            </w:r>
            <w:r w:rsidRPr="0045417E">
              <w:rPr>
                <w:rFonts w:ascii="Arial" w:hAnsi="Arial" w:cs="Arial"/>
                <w:lang w:eastAsia="ru-RU"/>
              </w:rPr>
              <w:t>счета</w:t>
            </w:r>
            <w:r>
              <w:rPr>
                <w:rFonts w:ascii="Arial" w:hAnsi="Arial" w:cs="Arial"/>
                <w:lang w:eastAsia="ru-RU"/>
              </w:rPr>
              <w:t xml:space="preserve"> физического лица</w:t>
            </w:r>
            <w:r w:rsidRPr="0045417E">
              <w:rPr>
                <w:rFonts w:ascii="Arial" w:hAnsi="Arial" w:cs="Arial"/>
                <w:lang w:eastAsia="ru-RU"/>
              </w:rPr>
              <w:t xml:space="preserve">, открытого </w:t>
            </w:r>
            <w:r>
              <w:rPr>
                <w:rFonts w:ascii="Arial" w:hAnsi="Arial" w:cs="Arial"/>
                <w:lang w:eastAsia="ru-RU"/>
              </w:rPr>
              <w:t>на его имя в банке</w:t>
            </w:r>
          </w:p>
        </w:tc>
        <w:tc>
          <w:tcPr>
            <w:tcW w:w="1405" w:type="dxa"/>
          </w:tcPr>
          <w:p w14:paraId="0931EA96" w14:textId="77777777" w:rsidR="00D435FC" w:rsidRPr="0045417E" w:rsidRDefault="00D435FC" w:rsidP="00B97AE8">
            <w:pPr>
              <w:pStyle w:val="a6"/>
              <w:spacing w:after="200" w:line="18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556C67DB" w14:textId="77777777" w:rsidR="00D435FC" w:rsidRDefault="00D435FC" w:rsidP="001B7230">
      <w:pPr>
        <w:pStyle w:val="ac"/>
        <w:spacing w:after="0"/>
        <w:rPr>
          <w:rFonts w:ascii="Arial" w:hAnsi="Arial" w:cs="Arial"/>
          <w:color w:val="000000"/>
          <w:spacing w:val="6"/>
          <w:sz w:val="18"/>
          <w:szCs w:val="18"/>
        </w:rPr>
      </w:pPr>
    </w:p>
    <w:p w14:paraId="3AD90FCE" w14:textId="77777777" w:rsidR="00D435FC" w:rsidRPr="001B7230" w:rsidRDefault="00D435FC" w:rsidP="001B7230">
      <w:pPr>
        <w:pStyle w:val="ac"/>
        <w:spacing w:after="0"/>
        <w:rPr>
          <w:rFonts w:ascii="Arial" w:hAnsi="Arial" w:cs="Arial"/>
          <w:color w:val="000000"/>
          <w:spacing w:val="6"/>
          <w:sz w:val="18"/>
          <w:szCs w:val="18"/>
        </w:rPr>
      </w:pPr>
      <w:r w:rsidRPr="001B7230">
        <w:rPr>
          <w:rFonts w:ascii="Arial" w:hAnsi="Arial" w:cs="Arial"/>
          <w:color w:val="000000"/>
          <w:spacing w:val="6"/>
          <w:sz w:val="18"/>
          <w:szCs w:val="18"/>
        </w:rPr>
        <w:t xml:space="preserve">_____________________                                         _____________________________________________ </w:t>
      </w:r>
    </w:p>
    <w:p w14:paraId="3440241C" w14:textId="77777777" w:rsidR="00D435FC" w:rsidRPr="00E2354B" w:rsidRDefault="00D435FC" w:rsidP="00E2354B">
      <w:pPr>
        <w:rPr>
          <w:rFonts w:ascii="Arial" w:hAnsi="Arial" w:cs="Arial"/>
          <w:sz w:val="20"/>
          <w:vertAlign w:val="superscript"/>
        </w:rPr>
      </w:pPr>
      <w:r w:rsidRPr="00E2354B">
        <w:rPr>
          <w:rFonts w:ascii="Arial" w:hAnsi="Arial" w:cs="Arial"/>
          <w:sz w:val="20"/>
          <w:vertAlign w:val="superscript"/>
        </w:rPr>
        <w:t>дата                                                                                 подпись, фамилия и инициалы заявителя</w:t>
      </w:r>
    </w:p>
    <w:p w14:paraId="1BB60A95" w14:textId="77777777" w:rsidR="00D435FC" w:rsidRPr="009A0E2A" w:rsidRDefault="00D435FC" w:rsidP="009A0E2A">
      <w:pPr>
        <w:pStyle w:val="a6"/>
        <w:pBdr>
          <w:bottom w:val="single" w:sz="6" w:space="1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31C0C9C0" w14:textId="77777777" w:rsidR="00D435FC" w:rsidRPr="009A0E2A" w:rsidRDefault="00D435FC" w:rsidP="009A0E2A">
      <w:pPr>
        <w:jc w:val="center"/>
        <w:rPr>
          <w:rFonts w:ascii="Arial" w:hAnsi="Arial" w:cs="Arial"/>
          <w:sz w:val="16"/>
          <w:szCs w:val="16"/>
        </w:rPr>
      </w:pPr>
      <w:r w:rsidRPr="009A0E2A">
        <w:rPr>
          <w:rFonts w:ascii="Arial" w:hAnsi="Arial" w:cs="Arial"/>
          <w:sz w:val="16"/>
          <w:szCs w:val="16"/>
        </w:rPr>
        <w:t>заполняется специалистом:</w:t>
      </w:r>
    </w:p>
    <w:p w14:paraId="4C089980" w14:textId="77777777" w:rsidR="00D435FC" w:rsidRDefault="00D435FC" w:rsidP="007E708E">
      <w:pPr>
        <w:pStyle w:val="a6"/>
        <w:jc w:val="both"/>
        <w:rPr>
          <w:rFonts w:ascii="Arial" w:hAnsi="Arial" w:cs="Arial"/>
        </w:rPr>
      </w:pPr>
    </w:p>
    <w:p w14:paraId="00F599AC" w14:textId="77777777" w:rsidR="00D435FC" w:rsidRPr="007E708E" w:rsidRDefault="00D435FC" w:rsidP="007E708E">
      <w:pPr>
        <w:pStyle w:val="a6"/>
        <w:jc w:val="both"/>
        <w:rPr>
          <w:rFonts w:ascii="Arial" w:hAnsi="Arial" w:cs="Arial"/>
        </w:rPr>
      </w:pPr>
      <w:r w:rsidRPr="007E708E">
        <w:rPr>
          <w:rFonts w:ascii="Arial" w:hAnsi="Arial" w:cs="Arial"/>
        </w:rPr>
        <w:t>Специалистом удостоверен факт собственноручной подписи заявителя в заявлении. Предъявленные документы проверил, заявление и представленные документы принял и</w:t>
      </w:r>
      <w:r w:rsidR="00A154DA">
        <w:rPr>
          <w:rFonts w:ascii="Arial" w:hAnsi="Arial" w:cs="Arial"/>
        </w:rPr>
        <w:t> </w:t>
      </w:r>
      <w:r w:rsidRPr="007E708E">
        <w:rPr>
          <w:rFonts w:ascii="Arial" w:hAnsi="Arial" w:cs="Arial"/>
        </w:rPr>
        <w:t xml:space="preserve">зарегистрировал ___________________________рег. №   ______________________ </w:t>
      </w:r>
    </w:p>
    <w:p w14:paraId="69150A9D" w14:textId="77777777" w:rsidR="00D435FC" w:rsidRPr="00A154DA" w:rsidRDefault="00D435FC" w:rsidP="00A154DA">
      <w:pPr>
        <w:pStyle w:val="a6"/>
        <w:ind w:left="7560"/>
        <w:rPr>
          <w:rFonts w:ascii="Arial" w:hAnsi="Arial" w:cs="Arial"/>
          <w:i/>
          <w:iCs/>
          <w:sz w:val="28"/>
          <w:vertAlign w:val="superscript"/>
        </w:rPr>
      </w:pPr>
      <w:r w:rsidRPr="00A154DA">
        <w:rPr>
          <w:rFonts w:ascii="Arial" w:hAnsi="Arial" w:cs="Arial"/>
          <w:i/>
          <w:iCs/>
          <w:szCs w:val="18"/>
          <w:vertAlign w:val="superscript"/>
        </w:rPr>
        <w:t>дата</w:t>
      </w:r>
    </w:p>
    <w:p w14:paraId="67450C8A" w14:textId="77777777" w:rsidR="00D435FC" w:rsidRPr="007E708E" w:rsidRDefault="00D435FC" w:rsidP="007E708E">
      <w:pPr>
        <w:pStyle w:val="a6"/>
        <w:jc w:val="both"/>
        <w:rPr>
          <w:rFonts w:ascii="Arial" w:hAnsi="Arial" w:cs="Arial"/>
        </w:rPr>
      </w:pPr>
      <w:r w:rsidRPr="007E708E">
        <w:rPr>
          <w:rFonts w:ascii="Arial" w:hAnsi="Arial" w:cs="Arial"/>
        </w:rPr>
        <w:t xml:space="preserve">Специалист </w:t>
      </w:r>
    </w:p>
    <w:p w14:paraId="5EFEF7D4" w14:textId="77777777" w:rsidR="00D435FC" w:rsidRPr="007E708E" w:rsidRDefault="00D435FC" w:rsidP="007E708E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органа</w:t>
      </w:r>
      <w:r w:rsidRPr="007E708E">
        <w:rPr>
          <w:rFonts w:ascii="Arial" w:hAnsi="Arial" w:cs="Arial"/>
        </w:rPr>
        <w:t xml:space="preserve"> опеки и попечительства _________________/_________________________________ </w:t>
      </w:r>
    </w:p>
    <w:p w14:paraId="767656DB" w14:textId="77777777" w:rsidR="00D435FC" w:rsidRPr="00A154DA" w:rsidRDefault="00D435FC" w:rsidP="00A154DA">
      <w:pPr>
        <w:pStyle w:val="a6"/>
        <w:ind w:left="3960"/>
        <w:rPr>
          <w:rFonts w:ascii="Arial" w:hAnsi="Arial" w:cs="Arial"/>
          <w:szCs w:val="18"/>
          <w:highlight w:val="yellow"/>
          <w:vertAlign w:val="superscript"/>
        </w:rPr>
      </w:pPr>
      <w:proofErr w:type="gramStart"/>
      <w:r w:rsidRPr="00A154DA">
        <w:rPr>
          <w:rFonts w:ascii="Arial" w:hAnsi="Arial" w:cs="Arial"/>
          <w:szCs w:val="18"/>
          <w:vertAlign w:val="superscript"/>
        </w:rPr>
        <w:t xml:space="preserve">подпись,  </w:t>
      </w:r>
      <w:r w:rsidR="00A154DA">
        <w:rPr>
          <w:rFonts w:ascii="Arial" w:hAnsi="Arial" w:cs="Arial"/>
          <w:szCs w:val="18"/>
          <w:vertAlign w:val="superscript"/>
        </w:rPr>
        <w:tab/>
      </w:r>
      <w:proofErr w:type="gramEnd"/>
      <w:r w:rsidR="00A154DA">
        <w:rPr>
          <w:rFonts w:ascii="Arial" w:hAnsi="Arial" w:cs="Arial"/>
          <w:szCs w:val="18"/>
          <w:vertAlign w:val="superscript"/>
        </w:rPr>
        <w:tab/>
      </w:r>
      <w:r w:rsidR="00A154DA">
        <w:rPr>
          <w:rFonts w:ascii="Arial" w:hAnsi="Arial" w:cs="Arial"/>
          <w:szCs w:val="18"/>
          <w:vertAlign w:val="superscript"/>
        </w:rPr>
        <w:tab/>
      </w:r>
      <w:r w:rsidRPr="00A154DA">
        <w:rPr>
          <w:rFonts w:ascii="Arial" w:hAnsi="Arial" w:cs="Arial"/>
          <w:szCs w:val="18"/>
          <w:vertAlign w:val="superscript"/>
        </w:rPr>
        <w:t>фамилия и инициалы специалиста</w:t>
      </w:r>
    </w:p>
    <w:sectPr w:rsidR="00D435FC" w:rsidRPr="00A154DA" w:rsidSect="00E2354B">
      <w:pgSz w:w="11905" w:h="16838"/>
      <w:pgMar w:top="851" w:right="567" w:bottom="79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24F9" w14:textId="77777777" w:rsidR="00D435FC" w:rsidRDefault="00D435FC" w:rsidP="009522A8">
      <w:pPr>
        <w:spacing w:after="0" w:line="240" w:lineRule="auto"/>
      </w:pPr>
      <w:r>
        <w:separator/>
      </w:r>
    </w:p>
  </w:endnote>
  <w:endnote w:type="continuationSeparator" w:id="0">
    <w:p w14:paraId="5C82EC05" w14:textId="77777777" w:rsidR="00D435FC" w:rsidRDefault="00D435FC" w:rsidP="0095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FD68" w14:textId="77777777" w:rsidR="00D435FC" w:rsidRDefault="00D435FC" w:rsidP="009522A8">
      <w:pPr>
        <w:spacing w:after="0" w:line="240" w:lineRule="auto"/>
      </w:pPr>
      <w:r>
        <w:separator/>
      </w:r>
    </w:p>
  </w:footnote>
  <w:footnote w:type="continuationSeparator" w:id="0">
    <w:p w14:paraId="6C4A4C81" w14:textId="77777777" w:rsidR="00D435FC" w:rsidRDefault="00D435FC" w:rsidP="0095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22C8"/>
    <w:multiLevelType w:val="hybridMultilevel"/>
    <w:tmpl w:val="BBBCAF4C"/>
    <w:lvl w:ilvl="0" w:tplc="5EF0A2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0679C5"/>
    <w:multiLevelType w:val="hybridMultilevel"/>
    <w:tmpl w:val="95BE2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9313F8"/>
    <w:multiLevelType w:val="hybridMultilevel"/>
    <w:tmpl w:val="A73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96848151">
    <w:abstractNumId w:val="0"/>
  </w:num>
  <w:num w:numId="2" w16cid:durableId="1717119679">
    <w:abstractNumId w:val="2"/>
  </w:num>
  <w:num w:numId="3" w16cid:durableId="1227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33"/>
    <w:rsid w:val="00012CE2"/>
    <w:rsid w:val="00016D9A"/>
    <w:rsid w:val="000201A1"/>
    <w:rsid w:val="000204CA"/>
    <w:rsid w:val="00046CCA"/>
    <w:rsid w:val="00051075"/>
    <w:rsid w:val="00074F0A"/>
    <w:rsid w:val="000769FE"/>
    <w:rsid w:val="000932A1"/>
    <w:rsid w:val="0009503D"/>
    <w:rsid w:val="000B3055"/>
    <w:rsid w:val="000F1199"/>
    <w:rsid w:val="00111205"/>
    <w:rsid w:val="00114FA5"/>
    <w:rsid w:val="00117D0D"/>
    <w:rsid w:val="00133A7D"/>
    <w:rsid w:val="00163565"/>
    <w:rsid w:val="00166C00"/>
    <w:rsid w:val="001749D6"/>
    <w:rsid w:val="00176583"/>
    <w:rsid w:val="001844AB"/>
    <w:rsid w:val="00194377"/>
    <w:rsid w:val="00195100"/>
    <w:rsid w:val="00196975"/>
    <w:rsid w:val="001A74C4"/>
    <w:rsid w:val="001B7230"/>
    <w:rsid w:val="001C3B8D"/>
    <w:rsid w:val="001D7B8B"/>
    <w:rsid w:val="001E1976"/>
    <w:rsid w:val="001E3EDB"/>
    <w:rsid w:val="001F0877"/>
    <w:rsid w:val="001F4F8C"/>
    <w:rsid w:val="00207C1E"/>
    <w:rsid w:val="00212BBC"/>
    <w:rsid w:val="00231831"/>
    <w:rsid w:val="002554C8"/>
    <w:rsid w:val="002650D9"/>
    <w:rsid w:val="00280F44"/>
    <w:rsid w:val="002820A8"/>
    <w:rsid w:val="00290769"/>
    <w:rsid w:val="002A3933"/>
    <w:rsid w:val="002B6891"/>
    <w:rsid w:val="002E1EB8"/>
    <w:rsid w:val="002F07D2"/>
    <w:rsid w:val="002F0881"/>
    <w:rsid w:val="002F2D65"/>
    <w:rsid w:val="002F375C"/>
    <w:rsid w:val="00307995"/>
    <w:rsid w:val="003518F2"/>
    <w:rsid w:val="00361DC3"/>
    <w:rsid w:val="00361E1E"/>
    <w:rsid w:val="00366AB9"/>
    <w:rsid w:val="00370B51"/>
    <w:rsid w:val="00384901"/>
    <w:rsid w:val="0038796E"/>
    <w:rsid w:val="003968E5"/>
    <w:rsid w:val="003A35B0"/>
    <w:rsid w:val="003B38AB"/>
    <w:rsid w:val="003C2C23"/>
    <w:rsid w:val="003C3190"/>
    <w:rsid w:val="00411C7B"/>
    <w:rsid w:val="00422546"/>
    <w:rsid w:val="00426433"/>
    <w:rsid w:val="00443E16"/>
    <w:rsid w:val="00450904"/>
    <w:rsid w:val="0045417E"/>
    <w:rsid w:val="00461B90"/>
    <w:rsid w:val="004646FA"/>
    <w:rsid w:val="00467386"/>
    <w:rsid w:val="00474E57"/>
    <w:rsid w:val="00491E01"/>
    <w:rsid w:val="004949FE"/>
    <w:rsid w:val="004B36D6"/>
    <w:rsid w:val="004D5646"/>
    <w:rsid w:val="004F61F0"/>
    <w:rsid w:val="00506171"/>
    <w:rsid w:val="0053440B"/>
    <w:rsid w:val="00557755"/>
    <w:rsid w:val="005858EF"/>
    <w:rsid w:val="005914D8"/>
    <w:rsid w:val="0059530A"/>
    <w:rsid w:val="005C589E"/>
    <w:rsid w:val="005D2070"/>
    <w:rsid w:val="005D31A7"/>
    <w:rsid w:val="00612B7A"/>
    <w:rsid w:val="00617F57"/>
    <w:rsid w:val="00621ECB"/>
    <w:rsid w:val="00623384"/>
    <w:rsid w:val="00627A47"/>
    <w:rsid w:val="006774F0"/>
    <w:rsid w:val="0068275B"/>
    <w:rsid w:val="00687931"/>
    <w:rsid w:val="006A73F9"/>
    <w:rsid w:val="006E2840"/>
    <w:rsid w:val="006E75F4"/>
    <w:rsid w:val="00702446"/>
    <w:rsid w:val="00714AAF"/>
    <w:rsid w:val="00721669"/>
    <w:rsid w:val="00733B98"/>
    <w:rsid w:val="007473C1"/>
    <w:rsid w:val="007536F6"/>
    <w:rsid w:val="00753767"/>
    <w:rsid w:val="00756772"/>
    <w:rsid w:val="00771EB2"/>
    <w:rsid w:val="007915C4"/>
    <w:rsid w:val="00793B41"/>
    <w:rsid w:val="007967B7"/>
    <w:rsid w:val="007B4200"/>
    <w:rsid w:val="007B4E60"/>
    <w:rsid w:val="007C261E"/>
    <w:rsid w:val="007D2538"/>
    <w:rsid w:val="007D40D5"/>
    <w:rsid w:val="007D7B2D"/>
    <w:rsid w:val="007E0005"/>
    <w:rsid w:val="007E708E"/>
    <w:rsid w:val="007F50C2"/>
    <w:rsid w:val="0081548F"/>
    <w:rsid w:val="0082555D"/>
    <w:rsid w:val="0083366B"/>
    <w:rsid w:val="00843357"/>
    <w:rsid w:val="00850679"/>
    <w:rsid w:val="00860202"/>
    <w:rsid w:val="00864A64"/>
    <w:rsid w:val="008808D9"/>
    <w:rsid w:val="00881EB1"/>
    <w:rsid w:val="008C7986"/>
    <w:rsid w:val="008E29F3"/>
    <w:rsid w:val="008E6878"/>
    <w:rsid w:val="008F3266"/>
    <w:rsid w:val="008F5443"/>
    <w:rsid w:val="009021A2"/>
    <w:rsid w:val="00914C2D"/>
    <w:rsid w:val="00945952"/>
    <w:rsid w:val="009522A8"/>
    <w:rsid w:val="00955820"/>
    <w:rsid w:val="009724B2"/>
    <w:rsid w:val="00976B2C"/>
    <w:rsid w:val="00981307"/>
    <w:rsid w:val="00985718"/>
    <w:rsid w:val="00992857"/>
    <w:rsid w:val="009A0E2A"/>
    <w:rsid w:val="009B5236"/>
    <w:rsid w:val="009C1DD4"/>
    <w:rsid w:val="009C4A42"/>
    <w:rsid w:val="00A154DA"/>
    <w:rsid w:val="00A27A53"/>
    <w:rsid w:val="00A27FC4"/>
    <w:rsid w:val="00A337CF"/>
    <w:rsid w:val="00A33FDC"/>
    <w:rsid w:val="00A572D4"/>
    <w:rsid w:val="00A57AB0"/>
    <w:rsid w:val="00A610B8"/>
    <w:rsid w:val="00AA04AF"/>
    <w:rsid w:val="00AA5CD7"/>
    <w:rsid w:val="00AC0D6E"/>
    <w:rsid w:val="00AE721D"/>
    <w:rsid w:val="00AF6BDF"/>
    <w:rsid w:val="00B00835"/>
    <w:rsid w:val="00B1479C"/>
    <w:rsid w:val="00B24780"/>
    <w:rsid w:val="00B25CFA"/>
    <w:rsid w:val="00B42DAE"/>
    <w:rsid w:val="00B522AE"/>
    <w:rsid w:val="00B5464A"/>
    <w:rsid w:val="00B66B12"/>
    <w:rsid w:val="00B726FA"/>
    <w:rsid w:val="00B75882"/>
    <w:rsid w:val="00B75CE7"/>
    <w:rsid w:val="00B836B5"/>
    <w:rsid w:val="00B91880"/>
    <w:rsid w:val="00B97AE8"/>
    <w:rsid w:val="00BA2146"/>
    <w:rsid w:val="00BA3AB5"/>
    <w:rsid w:val="00BB3869"/>
    <w:rsid w:val="00C0310F"/>
    <w:rsid w:val="00C15E0A"/>
    <w:rsid w:val="00C20727"/>
    <w:rsid w:val="00C22F31"/>
    <w:rsid w:val="00C23E02"/>
    <w:rsid w:val="00C50A9C"/>
    <w:rsid w:val="00C813FE"/>
    <w:rsid w:val="00C86F04"/>
    <w:rsid w:val="00C92A88"/>
    <w:rsid w:val="00CA714E"/>
    <w:rsid w:val="00CD3B45"/>
    <w:rsid w:val="00CD56EE"/>
    <w:rsid w:val="00CD6F7C"/>
    <w:rsid w:val="00CE40EC"/>
    <w:rsid w:val="00D10F3F"/>
    <w:rsid w:val="00D14568"/>
    <w:rsid w:val="00D216F7"/>
    <w:rsid w:val="00D36980"/>
    <w:rsid w:val="00D435FC"/>
    <w:rsid w:val="00D47411"/>
    <w:rsid w:val="00D5531A"/>
    <w:rsid w:val="00D561C1"/>
    <w:rsid w:val="00D67EC5"/>
    <w:rsid w:val="00D737B9"/>
    <w:rsid w:val="00DA6C6D"/>
    <w:rsid w:val="00DB354D"/>
    <w:rsid w:val="00DC077E"/>
    <w:rsid w:val="00DE3AF7"/>
    <w:rsid w:val="00E01F9D"/>
    <w:rsid w:val="00E01FAF"/>
    <w:rsid w:val="00E076D9"/>
    <w:rsid w:val="00E20DB1"/>
    <w:rsid w:val="00E2354B"/>
    <w:rsid w:val="00E47243"/>
    <w:rsid w:val="00E61AA9"/>
    <w:rsid w:val="00E756B4"/>
    <w:rsid w:val="00E83B92"/>
    <w:rsid w:val="00E961B7"/>
    <w:rsid w:val="00ED0118"/>
    <w:rsid w:val="00EF50B2"/>
    <w:rsid w:val="00F13A3C"/>
    <w:rsid w:val="00F16EA4"/>
    <w:rsid w:val="00F23632"/>
    <w:rsid w:val="00F24C8C"/>
    <w:rsid w:val="00F26961"/>
    <w:rsid w:val="00F3442D"/>
    <w:rsid w:val="00F418BF"/>
    <w:rsid w:val="00F61CBE"/>
    <w:rsid w:val="00F83A46"/>
    <w:rsid w:val="00FA493F"/>
    <w:rsid w:val="00FB38FF"/>
    <w:rsid w:val="00FB6AA5"/>
    <w:rsid w:val="00FC4F48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D4853"/>
  <w15:docId w15:val="{2150E636-20D8-446D-873D-E5CC4721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43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264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643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264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643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4264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2643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643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8F544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A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73F9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99"/>
    <w:qFormat/>
    <w:rsid w:val="00617F57"/>
    <w:rPr>
      <w:rFonts w:cs="Calibri"/>
      <w:lang w:eastAsia="en-US"/>
    </w:rPr>
  </w:style>
  <w:style w:type="character" w:customStyle="1" w:styleId="blk">
    <w:name w:val="blk"/>
    <w:basedOn w:val="a0"/>
    <w:uiPriority w:val="99"/>
    <w:rsid w:val="00617F57"/>
  </w:style>
  <w:style w:type="table" w:customStyle="1" w:styleId="3">
    <w:name w:val="Календарь 3"/>
    <w:uiPriority w:val="99"/>
    <w:rsid w:val="007E708E"/>
    <w:pPr>
      <w:jc w:val="right"/>
    </w:pPr>
    <w:rPr>
      <w:rFonts w:ascii="Cambria" w:eastAsia="Times New Roman" w:hAnsi="Cambria" w:cs="Cambria"/>
      <w:color w:val="00000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522A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9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522A8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1C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756B4"/>
  </w:style>
  <w:style w:type="paragraph" w:styleId="ab">
    <w:name w:val="List Paragraph"/>
    <w:basedOn w:val="a"/>
    <w:uiPriority w:val="99"/>
    <w:qFormat/>
    <w:rsid w:val="00E756B4"/>
    <w:pPr>
      <w:ind w:left="720"/>
    </w:pPr>
  </w:style>
  <w:style w:type="paragraph" w:styleId="ac">
    <w:name w:val="Body Text"/>
    <w:basedOn w:val="a"/>
    <w:link w:val="ad"/>
    <w:uiPriority w:val="99"/>
    <w:rsid w:val="001B72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1B723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D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КСЗН Тихвинского района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Эльвира Яковлена Гильштейн</dc:creator>
  <cp:keywords/>
  <dc:description/>
  <cp:lastModifiedBy>Мельников Александр Геннадьевич</cp:lastModifiedBy>
  <cp:revision>2</cp:revision>
  <cp:lastPrinted>2020-10-23T07:47:00Z</cp:lastPrinted>
  <dcterms:created xsi:type="dcterms:W3CDTF">2022-06-14T05:38:00Z</dcterms:created>
  <dcterms:modified xsi:type="dcterms:W3CDTF">2022-06-14T05:38:00Z</dcterms:modified>
</cp:coreProperties>
</file>