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1615" w14:textId="145F0287" w:rsidR="007C1198" w:rsidRPr="00323329" w:rsidRDefault="007C1198" w:rsidP="00C443E3">
      <w:pPr>
        <w:spacing w:after="48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74"/>
      <w:bookmarkEnd w:id="0"/>
      <w:r w:rsidRPr="00323329">
        <w:rPr>
          <w:rFonts w:ascii="Times New Roman" w:hAnsi="Times New Roman" w:cs="Times New Roman"/>
          <w:sz w:val="24"/>
          <w:szCs w:val="24"/>
        </w:rPr>
        <w:t>В уполномоченный орган по осуществлению отдельных государственных полномочий по опеке и попечительству</w:t>
      </w:r>
      <w:r w:rsidR="00715723" w:rsidRPr="00323329">
        <w:rPr>
          <w:rFonts w:ascii="Times New Roman" w:hAnsi="Times New Roman" w:cs="Times New Roman"/>
          <w:sz w:val="24"/>
          <w:szCs w:val="24"/>
        </w:rPr>
        <w:t xml:space="preserve"> </w:t>
      </w:r>
      <w:r w:rsidRPr="0032332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Тихвинский муниципальный район Ленинградской области</w:t>
      </w:r>
      <w:r w:rsidR="00715723" w:rsidRPr="00323329">
        <w:rPr>
          <w:rFonts w:ascii="Times New Roman" w:hAnsi="Times New Roman" w:cs="Times New Roman"/>
          <w:sz w:val="24"/>
          <w:szCs w:val="24"/>
        </w:rPr>
        <w:t xml:space="preserve"> </w:t>
      </w:r>
      <w:r w:rsidRPr="00323329">
        <w:rPr>
          <w:rFonts w:ascii="Times New Roman" w:hAnsi="Times New Roman" w:cs="Times New Roman"/>
          <w:sz w:val="24"/>
          <w:szCs w:val="24"/>
        </w:rPr>
        <w:t>комитет социальной защиты населения администрации Тихвинского района Ленинградской области</w:t>
      </w:r>
    </w:p>
    <w:p w14:paraId="6D7CED6F" w14:textId="191BE2AF" w:rsidR="00323329" w:rsidRPr="00323329" w:rsidRDefault="00323329" w:rsidP="00C443E3">
      <w:pPr>
        <w:pStyle w:val="a6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от заявителя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p w14:paraId="5CA76254" w14:textId="77777777" w:rsidR="00323329" w:rsidRPr="00323329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3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(фамилия,</w:t>
      </w:r>
    </w:p>
    <w:p w14:paraId="1C741167" w14:textId="5E809377" w:rsidR="00323329" w:rsidRPr="00323329" w:rsidRDefault="00323329" w:rsidP="00C443E3">
      <w:pPr>
        <w:pStyle w:val="a6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</w:t>
      </w:r>
    </w:p>
    <w:p w14:paraId="2BCC4A93" w14:textId="77777777" w:rsidR="00323329" w:rsidRPr="00323329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3233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имя, отчество (при наличии) заявителя полностью)</w:t>
      </w:r>
    </w:p>
    <w:p w14:paraId="0F8EFA71" w14:textId="60819A40" w:rsidR="00323329" w:rsidRPr="00323329" w:rsidRDefault="00323329" w:rsidP="00C443E3">
      <w:pPr>
        <w:pStyle w:val="a6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дата рождения ______</w:t>
      </w:r>
      <w:r w:rsidRPr="00C443E3">
        <w:rPr>
          <w:rFonts w:ascii="Times New Roman" w:hAnsi="Times New Roman" w:cs="Times New Roman"/>
          <w:sz w:val="24"/>
          <w:szCs w:val="24"/>
        </w:rPr>
        <w:t>_</w:t>
      </w:r>
      <w:r w:rsidRPr="0032332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6CAF075" w14:textId="68AF3B9F" w:rsidR="00323329" w:rsidRPr="00323329" w:rsidRDefault="00323329" w:rsidP="00C443E3">
      <w:pPr>
        <w:pStyle w:val="a6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</w:t>
      </w:r>
    </w:p>
    <w:p w14:paraId="527789A7" w14:textId="28A50C8D" w:rsidR="00323329" w:rsidRPr="00323329" w:rsidRDefault="00323329" w:rsidP="00C443E3">
      <w:pPr>
        <w:pStyle w:val="a6"/>
        <w:ind w:left="1276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Адрес регистрации заявителя по месту жительства: ___________________________</w:t>
      </w:r>
    </w:p>
    <w:p w14:paraId="4C8170A6" w14:textId="77777777" w:rsidR="00323329" w:rsidRPr="00323329" w:rsidRDefault="00323329" w:rsidP="00C443E3">
      <w:pPr>
        <w:pStyle w:val="a6"/>
        <w:spacing w:after="120"/>
        <w:ind w:left="652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3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(почтовый индекс, область,</w:t>
      </w:r>
    </w:p>
    <w:p w14:paraId="1CCB7FCD" w14:textId="31BFA7F6" w:rsidR="00323329" w:rsidRPr="00323329" w:rsidRDefault="00323329" w:rsidP="00C443E3">
      <w:pPr>
        <w:pStyle w:val="a6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</w:t>
      </w:r>
    </w:p>
    <w:p w14:paraId="45F299BD" w14:textId="37A190A2" w:rsidR="00323329" w:rsidRPr="00323329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3233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район, населённый пункт, улица, дом, корпус, квартира)</w:t>
      </w:r>
    </w:p>
    <w:p w14:paraId="44CDFB8B" w14:textId="34289735" w:rsidR="00323329" w:rsidRPr="00323329" w:rsidRDefault="00323329" w:rsidP="00C443E3">
      <w:pPr>
        <w:pStyle w:val="a6"/>
        <w:ind w:left="1276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Адрес регистрации заявителя по месту пребывания или фактического проживания</w:t>
      </w:r>
      <w:r w:rsidR="009B202D">
        <w:rPr>
          <w:rFonts w:ascii="Times New Roman" w:hAnsi="Times New Roman" w:cs="Times New Roman"/>
          <w:sz w:val="24"/>
          <w:szCs w:val="24"/>
        </w:rPr>
        <w:t>:</w:t>
      </w:r>
      <w:r w:rsidRPr="00323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7ED39" w14:textId="77777777" w:rsidR="00323329" w:rsidRPr="009B202D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B20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(нужное подчеркнуть)</w:t>
      </w:r>
      <w:r w:rsidRPr="009B202D">
        <w:rPr>
          <w:rFonts w:ascii="Times New Roman" w:hAnsi="Times New Roman" w:cs="Times New Roman"/>
          <w:sz w:val="24"/>
          <w:szCs w:val="24"/>
          <w:vertAlign w:val="superscript"/>
        </w:rPr>
        <w:t>:</w:t>
      </w:r>
    </w:p>
    <w:p w14:paraId="5594627F" w14:textId="5DC1B113" w:rsidR="00323329" w:rsidRPr="009B202D" w:rsidRDefault="009B202D" w:rsidP="00C443E3">
      <w:pPr>
        <w:pStyle w:val="a6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8938438" w14:textId="77777777" w:rsidR="00323329" w:rsidRPr="009B202D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20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(почтовый индекс, область,</w:t>
      </w:r>
    </w:p>
    <w:p w14:paraId="0E442945" w14:textId="75C8D1A3" w:rsidR="00323329" w:rsidRPr="009B202D" w:rsidRDefault="009B202D" w:rsidP="00C443E3">
      <w:pPr>
        <w:pStyle w:val="a6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7EFF622" w14:textId="77FACC38" w:rsidR="00323329" w:rsidRPr="009B202D" w:rsidRDefault="00323329" w:rsidP="00C443E3">
      <w:pPr>
        <w:pStyle w:val="a6"/>
        <w:spacing w:after="120"/>
        <w:ind w:left="127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B20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район, </w:t>
      </w:r>
      <w:r w:rsidR="009B202D" w:rsidRPr="009B20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населённый</w:t>
      </w:r>
      <w:r w:rsidRPr="009B20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пункт, улица, дом, корпус, квартира)</w:t>
      </w:r>
    </w:p>
    <w:p w14:paraId="66CE133B" w14:textId="69FD53CD" w:rsidR="00323329" w:rsidRPr="00323329" w:rsidRDefault="00323329" w:rsidP="00C443E3">
      <w:pPr>
        <w:pStyle w:val="a6"/>
        <w:spacing w:after="120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="009B202D">
        <w:rPr>
          <w:rFonts w:ascii="Times New Roman" w:hAnsi="Times New Roman" w:cs="Times New Roman"/>
          <w:sz w:val="24"/>
          <w:szCs w:val="24"/>
        </w:rPr>
        <w:t>:</w:t>
      </w:r>
      <w:r w:rsidRPr="00323329">
        <w:rPr>
          <w:rFonts w:ascii="Times New Roman" w:hAnsi="Times New Roman" w:cs="Times New Roman"/>
          <w:sz w:val="24"/>
          <w:szCs w:val="24"/>
        </w:rPr>
        <w:t xml:space="preserve"> </w:t>
      </w:r>
      <w:r w:rsidR="009B20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4703018" w14:textId="77777777" w:rsidR="007C1198" w:rsidRPr="009B202D" w:rsidRDefault="007C1198" w:rsidP="00C443E3">
      <w:pPr>
        <w:pStyle w:val="ConsPlusNonformat"/>
        <w:spacing w:before="60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02D">
        <w:rPr>
          <w:rFonts w:ascii="Times New Roman" w:hAnsi="Times New Roman" w:cs="Times New Roman"/>
          <w:b/>
          <w:bCs/>
          <w:sz w:val="24"/>
          <w:szCs w:val="24"/>
        </w:rPr>
        <w:t>СОГЛАСИЕ НА ПОСТИНТЕРНАТНОЕ СОПРОВОЖДЕНИЕ</w:t>
      </w:r>
    </w:p>
    <w:p w14:paraId="76025AD7" w14:textId="22AF8DEA" w:rsidR="007C1198" w:rsidRPr="00323329" w:rsidRDefault="007C1198" w:rsidP="009B202D">
      <w:pPr>
        <w:pStyle w:val="a6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Я, </w:t>
      </w:r>
      <w:r w:rsidR="009B202D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</w:t>
      </w:r>
    </w:p>
    <w:p w14:paraId="5363E8E2" w14:textId="77777777" w:rsidR="007C1198" w:rsidRPr="009B202D" w:rsidRDefault="007C1198" w:rsidP="009B202D">
      <w:pPr>
        <w:pStyle w:val="a6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9B202D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(фамилия, имя, отчество (при наличии) лица, нуждающегося в сопровождении, его дата рождения)</w:t>
      </w:r>
    </w:p>
    <w:p w14:paraId="3FFAFBFB" w14:textId="77777777" w:rsidR="007C1198" w:rsidRPr="00323329" w:rsidRDefault="007C1198" w:rsidP="009B202D">
      <w:pPr>
        <w:pStyle w:val="a6"/>
        <w:spacing w:after="120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являюсь лицом из числа детей-сирот и детей, оставшихся без попечения родителей. </w:t>
      </w:r>
    </w:p>
    <w:p w14:paraId="1AA1934B" w14:textId="77777777" w:rsidR="007C1198" w:rsidRPr="00323329" w:rsidRDefault="007C1198" w:rsidP="009B202D">
      <w:pPr>
        <w:pStyle w:val="a6"/>
        <w:spacing w:after="120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Сообщаю, что ранее:</w:t>
      </w:r>
    </w:p>
    <w:p w14:paraId="695DD442" w14:textId="3EC2ACE0" w:rsidR="009B202D" w:rsidRPr="00323329" w:rsidRDefault="00D170E6" w:rsidP="00C443E3">
      <w:pPr>
        <w:pStyle w:val="a6"/>
        <w:spacing w:line="276" w:lineRule="auto"/>
        <w:ind w:left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61BEE" wp14:editId="464E23DD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340995" cy="334010"/>
                <wp:effectExtent l="11430" t="11430" r="9525" b="698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7330" w14:textId="1CC5A858" w:rsidR="00722AB8" w:rsidRDefault="00722A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1B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5pt;margin-top:4.85pt;width:26.85pt;height: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">
                <v:textbox>
                  <w:txbxContent>
                    <w:p w14:paraId="20297330" w14:textId="1CC5A858" w:rsidR="00722AB8" w:rsidRDefault="00722AB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02D"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находился(лась) в организации для детей-сирот и детей, оставшихся без попечения родителей </w:t>
      </w:r>
      <w:r w:rsidR="009B202D" w:rsidRPr="0032332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FA4C629" w14:textId="68B47F7F" w:rsidR="009B202D" w:rsidRPr="009B202D" w:rsidRDefault="009B202D" w:rsidP="009B202D">
      <w:pPr>
        <w:pStyle w:val="a6"/>
        <w:tabs>
          <w:tab w:val="left" w:pos="173"/>
        </w:tabs>
        <w:ind w:left="709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9B202D">
        <w:rPr>
          <w:rFonts w:ascii="Times New Roman" w:hAnsi="Times New Roman" w:cs="Times New Roman"/>
          <w:sz w:val="24"/>
          <w:szCs w:val="24"/>
          <w:vertAlign w:val="superscript"/>
        </w:rPr>
        <w:t>(указать полное наименование организации)</w:t>
      </w:r>
    </w:p>
    <w:p w14:paraId="47015FDB" w14:textId="2C90981F" w:rsidR="00722AB8" w:rsidRPr="00323329" w:rsidRDefault="00D170E6" w:rsidP="00C443E3">
      <w:pPr>
        <w:pStyle w:val="a6"/>
        <w:spacing w:line="276" w:lineRule="auto"/>
        <w:ind w:left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B61BEE" wp14:editId="3CC35494">
                <wp:simplePos x="0" y="0"/>
                <wp:positionH relativeFrom="column">
                  <wp:posOffset>15875</wp:posOffset>
                </wp:positionH>
                <wp:positionV relativeFrom="paragraph">
                  <wp:posOffset>80010</wp:posOffset>
                </wp:positionV>
                <wp:extent cx="340995" cy="334010"/>
                <wp:effectExtent l="11430" t="8255" r="9525" b="101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535B3" w14:textId="77777777" w:rsidR="00722AB8" w:rsidRDefault="00722AB8" w:rsidP="00722A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1BEE" id="Text Box 3" o:spid="_x0000_s1027" type="#_x0000_t202" style="position:absolute;left:0;text-align:left;margin-left:1.25pt;margin-top:6.3pt;width:26.85pt;height:2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">
                <v:textbox>
                  <w:txbxContent>
                    <w:p w14:paraId="5EB535B3" w14:textId="77777777" w:rsidR="00722AB8" w:rsidRDefault="00722AB8" w:rsidP="00722AB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AB8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22AB8"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роживал (а) в семье опекуна (попечителя, приёмного родителя)</w:t>
      </w:r>
    </w:p>
    <w:p w14:paraId="1AC7331F" w14:textId="08C0684C" w:rsidR="00722AB8" w:rsidRPr="00323329" w:rsidRDefault="00722AB8" w:rsidP="00C443E3">
      <w:pPr>
        <w:pStyle w:val="a6"/>
        <w:spacing w:line="276" w:lineRule="auto"/>
        <w:ind w:left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</w:p>
    <w:p w14:paraId="6700E894" w14:textId="77777777" w:rsidR="00722AB8" w:rsidRPr="009B202D" w:rsidRDefault="00722AB8" w:rsidP="00722AB8">
      <w:pPr>
        <w:pStyle w:val="a6"/>
        <w:tabs>
          <w:tab w:val="left" w:pos="173"/>
        </w:tabs>
        <w:ind w:left="709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9B202D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(указать фамилию, имя, отчество полностью опекуна, попечителя, приёмного родителя)</w:t>
      </w:r>
    </w:p>
    <w:p w14:paraId="5F08E90F" w14:textId="3FF8F338" w:rsidR="007C1198" w:rsidRPr="00323329" w:rsidRDefault="007C1198" w:rsidP="009B202D">
      <w:pPr>
        <w:pStyle w:val="a6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Даю согласие на организацию органом опеки и попечительства в отношении меня постинтернатного сопровождения со стороны</w:t>
      </w:r>
    </w:p>
    <w:p w14:paraId="73E1C999" w14:textId="3E18EECA" w:rsidR="007C1198" w:rsidRPr="00323329" w:rsidRDefault="007C1198" w:rsidP="00C813FE">
      <w:pPr>
        <w:pStyle w:val="a6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9B202D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</w:t>
      </w:r>
    </w:p>
    <w:p w14:paraId="37FFFB07" w14:textId="77777777" w:rsidR="007C1198" w:rsidRPr="009B202D" w:rsidRDefault="007C1198" w:rsidP="001A190E">
      <w:pPr>
        <w:pStyle w:val="a6"/>
        <w:spacing w:after="120"/>
        <w:ind w:firstLine="425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9B202D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(фамилия, имя, отчество (при наличии) лица, желающего быть наставником)</w:t>
      </w:r>
    </w:p>
    <w:p w14:paraId="3743F189" w14:textId="1BB27CDE" w:rsidR="007C1198" w:rsidRPr="00323329" w:rsidRDefault="007C1198" w:rsidP="00C813FE">
      <w:pPr>
        <w:pStyle w:val="ac"/>
        <w:spacing w:after="0"/>
        <w:rPr>
          <w:color w:val="000000"/>
          <w:spacing w:val="6"/>
        </w:rPr>
      </w:pPr>
      <w:r w:rsidRPr="00323329">
        <w:rPr>
          <w:color w:val="000000"/>
          <w:spacing w:val="6"/>
        </w:rPr>
        <w:t xml:space="preserve">_____________________ </w:t>
      </w:r>
      <w:r w:rsidR="001A190E">
        <w:rPr>
          <w:color w:val="000000"/>
          <w:spacing w:val="6"/>
        </w:rPr>
        <w:tab/>
      </w:r>
      <w:r w:rsidR="001A190E">
        <w:rPr>
          <w:color w:val="000000"/>
          <w:spacing w:val="6"/>
        </w:rPr>
        <w:tab/>
      </w:r>
      <w:r w:rsidR="001A190E">
        <w:rPr>
          <w:color w:val="000000"/>
          <w:spacing w:val="6"/>
        </w:rPr>
        <w:tab/>
        <w:t>__</w:t>
      </w:r>
      <w:r w:rsidRPr="00323329">
        <w:rPr>
          <w:color w:val="000000"/>
          <w:spacing w:val="6"/>
        </w:rPr>
        <w:t>_____________________________________________</w:t>
      </w:r>
    </w:p>
    <w:p w14:paraId="4495E1B9" w14:textId="3E1929F3" w:rsidR="00C443E3" w:rsidRDefault="007C1198" w:rsidP="001A190E">
      <w:pPr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190E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</w:t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19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A190E">
        <w:rPr>
          <w:rFonts w:ascii="Times New Roman" w:hAnsi="Times New Roman" w:cs="Times New Roman"/>
          <w:sz w:val="24"/>
          <w:szCs w:val="24"/>
          <w:vertAlign w:val="superscript"/>
        </w:rPr>
        <w:t>подпись, фамилия и инициалы заявителя</w:t>
      </w:r>
    </w:p>
    <w:p w14:paraId="45013E96" w14:textId="666B1183" w:rsidR="007C1198" w:rsidRPr="001A190E" w:rsidRDefault="00C443E3" w:rsidP="00C4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 w:rsidR="007C1198" w:rsidRPr="001A190E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могу сообщить о себе следующее: </w:t>
      </w:r>
    </w:p>
    <w:p w14:paraId="5BCAEC2A" w14:textId="4F67CDDE" w:rsidR="007C1198" w:rsidRPr="00323329" w:rsidRDefault="007C1198" w:rsidP="00C813FE">
      <w:pPr>
        <w:pStyle w:val="a6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="001A190E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</w:t>
      </w:r>
    </w:p>
    <w:p w14:paraId="12D2E1C6" w14:textId="74836B1F" w:rsidR="007C1198" w:rsidRPr="001A190E" w:rsidRDefault="007C1198" w:rsidP="001A190E">
      <w:pPr>
        <w:pStyle w:val="a6"/>
        <w:ind w:firstLine="426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1A190E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(указывается место </w:t>
      </w:r>
      <w:r w:rsidR="001A190E" w:rsidRPr="001A190E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учёбы</w:t>
      </w:r>
      <w:r w:rsidRPr="001A190E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, работы,</w:t>
      </w:r>
    </w:p>
    <w:p w14:paraId="3F2C2C97" w14:textId="18AE78FB" w:rsidR="007C1198" w:rsidRPr="00323329" w:rsidRDefault="007C1198" w:rsidP="00C813FE">
      <w:pPr>
        <w:pStyle w:val="a6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14:paraId="4570FAEA" w14:textId="77777777" w:rsidR="007C1198" w:rsidRPr="001A190E" w:rsidRDefault="007C1198" w:rsidP="001A190E">
      <w:pPr>
        <w:pStyle w:val="a6"/>
        <w:jc w:val="center"/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1A190E">
        <w:rPr>
          <w:rStyle w:val="a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вопросы, в решении которых необходимо оказание содействия и т.д.)</w:t>
      </w:r>
    </w:p>
    <w:p w14:paraId="29C06FC4" w14:textId="77777777" w:rsidR="007C1198" w:rsidRPr="00323329" w:rsidRDefault="007C1198" w:rsidP="00892B1C">
      <w:pPr>
        <w:pStyle w:val="a6"/>
        <w:spacing w:before="360" w:after="120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23329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7541"/>
        <w:gridCol w:w="1417"/>
      </w:tblGrid>
      <w:tr w:rsidR="007C1198" w:rsidRPr="00323329" w14:paraId="6DC4C2D1" w14:textId="77777777" w:rsidTr="001A190E">
        <w:trPr>
          <w:jc w:val="center"/>
        </w:trPr>
        <w:tc>
          <w:tcPr>
            <w:tcW w:w="683" w:type="dxa"/>
          </w:tcPr>
          <w:p w14:paraId="568C8154" w14:textId="77777777" w:rsidR="007C1198" w:rsidRPr="00323329" w:rsidRDefault="007C1198" w:rsidP="001A190E">
            <w:pPr>
              <w:pStyle w:val="a6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7541" w:type="dxa"/>
          </w:tcPr>
          <w:p w14:paraId="674A4629" w14:textId="77777777" w:rsidR="007C1198" w:rsidRPr="00323329" w:rsidRDefault="007C1198" w:rsidP="001A190E">
            <w:pPr>
              <w:pStyle w:val="a6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5" w:type="dxa"/>
          </w:tcPr>
          <w:p w14:paraId="27727A26" w14:textId="77777777" w:rsidR="007C1198" w:rsidRPr="00323329" w:rsidRDefault="007C1198" w:rsidP="001A190E">
            <w:pPr>
              <w:pStyle w:val="a6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</w:tc>
      </w:tr>
      <w:tr w:rsidR="007C1198" w:rsidRPr="00323329" w14:paraId="2D6D774E" w14:textId="77777777" w:rsidTr="001A190E">
        <w:trPr>
          <w:jc w:val="center"/>
        </w:trPr>
        <w:tc>
          <w:tcPr>
            <w:tcW w:w="683" w:type="dxa"/>
          </w:tcPr>
          <w:p w14:paraId="3072C2EA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7541" w:type="dxa"/>
          </w:tcPr>
          <w:p w14:paraId="3DAC4F91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Копия паспорта либо иного документа, удостоверяющего личность</w:t>
            </w:r>
          </w:p>
        </w:tc>
        <w:tc>
          <w:tcPr>
            <w:tcW w:w="1405" w:type="dxa"/>
          </w:tcPr>
          <w:p w14:paraId="16754F3C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C1198" w:rsidRPr="00323329" w14:paraId="09510593" w14:textId="77777777" w:rsidTr="001A190E">
        <w:trPr>
          <w:jc w:val="center"/>
        </w:trPr>
        <w:tc>
          <w:tcPr>
            <w:tcW w:w="683" w:type="dxa"/>
          </w:tcPr>
          <w:p w14:paraId="5B86C240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7541" w:type="dxa"/>
          </w:tcPr>
          <w:p w14:paraId="5BD70610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05" w:type="dxa"/>
          </w:tcPr>
          <w:p w14:paraId="63107478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C1198" w:rsidRPr="00323329" w14:paraId="4EF3E53F" w14:textId="77777777" w:rsidTr="001A190E">
        <w:trPr>
          <w:jc w:val="center"/>
        </w:trPr>
        <w:tc>
          <w:tcPr>
            <w:tcW w:w="683" w:type="dxa"/>
          </w:tcPr>
          <w:p w14:paraId="044F940D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7541" w:type="dxa"/>
          </w:tcPr>
          <w:p w14:paraId="7BEF5A4F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Копии документов, подтверждающих статус</w:t>
            </w:r>
          </w:p>
        </w:tc>
        <w:tc>
          <w:tcPr>
            <w:tcW w:w="1405" w:type="dxa"/>
          </w:tcPr>
          <w:p w14:paraId="2868939E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C1198" w:rsidRPr="00323329" w14:paraId="3D124517" w14:textId="77777777" w:rsidTr="001A190E">
        <w:trPr>
          <w:jc w:val="center"/>
        </w:trPr>
        <w:tc>
          <w:tcPr>
            <w:tcW w:w="683" w:type="dxa"/>
          </w:tcPr>
          <w:p w14:paraId="7DAE7B59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7541" w:type="dxa"/>
          </w:tcPr>
          <w:p w14:paraId="29BF00E4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332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Копии документа об образовании </w:t>
            </w:r>
          </w:p>
        </w:tc>
        <w:tc>
          <w:tcPr>
            <w:tcW w:w="1405" w:type="dxa"/>
          </w:tcPr>
          <w:p w14:paraId="1F91F289" w14:textId="77777777" w:rsidR="007C1198" w:rsidRPr="00323329" w:rsidRDefault="007C1198" w:rsidP="001A190E">
            <w:pPr>
              <w:pStyle w:val="a6"/>
              <w:spacing w:after="12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90607AF" w14:textId="77777777" w:rsidR="001A190E" w:rsidRPr="00323329" w:rsidRDefault="001A190E" w:rsidP="00BC3477">
      <w:pPr>
        <w:pStyle w:val="ac"/>
        <w:spacing w:before="360" w:after="0"/>
        <w:rPr>
          <w:color w:val="000000"/>
          <w:spacing w:val="6"/>
        </w:rPr>
      </w:pPr>
      <w:r w:rsidRPr="00323329">
        <w:rPr>
          <w:color w:val="000000"/>
          <w:spacing w:val="6"/>
        </w:rPr>
        <w:t xml:space="preserve">_____________________ </w:t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  <w:t>__</w:t>
      </w:r>
      <w:r w:rsidRPr="00323329">
        <w:rPr>
          <w:color w:val="000000"/>
          <w:spacing w:val="6"/>
        </w:rPr>
        <w:t>_____________________________________________</w:t>
      </w:r>
    </w:p>
    <w:p w14:paraId="5761A95A" w14:textId="77777777" w:rsidR="001A190E" w:rsidRPr="001A190E" w:rsidRDefault="001A190E" w:rsidP="001A190E">
      <w:pPr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190E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A190E">
        <w:rPr>
          <w:rFonts w:ascii="Times New Roman" w:hAnsi="Times New Roman" w:cs="Times New Roman"/>
          <w:sz w:val="24"/>
          <w:szCs w:val="24"/>
          <w:vertAlign w:val="superscript"/>
        </w:rPr>
        <w:t>подпись, фамилия и инициалы заявителя</w:t>
      </w:r>
    </w:p>
    <w:p w14:paraId="7986A76A" w14:textId="2F9D82BA" w:rsidR="007C1198" w:rsidRPr="001A190E" w:rsidRDefault="001A190E" w:rsidP="007D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14:paraId="3DD193C8" w14:textId="29908808" w:rsidR="007C1198" w:rsidRPr="007D6BCE" w:rsidRDefault="001A190E" w:rsidP="007D6BC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6BCE">
        <w:rPr>
          <w:rFonts w:ascii="Times New Roman" w:hAnsi="Times New Roman" w:cs="Times New Roman"/>
          <w:sz w:val="24"/>
          <w:szCs w:val="24"/>
          <w:vertAlign w:val="superscript"/>
        </w:rPr>
        <w:t>З</w:t>
      </w:r>
      <w:r w:rsidR="007C1198" w:rsidRPr="007D6BCE">
        <w:rPr>
          <w:rFonts w:ascii="Times New Roman" w:hAnsi="Times New Roman" w:cs="Times New Roman"/>
          <w:sz w:val="24"/>
          <w:szCs w:val="24"/>
          <w:vertAlign w:val="superscript"/>
        </w:rPr>
        <w:t>аполняется специалистом:</w:t>
      </w:r>
    </w:p>
    <w:p w14:paraId="4468EA43" w14:textId="77777777" w:rsidR="001A190E" w:rsidRDefault="007C1198" w:rsidP="00C121A6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Специалистом удостоверен факт собственноручной подписи заявителя в заявлении.</w:t>
      </w:r>
    </w:p>
    <w:p w14:paraId="2C1F2651" w14:textId="17A689C9" w:rsidR="007C1198" w:rsidRPr="00323329" w:rsidRDefault="007C1198" w:rsidP="00C121A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Предъявленные документы проверил, заявление и представленные документы принял и</w:t>
      </w:r>
      <w:r w:rsidR="001A190E">
        <w:rPr>
          <w:rFonts w:ascii="Times New Roman" w:hAnsi="Times New Roman" w:cs="Times New Roman"/>
          <w:sz w:val="24"/>
          <w:szCs w:val="24"/>
        </w:rPr>
        <w:t> </w:t>
      </w:r>
      <w:r w:rsidRPr="00323329">
        <w:rPr>
          <w:rFonts w:ascii="Times New Roman" w:hAnsi="Times New Roman" w:cs="Times New Roman"/>
          <w:sz w:val="24"/>
          <w:szCs w:val="24"/>
        </w:rPr>
        <w:t xml:space="preserve">зарегистрировал ___________________________рег. № </w:t>
      </w:r>
      <w:r w:rsidR="00C121A6">
        <w:rPr>
          <w:rFonts w:ascii="Times New Roman" w:hAnsi="Times New Roman" w:cs="Times New Roman"/>
          <w:sz w:val="24"/>
          <w:szCs w:val="24"/>
        </w:rPr>
        <w:t>__________</w:t>
      </w:r>
      <w:r w:rsidRPr="00323329">
        <w:rPr>
          <w:rFonts w:ascii="Times New Roman" w:hAnsi="Times New Roman" w:cs="Times New Roman"/>
          <w:sz w:val="24"/>
          <w:szCs w:val="24"/>
        </w:rPr>
        <w:t>______________________</w:t>
      </w:r>
      <w:r w:rsidR="00C121A6">
        <w:rPr>
          <w:rFonts w:ascii="Times New Roman" w:hAnsi="Times New Roman" w:cs="Times New Roman"/>
          <w:sz w:val="24"/>
          <w:szCs w:val="24"/>
        </w:rPr>
        <w:t>_</w:t>
      </w:r>
    </w:p>
    <w:p w14:paraId="420DAFEB" w14:textId="7F3C069F" w:rsidR="007C1198" w:rsidRPr="00C121A6" w:rsidRDefault="007C1198" w:rsidP="00C121A6">
      <w:pPr>
        <w:pStyle w:val="a6"/>
        <w:spacing w:after="120"/>
        <w:ind w:left="7513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121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дата</w:t>
      </w:r>
    </w:p>
    <w:p w14:paraId="23115F2D" w14:textId="3C0AFF98" w:rsidR="007C1198" w:rsidRPr="00323329" w:rsidRDefault="007C1198" w:rsidP="00C813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>Специалист</w:t>
      </w:r>
      <w:r w:rsidR="00C121A6">
        <w:rPr>
          <w:rFonts w:ascii="Times New Roman" w:hAnsi="Times New Roman" w:cs="Times New Roman"/>
          <w:sz w:val="24"/>
          <w:szCs w:val="24"/>
        </w:rPr>
        <w:br/>
      </w:r>
      <w:r w:rsidRPr="00323329">
        <w:rPr>
          <w:rFonts w:ascii="Times New Roman" w:hAnsi="Times New Roman" w:cs="Times New Roman"/>
          <w:sz w:val="24"/>
          <w:szCs w:val="24"/>
        </w:rPr>
        <w:t>органа опеки и попечительства _________________</w:t>
      </w:r>
      <w:r w:rsidR="00892B1C">
        <w:rPr>
          <w:rFonts w:ascii="Times New Roman" w:hAnsi="Times New Roman" w:cs="Times New Roman"/>
          <w:sz w:val="24"/>
          <w:szCs w:val="24"/>
        </w:rPr>
        <w:t xml:space="preserve"> </w:t>
      </w:r>
      <w:r w:rsidRPr="00323329">
        <w:rPr>
          <w:rFonts w:ascii="Times New Roman" w:hAnsi="Times New Roman" w:cs="Times New Roman"/>
          <w:sz w:val="24"/>
          <w:szCs w:val="24"/>
        </w:rPr>
        <w:t>/</w:t>
      </w:r>
      <w:r w:rsidR="00892B1C">
        <w:rPr>
          <w:rFonts w:ascii="Times New Roman" w:hAnsi="Times New Roman" w:cs="Times New Roman"/>
          <w:sz w:val="24"/>
          <w:szCs w:val="24"/>
        </w:rPr>
        <w:t xml:space="preserve"> </w:t>
      </w:r>
      <w:r w:rsidRPr="00323329">
        <w:rPr>
          <w:rFonts w:ascii="Times New Roman" w:hAnsi="Times New Roman" w:cs="Times New Roman"/>
          <w:sz w:val="24"/>
          <w:szCs w:val="24"/>
        </w:rPr>
        <w:t>________</w:t>
      </w:r>
      <w:r w:rsidR="00892B1C">
        <w:rPr>
          <w:rFonts w:ascii="Times New Roman" w:hAnsi="Times New Roman" w:cs="Times New Roman"/>
          <w:sz w:val="24"/>
          <w:szCs w:val="24"/>
        </w:rPr>
        <w:t>____</w:t>
      </w:r>
      <w:r w:rsidRPr="0032332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C7CF9EB" w14:textId="0CFC3440" w:rsidR="007C1198" w:rsidRPr="00C121A6" w:rsidRDefault="007C1198" w:rsidP="00892B1C">
      <w:pPr>
        <w:pStyle w:val="a6"/>
        <w:ind w:left="3969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C121A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подпись, </w:t>
      </w:r>
      <w:r w:rsidR="00C121A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92B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92B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92B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121A6">
        <w:rPr>
          <w:rFonts w:ascii="Times New Roman" w:hAnsi="Times New Roman" w:cs="Times New Roman"/>
          <w:sz w:val="24"/>
          <w:szCs w:val="24"/>
          <w:vertAlign w:val="superscript"/>
        </w:rPr>
        <w:t>фамилия и инициалы специалиста</w:t>
      </w:r>
    </w:p>
    <w:sectPr w:rsidR="007C1198" w:rsidRPr="00C121A6" w:rsidSect="00F07BCA">
      <w:footerReference w:type="default" r:id="rId7"/>
      <w:pgSz w:w="11905" w:h="16838" w:code="9"/>
      <w:pgMar w:top="1134" w:right="567" w:bottom="1134" w:left="1418" w:header="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D44D" w14:textId="77777777" w:rsidR="007C1198" w:rsidRDefault="007C1198" w:rsidP="009522A8">
      <w:pPr>
        <w:spacing w:after="0" w:line="240" w:lineRule="auto"/>
      </w:pPr>
      <w:r>
        <w:separator/>
      </w:r>
    </w:p>
  </w:endnote>
  <w:endnote w:type="continuationSeparator" w:id="0">
    <w:p w14:paraId="1351D1E1" w14:textId="77777777" w:rsidR="007C1198" w:rsidRDefault="007C1198" w:rsidP="009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8C0A" w14:textId="77777777" w:rsidR="00C443E3" w:rsidRDefault="00C443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176350" w14:textId="77777777" w:rsidR="00C443E3" w:rsidRDefault="00C443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E941" w14:textId="77777777" w:rsidR="007C1198" w:rsidRDefault="007C1198" w:rsidP="009522A8">
      <w:pPr>
        <w:spacing w:after="0" w:line="240" w:lineRule="auto"/>
      </w:pPr>
      <w:r>
        <w:separator/>
      </w:r>
    </w:p>
  </w:footnote>
  <w:footnote w:type="continuationSeparator" w:id="0">
    <w:p w14:paraId="4D01F663" w14:textId="77777777" w:rsidR="007C1198" w:rsidRDefault="007C1198" w:rsidP="0095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22C8"/>
    <w:multiLevelType w:val="hybridMultilevel"/>
    <w:tmpl w:val="BBBCAF4C"/>
    <w:lvl w:ilvl="0" w:tplc="5EF0A2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206447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56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33"/>
    <w:rsid w:val="00012CE2"/>
    <w:rsid w:val="00016D9A"/>
    <w:rsid w:val="000201A1"/>
    <w:rsid w:val="000204CA"/>
    <w:rsid w:val="0002464A"/>
    <w:rsid w:val="00046CCA"/>
    <w:rsid w:val="00074F0A"/>
    <w:rsid w:val="000769FE"/>
    <w:rsid w:val="000932A1"/>
    <w:rsid w:val="0009503D"/>
    <w:rsid w:val="000A6E50"/>
    <w:rsid w:val="000B3055"/>
    <w:rsid w:val="000D1A4F"/>
    <w:rsid w:val="000F1199"/>
    <w:rsid w:val="00111205"/>
    <w:rsid w:val="00114FA5"/>
    <w:rsid w:val="00117D0D"/>
    <w:rsid w:val="00133A7D"/>
    <w:rsid w:val="00163248"/>
    <w:rsid w:val="00166C00"/>
    <w:rsid w:val="001749D6"/>
    <w:rsid w:val="00176583"/>
    <w:rsid w:val="001844AB"/>
    <w:rsid w:val="00194377"/>
    <w:rsid w:val="00195100"/>
    <w:rsid w:val="001A190E"/>
    <w:rsid w:val="001A74C4"/>
    <w:rsid w:val="001B7230"/>
    <w:rsid w:val="001C3B8D"/>
    <w:rsid w:val="001D7B8B"/>
    <w:rsid w:val="001E1976"/>
    <w:rsid w:val="001F0877"/>
    <w:rsid w:val="001F4F8C"/>
    <w:rsid w:val="001F5B0D"/>
    <w:rsid w:val="00207C1E"/>
    <w:rsid w:val="00212BBC"/>
    <w:rsid w:val="002274B5"/>
    <w:rsid w:val="00231831"/>
    <w:rsid w:val="002650D9"/>
    <w:rsid w:val="00280F44"/>
    <w:rsid w:val="00290769"/>
    <w:rsid w:val="002A3933"/>
    <w:rsid w:val="002B175A"/>
    <w:rsid w:val="002B6891"/>
    <w:rsid w:val="002E0484"/>
    <w:rsid w:val="002E1EB8"/>
    <w:rsid w:val="002E3353"/>
    <w:rsid w:val="002F07D2"/>
    <w:rsid w:val="002F2D65"/>
    <w:rsid w:val="00307995"/>
    <w:rsid w:val="00323329"/>
    <w:rsid w:val="003518F2"/>
    <w:rsid w:val="00361DC3"/>
    <w:rsid w:val="00361E1E"/>
    <w:rsid w:val="00370B51"/>
    <w:rsid w:val="00384901"/>
    <w:rsid w:val="003968E5"/>
    <w:rsid w:val="003A35B0"/>
    <w:rsid w:val="003B38AB"/>
    <w:rsid w:val="003C2C23"/>
    <w:rsid w:val="00411C7B"/>
    <w:rsid w:val="00426433"/>
    <w:rsid w:val="00443E16"/>
    <w:rsid w:val="0045417E"/>
    <w:rsid w:val="004646FA"/>
    <w:rsid w:val="00467386"/>
    <w:rsid w:val="00474E57"/>
    <w:rsid w:val="00491E01"/>
    <w:rsid w:val="004949FE"/>
    <w:rsid w:val="004B36D6"/>
    <w:rsid w:val="004D5646"/>
    <w:rsid w:val="004F61F0"/>
    <w:rsid w:val="00506171"/>
    <w:rsid w:val="0053440B"/>
    <w:rsid w:val="005858EF"/>
    <w:rsid w:val="005914D8"/>
    <w:rsid w:val="0059530A"/>
    <w:rsid w:val="005C589E"/>
    <w:rsid w:val="005D2070"/>
    <w:rsid w:val="005D31A7"/>
    <w:rsid w:val="00612B7A"/>
    <w:rsid w:val="00617F57"/>
    <w:rsid w:val="00621ECB"/>
    <w:rsid w:val="00623384"/>
    <w:rsid w:val="00627A47"/>
    <w:rsid w:val="006774F0"/>
    <w:rsid w:val="0068275B"/>
    <w:rsid w:val="00687931"/>
    <w:rsid w:val="006A73F9"/>
    <w:rsid w:val="006B0315"/>
    <w:rsid w:val="006E2840"/>
    <w:rsid w:val="006E75F4"/>
    <w:rsid w:val="00702446"/>
    <w:rsid w:val="00710FB4"/>
    <w:rsid w:val="00714AAF"/>
    <w:rsid w:val="00715723"/>
    <w:rsid w:val="00722AB8"/>
    <w:rsid w:val="00733B98"/>
    <w:rsid w:val="007536F6"/>
    <w:rsid w:val="00753767"/>
    <w:rsid w:val="00756772"/>
    <w:rsid w:val="00771EB2"/>
    <w:rsid w:val="007915C4"/>
    <w:rsid w:val="00793B41"/>
    <w:rsid w:val="007967B7"/>
    <w:rsid w:val="007A01C6"/>
    <w:rsid w:val="007B4200"/>
    <w:rsid w:val="007B4E60"/>
    <w:rsid w:val="007C1198"/>
    <w:rsid w:val="007C261E"/>
    <w:rsid w:val="007D40D5"/>
    <w:rsid w:val="007D6BCE"/>
    <w:rsid w:val="007D7B2D"/>
    <w:rsid w:val="007E708E"/>
    <w:rsid w:val="007F50C2"/>
    <w:rsid w:val="0080354D"/>
    <w:rsid w:val="0081548F"/>
    <w:rsid w:val="0082555D"/>
    <w:rsid w:val="0083366B"/>
    <w:rsid w:val="00843357"/>
    <w:rsid w:val="00850679"/>
    <w:rsid w:val="00860202"/>
    <w:rsid w:val="00864A64"/>
    <w:rsid w:val="008808D9"/>
    <w:rsid w:val="00881EB1"/>
    <w:rsid w:val="00892B1C"/>
    <w:rsid w:val="008C7986"/>
    <w:rsid w:val="008E29F3"/>
    <w:rsid w:val="008E6878"/>
    <w:rsid w:val="008F3266"/>
    <w:rsid w:val="008F5443"/>
    <w:rsid w:val="009021A2"/>
    <w:rsid w:val="00914C2D"/>
    <w:rsid w:val="00945952"/>
    <w:rsid w:val="009522A8"/>
    <w:rsid w:val="009555E6"/>
    <w:rsid w:val="00955820"/>
    <w:rsid w:val="009724B2"/>
    <w:rsid w:val="00976B2C"/>
    <w:rsid w:val="00981307"/>
    <w:rsid w:val="00985718"/>
    <w:rsid w:val="009A0E2A"/>
    <w:rsid w:val="009B202D"/>
    <w:rsid w:val="009B5236"/>
    <w:rsid w:val="009C1DD4"/>
    <w:rsid w:val="009D39CD"/>
    <w:rsid w:val="00A27A53"/>
    <w:rsid w:val="00A27FC4"/>
    <w:rsid w:val="00A337CF"/>
    <w:rsid w:val="00A33FDC"/>
    <w:rsid w:val="00A42210"/>
    <w:rsid w:val="00A572D4"/>
    <w:rsid w:val="00A57AB0"/>
    <w:rsid w:val="00A610B8"/>
    <w:rsid w:val="00AA04AF"/>
    <w:rsid w:val="00AA5CD7"/>
    <w:rsid w:val="00AC0D6E"/>
    <w:rsid w:val="00AE721D"/>
    <w:rsid w:val="00AF6BDF"/>
    <w:rsid w:val="00B00835"/>
    <w:rsid w:val="00B1058E"/>
    <w:rsid w:val="00B1479C"/>
    <w:rsid w:val="00B24780"/>
    <w:rsid w:val="00B25CFA"/>
    <w:rsid w:val="00B522AE"/>
    <w:rsid w:val="00B5464A"/>
    <w:rsid w:val="00B669D4"/>
    <w:rsid w:val="00B66B12"/>
    <w:rsid w:val="00B726FA"/>
    <w:rsid w:val="00B72B69"/>
    <w:rsid w:val="00B75882"/>
    <w:rsid w:val="00B75CE7"/>
    <w:rsid w:val="00B836B5"/>
    <w:rsid w:val="00B91880"/>
    <w:rsid w:val="00BA2146"/>
    <w:rsid w:val="00BA3AB5"/>
    <w:rsid w:val="00BB3869"/>
    <w:rsid w:val="00BC3477"/>
    <w:rsid w:val="00C0310F"/>
    <w:rsid w:val="00C121A6"/>
    <w:rsid w:val="00C15E0A"/>
    <w:rsid w:val="00C23E02"/>
    <w:rsid w:val="00C443E3"/>
    <w:rsid w:val="00C50A9C"/>
    <w:rsid w:val="00C813FE"/>
    <w:rsid w:val="00C86F04"/>
    <w:rsid w:val="00C92A88"/>
    <w:rsid w:val="00CA714E"/>
    <w:rsid w:val="00CD3B45"/>
    <w:rsid w:val="00CD56EE"/>
    <w:rsid w:val="00CD6E25"/>
    <w:rsid w:val="00CD6F7C"/>
    <w:rsid w:val="00CE40EC"/>
    <w:rsid w:val="00D10F3F"/>
    <w:rsid w:val="00D14568"/>
    <w:rsid w:val="00D167F1"/>
    <w:rsid w:val="00D170E6"/>
    <w:rsid w:val="00D216F7"/>
    <w:rsid w:val="00D36980"/>
    <w:rsid w:val="00D47411"/>
    <w:rsid w:val="00D5531A"/>
    <w:rsid w:val="00D561C1"/>
    <w:rsid w:val="00D67EC5"/>
    <w:rsid w:val="00D737B9"/>
    <w:rsid w:val="00DA6C6D"/>
    <w:rsid w:val="00DB354D"/>
    <w:rsid w:val="00DC077E"/>
    <w:rsid w:val="00DE3AF7"/>
    <w:rsid w:val="00E01F9D"/>
    <w:rsid w:val="00E01FAF"/>
    <w:rsid w:val="00E20DB1"/>
    <w:rsid w:val="00E25628"/>
    <w:rsid w:val="00E47243"/>
    <w:rsid w:val="00E61AA9"/>
    <w:rsid w:val="00E756B4"/>
    <w:rsid w:val="00ED0118"/>
    <w:rsid w:val="00EF50B2"/>
    <w:rsid w:val="00F07BCA"/>
    <w:rsid w:val="00F13A3C"/>
    <w:rsid w:val="00F16EA4"/>
    <w:rsid w:val="00F23632"/>
    <w:rsid w:val="00F24C8C"/>
    <w:rsid w:val="00F26961"/>
    <w:rsid w:val="00F3442D"/>
    <w:rsid w:val="00F418BF"/>
    <w:rsid w:val="00F47A38"/>
    <w:rsid w:val="00F83A46"/>
    <w:rsid w:val="00F955BF"/>
    <w:rsid w:val="00FA493F"/>
    <w:rsid w:val="00FB38FF"/>
    <w:rsid w:val="00FB6AA5"/>
    <w:rsid w:val="00FC4F48"/>
    <w:rsid w:val="00FD7217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CA8B2"/>
  <w15:docId w15:val="{CDC253FB-8CA0-46DA-9830-F815F10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64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643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64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64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42643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643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6433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544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A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73F9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99"/>
    <w:qFormat/>
    <w:rsid w:val="00617F57"/>
    <w:rPr>
      <w:rFonts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617F57"/>
  </w:style>
  <w:style w:type="table" w:customStyle="1" w:styleId="3">
    <w:name w:val="Календарь 3"/>
    <w:uiPriority w:val="99"/>
    <w:rsid w:val="007E708E"/>
    <w:pPr>
      <w:jc w:val="right"/>
    </w:pPr>
    <w:rPr>
      <w:rFonts w:ascii="Cambria" w:eastAsia="Times New Roman" w:hAnsi="Cambria"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522A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9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522A8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1C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56B4"/>
  </w:style>
  <w:style w:type="paragraph" w:styleId="ab">
    <w:name w:val="List Paragraph"/>
    <w:basedOn w:val="a"/>
    <w:uiPriority w:val="99"/>
    <w:qFormat/>
    <w:rsid w:val="00E756B4"/>
    <w:pPr>
      <w:ind w:left="720"/>
    </w:pPr>
  </w:style>
  <w:style w:type="paragraph" w:styleId="ac">
    <w:name w:val="Body Text"/>
    <w:basedOn w:val="a"/>
    <w:link w:val="ad"/>
    <w:uiPriority w:val="99"/>
    <w:rsid w:val="001B72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1B7230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99"/>
    <w:qFormat/>
    <w:locked/>
    <w:rsid w:val="005D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КСЗН Тихвинского района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Эльвира Яковлена Гильштейн</dc:creator>
  <cp:keywords/>
  <dc:description/>
  <cp:lastModifiedBy>Мельников Александр Геннадьевич</cp:lastModifiedBy>
  <cp:revision>2</cp:revision>
  <cp:lastPrinted>2020-06-15T04:44:00Z</cp:lastPrinted>
  <dcterms:created xsi:type="dcterms:W3CDTF">2022-06-14T06:47:00Z</dcterms:created>
  <dcterms:modified xsi:type="dcterms:W3CDTF">2022-06-14T06:47:00Z</dcterms:modified>
</cp:coreProperties>
</file>