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700" w14:textId="598B91FE" w:rsidR="00830668" w:rsidRDefault="00830668" w:rsidP="0083066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ДОКУМЕНТОВ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УСТАНОВЛЕНИЕ ОПЕКИ НАД НЕСОВЕРШЕННОЛЕТНИМ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491"/>
        <w:gridCol w:w="5193"/>
        <w:gridCol w:w="3950"/>
      </w:tblGrid>
      <w:tr w:rsidR="00160C1A" w14:paraId="53233868" w14:textId="77777777" w:rsidTr="002D7B0F">
        <w:tc>
          <w:tcPr>
            <w:tcW w:w="491" w:type="dxa"/>
          </w:tcPr>
          <w:p w14:paraId="664C8E80" w14:textId="48E180D4" w:rsidR="00160C1A" w:rsidRDefault="00D564A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193" w:type="dxa"/>
          </w:tcPr>
          <w:p w14:paraId="2203A7C8" w14:textId="3093C8A4" w:rsidR="00160C1A" w:rsidRDefault="00D564A7" w:rsidP="00D564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документа</w:t>
            </w:r>
          </w:p>
        </w:tc>
        <w:tc>
          <w:tcPr>
            <w:tcW w:w="3950" w:type="dxa"/>
          </w:tcPr>
          <w:p w14:paraId="014870FD" w14:textId="2E4E7DF8" w:rsidR="00160C1A" w:rsidRDefault="00D564A7" w:rsidP="00D564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160C1A" w:rsidRPr="00D564A7" w14:paraId="02530B7B" w14:textId="77777777" w:rsidTr="002D7B0F">
        <w:tc>
          <w:tcPr>
            <w:tcW w:w="491" w:type="dxa"/>
          </w:tcPr>
          <w:p w14:paraId="0937C4DA" w14:textId="422EC31D" w:rsidR="00160C1A" w:rsidRPr="00D564A7" w:rsidRDefault="00D564A7">
            <w:pPr>
              <w:rPr>
                <w:rFonts w:ascii="Times New Roman" w:hAnsi="Times New Roman" w:cs="Times New Roman"/>
              </w:rPr>
            </w:pPr>
            <w:r w:rsidRPr="00D564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93" w:type="dxa"/>
          </w:tcPr>
          <w:p w14:paraId="3B87A0AF" w14:textId="2A9C5227" w:rsidR="00160C1A" w:rsidRPr="00D564A7" w:rsidRDefault="00160C1A" w:rsidP="00160C1A">
            <w:pPr>
              <w:rPr>
                <w:rFonts w:ascii="Times New Roman" w:hAnsi="Times New Roman" w:cs="Times New Roman"/>
              </w:rPr>
            </w:pPr>
            <w:r w:rsidRPr="00D564A7">
              <w:rPr>
                <w:rFonts w:ascii="Times New Roman" w:hAnsi="Times New Roman" w:cs="Times New Roman"/>
              </w:rPr>
              <w:t xml:space="preserve">Заявление </w:t>
            </w:r>
            <w:r w:rsidR="001168E8">
              <w:rPr>
                <w:rFonts w:ascii="Times New Roman" w:hAnsi="Times New Roman" w:cs="Times New Roman"/>
              </w:rPr>
              <w:t>об установлении опеки</w:t>
            </w:r>
          </w:p>
        </w:tc>
        <w:tc>
          <w:tcPr>
            <w:tcW w:w="3950" w:type="dxa"/>
          </w:tcPr>
          <w:p w14:paraId="5D2C29F9" w14:textId="49977300" w:rsidR="00160C1A" w:rsidRPr="00D564A7" w:rsidRDefault="001B1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бланк установленной формы</w:t>
            </w:r>
          </w:p>
        </w:tc>
      </w:tr>
      <w:tr w:rsidR="00BE0F31" w:rsidRPr="00D564A7" w14:paraId="5304EF61" w14:textId="77777777" w:rsidTr="002D7B0F">
        <w:tc>
          <w:tcPr>
            <w:tcW w:w="491" w:type="dxa"/>
          </w:tcPr>
          <w:p w14:paraId="1A95ACAD" w14:textId="2C4F0014" w:rsidR="00BE0F31" w:rsidRPr="00D564A7" w:rsidRDefault="0007224D" w:rsidP="00BE0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93" w:type="dxa"/>
          </w:tcPr>
          <w:p w14:paraId="7B0E1966" w14:textId="750FF86C" w:rsidR="00BE0F31" w:rsidRPr="00D564A7" w:rsidRDefault="00BE0F31" w:rsidP="00BE0F31">
            <w:pPr>
              <w:rPr>
                <w:rFonts w:ascii="Times New Roman" w:hAnsi="Times New Roman" w:cs="Times New Roman"/>
              </w:rPr>
            </w:pPr>
            <w:r w:rsidRPr="00D564A7">
              <w:rPr>
                <w:rFonts w:ascii="Times New Roman" w:hAnsi="Times New Roman" w:cs="Times New Roman"/>
              </w:rPr>
              <w:t>Паспорт</w:t>
            </w:r>
            <w:r w:rsidR="001B133D">
              <w:rPr>
                <w:rFonts w:ascii="Times New Roman" w:hAnsi="Times New Roman" w:cs="Times New Roman"/>
              </w:rPr>
              <w:t xml:space="preserve"> или иной документ, удостоверяющий личность</w:t>
            </w:r>
            <w:r w:rsidRPr="00D564A7">
              <w:rPr>
                <w:rFonts w:ascii="Times New Roman" w:hAnsi="Times New Roman" w:cs="Times New Roman"/>
              </w:rPr>
              <w:t xml:space="preserve"> </w:t>
            </w:r>
            <w:r w:rsidR="0007224D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3950" w:type="dxa"/>
          </w:tcPr>
          <w:p w14:paraId="66F152DE" w14:textId="5D5DC893" w:rsidR="00BE0F31" w:rsidRPr="00D564A7" w:rsidRDefault="001B133D" w:rsidP="00BE0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страницы паспорта </w:t>
            </w:r>
            <w:r w:rsidR="00557D60">
              <w:rPr>
                <w:rFonts w:ascii="Times New Roman" w:hAnsi="Times New Roman" w:cs="Times New Roman"/>
              </w:rPr>
              <w:t>2-3, 5</w:t>
            </w:r>
            <w:r>
              <w:rPr>
                <w:rFonts w:ascii="Times New Roman" w:hAnsi="Times New Roman" w:cs="Times New Roman"/>
              </w:rPr>
              <w:t>, 14</w:t>
            </w:r>
            <w:r w:rsidR="00557D6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224D" w:rsidRPr="00D564A7" w14:paraId="128B3000" w14:textId="77777777" w:rsidTr="002D7B0F">
        <w:tc>
          <w:tcPr>
            <w:tcW w:w="491" w:type="dxa"/>
          </w:tcPr>
          <w:p w14:paraId="72E96DA3" w14:textId="224300A0" w:rsidR="0007224D" w:rsidRPr="00D564A7" w:rsidRDefault="0007224D" w:rsidP="0007224D">
            <w:pPr>
              <w:rPr>
                <w:rFonts w:ascii="Times New Roman" w:hAnsi="Times New Roman" w:cs="Times New Roman"/>
              </w:rPr>
            </w:pPr>
            <w:r w:rsidRPr="00D564A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93" w:type="dxa"/>
          </w:tcPr>
          <w:p w14:paraId="001FF470" w14:textId="3D94358B" w:rsidR="0007224D" w:rsidRPr="00D564A7" w:rsidRDefault="0007224D" w:rsidP="0007224D">
            <w:pPr>
              <w:rPr>
                <w:rFonts w:ascii="Times New Roman" w:hAnsi="Times New Roman" w:cs="Times New Roman"/>
              </w:rPr>
            </w:pPr>
            <w:r w:rsidRPr="00D564A7">
              <w:rPr>
                <w:rFonts w:ascii="Times New Roman" w:hAnsi="Times New Roman" w:cs="Times New Roman"/>
              </w:rPr>
              <w:t xml:space="preserve">Справка </w:t>
            </w:r>
            <w:r w:rsidR="001B133D">
              <w:rPr>
                <w:rFonts w:ascii="Times New Roman" w:hAnsi="Times New Roman" w:cs="Times New Roman"/>
              </w:rPr>
              <w:t>о гражданах, зарегистрированных по месту жительства гражданина, желающего принять ребёнка в семью</w:t>
            </w:r>
          </w:p>
        </w:tc>
        <w:tc>
          <w:tcPr>
            <w:tcW w:w="3950" w:type="dxa"/>
          </w:tcPr>
          <w:p w14:paraId="4998F6D0" w14:textId="7F029E70" w:rsidR="001B133D" w:rsidRDefault="001B133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регистрации (форма 9),</w:t>
            </w:r>
          </w:p>
          <w:p w14:paraId="46B958C1" w14:textId="697BDD1F" w:rsidR="001B133D" w:rsidRDefault="001B133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1 месяц со дня выдачи</w:t>
            </w:r>
          </w:p>
          <w:p w14:paraId="64F127A7" w14:textId="6C59BC48" w:rsidR="0007224D" w:rsidRDefault="009772DC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МВЗ</w:t>
            </w:r>
          </w:p>
        </w:tc>
      </w:tr>
      <w:tr w:rsidR="001B133D" w:rsidRPr="00D564A7" w14:paraId="7ED6564F" w14:textId="77777777" w:rsidTr="002D7B0F">
        <w:tc>
          <w:tcPr>
            <w:tcW w:w="491" w:type="dxa"/>
          </w:tcPr>
          <w:p w14:paraId="106C2361" w14:textId="77777777" w:rsidR="001B133D" w:rsidRPr="00D564A7" w:rsidRDefault="001B133D" w:rsidP="00072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3" w:type="dxa"/>
          </w:tcPr>
          <w:p w14:paraId="1F95FC1C" w14:textId="4A57F091" w:rsidR="001B133D" w:rsidRPr="00D564A7" w:rsidRDefault="001B133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Документ, подтверждающий право пользования жилым помещением либо собственности на жилое помещение </w:t>
            </w:r>
          </w:p>
        </w:tc>
        <w:tc>
          <w:tcPr>
            <w:tcW w:w="3950" w:type="dxa"/>
          </w:tcPr>
          <w:p w14:paraId="57F576AB" w14:textId="2AB4CC62" w:rsidR="001B133D" w:rsidRDefault="001B133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предоставлением копии</w:t>
            </w:r>
          </w:p>
        </w:tc>
      </w:tr>
      <w:tr w:rsidR="0007224D" w:rsidRPr="00D564A7" w14:paraId="384B6C3B" w14:textId="77777777" w:rsidTr="002D7B0F">
        <w:tc>
          <w:tcPr>
            <w:tcW w:w="491" w:type="dxa"/>
          </w:tcPr>
          <w:p w14:paraId="5947C702" w14:textId="7F7BB9E3" w:rsidR="0007224D" w:rsidRPr="00D564A7" w:rsidRDefault="0007224D" w:rsidP="0007224D">
            <w:pPr>
              <w:rPr>
                <w:rFonts w:ascii="Times New Roman" w:hAnsi="Times New Roman" w:cs="Times New Roman"/>
              </w:rPr>
            </w:pPr>
            <w:r w:rsidRPr="00D564A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93" w:type="dxa"/>
          </w:tcPr>
          <w:p w14:paraId="31AA825A" w14:textId="135361D6" w:rsidR="0007224D" w:rsidRPr="00D564A7" w:rsidRDefault="0007224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отсутствии/наличии у гражданина, выразившего желание стать опекуном, судимости или факта уголовного преследования за преступления, предусмотренные п.1 ст.146 Семейного кодекса РФ</w:t>
            </w:r>
          </w:p>
        </w:tc>
        <w:tc>
          <w:tcPr>
            <w:tcW w:w="3950" w:type="dxa"/>
          </w:tcPr>
          <w:p w14:paraId="65FAEC5E" w14:textId="7A93C527" w:rsidR="001B133D" w:rsidRDefault="001B133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органов внутренних дел</w:t>
            </w:r>
            <w:r w:rsidR="00B4386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4386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рок действия 12 месяцев со дня выдачи </w:t>
            </w:r>
          </w:p>
          <w:p w14:paraId="75577C60" w14:textId="2BBF53B4" w:rsidR="0007224D" w:rsidRDefault="009772DC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МВЗ</w:t>
            </w:r>
          </w:p>
        </w:tc>
      </w:tr>
      <w:tr w:rsidR="0007224D" w:rsidRPr="00D564A7" w14:paraId="6B3D23EC" w14:textId="77777777" w:rsidTr="002D7B0F">
        <w:tc>
          <w:tcPr>
            <w:tcW w:w="491" w:type="dxa"/>
          </w:tcPr>
          <w:p w14:paraId="118423F8" w14:textId="48972968" w:rsidR="0007224D" w:rsidRPr="00D564A7" w:rsidRDefault="0007224D" w:rsidP="0007224D">
            <w:pPr>
              <w:rPr>
                <w:rFonts w:ascii="Times New Roman" w:hAnsi="Times New Roman" w:cs="Times New Roman"/>
              </w:rPr>
            </w:pPr>
            <w:r w:rsidRPr="00D564A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93" w:type="dxa"/>
          </w:tcPr>
          <w:p w14:paraId="15648ECE" w14:textId="77645524" w:rsidR="0007224D" w:rsidRDefault="0007224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получаемой пенсии заявителя</w:t>
            </w:r>
          </w:p>
        </w:tc>
        <w:tc>
          <w:tcPr>
            <w:tcW w:w="3950" w:type="dxa"/>
          </w:tcPr>
          <w:p w14:paraId="6731582A" w14:textId="596EC314" w:rsidR="0007224D" w:rsidRDefault="0007224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её виде и размере</w:t>
            </w:r>
            <w:r w:rsidR="00757B68">
              <w:rPr>
                <w:rFonts w:ascii="Times New Roman" w:hAnsi="Times New Roman" w:cs="Times New Roman"/>
              </w:rPr>
              <w:t>,</w:t>
            </w:r>
          </w:p>
          <w:p w14:paraId="2FF41A7A" w14:textId="498E7896" w:rsidR="00757B68" w:rsidRDefault="00757B68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для лиц, основным источником доходов которых является страховое обеспечение по обязательному пенсионному страхованию или иные пенсионные выплаты </w:t>
            </w:r>
          </w:p>
          <w:p w14:paraId="4DC720AB" w14:textId="6B90E027" w:rsidR="009772DC" w:rsidRDefault="009772DC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МВЗ</w:t>
            </w:r>
          </w:p>
        </w:tc>
      </w:tr>
      <w:tr w:rsidR="0007224D" w:rsidRPr="00D564A7" w14:paraId="18CEE45F" w14:textId="77777777" w:rsidTr="002D7B0F">
        <w:tc>
          <w:tcPr>
            <w:tcW w:w="491" w:type="dxa"/>
          </w:tcPr>
          <w:p w14:paraId="41226EBE" w14:textId="6A1C6301" w:rsidR="0007224D" w:rsidRPr="00D564A7" w:rsidRDefault="0007224D" w:rsidP="0007224D">
            <w:pPr>
              <w:rPr>
                <w:rFonts w:ascii="Times New Roman" w:hAnsi="Times New Roman" w:cs="Times New Roman"/>
              </w:rPr>
            </w:pPr>
            <w:r w:rsidRPr="00D564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93" w:type="dxa"/>
          </w:tcPr>
          <w:p w14:paraId="60FF55E6" w14:textId="30AE081B" w:rsidR="0007224D" w:rsidRDefault="0007224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Автобиография гражданина, выразившего желание стать опекуном</w:t>
            </w:r>
          </w:p>
        </w:tc>
        <w:tc>
          <w:tcPr>
            <w:tcW w:w="3950" w:type="dxa"/>
          </w:tcPr>
          <w:p w14:paraId="3E8F4174" w14:textId="47F22C23" w:rsidR="0007224D" w:rsidRDefault="00B43867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бланк установленной формы</w:t>
            </w:r>
          </w:p>
        </w:tc>
      </w:tr>
      <w:tr w:rsidR="0007224D" w:rsidRPr="00D564A7" w14:paraId="12EE7089" w14:textId="77777777" w:rsidTr="002D7B0F">
        <w:tc>
          <w:tcPr>
            <w:tcW w:w="491" w:type="dxa"/>
          </w:tcPr>
          <w:p w14:paraId="45307659" w14:textId="5E0F109A" w:rsidR="0007224D" w:rsidRPr="00D564A7" w:rsidRDefault="0007224D" w:rsidP="0007224D">
            <w:pPr>
              <w:rPr>
                <w:rFonts w:ascii="Times New Roman" w:hAnsi="Times New Roman" w:cs="Times New Roman"/>
              </w:rPr>
            </w:pPr>
            <w:r w:rsidRPr="00D564A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93" w:type="dxa"/>
          </w:tcPr>
          <w:p w14:paraId="6F38FD03" w14:textId="02FB96A8" w:rsidR="0007224D" w:rsidRDefault="0007224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с места работы лица, выразившего желание стать опекуном </w:t>
            </w:r>
          </w:p>
        </w:tc>
        <w:tc>
          <w:tcPr>
            <w:tcW w:w="3950" w:type="dxa"/>
          </w:tcPr>
          <w:p w14:paraId="010F1695" w14:textId="77777777" w:rsidR="0007224D" w:rsidRDefault="0007224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указанием должности и размера средней заработной платы за последние 12 месяцев</w:t>
            </w:r>
          </w:p>
          <w:p w14:paraId="784F3D45" w14:textId="3C7160B3" w:rsidR="001B133D" w:rsidRPr="001B133D" w:rsidRDefault="001B133D" w:rsidP="0007224D">
            <w:pPr>
              <w:rPr>
                <w:rFonts w:ascii="Times New Roman" w:hAnsi="Times New Roman" w:cs="Times New Roman"/>
                <w:i/>
                <w:iCs/>
              </w:rPr>
            </w:pPr>
            <w:r w:rsidRPr="001B133D">
              <w:rPr>
                <w:rFonts w:ascii="Times New Roman" w:hAnsi="Times New Roman" w:cs="Times New Roman"/>
                <w:i/>
                <w:iCs/>
              </w:rPr>
              <w:t>Обратите внимание, что в справке формы 2-НДФЛ должность не указывается, следовательно, нужна дополнительная справка с места работы с указанием должности</w:t>
            </w:r>
          </w:p>
        </w:tc>
      </w:tr>
      <w:tr w:rsidR="0007224D" w:rsidRPr="00D564A7" w14:paraId="04D993A1" w14:textId="77777777" w:rsidTr="002D7B0F">
        <w:tc>
          <w:tcPr>
            <w:tcW w:w="491" w:type="dxa"/>
          </w:tcPr>
          <w:p w14:paraId="4881DA1C" w14:textId="02FCCBBA" w:rsidR="0007224D" w:rsidRPr="00D564A7" w:rsidRDefault="0007224D" w:rsidP="0007224D">
            <w:pPr>
              <w:rPr>
                <w:rFonts w:ascii="Times New Roman" w:hAnsi="Times New Roman" w:cs="Times New Roman"/>
              </w:rPr>
            </w:pPr>
            <w:r w:rsidRPr="00D564A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93" w:type="dxa"/>
          </w:tcPr>
          <w:p w14:paraId="38994548" w14:textId="15159C51" w:rsidR="0007224D" w:rsidRDefault="0007224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места работы супруга(и) заявителя</w:t>
            </w:r>
          </w:p>
        </w:tc>
        <w:tc>
          <w:tcPr>
            <w:tcW w:w="3950" w:type="dxa"/>
          </w:tcPr>
          <w:p w14:paraId="6B039E37" w14:textId="791A87FE" w:rsidR="0007224D" w:rsidRDefault="0007224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указанием должности и размера средней заработной платы за последние 12 месяцев</w:t>
            </w:r>
          </w:p>
        </w:tc>
      </w:tr>
      <w:tr w:rsidR="0007224D" w:rsidRPr="00D564A7" w14:paraId="5232F039" w14:textId="77777777" w:rsidTr="002D7B0F">
        <w:tc>
          <w:tcPr>
            <w:tcW w:w="491" w:type="dxa"/>
          </w:tcPr>
          <w:p w14:paraId="46EC0EE0" w14:textId="6B82E45B" w:rsidR="0007224D" w:rsidRPr="00D564A7" w:rsidRDefault="0007224D" w:rsidP="0007224D">
            <w:pPr>
              <w:rPr>
                <w:rFonts w:ascii="Times New Roman" w:hAnsi="Times New Roman" w:cs="Times New Roman"/>
              </w:rPr>
            </w:pPr>
            <w:r w:rsidRPr="00D564A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93" w:type="dxa"/>
          </w:tcPr>
          <w:p w14:paraId="6903931F" w14:textId="0B02EF09" w:rsidR="0007224D" w:rsidRPr="00D564A7" w:rsidRDefault="0007224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о результатах мед</w:t>
            </w:r>
            <w:r w:rsidR="001168E8">
              <w:rPr>
                <w:rFonts w:ascii="Times New Roman" w:hAnsi="Times New Roman" w:cs="Times New Roman"/>
              </w:rPr>
              <w:t>ицинского</w:t>
            </w:r>
            <w:r>
              <w:rPr>
                <w:rFonts w:ascii="Times New Roman" w:hAnsi="Times New Roman" w:cs="Times New Roman"/>
              </w:rPr>
              <w:t xml:space="preserve"> освидетельствования граждан, намеревающихся взять под опеку или усыновить</w:t>
            </w:r>
          </w:p>
        </w:tc>
        <w:tc>
          <w:tcPr>
            <w:tcW w:w="3950" w:type="dxa"/>
          </w:tcPr>
          <w:p w14:paraId="26E11CDB" w14:textId="2F5202FD" w:rsidR="0007224D" w:rsidRDefault="001168E8" w:rsidP="00072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Оформленное в порядке, установленном Министерством здравоохранения РФ</w:t>
            </w:r>
            <w:r w:rsidR="001B133D">
              <w:rPr>
                <w:rFonts w:ascii="Times New Roman" w:hAnsi="Times New Roman" w:cs="Times New Roman"/>
              </w:rPr>
              <w:t>.</w:t>
            </w:r>
          </w:p>
          <w:p w14:paraId="493004BF" w14:textId="1962B3A6" w:rsidR="001B133D" w:rsidRPr="00D564A7" w:rsidRDefault="001B133D" w:rsidP="00072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6 месяцев со дня выдачи</w:t>
            </w:r>
          </w:p>
        </w:tc>
      </w:tr>
      <w:tr w:rsidR="0007224D" w:rsidRPr="00D564A7" w14:paraId="7503C0A3" w14:textId="77777777" w:rsidTr="002D7B0F">
        <w:tc>
          <w:tcPr>
            <w:tcW w:w="491" w:type="dxa"/>
          </w:tcPr>
          <w:p w14:paraId="414A2750" w14:textId="177F553F" w:rsidR="0007224D" w:rsidRPr="00D564A7" w:rsidRDefault="0007224D" w:rsidP="0007224D">
            <w:pPr>
              <w:rPr>
                <w:rFonts w:ascii="Times New Roman" w:hAnsi="Times New Roman" w:cs="Times New Roman"/>
              </w:rPr>
            </w:pPr>
            <w:r w:rsidRPr="00D564A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93" w:type="dxa"/>
          </w:tcPr>
          <w:p w14:paraId="54D2EEA5" w14:textId="2F5284C4" w:rsidR="0007224D" w:rsidRDefault="001B133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</w:t>
            </w:r>
            <w:r w:rsidR="0007224D">
              <w:rPr>
                <w:rFonts w:ascii="Times New Roman" w:hAnsi="Times New Roman" w:cs="Times New Roman"/>
              </w:rPr>
              <w:t>идетельства о браке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0" w:type="dxa"/>
          </w:tcPr>
          <w:p w14:paraId="3B1A24D5" w14:textId="5FCBE28E" w:rsidR="0007224D" w:rsidRPr="00D564A7" w:rsidRDefault="001B133D" w:rsidP="00072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предоставлением копии – </w:t>
            </w:r>
            <w:r w:rsidR="0007224D">
              <w:rPr>
                <w:rFonts w:ascii="Times New Roman" w:hAnsi="Times New Roman" w:cs="Times New Roman"/>
              </w:rPr>
              <w:t>для состоящих в браке</w:t>
            </w:r>
          </w:p>
        </w:tc>
      </w:tr>
      <w:tr w:rsidR="0007224D" w:rsidRPr="00D564A7" w14:paraId="13A01243" w14:textId="77777777" w:rsidTr="002D7B0F">
        <w:tc>
          <w:tcPr>
            <w:tcW w:w="491" w:type="dxa"/>
          </w:tcPr>
          <w:p w14:paraId="5698DF34" w14:textId="0AF611CE" w:rsidR="0007224D" w:rsidRPr="00D564A7" w:rsidRDefault="0007224D" w:rsidP="0007224D">
            <w:pPr>
              <w:rPr>
                <w:rFonts w:ascii="Times New Roman" w:hAnsi="Times New Roman" w:cs="Times New Roman"/>
              </w:rPr>
            </w:pPr>
            <w:r w:rsidRPr="00D564A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93" w:type="dxa"/>
          </w:tcPr>
          <w:p w14:paraId="41B7C421" w14:textId="6385DA4A" w:rsidR="0007224D" w:rsidRDefault="0007224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Согласие совершеннолетних членов семьи с учётом мнения детей, достигших 10-летнего возраста, проживающих совместно с гражданином, выразившим желание стать опекуном, на приём ребёнка в семью</w:t>
            </w:r>
          </w:p>
        </w:tc>
        <w:tc>
          <w:tcPr>
            <w:tcW w:w="3950" w:type="dxa"/>
          </w:tcPr>
          <w:p w14:paraId="2825B32F" w14:textId="08695E6B" w:rsidR="0007224D" w:rsidRDefault="001B133D" w:rsidP="00072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7224D">
              <w:rPr>
                <w:rFonts w:ascii="Times New Roman" w:hAnsi="Times New Roman" w:cs="Times New Roman"/>
              </w:rPr>
              <w:t>исьменное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1EBF197" w14:textId="67176ACE" w:rsidR="001B133D" w:rsidRDefault="001B133D" w:rsidP="00072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бланк установленной формы</w:t>
            </w:r>
          </w:p>
        </w:tc>
      </w:tr>
      <w:tr w:rsidR="0007224D" w:rsidRPr="00D564A7" w14:paraId="7A8512E4" w14:textId="77777777" w:rsidTr="002D7B0F">
        <w:tc>
          <w:tcPr>
            <w:tcW w:w="491" w:type="dxa"/>
          </w:tcPr>
          <w:p w14:paraId="00F4A512" w14:textId="1D15BCFE" w:rsidR="0007224D" w:rsidRPr="00D564A7" w:rsidRDefault="0007224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93" w:type="dxa"/>
          </w:tcPr>
          <w:p w14:paraId="446D47A8" w14:textId="541C338D" w:rsidR="0007224D" w:rsidRDefault="0007224D" w:rsidP="0007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прохождении подготовки лиц, желающих принять на воспитание ребёнка, оставшегося без попечения родителей</w:t>
            </w:r>
          </w:p>
        </w:tc>
        <w:tc>
          <w:tcPr>
            <w:tcW w:w="3950" w:type="dxa"/>
          </w:tcPr>
          <w:p w14:paraId="101257E7" w14:textId="288389CF" w:rsidR="001168E8" w:rsidRDefault="001168E8" w:rsidP="00072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утверждается Министерством просвещения РФ,</w:t>
            </w:r>
          </w:p>
          <w:p w14:paraId="2F62C0A4" w14:textId="77F86A49" w:rsidR="0007224D" w:rsidRDefault="0007224D" w:rsidP="00072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исключением близких родственников ребёнка</w:t>
            </w:r>
          </w:p>
        </w:tc>
      </w:tr>
      <w:tr w:rsidR="001168E8" w:rsidRPr="00D564A7" w14:paraId="69D86364" w14:textId="77777777" w:rsidTr="002D7B0F">
        <w:tc>
          <w:tcPr>
            <w:tcW w:w="491" w:type="dxa"/>
          </w:tcPr>
          <w:p w14:paraId="688A7EDF" w14:textId="4D91B6D1" w:rsidR="001168E8" w:rsidRDefault="001168E8" w:rsidP="00116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193" w:type="dxa"/>
          </w:tcPr>
          <w:p w14:paraId="24321E7C" w14:textId="27A57497" w:rsidR="001168E8" w:rsidRDefault="001168E8" w:rsidP="00116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3950" w:type="dxa"/>
          </w:tcPr>
          <w:p w14:paraId="31C83CFC" w14:textId="6DFF6B1F" w:rsidR="001168E8" w:rsidRDefault="00B43867" w:rsidP="001168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бланк установленной формы</w:t>
            </w:r>
          </w:p>
        </w:tc>
      </w:tr>
    </w:tbl>
    <w:p w14:paraId="68E5F603" w14:textId="77777777" w:rsidR="00160C1A" w:rsidRPr="00D564A7" w:rsidRDefault="00160C1A">
      <w:pPr>
        <w:rPr>
          <w:rFonts w:ascii="Times New Roman" w:hAnsi="Times New Roman" w:cs="Times New Roman"/>
        </w:rPr>
      </w:pPr>
    </w:p>
    <w:sectPr w:rsidR="00160C1A" w:rsidRPr="00D56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C33EE"/>
    <w:multiLevelType w:val="hybridMultilevel"/>
    <w:tmpl w:val="B41A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88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67"/>
    <w:rsid w:val="0004342C"/>
    <w:rsid w:val="0007224D"/>
    <w:rsid w:val="000A564B"/>
    <w:rsid w:val="001168E8"/>
    <w:rsid w:val="001464D0"/>
    <w:rsid w:val="00160C1A"/>
    <w:rsid w:val="001B133D"/>
    <w:rsid w:val="002D7B0F"/>
    <w:rsid w:val="003D1DAB"/>
    <w:rsid w:val="003F30E5"/>
    <w:rsid w:val="00557D60"/>
    <w:rsid w:val="00565DE9"/>
    <w:rsid w:val="00587BC2"/>
    <w:rsid w:val="00694053"/>
    <w:rsid w:val="00757B68"/>
    <w:rsid w:val="0080090F"/>
    <w:rsid w:val="00830668"/>
    <w:rsid w:val="008B6F60"/>
    <w:rsid w:val="00927C82"/>
    <w:rsid w:val="009649B5"/>
    <w:rsid w:val="009772DC"/>
    <w:rsid w:val="00B43867"/>
    <w:rsid w:val="00BE0F31"/>
    <w:rsid w:val="00C66DD6"/>
    <w:rsid w:val="00D25567"/>
    <w:rsid w:val="00D564A7"/>
    <w:rsid w:val="00DC51B3"/>
    <w:rsid w:val="00E00CFC"/>
    <w:rsid w:val="00F41B68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A09D"/>
  <w15:chartTrackingRefBased/>
  <w15:docId w15:val="{660D86E7-01AA-4F8C-8478-ED84DCFF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5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5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5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5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5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5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5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5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5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5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556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60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Марченко Татьяна Николаевна</cp:lastModifiedBy>
  <cp:revision>22</cp:revision>
  <dcterms:created xsi:type="dcterms:W3CDTF">2026-01-09T14:44:00Z</dcterms:created>
  <dcterms:modified xsi:type="dcterms:W3CDTF">2026-01-15T11:53:00Z</dcterms:modified>
</cp:coreProperties>
</file>