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3D26" w14:textId="77777777" w:rsidR="005D50AA" w:rsidRPr="005D50AA" w:rsidRDefault="00D36F06" w:rsidP="00F62E43">
      <w:pPr>
        <w:ind w:firstLine="2694"/>
        <w:rPr>
          <w:rFonts w:ascii="Arial" w:hAnsi="Arial" w:cs="Arial"/>
          <w:sz w:val="19"/>
          <w:szCs w:val="19"/>
        </w:rPr>
      </w:pPr>
      <w:r w:rsidRPr="005D50AA">
        <w:rPr>
          <w:rFonts w:ascii="Arial" w:hAnsi="Arial" w:cs="Arial"/>
          <w:sz w:val="19"/>
          <w:szCs w:val="19"/>
        </w:rPr>
        <w:t xml:space="preserve">В </w:t>
      </w:r>
      <w:r w:rsidR="005D50AA" w:rsidRPr="005D50AA">
        <w:rPr>
          <w:rFonts w:ascii="Arial" w:hAnsi="Arial" w:cs="Arial"/>
          <w:sz w:val="19"/>
          <w:szCs w:val="19"/>
        </w:rPr>
        <w:t>уполномоченный орган по опеке и попечительству</w:t>
      </w:r>
    </w:p>
    <w:p w14:paraId="5DD8953F" w14:textId="77777777" w:rsidR="005D50AA" w:rsidRPr="005D50AA" w:rsidRDefault="005D50AA" w:rsidP="00F62E43">
      <w:pPr>
        <w:ind w:firstLine="2694"/>
        <w:rPr>
          <w:rFonts w:ascii="Arial" w:hAnsi="Arial" w:cs="Arial"/>
          <w:sz w:val="19"/>
          <w:szCs w:val="19"/>
        </w:rPr>
      </w:pPr>
      <w:r w:rsidRPr="005D50AA">
        <w:rPr>
          <w:rFonts w:ascii="Arial" w:hAnsi="Arial" w:cs="Arial"/>
          <w:sz w:val="19"/>
          <w:szCs w:val="19"/>
        </w:rPr>
        <w:t>в Тихвинском муниципальном районе Ленинградской области</w:t>
      </w:r>
    </w:p>
    <w:p w14:paraId="58E285CD" w14:textId="77777777" w:rsidR="005D50AA" w:rsidRDefault="00D36F06" w:rsidP="00F62E43">
      <w:pPr>
        <w:ind w:firstLine="2694"/>
        <w:rPr>
          <w:rFonts w:ascii="Arial" w:hAnsi="Arial" w:cs="Arial"/>
          <w:sz w:val="19"/>
          <w:szCs w:val="19"/>
        </w:rPr>
      </w:pPr>
      <w:r w:rsidRPr="005D50AA">
        <w:rPr>
          <w:rFonts w:ascii="Arial" w:hAnsi="Arial" w:cs="Arial"/>
          <w:sz w:val="19"/>
          <w:szCs w:val="19"/>
        </w:rPr>
        <w:t xml:space="preserve">комитет социальной защиты населения </w:t>
      </w:r>
    </w:p>
    <w:p w14:paraId="0533FA3E" w14:textId="77777777" w:rsidR="00D36F06" w:rsidRPr="005D50AA" w:rsidRDefault="00D36F06" w:rsidP="00F62E43">
      <w:pPr>
        <w:ind w:firstLine="2694"/>
        <w:rPr>
          <w:rFonts w:ascii="Arial" w:hAnsi="Arial" w:cs="Arial"/>
          <w:sz w:val="19"/>
          <w:szCs w:val="19"/>
        </w:rPr>
      </w:pPr>
      <w:r w:rsidRPr="005D50AA">
        <w:rPr>
          <w:rFonts w:ascii="Arial" w:hAnsi="Arial" w:cs="Arial"/>
          <w:sz w:val="19"/>
          <w:szCs w:val="19"/>
        </w:rPr>
        <w:t xml:space="preserve">администрации муниципального образования   </w:t>
      </w:r>
    </w:p>
    <w:p w14:paraId="3613DE29" w14:textId="77777777" w:rsidR="00D36F06" w:rsidRPr="005D50AA" w:rsidRDefault="00D36F06" w:rsidP="00F62E43">
      <w:pPr>
        <w:ind w:firstLine="2694"/>
        <w:rPr>
          <w:rFonts w:ascii="Arial" w:hAnsi="Arial" w:cs="Arial"/>
          <w:sz w:val="19"/>
          <w:szCs w:val="19"/>
        </w:rPr>
      </w:pPr>
      <w:r w:rsidRPr="005D50AA">
        <w:rPr>
          <w:rFonts w:ascii="Arial" w:hAnsi="Arial" w:cs="Arial"/>
          <w:sz w:val="19"/>
          <w:szCs w:val="19"/>
        </w:rPr>
        <w:t>Тихвинский муниципальный район Ленинградской области</w:t>
      </w:r>
    </w:p>
    <w:p w14:paraId="333EA93B" w14:textId="77777777" w:rsidR="005D50AA" w:rsidRPr="005D50AA" w:rsidRDefault="005D50AA" w:rsidP="005D50AA">
      <w:pPr>
        <w:ind w:left="993" w:firstLine="2268"/>
        <w:jc w:val="both"/>
        <w:rPr>
          <w:rFonts w:ascii="Arial" w:hAnsi="Arial" w:cs="Arial"/>
          <w:sz w:val="19"/>
          <w:szCs w:val="19"/>
        </w:rPr>
      </w:pPr>
    </w:p>
    <w:tbl>
      <w:tblPr>
        <w:tblW w:w="7229" w:type="dxa"/>
        <w:tblInd w:w="2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5"/>
        <w:gridCol w:w="856"/>
        <w:gridCol w:w="1559"/>
        <w:gridCol w:w="105"/>
        <w:gridCol w:w="3014"/>
      </w:tblGrid>
      <w:tr w:rsidR="005D50AA" w:rsidRPr="008F6643" w14:paraId="4DF2EA52" w14:textId="77777777" w:rsidTr="008F6643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5EF0A37" w14:textId="77777777" w:rsidR="005D50AA" w:rsidRPr="00133EF9" w:rsidRDefault="005D50AA" w:rsidP="008F664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33EF9">
              <w:rPr>
                <w:rFonts w:ascii="Arial" w:hAnsi="Arial" w:cs="Arial"/>
                <w:sz w:val="21"/>
                <w:szCs w:val="21"/>
              </w:rPr>
              <w:t xml:space="preserve">от заявителя  </w:t>
            </w:r>
          </w:p>
        </w:tc>
        <w:tc>
          <w:tcPr>
            <w:tcW w:w="566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6781EC" w14:textId="77777777" w:rsidR="005D50AA" w:rsidRPr="008F6643" w:rsidRDefault="005D50AA" w:rsidP="008F66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01F71" w14:textId="77777777" w:rsidR="005D50AA" w:rsidRPr="008F6643" w:rsidRDefault="005D50AA" w:rsidP="008F66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0AA" w:rsidRPr="008F6643" w14:paraId="74963C49" w14:textId="77777777" w:rsidTr="008F6643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4356F" w14:textId="77777777" w:rsidR="005D50AA" w:rsidRPr="008F6643" w:rsidRDefault="005D50AA" w:rsidP="008F6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(фамилия,</w:t>
            </w:r>
          </w:p>
          <w:p w14:paraId="5152E7DF" w14:textId="77777777" w:rsidR="005D50AA" w:rsidRPr="008F6643" w:rsidRDefault="005D50AA" w:rsidP="008F66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0AA" w:rsidRPr="008F6643" w14:paraId="3862BAE4" w14:textId="77777777" w:rsidTr="00F25A9E"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93BA66" w14:textId="77777777" w:rsidR="005D50AA" w:rsidRPr="008F6643" w:rsidRDefault="005D50AA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имя, отчество заявителя полностью)</w:t>
            </w:r>
          </w:p>
        </w:tc>
      </w:tr>
      <w:tr w:rsidR="00F62E43" w:rsidRPr="008F6643" w14:paraId="60BDBCED" w14:textId="77777777" w:rsidTr="008F6643">
        <w:trPr>
          <w:trHeight w:val="178"/>
        </w:trPr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A87C85" w14:textId="77777777" w:rsidR="00F62E43" w:rsidRPr="00133EF9" w:rsidRDefault="00F62E43" w:rsidP="008F6643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33EF9">
              <w:rPr>
                <w:rFonts w:ascii="Arial" w:hAnsi="Arial" w:cs="Arial"/>
                <w:sz w:val="21"/>
                <w:szCs w:val="21"/>
              </w:rPr>
              <w:t>Адрес регистрации заявителя по месту жительства:</w:t>
            </w:r>
          </w:p>
        </w:tc>
      </w:tr>
      <w:tr w:rsidR="00F62E43" w:rsidRPr="008F6643" w14:paraId="79156E2C" w14:textId="77777777" w:rsidTr="008F6643">
        <w:trPr>
          <w:trHeight w:val="178"/>
        </w:trPr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BC4B" w14:textId="77777777" w:rsidR="00F62E43" w:rsidRPr="008F6643" w:rsidRDefault="00F62E43" w:rsidP="008F664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50AA" w:rsidRPr="008F6643" w14:paraId="044778C9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08186" w14:textId="77777777" w:rsidR="005D50AA" w:rsidRPr="008F6643" w:rsidRDefault="00F62E43" w:rsidP="008F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(почтовый индекс, область,</w:t>
            </w:r>
          </w:p>
          <w:p w14:paraId="4DE5CF1D" w14:textId="77777777" w:rsidR="00F62E43" w:rsidRPr="008F6643" w:rsidRDefault="00F62E43" w:rsidP="00B067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2E43" w:rsidRPr="008F6643" w14:paraId="7B9826ED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1640D" w14:textId="77777777" w:rsidR="00F62E43" w:rsidRPr="008F6643" w:rsidRDefault="00F62E43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район, населенный пункт, улица, дом, корпус, квартира)</w:t>
            </w:r>
          </w:p>
        </w:tc>
      </w:tr>
      <w:tr w:rsidR="00F62E43" w:rsidRPr="008F6643" w14:paraId="692196B7" w14:textId="77777777" w:rsidTr="008F6643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A5AFF" w14:textId="77777777" w:rsidR="00F62E43" w:rsidRPr="008F6643" w:rsidRDefault="00F62E43" w:rsidP="00B067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F62E43" w:rsidRPr="008F6643" w14:paraId="384EC084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FDF85" w14:textId="77777777" w:rsidR="00F62E43" w:rsidRPr="008F6643" w:rsidRDefault="00F62E43" w:rsidP="008F66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50AA" w:rsidRPr="008F6643" w14:paraId="6777DACE" w14:textId="77777777" w:rsidTr="008F6643"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3C6191" w14:textId="77777777" w:rsidR="005D50AA" w:rsidRPr="00133EF9" w:rsidRDefault="005D50AA" w:rsidP="00133EF9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133EF9">
              <w:rPr>
                <w:rFonts w:ascii="Arial" w:hAnsi="Arial" w:cs="Arial"/>
                <w:sz w:val="19"/>
                <w:szCs w:val="19"/>
              </w:rPr>
              <w:t>Адрес регистрации заявителя по месту пребывания</w:t>
            </w:r>
            <w:r w:rsidR="00133EF9" w:rsidRPr="00133EF9">
              <w:rPr>
                <w:rFonts w:ascii="Arial" w:hAnsi="Arial" w:cs="Arial"/>
                <w:sz w:val="19"/>
                <w:szCs w:val="19"/>
              </w:rPr>
              <w:t>/</w:t>
            </w:r>
            <w:r w:rsidRPr="00133EF9">
              <w:rPr>
                <w:rFonts w:ascii="Arial" w:hAnsi="Arial" w:cs="Arial"/>
                <w:sz w:val="19"/>
                <w:szCs w:val="19"/>
              </w:rPr>
              <w:t xml:space="preserve">фактического проживания </w:t>
            </w:r>
          </w:p>
        </w:tc>
      </w:tr>
      <w:tr w:rsidR="005D50AA" w:rsidRPr="008F6643" w14:paraId="6FF64C65" w14:textId="77777777" w:rsidTr="008F6643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1F696" w14:textId="77777777" w:rsidR="005D50AA" w:rsidRPr="008F6643" w:rsidRDefault="00DC7208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(нужное подчеркнуть)</w:t>
            </w:r>
            <w:r w:rsidRPr="008F6643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82DCBF5" w14:textId="77777777" w:rsidR="00F62E43" w:rsidRPr="008F6643" w:rsidRDefault="00F62E43" w:rsidP="00B067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50AA" w:rsidRPr="008F6643" w14:paraId="4BAF217E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DDA917" w14:textId="77777777" w:rsidR="00F62E43" w:rsidRPr="008F6643" w:rsidRDefault="00F62E43" w:rsidP="008F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(почтовый индекс, область,</w:t>
            </w:r>
          </w:p>
          <w:p w14:paraId="10ACAE80" w14:textId="77777777" w:rsidR="00F62E43" w:rsidRPr="008F6643" w:rsidRDefault="00F62E43" w:rsidP="00B0670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D50AA" w:rsidRPr="008F6643" w14:paraId="393DCD3C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A4B312" w14:textId="77777777" w:rsidR="00B06703" w:rsidRPr="008F6643" w:rsidRDefault="00F62E43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район, населенный пункт, улица, дом, корпус, квартира)</w:t>
            </w:r>
          </w:p>
          <w:p w14:paraId="01767A48" w14:textId="77777777" w:rsidR="00B06703" w:rsidRPr="008F6643" w:rsidRDefault="00B06703" w:rsidP="00B0670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5D50AA" w:rsidRPr="008F6643" w14:paraId="34B7FC08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74FAB" w14:textId="77777777" w:rsidR="005D50AA" w:rsidRPr="008F6643" w:rsidRDefault="005D50AA" w:rsidP="008F664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3536D" w:rsidRPr="008F6643" w14:paraId="0642A195" w14:textId="77777777" w:rsidTr="00133EF9">
        <w:tc>
          <w:tcPr>
            <w:tcW w:w="41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4C9F7E" w14:textId="46BE6637" w:rsidR="0033536D" w:rsidRPr="00133EF9" w:rsidRDefault="005E29DA" w:rsidP="0033536D">
            <w:pPr>
              <w:rPr>
                <w:rFonts w:ascii="Arial" w:hAnsi="Arial" w:cs="Arial"/>
                <w:sz w:val="21"/>
                <w:szCs w:val="21"/>
              </w:rPr>
            </w:pPr>
            <w:r w:rsidRPr="00133EF9">
              <w:rPr>
                <w:rFonts w:ascii="Arial" w:hAnsi="Arial" w:cs="Arial"/>
                <w:sz w:val="21"/>
                <w:szCs w:val="21"/>
              </w:rPr>
              <w:t>Документ, удостоверяющий</w:t>
            </w:r>
            <w:r w:rsidR="0033536D" w:rsidRPr="00133EF9">
              <w:rPr>
                <w:rFonts w:ascii="Arial" w:hAnsi="Arial" w:cs="Arial"/>
                <w:sz w:val="21"/>
                <w:szCs w:val="21"/>
              </w:rPr>
              <w:t xml:space="preserve"> личность: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F5D6B" w14:textId="77777777" w:rsidR="0033536D" w:rsidRPr="008F6643" w:rsidRDefault="0033536D" w:rsidP="003353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FB7FF" w14:textId="77777777" w:rsidR="0033536D" w:rsidRPr="008F6643" w:rsidRDefault="0033536D" w:rsidP="003353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6D" w:rsidRPr="008F6643" w14:paraId="49697516" w14:textId="77777777" w:rsidTr="008F6643"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D92FE" w14:textId="77777777" w:rsidR="0033536D" w:rsidRPr="008F6643" w:rsidRDefault="0033536D" w:rsidP="008F6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CE726" w14:textId="77777777" w:rsidR="0033536D" w:rsidRPr="008F6643" w:rsidRDefault="0033536D" w:rsidP="008F6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7C8495" w14:textId="77777777" w:rsidR="0033536D" w:rsidRPr="008F6643" w:rsidRDefault="0033536D" w:rsidP="008F66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7118F" w14:textId="77777777" w:rsidR="0033536D" w:rsidRPr="008F6643" w:rsidRDefault="0033536D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наименование документа</w:t>
            </w:r>
          </w:p>
        </w:tc>
      </w:tr>
      <w:tr w:rsidR="005D50AA" w:rsidRPr="008F6643" w14:paraId="7029946E" w14:textId="77777777" w:rsidTr="008F6643">
        <w:tc>
          <w:tcPr>
            <w:tcW w:w="722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DBA89" w14:textId="77777777" w:rsidR="005D50AA" w:rsidRPr="008F6643" w:rsidRDefault="0033536D" w:rsidP="0033536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 xml:space="preserve">         (</w:t>
            </w:r>
            <w:proofErr w:type="gramStart"/>
            <w:r w:rsidRPr="008F6643">
              <w:rPr>
                <w:rFonts w:ascii="Arial" w:hAnsi="Arial" w:cs="Arial"/>
                <w:i/>
                <w:sz w:val="16"/>
                <w:szCs w:val="16"/>
              </w:rPr>
              <w:t xml:space="preserve">серия)   </w:t>
            </w:r>
            <w:proofErr w:type="gramEnd"/>
            <w:r w:rsidRPr="008F6643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(номер)                                      (дата выдачи)</w:t>
            </w:r>
          </w:p>
          <w:p w14:paraId="22AA090A" w14:textId="77777777" w:rsidR="0033536D" w:rsidRPr="008F6643" w:rsidRDefault="0033536D" w:rsidP="008F6643">
            <w:pPr>
              <w:jc w:val="center"/>
              <w:rPr>
                <w:sz w:val="16"/>
                <w:szCs w:val="16"/>
              </w:rPr>
            </w:pPr>
          </w:p>
        </w:tc>
      </w:tr>
      <w:tr w:rsidR="0033536D" w:rsidRPr="008F6643" w14:paraId="00ECE188" w14:textId="77777777" w:rsidTr="008F6643"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02AF6" w14:textId="77777777" w:rsidR="0033536D" w:rsidRPr="008F6643" w:rsidRDefault="0033536D" w:rsidP="008F664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F6643">
              <w:rPr>
                <w:rFonts w:ascii="Arial" w:hAnsi="Arial" w:cs="Arial"/>
                <w:i/>
                <w:sz w:val="16"/>
                <w:szCs w:val="16"/>
              </w:rPr>
              <w:t>(кем выдан)</w:t>
            </w:r>
          </w:p>
        </w:tc>
      </w:tr>
      <w:tr w:rsidR="003316FD" w:rsidRPr="008F6643" w14:paraId="465F797A" w14:textId="77777777" w:rsidTr="00133EF9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94E0CC" w14:textId="77777777" w:rsidR="003316FD" w:rsidRPr="00133EF9" w:rsidRDefault="003316FD" w:rsidP="003316FD">
            <w:pPr>
              <w:rPr>
                <w:i/>
                <w:sz w:val="21"/>
                <w:szCs w:val="21"/>
              </w:rPr>
            </w:pPr>
            <w:r w:rsidRPr="00133EF9">
              <w:rPr>
                <w:rFonts w:ascii="Arial" w:hAnsi="Arial" w:cs="Arial"/>
                <w:sz w:val="21"/>
                <w:szCs w:val="21"/>
              </w:rPr>
              <w:t xml:space="preserve">Контактные телефоны  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0A30A" w14:textId="77777777" w:rsidR="003316FD" w:rsidRPr="008F6643" w:rsidRDefault="003316FD" w:rsidP="003316FD">
            <w:pPr>
              <w:rPr>
                <w:i/>
                <w:sz w:val="16"/>
                <w:szCs w:val="16"/>
              </w:rPr>
            </w:pPr>
          </w:p>
          <w:p w14:paraId="4DFB8D10" w14:textId="77777777" w:rsidR="003316FD" w:rsidRPr="008F6643" w:rsidRDefault="003316FD" w:rsidP="003316FD">
            <w:pPr>
              <w:rPr>
                <w:i/>
                <w:sz w:val="16"/>
                <w:szCs w:val="16"/>
              </w:rPr>
            </w:pPr>
          </w:p>
        </w:tc>
      </w:tr>
    </w:tbl>
    <w:p w14:paraId="57C40EEB" w14:textId="77777777" w:rsidR="005D50AA" w:rsidRDefault="005D50AA" w:rsidP="00D36F06">
      <w:pPr>
        <w:ind w:left="993" w:firstLine="993"/>
        <w:jc w:val="both"/>
        <w:rPr>
          <w:sz w:val="19"/>
          <w:szCs w:val="19"/>
        </w:rPr>
      </w:pPr>
    </w:p>
    <w:p w14:paraId="177D1FCC" w14:textId="77777777" w:rsidR="00DC3FF6" w:rsidRDefault="001C7DDA" w:rsidP="00F62E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</w:t>
      </w:r>
    </w:p>
    <w:p w14:paraId="36398118" w14:textId="77777777" w:rsidR="001C7DDA" w:rsidRDefault="001C7DDA" w:rsidP="00F62E43">
      <w:pPr>
        <w:jc w:val="center"/>
        <w:rPr>
          <w:rFonts w:ascii="Arial" w:hAnsi="Arial" w:cs="Arial"/>
          <w:b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3828"/>
      </w:tblGrid>
      <w:tr w:rsidR="001C7DDA" w:rsidRPr="008F6643" w14:paraId="25402B95" w14:textId="77777777" w:rsidTr="00EB517A">
        <w:tc>
          <w:tcPr>
            <w:tcW w:w="10065" w:type="dxa"/>
            <w:gridSpan w:val="3"/>
          </w:tcPr>
          <w:p w14:paraId="571A4118" w14:textId="77777777" w:rsidR="001C7DDA" w:rsidRPr="0056691D" w:rsidRDefault="001C7DDA" w:rsidP="001C7DDA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    Даю согласие на </w:t>
            </w:r>
            <w:r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заключ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ение трудового</w:t>
            </w:r>
            <w:r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договор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а моим </w:t>
            </w:r>
            <w:r w:rsidR="00D228C2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подопечным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</w:t>
            </w:r>
          </w:p>
        </w:tc>
      </w:tr>
      <w:tr w:rsidR="001C7DDA" w:rsidRPr="008F6643" w14:paraId="74EF6D3A" w14:textId="77777777" w:rsidTr="001C7DDA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29D4C241" w14:textId="77777777" w:rsidR="001C7DDA" w:rsidRDefault="001C7DDA" w:rsidP="00D228C2">
            <w:pPr>
              <w:jc w:val="center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622D0A42" w14:textId="77777777" w:rsidR="00D228C2" w:rsidRPr="008F3011" w:rsidRDefault="00D228C2" w:rsidP="00D228C2">
            <w:pPr>
              <w:jc w:val="center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  <w:tr w:rsidR="001C7DDA" w:rsidRPr="008F6643" w14:paraId="355756D9" w14:textId="77777777" w:rsidTr="001C7DDA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3E2F73" w14:textId="77777777" w:rsidR="001C7DDA" w:rsidRDefault="001C7DDA" w:rsidP="001C7DDA">
            <w:pPr>
              <w:ind w:firstLine="459"/>
              <w:jc w:val="center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(фамилия, </w:t>
            </w:r>
            <w:r w:rsidRPr="008F6643">
              <w:rPr>
                <w:rFonts w:ascii="Arial" w:hAnsi="Arial" w:cs="Arial"/>
                <w:i/>
                <w:sz w:val="16"/>
                <w:szCs w:val="16"/>
              </w:rPr>
              <w:t xml:space="preserve">имя, отчество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несовершеннолетнего, дата рождения</w:t>
            </w:r>
            <w:r w:rsidRPr="008F6643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0CAF1F7B" w14:textId="77777777" w:rsidR="001C7DDA" w:rsidRPr="008F3011" w:rsidRDefault="001C7DDA" w:rsidP="00EB517A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с</w:t>
            </w:r>
          </w:p>
        </w:tc>
      </w:tr>
      <w:tr w:rsidR="001C7DDA" w:rsidRPr="008F6643" w14:paraId="7606746E" w14:textId="77777777" w:rsidTr="00EB517A">
        <w:tc>
          <w:tcPr>
            <w:tcW w:w="100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ABA044" w14:textId="77777777" w:rsidR="001C7DDA" w:rsidRDefault="001C7DDA" w:rsidP="00EB517A">
            <w:pPr>
              <w:jc w:val="center"/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</w:pPr>
            <w:r w:rsidRPr="008A5367"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  <w:t>(наименование юридического лица</w:t>
            </w:r>
          </w:p>
          <w:p w14:paraId="3D303DF3" w14:textId="77777777" w:rsidR="001C7DDA" w:rsidRDefault="001C7DDA" w:rsidP="00EB517A">
            <w:pPr>
              <w:jc w:val="center"/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</w:pPr>
          </w:p>
          <w:p w14:paraId="7EC566D2" w14:textId="77777777" w:rsidR="001C7DDA" w:rsidRPr="008F3011" w:rsidRDefault="001C7DDA" w:rsidP="00EB517A">
            <w:pPr>
              <w:ind w:firstLine="459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  <w:tr w:rsidR="001C7DDA" w:rsidRPr="008F6643" w14:paraId="18058A4D" w14:textId="77777777" w:rsidTr="00EB517A">
        <w:tc>
          <w:tcPr>
            <w:tcW w:w="1560" w:type="dxa"/>
            <w:tcBorders>
              <w:top w:val="single" w:sz="4" w:space="0" w:color="auto"/>
            </w:tcBorders>
          </w:tcPr>
          <w:p w14:paraId="70ADA0C3" w14:textId="77777777" w:rsidR="001C7DDA" w:rsidRDefault="001C7DDA" w:rsidP="00EB517A">
            <w:pPr>
              <w:ind w:firstLine="459"/>
              <w:jc w:val="center"/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</w:pPr>
          </w:p>
          <w:p w14:paraId="4FFD3BF8" w14:textId="77777777" w:rsidR="001C7DDA" w:rsidRDefault="001C7DDA" w:rsidP="00EB517A">
            <w:pPr>
              <w:ind w:firstLine="459"/>
              <w:jc w:val="center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40F27EEC" w14:textId="547889E3" w:rsidR="001C7DDA" w:rsidRPr="008F3011" w:rsidRDefault="001C7DDA" w:rsidP="00EB517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на</w:t>
            </w:r>
            <w:r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</w:t>
            </w:r>
            <w:r w:rsidR="005E29DA"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период</w:t>
            </w:r>
            <w:r w:rsidR="005E29DA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с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31FBF7CE" w14:textId="77777777" w:rsidR="001C7DDA" w:rsidRDefault="001C7DDA" w:rsidP="00EB517A">
            <w:pPr>
              <w:jc w:val="right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  <w:t xml:space="preserve">                 </w:t>
            </w:r>
            <w:r w:rsidRPr="008A5367">
              <w:rPr>
                <w:rFonts w:ascii="Arial" w:hAnsi="Arial" w:cs="Arial"/>
                <w:i/>
                <w:color w:val="2D2D2D"/>
                <w:spacing w:val="2"/>
                <w:sz w:val="16"/>
                <w:szCs w:val="16"/>
              </w:rPr>
              <w:t>или индивидуального предпринимателя)</w:t>
            </w:r>
            <w:r w:rsidRPr="008A5367">
              <w:rPr>
                <w:rFonts w:ascii="Arial" w:hAnsi="Arial" w:cs="Arial"/>
                <w:i/>
                <w:color w:val="2D2D2D"/>
                <w:spacing w:val="2"/>
                <w:sz w:val="21"/>
                <w:szCs w:val="21"/>
              </w:rPr>
              <w:br/>
            </w:r>
          </w:p>
          <w:p w14:paraId="2A5E6C09" w14:textId="77011753" w:rsidR="001C7DDA" w:rsidRPr="008F3011" w:rsidRDefault="005E29DA" w:rsidP="00E2145D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« </w:t>
            </w:r>
            <w:r w:rsidR="001C7DDA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</w:t>
            </w:r>
            <w:proofErr w:type="gramEnd"/>
            <w:r w:rsidR="001C7DDA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 »                                       20</w:t>
            </w:r>
            <w:r w:rsidR="00E2145D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</w:t>
            </w:r>
            <w:r w:rsidR="001C7DDA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г.         по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6352B7" w14:textId="77777777" w:rsidR="001C7DDA" w:rsidRDefault="001C7DDA" w:rsidP="00EB517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1468E7DC" w14:textId="77777777" w:rsidR="001C7DDA" w:rsidRDefault="001C7DDA" w:rsidP="00EB517A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1793B14D" w14:textId="77777777" w:rsidR="001C7DDA" w:rsidRPr="008F3011" w:rsidRDefault="001C7DDA" w:rsidP="00E2145D">
            <w:pP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«  </w:t>
            </w:r>
            <w:proofErr w:type="gramEnd"/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  »                                      20</w:t>
            </w:r>
            <w:r w:rsidR="00E2145D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г.</w:t>
            </w:r>
          </w:p>
        </w:tc>
      </w:tr>
      <w:tr w:rsidR="001C7DDA" w:rsidRPr="008F6643" w14:paraId="1CA32771" w14:textId="77777777" w:rsidTr="00EB517A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14:paraId="27976FB6" w14:textId="77777777" w:rsidR="001C7DDA" w:rsidRDefault="001C7DDA" w:rsidP="00EB517A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77A55462" w14:textId="77777777" w:rsidR="001C7DDA" w:rsidRPr="008F3011" w:rsidRDefault="001C7DDA" w:rsidP="001C7DDA">
            <w:pPr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  <w:r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для выполнения легкого труда, не причиняющего вреда 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его (ее)</w:t>
            </w:r>
            <w:r w:rsidRPr="008F3011"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 xml:space="preserve"> здоровью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  <w:t>, а именно:</w:t>
            </w:r>
          </w:p>
        </w:tc>
      </w:tr>
      <w:tr w:rsidR="001C7DDA" w:rsidRPr="008F6643" w14:paraId="7CFD50F2" w14:textId="77777777" w:rsidTr="00EB517A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3A2CECFF" w14:textId="77777777" w:rsidR="001C7DDA" w:rsidRDefault="001C7DDA" w:rsidP="00EB517A">
            <w:pPr>
              <w:ind w:firstLine="459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14:paraId="688CCF65" w14:textId="77777777" w:rsidR="001C7DDA" w:rsidRPr="008F3011" w:rsidRDefault="001C7DDA" w:rsidP="00EB517A">
            <w:pPr>
              <w:ind w:firstLine="459"/>
              <w:jc w:val="both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14:paraId="1D174C67" w14:textId="77777777" w:rsidR="001C7DDA" w:rsidRPr="001C7DDA" w:rsidRDefault="001C7DDA" w:rsidP="001C7DDA">
      <w:pPr>
        <w:pStyle w:val="a8"/>
        <w:spacing w:after="0"/>
        <w:jc w:val="center"/>
        <w:rPr>
          <w:rFonts w:ascii="Arial" w:hAnsi="Arial" w:cs="Arial"/>
          <w:i/>
          <w:color w:val="000000"/>
          <w:spacing w:val="6"/>
          <w:sz w:val="16"/>
          <w:szCs w:val="16"/>
          <w:lang w:val="ru-RU"/>
        </w:rPr>
      </w:pPr>
      <w:r w:rsidRPr="001C7DDA">
        <w:rPr>
          <w:rFonts w:ascii="Arial" w:hAnsi="Arial" w:cs="Arial"/>
          <w:i/>
          <w:color w:val="000000"/>
          <w:spacing w:val="6"/>
          <w:sz w:val="16"/>
          <w:szCs w:val="16"/>
          <w:lang w:val="ru-RU"/>
        </w:rPr>
        <w:t>(указать вид работ)</w:t>
      </w:r>
    </w:p>
    <w:p w14:paraId="21DAC1E5" w14:textId="77777777" w:rsidR="001C7DDA" w:rsidRPr="009B5225" w:rsidRDefault="001C7DDA" w:rsidP="001C7DDA">
      <w:pPr>
        <w:ind w:right="1" w:firstLine="284"/>
        <w:rPr>
          <w:rFonts w:ascii="Arial" w:hAnsi="Arial" w:cs="Arial"/>
          <w:sz w:val="18"/>
          <w:szCs w:val="18"/>
        </w:rPr>
      </w:pPr>
      <w:r w:rsidRPr="009B5225">
        <w:rPr>
          <w:rFonts w:ascii="Arial" w:hAnsi="Arial" w:cs="Arial"/>
          <w:sz w:val="18"/>
          <w:szCs w:val="18"/>
        </w:rPr>
        <w:t>К заявлению прилагаю: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8"/>
        <w:gridCol w:w="1418"/>
      </w:tblGrid>
      <w:tr w:rsidR="001C7DDA" w:rsidRPr="009B5225" w14:paraId="16F9F16B" w14:textId="77777777" w:rsidTr="00EB5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23B0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225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0B4E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225">
              <w:rPr>
                <w:rFonts w:ascii="Arial" w:hAnsi="Arial" w:cs="Arial"/>
                <w:sz w:val="18"/>
                <w:szCs w:val="18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662E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225">
              <w:rPr>
                <w:rFonts w:ascii="Arial" w:hAnsi="Arial" w:cs="Arial"/>
                <w:sz w:val="18"/>
                <w:szCs w:val="18"/>
              </w:rPr>
              <w:t>Количество документов</w:t>
            </w:r>
          </w:p>
        </w:tc>
      </w:tr>
      <w:tr w:rsidR="001C7DDA" w:rsidRPr="009B5225" w14:paraId="341B4290" w14:textId="77777777" w:rsidTr="00EB5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4F58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2A9" w14:textId="77777777" w:rsidR="001C7DDA" w:rsidRPr="00133EF9" w:rsidRDefault="001C7DDA" w:rsidP="00EB51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33EF9">
              <w:rPr>
                <w:rFonts w:ascii="Arial" w:hAnsi="Arial" w:cs="Arial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001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DDA" w:rsidRPr="009B5225" w14:paraId="7359B28D" w14:textId="77777777" w:rsidTr="00EB5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CE1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0EA" w14:textId="77777777" w:rsidR="001C7DDA" w:rsidRPr="00133EF9" w:rsidRDefault="001C7DDA" w:rsidP="00EB51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Копия п</w:t>
            </w:r>
            <w:r w:rsidRPr="00133EF9">
              <w:rPr>
                <w:rFonts w:ascii="Arial" w:hAnsi="Arial" w:cs="Arial"/>
                <w:sz w:val="18"/>
                <w:szCs w:val="18"/>
              </w:rPr>
              <w:t>аспорт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133EF9">
              <w:rPr>
                <w:rFonts w:ascii="Arial" w:hAnsi="Arial" w:cs="Arial"/>
                <w:sz w:val="18"/>
                <w:szCs w:val="18"/>
              </w:rPr>
              <w:t xml:space="preserve"> законного представителя </w:t>
            </w:r>
            <w:r>
              <w:rPr>
                <w:rFonts w:ascii="Arial" w:hAnsi="Arial" w:cs="Arial"/>
                <w:sz w:val="18"/>
                <w:szCs w:val="18"/>
              </w:rPr>
              <w:t>серия                           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8E4B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DDA" w:rsidRPr="009B5225" w14:paraId="71124B7C" w14:textId="77777777" w:rsidTr="00EB5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CD39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33E" w14:textId="77777777" w:rsidR="001C7DDA" w:rsidRPr="00133EF9" w:rsidRDefault="001C7DDA" w:rsidP="00EB517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BB4" w14:textId="77777777" w:rsidR="001C7DDA" w:rsidRPr="009B5225" w:rsidRDefault="001C7D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8DA" w:rsidRPr="009B5225" w14:paraId="67B376A7" w14:textId="77777777" w:rsidTr="00EB51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EBE" w14:textId="77777777" w:rsidR="002808DA" w:rsidRDefault="002808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7209" w14:textId="77777777" w:rsidR="002808DA" w:rsidRDefault="002808DA" w:rsidP="00EB517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BC81" w14:textId="77777777" w:rsidR="002808DA" w:rsidRPr="009B5225" w:rsidRDefault="002808DA" w:rsidP="00EB51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ADBE40B" w14:textId="77777777" w:rsidR="001C7DDA" w:rsidRPr="001C7DDA" w:rsidRDefault="001C7DDA" w:rsidP="001C7DDA">
      <w:pPr>
        <w:pStyle w:val="a8"/>
        <w:spacing w:after="0"/>
        <w:jc w:val="center"/>
        <w:rPr>
          <w:rFonts w:ascii="Arial" w:hAnsi="Arial" w:cs="Arial"/>
          <w:i/>
          <w:color w:val="000000"/>
          <w:spacing w:val="6"/>
          <w:sz w:val="18"/>
          <w:szCs w:val="18"/>
          <w:lang w:val="ru-RU"/>
        </w:rPr>
      </w:pPr>
    </w:p>
    <w:p w14:paraId="10C8721C" w14:textId="77777777" w:rsidR="00E25C12" w:rsidRPr="009B5225" w:rsidRDefault="00A14F72" w:rsidP="009B5225">
      <w:pPr>
        <w:pStyle w:val="a8"/>
        <w:spacing w:after="0"/>
        <w:rPr>
          <w:rFonts w:ascii="Arial" w:hAnsi="Arial" w:cs="Arial"/>
          <w:sz w:val="18"/>
          <w:szCs w:val="18"/>
          <w:lang w:val="ru-RU"/>
        </w:rPr>
      </w:pPr>
      <w:r w:rsidRPr="009B5225">
        <w:rPr>
          <w:rFonts w:ascii="Arial" w:hAnsi="Arial" w:cs="Arial"/>
          <w:color w:val="000000"/>
          <w:spacing w:val="6"/>
          <w:sz w:val="18"/>
          <w:szCs w:val="18"/>
          <w:lang w:val="ru-RU"/>
        </w:rPr>
        <w:t xml:space="preserve">_________________                             </w:t>
      </w:r>
      <w:r w:rsidR="009B5225">
        <w:rPr>
          <w:rFonts w:ascii="Arial" w:hAnsi="Arial" w:cs="Arial"/>
          <w:color w:val="000000"/>
          <w:spacing w:val="6"/>
          <w:sz w:val="18"/>
          <w:szCs w:val="18"/>
          <w:lang w:val="ru-RU"/>
        </w:rPr>
        <w:t xml:space="preserve">           </w:t>
      </w:r>
      <w:r w:rsidRPr="009B5225">
        <w:rPr>
          <w:rFonts w:ascii="Arial" w:hAnsi="Arial" w:cs="Arial"/>
          <w:color w:val="000000"/>
          <w:spacing w:val="6"/>
          <w:sz w:val="18"/>
          <w:szCs w:val="18"/>
          <w:lang w:val="ru-RU"/>
        </w:rPr>
        <w:t xml:space="preserve"> </w:t>
      </w:r>
      <w:r w:rsidR="006C1D6E" w:rsidRPr="009B5225">
        <w:rPr>
          <w:rFonts w:ascii="Arial" w:hAnsi="Arial" w:cs="Arial"/>
          <w:color w:val="000000"/>
          <w:spacing w:val="6"/>
          <w:sz w:val="18"/>
          <w:szCs w:val="18"/>
        </w:rPr>
        <w:t>_____________________________</w:t>
      </w:r>
      <w:r w:rsidRPr="009B5225">
        <w:rPr>
          <w:rFonts w:ascii="Arial" w:hAnsi="Arial" w:cs="Arial"/>
          <w:color w:val="000000"/>
          <w:spacing w:val="6"/>
          <w:sz w:val="18"/>
          <w:szCs w:val="18"/>
          <w:lang w:val="ru-RU"/>
        </w:rPr>
        <w:t>_________</w:t>
      </w:r>
      <w:r w:rsidR="006C1D6E" w:rsidRPr="009B5225">
        <w:rPr>
          <w:rFonts w:ascii="Arial" w:hAnsi="Arial" w:cs="Arial"/>
          <w:color w:val="000000"/>
          <w:spacing w:val="6"/>
          <w:sz w:val="18"/>
          <w:szCs w:val="18"/>
        </w:rPr>
        <w:t>____________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6C1D6E" w:rsidRPr="009B5225" w14:paraId="2ACF5999" w14:textId="77777777" w:rsidTr="009B5225">
        <w:tc>
          <w:tcPr>
            <w:tcW w:w="10173" w:type="dxa"/>
            <w:hideMark/>
          </w:tcPr>
          <w:p w14:paraId="74CE563D" w14:textId="77777777" w:rsidR="006C1D6E" w:rsidRPr="009B5225" w:rsidRDefault="006C1D6E" w:rsidP="00A11D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</w:pPr>
            <w:r w:rsidRPr="009B5225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       </w:t>
            </w:r>
            <w:r w:rsidR="00A14F72" w:rsidRPr="009B5225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>дата</w:t>
            </w:r>
            <w:r w:rsidRPr="009B5225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                                                      </w:t>
            </w:r>
            <w:r w:rsidR="00A11D00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        </w:t>
            </w:r>
            <w:r w:rsidRPr="009B5225">
              <w:rPr>
                <w:rFonts w:ascii="Arial" w:hAnsi="Arial" w:cs="Arial"/>
                <w:color w:val="000000"/>
                <w:spacing w:val="6"/>
                <w:sz w:val="18"/>
                <w:szCs w:val="18"/>
              </w:rPr>
              <w:t xml:space="preserve">   подпись, фамилия и инициалы заявителя</w:t>
            </w:r>
          </w:p>
        </w:tc>
      </w:tr>
    </w:tbl>
    <w:p w14:paraId="6FAD0ABC" w14:textId="77777777" w:rsidR="006C1D6E" w:rsidRPr="009B5225" w:rsidRDefault="006C1D6E" w:rsidP="006C1D6E">
      <w:pPr>
        <w:suppressAutoHyphens/>
        <w:jc w:val="both"/>
        <w:rPr>
          <w:rFonts w:ascii="Arial" w:hAnsi="Arial" w:cs="Arial"/>
          <w:b/>
          <w:sz w:val="18"/>
          <w:szCs w:val="18"/>
        </w:rPr>
      </w:pPr>
    </w:p>
    <w:p w14:paraId="5C81CB6D" w14:textId="77777777" w:rsidR="006F04F3" w:rsidRPr="009B5225" w:rsidRDefault="006F04F3" w:rsidP="006F04F3">
      <w:pPr>
        <w:jc w:val="center"/>
        <w:rPr>
          <w:rFonts w:ascii="Arial" w:hAnsi="Arial" w:cs="Arial"/>
          <w:i/>
          <w:sz w:val="18"/>
          <w:szCs w:val="18"/>
        </w:rPr>
      </w:pPr>
      <w:r w:rsidRPr="009B5225">
        <w:rPr>
          <w:rFonts w:ascii="Arial" w:hAnsi="Arial" w:cs="Arial"/>
          <w:i/>
          <w:sz w:val="18"/>
          <w:szCs w:val="18"/>
        </w:rPr>
        <w:t>--------------</w:t>
      </w:r>
      <w:r w:rsidR="009B5225">
        <w:rPr>
          <w:rFonts w:ascii="Arial" w:hAnsi="Arial" w:cs="Arial"/>
          <w:i/>
          <w:sz w:val="18"/>
          <w:szCs w:val="18"/>
        </w:rPr>
        <w:t>--------------------</w:t>
      </w:r>
      <w:r w:rsidRPr="009B5225"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--------------------------------------------------------------------------------------------------------------------------------</w:t>
      </w:r>
    </w:p>
    <w:p w14:paraId="7A65FB9F" w14:textId="77777777" w:rsidR="006F04F3" w:rsidRPr="009B5225" w:rsidRDefault="006F04F3" w:rsidP="006F04F3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9B5225">
        <w:rPr>
          <w:rFonts w:ascii="Arial" w:hAnsi="Arial" w:cs="Arial"/>
          <w:b/>
          <w:i/>
          <w:sz w:val="18"/>
          <w:szCs w:val="18"/>
        </w:rPr>
        <w:t>заполняется специалистом:</w:t>
      </w:r>
    </w:p>
    <w:p w14:paraId="3572F999" w14:textId="77777777" w:rsidR="006F04F3" w:rsidRPr="009B5225" w:rsidRDefault="006F04F3" w:rsidP="006F04F3">
      <w:pPr>
        <w:ind w:right="-1"/>
        <w:jc w:val="both"/>
        <w:rPr>
          <w:rFonts w:ascii="Arial" w:hAnsi="Arial" w:cs="Arial"/>
          <w:sz w:val="18"/>
          <w:szCs w:val="18"/>
        </w:rPr>
      </w:pPr>
      <w:r w:rsidRPr="009B5225">
        <w:rPr>
          <w:rFonts w:ascii="Arial" w:hAnsi="Arial" w:cs="Arial"/>
          <w:sz w:val="18"/>
          <w:szCs w:val="18"/>
        </w:rPr>
        <w:t>Специалистом удостоверен факт собственноручной подписи заявителя (представителя заявителя) в заявлении.</w:t>
      </w:r>
    </w:p>
    <w:p w14:paraId="16DE3FB9" w14:textId="77777777" w:rsidR="002808DA" w:rsidRDefault="002808DA" w:rsidP="006F04F3">
      <w:pPr>
        <w:jc w:val="both"/>
        <w:rPr>
          <w:rFonts w:ascii="Arial" w:hAnsi="Arial" w:cs="Arial"/>
          <w:sz w:val="18"/>
          <w:szCs w:val="18"/>
        </w:rPr>
      </w:pPr>
    </w:p>
    <w:p w14:paraId="673F4737" w14:textId="77777777" w:rsidR="006F04F3" w:rsidRPr="009B5225" w:rsidRDefault="00F62E43" w:rsidP="006F04F3">
      <w:pPr>
        <w:jc w:val="both"/>
        <w:rPr>
          <w:rFonts w:ascii="Arial" w:hAnsi="Arial" w:cs="Arial"/>
          <w:sz w:val="18"/>
          <w:szCs w:val="18"/>
        </w:rPr>
      </w:pPr>
      <w:r w:rsidRPr="009B5225">
        <w:rPr>
          <w:rFonts w:ascii="Arial" w:hAnsi="Arial" w:cs="Arial"/>
          <w:sz w:val="18"/>
          <w:szCs w:val="18"/>
        </w:rPr>
        <w:t>Заявление зарегистрировано д</w:t>
      </w:r>
      <w:r w:rsidR="006F04F3" w:rsidRPr="009B5225">
        <w:rPr>
          <w:rFonts w:ascii="Arial" w:hAnsi="Arial" w:cs="Arial"/>
          <w:sz w:val="18"/>
          <w:szCs w:val="18"/>
        </w:rPr>
        <w:t>ата___________________________</w:t>
      </w:r>
      <w:proofErr w:type="spellStart"/>
      <w:r w:rsidR="006F04F3" w:rsidRPr="009B5225">
        <w:rPr>
          <w:rFonts w:ascii="Arial" w:hAnsi="Arial" w:cs="Arial"/>
          <w:sz w:val="18"/>
          <w:szCs w:val="18"/>
        </w:rPr>
        <w:t>рег</w:t>
      </w:r>
      <w:proofErr w:type="spellEnd"/>
      <w:r w:rsidR="006F04F3" w:rsidRPr="009B5225">
        <w:rPr>
          <w:rFonts w:ascii="Arial" w:hAnsi="Arial" w:cs="Arial"/>
          <w:sz w:val="18"/>
          <w:szCs w:val="18"/>
        </w:rPr>
        <w:t xml:space="preserve">. №   _______________________________ </w:t>
      </w:r>
    </w:p>
    <w:p w14:paraId="019BECDD" w14:textId="77777777" w:rsidR="009B5225" w:rsidRDefault="009B5225" w:rsidP="006F04F3">
      <w:pPr>
        <w:ind w:right="-1"/>
        <w:jc w:val="both"/>
        <w:rPr>
          <w:rFonts w:ascii="Arial" w:hAnsi="Arial" w:cs="Arial"/>
          <w:sz w:val="18"/>
          <w:szCs w:val="18"/>
        </w:rPr>
      </w:pPr>
    </w:p>
    <w:p w14:paraId="55DA92A1" w14:textId="77777777" w:rsidR="006F04F3" w:rsidRPr="009B5225" w:rsidRDefault="006F04F3" w:rsidP="006F04F3">
      <w:pPr>
        <w:ind w:right="-1"/>
        <w:jc w:val="both"/>
        <w:rPr>
          <w:rFonts w:ascii="Arial" w:hAnsi="Arial" w:cs="Arial"/>
          <w:sz w:val="18"/>
          <w:szCs w:val="18"/>
        </w:rPr>
      </w:pPr>
      <w:r w:rsidRPr="009B5225"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</w:p>
    <w:p w14:paraId="3D381B1B" w14:textId="77777777" w:rsidR="00746158" w:rsidRPr="009B5225" w:rsidRDefault="006F04F3" w:rsidP="009B5225">
      <w:pPr>
        <w:ind w:right="562"/>
        <w:jc w:val="both"/>
        <w:rPr>
          <w:rFonts w:ascii="Arial" w:hAnsi="Arial" w:cs="Arial"/>
          <w:i/>
          <w:sz w:val="16"/>
          <w:szCs w:val="16"/>
          <w:highlight w:val="yellow"/>
        </w:rPr>
      </w:pPr>
      <w:r w:rsidRPr="009B5225">
        <w:rPr>
          <w:rFonts w:ascii="Arial" w:hAnsi="Arial" w:cs="Arial"/>
          <w:sz w:val="18"/>
          <w:szCs w:val="18"/>
        </w:rPr>
        <w:t xml:space="preserve">                                                                         </w:t>
      </w:r>
      <w:r w:rsidRPr="009B5225">
        <w:rPr>
          <w:rFonts w:ascii="Arial" w:hAnsi="Arial" w:cs="Arial"/>
          <w:i/>
          <w:sz w:val="16"/>
          <w:szCs w:val="16"/>
        </w:rPr>
        <w:t>(подпись, фамилия и инициалы специалиста)</w:t>
      </w:r>
    </w:p>
    <w:sectPr w:rsidR="00746158" w:rsidRPr="009B5225" w:rsidSect="00102FC2">
      <w:footerReference w:type="default" r:id="rId7"/>
      <w:pgSz w:w="11906" w:h="16838"/>
      <w:pgMar w:top="426" w:right="282" w:bottom="55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D1C8" w14:textId="77777777" w:rsidR="00C35061" w:rsidRDefault="00C35061" w:rsidP="00A24976">
      <w:r>
        <w:separator/>
      </w:r>
    </w:p>
  </w:endnote>
  <w:endnote w:type="continuationSeparator" w:id="0">
    <w:p w14:paraId="78E2A48C" w14:textId="77777777" w:rsidR="00C35061" w:rsidRDefault="00C35061" w:rsidP="00A2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7949" w14:textId="77777777" w:rsidR="00A24976" w:rsidRDefault="00A24976">
    <w:pPr>
      <w:pStyle w:val="ae"/>
      <w:jc w:val="center"/>
    </w:pPr>
  </w:p>
  <w:p w14:paraId="3DEFB3E5" w14:textId="77777777" w:rsidR="00A24976" w:rsidRDefault="009B5225" w:rsidP="009B5225">
    <w:pPr>
      <w:pStyle w:val="ae"/>
      <w:tabs>
        <w:tab w:val="clear" w:pos="4677"/>
        <w:tab w:val="clear" w:pos="9355"/>
        <w:tab w:val="left" w:pos="31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C057" w14:textId="77777777" w:rsidR="00C35061" w:rsidRDefault="00C35061" w:rsidP="00A24976">
      <w:r>
        <w:separator/>
      </w:r>
    </w:p>
  </w:footnote>
  <w:footnote w:type="continuationSeparator" w:id="0">
    <w:p w14:paraId="1F977828" w14:textId="77777777" w:rsidR="00C35061" w:rsidRDefault="00C35061" w:rsidP="00A2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6ED"/>
    <w:multiLevelType w:val="multilevel"/>
    <w:tmpl w:val="1572065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11F2AC0"/>
    <w:multiLevelType w:val="hybridMultilevel"/>
    <w:tmpl w:val="4AFE4352"/>
    <w:lvl w:ilvl="0" w:tplc="2ED86E2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D3152A1"/>
    <w:multiLevelType w:val="multilevel"/>
    <w:tmpl w:val="B39E63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DBE655C"/>
    <w:multiLevelType w:val="hybridMultilevel"/>
    <w:tmpl w:val="2B7C7D9C"/>
    <w:lvl w:ilvl="0" w:tplc="0D62BF86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E0436D8"/>
    <w:multiLevelType w:val="hybridMultilevel"/>
    <w:tmpl w:val="4AFE4352"/>
    <w:lvl w:ilvl="0" w:tplc="2ED86E2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F8"/>
    <w:rsid w:val="0000424A"/>
    <w:rsid w:val="00005083"/>
    <w:rsid w:val="00005394"/>
    <w:rsid w:val="00006706"/>
    <w:rsid w:val="00007C6A"/>
    <w:rsid w:val="00010810"/>
    <w:rsid w:val="00020CA2"/>
    <w:rsid w:val="000213B5"/>
    <w:rsid w:val="00032DC6"/>
    <w:rsid w:val="00035CC6"/>
    <w:rsid w:val="00035F7E"/>
    <w:rsid w:val="00040DEF"/>
    <w:rsid w:val="000441AE"/>
    <w:rsid w:val="000447BF"/>
    <w:rsid w:val="000448EB"/>
    <w:rsid w:val="00046CA3"/>
    <w:rsid w:val="00055E4D"/>
    <w:rsid w:val="00061F67"/>
    <w:rsid w:val="00064BB1"/>
    <w:rsid w:val="00067089"/>
    <w:rsid w:val="0007431C"/>
    <w:rsid w:val="00074350"/>
    <w:rsid w:val="00074E54"/>
    <w:rsid w:val="00080352"/>
    <w:rsid w:val="00080527"/>
    <w:rsid w:val="00085C09"/>
    <w:rsid w:val="0008717C"/>
    <w:rsid w:val="00091043"/>
    <w:rsid w:val="0009159B"/>
    <w:rsid w:val="00091BDE"/>
    <w:rsid w:val="000A144D"/>
    <w:rsid w:val="000A1C9B"/>
    <w:rsid w:val="000A4C04"/>
    <w:rsid w:val="000B2D03"/>
    <w:rsid w:val="000B46E2"/>
    <w:rsid w:val="000B7544"/>
    <w:rsid w:val="000C4911"/>
    <w:rsid w:val="000C5F4C"/>
    <w:rsid w:val="000D038C"/>
    <w:rsid w:val="000D7461"/>
    <w:rsid w:val="000D7DB7"/>
    <w:rsid w:val="000E2A45"/>
    <w:rsid w:val="000E7BBA"/>
    <w:rsid w:val="000F2174"/>
    <w:rsid w:val="000F5A47"/>
    <w:rsid w:val="00100638"/>
    <w:rsid w:val="00102FC2"/>
    <w:rsid w:val="0010344C"/>
    <w:rsid w:val="00122709"/>
    <w:rsid w:val="001239D2"/>
    <w:rsid w:val="00124838"/>
    <w:rsid w:val="00125F99"/>
    <w:rsid w:val="00130B53"/>
    <w:rsid w:val="00133EF9"/>
    <w:rsid w:val="00140423"/>
    <w:rsid w:val="00143403"/>
    <w:rsid w:val="00144A4E"/>
    <w:rsid w:val="001509EA"/>
    <w:rsid w:val="00152C25"/>
    <w:rsid w:val="00162DD1"/>
    <w:rsid w:val="00172F0B"/>
    <w:rsid w:val="00176F27"/>
    <w:rsid w:val="00177528"/>
    <w:rsid w:val="00180F3B"/>
    <w:rsid w:val="00181F1E"/>
    <w:rsid w:val="00183701"/>
    <w:rsid w:val="001843FE"/>
    <w:rsid w:val="00186EF3"/>
    <w:rsid w:val="001A03CE"/>
    <w:rsid w:val="001A0F25"/>
    <w:rsid w:val="001A6EC6"/>
    <w:rsid w:val="001B1AD5"/>
    <w:rsid w:val="001C547A"/>
    <w:rsid w:val="001C7DDA"/>
    <w:rsid w:val="001D14DB"/>
    <w:rsid w:val="001F398A"/>
    <w:rsid w:val="001F3F43"/>
    <w:rsid w:val="001F494C"/>
    <w:rsid w:val="001F4D8A"/>
    <w:rsid w:val="001F4FF2"/>
    <w:rsid w:val="001F62CC"/>
    <w:rsid w:val="002026E1"/>
    <w:rsid w:val="00210EAF"/>
    <w:rsid w:val="00211ECD"/>
    <w:rsid w:val="002158EF"/>
    <w:rsid w:val="002168AB"/>
    <w:rsid w:val="00230370"/>
    <w:rsid w:val="002311F1"/>
    <w:rsid w:val="0023215F"/>
    <w:rsid w:val="00236012"/>
    <w:rsid w:val="00236E86"/>
    <w:rsid w:val="00243F7A"/>
    <w:rsid w:val="00251438"/>
    <w:rsid w:val="002562CA"/>
    <w:rsid w:val="00257A5B"/>
    <w:rsid w:val="002618F8"/>
    <w:rsid w:val="00265594"/>
    <w:rsid w:val="00270029"/>
    <w:rsid w:val="0027192E"/>
    <w:rsid w:val="00272F07"/>
    <w:rsid w:val="002769BF"/>
    <w:rsid w:val="0027769E"/>
    <w:rsid w:val="002808DA"/>
    <w:rsid w:val="002809F2"/>
    <w:rsid w:val="002822A2"/>
    <w:rsid w:val="002923BB"/>
    <w:rsid w:val="002954A6"/>
    <w:rsid w:val="00295C07"/>
    <w:rsid w:val="002A0C42"/>
    <w:rsid w:val="002A2223"/>
    <w:rsid w:val="002A63F8"/>
    <w:rsid w:val="002B7567"/>
    <w:rsid w:val="002B7CFB"/>
    <w:rsid w:val="002C1F14"/>
    <w:rsid w:val="002C25B5"/>
    <w:rsid w:val="002C5488"/>
    <w:rsid w:val="002C7879"/>
    <w:rsid w:val="002D78E6"/>
    <w:rsid w:val="002E1A9B"/>
    <w:rsid w:val="002E2A07"/>
    <w:rsid w:val="002F394A"/>
    <w:rsid w:val="002F4758"/>
    <w:rsid w:val="002F49C4"/>
    <w:rsid w:val="00300E08"/>
    <w:rsid w:val="003024C1"/>
    <w:rsid w:val="003103FD"/>
    <w:rsid w:val="00322174"/>
    <w:rsid w:val="003316FD"/>
    <w:rsid w:val="003328A6"/>
    <w:rsid w:val="00334D83"/>
    <w:rsid w:val="0033536D"/>
    <w:rsid w:val="00336690"/>
    <w:rsid w:val="003403D9"/>
    <w:rsid w:val="00346457"/>
    <w:rsid w:val="003635AB"/>
    <w:rsid w:val="0036433D"/>
    <w:rsid w:val="0036489D"/>
    <w:rsid w:val="0037786B"/>
    <w:rsid w:val="00381E07"/>
    <w:rsid w:val="00387B04"/>
    <w:rsid w:val="00392556"/>
    <w:rsid w:val="00394CA8"/>
    <w:rsid w:val="003B198D"/>
    <w:rsid w:val="003B4971"/>
    <w:rsid w:val="003B7A0A"/>
    <w:rsid w:val="003C6107"/>
    <w:rsid w:val="003D06D1"/>
    <w:rsid w:val="003D6DE0"/>
    <w:rsid w:val="003F02C5"/>
    <w:rsid w:val="003F0A9C"/>
    <w:rsid w:val="003F557B"/>
    <w:rsid w:val="003F69AD"/>
    <w:rsid w:val="0040470D"/>
    <w:rsid w:val="00404998"/>
    <w:rsid w:val="00423FCB"/>
    <w:rsid w:val="00430375"/>
    <w:rsid w:val="00443CF7"/>
    <w:rsid w:val="004465D8"/>
    <w:rsid w:val="0045162F"/>
    <w:rsid w:val="00452226"/>
    <w:rsid w:val="004525FD"/>
    <w:rsid w:val="00454BB7"/>
    <w:rsid w:val="00456200"/>
    <w:rsid w:val="004573E4"/>
    <w:rsid w:val="004613A5"/>
    <w:rsid w:val="00463E7A"/>
    <w:rsid w:val="004679F0"/>
    <w:rsid w:val="00492A9C"/>
    <w:rsid w:val="00492F6C"/>
    <w:rsid w:val="004A3948"/>
    <w:rsid w:val="004A517E"/>
    <w:rsid w:val="004B07A3"/>
    <w:rsid w:val="004C2F83"/>
    <w:rsid w:val="004C3C10"/>
    <w:rsid w:val="004D0E2A"/>
    <w:rsid w:val="004D4BFC"/>
    <w:rsid w:val="004D599E"/>
    <w:rsid w:val="004E38C5"/>
    <w:rsid w:val="004E552A"/>
    <w:rsid w:val="004F62B6"/>
    <w:rsid w:val="00501C9E"/>
    <w:rsid w:val="005020E3"/>
    <w:rsid w:val="00502A67"/>
    <w:rsid w:val="005051DE"/>
    <w:rsid w:val="00506701"/>
    <w:rsid w:val="00512B38"/>
    <w:rsid w:val="005142B3"/>
    <w:rsid w:val="00514A44"/>
    <w:rsid w:val="0051760F"/>
    <w:rsid w:val="00523A30"/>
    <w:rsid w:val="0053029A"/>
    <w:rsid w:val="005312B3"/>
    <w:rsid w:val="00531F9F"/>
    <w:rsid w:val="005410B1"/>
    <w:rsid w:val="005479F4"/>
    <w:rsid w:val="00564B2A"/>
    <w:rsid w:val="0056691D"/>
    <w:rsid w:val="00566A3F"/>
    <w:rsid w:val="00575BC0"/>
    <w:rsid w:val="005822F3"/>
    <w:rsid w:val="0058517A"/>
    <w:rsid w:val="005A517F"/>
    <w:rsid w:val="005A52C8"/>
    <w:rsid w:val="005B226C"/>
    <w:rsid w:val="005B49F2"/>
    <w:rsid w:val="005C6E3B"/>
    <w:rsid w:val="005D0E61"/>
    <w:rsid w:val="005D4220"/>
    <w:rsid w:val="005D50AA"/>
    <w:rsid w:val="005E01B2"/>
    <w:rsid w:val="005E29DA"/>
    <w:rsid w:val="005E36B3"/>
    <w:rsid w:val="005E6DD2"/>
    <w:rsid w:val="005F0A4C"/>
    <w:rsid w:val="005F5F57"/>
    <w:rsid w:val="00606FFC"/>
    <w:rsid w:val="00607291"/>
    <w:rsid w:val="0061149F"/>
    <w:rsid w:val="00611B70"/>
    <w:rsid w:val="00616190"/>
    <w:rsid w:val="00620639"/>
    <w:rsid w:val="006212EB"/>
    <w:rsid w:val="00621E00"/>
    <w:rsid w:val="00630B39"/>
    <w:rsid w:val="006403EF"/>
    <w:rsid w:val="00640FA3"/>
    <w:rsid w:val="00642FF4"/>
    <w:rsid w:val="006438CC"/>
    <w:rsid w:val="0064468A"/>
    <w:rsid w:val="00644AF3"/>
    <w:rsid w:val="006462B5"/>
    <w:rsid w:val="00646743"/>
    <w:rsid w:val="00651398"/>
    <w:rsid w:val="00653555"/>
    <w:rsid w:val="00653A1A"/>
    <w:rsid w:val="00660439"/>
    <w:rsid w:val="00666A59"/>
    <w:rsid w:val="00681ADB"/>
    <w:rsid w:val="00683676"/>
    <w:rsid w:val="006910AB"/>
    <w:rsid w:val="0069256D"/>
    <w:rsid w:val="00697CAC"/>
    <w:rsid w:val="006A0041"/>
    <w:rsid w:val="006A31B8"/>
    <w:rsid w:val="006A69C3"/>
    <w:rsid w:val="006C1D6E"/>
    <w:rsid w:val="006D261C"/>
    <w:rsid w:val="006D33D3"/>
    <w:rsid w:val="006D4AB1"/>
    <w:rsid w:val="006D730A"/>
    <w:rsid w:val="006E26B7"/>
    <w:rsid w:val="006F0104"/>
    <w:rsid w:val="006F04F3"/>
    <w:rsid w:val="00701B5A"/>
    <w:rsid w:val="00704C20"/>
    <w:rsid w:val="00707688"/>
    <w:rsid w:val="00712327"/>
    <w:rsid w:val="00713E27"/>
    <w:rsid w:val="00723D61"/>
    <w:rsid w:val="00735095"/>
    <w:rsid w:val="00737618"/>
    <w:rsid w:val="00740451"/>
    <w:rsid w:val="0074571B"/>
    <w:rsid w:val="00746158"/>
    <w:rsid w:val="00746755"/>
    <w:rsid w:val="00750CD2"/>
    <w:rsid w:val="0075159D"/>
    <w:rsid w:val="00752B5B"/>
    <w:rsid w:val="00755DDA"/>
    <w:rsid w:val="00757E79"/>
    <w:rsid w:val="007624D5"/>
    <w:rsid w:val="00762ED6"/>
    <w:rsid w:val="00770B04"/>
    <w:rsid w:val="007802BC"/>
    <w:rsid w:val="0078268F"/>
    <w:rsid w:val="00783C37"/>
    <w:rsid w:val="007874F8"/>
    <w:rsid w:val="00795ED3"/>
    <w:rsid w:val="00797222"/>
    <w:rsid w:val="007A0629"/>
    <w:rsid w:val="007A417E"/>
    <w:rsid w:val="007A42E9"/>
    <w:rsid w:val="007A7E4E"/>
    <w:rsid w:val="007B0D73"/>
    <w:rsid w:val="007C368A"/>
    <w:rsid w:val="007C569B"/>
    <w:rsid w:val="007D05DC"/>
    <w:rsid w:val="007D2A9D"/>
    <w:rsid w:val="007D54EF"/>
    <w:rsid w:val="007F1048"/>
    <w:rsid w:val="0080299A"/>
    <w:rsid w:val="008247E5"/>
    <w:rsid w:val="00825572"/>
    <w:rsid w:val="00831BDC"/>
    <w:rsid w:val="008431E4"/>
    <w:rsid w:val="00845932"/>
    <w:rsid w:val="008517F2"/>
    <w:rsid w:val="00870C3B"/>
    <w:rsid w:val="0087431B"/>
    <w:rsid w:val="008913C5"/>
    <w:rsid w:val="00895D49"/>
    <w:rsid w:val="00896116"/>
    <w:rsid w:val="00896BFB"/>
    <w:rsid w:val="008A00B4"/>
    <w:rsid w:val="008A5367"/>
    <w:rsid w:val="008B0684"/>
    <w:rsid w:val="008B349C"/>
    <w:rsid w:val="008B45E8"/>
    <w:rsid w:val="008B749A"/>
    <w:rsid w:val="008B7F14"/>
    <w:rsid w:val="008C1E2F"/>
    <w:rsid w:val="008E0A70"/>
    <w:rsid w:val="008E1459"/>
    <w:rsid w:val="008E1CB6"/>
    <w:rsid w:val="008E4E39"/>
    <w:rsid w:val="008E5D36"/>
    <w:rsid w:val="008F3011"/>
    <w:rsid w:val="008F566D"/>
    <w:rsid w:val="008F6643"/>
    <w:rsid w:val="00901161"/>
    <w:rsid w:val="00912121"/>
    <w:rsid w:val="009135AD"/>
    <w:rsid w:val="00913A83"/>
    <w:rsid w:val="009203EB"/>
    <w:rsid w:val="009225E5"/>
    <w:rsid w:val="00923364"/>
    <w:rsid w:val="00931A14"/>
    <w:rsid w:val="00937786"/>
    <w:rsid w:val="009515CC"/>
    <w:rsid w:val="00951FFD"/>
    <w:rsid w:val="00962DC6"/>
    <w:rsid w:val="00970ABF"/>
    <w:rsid w:val="00971E6E"/>
    <w:rsid w:val="00972026"/>
    <w:rsid w:val="00975DEF"/>
    <w:rsid w:val="0098186A"/>
    <w:rsid w:val="00986A6A"/>
    <w:rsid w:val="009873EE"/>
    <w:rsid w:val="00991433"/>
    <w:rsid w:val="009A52B5"/>
    <w:rsid w:val="009A7BC7"/>
    <w:rsid w:val="009B5225"/>
    <w:rsid w:val="009C1720"/>
    <w:rsid w:val="009C3D7D"/>
    <w:rsid w:val="009C6B0A"/>
    <w:rsid w:val="009E287C"/>
    <w:rsid w:val="009E5E9F"/>
    <w:rsid w:val="009E7161"/>
    <w:rsid w:val="009F2B89"/>
    <w:rsid w:val="00A11D00"/>
    <w:rsid w:val="00A11F77"/>
    <w:rsid w:val="00A14F72"/>
    <w:rsid w:val="00A17C31"/>
    <w:rsid w:val="00A24976"/>
    <w:rsid w:val="00A31267"/>
    <w:rsid w:val="00A33056"/>
    <w:rsid w:val="00A35A86"/>
    <w:rsid w:val="00A4021B"/>
    <w:rsid w:val="00A4692B"/>
    <w:rsid w:val="00A506B1"/>
    <w:rsid w:val="00A6076D"/>
    <w:rsid w:val="00A60B39"/>
    <w:rsid w:val="00A723F4"/>
    <w:rsid w:val="00A77B59"/>
    <w:rsid w:val="00A83BAC"/>
    <w:rsid w:val="00A84664"/>
    <w:rsid w:val="00A84DA3"/>
    <w:rsid w:val="00A94D90"/>
    <w:rsid w:val="00AB08E9"/>
    <w:rsid w:val="00AB3797"/>
    <w:rsid w:val="00AB5755"/>
    <w:rsid w:val="00AB5D5B"/>
    <w:rsid w:val="00AC7E78"/>
    <w:rsid w:val="00AD039B"/>
    <w:rsid w:val="00AE2164"/>
    <w:rsid w:val="00AE50F7"/>
    <w:rsid w:val="00AF29C5"/>
    <w:rsid w:val="00AF77C6"/>
    <w:rsid w:val="00AF7C30"/>
    <w:rsid w:val="00B01532"/>
    <w:rsid w:val="00B06703"/>
    <w:rsid w:val="00B105E1"/>
    <w:rsid w:val="00B21147"/>
    <w:rsid w:val="00B24C5E"/>
    <w:rsid w:val="00B2773A"/>
    <w:rsid w:val="00B31AA8"/>
    <w:rsid w:val="00B50646"/>
    <w:rsid w:val="00B509B3"/>
    <w:rsid w:val="00B519AD"/>
    <w:rsid w:val="00B6548F"/>
    <w:rsid w:val="00B86E78"/>
    <w:rsid w:val="00B93D8D"/>
    <w:rsid w:val="00BB6FD5"/>
    <w:rsid w:val="00BB70A1"/>
    <w:rsid w:val="00BB7A64"/>
    <w:rsid w:val="00BC298C"/>
    <w:rsid w:val="00BC63AD"/>
    <w:rsid w:val="00BD4D9C"/>
    <w:rsid w:val="00BD64DA"/>
    <w:rsid w:val="00BD7944"/>
    <w:rsid w:val="00BF1534"/>
    <w:rsid w:val="00BF2B7D"/>
    <w:rsid w:val="00BF3B27"/>
    <w:rsid w:val="00BF554D"/>
    <w:rsid w:val="00C0310F"/>
    <w:rsid w:val="00C03C92"/>
    <w:rsid w:val="00C0610B"/>
    <w:rsid w:val="00C11444"/>
    <w:rsid w:val="00C11811"/>
    <w:rsid w:val="00C13779"/>
    <w:rsid w:val="00C144A2"/>
    <w:rsid w:val="00C32064"/>
    <w:rsid w:val="00C35061"/>
    <w:rsid w:val="00C35274"/>
    <w:rsid w:val="00C37AEA"/>
    <w:rsid w:val="00C46AA0"/>
    <w:rsid w:val="00C46C88"/>
    <w:rsid w:val="00C50D53"/>
    <w:rsid w:val="00C545DD"/>
    <w:rsid w:val="00C57084"/>
    <w:rsid w:val="00C6125A"/>
    <w:rsid w:val="00C66BD5"/>
    <w:rsid w:val="00C67925"/>
    <w:rsid w:val="00C726D4"/>
    <w:rsid w:val="00C7369D"/>
    <w:rsid w:val="00C775AE"/>
    <w:rsid w:val="00C825BB"/>
    <w:rsid w:val="00C916A1"/>
    <w:rsid w:val="00CA2629"/>
    <w:rsid w:val="00CA7719"/>
    <w:rsid w:val="00CB3C46"/>
    <w:rsid w:val="00CB5CC8"/>
    <w:rsid w:val="00CC3FF9"/>
    <w:rsid w:val="00CD3752"/>
    <w:rsid w:val="00CD3BBB"/>
    <w:rsid w:val="00CE11D1"/>
    <w:rsid w:val="00CE756B"/>
    <w:rsid w:val="00CF2806"/>
    <w:rsid w:val="00D007E5"/>
    <w:rsid w:val="00D00E4B"/>
    <w:rsid w:val="00D00EE7"/>
    <w:rsid w:val="00D113B9"/>
    <w:rsid w:val="00D1495E"/>
    <w:rsid w:val="00D15C30"/>
    <w:rsid w:val="00D20B09"/>
    <w:rsid w:val="00D228C2"/>
    <w:rsid w:val="00D255DF"/>
    <w:rsid w:val="00D34475"/>
    <w:rsid w:val="00D34BFA"/>
    <w:rsid w:val="00D36F06"/>
    <w:rsid w:val="00D43FFA"/>
    <w:rsid w:val="00D44E3A"/>
    <w:rsid w:val="00D51B1D"/>
    <w:rsid w:val="00D52BAA"/>
    <w:rsid w:val="00D5344F"/>
    <w:rsid w:val="00D538DE"/>
    <w:rsid w:val="00D57177"/>
    <w:rsid w:val="00D578E7"/>
    <w:rsid w:val="00D57A39"/>
    <w:rsid w:val="00D65343"/>
    <w:rsid w:val="00D67699"/>
    <w:rsid w:val="00D71C07"/>
    <w:rsid w:val="00D74A07"/>
    <w:rsid w:val="00D74F2C"/>
    <w:rsid w:val="00D92031"/>
    <w:rsid w:val="00D92CD7"/>
    <w:rsid w:val="00D96B0F"/>
    <w:rsid w:val="00D96FEC"/>
    <w:rsid w:val="00DA28DB"/>
    <w:rsid w:val="00DA67E0"/>
    <w:rsid w:val="00DB0A65"/>
    <w:rsid w:val="00DB0AF4"/>
    <w:rsid w:val="00DC14D3"/>
    <w:rsid w:val="00DC3B72"/>
    <w:rsid w:val="00DC3FF6"/>
    <w:rsid w:val="00DC7208"/>
    <w:rsid w:val="00DD008C"/>
    <w:rsid w:val="00DE1B2E"/>
    <w:rsid w:val="00DE4129"/>
    <w:rsid w:val="00DF065B"/>
    <w:rsid w:val="00E00B2E"/>
    <w:rsid w:val="00E04A92"/>
    <w:rsid w:val="00E063B9"/>
    <w:rsid w:val="00E12DD1"/>
    <w:rsid w:val="00E1337F"/>
    <w:rsid w:val="00E1587E"/>
    <w:rsid w:val="00E15C09"/>
    <w:rsid w:val="00E16751"/>
    <w:rsid w:val="00E17857"/>
    <w:rsid w:val="00E2145D"/>
    <w:rsid w:val="00E25C12"/>
    <w:rsid w:val="00E30EB0"/>
    <w:rsid w:val="00E35542"/>
    <w:rsid w:val="00E3562C"/>
    <w:rsid w:val="00E412D5"/>
    <w:rsid w:val="00E51EE9"/>
    <w:rsid w:val="00E54A13"/>
    <w:rsid w:val="00E554F4"/>
    <w:rsid w:val="00E57E6D"/>
    <w:rsid w:val="00E628B4"/>
    <w:rsid w:val="00E62B3E"/>
    <w:rsid w:val="00E64706"/>
    <w:rsid w:val="00E819BE"/>
    <w:rsid w:val="00E82E8F"/>
    <w:rsid w:val="00E84371"/>
    <w:rsid w:val="00E85AF7"/>
    <w:rsid w:val="00E86D52"/>
    <w:rsid w:val="00E92B7B"/>
    <w:rsid w:val="00EA4B4A"/>
    <w:rsid w:val="00EA62DE"/>
    <w:rsid w:val="00EA762E"/>
    <w:rsid w:val="00EB1B31"/>
    <w:rsid w:val="00EB2120"/>
    <w:rsid w:val="00EB517A"/>
    <w:rsid w:val="00EB5B75"/>
    <w:rsid w:val="00EC317E"/>
    <w:rsid w:val="00ED4527"/>
    <w:rsid w:val="00EE1F49"/>
    <w:rsid w:val="00EE36FA"/>
    <w:rsid w:val="00EF3299"/>
    <w:rsid w:val="00EF433C"/>
    <w:rsid w:val="00EF4C97"/>
    <w:rsid w:val="00EF6EE5"/>
    <w:rsid w:val="00EF6FBB"/>
    <w:rsid w:val="00F041A6"/>
    <w:rsid w:val="00F05C11"/>
    <w:rsid w:val="00F2280B"/>
    <w:rsid w:val="00F25A9E"/>
    <w:rsid w:val="00F33D80"/>
    <w:rsid w:val="00F427B3"/>
    <w:rsid w:val="00F501DA"/>
    <w:rsid w:val="00F512E3"/>
    <w:rsid w:val="00F552F0"/>
    <w:rsid w:val="00F621E0"/>
    <w:rsid w:val="00F62B82"/>
    <w:rsid w:val="00F62E43"/>
    <w:rsid w:val="00F671A3"/>
    <w:rsid w:val="00F70640"/>
    <w:rsid w:val="00F7424F"/>
    <w:rsid w:val="00F906BD"/>
    <w:rsid w:val="00F93FF0"/>
    <w:rsid w:val="00F9578D"/>
    <w:rsid w:val="00F959CE"/>
    <w:rsid w:val="00FA15B0"/>
    <w:rsid w:val="00FA5971"/>
    <w:rsid w:val="00FA625C"/>
    <w:rsid w:val="00FB02AA"/>
    <w:rsid w:val="00FB5DCD"/>
    <w:rsid w:val="00FC0558"/>
    <w:rsid w:val="00FC566B"/>
    <w:rsid w:val="00FD32C5"/>
    <w:rsid w:val="00FD482E"/>
    <w:rsid w:val="00FD6129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6CD559"/>
  <w15:chartTrackingRefBased/>
  <w15:docId w15:val="{D7749F4D-165C-49AD-AD44-7BE89E55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4F8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E2A07"/>
    <w:pPr>
      <w:keepNext/>
      <w:jc w:val="both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874F8"/>
    <w:rPr>
      <w:color w:val="0000FF"/>
      <w:u w:val="single"/>
    </w:rPr>
  </w:style>
  <w:style w:type="paragraph" w:customStyle="1" w:styleId="ConsPlusNormal">
    <w:name w:val="ConsPlusNormal"/>
    <w:uiPriority w:val="99"/>
    <w:rsid w:val="007874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7874F8"/>
  </w:style>
  <w:style w:type="character" w:customStyle="1" w:styleId="a4">
    <w:name w:val="Абзац списка Знак"/>
    <w:link w:val="a5"/>
    <w:locked/>
    <w:rsid w:val="00152C25"/>
    <w:rPr>
      <w:sz w:val="22"/>
      <w:szCs w:val="22"/>
    </w:rPr>
  </w:style>
  <w:style w:type="paragraph" w:styleId="a5">
    <w:name w:val="List Paragraph"/>
    <w:basedOn w:val="a"/>
    <w:link w:val="a4"/>
    <w:qFormat/>
    <w:rsid w:val="00152C2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B01532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B01532"/>
    <w:rPr>
      <w:rFonts w:ascii="Segoe UI" w:eastAsia="Times New Roman" w:hAnsi="Segoe UI" w:cs="Segoe UI"/>
      <w:sz w:val="18"/>
      <w:szCs w:val="18"/>
    </w:rPr>
  </w:style>
  <w:style w:type="paragraph" w:customStyle="1" w:styleId="ConsPlusTitle">
    <w:name w:val="ConsPlusTitle"/>
    <w:rsid w:val="00A84664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rsid w:val="002E2A07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"/>
    <w:basedOn w:val="a"/>
    <w:link w:val="a9"/>
    <w:rsid w:val="002E2A07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2E2A07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E2A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 Indent"/>
    <w:basedOn w:val="a"/>
    <w:link w:val="ab"/>
    <w:uiPriority w:val="99"/>
    <w:semiHidden/>
    <w:unhideWhenUsed/>
    <w:rsid w:val="002C25B5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rsid w:val="002C25B5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249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A24976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A249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A24976"/>
    <w:rPr>
      <w:rFonts w:ascii="Times New Roman" w:eastAsia="Times New Roman" w:hAnsi="Times New Roman"/>
      <w:sz w:val="24"/>
      <w:szCs w:val="24"/>
    </w:rPr>
  </w:style>
  <w:style w:type="table" w:styleId="af0">
    <w:name w:val="Table Grid"/>
    <w:basedOn w:val="a1"/>
    <w:uiPriority w:val="39"/>
    <w:rsid w:val="00D52B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cab_28</dc:creator>
  <cp:keywords/>
  <cp:lastModifiedBy>Мельников Александр Геннадьевич</cp:lastModifiedBy>
  <cp:revision>2</cp:revision>
  <cp:lastPrinted>2018-01-11T04:28:00Z</cp:lastPrinted>
  <dcterms:created xsi:type="dcterms:W3CDTF">2023-07-31T12:51:00Z</dcterms:created>
  <dcterms:modified xsi:type="dcterms:W3CDTF">2023-07-31T12:51:00Z</dcterms:modified>
</cp:coreProperties>
</file>