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A" w:rsidRPr="00A958D4" w:rsidRDefault="00A958D4" w:rsidP="00A95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8D4">
        <w:rPr>
          <w:rFonts w:ascii="Times New Roman" w:hAnsi="Times New Roman" w:cs="Times New Roman"/>
          <w:b/>
          <w:sz w:val="32"/>
          <w:szCs w:val="32"/>
        </w:rPr>
        <w:t>Список волонтерски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A958D4">
        <w:rPr>
          <w:rFonts w:ascii="Times New Roman" w:hAnsi="Times New Roman" w:cs="Times New Roman"/>
          <w:b/>
          <w:sz w:val="32"/>
          <w:szCs w:val="32"/>
        </w:rPr>
        <w:t xml:space="preserve"> объединений Центра </w:t>
      </w:r>
      <w:r w:rsidR="002E780F">
        <w:rPr>
          <w:rFonts w:ascii="Times New Roman" w:hAnsi="Times New Roman" w:cs="Times New Roman"/>
          <w:b/>
          <w:sz w:val="32"/>
          <w:szCs w:val="32"/>
        </w:rPr>
        <w:t xml:space="preserve">развития </w:t>
      </w:r>
      <w:r w:rsidRPr="00A958D4">
        <w:rPr>
          <w:rFonts w:ascii="Times New Roman" w:hAnsi="Times New Roman" w:cs="Times New Roman"/>
          <w:b/>
          <w:sz w:val="32"/>
          <w:szCs w:val="32"/>
        </w:rPr>
        <w:t>волонтерского движения Тихвинского района.</w:t>
      </w:r>
    </w:p>
    <w:p w:rsidR="0072456A" w:rsidRDefault="0072456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03"/>
        <w:gridCol w:w="6648"/>
      </w:tblGrid>
      <w:tr w:rsidR="002E780F" w:rsidTr="002E780F">
        <w:trPr>
          <w:trHeight w:val="1011"/>
        </w:trPr>
        <w:tc>
          <w:tcPr>
            <w:tcW w:w="2703" w:type="dxa"/>
          </w:tcPr>
          <w:p w:rsidR="002E780F" w:rsidRPr="00A958D4" w:rsidRDefault="002E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D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6648" w:type="dxa"/>
          </w:tcPr>
          <w:p w:rsidR="002E780F" w:rsidRPr="00A958D4" w:rsidRDefault="002E780F" w:rsidP="00A95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объединения</w:t>
            </w:r>
          </w:p>
        </w:tc>
      </w:tr>
      <w:tr w:rsidR="002E780F" w:rsidTr="002E780F">
        <w:tc>
          <w:tcPr>
            <w:tcW w:w="2703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МОУ СОШ №9</w:t>
            </w:r>
          </w:p>
        </w:tc>
        <w:tc>
          <w:tcPr>
            <w:tcW w:w="6648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Волонтерский отряд «</w:t>
            </w:r>
            <w:r w:rsidRPr="00A574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18»</w:t>
            </w:r>
          </w:p>
        </w:tc>
      </w:tr>
      <w:tr w:rsidR="002E780F" w:rsidTr="002E780F">
        <w:tc>
          <w:tcPr>
            <w:tcW w:w="2703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МОУ «Гимназия №2»</w:t>
            </w:r>
          </w:p>
        </w:tc>
        <w:tc>
          <w:tcPr>
            <w:tcW w:w="6648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Волонтерский отряд «Лучик»</w:t>
            </w:r>
          </w:p>
        </w:tc>
      </w:tr>
      <w:tr w:rsidR="002E780F" w:rsidTr="002E780F">
        <w:tc>
          <w:tcPr>
            <w:tcW w:w="2703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МОУ СОШ №6</w:t>
            </w:r>
          </w:p>
        </w:tc>
        <w:tc>
          <w:tcPr>
            <w:tcW w:w="6648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Волонтерский отряд «</w:t>
            </w:r>
            <w:proofErr w:type="spellStart"/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Добродар</w:t>
            </w:r>
            <w:proofErr w:type="spellEnd"/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E780F" w:rsidTr="002E780F">
        <w:tc>
          <w:tcPr>
            <w:tcW w:w="2703" w:type="dxa"/>
          </w:tcPr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СОШ №5</w:t>
            </w:r>
          </w:p>
        </w:tc>
        <w:tc>
          <w:tcPr>
            <w:tcW w:w="6648" w:type="dxa"/>
          </w:tcPr>
          <w:p w:rsidR="002E780F" w:rsidRDefault="002E780F" w:rsidP="00724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 xml:space="preserve">Волонтерский отряд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Зооволонтеры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E780F" w:rsidRDefault="002E78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5C84" w:rsidTr="002E780F">
        <w:tc>
          <w:tcPr>
            <w:tcW w:w="2703" w:type="dxa"/>
          </w:tcPr>
          <w:p w:rsidR="007C5C84" w:rsidRPr="00A57467" w:rsidRDefault="007C5C84" w:rsidP="007C5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Тихвинский центр детского творчества</w:t>
            </w:r>
          </w:p>
        </w:tc>
        <w:tc>
          <w:tcPr>
            <w:tcW w:w="6648" w:type="dxa"/>
          </w:tcPr>
          <w:p w:rsidR="007C5C84" w:rsidRPr="00A57467" w:rsidRDefault="007C5C84" w:rsidP="007C5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Волонтерский отряд «Ровесник»</w:t>
            </w:r>
          </w:p>
        </w:tc>
      </w:tr>
      <w:tr w:rsidR="007C5C84" w:rsidTr="002E780F">
        <w:tc>
          <w:tcPr>
            <w:tcW w:w="2703" w:type="dxa"/>
          </w:tcPr>
          <w:p w:rsidR="007C5C84" w:rsidRDefault="007C5C84" w:rsidP="007C5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МБУ «БСЦ «Тэффи»</w:t>
            </w:r>
          </w:p>
        </w:tc>
        <w:tc>
          <w:tcPr>
            <w:tcW w:w="6648" w:type="dxa"/>
          </w:tcPr>
          <w:p w:rsidR="007C5C84" w:rsidRDefault="007C5C84" w:rsidP="007C5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Молодежное движение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 xml:space="preserve"> «Поколение Т»</w:t>
            </w:r>
          </w:p>
        </w:tc>
      </w:tr>
      <w:tr w:rsidR="007C5C84" w:rsidTr="002E780F">
        <w:tc>
          <w:tcPr>
            <w:tcW w:w="2703" w:type="dxa"/>
          </w:tcPr>
          <w:p w:rsidR="007C5C84" w:rsidRPr="00A57467" w:rsidRDefault="007C5C84" w:rsidP="007C5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 «МСЦ»</w:t>
            </w:r>
          </w:p>
        </w:tc>
        <w:tc>
          <w:tcPr>
            <w:tcW w:w="6648" w:type="dxa"/>
          </w:tcPr>
          <w:p w:rsidR="007C5C84" w:rsidRPr="002E780F" w:rsidRDefault="00653D63" w:rsidP="00653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Инициативная Доброволь</w:t>
            </w:r>
            <w:r w:rsidR="00675E5B">
              <w:rPr>
                <w:rFonts w:ascii="Times New Roman" w:hAnsi="Times New Roman" w:cs="Times New Roman"/>
                <w:sz w:val="32"/>
                <w:szCs w:val="32"/>
              </w:rPr>
              <w:t>че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ская группа</w:t>
            </w:r>
            <w:r w:rsidR="007C5C84">
              <w:rPr>
                <w:rFonts w:ascii="Times New Roman" w:hAnsi="Times New Roman" w:cs="Times New Roman"/>
                <w:sz w:val="32"/>
                <w:szCs w:val="32"/>
              </w:rPr>
              <w:t xml:space="preserve"> «Др</w:t>
            </w:r>
            <w:r w:rsidR="007C5C84" w:rsidRPr="007C5C84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йв»</w:t>
            </w:r>
            <w:r w:rsidR="007C5C84">
              <w:rPr>
                <w:rFonts w:ascii="Times New Roman" w:hAnsi="Times New Roman" w:cs="Times New Roman"/>
                <w:sz w:val="32"/>
                <w:szCs w:val="32"/>
              </w:rPr>
              <w:t>, «</w:t>
            </w:r>
            <w:r w:rsidR="007C5C84" w:rsidRPr="00A57467">
              <w:rPr>
                <w:rFonts w:ascii="Times New Roman" w:hAnsi="Times New Roman" w:cs="Times New Roman"/>
                <w:sz w:val="32"/>
                <w:szCs w:val="32"/>
              </w:rPr>
              <w:t>Волонтеры Победы</w:t>
            </w:r>
            <w:r w:rsidR="007C5C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bookmarkStart w:id="0" w:name="_GoBack"/>
            <w:bookmarkEnd w:id="0"/>
          </w:p>
        </w:tc>
      </w:tr>
      <w:tr w:rsidR="002074D6" w:rsidTr="002E780F">
        <w:tc>
          <w:tcPr>
            <w:tcW w:w="2703" w:type="dxa"/>
          </w:tcPr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 «ТЦБС»</w:t>
            </w:r>
          </w:p>
        </w:tc>
        <w:tc>
          <w:tcPr>
            <w:tcW w:w="6648" w:type="dxa"/>
          </w:tcPr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«Волонтеры – библиотеки»</w:t>
            </w:r>
          </w:p>
        </w:tc>
      </w:tr>
      <w:tr w:rsidR="002074D6" w:rsidTr="002E780F">
        <w:tc>
          <w:tcPr>
            <w:tcW w:w="2703" w:type="dxa"/>
          </w:tcPr>
          <w:p w:rsidR="002074D6" w:rsidRPr="002E780F" w:rsidRDefault="002074D6" w:rsidP="002074D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br/>
            </w:r>
            <w:r w:rsidRPr="002E780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БПУ</w:t>
            </w:r>
            <w:r w:rsidRPr="002E780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ЛО </w:t>
            </w:r>
            <w:r w:rsidRPr="002E780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«Тихвинский медицинский колледж»</w:t>
            </w:r>
          </w:p>
          <w:p w:rsidR="002074D6" w:rsidRPr="002E780F" w:rsidRDefault="002074D6" w:rsidP="002074D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2074D6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8" w:type="dxa"/>
          </w:tcPr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Волонтеры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медики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 волонтерский отряд «Добрые сердца»</w:t>
            </w:r>
          </w:p>
        </w:tc>
      </w:tr>
      <w:tr w:rsidR="002074D6" w:rsidTr="002E780F">
        <w:tc>
          <w:tcPr>
            <w:tcW w:w="2703" w:type="dxa"/>
          </w:tcPr>
          <w:p w:rsidR="002074D6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ГАПОУ </w:t>
            </w:r>
            <w:r w:rsidRPr="002E780F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ЛО</w:t>
            </w:r>
            <w:r>
              <w:rPr>
                <w:rStyle w:val="a6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>Тихвинск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 xml:space="preserve"> промышленн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ий техникум им. Е.И Лебедева»</w:t>
            </w:r>
          </w:p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48" w:type="dxa"/>
          </w:tcPr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67">
              <w:rPr>
                <w:rFonts w:ascii="Times New Roman" w:hAnsi="Times New Roman" w:cs="Times New Roman"/>
                <w:sz w:val="32"/>
                <w:szCs w:val="32"/>
              </w:rPr>
              <w:t xml:space="preserve">Волонтерский отряд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«Новое поколение»</w:t>
            </w:r>
          </w:p>
        </w:tc>
      </w:tr>
      <w:tr w:rsidR="002074D6" w:rsidTr="002E780F">
        <w:tc>
          <w:tcPr>
            <w:tcW w:w="2703" w:type="dxa"/>
          </w:tcPr>
          <w:p w:rsidR="002074D6" w:rsidRPr="002074D6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4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Тихвинское местное отделение ЛОРО </w:t>
            </w:r>
          </w:p>
        </w:tc>
        <w:tc>
          <w:tcPr>
            <w:tcW w:w="6648" w:type="dxa"/>
          </w:tcPr>
          <w:p w:rsidR="002074D6" w:rsidRPr="00A57467" w:rsidRDefault="002074D6" w:rsidP="0020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4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"Российский Красный Крест"</w:t>
            </w:r>
          </w:p>
        </w:tc>
      </w:tr>
    </w:tbl>
    <w:p w:rsidR="00A57467" w:rsidRDefault="00A57467"/>
    <w:p w:rsidR="008C77AE" w:rsidRDefault="008C77AE"/>
    <w:p w:rsidR="008C77AE" w:rsidRDefault="008C77AE"/>
    <w:p w:rsidR="008C77AE" w:rsidRDefault="008C77AE"/>
    <w:sectPr w:rsidR="008C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43"/>
    <w:rsid w:val="00107B13"/>
    <w:rsid w:val="001D2539"/>
    <w:rsid w:val="002074D6"/>
    <w:rsid w:val="002E780F"/>
    <w:rsid w:val="00653D63"/>
    <w:rsid w:val="00675E5B"/>
    <w:rsid w:val="0072456A"/>
    <w:rsid w:val="007C5C84"/>
    <w:rsid w:val="008C77AE"/>
    <w:rsid w:val="00996C43"/>
    <w:rsid w:val="00A57467"/>
    <w:rsid w:val="00A958D4"/>
    <w:rsid w:val="00C25D26"/>
    <w:rsid w:val="00D57E3B"/>
    <w:rsid w:val="00DE1104"/>
    <w:rsid w:val="00E807F0"/>
    <w:rsid w:val="00E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0DB6A-055F-494C-AFE3-72B22148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0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3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E7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ks-9</dc:creator>
  <cp:keywords/>
  <dc:description/>
  <cp:lastModifiedBy>ks-9</cp:lastModifiedBy>
  <cp:revision>12</cp:revision>
  <cp:lastPrinted>2019-12-30T09:52:00Z</cp:lastPrinted>
  <dcterms:created xsi:type="dcterms:W3CDTF">2019-12-30T07:56:00Z</dcterms:created>
  <dcterms:modified xsi:type="dcterms:W3CDTF">2020-01-09T14:25:00Z</dcterms:modified>
</cp:coreProperties>
</file>